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E5BF" w14:textId="71A9B5B2" w:rsidR="00474903" w:rsidRPr="00C2096F" w:rsidRDefault="008E6F7B" w:rsidP="00576434">
      <w:pPr>
        <w:pStyle w:val="Heading2"/>
        <w:spacing w:before="0" w:after="225"/>
        <w:rPr>
          <w:rFonts w:ascii="Segoe UI" w:hAnsi="Segoe UI" w:cs="Segoe UI"/>
          <w:color w:val="111111"/>
          <w:spacing w:val="-15"/>
          <w:sz w:val="40"/>
          <w:szCs w:val="40"/>
        </w:rPr>
      </w:pPr>
      <w:bookmarkStart w:id="0" w:name="_Hlk21591207"/>
      <w:bookmarkEnd w:id="0"/>
      <w:r w:rsidRPr="00C2096F">
        <w:rPr>
          <w:rFonts w:ascii="Segoe UI" w:hAnsi="Segoe UI" w:cs="Segoe UI"/>
          <w:b/>
          <w:bCs/>
          <w:color w:val="111111"/>
          <w:spacing w:val="-15"/>
          <w:sz w:val="40"/>
          <w:szCs w:val="40"/>
        </w:rPr>
        <w:t>Positioning &amp; Alignment</w:t>
      </w:r>
    </w:p>
    <w:p w14:paraId="0DEDAD18" w14:textId="1FF295D9" w:rsidR="008E6F7B" w:rsidRPr="008E6F7B" w:rsidRDefault="008E6F7B" w:rsidP="00576434">
      <w:pPr>
        <w:spacing w:after="225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In the last subsection, you learned some very important properties to manipulate HTML elements. Using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height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,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width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,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margin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,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border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, and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padding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 you’re now able to change the size of elements, adjust the space between the content of the element and the border, and much more. However, one essential thing is still missing – </w:t>
      </w:r>
      <w:r w:rsidRPr="008E6F7B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positioning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 of HTML elements.</w:t>
      </w:r>
    </w:p>
    <w:p w14:paraId="72163959" w14:textId="77777777" w:rsidR="008E6F7B" w:rsidRPr="008E6F7B" w:rsidRDefault="008E6F7B" w:rsidP="00576434">
      <w:pPr>
        <w:spacing w:after="225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Two aspects have to be considered when </w:t>
      </w:r>
      <w:r w:rsidRPr="008E6F7B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positioning elements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 with CSS:</w:t>
      </w:r>
    </w:p>
    <w:p w14:paraId="59A2FE0C" w14:textId="71AD33DA" w:rsidR="008E6F7B" w:rsidRPr="008E6F7B" w:rsidRDefault="008E6F7B" w:rsidP="00576434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The </w:t>
      </w:r>
      <w:r w:rsidRPr="008E6F7B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value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 of the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position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 property assigned to the HTML element</w:t>
      </w:r>
    </w:p>
    <w:p w14:paraId="5CF8EFCB" w14:textId="1C3AC390" w:rsidR="008E6F7B" w:rsidRPr="008E6F7B" w:rsidRDefault="008E6F7B" w:rsidP="00576434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The exact location of the HTML element, adjustable with the CSS properties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left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,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top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,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right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, and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bottom</w:t>
      </w:r>
    </w:p>
    <w:p w14:paraId="55142BFE" w14:textId="25A304B1" w:rsidR="008E6F7B" w:rsidRPr="008E6F7B" w:rsidRDefault="008E6F7B" w:rsidP="00576434">
      <w:pPr>
        <w:spacing w:after="225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The </w:t>
      </w:r>
      <w:r w:rsidRPr="00017720">
        <w:rPr>
          <w:rFonts w:ascii="Segoe UI" w:eastAsia="Times New Roman" w:hAnsi="Segoe UI" w:cs="Segoe UI"/>
          <w:b/>
          <w:bCs/>
          <w:color w:val="C00000"/>
          <w:szCs w:val="22"/>
          <w:lang w:eastAsia="en-CA"/>
        </w:rPr>
        <w:t>location</w:t>
      </w:r>
      <w:r w:rsidRPr="00017720">
        <w:rPr>
          <w:rFonts w:ascii="Segoe UI" w:eastAsia="Times New Roman" w:hAnsi="Segoe UI" w:cs="Segoe UI"/>
          <w:color w:val="C00000"/>
          <w:szCs w:val="22"/>
          <w:lang w:eastAsia="en-CA"/>
        </w:rPr>
        <w:t xml:space="preserve"> 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properties (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left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,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top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,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right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, and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bottom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) are </w:t>
      </w:r>
      <w:r w:rsidRPr="00017720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dependent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 on the </w:t>
      </w:r>
      <w:r w:rsidRPr="00017720">
        <w:rPr>
          <w:rFonts w:ascii="Courier New" w:eastAsia="Times New Roman" w:hAnsi="Courier New" w:cs="Courier New"/>
          <w:color w:val="111111"/>
          <w:szCs w:val="22"/>
          <w:highlight w:val="yellow"/>
          <w:bdr w:val="single" w:sz="6" w:space="1" w:color="E8E8E8" w:frame="1"/>
          <w:shd w:val="clear" w:color="auto" w:fill="EEEEFF"/>
          <w:lang w:eastAsia="en-CA"/>
        </w:rPr>
        <w:t>position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 property. In fact, </w:t>
      </w:r>
      <w:r w:rsidRPr="00017720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without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 a </w:t>
      </w:r>
      <w:r w:rsidRPr="00017720">
        <w:rPr>
          <w:rFonts w:ascii="Courier New" w:eastAsia="Times New Roman" w:hAnsi="Courier New" w:cs="Courier New"/>
          <w:b/>
          <w:bCs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position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 property, the </w:t>
      </w:r>
      <w:r w:rsidRPr="00017720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location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 properties </w:t>
      </w:r>
      <w:r w:rsidRPr="00017720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won’t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 </w:t>
      </w:r>
      <w:r w:rsidRPr="00017720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work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. Therefore, if tweaking the location parameters doesn’t yield the desired result, check the </w:t>
      </w:r>
      <w:r w:rsidRPr="008E6F7B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position</w:t>
      </w:r>
      <w:r w:rsidRPr="008E6F7B">
        <w:rPr>
          <w:rFonts w:ascii="Segoe UI" w:eastAsia="Times New Roman" w:hAnsi="Segoe UI" w:cs="Segoe UI"/>
          <w:color w:val="111111"/>
          <w:szCs w:val="22"/>
          <w:lang w:eastAsia="en-CA"/>
        </w:rPr>
        <w:t> property first.</w:t>
      </w:r>
    </w:p>
    <w:p w14:paraId="507DBA7C" w14:textId="77777777" w:rsidR="00017720" w:rsidRDefault="00017720" w:rsidP="00576434">
      <w:pPr>
        <w:spacing w:after="225"/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</w:pPr>
    </w:p>
    <w:p w14:paraId="01E882AC" w14:textId="0EBF20DA" w:rsidR="008E6F7B" w:rsidRPr="00A5100C" w:rsidRDefault="000C334B" w:rsidP="00576434">
      <w:pPr>
        <w:spacing w:after="225"/>
        <w:rPr>
          <w:rFonts w:ascii="Segoe UI" w:eastAsia="Times New Roman" w:hAnsi="Segoe UI" w:cs="Segoe UI"/>
          <w:b/>
          <w:bCs/>
          <w:color w:val="111111"/>
          <w:sz w:val="24"/>
          <w:lang w:eastAsia="en-CA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lang w:eastAsia="en-CA"/>
        </w:rPr>
        <w:t>D</w:t>
      </w:r>
      <w:r w:rsidR="008E6F7B" w:rsidRPr="00A5100C">
        <w:rPr>
          <w:rFonts w:ascii="Segoe UI" w:eastAsia="Times New Roman" w:hAnsi="Segoe UI" w:cs="Segoe UI"/>
          <w:b/>
          <w:bCs/>
          <w:color w:val="111111"/>
          <w:sz w:val="24"/>
          <w:lang w:eastAsia="en-CA"/>
        </w:rPr>
        <w:t>ifferent possibilities for the </w:t>
      </w:r>
      <w:r w:rsidR="008E6F7B" w:rsidRPr="00A5100C">
        <w:rPr>
          <w:rFonts w:ascii="Segoe UI" w:eastAsia="Times New Roman" w:hAnsi="Segoe UI" w:cs="Segoe UI"/>
          <w:b/>
          <w:bCs/>
          <w:color w:val="111111"/>
          <w:sz w:val="24"/>
          <w:bdr w:val="single" w:sz="6" w:space="1" w:color="E8E8E8" w:frame="1"/>
          <w:shd w:val="clear" w:color="auto" w:fill="EEEEFF"/>
          <w:lang w:eastAsia="en-CA"/>
        </w:rPr>
        <w:t>position</w:t>
      </w:r>
      <w:r w:rsidR="008E6F7B" w:rsidRPr="00A5100C">
        <w:rPr>
          <w:rFonts w:ascii="Segoe UI" w:eastAsia="Times New Roman" w:hAnsi="Segoe UI" w:cs="Segoe UI"/>
          <w:b/>
          <w:bCs/>
          <w:color w:val="111111"/>
          <w:sz w:val="24"/>
          <w:lang w:eastAsia="en-CA"/>
        </w:rPr>
        <w:t> value:</w:t>
      </w:r>
    </w:p>
    <w:p w14:paraId="665CA4BE" w14:textId="6E605BF6" w:rsidR="00A91F1F" w:rsidRPr="00017720" w:rsidRDefault="00A91F1F" w:rsidP="00576434">
      <w:pPr>
        <w:rPr>
          <w:rFonts w:ascii="Segoe UI" w:eastAsia="Times New Roman" w:hAnsi="Segoe UI" w:cs="Segoe UI"/>
          <w:color w:val="222222"/>
          <w:szCs w:val="22"/>
          <w:lang w:eastAsia="en-CA"/>
        </w:rPr>
      </w:pPr>
      <w:r w:rsidRPr="00A91F1F">
        <w:rPr>
          <w:rFonts w:ascii="Segoe UI" w:eastAsia="Times New Roman" w:hAnsi="Segoe UI" w:cs="Segoe UI"/>
          <w:color w:val="222222"/>
          <w:szCs w:val="22"/>
          <w:lang w:eastAsia="en-CA"/>
        </w:rPr>
        <w:t>The property </w:t>
      </w:r>
      <w:r w:rsidRPr="00A91F1F">
        <w:rPr>
          <w:rFonts w:ascii="Segoe UI" w:eastAsia="Times New Roman" w:hAnsi="Segoe UI" w:cs="Segoe UI"/>
          <w:b/>
          <w:bCs/>
          <w:color w:val="AB54E8"/>
          <w:szCs w:val="22"/>
          <w:bdr w:val="single" w:sz="6" w:space="0" w:color="EAEAEA" w:frame="1"/>
          <w:shd w:val="clear" w:color="auto" w:fill="F8F8F8"/>
          <w:lang w:eastAsia="en-CA"/>
        </w:rPr>
        <w:t>position</w:t>
      </w:r>
      <w:r w:rsidRPr="00A91F1F">
        <w:rPr>
          <w:rFonts w:ascii="Segoe UI" w:eastAsia="Times New Roman" w:hAnsi="Segoe UI" w:cs="Segoe UI"/>
          <w:color w:val="222222"/>
          <w:szCs w:val="22"/>
          <w:lang w:eastAsia="en-CA"/>
        </w:rPr>
        <w:t> can take the values </w:t>
      </w:r>
      <w:r w:rsidRPr="00A91F1F">
        <w:rPr>
          <w:rFonts w:ascii="Segoe UI" w:eastAsia="Times New Roman" w:hAnsi="Segoe UI" w:cs="Segoe UI"/>
          <w:b/>
          <w:bCs/>
          <w:color w:val="E87C0C"/>
          <w:szCs w:val="22"/>
          <w:bdr w:val="single" w:sz="6" w:space="0" w:color="EAEAEA" w:frame="1"/>
          <w:shd w:val="clear" w:color="auto" w:fill="F8F8F8"/>
          <w:lang w:eastAsia="en-CA"/>
        </w:rPr>
        <w:t>static</w:t>
      </w:r>
      <w:r w:rsidRPr="00A91F1F">
        <w:rPr>
          <w:rFonts w:ascii="Segoe UI" w:eastAsia="Times New Roman" w:hAnsi="Segoe UI" w:cs="Segoe UI"/>
          <w:color w:val="222222"/>
          <w:szCs w:val="22"/>
          <w:lang w:eastAsia="en-CA"/>
        </w:rPr>
        <w:t> (the default value), </w:t>
      </w:r>
      <w:r w:rsidRPr="00A91F1F">
        <w:rPr>
          <w:rFonts w:ascii="Segoe UI" w:eastAsia="Times New Roman" w:hAnsi="Segoe UI" w:cs="Segoe UI"/>
          <w:b/>
          <w:bCs/>
          <w:color w:val="E87C0C"/>
          <w:szCs w:val="22"/>
          <w:bdr w:val="single" w:sz="6" w:space="0" w:color="EAEAEA" w:frame="1"/>
          <w:shd w:val="clear" w:color="auto" w:fill="F8F8F8"/>
          <w:lang w:eastAsia="en-CA"/>
        </w:rPr>
        <w:t>absolute</w:t>
      </w:r>
      <w:r w:rsidRPr="00A91F1F">
        <w:rPr>
          <w:rFonts w:ascii="Segoe UI" w:eastAsia="Times New Roman" w:hAnsi="Segoe UI" w:cs="Segoe UI"/>
          <w:color w:val="222222"/>
          <w:szCs w:val="22"/>
          <w:lang w:eastAsia="en-CA"/>
        </w:rPr>
        <w:t>, </w:t>
      </w:r>
      <w:r w:rsidRPr="00A91F1F">
        <w:rPr>
          <w:rFonts w:ascii="Segoe UI" w:eastAsia="Times New Roman" w:hAnsi="Segoe UI" w:cs="Segoe UI"/>
          <w:b/>
          <w:bCs/>
          <w:color w:val="E87C0C"/>
          <w:szCs w:val="22"/>
          <w:bdr w:val="single" w:sz="6" w:space="0" w:color="EAEAEA" w:frame="1"/>
          <w:shd w:val="clear" w:color="auto" w:fill="F8F8F8"/>
          <w:lang w:eastAsia="en-CA"/>
        </w:rPr>
        <w:t>relative</w:t>
      </w:r>
      <w:r w:rsidRPr="00A91F1F">
        <w:rPr>
          <w:rFonts w:ascii="Segoe UI" w:eastAsia="Times New Roman" w:hAnsi="Segoe UI" w:cs="Segoe UI"/>
          <w:color w:val="222222"/>
          <w:szCs w:val="22"/>
          <w:lang w:eastAsia="en-CA"/>
        </w:rPr>
        <w:t>, and </w:t>
      </w:r>
      <w:r w:rsidRPr="00A91F1F">
        <w:rPr>
          <w:rFonts w:ascii="Segoe UI" w:eastAsia="Times New Roman" w:hAnsi="Segoe UI" w:cs="Segoe UI"/>
          <w:b/>
          <w:bCs/>
          <w:color w:val="E87C0C"/>
          <w:szCs w:val="22"/>
          <w:bdr w:val="single" w:sz="6" w:space="0" w:color="EAEAEA" w:frame="1"/>
          <w:shd w:val="clear" w:color="auto" w:fill="F8F8F8"/>
          <w:lang w:eastAsia="en-CA"/>
        </w:rPr>
        <w:t>fixed</w:t>
      </w:r>
      <w:r w:rsidRPr="00A91F1F">
        <w:rPr>
          <w:rFonts w:ascii="Segoe UI" w:eastAsia="Times New Roman" w:hAnsi="Segoe UI" w:cs="Segoe UI"/>
          <w:color w:val="222222"/>
          <w:szCs w:val="22"/>
          <w:lang w:eastAsia="en-CA"/>
        </w:rPr>
        <w:t>.</w:t>
      </w:r>
    </w:p>
    <w:p w14:paraId="01B4CE91" w14:textId="77777777" w:rsidR="00572479" w:rsidRPr="00017720" w:rsidRDefault="00572479" w:rsidP="00576434">
      <w:pPr>
        <w:rPr>
          <w:rFonts w:ascii="Segoe UI" w:eastAsia="Times New Roman" w:hAnsi="Segoe UI" w:cs="Segoe UI"/>
          <w:color w:val="111111"/>
          <w:szCs w:val="22"/>
          <w:lang w:eastAsia="en-CA"/>
        </w:rPr>
      </w:pPr>
    </w:p>
    <w:p w14:paraId="1723171B" w14:textId="31173CA4" w:rsidR="008E6F7B" w:rsidRPr="00017720" w:rsidRDefault="008E6F7B" w:rsidP="0057643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017720">
        <w:rPr>
          <w:rStyle w:val="normaltextrun"/>
          <w:rFonts w:ascii="Segoe UI" w:hAnsi="Segoe UI" w:cs="Segoe UI"/>
          <w:b/>
          <w:bCs/>
          <w:color w:val="111111"/>
          <w:sz w:val="22"/>
          <w:szCs w:val="22"/>
          <w:shd w:val="clear" w:color="auto" w:fill="FDFDFD"/>
          <w:lang w:val="en-US"/>
        </w:rPr>
        <w:t>Fixed</w:t>
      </w:r>
      <w:r w:rsidRPr="00017720">
        <w:rPr>
          <w:rStyle w:val="eop"/>
          <w:rFonts w:ascii="Segoe UI" w:hAnsi="Segoe UI" w:cs="Segoe UI"/>
          <w:sz w:val="22"/>
          <w:szCs w:val="22"/>
          <w:lang w:val="en-US"/>
        </w:rPr>
        <w:t> </w:t>
      </w:r>
      <w:r w:rsidR="001236EE" w:rsidRPr="00017720">
        <w:rPr>
          <w:rStyle w:val="eop"/>
          <w:rFonts w:ascii="Segoe UI" w:hAnsi="Segoe UI" w:cs="Segoe UI"/>
          <w:sz w:val="22"/>
          <w:szCs w:val="22"/>
          <w:lang w:val="en-US"/>
        </w:rPr>
        <w:t xml:space="preserve">- 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 xml:space="preserve">stick to the same position and 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>stays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 xml:space="preserve"> visible 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 xml:space="preserve">even 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>if you scroll.</w:t>
      </w:r>
    </w:p>
    <w:p w14:paraId="383A2107" w14:textId="5FA35FFF" w:rsidR="008E6F7B" w:rsidRPr="00017720" w:rsidRDefault="008E6F7B" w:rsidP="0057643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017720">
        <w:rPr>
          <w:rStyle w:val="normaltextrun"/>
          <w:rFonts w:ascii="Segoe UI" w:hAnsi="Segoe UI" w:cs="Segoe UI"/>
          <w:b/>
          <w:bCs/>
          <w:color w:val="111111"/>
          <w:sz w:val="22"/>
          <w:szCs w:val="22"/>
          <w:shd w:val="clear" w:color="auto" w:fill="FDFDFD"/>
          <w:lang w:val="en-US"/>
        </w:rPr>
        <w:t>Relative</w:t>
      </w:r>
      <w:r w:rsidRPr="00017720">
        <w:rPr>
          <w:rStyle w:val="eop"/>
          <w:rFonts w:ascii="Segoe UI" w:hAnsi="Segoe UI" w:cs="Segoe UI"/>
          <w:sz w:val="22"/>
          <w:szCs w:val="22"/>
          <w:lang w:val="en-US"/>
        </w:rPr>
        <w:t> </w:t>
      </w:r>
      <w:r w:rsidR="001236EE" w:rsidRPr="00017720">
        <w:rPr>
          <w:rStyle w:val="eop"/>
          <w:rFonts w:ascii="Segoe UI" w:hAnsi="Segoe UI" w:cs="Segoe UI"/>
          <w:sz w:val="22"/>
          <w:szCs w:val="22"/>
          <w:lang w:val="en-US"/>
        </w:rPr>
        <w:t xml:space="preserve">- 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>is located relative to its original position.</w:t>
      </w:r>
    </w:p>
    <w:p w14:paraId="2911E88E" w14:textId="29D19D31" w:rsidR="008E6F7B" w:rsidRPr="00017720" w:rsidRDefault="008E6F7B" w:rsidP="0057643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017720">
        <w:rPr>
          <w:rStyle w:val="normaltextrun"/>
          <w:rFonts w:ascii="Segoe UI" w:hAnsi="Segoe UI" w:cs="Segoe UI"/>
          <w:b/>
          <w:bCs/>
          <w:color w:val="111111"/>
          <w:sz w:val="22"/>
          <w:szCs w:val="22"/>
          <w:shd w:val="clear" w:color="auto" w:fill="FDFDFD"/>
          <w:lang w:val="en-US"/>
        </w:rPr>
        <w:t>Absolute</w:t>
      </w:r>
      <w:r w:rsidRPr="00017720">
        <w:rPr>
          <w:rStyle w:val="eop"/>
          <w:rFonts w:ascii="Segoe UI" w:hAnsi="Segoe UI" w:cs="Segoe UI"/>
          <w:sz w:val="22"/>
          <w:szCs w:val="22"/>
          <w:lang w:val="en-US"/>
        </w:rPr>
        <w:t> </w:t>
      </w:r>
      <w:r w:rsidR="001236EE" w:rsidRPr="00017720">
        <w:rPr>
          <w:rStyle w:val="eop"/>
          <w:rFonts w:ascii="Segoe UI" w:hAnsi="Segoe UI" w:cs="Segoe UI"/>
          <w:sz w:val="22"/>
          <w:szCs w:val="22"/>
          <w:lang w:val="en-US"/>
        </w:rPr>
        <w:t xml:space="preserve">- 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>positioned relative to their nearest ancestor with an explicit position.</w:t>
      </w:r>
    </w:p>
    <w:p w14:paraId="01798026" w14:textId="77777777" w:rsidR="00572479" w:rsidRPr="00017720" w:rsidRDefault="008E6F7B" w:rsidP="0057643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color w:val="222222"/>
          <w:sz w:val="22"/>
          <w:szCs w:val="22"/>
        </w:rPr>
      </w:pPr>
      <w:r w:rsidRPr="00017720">
        <w:rPr>
          <w:rStyle w:val="normaltextrun"/>
          <w:rFonts w:ascii="Segoe UI" w:hAnsi="Segoe UI" w:cs="Segoe UI"/>
          <w:b/>
          <w:bCs/>
          <w:color w:val="111111"/>
          <w:sz w:val="22"/>
          <w:szCs w:val="22"/>
          <w:shd w:val="clear" w:color="auto" w:fill="FDFDFD"/>
          <w:lang w:val="en-US"/>
        </w:rPr>
        <w:t>Static</w:t>
      </w:r>
      <w:r w:rsidRPr="00017720">
        <w:rPr>
          <w:rStyle w:val="eop"/>
          <w:rFonts w:ascii="Segoe UI" w:hAnsi="Segoe UI" w:cs="Segoe UI"/>
          <w:b/>
          <w:bCs/>
          <w:sz w:val="22"/>
          <w:szCs w:val="22"/>
          <w:lang w:val="en-US"/>
        </w:rPr>
        <w:t> </w:t>
      </w:r>
      <w:r w:rsidR="009C6812" w:rsidRPr="00017720">
        <w:rPr>
          <w:rStyle w:val="eop"/>
          <w:rFonts w:ascii="Segoe UI" w:hAnsi="Segoe UI" w:cs="Segoe UI"/>
          <w:b/>
          <w:bCs/>
          <w:sz w:val="22"/>
          <w:szCs w:val="22"/>
          <w:lang w:val="en-US"/>
        </w:rPr>
        <w:t>(default</w:t>
      </w:r>
      <w:r w:rsidR="001236EE" w:rsidRPr="00017720">
        <w:rPr>
          <w:rStyle w:val="eop"/>
          <w:rFonts w:ascii="Segoe UI" w:hAnsi="Segoe UI" w:cs="Segoe UI"/>
          <w:b/>
          <w:bCs/>
          <w:sz w:val="22"/>
          <w:szCs w:val="22"/>
          <w:lang w:val="en-US"/>
        </w:rPr>
        <w:t>)</w:t>
      </w:r>
      <w:r w:rsidR="001236EE" w:rsidRPr="00017720">
        <w:rPr>
          <w:rStyle w:val="eop"/>
          <w:rFonts w:ascii="Segoe UI" w:hAnsi="Segoe UI" w:cs="Segoe UI"/>
          <w:sz w:val="22"/>
          <w:szCs w:val="22"/>
          <w:lang w:val="en-US"/>
        </w:rPr>
        <w:t xml:space="preserve"> - 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>revokes the effect of </w:t>
      </w:r>
      <w:r w:rsidR="001236EE" w:rsidRPr="00017720">
        <w:rPr>
          <w:rStyle w:val="Strong"/>
          <w:rFonts w:ascii="Segoe UI" w:hAnsi="Segoe UI" w:cs="Segoe UI"/>
          <w:color w:val="AB54E8"/>
          <w:sz w:val="22"/>
          <w:szCs w:val="22"/>
          <w:bdr w:val="single" w:sz="6" w:space="0" w:color="EAEAEA" w:frame="1"/>
          <w:shd w:val="clear" w:color="auto" w:fill="F8F8F8"/>
        </w:rPr>
        <w:t>top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>, </w:t>
      </w:r>
      <w:r w:rsidR="001236EE" w:rsidRPr="00017720">
        <w:rPr>
          <w:rStyle w:val="Strong"/>
          <w:rFonts w:ascii="Segoe UI" w:hAnsi="Segoe UI" w:cs="Segoe UI"/>
          <w:color w:val="AB54E8"/>
          <w:sz w:val="22"/>
          <w:szCs w:val="22"/>
          <w:bdr w:val="single" w:sz="6" w:space="0" w:color="EAEAEA" w:frame="1"/>
          <w:shd w:val="clear" w:color="auto" w:fill="F8F8F8"/>
        </w:rPr>
        <w:t>right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>, </w:t>
      </w:r>
      <w:r w:rsidR="001236EE" w:rsidRPr="00017720">
        <w:rPr>
          <w:rStyle w:val="Strong"/>
          <w:rFonts w:ascii="Segoe UI" w:hAnsi="Segoe UI" w:cs="Segoe UI"/>
          <w:color w:val="AB54E8"/>
          <w:sz w:val="22"/>
          <w:szCs w:val="22"/>
          <w:bdr w:val="single" w:sz="6" w:space="0" w:color="EAEAEA" w:frame="1"/>
          <w:shd w:val="clear" w:color="auto" w:fill="F8F8F8"/>
        </w:rPr>
        <w:t>bottom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>, and </w:t>
      </w:r>
      <w:r w:rsidR="001236EE" w:rsidRPr="00017720">
        <w:rPr>
          <w:rStyle w:val="Strong"/>
          <w:rFonts w:ascii="Segoe UI" w:hAnsi="Segoe UI" w:cs="Segoe UI"/>
          <w:color w:val="AB54E8"/>
          <w:sz w:val="22"/>
          <w:szCs w:val="22"/>
          <w:bdr w:val="single" w:sz="6" w:space="0" w:color="EAEAEA" w:frame="1"/>
          <w:shd w:val="clear" w:color="auto" w:fill="F8F8F8"/>
        </w:rPr>
        <w:t>left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> as it is the default value of </w:t>
      </w:r>
      <w:r w:rsidR="001236EE" w:rsidRPr="00017720">
        <w:rPr>
          <w:rStyle w:val="Strong"/>
          <w:rFonts w:ascii="Segoe UI" w:hAnsi="Segoe UI" w:cs="Segoe UI"/>
          <w:color w:val="AB54E8"/>
          <w:sz w:val="22"/>
          <w:szCs w:val="22"/>
          <w:bdr w:val="single" w:sz="6" w:space="0" w:color="EAEAEA" w:frame="1"/>
          <w:shd w:val="clear" w:color="auto" w:fill="F8F8F8"/>
        </w:rPr>
        <w:t>position</w:t>
      </w:r>
      <w:r w:rsidR="001236EE" w:rsidRPr="00017720">
        <w:rPr>
          <w:rFonts w:ascii="Segoe UI" w:hAnsi="Segoe UI" w:cs="Segoe UI"/>
          <w:color w:val="313131"/>
          <w:sz w:val="22"/>
          <w:szCs w:val="22"/>
          <w:shd w:val="clear" w:color="auto" w:fill="FFFFFF"/>
        </w:rPr>
        <w:t>.</w:t>
      </w:r>
    </w:p>
    <w:p w14:paraId="12D7F947" w14:textId="56B4683A" w:rsidR="008E6F7B" w:rsidRPr="00017720" w:rsidRDefault="008E6F7B" w:rsidP="0057643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017720">
        <w:rPr>
          <w:rStyle w:val="normaltextrun"/>
          <w:rFonts w:ascii="Segoe UI" w:hAnsi="Segoe UI" w:cs="Segoe UI"/>
          <w:b/>
          <w:bCs/>
          <w:color w:val="111111"/>
          <w:sz w:val="22"/>
          <w:szCs w:val="22"/>
          <w:shd w:val="clear" w:color="auto" w:fill="FDFDFD"/>
          <w:lang w:val="en-US"/>
        </w:rPr>
        <w:t>Inherit</w:t>
      </w:r>
      <w:r w:rsidRPr="00017720">
        <w:rPr>
          <w:rStyle w:val="eop"/>
          <w:rFonts w:ascii="Segoe UI" w:hAnsi="Segoe UI" w:cs="Segoe UI"/>
          <w:sz w:val="22"/>
          <w:szCs w:val="22"/>
          <w:lang w:val="en-US"/>
        </w:rPr>
        <w:t> </w:t>
      </w:r>
      <w:r w:rsidR="00572479" w:rsidRPr="00017720">
        <w:rPr>
          <w:rStyle w:val="eop"/>
          <w:rFonts w:ascii="Segoe UI" w:hAnsi="Segoe UI" w:cs="Segoe UI"/>
          <w:sz w:val="22"/>
          <w:szCs w:val="22"/>
          <w:lang w:val="en-US"/>
        </w:rPr>
        <w:t>- l</w:t>
      </w:r>
      <w:proofErr w:type="spellStart"/>
      <w:r w:rsidR="00572479" w:rsidRPr="00A91F1F">
        <w:rPr>
          <w:rFonts w:ascii="Segoe UI" w:hAnsi="Segoe UI" w:cs="Segoe UI"/>
          <w:color w:val="222222"/>
          <w:sz w:val="22"/>
          <w:szCs w:val="22"/>
        </w:rPr>
        <w:t>ike</w:t>
      </w:r>
      <w:proofErr w:type="spellEnd"/>
      <w:r w:rsidR="00572479" w:rsidRPr="00A91F1F">
        <w:rPr>
          <w:rFonts w:ascii="Segoe UI" w:hAnsi="Segoe UI" w:cs="Segoe UI"/>
          <w:color w:val="222222"/>
          <w:sz w:val="22"/>
          <w:szCs w:val="22"/>
        </w:rPr>
        <w:t xml:space="preserve"> most properties, it can also be told to explicitly </w:t>
      </w:r>
      <w:r w:rsidR="00572479" w:rsidRPr="00A91F1F">
        <w:rPr>
          <w:rFonts w:ascii="Segoe UI" w:hAnsi="Segoe UI" w:cs="Segoe UI"/>
          <w:b/>
          <w:bCs/>
          <w:color w:val="E87C0C"/>
          <w:sz w:val="22"/>
          <w:szCs w:val="22"/>
          <w:bdr w:val="single" w:sz="6" w:space="0" w:color="EAEAEA" w:frame="1"/>
          <w:shd w:val="clear" w:color="auto" w:fill="F8F8F8"/>
        </w:rPr>
        <w:t>inherit</w:t>
      </w:r>
      <w:r w:rsidR="00572479" w:rsidRPr="00A91F1F">
        <w:rPr>
          <w:rFonts w:ascii="Segoe UI" w:hAnsi="Segoe UI" w:cs="Segoe UI"/>
          <w:color w:val="222222"/>
          <w:sz w:val="22"/>
          <w:szCs w:val="22"/>
        </w:rPr>
        <w:t> a value, but it doesn't do so by default.</w:t>
      </w:r>
    </w:p>
    <w:p w14:paraId="620F4AE4" w14:textId="7FB8F427" w:rsidR="00D3419D" w:rsidRPr="00017720" w:rsidRDefault="00D3419D" w:rsidP="00576434">
      <w:pPr>
        <w:rPr>
          <w:rStyle w:val="normaltextrun"/>
          <w:rFonts w:ascii="Segoe UI" w:eastAsia="Times New Roman" w:hAnsi="Segoe UI" w:cs="Segoe UI"/>
          <w:color w:val="111111"/>
          <w:szCs w:val="22"/>
          <w:shd w:val="clear" w:color="auto" w:fill="FDFDFD"/>
          <w:lang w:val="en-US" w:eastAsia="en-CA"/>
        </w:rPr>
      </w:pPr>
      <w:r w:rsidRPr="00017720">
        <w:rPr>
          <w:rStyle w:val="normaltextrun"/>
          <w:rFonts w:ascii="Segoe UI" w:hAnsi="Segoe UI" w:cs="Segoe UI"/>
          <w:color w:val="111111"/>
          <w:szCs w:val="22"/>
          <w:shd w:val="clear" w:color="auto" w:fill="FDFDFD"/>
          <w:lang w:val="en-US"/>
        </w:rPr>
        <w:br w:type="page"/>
      </w:r>
    </w:p>
    <w:p w14:paraId="3FA8CDDA" w14:textId="6C091D14" w:rsidR="008E6F7B" w:rsidRPr="00257C5D" w:rsidRDefault="008E6F7B" w:rsidP="00576434">
      <w:pPr>
        <w:pStyle w:val="Heading4"/>
        <w:spacing w:before="450" w:beforeAutospacing="0" w:after="225" w:afterAutospacing="0"/>
        <w:rPr>
          <w:rFonts w:ascii="Segoe UI" w:hAnsi="Segoe UI" w:cs="Segoe UI"/>
          <w:color w:val="C00000"/>
          <w:sz w:val="30"/>
          <w:szCs w:val="30"/>
        </w:rPr>
      </w:pPr>
      <w:r w:rsidRPr="00257C5D">
        <w:rPr>
          <w:rFonts w:ascii="Segoe UI" w:hAnsi="Segoe UI" w:cs="Segoe UI"/>
          <w:color w:val="C00000"/>
          <w:sz w:val="30"/>
          <w:szCs w:val="30"/>
        </w:rPr>
        <w:lastRenderedPageBreak/>
        <w:t>Position: fixed</w:t>
      </w:r>
    </w:p>
    <w:p w14:paraId="49EDE801" w14:textId="74EF2AC4" w:rsidR="008E6F7B" w:rsidRPr="00257C5D" w:rsidRDefault="008E6F7B" w:rsidP="00576434">
      <w:pPr>
        <w:pStyle w:val="NormalWeb"/>
        <w:spacing w:before="0" w:beforeAutospacing="0" w:after="225" w:afterAutospacing="0"/>
        <w:rPr>
          <w:rFonts w:ascii="Segoe UI" w:hAnsi="Segoe UI" w:cs="Segoe UI"/>
          <w:color w:val="111111"/>
          <w:sz w:val="22"/>
          <w:szCs w:val="22"/>
        </w:rPr>
      </w:pPr>
      <w:r w:rsidRPr="00257C5D">
        <w:rPr>
          <w:rFonts w:ascii="Segoe UI" w:hAnsi="Segoe UI" w:cs="Segoe UI"/>
          <w:color w:val="111111"/>
          <w:sz w:val="22"/>
          <w:szCs w:val="22"/>
        </w:rPr>
        <w:t>If you assign the value </w:t>
      </w:r>
      <w:r w:rsidRPr="00257C5D">
        <w:rPr>
          <w:rStyle w:val="HTMLCode"/>
          <w:color w:val="111111"/>
          <w:sz w:val="22"/>
          <w:szCs w:val="22"/>
          <w:bdr w:val="single" w:sz="6" w:space="1" w:color="E8E8E8" w:frame="1"/>
          <w:shd w:val="clear" w:color="auto" w:fill="EEEEFF"/>
        </w:rPr>
        <w:t>fixed</w:t>
      </w:r>
      <w:r w:rsidRPr="00257C5D">
        <w:rPr>
          <w:rFonts w:ascii="Segoe UI" w:hAnsi="Segoe UI" w:cs="Segoe UI"/>
          <w:color w:val="111111"/>
          <w:sz w:val="22"/>
          <w:szCs w:val="22"/>
        </w:rPr>
        <w:t> to the </w:t>
      </w:r>
      <w:r w:rsidRPr="00257C5D">
        <w:rPr>
          <w:rStyle w:val="HTMLCode"/>
          <w:color w:val="111111"/>
          <w:sz w:val="22"/>
          <w:szCs w:val="22"/>
          <w:bdr w:val="single" w:sz="6" w:space="1" w:color="E8E8E8" w:frame="1"/>
          <w:shd w:val="clear" w:color="auto" w:fill="EEEEFF"/>
        </w:rPr>
        <w:t>position</w:t>
      </w:r>
      <w:r w:rsidR="005B391D">
        <w:rPr>
          <w:rStyle w:val="HTMLCode"/>
          <w:color w:val="111111"/>
          <w:sz w:val="22"/>
          <w:szCs w:val="22"/>
          <w:bdr w:val="single" w:sz="6" w:space="1" w:color="E8E8E8" w:frame="1"/>
          <w:shd w:val="clear" w:color="auto" w:fill="EEEEFF"/>
        </w:rPr>
        <w:t xml:space="preserve"> </w:t>
      </w:r>
      <w:r w:rsidRPr="00257C5D">
        <w:rPr>
          <w:rFonts w:ascii="Segoe UI" w:hAnsi="Segoe UI" w:cs="Segoe UI"/>
          <w:color w:val="111111"/>
          <w:sz w:val="22"/>
          <w:szCs w:val="22"/>
        </w:rPr>
        <w:t>property of an HTML element, the</w:t>
      </w:r>
      <w:r w:rsidR="005B391D">
        <w:rPr>
          <w:rFonts w:ascii="Segoe UI" w:hAnsi="Segoe UI" w:cs="Segoe UI"/>
          <w:color w:val="111111"/>
          <w:sz w:val="22"/>
          <w:szCs w:val="22"/>
        </w:rPr>
        <w:t xml:space="preserve"> </w:t>
      </w:r>
      <w:r w:rsidRPr="00257C5D">
        <w:rPr>
          <w:rStyle w:val="Strong"/>
          <w:rFonts w:ascii="Segoe UI" w:hAnsi="Segoe UI" w:cs="Segoe UI"/>
          <w:color w:val="111111"/>
          <w:sz w:val="22"/>
          <w:szCs w:val="22"/>
        </w:rPr>
        <w:t>location properties</w:t>
      </w:r>
      <w:r w:rsidR="005B391D">
        <w:rPr>
          <w:rStyle w:val="Strong"/>
          <w:rFonts w:ascii="Segoe UI" w:hAnsi="Segoe UI" w:cs="Segoe UI"/>
          <w:color w:val="111111"/>
          <w:sz w:val="22"/>
          <w:szCs w:val="22"/>
        </w:rPr>
        <w:t xml:space="preserve"> </w:t>
      </w:r>
      <w:r w:rsidRPr="00257C5D">
        <w:rPr>
          <w:rFonts w:ascii="Segoe UI" w:hAnsi="Segoe UI" w:cs="Segoe UI"/>
          <w:color w:val="111111"/>
          <w:sz w:val="22"/>
          <w:szCs w:val="22"/>
        </w:rPr>
        <w:t>will work relative to the viewport. This means that a </w:t>
      </w:r>
      <w:r w:rsidRPr="00257C5D">
        <w:rPr>
          <w:rStyle w:val="HTMLCode"/>
          <w:color w:val="111111"/>
          <w:sz w:val="22"/>
          <w:szCs w:val="22"/>
          <w:bdr w:val="single" w:sz="6" w:space="1" w:color="E8E8E8" w:frame="1"/>
          <w:shd w:val="clear" w:color="auto" w:fill="EEEEFF"/>
        </w:rPr>
        <w:t>fixed</w:t>
      </w:r>
      <w:r w:rsidRPr="00257C5D">
        <w:rPr>
          <w:rFonts w:ascii="Segoe UI" w:hAnsi="Segoe UI" w:cs="Segoe UI"/>
          <w:color w:val="111111"/>
          <w:sz w:val="22"/>
          <w:szCs w:val="22"/>
        </w:rPr>
        <w:t> element stays at the same position on the screen – even if you scroll. So</w:t>
      </w:r>
      <w:r w:rsidR="00D3419D">
        <w:rPr>
          <w:rFonts w:ascii="Segoe UI" w:hAnsi="Segoe UI" w:cs="Segoe UI"/>
          <w:color w:val="111111"/>
          <w:sz w:val="22"/>
          <w:szCs w:val="22"/>
        </w:rPr>
        <w:t>,</w:t>
      </w:r>
      <w:r w:rsidRPr="00257C5D">
        <w:rPr>
          <w:rFonts w:ascii="Segoe UI" w:hAnsi="Segoe UI" w:cs="Segoe UI"/>
          <w:color w:val="111111"/>
          <w:sz w:val="22"/>
          <w:szCs w:val="22"/>
        </w:rPr>
        <w:t xml:space="preserve"> it’s your choice for elements that need to be</w:t>
      </w:r>
      <w:r w:rsidR="005B391D">
        <w:rPr>
          <w:rFonts w:ascii="Segoe UI" w:hAnsi="Segoe UI" w:cs="Segoe UI"/>
          <w:color w:val="111111"/>
          <w:sz w:val="22"/>
          <w:szCs w:val="22"/>
        </w:rPr>
        <w:t xml:space="preserve"> </w:t>
      </w:r>
      <w:r w:rsidRPr="00257C5D">
        <w:rPr>
          <w:rStyle w:val="Strong"/>
          <w:rFonts w:ascii="Segoe UI" w:hAnsi="Segoe UI" w:cs="Segoe UI"/>
          <w:color w:val="111111"/>
          <w:sz w:val="22"/>
          <w:szCs w:val="22"/>
        </w:rPr>
        <w:t>visible all the time</w:t>
      </w:r>
      <w:r w:rsidRPr="00257C5D">
        <w:rPr>
          <w:rFonts w:ascii="Segoe UI" w:hAnsi="Segoe UI" w:cs="Segoe UI"/>
          <w:color w:val="111111"/>
          <w:sz w:val="22"/>
          <w:szCs w:val="22"/>
        </w:rPr>
        <w:t xml:space="preserve">, for instance a navigation bar in a </w:t>
      </w:r>
      <w:proofErr w:type="spellStart"/>
      <w:r w:rsidRPr="00257C5D">
        <w:rPr>
          <w:rFonts w:ascii="Segoe UI" w:hAnsi="Segoe UI" w:cs="Segoe UI"/>
          <w:color w:val="111111"/>
          <w:sz w:val="22"/>
          <w:szCs w:val="22"/>
        </w:rPr>
        <w:t>webshop</w:t>
      </w:r>
      <w:proofErr w:type="spellEnd"/>
      <w:r w:rsidRPr="00257C5D">
        <w:rPr>
          <w:rFonts w:ascii="Segoe UI" w:hAnsi="Segoe UI" w:cs="Segoe UI"/>
          <w:color w:val="111111"/>
          <w:sz w:val="22"/>
          <w:szCs w:val="22"/>
        </w:rPr>
        <w:t>.</w:t>
      </w:r>
    </w:p>
    <w:p w14:paraId="055AB398" w14:textId="77777777" w:rsidR="005B391D" w:rsidRPr="005B391D" w:rsidRDefault="005B391D" w:rsidP="00576434">
      <w:pPr>
        <w:pStyle w:val="Heading4"/>
        <w:spacing w:before="450" w:beforeAutospacing="0" w:after="225" w:afterAutospacing="0"/>
        <w:rPr>
          <w:rFonts w:ascii="Segoe UI" w:hAnsi="Segoe UI" w:cs="Segoe UI"/>
          <w:color w:val="C00000"/>
          <w:sz w:val="30"/>
          <w:szCs w:val="30"/>
        </w:rPr>
      </w:pPr>
      <w:r w:rsidRPr="005B391D">
        <w:rPr>
          <w:rFonts w:ascii="Segoe UI" w:hAnsi="Segoe UI" w:cs="Segoe UI"/>
          <w:color w:val="C00000"/>
          <w:sz w:val="30"/>
          <w:szCs w:val="30"/>
        </w:rPr>
        <w:t>Position: relative</w:t>
      </w:r>
    </w:p>
    <w:p w14:paraId="03A88B84" w14:textId="77777777" w:rsidR="005B391D" w:rsidRPr="005B391D" w:rsidRDefault="005B391D" w:rsidP="00576434">
      <w:pPr>
        <w:pStyle w:val="NormalWeb"/>
        <w:spacing w:before="0" w:beforeAutospacing="0" w:after="225" w:afterAutospacing="0"/>
        <w:rPr>
          <w:rFonts w:ascii="Segoe UI" w:hAnsi="Segoe UI" w:cs="Segoe UI"/>
          <w:color w:val="111111"/>
          <w:sz w:val="22"/>
          <w:szCs w:val="22"/>
        </w:rPr>
      </w:pPr>
      <w:r w:rsidRPr="005B391D">
        <w:rPr>
          <w:rFonts w:ascii="Segoe UI" w:hAnsi="Segoe UI" w:cs="Segoe UI"/>
          <w:color w:val="111111"/>
          <w:sz w:val="22"/>
          <w:szCs w:val="22"/>
        </w:rPr>
        <w:t>If you assign the CSS property </w:t>
      </w:r>
      <w:r w:rsidRPr="005B391D">
        <w:rPr>
          <w:rStyle w:val="HTMLCode"/>
          <w:color w:val="111111"/>
          <w:sz w:val="22"/>
          <w:szCs w:val="22"/>
          <w:bdr w:val="single" w:sz="6" w:space="1" w:color="E8E8E8" w:frame="1"/>
          <w:shd w:val="clear" w:color="auto" w:fill="EEEEFF"/>
        </w:rPr>
        <w:t>position: relative</w:t>
      </w:r>
      <w:r w:rsidRPr="005B391D">
        <w:rPr>
          <w:rFonts w:ascii="Segoe UI" w:hAnsi="Segoe UI" w:cs="Segoe UI"/>
          <w:color w:val="111111"/>
          <w:sz w:val="22"/>
          <w:szCs w:val="22"/>
        </w:rPr>
        <w:t>, the element will (still) sit at its original position. However, using the </w:t>
      </w:r>
      <w:r w:rsidRPr="005B391D">
        <w:rPr>
          <w:rStyle w:val="Strong"/>
          <w:rFonts w:ascii="Segoe UI" w:hAnsi="Segoe UI" w:cs="Segoe UI"/>
          <w:color w:val="111111"/>
          <w:sz w:val="22"/>
          <w:szCs w:val="22"/>
        </w:rPr>
        <w:t>four location properties</w:t>
      </w:r>
      <w:r w:rsidRPr="005B391D">
        <w:rPr>
          <w:rFonts w:ascii="Segoe UI" w:hAnsi="Segoe UI" w:cs="Segoe UI"/>
          <w:color w:val="111111"/>
          <w:sz w:val="22"/>
          <w:szCs w:val="22"/>
        </w:rPr>
        <w:t> you can now shift the HTML element </w:t>
      </w:r>
      <w:r w:rsidRPr="005B391D">
        <w:rPr>
          <w:rStyle w:val="Strong"/>
          <w:rFonts w:ascii="Segoe UI" w:hAnsi="Segoe UI" w:cs="Segoe UI"/>
          <w:color w:val="111111"/>
          <w:sz w:val="22"/>
          <w:szCs w:val="22"/>
        </w:rPr>
        <w:t>relative</w:t>
      </w:r>
      <w:r w:rsidRPr="005B391D">
        <w:rPr>
          <w:rFonts w:ascii="Segoe UI" w:hAnsi="Segoe UI" w:cs="Segoe UI"/>
          <w:color w:val="111111"/>
          <w:sz w:val="22"/>
          <w:szCs w:val="22"/>
        </w:rPr>
        <w:t> to its normal position.</w:t>
      </w:r>
    </w:p>
    <w:p w14:paraId="73FCEA64" w14:textId="7502B5C9" w:rsidR="005B391D" w:rsidRDefault="005B391D" w:rsidP="00576434">
      <w:pPr>
        <w:pStyle w:val="NormalWeb"/>
        <w:spacing w:before="0" w:beforeAutospacing="0" w:after="225" w:afterAutospacing="0"/>
        <w:rPr>
          <w:rFonts w:ascii="Segoe UI" w:hAnsi="Segoe UI" w:cs="Segoe UI"/>
          <w:color w:val="111111"/>
          <w:sz w:val="22"/>
          <w:szCs w:val="22"/>
        </w:rPr>
      </w:pPr>
      <w:r w:rsidRPr="005B391D">
        <w:rPr>
          <w:rFonts w:ascii="Segoe UI" w:hAnsi="Segoe UI" w:cs="Segoe UI"/>
          <w:color w:val="111111"/>
          <w:sz w:val="22"/>
          <w:szCs w:val="22"/>
        </w:rPr>
        <w:t>Take a look at the next example where the sky and space switched their original order and where the landscape even escaped the universe…</w:t>
      </w:r>
    </w:p>
    <w:p w14:paraId="73388655" w14:textId="77777777" w:rsidR="00CA0449" w:rsidRPr="00CA0449" w:rsidRDefault="00CA0449" w:rsidP="00576434">
      <w:pPr>
        <w:pStyle w:val="Heading4"/>
        <w:spacing w:before="450" w:beforeAutospacing="0" w:after="225" w:afterAutospacing="0"/>
        <w:rPr>
          <w:rFonts w:ascii="Segoe UI" w:hAnsi="Segoe UI" w:cs="Segoe UI"/>
          <w:color w:val="C00000"/>
          <w:sz w:val="30"/>
          <w:szCs w:val="30"/>
        </w:rPr>
      </w:pPr>
      <w:r w:rsidRPr="00CA0449">
        <w:rPr>
          <w:rFonts w:ascii="Segoe UI" w:hAnsi="Segoe UI" w:cs="Segoe UI"/>
          <w:color w:val="C00000"/>
          <w:sz w:val="30"/>
          <w:szCs w:val="30"/>
        </w:rPr>
        <w:t>Position: absolute</w:t>
      </w:r>
    </w:p>
    <w:p w14:paraId="5A8659FF" w14:textId="77777777" w:rsidR="00CA0449" w:rsidRPr="00CA0449" w:rsidRDefault="00CA0449" w:rsidP="00576434">
      <w:pPr>
        <w:pStyle w:val="NormalWeb"/>
        <w:spacing w:before="0" w:beforeAutospacing="0" w:after="225" w:afterAutospacing="0"/>
        <w:rPr>
          <w:rFonts w:ascii="Segoe UI" w:hAnsi="Segoe UI" w:cs="Segoe UI"/>
          <w:color w:val="111111"/>
          <w:sz w:val="22"/>
          <w:szCs w:val="22"/>
        </w:rPr>
      </w:pPr>
      <w:r w:rsidRPr="00CA0449">
        <w:rPr>
          <w:rFonts w:ascii="Segoe UI" w:hAnsi="Segoe UI" w:cs="Segoe UI"/>
          <w:color w:val="111111"/>
          <w:sz w:val="22"/>
          <w:szCs w:val="22"/>
        </w:rPr>
        <w:t>When assigning the CSS property </w:t>
      </w:r>
      <w:r w:rsidRPr="00CA0449">
        <w:rPr>
          <w:rStyle w:val="HTMLCode"/>
          <w:color w:val="111111"/>
          <w:sz w:val="22"/>
          <w:szCs w:val="22"/>
          <w:bdr w:val="single" w:sz="6" w:space="1" w:color="E8E8E8" w:frame="1"/>
          <w:shd w:val="clear" w:color="auto" w:fill="EEEEFF"/>
        </w:rPr>
        <w:t>position: absolute</w:t>
      </w:r>
      <w:r w:rsidRPr="00CA0449">
        <w:rPr>
          <w:rFonts w:ascii="Segoe UI" w:hAnsi="Segoe UI" w:cs="Segoe UI"/>
          <w:color w:val="111111"/>
          <w:sz w:val="22"/>
          <w:szCs w:val="22"/>
        </w:rPr>
        <w:t> to an element, the parent element and other ancestors become relevant, since the HTML element will be positioned </w:t>
      </w:r>
      <w:r w:rsidRPr="00CA0449">
        <w:rPr>
          <w:rStyle w:val="Strong"/>
          <w:rFonts w:ascii="Segoe UI" w:hAnsi="Segoe UI" w:cs="Segoe UI"/>
          <w:color w:val="111111"/>
          <w:sz w:val="22"/>
          <w:szCs w:val="22"/>
        </w:rPr>
        <w:t>relative to its nearest ancestor</w:t>
      </w:r>
      <w:r w:rsidRPr="00CA0449">
        <w:rPr>
          <w:rFonts w:ascii="Segoe UI" w:hAnsi="Segoe UI" w:cs="Segoe UI"/>
          <w:color w:val="111111"/>
          <w:sz w:val="22"/>
          <w:szCs w:val="22"/>
        </w:rPr>
        <w:t> with an </w:t>
      </w:r>
      <w:r w:rsidRPr="00CA0449">
        <w:rPr>
          <w:rStyle w:val="Strong"/>
          <w:rFonts w:ascii="Segoe UI" w:hAnsi="Segoe UI" w:cs="Segoe UI"/>
          <w:color w:val="111111"/>
          <w:sz w:val="22"/>
          <w:szCs w:val="22"/>
        </w:rPr>
        <w:t>explicit position</w:t>
      </w:r>
      <w:r w:rsidRPr="00CA0449">
        <w:rPr>
          <w:rFonts w:ascii="Segoe UI" w:hAnsi="Segoe UI" w:cs="Segoe UI"/>
          <w:color w:val="111111"/>
          <w:sz w:val="22"/>
          <w:szCs w:val="22"/>
        </w:rPr>
        <w:t>. With </w:t>
      </w:r>
      <w:r w:rsidRPr="00CA0449">
        <w:rPr>
          <w:rStyle w:val="Strong"/>
          <w:rFonts w:ascii="Segoe UI" w:hAnsi="Segoe UI" w:cs="Segoe UI"/>
          <w:color w:val="111111"/>
          <w:sz w:val="22"/>
          <w:szCs w:val="22"/>
        </w:rPr>
        <w:t>explicitly positioned ancestors</w:t>
      </w:r>
      <w:r w:rsidRPr="00CA0449">
        <w:rPr>
          <w:rFonts w:ascii="Segoe UI" w:hAnsi="Segoe UI" w:cs="Segoe UI"/>
          <w:color w:val="111111"/>
          <w:sz w:val="22"/>
          <w:szCs w:val="22"/>
        </w:rPr>
        <w:t> we mean all HTML elements which contain the styled element as a child in any level and have either a </w:t>
      </w:r>
      <w:proofErr w:type="gramStart"/>
      <w:r w:rsidRPr="00CA0449">
        <w:rPr>
          <w:rStyle w:val="HTMLCode"/>
          <w:color w:val="111111"/>
          <w:sz w:val="22"/>
          <w:szCs w:val="22"/>
          <w:bdr w:val="single" w:sz="6" w:space="1" w:color="E8E8E8" w:frame="1"/>
          <w:shd w:val="clear" w:color="auto" w:fill="EEEEFF"/>
        </w:rPr>
        <w:t>fixed</w:t>
      </w:r>
      <w:r w:rsidRPr="00CA0449">
        <w:rPr>
          <w:rFonts w:ascii="Segoe UI" w:hAnsi="Segoe UI" w:cs="Segoe UI"/>
          <w:color w:val="111111"/>
          <w:sz w:val="22"/>
          <w:szCs w:val="22"/>
        </w:rPr>
        <w:t> ,</w:t>
      </w:r>
      <w:proofErr w:type="gramEnd"/>
      <w:r w:rsidRPr="00CA0449">
        <w:rPr>
          <w:rFonts w:ascii="Segoe UI" w:hAnsi="Segoe UI" w:cs="Segoe UI"/>
          <w:color w:val="111111"/>
          <w:sz w:val="22"/>
          <w:szCs w:val="22"/>
        </w:rPr>
        <w:t> </w:t>
      </w:r>
      <w:r w:rsidRPr="00CA0449">
        <w:rPr>
          <w:rStyle w:val="HTMLCode"/>
          <w:color w:val="111111"/>
          <w:sz w:val="22"/>
          <w:szCs w:val="22"/>
          <w:bdr w:val="single" w:sz="6" w:space="1" w:color="E8E8E8" w:frame="1"/>
          <w:shd w:val="clear" w:color="auto" w:fill="EEEEFF"/>
        </w:rPr>
        <w:t>relative</w:t>
      </w:r>
      <w:r w:rsidRPr="00CA0449">
        <w:rPr>
          <w:rFonts w:ascii="Segoe UI" w:hAnsi="Segoe UI" w:cs="Segoe UI"/>
          <w:color w:val="111111"/>
          <w:sz w:val="22"/>
          <w:szCs w:val="22"/>
        </w:rPr>
        <w:t> or </w:t>
      </w:r>
      <w:r w:rsidRPr="00CA0449">
        <w:rPr>
          <w:rStyle w:val="HTMLCode"/>
          <w:color w:val="111111"/>
          <w:sz w:val="22"/>
          <w:szCs w:val="22"/>
          <w:bdr w:val="single" w:sz="6" w:space="1" w:color="E8E8E8" w:frame="1"/>
          <w:shd w:val="clear" w:color="auto" w:fill="EEEEFF"/>
        </w:rPr>
        <w:t>absolute</w:t>
      </w:r>
      <w:r w:rsidRPr="00CA0449">
        <w:rPr>
          <w:rFonts w:ascii="Segoe UI" w:hAnsi="Segoe UI" w:cs="Segoe UI"/>
          <w:color w:val="111111"/>
          <w:sz w:val="22"/>
          <w:szCs w:val="22"/>
        </w:rPr>
        <w:t> position.</w:t>
      </w:r>
    </w:p>
    <w:p w14:paraId="6F6603CE" w14:textId="77777777" w:rsidR="007833B9" w:rsidRPr="007833B9" w:rsidRDefault="007833B9" w:rsidP="00576434">
      <w:pPr>
        <w:pStyle w:val="Heading4"/>
        <w:spacing w:before="450" w:beforeAutospacing="0" w:after="225" w:afterAutospacing="0"/>
        <w:rPr>
          <w:rFonts w:ascii="Segoe UI" w:hAnsi="Segoe UI" w:cs="Segoe UI"/>
          <w:color w:val="C00000"/>
          <w:sz w:val="30"/>
          <w:szCs w:val="30"/>
        </w:rPr>
      </w:pPr>
      <w:r w:rsidRPr="007833B9">
        <w:rPr>
          <w:rFonts w:ascii="Segoe UI" w:hAnsi="Segoe UI" w:cs="Segoe UI"/>
          <w:color w:val="C00000"/>
          <w:sz w:val="30"/>
          <w:szCs w:val="30"/>
        </w:rPr>
        <w:t>Position: static</w:t>
      </w:r>
    </w:p>
    <w:p w14:paraId="37ACEEC5" w14:textId="1533D733" w:rsidR="007833B9" w:rsidRPr="007833B9" w:rsidRDefault="007833B9" w:rsidP="00576434">
      <w:pPr>
        <w:spacing w:after="225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7833B9">
        <w:rPr>
          <w:rFonts w:ascii="Segoe UI" w:eastAsia="Times New Roman" w:hAnsi="Segoe UI" w:cs="Segoe UI"/>
          <w:color w:val="111111"/>
          <w:szCs w:val="22"/>
          <w:lang w:eastAsia="en-CA"/>
        </w:rPr>
        <w:t>The </w:t>
      </w:r>
      <w:r w:rsidRPr="007833B9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last value</w:t>
      </w:r>
      <w:r w:rsidRPr="007833B9">
        <w:rPr>
          <w:rFonts w:ascii="Segoe UI" w:eastAsia="Times New Roman" w:hAnsi="Segoe UI" w:cs="Segoe UI"/>
          <w:color w:val="111111"/>
          <w:szCs w:val="22"/>
          <w:lang w:eastAsia="en-CA"/>
        </w:rPr>
        <w:t> that can be assigned to </w:t>
      </w:r>
      <w:r w:rsidRPr="007833B9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position</w:t>
      </w:r>
      <w:r w:rsidRPr="007833B9">
        <w:rPr>
          <w:rFonts w:ascii="Segoe UI" w:eastAsia="Times New Roman" w:hAnsi="Segoe UI" w:cs="Segoe UI"/>
          <w:color w:val="111111"/>
          <w:szCs w:val="22"/>
          <w:lang w:eastAsia="en-CA"/>
        </w:rPr>
        <w:t> is </w:t>
      </w:r>
      <w:r w:rsidRPr="007833B9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static</w:t>
      </w:r>
      <w:r w:rsidRPr="007833B9">
        <w:rPr>
          <w:rFonts w:ascii="Segoe UI" w:eastAsia="Times New Roman" w:hAnsi="Segoe UI" w:cs="Segoe UI"/>
          <w:color w:val="111111"/>
          <w:szCs w:val="22"/>
          <w:lang w:eastAsia="en-CA"/>
        </w:rPr>
        <w:t>. However, this is the </w:t>
      </w:r>
      <w:r w:rsidRPr="007833B9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default value</w:t>
      </w:r>
      <w:r w:rsidRPr="007833B9">
        <w:rPr>
          <w:rFonts w:ascii="Segoe UI" w:eastAsia="Times New Roman" w:hAnsi="Segoe UI" w:cs="Segoe UI"/>
          <w:color w:val="111111"/>
          <w:szCs w:val="22"/>
          <w:lang w:eastAsia="en-CA"/>
        </w:rPr>
        <w:t> of the HTML element, even without explicitly assigning it.</w:t>
      </w:r>
      <w:r w:rsidR="00742C76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 </w:t>
      </w:r>
      <w:r w:rsidRPr="007833B9">
        <w:rPr>
          <w:rFonts w:ascii="Segoe UI" w:eastAsia="Times New Roman" w:hAnsi="Segoe UI" w:cs="Segoe UI"/>
          <w:color w:val="111111"/>
          <w:szCs w:val="22"/>
          <w:lang w:eastAsia="en-CA"/>
        </w:rPr>
        <w:t>The </w:t>
      </w:r>
      <w:r w:rsidRPr="007833B9">
        <w:rPr>
          <w:rFonts w:ascii="Segoe UI" w:eastAsia="Times New Roman" w:hAnsi="Segoe UI" w:cs="Segoe UI"/>
          <w:b/>
          <w:bCs/>
          <w:color w:val="111111"/>
          <w:szCs w:val="22"/>
          <w:lang w:eastAsia="en-CA"/>
        </w:rPr>
        <w:t>four location properties</w:t>
      </w:r>
      <w:r w:rsidRPr="007833B9">
        <w:rPr>
          <w:rFonts w:ascii="Segoe UI" w:eastAsia="Times New Roman" w:hAnsi="Segoe UI" w:cs="Segoe UI"/>
          <w:color w:val="111111"/>
          <w:szCs w:val="22"/>
          <w:lang w:eastAsia="en-CA"/>
        </w:rPr>
        <w:t> </w:t>
      </w:r>
      <w:r w:rsidRPr="007833B9">
        <w:rPr>
          <w:rFonts w:ascii="Segoe UI" w:eastAsia="Times New Roman" w:hAnsi="Segoe UI" w:cs="Segoe UI"/>
          <w:color w:val="111111"/>
          <w:szCs w:val="22"/>
          <w:highlight w:val="yellow"/>
          <w:lang w:eastAsia="en-CA"/>
        </w:rPr>
        <w:t>won’t have any effect</w:t>
      </w:r>
      <w:r w:rsidRPr="007833B9">
        <w:rPr>
          <w:rFonts w:ascii="Segoe UI" w:eastAsia="Times New Roman" w:hAnsi="Segoe UI" w:cs="Segoe UI"/>
          <w:color w:val="111111"/>
          <w:szCs w:val="22"/>
          <w:lang w:eastAsia="en-CA"/>
        </w:rPr>
        <w:t>, when the </w:t>
      </w:r>
      <w:r w:rsidRPr="007833B9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position</w:t>
      </w:r>
      <w:r w:rsidRPr="007833B9">
        <w:rPr>
          <w:rFonts w:ascii="Segoe UI" w:eastAsia="Times New Roman" w:hAnsi="Segoe UI" w:cs="Segoe UI"/>
          <w:color w:val="111111"/>
          <w:szCs w:val="22"/>
          <w:lang w:eastAsia="en-CA"/>
        </w:rPr>
        <w:t> is set to </w:t>
      </w:r>
      <w:r w:rsidRPr="007833B9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static</w:t>
      </w:r>
      <w:r w:rsidRPr="007833B9">
        <w:rPr>
          <w:rFonts w:ascii="Segoe UI" w:eastAsia="Times New Roman" w:hAnsi="Segoe UI" w:cs="Segoe UI"/>
          <w:color w:val="111111"/>
          <w:szCs w:val="22"/>
          <w:lang w:eastAsia="en-CA"/>
        </w:rPr>
        <w:t>.</w:t>
      </w:r>
    </w:p>
    <w:p w14:paraId="0050DC01" w14:textId="77777777" w:rsidR="007833B9" w:rsidRPr="007833B9" w:rsidRDefault="007833B9" w:rsidP="00576434">
      <w:pPr>
        <w:spacing w:after="225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7833B9">
        <w:rPr>
          <w:rFonts w:ascii="Segoe UI" w:eastAsia="Times New Roman" w:hAnsi="Segoe UI" w:cs="Segoe UI"/>
          <w:color w:val="111111"/>
          <w:szCs w:val="22"/>
          <w:lang w:eastAsia="en-CA"/>
        </w:rPr>
        <w:t>If this explanation of the topic left you flummoxed, don’t hesitate to browse through other explanations:</w:t>
      </w:r>
    </w:p>
    <w:p w14:paraId="3914BD13" w14:textId="77777777" w:rsidR="007833B9" w:rsidRPr="007833B9" w:rsidRDefault="007833B9" w:rsidP="00576434">
      <w:pPr>
        <w:numPr>
          <w:ilvl w:val="0"/>
          <w:numId w:val="6"/>
        </w:numPr>
        <w:spacing w:before="100" w:beforeAutospacing="1" w:after="100" w:afterAutospacing="1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hyperlink r:id="rId7" w:history="1">
        <w:r w:rsidRPr="007833B9">
          <w:rPr>
            <w:rFonts w:ascii="Segoe UI" w:eastAsia="Times New Roman" w:hAnsi="Segoe UI" w:cs="Segoe UI"/>
            <w:color w:val="1756A9"/>
            <w:szCs w:val="22"/>
            <w:u w:val="single"/>
            <w:lang w:eastAsia="en-CA"/>
          </w:rPr>
          <w:t>W3schools</w:t>
        </w:r>
      </w:hyperlink>
    </w:p>
    <w:p w14:paraId="6BA649E8" w14:textId="77777777" w:rsidR="007833B9" w:rsidRPr="007833B9" w:rsidRDefault="007833B9" w:rsidP="00576434">
      <w:pPr>
        <w:numPr>
          <w:ilvl w:val="0"/>
          <w:numId w:val="6"/>
        </w:numPr>
        <w:spacing w:before="100" w:beforeAutospacing="1" w:after="100" w:afterAutospacing="1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hyperlink r:id="rId8" w:history="1">
        <w:proofErr w:type="spellStart"/>
        <w:r w:rsidRPr="007833B9">
          <w:rPr>
            <w:rFonts w:ascii="Segoe UI" w:eastAsia="Times New Roman" w:hAnsi="Segoe UI" w:cs="Segoe UI"/>
            <w:color w:val="1756A9"/>
            <w:szCs w:val="22"/>
            <w:u w:val="single"/>
            <w:lang w:eastAsia="en-CA"/>
          </w:rPr>
          <w:t>BarelyFitz</w:t>
        </w:r>
        <w:proofErr w:type="spellEnd"/>
      </w:hyperlink>
    </w:p>
    <w:p w14:paraId="656E46DC" w14:textId="77777777" w:rsidR="007833B9" w:rsidRPr="007833B9" w:rsidRDefault="007833B9" w:rsidP="00576434">
      <w:pPr>
        <w:numPr>
          <w:ilvl w:val="0"/>
          <w:numId w:val="6"/>
        </w:numPr>
        <w:spacing w:before="100" w:beforeAutospacing="1" w:after="100" w:afterAutospacing="1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hyperlink r:id="rId9" w:history="1">
        <w:proofErr w:type="spellStart"/>
        <w:r w:rsidRPr="007833B9">
          <w:rPr>
            <w:rFonts w:ascii="Segoe UI" w:eastAsia="Times New Roman" w:hAnsi="Segoe UI" w:cs="Segoe UI"/>
            <w:color w:val="1756A9"/>
            <w:szCs w:val="22"/>
            <w:u w:val="single"/>
            <w:lang w:eastAsia="en-CA"/>
          </w:rPr>
          <w:t>aListApart</w:t>
        </w:r>
        <w:proofErr w:type="spellEnd"/>
      </w:hyperlink>
    </w:p>
    <w:p w14:paraId="3E2CB108" w14:textId="42128BA0" w:rsidR="009C6812" w:rsidRPr="007833B9" w:rsidRDefault="009C6812" w:rsidP="00576434">
      <w:pPr>
        <w:pStyle w:val="Heading4"/>
        <w:spacing w:before="450" w:beforeAutospacing="0" w:after="225" w:afterAutospacing="0"/>
        <w:rPr>
          <w:rFonts w:ascii="Segoe UI" w:hAnsi="Segoe UI" w:cs="Segoe UI"/>
          <w:color w:val="C00000"/>
          <w:sz w:val="30"/>
          <w:szCs w:val="30"/>
        </w:rPr>
      </w:pPr>
      <w:r w:rsidRPr="007833B9">
        <w:rPr>
          <w:rFonts w:ascii="Segoe UI" w:hAnsi="Segoe UI" w:cs="Segoe UI"/>
          <w:color w:val="C00000"/>
          <w:sz w:val="30"/>
          <w:szCs w:val="30"/>
        </w:rPr>
        <w:t xml:space="preserve">Position: </w:t>
      </w:r>
      <w:r>
        <w:rPr>
          <w:rFonts w:ascii="Segoe UI" w:hAnsi="Segoe UI" w:cs="Segoe UI"/>
          <w:color w:val="C00000"/>
          <w:sz w:val="30"/>
          <w:szCs w:val="30"/>
        </w:rPr>
        <w:t>inherit</w:t>
      </w:r>
    </w:p>
    <w:p w14:paraId="1C125FE9" w14:textId="1A655C9B" w:rsidR="009C6812" w:rsidRPr="009C6812" w:rsidRDefault="009C6812" w:rsidP="00576434">
      <w:pPr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C6812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 Let the &lt;section&gt;, the &lt;footer&gt;, and the app-bar inherit the body's position with only one rule. */</w:t>
      </w:r>
    </w:p>
    <w:p w14:paraId="07F61F8D" w14:textId="3D9E7941" w:rsidR="009C6812" w:rsidRPr="009C6812" w:rsidRDefault="009C6812" w:rsidP="00576434">
      <w:pPr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C6812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section</w:t>
      </w:r>
      <w:r w:rsidRPr="009C681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9C6812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footer</w:t>
      </w:r>
      <w:r w:rsidRPr="009C681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9C6812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#app-bar</w:t>
      </w:r>
      <w:r w:rsidRPr="009C681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082516A7" w14:textId="039E8F61" w:rsidR="009C6812" w:rsidRPr="009C6812" w:rsidRDefault="009C6812" w:rsidP="00576434">
      <w:pPr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C6812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position</w:t>
      </w:r>
      <w:r w:rsidRPr="009C681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9C6812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inherit</w:t>
      </w:r>
      <w:r w:rsidRPr="009C681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</w:p>
    <w:p w14:paraId="431C7C35" w14:textId="221C3E3F" w:rsidR="005B391D" w:rsidRDefault="009C6812" w:rsidP="00576434">
      <w:pPr>
        <w:spacing w:line="285" w:lineRule="atLeast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9C6812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  <w:r w:rsidR="005B391D">
        <w:rPr>
          <w:rFonts w:ascii="Segoe UI" w:hAnsi="Segoe UI" w:cs="Segoe UI"/>
          <w:color w:val="111111"/>
          <w:szCs w:val="22"/>
        </w:rPr>
        <w:br w:type="page"/>
      </w:r>
    </w:p>
    <w:p w14:paraId="169BA435" w14:textId="18262344" w:rsidR="00E15D59" w:rsidRPr="00E15D59" w:rsidRDefault="00170BCF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170BCF">
        <w:rPr>
          <w:rFonts w:ascii="Consolas" w:eastAsia="Times New Roman" w:hAnsi="Consolas" w:cs="Times New Roman"/>
          <w:noProof/>
          <w:color w:val="000000"/>
          <w:sz w:val="19"/>
          <w:szCs w:val="19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C1644" wp14:editId="4139CA20">
                <wp:simplePos x="0" y="0"/>
                <wp:positionH relativeFrom="column">
                  <wp:posOffset>3268980</wp:posOffset>
                </wp:positionH>
                <wp:positionV relativeFrom="paragraph">
                  <wp:posOffset>-26670</wp:posOffset>
                </wp:positionV>
                <wp:extent cx="3147060" cy="18059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45DCC" w14:textId="77777777" w:rsidR="00E9196E" w:rsidRPr="00280B6B" w:rsidRDefault="00E9196E" w:rsidP="00576434">
                            <w:pPr>
                              <w:pStyle w:val="Heading4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80B6B">
                              <w:rPr>
                                <w:rFonts w:ascii="Segoe UI" w:hAnsi="Segoe UI" w:cs="Segoe UI"/>
                                <w:color w:val="C00000"/>
                                <w:sz w:val="28"/>
                                <w:szCs w:val="28"/>
                              </w:rPr>
                              <w:t>Position: fixed</w:t>
                            </w:r>
                          </w:p>
                          <w:p w14:paraId="00FD31AA" w14:textId="77777777" w:rsidR="00E9196E" w:rsidRPr="00170BCF" w:rsidRDefault="00E9196E" w:rsidP="005764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170BCF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If you assign the value </w:t>
                            </w:r>
                            <w:r w:rsidRPr="00170BCF">
                              <w:rPr>
                                <w:rStyle w:val="HTMLCode"/>
                                <w:rFonts w:asciiTheme="minorHAnsi" w:hAnsiTheme="minorHAnsi" w:cstheme="minorHAnsi"/>
                                <w:color w:val="111111"/>
                                <w:bdr w:val="single" w:sz="6" w:space="1" w:color="E8E8E8" w:frame="1"/>
                                <w:shd w:val="clear" w:color="auto" w:fill="EEEEFF"/>
                              </w:rPr>
                              <w:t>fixed</w:t>
                            </w:r>
                            <w:r w:rsidRPr="00170BCF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 to the </w:t>
                            </w:r>
                            <w:r w:rsidRPr="00170BCF">
                              <w:rPr>
                                <w:rStyle w:val="HTMLCode"/>
                                <w:rFonts w:asciiTheme="minorHAnsi" w:hAnsiTheme="minorHAnsi" w:cstheme="minorHAnsi"/>
                                <w:color w:val="111111"/>
                                <w:bdr w:val="single" w:sz="6" w:space="1" w:color="E8E8E8" w:frame="1"/>
                                <w:shd w:val="clear" w:color="auto" w:fill="EEEEFF"/>
                              </w:rPr>
                              <w:t>position</w:t>
                            </w:r>
                            <w:r w:rsidRPr="00170BCF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 property of an HTML element, the </w:t>
                            </w:r>
                            <w:r w:rsidRPr="00170BCF">
                              <w:rPr>
                                <w:rStyle w:val="Strong"/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location properties</w:t>
                            </w:r>
                            <w:r w:rsidRPr="00170BCF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 will work relative to the viewport. This means that a </w:t>
                            </w:r>
                            <w:r w:rsidRPr="00170BCF">
                              <w:rPr>
                                <w:rStyle w:val="HTMLCode"/>
                                <w:rFonts w:asciiTheme="minorHAnsi" w:hAnsiTheme="minorHAnsi" w:cstheme="minorHAnsi"/>
                                <w:color w:val="111111"/>
                                <w:bdr w:val="single" w:sz="6" w:space="1" w:color="E8E8E8" w:frame="1"/>
                                <w:shd w:val="clear" w:color="auto" w:fill="EEEEFF"/>
                              </w:rPr>
                              <w:t>fixed</w:t>
                            </w:r>
                            <w:r w:rsidRPr="00170BCF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 xml:space="preserve"> element stays at the same position on the screen – even if you scroll. </w:t>
                            </w:r>
                          </w:p>
                          <w:p w14:paraId="69046340" w14:textId="77777777" w:rsidR="00E9196E" w:rsidRPr="00170BCF" w:rsidRDefault="00E9196E" w:rsidP="005764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</w:pPr>
                          </w:p>
                          <w:p w14:paraId="684CEA18" w14:textId="426CF51E" w:rsidR="00E9196E" w:rsidRPr="00170BCF" w:rsidRDefault="00E9196E" w:rsidP="005764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170BCF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So</w:t>
                            </w:r>
                            <w:proofErr w:type="gramEnd"/>
                            <w:r w:rsidRPr="00170BCF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 xml:space="preserve"> it’s your choice for elements that need to be </w:t>
                            </w:r>
                            <w:r w:rsidRPr="00233CD9">
                              <w:rPr>
                                <w:rStyle w:val="Strong"/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highlight w:val="yellow"/>
                              </w:rPr>
                              <w:t>visible all the time</w:t>
                            </w:r>
                            <w:r w:rsidRPr="00170BCF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 xml:space="preserve">, for instance a navigation bar in a </w:t>
                            </w:r>
                            <w:proofErr w:type="spellStart"/>
                            <w:r w:rsidRPr="00170BCF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webshop</w:t>
                            </w:r>
                            <w:proofErr w:type="spellEnd"/>
                            <w:r w:rsidRPr="00170BCF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C16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4pt;margin-top:-2.1pt;width:247.8pt;height:1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" fillcolor="white [3201]" strokeweight=".5pt">
                <v:textbox>
                  <w:txbxContent>
                    <w:p w14:paraId="60945DCC" w14:textId="77777777" w:rsidR="00E9196E" w:rsidRPr="00280B6B" w:rsidRDefault="00E9196E" w:rsidP="00576434">
                      <w:pPr>
                        <w:pStyle w:val="Heading4"/>
                        <w:spacing w:before="0" w:beforeAutospacing="0" w:after="0" w:afterAutospacing="0"/>
                        <w:rPr>
                          <w:rFonts w:ascii="Segoe UI" w:hAnsi="Segoe UI" w:cs="Segoe UI"/>
                          <w:color w:val="C00000"/>
                          <w:sz w:val="28"/>
                          <w:szCs w:val="28"/>
                        </w:rPr>
                      </w:pPr>
                      <w:r w:rsidRPr="00280B6B">
                        <w:rPr>
                          <w:rFonts w:ascii="Segoe UI" w:hAnsi="Segoe UI" w:cs="Segoe UI"/>
                          <w:color w:val="C00000"/>
                          <w:sz w:val="28"/>
                          <w:szCs w:val="28"/>
                        </w:rPr>
                        <w:t>Position: fixed</w:t>
                      </w:r>
                    </w:p>
                    <w:p w14:paraId="00FD31AA" w14:textId="77777777" w:rsidR="00E9196E" w:rsidRPr="00170BCF" w:rsidRDefault="00E9196E" w:rsidP="0057643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</w:pPr>
                      <w:r w:rsidRPr="00170BCF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If you assign the value </w:t>
                      </w:r>
                      <w:r w:rsidRPr="00170BCF">
                        <w:rPr>
                          <w:rStyle w:val="HTMLCode"/>
                          <w:rFonts w:asciiTheme="minorHAnsi" w:hAnsiTheme="minorHAnsi" w:cstheme="minorHAnsi"/>
                          <w:color w:val="111111"/>
                          <w:bdr w:val="single" w:sz="6" w:space="1" w:color="E8E8E8" w:frame="1"/>
                          <w:shd w:val="clear" w:color="auto" w:fill="EEEEFF"/>
                        </w:rPr>
                        <w:t>fixed</w:t>
                      </w:r>
                      <w:r w:rsidRPr="00170BCF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 to the </w:t>
                      </w:r>
                      <w:r w:rsidRPr="00170BCF">
                        <w:rPr>
                          <w:rStyle w:val="HTMLCode"/>
                          <w:rFonts w:asciiTheme="minorHAnsi" w:hAnsiTheme="minorHAnsi" w:cstheme="minorHAnsi"/>
                          <w:color w:val="111111"/>
                          <w:bdr w:val="single" w:sz="6" w:space="1" w:color="E8E8E8" w:frame="1"/>
                          <w:shd w:val="clear" w:color="auto" w:fill="EEEEFF"/>
                        </w:rPr>
                        <w:t>position</w:t>
                      </w:r>
                      <w:r w:rsidRPr="00170BCF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 property of an HTML element, the </w:t>
                      </w:r>
                      <w:r w:rsidRPr="00170BCF">
                        <w:rPr>
                          <w:rStyle w:val="Strong"/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location properties</w:t>
                      </w:r>
                      <w:r w:rsidRPr="00170BCF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 will work relative to the viewport. This means that a </w:t>
                      </w:r>
                      <w:r w:rsidRPr="00170BCF">
                        <w:rPr>
                          <w:rStyle w:val="HTMLCode"/>
                          <w:rFonts w:asciiTheme="minorHAnsi" w:hAnsiTheme="minorHAnsi" w:cstheme="minorHAnsi"/>
                          <w:color w:val="111111"/>
                          <w:bdr w:val="single" w:sz="6" w:space="1" w:color="E8E8E8" w:frame="1"/>
                          <w:shd w:val="clear" w:color="auto" w:fill="EEEEFF"/>
                        </w:rPr>
                        <w:t>fixed</w:t>
                      </w:r>
                      <w:r w:rsidRPr="00170BCF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 xml:space="preserve"> element stays at the same position on the screen – even if you scroll. </w:t>
                      </w:r>
                    </w:p>
                    <w:p w14:paraId="69046340" w14:textId="77777777" w:rsidR="00E9196E" w:rsidRPr="00170BCF" w:rsidRDefault="00E9196E" w:rsidP="0057643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</w:pPr>
                    </w:p>
                    <w:p w14:paraId="684CEA18" w14:textId="426CF51E" w:rsidR="00E9196E" w:rsidRPr="00170BCF" w:rsidRDefault="00E9196E" w:rsidP="0057643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proofErr w:type="gramStart"/>
                      <w:r w:rsidRPr="00170BCF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So</w:t>
                      </w:r>
                      <w:proofErr w:type="gramEnd"/>
                      <w:r w:rsidRPr="00170BCF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 xml:space="preserve"> it’s your choice for elements that need to be </w:t>
                      </w:r>
                      <w:r w:rsidRPr="00233CD9">
                        <w:rPr>
                          <w:rStyle w:val="Strong"/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highlight w:val="yellow"/>
                        </w:rPr>
                        <w:t>visible all the time</w:t>
                      </w:r>
                      <w:r w:rsidRPr="00170BCF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 xml:space="preserve">, for instance a navigation bar in a </w:t>
                      </w:r>
                      <w:proofErr w:type="spellStart"/>
                      <w:r w:rsidRPr="00170BCF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webshop</w:t>
                      </w:r>
                      <w:proofErr w:type="spellEnd"/>
                      <w:r w:rsidRPr="00170BCF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15D59"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&lt;!DOCTYPE</w:t>
      </w:r>
      <w:r w:rsidR="00E15D59"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</w:t>
      </w:r>
      <w:r w:rsidR="00E15D59"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html</w:t>
      </w:r>
      <w:r w:rsidR="00E15D59"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&gt;</w:t>
      </w:r>
    </w:p>
    <w:p w14:paraId="6BF72FE3" w14:textId="7157593D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&lt;html&gt;</w:t>
      </w:r>
    </w:p>
    <w:p w14:paraId="04F4FEDF" w14:textId="41FF6A80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&lt;head&gt;</w:t>
      </w:r>
    </w:p>
    <w:p w14:paraId="45E2579A" w14:textId="08B28501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&lt;title&gt;</w:t>
      </w:r>
      <w:r w:rsidR="00F10D33" w:rsidRPr="00F10D33">
        <w:rPr>
          <w:rFonts w:ascii="Consolas" w:eastAsia="Times New Roman" w:hAnsi="Consolas" w:cs="Times New Roman"/>
          <w:b/>
          <w:bCs/>
          <w:color w:val="000000"/>
          <w:sz w:val="19"/>
          <w:szCs w:val="19"/>
          <w:lang w:eastAsia="en-CA"/>
        </w:rPr>
        <w:t xml:space="preserve">Position </w:t>
      </w:r>
      <w:r w:rsidR="00F10D33" w:rsidRPr="002B7B93">
        <w:rPr>
          <w:rFonts w:ascii="Consolas" w:eastAsia="Times New Roman" w:hAnsi="Consolas" w:cs="Times New Roman"/>
          <w:b/>
          <w:bCs/>
          <w:color w:val="000000"/>
          <w:sz w:val="19"/>
          <w:szCs w:val="19"/>
          <w:highlight w:val="cyan"/>
          <w:lang w:eastAsia="en-CA"/>
        </w:rPr>
        <w:t>Fixed</w:t>
      </w:r>
      <w:bookmarkStart w:id="1" w:name="_GoBack"/>
      <w:bookmarkEnd w:id="1"/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&lt;/title&gt;</w:t>
      </w:r>
    </w:p>
    <w:p w14:paraId="2BB996D3" w14:textId="249E9143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&lt;style&gt;</w:t>
      </w:r>
    </w:p>
    <w:p w14:paraId="09DBF72B" w14:textId="20EFEFB4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body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{</w:t>
      </w:r>
    </w:p>
    <w:p w14:paraId="56A5F048" w14:textId="4BA52CE9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margin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0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36FFD4D2" w14:textId="54428CF3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padding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0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0F944DE4" w14:textId="0921E708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font-family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451A5"/>
          <w:sz w:val="19"/>
          <w:szCs w:val="19"/>
          <w:lang w:eastAsia="en-CA"/>
        </w:rPr>
        <w:t>sans-serif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477CCFE3" w14:textId="6C5829DF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}</w:t>
      </w:r>
    </w:p>
    <w:p w14:paraId="1A4009D0" w14:textId="3BC651C2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#task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{</w:t>
      </w:r>
    </w:p>
    <w:p w14:paraId="25C53BF1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text-align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451A5"/>
          <w:sz w:val="19"/>
          <w:szCs w:val="19"/>
          <w:lang w:eastAsia="en-CA"/>
        </w:rPr>
        <w:t>center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1A995C0D" w14:textId="63F6AF3C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font-size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28px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086D2DDA" w14:textId="6A8B587B" w:rsidR="00E15D59" w:rsidRPr="00E15D59" w:rsidRDefault="00083647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170BCF">
        <w:rPr>
          <w:noProof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42281A29" wp14:editId="35183288">
            <wp:simplePos x="0" y="0"/>
            <wp:positionH relativeFrom="column">
              <wp:posOffset>3268980</wp:posOffset>
            </wp:positionH>
            <wp:positionV relativeFrom="paragraph">
              <wp:posOffset>41910</wp:posOffset>
            </wp:positionV>
            <wp:extent cx="3147060" cy="841375"/>
            <wp:effectExtent l="0" t="0" r="0" b="0"/>
            <wp:wrapThrough wrapText="bothSides">
              <wp:wrapPolygon edited="0">
                <wp:start x="0" y="0"/>
                <wp:lineTo x="0" y="21029"/>
                <wp:lineTo x="21443" y="21029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D59"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="00E15D59"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color</w:t>
      </w:r>
      <w:r w:rsidR="00E15D59"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proofErr w:type="spellStart"/>
      <w:r w:rsidR="00E15D59" w:rsidRPr="00E15D59">
        <w:rPr>
          <w:rFonts w:ascii="Consolas" w:eastAsia="Times New Roman" w:hAnsi="Consolas" w:cs="Times New Roman"/>
          <w:color w:val="0451A5"/>
          <w:sz w:val="19"/>
          <w:szCs w:val="19"/>
          <w:lang w:eastAsia="en-CA"/>
        </w:rPr>
        <w:t>darkorange</w:t>
      </w:r>
      <w:proofErr w:type="spellEnd"/>
      <w:r w:rsidR="00E15D59"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5F84B07A" w14:textId="6A1CB652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line-height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100px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00731F93" w14:textId="6B9CD8AC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}</w:t>
      </w:r>
    </w:p>
    <w:p w14:paraId="5B8F096A" w14:textId="494E3103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#nav-bar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{</w:t>
      </w:r>
    </w:p>
    <w:p w14:paraId="19691E7F" w14:textId="706217E5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z-index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1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70C3BE28" w14:textId="59552798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width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100%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20630470" w14:textId="30F8F26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highlight w:val="yellow"/>
          <w:lang w:eastAsia="en-CA"/>
        </w:rPr>
        <w:t>position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highlight w:val="yellow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451A5"/>
          <w:sz w:val="19"/>
          <w:szCs w:val="19"/>
          <w:highlight w:val="yellow"/>
          <w:lang w:eastAsia="en-CA"/>
        </w:rPr>
        <w:t>fixed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highlight w:val="yellow"/>
          <w:lang w:eastAsia="en-CA"/>
        </w:rPr>
        <w:t>;</w:t>
      </w:r>
    </w:p>
    <w:p w14:paraId="11ADF290" w14:textId="0DF882FF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highlight w:val="yellow"/>
          <w:lang w:eastAsia="en-CA"/>
        </w:rPr>
        <w:t>top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highlight w:val="yellow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highlight w:val="yellow"/>
          <w:lang w:eastAsia="en-CA"/>
        </w:rPr>
        <w:t>0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highlight w:val="yellow"/>
          <w:lang w:eastAsia="en-CA"/>
        </w:rPr>
        <w:t>;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</w:t>
      </w:r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/* visible all the time, even if you scroll */</w:t>
      </w:r>
    </w:p>
    <w:p w14:paraId="593F48CA" w14:textId="7AFC6A40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color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451A5"/>
          <w:sz w:val="19"/>
          <w:szCs w:val="19"/>
          <w:lang w:eastAsia="en-CA"/>
        </w:rPr>
        <w:t>white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 </w:t>
      </w:r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/* button text */</w:t>
      </w:r>
    </w:p>
    <w:p w14:paraId="6BD85C59" w14:textId="51539876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text-transform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451A5"/>
          <w:sz w:val="19"/>
          <w:szCs w:val="19"/>
          <w:lang w:eastAsia="en-CA"/>
        </w:rPr>
        <w:t>uppercase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665BC2E8" w14:textId="32C797BA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background-color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451A5"/>
          <w:sz w:val="19"/>
          <w:szCs w:val="19"/>
          <w:lang w:eastAsia="en-CA"/>
        </w:rPr>
        <w:t>#3A657F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 </w:t>
      </w:r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/* menu strip color */</w:t>
      </w:r>
    </w:p>
    <w:p w14:paraId="695132CB" w14:textId="5146C8E4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}</w:t>
      </w:r>
    </w:p>
    <w:p w14:paraId="6B1680E4" w14:textId="325FFCE6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</w:p>
    <w:p w14:paraId="595BA14A" w14:textId="32795D75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/* styling buttons*/</w:t>
      </w:r>
    </w:p>
    <w:p w14:paraId="2B477478" w14:textId="741EE22B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div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span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{</w:t>
      </w:r>
    </w:p>
    <w:p w14:paraId="6F4BD83D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font-size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12px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4BB38249" w14:textId="44433B56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line-height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40px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409A1A8A" w14:textId="0430A7A5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background-color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451A5"/>
          <w:sz w:val="19"/>
          <w:szCs w:val="19"/>
          <w:lang w:eastAsia="en-CA"/>
        </w:rPr>
        <w:t>#208BCC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 </w:t>
      </w:r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/* button background color */</w:t>
      </w:r>
    </w:p>
    <w:p w14:paraId="72F8E8CF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border-radius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6px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 </w:t>
      </w:r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/* button rounded corners */</w:t>
      </w:r>
    </w:p>
    <w:p w14:paraId="520854BE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padding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2px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 </w:t>
      </w:r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/* button size */</w:t>
      </w:r>
    </w:p>
    <w:p w14:paraId="24A7ED7E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margin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2px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 </w:t>
      </w:r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/* space between buttons (inline as it's for &lt;span&gt;) */</w:t>
      </w:r>
    </w:p>
    <w:p w14:paraId="594EC6E6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}</w:t>
      </w:r>
    </w:p>
    <w:p w14:paraId="3E315460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#placeholder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{</w:t>
      </w:r>
    </w:p>
    <w:p w14:paraId="057EB328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height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9885A"/>
          <w:sz w:val="19"/>
          <w:szCs w:val="19"/>
          <w:lang w:eastAsia="en-CA"/>
        </w:rPr>
        <w:t>800px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68ABB58F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background-color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: </w:t>
      </w:r>
      <w:r w:rsidRPr="00E15D59">
        <w:rPr>
          <w:rFonts w:ascii="Consolas" w:eastAsia="Times New Roman" w:hAnsi="Consolas" w:cs="Times New Roman"/>
          <w:color w:val="0451A5"/>
          <w:sz w:val="19"/>
          <w:szCs w:val="19"/>
          <w:lang w:eastAsia="en-CA"/>
        </w:rPr>
        <w:t>beige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;</w:t>
      </w:r>
    </w:p>
    <w:p w14:paraId="0E16427A" w14:textId="114FD8D0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}</w:t>
      </w:r>
    </w:p>
    <w:p w14:paraId="0700FF51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&lt;/style&gt;</w:t>
      </w:r>
    </w:p>
    <w:p w14:paraId="4C4F745B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&lt;/head&gt;</w:t>
      </w:r>
    </w:p>
    <w:p w14:paraId="1F2FAE2A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</w:t>
      </w:r>
    </w:p>
    <w:p w14:paraId="444CE61B" w14:textId="0C509290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&lt;body&gt;</w:t>
      </w:r>
    </w:p>
    <w:p w14:paraId="552483FC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proofErr w:type="gramStart"/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&lt;!--</w:t>
      </w:r>
      <w:proofErr w:type="gramEnd"/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Steady navigation bar--&gt;</w:t>
      </w:r>
    </w:p>
    <w:p w14:paraId="74E833C9" w14:textId="77777777" w:rsidR="00E15D59" w:rsidRPr="00E15D59" w:rsidRDefault="00E15D59" w:rsidP="00576434">
      <w:pPr>
        <w:rPr>
          <w:rFonts w:ascii="Consolas" w:eastAsia="Times New Roman" w:hAnsi="Consolas" w:cs="Times New Roman"/>
          <w:b/>
          <w:bCs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</w:t>
      </w:r>
      <w:r w:rsidRPr="00E15D59">
        <w:rPr>
          <w:rFonts w:ascii="Consolas" w:eastAsia="Times New Roman" w:hAnsi="Consolas" w:cs="Times New Roman"/>
          <w:b/>
          <w:bCs/>
          <w:color w:val="800000"/>
          <w:sz w:val="19"/>
          <w:szCs w:val="19"/>
          <w:highlight w:val="yellow"/>
          <w:lang w:eastAsia="en-CA"/>
        </w:rPr>
        <w:t>&lt;div</w:t>
      </w:r>
      <w:r w:rsidRPr="00E15D59">
        <w:rPr>
          <w:rFonts w:ascii="Consolas" w:eastAsia="Times New Roman" w:hAnsi="Consolas" w:cs="Times New Roman"/>
          <w:b/>
          <w:bCs/>
          <w:color w:val="000000"/>
          <w:sz w:val="19"/>
          <w:szCs w:val="19"/>
          <w:highlight w:val="yellow"/>
          <w:lang w:eastAsia="en-CA"/>
        </w:rPr>
        <w:t> </w:t>
      </w:r>
      <w:r w:rsidRPr="00E15D59">
        <w:rPr>
          <w:rFonts w:ascii="Consolas" w:eastAsia="Times New Roman" w:hAnsi="Consolas" w:cs="Times New Roman"/>
          <w:b/>
          <w:bCs/>
          <w:color w:val="FF0000"/>
          <w:sz w:val="19"/>
          <w:szCs w:val="19"/>
          <w:highlight w:val="yellow"/>
          <w:lang w:eastAsia="en-CA"/>
        </w:rPr>
        <w:t>id</w:t>
      </w:r>
      <w:r w:rsidRPr="00E15D59">
        <w:rPr>
          <w:rFonts w:ascii="Consolas" w:eastAsia="Times New Roman" w:hAnsi="Consolas" w:cs="Times New Roman"/>
          <w:b/>
          <w:bCs/>
          <w:color w:val="000000"/>
          <w:sz w:val="19"/>
          <w:szCs w:val="19"/>
          <w:highlight w:val="yellow"/>
          <w:lang w:eastAsia="en-CA"/>
        </w:rPr>
        <w:t>=</w:t>
      </w:r>
      <w:r w:rsidRPr="00E15D59">
        <w:rPr>
          <w:rFonts w:ascii="Consolas" w:eastAsia="Times New Roman" w:hAnsi="Consolas" w:cs="Times New Roman"/>
          <w:b/>
          <w:bCs/>
          <w:color w:val="0000FF"/>
          <w:sz w:val="19"/>
          <w:szCs w:val="19"/>
          <w:highlight w:val="yellow"/>
          <w:lang w:eastAsia="en-CA"/>
        </w:rPr>
        <w:t>"nav-bar"</w:t>
      </w:r>
      <w:r w:rsidRPr="00E15D59">
        <w:rPr>
          <w:rFonts w:ascii="Consolas" w:eastAsia="Times New Roman" w:hAnsi="Consolas" w:cs="Times New Roman"/>
          <w:b/>
          <w:bCs/>
          <w:color w:val="800000"/>
          <w:sz w:val="19"/>
          <w:szCs w:val="19"/>
          <w:highlight w:val="yellow"/>
          <w:lang w:eastAsia="en-CA"/>
        </w:rPr>
        <w:t>&gt;</w:t>
      </w:r>
    </w:p>
    <w:p w14:paraId="0B178CAD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&lt;span&gt;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home &amp;#9660;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&lt;/span&gt;</w:t>
      </w:r>
    </w:p>
    <w:p w14:paraId="217C76A2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&lt;span&gt;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categories &amp;#9660;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&lt;/span&gt;</w:t>
      </w:r>
    </w:p>
    <w:p w14:paraId="3EDFD7A7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&lt;span&gt;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deals &amp;#9660;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&lt;/span&gt;</w:t>
      </w:r>
    </w:p>
    <w:p w14:paraId="2C61015A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&lt;span&gt;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sale &amp;#9660;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&lt;/span&gt;</w:t>
      </w:r>
    </w:p>
    <w:p w14:paraId="207DB1D0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&lt;span&gt;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profile &amp;#9660;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&lt;/span&gt;</w:t>
      </w:r>
    </w:p>
    <w:p w14:paraId="111B436B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&lt;/div&gt;</w:t>
      </w:r>
    </w:p>
    <w:p w14:paraId="5DF624F4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</w:p>
    <w:p w14:paraId="46F4909D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</w:t>
      </w:r>
      <w:proofErr w:type="gramStart"/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&lt;!--</w:t>
      </w:r>
      <w:proofErr w:type="gramEnd"/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Visible page content of the web store--&gt;</w:t>
      </w:r>
    </w:p>
    <w:p w14:paraId="2F5CA70F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&lt;div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id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=</w:t>
      </w:r>
      <w:r w:rsidRPr="00E15D59">
        <w:rPr>
          <w:rFonts w:ascii="Consolas" w:eastAsia="Times New Roman" w:hAnsi="Consolas" w:cs="Times New Roman"/>
          <w:color w:val="0000FF"/>
          <w:sz w:val="19"/>
          <w:szCs w:val="19"/>
          <w:lang w:eastAsia="en-CA"/>
        </w:rPr>
        <w:t>"content"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&gt;</w:t>
      </w:r>
    </w:p>
    <w:p w14:paraId="1081C3FE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&lt;p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id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=</w:t>
      </w:r>
      <w:r w:rsidRPr="00E15D59">
        <w:rPr>
          <w:rFonts w:ascii="Consolas" w:eastAsia="Times New Roman" w:hAnsi="Consolas" w:cs="Times New Roman"/>
          <w:color w:val="0000FF"/>
          <w:sz w:val="19"/>
          <w:szCs w:val="19"/>
          <w:lang w:eastAsia="en-CA"/>
        </w:rPr>
        <w:t>"task"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&gt;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Scroll </w:t>
      </w:r>
      <w:proofErr w:type="gramStart"/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down!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</w:t>
      </w:r>
      <w:proofErr w:type="gramEnd"/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/p&gt;</w:t>
      </w:r>
    </w:p>
    <w:p w14:paraId="5D489D12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&lt;div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</w:t>
      </w:r>
      <w:r w:rsidRPr="00E15D59">
        <w:rPr>
          <w:rFonts w:ascii="Consolas" w:eastAsia="Times New Roman" w:hAnsi="Consolas" w:cs="Times New Roman"/>
          <w:color w:val="FF0000"/>
          <w:sz w:val="19"/>
          <w:szCs w:val="19"/>
          <w:lang w:eastAsia="en-CA"/>
        </w:rPr>
        <w:t>id</w:t>
      </w: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=</w:t>
      </w:r>
      <w:r w:rsidRPr="00E15D59">
        <w:rPr>
          <w:rFonts w:ascii="Consolas" w:eastAsia="Times New Roman" w:hAnsi="Consolas" w:cs="Times New Roman"/>
          <w:color w:val="0000FF"/>
          <w:sz w:val="19"/>
          <w:szCs w:val="19"/>
          <w:lang w:eastAsia="en-CA"/>
        </w:rPr>
        <w:t>"placeholder"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&gt;</w:t>
      </w:r>
    </w:p>
    <w:p w14:paraId="45BEA56A" w14:textId="4B746E2C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  </w:t>
      </w:r>
      <w:proofErr w:type="gramStart"/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&lt;!--</w:t>
      </w:r>
      <w:proofErr w:type="gramEnd"/>
      <w:r w:rsidRPr="00E15D59">
        <w:rPr>
          <w:rFonts w:ascii="Consolas" w:eastAsia="Times New Roman" w:hAnsi="Consolas" w:cs="Times New Roman"/>
          <w:color w:val="008000"/>
          <w:sz w:val="19"/>
          <w:szCs w:val="19"/>
          <w:lang w:eastAsia="en-CA"/>
        </w:rPr>
        <w:t>This div's purpose is to create a content long to make the site scrollable--&gt;</w:t>
      </w:r>
    </w:p>
    <w:p w14:paraId="3DDCA03C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&lt;/div&gt;</w:t>
      </w:r>
    </w:p>
    <w:p w14:paraId="0457F9E4" w14:textId="2AB6391D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  <w:t>    </w:t>
      </w: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&lt;/div&gt;</w:t>
      </w:r>
    </w:p>
    <w:p w14:paraId="3E1A52DB" w14:textId="77777777" w:rsidR="00E15D59" w:rsidRPr="00E15D59" w:rsidRDefault="00E15D59" w:rsidP="00576434">
      <w:pPr>
        <w:rPr>
          <w:rFonts w:ascii="Consolas" w:eastAsia="Times New Roman" w:hAnsi="Consolas" w:cs="Times New Roman"/>
          <w:color w:val="0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&lt;/body&gt;</w:t>
      </w:r>
    </w:p>
    <w:p w14:paraId="24F10376" w14:textId="279DE97B" w:rsidR="00812A44" w:rsidRDefault="00E15D59" w:rsidP="00576434">
      <w:pPr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</w:pPr>
      <w:r w:rsidRPr="00E15D59"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t>&lt;/html&gt;</w:t>
      </w:r>
    </w:p>
    <w:p w14:paraId="7012CFC6" w14:textId="1CB9D2B2" w:rsidR="00031D49" w:rsidRDefault="00031D49" w:rsidP="00576434">
      <w:pPr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</w:pPr>
      <w:r>
        <w:rPr>
          <w:rFonts w:ascii="Consolas" w:eastAsia="Times New Roman" w:hAnsi="Consolas" w:cs="Times New Roman"/>
          <w:color w:val="800000"/>
          <w:sz w:val="19"/>
          <w:szCs w:val="19"/>
          <w:lang w:eastAsia="en-CA"/>
        </w:rPr>
        <w:br w:type="page"/>
      </w:r>
    </w:p>
    <w:p w14:paraId="34B7D659" w14:textId="11184100" w:rsidR="00031D49" w:rsidRPr="00031D49" w:rsidRDefault="00D87404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170BCF">
        <w:rPr>
          <w:rFonts w:ascii="Consolas" w:eastAsia="Times New Roman" w:hAnsi="Consolas" w:cs="Times New Roman"/>
          <w:noProof/>
          <w:color w:val="000000"/>
          <w:sz w:val="19"/>
          <w:szCs w:val="19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68526" wp14:editId="58B11E4A">
                <wp:simplePos x="0" y="0"/>
                <wp:positionH relativeFrom="column">
                  <wp:posOffset>2918460</wp:posOffset>
                </wp:positionH>
                <wp:positionV relativeFrom="paragraph">
                  <wp:posOffset>-26670</wp:posOffset>
                </wp:positionV>
                <wp:extent cx="3147060" cy="17449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74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8337E" w14:textId="03674881" w:rsidR="00E9196E" w:rsidRPr="00280B6B" w:rsidRDefault="00E9196E" w:rsidP="00576434">
                            <w:pPr>
                              <w:pStyle w:val="Heading4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80B6B">
                              <w:rPr>
                                <w:rFonts w:ascii="Segoe UI" w:hAnsi="Segoe UI" w:cs="Segoe UI"/>
                                <w:color w:val="C00000"/>
                                <w:sz w:val="28"/>
                                <w:szCs w:val="28"/>
                              </w:rPr>
                              <w:t xml:space="preserve">Position: </w:t>
                            </w:r>
                            <w:r>
                              <w:rPr>
                                <w:rFonts w:ascii="Segoe UI" w:hAnsi="Segoe UI" w:cs="Segoe UI"/>
                                <w:color w:val="C00000"/>
                                <w:sz w:val="28"/>
                                <w:szCs w:val="28"/>
                              </w:rPr>
                              <w:t>relative</w:t>
                            </w:r>
                            <w:r w:rsidR="00576434">
                              <w:rPr>
                                <w:rFonts w:ascii="Segoe UI" w:hAnsi="Segoe UI" w:cs="Segoe UI"/>
                                <w:color w:val="C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576434" w:rsidRPr="00576434">
                              <w:rPr>
                                <w:rFonts w:ascii="Segoe UI" w:hAnsi="Segoe UI" w:cs="Segoe UI"/>
                                <w:color w:val="C00000"/>
                                <w:sz w:val="28"/>
                                <w:szCs w:val="28"/>
                                <w:highlight w:val="yellow"/>
                              </w:rPr>
                              <w:t>to itself</w:t>
                            </w:r>
                            <w:r w:rsidR="00576434">
                              <w:rPr>
                                <w:rFonts w:ascii="Segoe UI" w:hAnsi="Segoe UI" w:cs="Segoe UI"/>
                                <w:color w:val="C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C481BEE" w14:textId="77777777" w:rsidR="00E9196E" w:rsidRPr="00D87404" w:rsidRDefault="00E9196E" w:rsidP="00576434">
                            <w:pPr>
                              <w:pStyle w:val="NormalWeb"/>
                              <w:spacing w:before="0" w:beforeAutospacing="0" w:after="225" w:afterAutospacing="0"/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D87404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If you assign the CSS property </w:t>
                            </w:r>
                            <w:r w:rsidRPr="00D87404">
                              <w:rPr>
                                <w:rStyle w:val="HTMLCode"/>
                                <w:rFonts w:asciiTheme="minorHAnsi" w:hAnsiTheme="minorHAnsi" w:cstheme="minorHAnsi"/>
                                <w:color w:val="111111"/>
                                <w:bdr w:val="single" w:sz="6" w:space="1" w:color="E8E8E8" w:frame="1"/>
                                <w:shd w:val="clear" w:color="auto" w:fill="EEEEFF"/>
                              </w:rPr>
                              <w:t>position: relative</w:t>
                            </w:r>
                            <w:r w:rsidRPr="00D87404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, the element will (still) sit at its original position. However, using the </w:t>
                            </w:r>
                            <w:r w:rsidRPr="00D87404">
                              <w:rPr>
                                <w:rStyle w:val="Strong"/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four location properties</w:t>
                            </w:r>
                            <w:r w:rsidRPr="00D87404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 you can now shift the HTML element </w:t>
                            </w:r>
                            <w:r w:rsidRPr="00D87404">
                              <w:rPr>
                                <w:rStyle w:val="Strong"/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relative</w:t>
                            </w:r>
                            <w:r w:rsidRPr="00D87404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 to its normal position.</w:t>
                            </w:r>
                          </w:p>
                          <w:p w14:paraId="556463C8" w14:textId="77777777" w:rsidR="00E9196E" w:rsidRPr="00D87404" w:rsidRDefault="00E9196E" w:rsidP="00576434">
                            <w:pPr>
                              <w:pStyle w:val="NormalWeb"/>
                              <w:spacing w:before="0" w:beforeAutospacing="0" w:after="225" w:afterAutospacing="0"/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D87404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</w:rPr>
                              <w:t>Take a look at the next example where the sky and space switched their original order and where the landscape even escaped the universe…</w:t>
                            </w:r>
                          </w:p>
                          <w:p w14:paraId="50166997" w14:textId="51E1BE23" w:rsidR="00E9196E" w:rsidRPr="00170BCF" w:rsidRDefault="00E9196E" w:rsidP="00D87404">
                            <w:pPr>
                              <w:pStyle w:val="NormalWeb"/>
                              <w:shd w:val="clear" w:color="auto" w:fill="FDFDFD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8526" id="Text Box 3" o:spid="_x0000_s1027" type="#_x0000_t202" style="position:absolute;margin-left:229.8pt;margin-top:-2.1pt;width:247.8pt;height:1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" fillcolor="white [3201]" strokeweight=".5pt">
                <v:textbox>
                  <w:txbxContent>
                    <w:p w14:paraId="43A8337E" w14:textId="03674881" w:rsidR="00E9196E" w:rsidRPr="00280B6B" w:rsidRDefault="00E9196E" w:rsidP="00576434">
                      <w:pPr>
                        <w:pStyle w:val="Heading4"/>
                        <w:spacing w:before="0" w:beforeAutospacing="0" w:after="0" w:afterAutospacing="0"/>
                        <w:rPr>
                          <w:rFonts w:ascii="Segoe UI" w:hAnsi="Segoe UI" w:cs="Segoe UI"/>
                          <w:color w:val="C00000"/>
                          <w:sz w:val="28"/>
                          <w:szCs w:val="28"/>
                        </w:rPr>
                      </w:pPr>
                      <w:r w:rsidRPr="00280B6B">
                        <w:rPr>
                          <w:rFonts w:ascii="Segoe UI" w:hAnsi="Segoe UI" w:cs="Segoe UI"/>
                          <w:color w:val="C00000"/>
                          <w:sz w:val="28"/>
                          <w:szCs w:val="28"/>
                        </w:rPr>
                        <w:t xml:space="preserve">Position: </w:t>
                      </w:r>
                      <w:r>
                        <w:rPr>
                          <w:rFonts w:ascii="Segoe UI" w:hAnsi="Segoe UI" w:cs="Segoe UI"/>
                          <w:color w:val="C00000"/>
                          <w:sz w:val="28"/>
                          <w:szCs w:val="28"/>
                        </w:rPr>
                        <w:t>relative</w:t>
                      </w:r>
                      <w:r w:rsidR="00576434">
                        <w:rPr>
                          <w:rFonts w:ascii="Segoe UI" w:hAnsi="Segoe UI" w:cs="Segoe UI"/>
                          <w:color w:val="C00000"/>
                          <w:sz w:val="28"/>
                          <w:szCs w:val="28"/>
                        </w:rPr>
                        <w:t xml:space="preserve"> (</w:t>
                      </w:r>
                      <w:r w:rsidR="00576434" w:rsidRPr="00576434">
                        <w:rPr>
                          <w:rFonts w:ascii="Segoe UI" w:hAnsi="Segoe UI" w:cs="Segoe UI"/>
                          <w:color w:val="C00000"/>
                          <w:sz w:val="28"/>
                          <w:szCs w:val="28"/>
                          <w:highlight w:val="yellow"/>
                        </w:rPr>
                        <w:t>to itself</w:t>
                      </w:r>
                      <w:r w:rsidR="00576434">
                        <w:rPr>
                          <w:rFonts w:ascii="Segoe UI" w:hAnsi="Segoe UI" w:cs="Segoe UI"/>
                          <w:color w:val="C00000"/>
                          <w:sz w:val="28"/>
                          <w:szCs w:val="28"/>
                        </w:rPr>
                        <w:t>)</w:t>
                      </w:r>
                    </w:p>
                    <w:p w14:paraId="5C481BEE" w14:textId="77777777" w:rsidR="00E9196E" w:rsidRPr="00D87404" w:rsidRDefault="00E9196E" w:rsidP="00576434">
                      <w:pPr>
                        <w:pStyle w:val="NormalWeb"/>
                        <w:spacing w:before="0" w:beforeAutospacing="0" w:after="225" w:afterAutospacing="0"/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</w:pPr>
                      <w:r w:rsidRPr="00D87404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If you assign the CSS property </w:t>
                      </w:r>
                      <w:r w:rsidRPr="00D87404">
                        <w:rPr>
                          <w:rStyle w:val="HTMLCode"/>
                          <w:rFonts w:asciiTheme="minorHAnsi" w:hAnsiTheme="minorHAnsi" w:cstheme="minorHAnsi"/>
                          <w:color w:val="111111"/>
                          <w:bdr w:val="single" w:sz="6" w:space="1" w:color="E8E8E8" w:frame="1"/>
                          <w:shd w:val="clear" w:color="auto" w:fill="EEEEFF"/>
                        </w:rPr>
                        <w:t>position: relative</w:t>
                      </w:r>
                      <w:r w:rsidRPr="00D87404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, the element will (still) sit at its original position. However, using the </w:t>
                      </w:r>
                      <w:r w:rsidRPr="00D87404">
                        <w:rPr>
                          <w:rStyle w:val="Strong"/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four location properties</w:t>
                      </w:r>
                      <w:r w:rsidRPr="00D87404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 you can now shift the HTML element </w:t>
                      </w:r>
                      <w:r w:rsidRPr="00D87404">
                        <w:rPr>
                          <w:rStyle w:val="Strong"/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relative</w:t>
                      </w:r>
                      <w:r w:rsidRPr="00D87404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 to its normal position.</w:t>
                      </w:r>
                    </w:p>
                    <w:p w14:paraId="556463C8" w14:textId="77777777" w:rsidR="00E9196E" w:rsidRPr="00D87404" w:rsidRDefault="00E9196E" w:rsidP="00576434">
                      <w:pPr>
                        <w:pStyle w:val="NormalWeb"/>
                        <w:spacing w:before="0" w:beforeAutospacing="0" w:after="225" w:afterAutospacing="0"/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</w:pPr>
                      <w:r w:rsidRPr="00D87404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</w:rPr>
                        <w:t>Take a look at the next example where the sky and space switched their original order and where the landscape even escaped the universe…</w:t>
                      </w:r>
                    </w:p>
                    <w:p w14:paraId="50166997" w14:textId="51E1BE23" w:rsidR="00E9196E" w:rsidRPr="00170BCF" w:rsidRDefault="00E9196E" w:rsidP="00D87404">
                      <w:pPr>
                        <w:pStyle w:val="NormalWeb"/>
                        <w:shd w:val="clear" w:color="auto" w:fill="FDFDFD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1D49"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&lt;!DOCTYPE</w:t>
      </w:r>
      <w:r w:rsidR="00031D49"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</w:t>
      </w:r>
      <w:r w:rsidR="00031D49"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html</w:t>
      </w:r>
      <w:r w:rsidR="00031D49"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&gt;</w:t>
      </w:r>
    </w:p>
    <w:p w14:paraId="0BA6DEE4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&lt;html&gt;</w:t>
      </w:r>
    </w:p>
    <w:p w14:paraId="1BC17A0B" w14:textId="6B6DEA91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&lt;head&gt;</w:t>
      </w:r>
    </w:p>
    <w:p w14:paraId="6873A7B9" w14:textId="2ACBB62D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&lt;title&gt;</w:t>
      </w:r>
      <w:r w:rsidR="00AA5DCA" w:rsidRPr="00F10D33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CA"/>
        </w:rPr>
        <w:t xml:space="preserve">Position </w:t>
      </w:r>
      <w:r w:rsidR="00AA5DCA" w:rsidRPr="002B7B93">
        <w:rPr>
          <w:rFonts w:ascii="Consolas" w:eastAsia="Times New Roman" w:hAnsi="Consolas" w:cs="Times New Roman"/>
          <w:b/>
          <w:bCs/>
          <w:color w:val="000000"/>
          <w:sz w:val="20"/>
          <w:szCs w:val="20"/>
          <w:highlight w:val="cyan"/>
          <w:lang w:eastAsia="en-CA"/>
        </w:rPr>
        <w:t>Relative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&lt;/title&gt;</w:t>
      </w:r>
    </w:p>
    <w:p w14:paraId="37F65919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&lt;style&gt;</w:t>
      </w:r>
    </w:p>
    <w:p w14:paraId="00C4D559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*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{</w:t>
      </w:r>
    </w:p>
    <w:p w14:paraId="1A3972D4" w14:textId="3EE0739D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text-transform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uppercase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28F6EB09" w14:textId="165795DC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height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9885A"/>
          <w:sz w:val="20"/>
          <w:szCs w:val="20"/>
          <w:lang w:eastAsia="en-CA"/>
        </w:rPr>
        <w:t>40px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23A38A35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font-family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sans-serif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53F9CB7D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line-height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9885A"/>
          <w:sz w:val="20"/>
          <w:szCs w:val="20"/>
          <w:lang w:eastAsia="en-CA"/>
        </w:rPr>
        <w:t>40px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31004D65" w14:textId="0FCC0581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text-align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center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73A5E8B7" w14:textId="5D6FB1F2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font-weight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bold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3EDDAA31" w14:textId="62A48D83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}</w:t>
      </w:r>
    </w:p>
    <w:p w14:paraId="58D7016D" w14:textId="3C5672A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#universe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{</w:t>
      </w:r>
    </w:p>
    <w:p w14:paraId="4B5E9474" w14:textId="3F62EEA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height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initial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06720886" w14:textId="516A42BA" w:rsidR="00031D49" w:rsidRPr="00031D49" w:rsidRDefault="00A51987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0EAD7C" wp14:editId="27072E78">
            <wp:simplePos x="0" y="0"/>
            <wp:positionH relativeFrom="column">
              <wp:posOffset>2918460</wp:posOffset>
            </wp:positionH>
            <wp:positionV relativeFrom="paragraph">
              <wp:posOffset>74295</wp:posOffset>
            </wp:positionV>
            <wp:extent cx="3147060" cy="1677670"/>
            <wp:effectExtent l="0" t="0" r="0" b="0"/>
            <wp:wrapThrough wrapText="bothSides">
              <wp:wrapPolygon edited="0">
                <wp:start x="0" y="0"/>
                <wp:lineTo x="0" y="21338"/>
                <wp:lineTo x="21443" y="21338"/>
                <wp:lineTo x="2144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D49"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="00031D49"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padding</w:t>
      </w:r>
      <w:r w:rsidR="00031D49"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="00031D49" w:rsidRPr="00031D49">
        <w:rPr>
          <w:rFonts w:ascii="Consolas" w:eastAsia="Times New Roman" w:hAnsi="Consolas" w:cs="Times New Roman"/>
          <w:color w:val="09885A"/>
          <w:sz w:val="20"/>
          <w:szCs w:val="20"/>
          <w:lang w:eastAsia="en-CA"/>
        </w:rPr>
        <w:t>3px</w:t>
      </w:r>
      <w:r w:rsidR="00031D49"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5FBDC31C" w14:textId="39F87B72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border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9885A"/>
          <w:sz w:val="20"/>
          <w:szCs w:val="20"/>
          <w:lang w:eastAsia="en-CA"/>
        </w:rPr>
        <w:t>5px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dashed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</w:t>
      </w:r>
      <w:proofErr w:type="spellStart"/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darkgrey</w:t>
      </w:r>
      <w:proofErr w:type="spellEnd"/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0DF2FF7D" w14:textId="67E88AAF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}</w:t>
      </w:r>
    </w:p>
    <w:p w14:paraId="3E400A9E" w14:textId="2BED8EB4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#space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{</w:t>
      </w:r>
    </w:p>
    <w:p w14:paraId="39E42FAF" w14:textId="2E911A5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color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white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02060FB7" w14:textId="6E8E838A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background-color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black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3D95895E" w14:textId="7E3CC2A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highlight w:val="yellow"/>
          <w:lang w:eastAsia="en-CA"/>
        </w:rPr>
        <w:t>position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highlight w:val="yellow"/>
          <w:lang w:eastAsia="en-CA"/>
        </w:rPr>
        <w:t>relative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;</w:t>
      </w:r>
    </w:p>
    <w:p w14:paraId="2CC3A33C" w14:textId="7F120A0C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highlight w:val="yellow"/>
          <w:lang w:eastAsia="en-CA"/>
        </w:rPr>
        <w:t>top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9885A"/>
          <w:sz w:val="20"/>
          <w:szCs w:val="20"/>
          <w:highlight w:val="yellow"/>
          <w:lang w:eastAsia="en-CA"/>
        </w:rPr>
        <w:t>40px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;</w:t>
      </w:r>
    </w:p>
    <w:p w14:paraId="6859F53C" w14:textId="0AF21AF1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}</w:t>
      </w:r>
    </w:p>
    <w:p w14:paraId="5E21E0BA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#sky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{</w:t>
      </w:r>
    </w:p>
    <w:p w14:paraId="54B728EB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background-color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proofErr w:type="spellStart"/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skyblue</w:t>
      </w:r>
      <w:proofErr w:type="spellEnd"/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11A9A80D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highlight w:val="yellow"/>
          <w:lang w:eastAsia="en-CA"/>
        </w:rPr>
        <w:t>position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highlight w:val="yellow"/>
          <w:lang w:eastAsia="en-CA"/>
        </w:rPr>
        <w:t>relative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;</w:t>
      </w:r>
    </w:p>
    <w:p w14:paraId="34A0A4AF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highlight w:val="yellow"/>
          <w:lang w:eastAsia="en-CA"/>
        </w:rPr>
        <w:t>bottom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9885A"/>
          <w:sz w:val="20"/>
          <w:szCs w:val="20"/>
          <w:highlight w:val="yellow"/>
          <w:lang w:eastAsia="en-CA"/>
        </w:rPr>
        <w:t>40px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;</w:t>
      </w:r>
    </w:p>
    <w:p w14:paraId="11DA9CA0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}</w:t>
      </w:r>
    </w:p>
    <w:p w14:paraId="0AB771CE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#horizon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{</w:t>
      </w:r>
    </w:p>
    <w:p w14:paraId="3A95B0D8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height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9885A"/>
          <w:sz w:val="20"/>
          <w:szCs w:val="20"/>
          <w:lang w:eastAsia="en-CA"/>
        </w:rPr>
        <w:t>20px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1BAE337A" w14:textId="6FC47427" w:rsidR="00031D49" w:rsidRPr="00031D49" w:rsidRDefault="0077708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170BCF">
        <w:rPr>
          <w:rFonts w:ascii="Consolas" w:eastAsia="Times New Roman" w:hAnsi="Consolas" w:cs="Times New Roman"/>
          <w:noProof/>
          <w:color w:val="000000"/>
          <w:sz w:val="19"/>
          <w:szCs w:val="19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046A8" wp14:editId="4ACE36AE">
                <wp:simplePos x="0" y="0"/>
                <wp:positionH relativeFrom="column">
                  <wp:posOffset>2918460</wp:posOffset>
                </wp:positionH>
                <wp:positionV relativeFrom="paragraph">
                  <wp:posOffset>34290</wp:posOffset>
                </wp:positionV>
                <wp:extent cx="3147060" cy="18516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5570F" w14:textId="77777777" w:rsidR="00E9196E" w:rsidRPr="00777089" w:rsidRDefault="00E9196E" w:rsidP="00576434">
                            <w:pPr>
                              <w:numPr>
                                <w:ilvl w:val="0"/>
                                <w:numId w:val="5"/>
                              </w:numPr>
                              <w:ind w:left="450"/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The landscape element’s 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bdr w:val="single" w:sz="6" w:space="1" w:color="E8E8E8" w:frame="1"/>
                                <w:shd w:val="clear" w:color="auto" w:fill="EEEEFF"/>
                                <w:lang w:eastAsia="en-CA"/>
                              </w:rPr>
                              <w:t>position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 is set to 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bdr w:val="single" w:sz="6" w:space="1" w:color="E8E8E8" w:frame="1"/>
                                <w:shd w:val="clear" w:color="auto" w:fill="EEEEFF"/>
                                <w:lang w:eastAsia="en-CA"/>
                              </w:rPr>
                              <w:t>relative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 xml:space="preserve"> and the location property top is set to 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60px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. This results in a position 60px below the original position.</w:t>
                            </w:r>
                          </w:p>
                          <w:p w14:paraId="6818C689" w14:textId="77777777" w:rsidR="00E9196E" w:rsidRDefault="00E9196E" w:rsidP="00576434">
                            <w:pPr>
                              <w:ind w:left="450"/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</w:pPr>
                          </w:p>
                          <w:p w14:paraId="600993D8" w14:textId="3E97FEDA" w:rsidR="00E9196E" w:rsidRPr="00777089" w:rsidRDefault="00E9196E" w:rsidP="00576434">
                            <w:pPr>
                              <w:numPr>
                                <w:ilvl w:val="0"/>
                                <w:numId w:val="5"/>
                              </w:numPr>
                              <w:ind w:left="450"/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The space and sky elements have a 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relative position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, too. Their position is changed by the location properties 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bdr w:val="single" w:sz="6" w:space="1" w:color="E8E8E8" w:frame="1"/>
                                <w:shd w:val="clear" w:color="auto" w:fill="EEEEFF"/>
                                <w:lang w:eastAsia="en-CA"/>
                              </w:rPr>
                              <w:t>top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 and 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bdr w:val="single" w:sz="6" w:space="1" w:color="E8E8E8" w:frame="1"/>
                                <w:shd w:val="clear" w:color="auto" w:fill="EEEEFF"/>
                                <w:lang w:eastAsia="en-CA"/>
                              </w:rPr>
                              <w:t>bottom</w:t>
                            </w:r>
                            <w:r w:rsidRPr="00777089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, respectively, each with a value of 40px (the height of both elements).</w:t>
                            </w:r>
                          </w:p>
                          <w:p w14:paraId="151D201C" w14:textId="77777777" w:rsidR="00E9196E" w:rsidRPr="00777089" w:rsidRDefault="00E9196E" w:rsidP="005764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46A8" id="Text Box 5" o:spid="_x0000_s1028" type="#_x0000_t202" style="position:absolute;margin-left:229.8pt;margin-top:2.7pt;width:247.8pt;height:14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" fillcolor="white [3201]" strokeweight=".5pt">
                <v:textbox>
                  <w:txbxContent>
                    <w:p w14:paraId="16A5570F" w14:textId="77777777" w:rsidR="00E9196E" w:rsidRPr="00777089" w:rsidRDefault="00E9196E" w:rsidP="00576434">
                      <w:pPr>
                        <w:numPr>
                          <w:ilvl w:val="0"/>
                          <w:numId w:val="5"/>
                        </w:numPr>
                        <w:ind w:left="450"/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</w:pP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The landscape element’s 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bdr w:val="single" w:sz="6" w:space="1" w:color="E8E8E8" w:frame="1"/>
                          <w:shd w:val="clear" w:color="auto" w:fill="EEEEFF"/>
                          <w:lang w:eastAsia="en-CA"/>
                        </w:rPr>
                        <w:t>position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 is set to 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bdr w:val="single" w:sz="6" w:space="1" w:color="E8E8E8" w:frame="1"/>
                          <w:shd w:val="clear" w:color="auto" w:fill="EEEEFF"/>
                          <w:lang w:eastAsia="en-CA"/>
                        </w:rPr>
                        <w:t>relative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 xml:space="preserve"> and the location property top is set to 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60px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. This results in a position 60px below the original position.</w:t>
                      </w:r>
                    </w:p>
                    <w:p w14:paraId="6818C689" w14:textId="77777777" w:rsidR="00E9196E" w:rsidRDefault="00E9196E" w:rsidP="00576434">
                      <w:pPr>
                        <w:ind w:left="450"/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</w:pPr>
                    </w:p>
                    <w:p w14:paraId="600993D8" w14:textId="3E97FEDA" w:rsidR="00E9196E" w:rsidRPr="00777089" w:rsidRDefault="00E9196E" w:rsidP="00576434">
                      <w:pPr>
                        <w:numPr>
                          <w:ilvl w:val="0"/>
                          <w:numId w:val="5"/>
                        </w:numPr>
                        <w:ind w:left="450"/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</w:pP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The space and sky elements have a 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relative position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, too. Their position is changed by the location properties 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bdr w:val="single" w:sz="6" w:space="1" w:color="E8E8E8" w:frame="1"/>
                          <w:shd w:val="clear" w:color="auto" w:fill="EEEEFF"/>
                          <w:lang w:eastAsia="en-CA"/>
                        </w:rPr>
                        <w:t>top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 and 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bdr w:val="single" w:sz="6" w:space="1" w:color="E8E8E8" w:frame="1"/>
                          <w:shd w:val="clear" w:color="auto" w:fill="EEEEFF"/>
                          <w:lang w:eastAsia="en-CA"/>
                        </w:rPr>
                        <w:t>bottom</w:t>
                      </w:r>
                      <w:r w:rsidRPr="00777089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, respectively, each with a value of 40px (the height of both elements).</w:t>
                      </w:r>
                    </w:p>
                    <w:p w14:paraId="151D201C" w14:textId="77777777" w:rsidR="00E9196E" w:rsidRPr="00777089" w:rsidRDefault="00E9196E" w:rsidP="0057643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1D49"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="00031D49"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line-height</w:t>
      </w:r>
      <w:r w:rsidR="00031D49"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="00031D49" w:rsidRPr="00031D49">
        <w:rPr>
          <w:rFonts w:ascii="Consolas" w:eastAsia="Times New Roman" w:hAnsi="Consolas" w:cs="Times New Roman"/>
          <w:color w:val="09885A"/>
          <w:sz w:val="20"/>
          <w:szCs w:val="20"/>
          <w:lang w:eastAsia="en-CA"/>
        </w:rPr>
        <w:t>20px</w:t>
      </w:r>
      <w:r w:rsidR="00031D49"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04F97D1B" w14:textId="087A4336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}</w:t>
      </w:r>
    </w:p>
    <w:p w14:paraId="7241279B" w14:textId="7421CDE3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#landscape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{</w:t>
      </w:r>
    </w:p>
    <w:p w14:paraId="48996B5B" w14:textId="1DB9A051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color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white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40B85A40" w14:textId="056D6329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background-color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lang w:eastAsia="en-CA"/>
        </w:rPr>
        <w:t>#447F2E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</w:p>
    <w:p w14:paraId="7B6B1B12" w14:textId="3355705D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highlight w:val="yellow"/>
          <w:lang w:eastAsia="en-CA"/>
        </w:rPr>
        <w:t>position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451A5"/>
          <w:sz w:val="20"/>
          <w:szCs w:val="20"/>
          <w:highlight w:val="yellow"/>
          <w:lang w:eastAsia="en-CA"/>
        </w:rPr>
        <w:t>relative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;</w:t>
      </w:r>
    </w:p>
    <w:p w14:paraId="56FA68DD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highlight w:val="yellow"/>
          <w:lang w:eastAsia="en-CA"/>
        </w:rPr>
        <w:t>top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: </w:t>
      </w:r>
      <w:r w:rsidRPr="00031D49">
        <w:rPr>
          <w:rFonts w:ascii="Consolas" w:eastAsia="Times New Roman" w:hAnsi="Consolas" w:cs="Times New Roman"/>
          <w:color w:val="09885A"/>
          <w:sz w:val="20"/>
          <w:szCs w:val="20"/>
          <w:highlight w:val="yellow"/>
          <w:lang w:eastAsia="en-CA"/>
        </w:rPr>
        <w:t>60px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CA"/>
        </w:rPr>
        <w:t>;</w:t>
      </w:r>
    </w:p>
    <w:p w14:paraId="5F95D2B4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}</w:t>
      </w:r>
    </w:p>
    <w:p w14:paraId="11C13D3A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&lt;/style&gt;</w:t>
      </w:r>
    </w:p>
    <w:p w14:paraId="3D569AE2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&lt;/head&gt;</w:t>
      </w:r>
    </w:p>
    <w:p w14:paraId="3E80AE83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</w:t>
      </w:r>
    </w:p>
    <w:p w14:paraId="69B3AC55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&lt;body&gt;</w:t>
      </w:r>
    </w:p>
    <w:p w14:paraId="2CE7236E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&lt;div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id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=</w:t>
      </w:r>
      <w:r w:rsidRPr="00031D49">
        <w:rPr>
          <w:rFonts w:ascii="Consolas" w:eastAsia="Times New Roman" w:hAnsi="Consolas" w:cs="Times New Roman"/>
          <w:color w:val="0000FF"/>
          <w:sz w:val="20"/>
          <w:szCs w:val="20"/>
          <w:lang w:eastAsia="en-CA"/>
        </w:rPr>
        <w:t>"universe"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&gt;</w:t>
      </w:r>
    </w:p>
    <w:p w14:paraId="3A46F1AD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&lt;div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id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=</w:t>
      </w:r>
      <w:r w:rsidRPr="00031D49">
        <w:rPr>
          <w:rFonts w:ascii="Consolas" w:eastAsia="Times New Roman" w:hAnsi="Consolas" w:cs="Times New Roman"/>
          <w:color w:val="0000FF"/>
          <w:sz w:val="20"/>
          <w:szCs w:val="20"/>
          <w:lang w:eastAsia="en-CA"/>
        </w:rPr>
        <w:t>"space"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&gt;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space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&lt;/div&gt;</w:t>
      </w:r>
    </w:p>
    <w:p w14:paraId="4EB254F6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&lt;div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id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=</w:t>
      </w:r>
      <w:r w:rsidRPr="00031D49">
        <w:rPr>
          <w:rFonts w:ascii="Consolas" w:eastAsia="Times New Roman" w:hAnsi="Consolas" w:cs="Times New Roman"/>
          <w:color w:val="0000FF"/>
          <w:sz w:val="20"/>
          <w:szCs w:val="20"/>
          <w:lang w:eastAsia="en-CA"/>
        </w:rPr>
        <w:t>"sky"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&gt;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sky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&lt;/div&gt;</w:t>
      </w:r>
    </w:p>
    <w:p w14:paraId="2A72366A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&lt;div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id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=</w:t>
      </w:r>
      <w:r w:rsidRPr="00031D49">
        <w:rPr>
          <w:rFonts w:ascii="Consolas" w:eastAsia="Times New Roman" w:hAnsi="Consolas" w:cs="Times New Roman"/>
          <w:color w:val="0000FF"/>
          <w:sz w:val="20"/>
          <w:szCs w:val="20"/>
          <w:lang w:eastAsia="en-CA"/>
        </w:rPr>
        <w:t>"horizon"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&gt;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horizon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&lt;/div&gt;</w:t>
      </w:r>
    </w:p>
    <w:p w14:paraId="7A9E3A33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&lt;div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</w:t>
      </w:r>
      <w:r w:rsidRPr="00031D49">
        <w:rPr>
          <w:rFonts w:ascii="Consolas" w:eastAsia="Times New Roman" w:hAnsi="Consolas" w:cs="Times New Roman"/>
          <w:color w:val="FF0000"/>
          <w:sz w:val="20"/>
          <w:szCs w:val="20"/>
          <w:lang w:eastAsia="en-CA"/>
        </w:rPr>
        <w:t>id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=</w:t>
      </w:r>
      <w:r w:rsidRPr="00031D49">
        <w:rPr>
          <w:rFonts w:ascii="Consolas" w:eastAsia="Times New Roman" w:hAnsi="Consolas" w:cs="Times New Roman"/>
          <w:color w:val="0000FF"/>
          <w:sz w:val="20"/>
          <w:szCs w:val="20"/>
          <w:lang w:eastAsia="en-CA"/>
        </w:rPr>
        <w:t>"landscape"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&gt;</w:t>
      </w: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landscape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&lt;/div&gt;</w:t>
      </w:r>
    </w:p>
    <w:p w14:paraId="232BB17D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     </w:t>
      </w: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&lt;/div&gt;</w:t>
      </w:r>
    </w:p>
    <w:p w14:paraId="5E44BEBB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&lt;/body&gt;</w:t>
      </w:r>
    </w:p>
    <w:p w14:paraId="0E56003A" w14:textId="77777777" w:rsidR="00031D49" w:rsidRPr="00031D49" w:rsidRDefault="00031D49" w:rsidP="00576434">
      <w:pPr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031D49">
        <w:rPr>
          <w:rFonts w:ascii="Consolas" w:eastAsia="Times New Roman" w:hAnsi="Consolas" w:cs="Times New Roman"/>
          <w:color w:val="800000"/>
          <w:sz w:val="20"/>
          <w:szCs w:val="20"/>
          <w:lang w:eastAsia="en-CA"/>
        </w:rPr>
        <w:t>&lt;/html&gt;</w:t>
      </w:r>
    </w:p>
    <w:p w14:paraId="1FD4C292" w14:textId="0A54542B" w:rsidR="00031D49" w:rsidRDefault="00031D49" w:rsidP="00576434">
      <w:pPr>
        <w:rPr>
          <w:rFonts w:ascii="Arial" w:hAnsi="Arial" w:cs="Arial"/>
          <w:sz w:val="19"/>
          <w:szCs w:val="19"/>
        </w:rPr>
      </w:pPr>
    </w:p>
    <w:p w14:paraId="602DB9BB" w14:textId="553B190B" w:rsidR="00D87404" w:rsidRDefault="00D87404" w:rsidP="0057643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 w:type="page"/>
      </w:r>
    </w:p>
    <w:p w14:paraId="7E27EAAD" w14:textId="2A5E3DCA" w:rsidR="00E9196E" w:rsidRPr="00334977" w:rsidRDefault="00FB473B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70BCF">
        <w:rPr>
          <w:rFonts w:ascii="Consolas" w:eastAsia="Times New Roman" w:hAnsi="Consolas" w:cs="Times New Roman"/>
          <w:noProof/>
          <w:color w:val="000000"/>
          <w:sz w:val="19"/>
          <w:szCs w:val="19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D6678" wp14:editId="5731985D">
                <wp:simplePos x="0" y="0"/>
                <wp:positionH relativeFrom="column">
                  <wp:posOffset>3147060</wp:posOffset>
                </wp:positionH>
                <wp:positionV relativeFrom="paragraph">
                  <wp:posOffset>-87630</wp:posOffset>
                </wp:positionV>
                <wp:extent cx="3108960" cy="2072640"/>
                <wp:effectExtent l="0" t="0" r="1524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07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B8C8F" w14:textId="0ABEAB57" w:rsidR="00FB473B" w:rsidRPr="00280B6B" w:rsidRDefault="00FB473B" w:rsidP="00576434">
                            <w:pPr>
                              <w:pStyle w:val="Heading4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80B6B">
                              <w:rPr>
                                <w:rFonts w:ascii="Segoe UI" w:hAnsi="Segoe UI" w:cs="Segoe UI"/>
                                <w:color w:val="C00000"/>
                                <w:sz w:val="28"/>
                                <w:szCs w:val="28"/>
                              </w:rPr>
                              <w:t xml:space="preserve">Position: </w:t>
                            </w:r>
                            <w:r>
                              <w:rPr>
                                <w:rFonts w:ascii="Segoe UI" w:hAnsi="Segoe UI" w:cs="Segoe UI"/>
                                <w:color w:val="C00000"/>
                                <w:sz w:val="28"/>
                                <w:szCs w:val="28"/>
                              </w:rPr>
                              <w:t>absolute</w:t>
                            </w:r>
                          </w:p>
                          <w:p w14:paraId="7AB71EC7" w14:textId="77777777" w:rsidR="005A20C3" w:rsidRDefault="00FB473B" w:rsidP="005764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  <w:r w:rsidRPr="00FB473B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>When assigning the CSS property </w:t>
                            </w:r>
                            <w:r w:rsidRPr="00FB473B">
                              <w:rPr>
                                <w:rStyle w:val="HTMLCode"/>
                                <w:rFonts w:asciiTheme="minorHAnsi" w:hAnsiTheme="minorHAnsi" w:cstheme="minorHAnsi"/>
                                <w:color w:val="111111"/>
                                <w:bdr w:val="single" w:sz="6" w:space="1" w:color="E8E8E8" w:frame="1"/>
                                <w:shd w:val="clear" w:color="auto" w:fill="EEEEFF"/>
                              </w:rPr>
                              <w:t>position: absolute</w:t>
                            </w:r>
                            <w:r w:rsidRPr="00FB473B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 to an element, </w:t>
                            </w:r>
                            <w:r w:rsidRPr="005A20C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the </w:t>
                            </w:r>
                            <w:r w:rsidRPr="005A20C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parent </w:t>
                            </w:r>
                            <w:r w:rsidRPr="005A20C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element and </w:t>
                            </w:r>
                            <w:r w:rsidRPr="005A20C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shd w:val="clear" w:color="auto" w:fill="FDFDFD"/>
                              </w:rPr>
                              <w:t xml:space="preserve">other ancestors </w:t>
                            </w:r>
                            <w:r w:rsidRPr="005A20C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>become relevant</w:t>
                            </w:r>
                            <w:r w:rsidRPr="00FB473B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>, since the HTML element will be positioned </w:t>
                            </w:r>
                            <w:r w:rsidRPr="005A20C3">
                              <w:rPr>
                                <w:rStyle w:val="Strong"/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highlight w:val="yellow"/>
                                <w:shd w:val="clear" w:color="auto" w:fill="FDFDFD"/>
                              </w:rPr>
                              <w:t>relative to its nearest ancestor</w:t>
                            </w:r>
                            <w:r w:rsidRPr="00FB473B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> with an </w:t>
                            </w:r>
                            <w:r w:rsidRPr="005A20C3">
                              <w:rPr>
                                <w:rStyle w:val="Strong"/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highlight w:val="yellow"/>
                                <w:shd w:val="clear" w:color="auto" w:fill="FDFDFD"/>
                              </w:rPr>
                              <w:t>explicit position</w:t>
                            </w:r>
                            <w:r w:rsidRPr="00FB473B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>.</w:t>
                            </w:r>
                          </w:p>
                          <w:p w14:paraId="41483793" w14:textId="77777777" w:rsidR="005A20C3" w:rsidRDefault="005A20C3" w:rsidP="005764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</w:pPr>
                          </w:p>
                          <w:p w14:paraId="52743E05" w14:textId="24AF0346" w:rsidR="00FB473B" w:rsidRPr="00FB473B" w:rsidRDefault="00FB473B" w:rsidP="005764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B473B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>With </w:t>
                            </w:r>
                            <w:r w:rsidRPr="00FB473B">
                              <w:rPr>
                                <w:rStyle w:val="Strong"/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>explicitly positioned ancestors</w:t>
                            </w:r>
                            <w:r w:rsidRPr="00FB473B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> we mean all HTML elements which contain the styled element as a child in any level and have either a </w:t>
                            </w:r>
                            <w:r w:rsidRPr="00FB473B">
                              <w:rPr>
                                <w:rStyle w:val="HTMLCode"/>
                                <w:rFonts w:asciiTheme="minorHAnsi" w:hAnsiTheme="minorHAnsi" w:cstheme="minorHAnsi"/>
                                <w:color w:val="111111"/>
                                <w:bdr w:val="single" w:sz="6" w:space="1" w:color="E8E8E8" w:frame="1"/>
                                <w:shd w:val="clear" w:color="auto" w:fill="EEEEFF"/>
                              </w:rPr>
                              <w:t>fixed</w:t>
                            </w:r>
                            <w:r w:rsidRPr="00FB473B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>, </w:t>
                            </w:r>
                            <w:r w:rsidRPr="00FB473B">
                              <w:rPr>
                                <w:rStyle w:val="HTMLCode"/>
                                <w:rFonts w:asciiTheme="minorHAnsi" w:hAnsiTheme="minorHAnsi" w:cstheme="minorHAnsi"/>
                                <w:color w:val="111111"/>
                                <w:bdr w:val="single" w:sz="6" w:space="1" w:color="E8E8E8" w:frame="1"/>
                                <w:shd w:val="clear" w:color="auto" w:fill="EEEEFF"/>
                              </w:rPr>
                              <w:t>relative</w:t>
                            </w:r>
                            <w:r w:rsidRPr="00FB473B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> or </w:t>
                            </w:r>
                            <w:r w:rsidRPr="00FB473B">
                              <w:rPr>
                                <w:rStyle w:val="HTMLCode"/>
                                <w:rFonts w:asciiTheme="minorHAnsi" w:hAnsiTheme="minorHAnsi" w:cstheme="minorHAnsi"/>
                                <w:color w:val="111111"/>
                                <w:bdr w:val="single" w:sz="6" w:space="1" w:color="E8E8E8" w:frame="1"/>
                                <w:shd w:val="clear" w:color="auto" w:fill="EEEEFF"/>
                              </w:rPr>
                              <w:t>absolute</w:t>
                            </w:r>
                            <w:r w:rsidRPr="00FB473B">
                              <w:rPr>
                                <w:rFonts w:asciiTheme="minorHAnsi" w:hAnsiTheme="minorHAnsi" w:cstheme="minorHAnsi"/>
                                <w:color w:val="111111"/>
                                <w:sz w:val="20"/>
                                <w:szCs w:val="20"/>
                                <w:shd w:val="clear" w:color="auto" w:fill="FDFDFD"/>
                              </w:rPr>
                              <w:t> 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6678" id="Text Box 6" o:spid="_x0000_s1029" type="#_x0000_t202" style="position:absolute;margin-left:247.8pt;margin-top:-6.9pt;width:244.8pt;height:16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" fillcolor="white [3201]" strokeweight=".5pt">
                <v:textbox>
                  <w:txbxContent>
                    <w:p w14:paraId="55EB8C8F" w14:textId="0ABEAB57" w:rsidR="00FB473B" w:rsidRPr="00280B6B" w:rsidRDefault="00FB473B" w:rsidP="00576434">
                      <w:pPr>
                        <w:pStyle w:val="Heading4"/>
                        <w:spacing w:before="0" w:beforeAutospacing="0" w:after="0" w:afterAutospacing="0"/>
                        <w:rPr>
                          <w:rFonts w:ascii="Segoe UI" w:hAnsi="Segoe UI" w:cs="Segoe UI"/>
                          <w:color w:val="C00000"/>
                          <w:sz w:val="28"/>
                          <w:szCs w:val="28"/>
                        </w:rPr>
                      </w:pPr>
                      <w:r w:rsidRPr="00280B6B">
                        <w:rPr>
                          <w:rFonts w:ascii="Segoe UI" w:hAnsi="Segoe UI" w:cs="Segoe UI"/>
                          <w:color w:val="C00000"/>
                          <w:sz w:val="28"/>
                          <w:szCs w:val="28"/>
                        </w:rPr>
                        <w:t xml:space="preserve">Position: </w:t>
                      </w:r>
                      <w:r>
                        <w:rPr>
                          <w:rFonts w:ascii="Segoe UI" w:hAnsi="Segoe UI" w:cs="Segoe UI"/>
                          <w:color w:val="C00000"/>
                          <w:sz w:val="28"/>
                          <w:szCs w:val="28"/>
                        </w:rPr>
                        <w:t>absolute</w:t>
                      </w:r>
                    </w:p>
                    <w:p w14:paraId="7AB71EC7" w14:textId="77777777" w:rsidR="005A20C3" w:rsidRDefault="00FB473B" w:rsidP="0057643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</w:pPr>
                      <w:r w:rsidRPr="00FB473B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>When assigning the CSS property </w:t>
                      </w:r>
                      <w:r w:rsidRPr="00FB473B">
                        <w:rPr>
                          <w:rStyle w:val="HTMLCode"/>
                          <w:rFonts w:asciiTheme="minorHAnsi" w:hAnsiTheme="minorHAnsi" w:cstheme="minorHAnsi"/>
                          <w:color w:val="111111"/>
                          <w:bdr w:val="single" w:sz="6" w:space="1" w:color="E8E8E8" w:frame="1"/>
                          <w:shd w:val="clear" w:color="auto" w:fill="EEEEFF"/>
                        </w:rPr>
                        <w:t>position: absolute</w:t>
                      </w:r>
                      <w:r w:rsidRPr="00FB473B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 xml:space="preserve"> to an element, </w:t>
                      </w:r>
                      <w:r w:rsidRPr="005A20C3">
                        <w:rPr>
                          <w:rFonts w:asciiTheme="minorHAnsi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 xml:space="preserve">the </w:t>
                      </w:r>
                      <w:r w:rsidRPr="005A20C3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0"/>
                          <w:szCs w:val="20"/>
                          <w:shd w:val="clear" w:color="auto" w:fill="FDFDFD"/>
                        </w:rPr>
                        <w:t xml:space="preserve">parent </w:t>
                      </w:r>
                      <w:r w:rsidRPr="005A20C3">
                        <w:rPr>
                          <w:rFonts w:asciiTheme="minorHAnsi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 xml:space="preserve">element and </w:t>
                      </w:r>
                      <w:r w:rsidRPr="005A20C3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0"/>
                          <w:szCs w:val="20"/>
                          <w:shd w:val="clear" w:color="auto" w:fill="FDFDFD"/>
                        </w:rPr>
                        <w:t xml:space="preserve">other ancestors </w:t>
                      </w:r>
                      <w:r w:rsidRPr="005A20C3">
                        <w:rPr>
                          <w:rFonts w:asciiTheme="minorHAnsi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>become relevant</w:t>
                      </w:r>
                      <w:r w:rsidRPr="00FB473B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>, since the HTML element will be positioned </w:t>
                      </w:r>
                      <w:r w:rsidRPr="005A20C3">
                        <w:rPr>
                          <w:rStyle w:val="Strong"/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highlight w:val="yellow"/>
                          <w:shd w:val="clear" w:color="auto" w:fill="FDFDFD"/>
                        </w:rPr>
                        <w:t>relative to its nearest ancestor</w:t>
                      </w:r>
                      <w:r w:rsidRPr="00FB473B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> with an </w:t>
                      </w:r>
                      <w:r w:rsidRPr="005A20C3">
                        <w:rPr>
                          <w:rStyle w:val="Strong"/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highlight w:val="yellow"/>
                          <w:shd w:val="clear" w:color="auto" w:fill="FDFDFD"/>
                        </w:rPr>
                        <w:t>explicit position</w:t>
                      </w:r>
                      <w:r w:rsidRPr="00FB473B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>.</w:t>
                      </w:r>
                    </w:p>
                    <w:p w14:paraId="41483793" w14:textId="77777777" w:rsidR="005A20C3" w:rsidRDefault="005A20C3" w:rsidP="0057643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</w:pPr>
                    </w:p>
                    <w:p w14:paraId="52743E05" w14:textId="24AF0346" w:rsidR="00FB473B" w:rsidRPr="00FB473B" w:rsidRDefault="00FB473B" w:rsidP="0057643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B473B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>With </w:t>
                      </w:r>
                      <w:r w:rsidRPr="00FB473B">
                        <w:rPr>
                          <w:rStyle w:val="Strong"/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>explicitly positioned ancestors</w:t>
                      </w:r>
                      <w:r w:rsidRPr="00FB473B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> we mean all HTML elements which contain the styled element as a child in any level and have either a </w:t>
                      </w:r>
                      <w:r w:rsidRPr="00FB473B">
                        <w:rPr>
                          <w:rStyle w:val="HTMLCode"/>
                          <w:rFonts w:asciiTheme="minorHAnsi" w:hAnsiTheme="minorHAnsi" w:cstheme="minorHAnsi"/>
                          <w:color w:val="111111"/>
                          <w:bdr w:val="single" w:sz="6" w:space="1" w:color="E8E8E8" w:frame="1"/>
                          <w:shd w:val="clear" w:color="auto" w:fill="EEEEFF"/>
                        </w:rPr>
                        <w:t>fixed</w:t>
                      </w:r>
                      <w:r w:rsidRPr="00FB473B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>, </w:t>
                      </w:r>
                      <w:r w:rsidRPr="00FB473B">
                        <w:rPr>
                          <w:rStyle w:val="HTMLCode"/>
                          <w:rFonts w:asciiTheme="minorHAnsi" w:hAnsiTheme="minorHAnsi" w:cstheme="minorHAnsi"/>
                          <w:color w:val="111111"/>
                          <w:bdr w:val="single" w:sz="6" w:space="1" w:color="E8E8E8" w:frame="1"/>
                          <w:shd w:val="clear" w:color="auto" w:fill="EEEEFF"/>
                        </w:rPr>
                        <w:t>relative</w:t>
                      </w:r>
                      <w:r w:rsidRPr="00FB473B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> or </w:t>
                      </w:r>
                      <w:r w:rsidRPr="00FB473B">
                        <w:rPr>
                          <w:rStyle w:val="HTMLCode"/>
                          <w:rFonts w:asciiTheme="minorHAnsi" w:hAnsiTheme="minorHAnsi" w:cstheme="minorHAnsi"/>
                          <w:color w:val="111111"/>
                          <w:bdr w:val="single" w:sz="6" w:space="1" w:color="E8E8E8" w:frame="1"/>
                          <w:shd w:val="clear" w:color="auto" w:fill="EEEEFF"/>
                        </w:rPr>
                        <w:t>absolute</w:t>
                      </w:r>
                      <w:r w:rsidRPr="00FB473B">
                        <w:rPr>
                          <w:rFonts w:asciiTheme="minorHAnsi" w:hAnsiTheme="minorHAnsi" w:cstheme="minorHAnsi"/>
                          <w:color w:val="111111"/>
                          <w:sz w:val="20"/>
                          <w:szCs w:val="20"/>
                          <w:shd w:val="clear" w:color="auto" w:fill="FDFDFD"/>
                        </w:rPr>
                        <w:t> position.</w:t>
                      </w:r>
                    </w:p>
                  </w:txbxContent>
                </v:textbox>
              </v:shape>
            </w:pict>
          </mc:Fallback>
        </mc:AlternateContent>
      </w:r>
      <w:r w:rsidR="00E9196E"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&lt;!DOCTYPE</w:t>
      </w:r>
      <w:r w:rsidR="00E9196E"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="00E9196E"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html</w:t>
      </w:r>
      <w:r w:rsidR="00E9196E"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&gt;</w:t>
      </w:r>
    </w:p>
    <w:p w14:paraId="5C62DC2B" w14:textId="6A16D518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&lt;html&gt;</w:t>
      </w:r>
    </w:p>
    <w:p w14:paraId="57A5380F" w14:textId="7DA42A13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&lt;head&gt;</w:t>
      </w:r>
    </w:p>
    <w:p w14:paraId="78647A80" w14:textId="52D7AB3E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&lt;title&gt;</w:t>
      </w:r>
      <w:r w:rsidRPr="00334977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 xml:space="preserve">Position </w:t>
      </w:r>
      <w:r w:rsidRPr="002B7B93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cyan"/>
          <w:lang w:eastAsia="en-CA"/>
        </w:rPr>
        <w:t>Absolute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&lt;/title&gt;</w:t>
      </w:r>
    </w:p>
    <w:p w14:paraId="41BC85A6" w14:textId="7EBB4FC5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&lt;style&gt;</w:t>
      </w:r>
    </w:p>
    <w:p w14:paraId="78600299" w14:textId="6683E00C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#great-grandmother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{</w:t>
      </w:r>
    </w:p>
    <w:p w14:paraId="1650AADC" w14:textId="59205B1A" w:rsidR="00E9196E" w:rsidRPr="009C6812" w:rsidRDefault="00E9196E" w:rsidP="00576434">
      <w:pPr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</w:pPr>
      <w:r w:rsidRPr="009C681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        </w:t>
      </w:r>
      <w:r w:rsidRPr="009C6812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  <w:lang w:eastAsia="en-CA"/>
        </w:rPr>
        <w:t>position</w:t>
      </w:r>
      <w:r w:rsidRPr="009C6812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  <w:lang w:eastAsia="en-CA"/>
        </w:rPr>
        <w:t>: </w:t>
      </w:r>
      <w:r w:rsidRPr="009C6812">
        <w:rPr>
          <w:rFonts w:ascii="Consolas" w:eastAsia="Times New Roman" w:hAnsi="Consolas" w:cs="Times New Roman"/>
          <w:b/>
          <w:bCs/>
          <w:color w:val="0451A5"/>
          <w:sz w:val="18"/>
          <w:szCs w:val="18"/>
          <w:highlight w:val="yellow"/>
          <w:lang w:eastAsia="en-CA"/>
        </w:rPr>
        <w:t>absolute</w:t>
      </w:r>
      <w:r w:rsidRPr="009C6812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  <w:lang w:eastAsia="en-CA"/>
        </w:rPr>
        <w:t>;</w:t>
      </w:r>
    </w:p>
    <w:p w14:paraId="2FB77664" w14:textId="3DFD52A6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7723F9">
        <w:rPr>
          <w:rFonts w:ascii="Consolas" w:eastAsia="Times New Roman" w:hAnsi="Consolas" w:cs="Times New Roman"/>
          <w:b/>
          <w:bCs/>
          <w:color w:val="FF0000"/>
          <w:sz w:val="18"/>
          <w:szCs w:val="18"/>
          <w:lang w:eastAsia="en-CA"/>
        </w:rPr>
        <w:t>top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: </w:t>
      </w:r>
      <w:r w:rsidRPr="007723F9">
        <w:rPr>
          <w:rFonts w:ascii="Consolas" w:eastAsia="Times New Roman" w:hAnsi="Consolas" w:cs="Times New Roman"/>
          <w:b/>
          <w:bCs/>
          <w:color w:val="09885A"/>
          <w:sz w:val="18"/>
          <w:szCs w:val="18"/>
          <w:lang w:eastAsia="en-CA"/>
        </w:rPr>
        <w:t>10</w:t>
      </w:r>
      <w:proofErr w:type="gramStart"/>
      <w:r w:rsidRPr="007723F9">
        <w:rPr>
          <w:rFonts w:ascii="Consolas" w:eastAsia="Times New Roman" w:hAnsi="Consolas" w:cs="Times New Roman"/>
          <w:b/>
          <w:bCs/>
          <w:color w:val="09885A"/>
          <w:sz w:val="18"/>
          <w:szCs w:val="18"/>
          <w:lang w:eastAsia="en-CA"/>
        </w:rPr>
        <w:t>%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;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</w:t>
      </w:r>
      <w:r w:rsidRPr="00334977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</w:t>
      </w:r>
      <w:proofErr w:type="gramEnd"/>
      <w:r w:rsidRPr="00334977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* from &lt;body&gt; */</w:t>
      </w:r>
    </w:p>
    <w:p w14:paraId="2C45A435" w14:textId="09C84B44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7723F9">
        <w:rPr>
          <w:rFonts w:ascii="Consolas" w:eastAsia="Times New Roman" w:hAnsi="Consolas" w:cs="Times New Roman"/>
          <w:b/>
          <w:bCs/>
          <w:color w:val="FF0000"/>
          <w:sz w:val="18"/>
          <w:szCs w:val="18"/>
          <w:lang w:eastAsia="en-CA"/>
        </w:rPr>
        <w:t>left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: </w:t>
      </w:r>
      <w:r w:rsidRPr="007723F9">
        <w:rPr>
          <w:rFonts w:ascii="Consolas" w:eastAsia="Times New Roman" w:hAnsi="Consolas" w:cs="Times New Roman"/>
          <w:b/>
          <w:bCs/>
          <w:color w:val="09885A"/>
          <w:sz w:val="18"/>
          <w:szCs w:val="18"/>
          <w:lang w:eastAsia="en-CA"/>
        </w:rPr>
        <w:t>10%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;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06B962D8" w14:textId="622E6ED1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}</w:t>
      </w:r>
    </w:p>
    <w:p w14:paraId="1111A6ED" w14:textId="625812C8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#grandmother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{</w:t>
      </w:r>
    </w:p>
    <w:p w14:paraId="6D3D9D40" w14:textId="77777777" w:rsidR="00E9196E" w:rsidRPr="007723F9" w:rsidRDefault="00E9196E" w:rsidP="00576434">
      <w:pPr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7723F9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  <w:lang w:eastAsia="en-CA"/>
        </w:rPr>
        <w:t>position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  <w:lang w:eastAsia="en-CA"/>
        </w:rPr>
        <w:t>: </w:t>
      </w:r>
      <w:r w:rsidRPr="007723F9">
        <w:rPr>
          <w:rFonts w:ascii="Consolas" w:eastAsia="Times New Roman" w:hAnsi="Consolas" w:cs="Times New Roman"/>
          <w:b/>
          <w:bCs/>
          <w:color w:val="0451A5"/>
          <w:sz w:val="18"/>
          <w:szCs w:val="18"/>
          <w:highlight w:val="yellow"/>
          <w:lang w:eastAsia="en-CA"/>
        </w:rPr>
        <w:t>absolute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  <w:lang w:eastAsia="en-CA"/>
        </w:rPr>
        <w:t>;</w:t>
      </w:r>
    </w:p>
    <w:p w14:paraId="6FC68134" w14:textId="02BE778C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7723F9">
        <w:rPr>
          <w:rFonts w:ascii="Consolas" w:eastAsia="Times New Roman" w:hAnsi="Consolas" w:cs="Times New Roman"/>
          <w:b/>
          <w:bCs/>
          <w:color w:val="FF0000"/>
          <w:sz w:val="18"/>
          <w:szCs w:val="18"/>
          <w:lang w:eastAsia="en-CA"/>
        </w:rPr>
        <w:t>top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: </w:t>
      </w:r>
      <w:r w:rsidRPr="007723F9">
        <w:rPr>
          <w:rFonts w:ascii="Consolas" w:eastAsia="Times New Roman" w:hAnsi="Consolas" w:cs="Times New Roman"/>
          <w:b/>
          <w:bCs/>
          <w:color w:val="09885A"/>
          <w:sz w:val="18"/>
          <w:szCs w:val="18"/>
          <w:lang w:eastAsia="en-CA"/>
        </w:rPr>
        <w:t>10</w:t>
      </w:r>
      <w:proofErr w:type="gramStart"/>
      <w:r w:rsidRPr="007723F9">
        <w:rPr>
          <w:rFonts w:ascii="Consolas" w:eastAsia="Times New Roman" w:hAnsi="Consolas" w:cs="Times New Roman"/>
          <w:b/>
          <w:bCs/>
          <w:color w:val="09885A"/>
          <w:sz w:val="18"/>
          <w:szCs w:val="18"/>
          <w:lang w:eastAsia="en-CA"/>
        </w:rPr>
        <w:t>%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;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</w:t>
      </w:r>
      <w:r w:rsidRPr="00334977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</w:t>
      </w:r>
      <w:proofErr w:type="gramEnd"/>
      <w:r w:rsidRPr="00334977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* from great-grandmother */</w:t>
      </w:r>
    </w:p>
    <w:p w14:paraId="2D57A9E5" w14:textId="63FC18D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 </w:t>
      </w:r>
      <w:r w:rsidRPr="007723F9">
        <w:rPr>
          <w:rFonts w:ascii="Consolas" w:eastAsia="Times New Roman" w:hAnsi="Consolas" w:cs="Times New Roman"/>
          <w:b/>
          <w:bCs/>
          <w:color w:val="FF0000"/>
          <w:sz w:val="18"/>
          <w:szCs w:val="18"/>
          <w:lang w:eastAsia="en-CA"/>
        </w:rPr>
        <w:t>left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: </w:t>
      </w:r>
      <w:r w:rsidRPr="007723F9">
        <w:rPr>
          <w:rFonts w:ascii="Consolas" w:eastAsia="Times New Roman" w:hAnsi="Consolas" w:cs="Times New Roman"/>
          <w:b/>
          <w:bCs/>
          <w:color w:val="09885A"/>
          <w:sz w:val="18"/>
          <w:szCs w:val="18"/>
          <w:lang w:eastAsia="en-CA"/>
        </w:rPr>
        <w:t>10%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;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</w:p>
    <w:p w14:paraId="171D6F5D" w14:textId="53164F4D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}</w:t>
      </w:r>
    </w:p>
    <w:p w14:paraId="5F460CF6" w14:textId="2CEC5875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#mother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{</w:t>
      </w:r>
    </w:p>
    <w:p w14:paraId="1D6C32D4" w14:textId="510A82AF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/* </w:t>
      </w:r>
      <w:r w:rsidRPr="007723F9">
        <w:rPr>
          <w:rFonts w:ascii="Consolas" w:eastAsia="Times New Roman" w:hAnsi="Consolas" w:cs="Times New Roman"/>
          <w:b/>
          <w:bCs/>
          <w:color w:val="008000"/>
          <w:sz w:val="18"/>
          <w:szCs w:val="18"/>
          <w:highlight w:val="lightGray"/>
          <w:lang w:eastAsia="en-CA"/>
        </w:rPr>
        <w:t>not positioned</w:t>
      </w:r>
      <w:r w:rsidRPr="00334977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, so it's placed right after the grandmother */</w:t>
      </w:r>
    </w:p>
    <w:p w14:paraId="5AE6B359" w14:textId="14E69AEB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}</w:t>
      </w:r>
    </w:p>
    <w:p w14:paraId="5F7B5058" w14:textId="5378F720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#child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{</w:t>
      </w:r>
    </w:p>
    <w:p w14:paraId="18C63935" w14:textId="46C97A11" w:rsidR="00E9196E" w:rsidRPr="007723F9" w:rsidRDefault="00E9196E" w:rsidP="00576434">
      <w:pPr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7723F9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  <w:lang w:eastAsia="en-CA"/>
        </w:rPr>
        <w:t>position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  <w:lang w:eastAsia="en-CA"/>
        </w:rPr>
        <w:t>: </w:t>
      </w:r>
      <w:r w:rsidRPr="007723F9">
        <w:rPr>
          <w:rFonts w:ascii="Consolas" w:eastAsia="Times New Roman" w:hAnsi="Consolas" w:cs="Times New Roman"/>
          <w:b/>
          <w:bCs/>
          <w:color w:val="0451A5"/>
          <w:sz w:val="18"/>
          <w:szCs w:val="18"/>
          <w:highlight w:val="yellow"/>
          <w:lang w:eastAsia="en-CA"/>
        </w:rPr>
        <w:t>absolute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  <w:lang w:eastAsia="en-CA"/>
        </w:rPr>
        <w:t>;</w:t>
      </w:r>
    </w:p>
    <w:p w14:paraId="078D55B0" w14:textId="1EE2144C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7723F9">
        <w:rPr>
          <w:rFonts w:ascii="Consolas" w:eastAsia="Times New Roman" w:hAnsi="Consolas" w:cs="Times New Roman"/>
          <w:b/>
          <w:bCs/>
          <w:color w:val="FF0000"/>
          <w:sz w:val="18"/>
          <w:szCs w:val="18"/>
          <w:lang w:eastAsia="en-CA"/>
        </w:rPr>
        <w:t>bottom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: </w:t>
      </w:r>
      <w:r w:rsidRPr="007723F9">
        <w:rPr>
          <w:rFonts w:ascii="Consolas" w:eastAsia="Times New Roman" w:hAnsi="Consolas" w:cs="Times New Roman"/>
          <w:b/>
          <w:bCs/>
          <w:color w:val="09885A"/>
          <w:sz w:val="18"/>
          <w:szCs w:val="18"/>
          <w:lang w:eastAsia="en-CA"/>
        </w:rPr>
        <w:t>10%</w:t>
      </w:r>
      <w:r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;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334977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/* from grandmother</w:t>
      </w:r>
      <w:r w:rsidR="00DF1563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 xml:space="preserve"> as </w:t>
      </w:r>
      <w:r w:rsidRPr="00334977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mother </w:t>
      </w:r>
      <w:r w:rsidR="00DF1563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is NOT</w:t>
      </w:r>
      <w:r w:rsidRPr="00334977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 positioned */</w:t>
      </w:r>
    </w:p>
    <w:p w14:paraId="541CF397" w14:textId="6FED2FA8" w:rsidR="00E9196E" w:rsidRPr="00334977" w:rsidRDefault="00DF1563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579287" wp14:editId="16DD03B6">
            <wp:simplePos x="0" y="0"/>
            <wp:positionH relativeFrom="column">
              <wp:posOffset>3741420</wp:posOffset>
            </wp:positionH>
            <wp:positionV relativeFrom="paragraph">
              <wp:posOffset>95885</wp:posOffset>
            </wp:positionV>
            <wp:extent cx="2415540" cy="3679190"/>
            <wp:effectExtent l="0" t="0" r="3810" b="0"/>
            <wp:wrapThrough wrapText="bothSides">
              <wp:wrapPolygon edited="0">
                <wp:start x="0" y="0"/>
                <wp:lineTo x="0" y="21473"/>
                <wp:lineTo x="21464" y="21473"/>
                <wp:lineTo x="2146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96E"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="00E9196E" w:rsidRPr="007723F9">
        <w:rPr>
          <w:rFonts w:ascii="Consolas" w:eastAsia="Times New Roman" w:hAnsi="Consolas" w:cs="Times New Roman"/>
          <w:b/>
          <w:bCs/>
          <w:color w:val="FF0000"/>
          <w:sz w:val="18"/>
          <w:szCs w:val="18"/>
          <w:lang w:eastAsia="en-CA"/>
        </w:rPr>
        <w:t>right</w:t>
      </w:r>
      <w:r w:rsidR="00E9196E"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: </w:t>
      </w:r>
      <w:r w:rsidR="00E9196E" w:rsidRPr="007723F9">
        <w:rPr>
          <w:rFonts w:ascii="Consolas" w:eastAsia="Times New Roman" w:hAnsi="Consolas" w:cs="Times New Roman"/>
          <w:b/>
          <w:bCs/>
          <w:color w:val="09885A"/>
          <w:sz w:val="18"/>
          <w:szCs w:val="18"/>
          <w:lang w:eastAsia="en-CA"/>
        </w:rPr>
        <w:t>10%</w:t>
      </w:r>
      <w:r w:rsidR="00E9196E" w:rsidRPr="007723F9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CA"/>
        </w:rPr>
        <w:t>;</w:t>
      </w:r>
      <w:r w:rsidR="00E9196E"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</w:t>
      </w:r>
    </w:p>
    <w:p w14:paraId="75B9B999" w14:textId="1E0CE656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}</w:t>
      </w:r>
    </w:p>
    <w:p w14:paraId="7112294D" w14:textId="5FFE4D1D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60C75F97" w14:textId="3C9C8FB1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*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{</w:t>
      </w:r>
    </w:p>
    <w:p w14:paraId="5BAAFDFE" w14:textId="7777777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text-align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center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49DEE6D1" w14:textId="63FEA80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font-size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9885A"/>
          <w:sz w:val="18"/>
          <w:szCs w:val="18"/>
          <w:lang w:eastAsia="en-CA"/>
        </w:rPr>
        <w:t>20px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r w:rsidR="002D547B" w:rsidRPr="002D547B">
        <w:rPr>
          <w:noProof/>
        </w:rPr>
        <w:t xml:space="preserve"> </w:t>
      </w:r>
    </w:p>
    <w:p w14:paraId="0749CF33" w14:textId="7777777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border-radius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9885A"/>
          <w:sz w:val="18"/>
          <w:szCs w:val="18"/>
          <w:lang w:eastAsia="en-CA"/>
        </w:rPr>
        <w:t>30px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359E80E4" w14:textId="7777777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}</w:t>
      </w:r>
    </w:p>
    <w:p w14:paraId="1CC3687F" w14:textId="7777777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#great-grandmother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{</w:t>
      </w:r>
    </w:p>
    <w:p w14:paraId="0F8C966C" w14:textId="7777777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height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9885A"/>
          <w:sz w:val="18"/>
          <w:szCs w:val="18"/>
          <w:lang w:eastAsia="en-CA"/>
        </w:rPr>
        <w:t>80%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1F736F40" w14:textId="7777777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width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9885A"/>
          <w:sz w:val="18"/>
          <w:szCs w:val="18"/>
          <w:lang w:eastAsia="en-CA"/>
        </w:rPr>
        <w:t>80%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2A7F9EB4" w14:textId="7777777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background-color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proofErr w:type="spellStart"/>
      <w:r w:rsidRPr="00334977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lightgrey</w:t>
      </w:r>
      <w:proofErr w:type="spellEnd"/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7CF8188F" w14:textId="1B36D8FB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}</w:t>
      </w:r>
    </w:p>
    <w:p w14:paraId="54D3167E" w14:textId="448B399F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#grandmother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{</w:t>
      </w:r>
    </w:p>
    <w:p w14:paraId="4112B305" w14:textId="2C1238E0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height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9885A"/>
          <w:sz w:val="18"/>
          <w:szCs w:val="18"/>
          <w:lang w:eastAsia="en-CA"/>
        </w:rPr>
        <w:t>80%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056A9917" w14:textId="21319F7A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width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9885A"/>
          <w:sz w:val="18"/>
          <w:szCs w:val="18"/>
          <w:lang w:eastAsia="en-CA"/>
        </w:rPr>
        <w:t>80%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657FCBC3" w14:textId="5C80AA0E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background-color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proofErr w:type="spellStart"/>
      <w:r w:rsidRPr="00334977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darkgrey</w:t>
      </w:r>
      <w:proofErr w:type="spellEnd"/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72B8F1D2" w14:textId="372C33CC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}</w:t>
      </w:r>
    </w:p>
    <w:p w14:paraId="3C21FA67" w14:textId="7D7AD94C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#mother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{</w:t>
      </w:r>
    </w:p>
    <w:p w14:paraId="7E9017A8" w14:textId="672831E2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height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9885A"/>
          <w:sz w:val="18"/>
          <w:szCs w:val="18"/>
          <w:lang w:eastAsia="en-CA"/>
        </w:rPr>
        <w:t>40%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78E88ADA" w14:textId="118A7DAD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width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9885A"/>
          <w:sz w:val="18"/>
          <w:szCs w:val="18"/>
          <w:lang w:eastAsia="en-CA"/>
        </w:rPr>
        <w:t>40%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0C23D318" w14:textId="55EA0A55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background-color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#72514A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556609F9" w14:textId="00B6F7AA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}</w:t>
      </w:r>
    </w:p>
    <w:p w14:paraId="46996F85" w14:textId="154D97AA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#child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{</w:t>
      </w:r>
    </w:p>
    <w:p w14:paraId="075827E6" w14:textId="5AA0AF7B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height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9885A"/>
          <w:sz w:val="18"/>
          <w:szCs w:val="18"/>
          <w:lang w:eastAsia="en-CA"/>
        </w:rPr>
        <w:t>40%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5BFF4937" w14:textId="0E930B4A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width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9885A"/>
          <w:sz w:val="18"/>
          <w:szCs w:val="18"/>
          <w:lang w:eastAsia="en-CA"/>
        </w:rPr>
        <w:t>40%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6BA8B8B1" w14:textId="4465D9DD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color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white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42C245DA" w14:textId="4FE108A8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background-color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334977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black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</w:p>
    <w:p w14:paraId="31FE973C" w14:textId="656FEB0D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}</w:t>
      </w:r>
    </w:p>
    <w:p w14:paraId="0EFCA6E0" w14:textId="11993CCC" w:rsidR="00E9196E" w:rsidRPr="00334977" w:rsidRDefault="00DF1563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70BCF">
        <w:rPr>
          <w:rFonts w:ascii="Consolas" w:eastAsia="Times New Roman" w:hAnsi="Consolas" w:cs="Times New Roman"/>
          <w:noProof/>
          <w:color w:val="000000"/>
          <w:sz w:val="19"/>
          <w:szCs w:val="19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B91AD" wp14:editId="6A661E49">
                <wp:simplePos x="0" y="0"/>
                <wp:positionH relativeFrom="column">
                  <wp:posOffset>3208020</wp:posOffset>
                </wp:positionH>
                <wp:positionV relativeFrom="paragraph">
                  <wp:posOffset>17780</wp:posOffset>
                </wp:positionV>
                <wp:extent cx="3299460" cy="25374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253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E80C0" w14:textId="77777777" w:rsidR="00A51987" w:rsidRPr="00A51987" w:rsidRDefault="00A51987" w:rsidP="00576434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ind w:left="450"/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The great-grandmother is positioned 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bdr w:val="single" w:sz="6" w:space="1" w:color="E8E8E8" w:frame="1"/>
                                <w:shd w:val="clear" w:color="auto" w:fill="EEEEFF"/>
                                <w:lang w:eastAsia="en-CA"/>
                              </w:rPr>
                              <w:t>absolute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 and therefore is positioned 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relative to the body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 of the HTML document.</w:t>
                            </w:r>
                          </w:p>
                          <w:p w14:paraId="362E1CD1" w14:textId="77777777" w:rsidR="00A51987" w:rsidRPr="00A51987" w:rsidRDefault="00A51987" w:rsidP="00576434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ind w:left="450"/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It’s the same with the 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grandmother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, except that she is not positioned relative to the body, but to the 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great-grandmother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 as she is the first ancestor with an 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explicit position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.</w:t>
                            </w:r>
                          </w:p>
                          <w:p w14:paraId="22145A51" w14:textId="77777777" w:rsidR="00A51987" w:rsidRPr="00A51987" w:rsidRDefault="00A51987" w:rsidP="00576434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ind w:left="450"/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The 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mother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 doesn’t have the 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position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 property and therefore is simply placed directly after the content of her parent.</w:t>
                            </w:r>
                          </w:p>
                          <w:p w14:paraId="01D9877B" w14:textId="77777777" w:rsidR="00A51987" w:rsidRPr="00A51987" w:rsidRDefault="00A51987" w:rsidP="00576434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ind w:left="450"/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The 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child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 has an 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absolute position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 again. The child doesn’t get positioned relative to the mother, because the mother doesn’t have an 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explicit position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. The next ancestor with an 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explicit position</w:t>
                            </w:r>
                            <w:r w:rsidRPr="00A51987">
                              <w:rPr>
                                <w:rFonts w:asciiTheme="minorHAnsi" w:eastAsia="Times New Roman" w:hAnsiTheme="minorHAnsi" w:cstheme="minorHAnsi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> is the grandmother and therefore the child is positioned relative to her.</w:t>
                            </w:r>
                          </w:p>
                          <w:p w14:paraId="17726B11" w14:textId="77777777" w:rsidR="00A51987" w:rsidRPr="00FE1BE9" w:rsidRDefault="00A51987" w:rsidP="005764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91AD" id="Text Box 8" o:spid="_x0000_s1030" type="#_x0000_t202" style="position:absolute;margin-left:252.6pt;margin-top:1.4pt;width:259.8pt;height:19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" fillcolor="white [3201]" strokeweight=".5pt">
                <v:textbox>
                  <w:txbxContent>
                    <w:p w14:paraId="3DCE80C0" w14:textId="77777777" w:rsidR="00A51987" w:rsidRPr="00A51987" w:rsidRDefault="00A51987" w:rsidP="00576434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ind w:left="450"/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</w:pP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The great-grandmother is positioned 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bdr w:val="single" w:sz="6" w:space="1" w:color="E8E8E8" w:frame="1"/>
                          <w:shd w:val="clear" w:color="auto" w:fill="EEEEFF"/>
                          <w:lang w:eastAsia="en-CA"/>
                        </w:rPr>
                        <w:t>absolute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 and therefore is positioned 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relative to the body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 of the HTML document.</w:t>
                      </w:r>
                    </w:p>
                    <w:p w14:paraId="362E1CD1" w14:textId="77777777" w:rsidR="00A51987" w:rsidRPr="00A51987" w:rsidRDefault="00A51987" w:rsidP="00576434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ind w:left="450"/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</w:pP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It’s the same with the 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grandmother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, except that she is not positioned relative to the body, but to the 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great-grandmother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 as she is the first ancestor with an 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explicit position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.</w:t>
                      </w:r>
                    </w:p>
                    <w:p w14:paraId="22145A51" w14:textId="77777777" w:rsidR="00A51987" w:rsidRPr="00A51987" w:rsidRDefault="00A51987" w:rsidP="00576434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ind w:left="450"/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</w:pP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The 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mother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 doesn’t have the 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position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 property and therefore is simply placed directly after the content of her parent.</w:t>
                      </w:r>
                    </w:p>
                    <w:p w14:paraId="01D9877B" w14:textId="77777777" w:rsidR="00A51987" w:rsidRPr="00A51987" w:rsidRDefault="00A51987" w:rsidP="00576434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ind w:left="450"/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</w:pP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The 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child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 has an 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absolute position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 again. The child doesn’t get positioned relative to the mother, because the mother doesn’t have an 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explicit position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. The next ancestor with an 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11111"/>
                          <w:sz w:val="20"/>
                          <w:szCs w:val="20"/>
                          <w:lang w:eastAsia="en-CA"/>
                        </w:rPr>
                        <w:t>explicit position</w:t>
                      </w:r>
                      <w:r w:rsidRPr="00A51987">
                        <w:rPr>
                          <w:rFonts w:asciiTheme="minorHAnsi" w:eastAsia="Times New Roman" w:hAnsiTheme="minorHAnsi" w:cstheme="minorHAnsi"/>
                          <w:color w:val="111111"/>
                          <w:sz w:val="20"/>
                          <w:szCs w:val="20"/>
                          <w:lang w:eastAsia="en-CA"/>
                        </w:rPr>
                        <w:t> is the grandmother and therefore the child is positioned relative to her.</w:t>
                      </w:r>
                    </w:p>
                    <w:p w14:paraId="17726B11" w14:textId="77777777" w:rsidR="00A51987" w:rsidRPr="00FE1BE9" w:rsidRDefault="00A51987" w:rsidP="0057643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96E"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</w:t>
      </w:r>
      <w:r w:rsidR="00E9196E"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&lt;/style&gt;</w:t>
      </w:r>
    </w:p>
    <w:p w14:paraId="0D9A9D32" w14:textId="1191165C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&lt;/head&gt;</w:t>
      </w:r>
    </w:p>
    <w:p w14:paraId="7F8D3504" w14:textId="5171F025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</w:t>
      </w:r>
    </w:p>
    <w:p w14:paraId="6737E0F3" w14:textId="7BBCD351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&lt;body&gt;</w:t>
      </w:r>
    </w:p>
    <w:p w14:paraId="65BDA5EA" w14:textId="588590F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&lt;div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id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=</w:t>
      </w:r>
      <w:r w:rsidRPr="00334977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"great-grandmother"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&gt;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great-grandmother</w:t>
      </w:r>
    </w:p>
    <w:p w14:paraId="3792E178" w14:textId="186D5D41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&lt;div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id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=</w:t>
      </w:r>
      <w:r w:rsidRPr="00334977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"grandmother"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&gt;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grandmother</w:t>
      </w:r>
    </w:p>
    <w:p w14:paraId="18E07BCF" w14:textId="76ACBC8B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&lt;div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id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=</w:t>
      </w:r>
      <w:r w:rsidRPr="00334977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"mother"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&gt;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mother</w:t>
      </w:r>
    </w:p>
    <w:p w14:paraId="76FA650D" w14:textId="6D32879F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&lt;div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</w:t>
      </w:r>
      <w:r w:rsidRPr="00334977">
        <w:rPr>
          <w:rFonts w:ascii="Consolas" w:eastAsia="Times New Roman" w:hAnsi="Consolas" w:cs="Times New Roman"/>
          <w:color w:val="FF0000"/>
          <w:sz w:val="18"/>
          <w:szCs w:val="18"/>
          <w:lang w:eastAsia="en-CA"/>
        </w:rPr>
        <w:t>id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=</w:t>
      </w:r>
      <w:r w:rsidRPr="00334977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"child"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&gt;</w:t>
      </w: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child</w:t>
      </w:r>
    </w:p>
    <w:p w14:paraId="7F038E0B" w14:textId="1DFD206F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&lt;/div&gt;</w:t>
      </w:r>
    </w:p>
    <w:p w14:paraId="466D329C" w14:textId="32BD22DD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&lt;/div&gt;</w:t>
      </w:r>
    </w:p>
    <w:p w14:paraId="663B52D3" w14:textId="13143F1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&lt;/div&gt;</w:t>
      </w:r>
    </w:p>
    <w:p w14:paraId="0CE565C9" w14:textId="7777777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&lt;/div&gt;</w:t>
      </w:r>
    </w:p>
    <w:p w14:paraId="577E9088" w14:textId="7777777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&lt;/body&gt;</w:t>
      </w:r>
    </w:p>
    <w:p w14:paraId="2D7B9A4F" w14:textId="77777777" w:rsidR="00E9196E" w:rsidRPr="00334977" w:rsidRDefault="00E9196E" w:rsidP="00576434">
      <w:pPr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334977">
        <w:rPr>
          <w:rFonts w:ascii="Consolas" w:eastAsia="Times New Roman" w:hAnsi="Consolas" w:cs="Times New Roman"/>
          <w:color w:val="800000"/>
          <w:sz w:val="18"/>
          <w:szCs w:val="18"/>
          <w:lang w:eastAsia="en-CA"/>
        </w:rPr>
        <w:t>&lt;/html&gt;</w:t>
      </w:r>
    </w:p>
    <w:p w14:paraId="573C9A3B" w14:textId="77777777" w:rsidR="00D87404" w:rsidRPr="00E9196E" w:rsidRDefault="00D87404" w:rsidP="00576434">
      <w:pPr>
        <w:rPr>
          <w:rFonts w:ascii="Arial" w:hAnsi="Arial" w:cs="Arial"/>
          <w:sz w:val="19"/>
          <w:szCs w:val="19"/>
        </w:rPr>
      </w:pPr>
    </w:p>
    <w:sectPr w:rsidR="00D87404" w:rsidRPr="00E9196E" w:rsidSect="004F5E54">
      <w:footerReference w:type="default" r:id="rId13"/>
      <w:pgSz w:w="12240" w:h="15840"/>
      <w:pgMar w:top="81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19CFD" w14:textId="77777777" w:rsidR="00586B24" w:rsidRDefault="00586B24" w:rsidP="006B6FCC">
      <w:r>
        <w:separator/>
      </w:r>
    </w:p>
  </w:endnote>
  <w:endnote w:type="continuationSeparator" w:id="0">
    <w:p w14:paraId="03A89991" w14:textId="77777777" w:rsidR="00586B24" w:rsidRDefault="00586B24" w:rsidP="006B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-942912550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279712F" w14:textId="1CE8FC9D" w:rsidR="00E9196E" w:rsidRPr="006B6FCC" w:rsidRDefault="00E9196E">
            <w:pPr>
              <w:pStyle w:val="Footer"/>
              <w:jc w:val="right"/>
              <w:rPr>
                <w:sz w:val="18"/>
                <w:szCs w:val="18"/>
              </w:rPr>
            </w:pPr>
            <w:r w:rsidRPr="006B6FCC">
              <w:rPr>
                <w:sz w:val="18"/>
                <w:szCs w:val="18"/>
              </w:rPr>
              <w:t xml:space="preserve">Page </w:t>
            </w:r>
            <w:r w:rsidRPr="006B6FCC">
              <w:rPr>
                <w:b/>
                <w:bCs/>
                <w:sz w:val="18"/>
                <w:szCs w:val="18"/>
              </w:rPr>
              <w:fldChar w:fldCharType="begin"/>
            </w:r>
            <w:r w:rsidRPr="006B6FCC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6B6FCC">
              <w:rPr>
                <w:b/>
                <w:bCs/>
                <w:sz w:val="18"/>
                <w:szCs w:val="18"/>
              </w:rPr>
              <w:fldChar w:fldCharType="separate"/>
            </w:r>
            <w:r w:rsidRPr="006B6FCC">
              <w:rPr>
                <w:b/>
                <w:bCs/>
                <w:noProof/>
                <w:sz w:val="18"/>
                <w:szCs w:val="18"/>
              </w:rPr>
              <w:t>2</w:t>
            </w:r>
            <w:r w:rsidRPr="006B6FCC">
              <w:rPr>
                <w:b/>
                <w:bCs/>
                <w:sz w:val="18"/>
                <w:szCs w:val="18"/>
              </w:rPr>
              <w:fldChar w:fldCharType="end"/>
            </w:r>
            <w:r w:rsidRPr="006B6FCC">
              <w:rPr>
                <w:sz w:val="18"/>
                <w:szCs w:val="18"/>
              </w:rPr>
              <w:t xml:space="preserve"> of </w:t>
            </w:r>
            <w:r w:rsidRPr="006B6FCC">
              <w:rPr>
                <w:b/>
                <w:bCs/>
                <w:sz w:val="18"/>
                <w:szCs w:val="18"/>
              </w:rPr>
              <w:fldChar w:fldCharType="begin"/>
            </w:r>
            <w:r w:rsidRPr="006B6FCC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6B6FCC">
              <w:rPr>
                <w:b/>
                <w:bCs/>
                <w:sz w:val="18"/>
                <w:szCs w:val="18"/>
              </w:rPr>
              <w:fldChar w:fldCharType="separate"/>
            </w:r>
            <w:r w:rsidRPr="006B6FCC">
              <w:rPr>
                <w:b/>
                <w:bCs/>
                <w:noProof/>
                <w:sz w:val="18"/>
                <w:szCs w:val="18"/>
              </w:rPr>
              <w:t>2</w:t>
            </w:r>
            <w:r w:rsidRPr="006B6FCC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8D38572" w14:textId="77777777" w:rsidR="00E9196E" w:rsidRDefault="00E91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A925D" w14:textId="77777777" w:rsidR="00586B24" w:rsidRDefault="00586B24" w:rsidP="006B6FCC">
      <w:r>
        <w:separator/>
      </w:r>
    </w:p>
  </w:footnote>
  <w:footnote w:type="continuationSeparator" w:id="0">
    <w:p w14:paraId="1A93A36D" w14:textId="77777777" w:rsidR="00586B24" w:rsidRDefault="00586B24" w:rsidP="006B6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E6A"/>
    <w:multiLevelType w:val="multilevel"/>
    <w:tmpl w:val="EF8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9287F"/>
    <w:multiLevelType w:val="multilevel"/>
    <w:tmpl w:val="B3BCAD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43C2B"/>
    <w:multiLevelType w:val="multilevel"/>
    <w:tmpl w:val="07E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F6196"/>
    <w:multiLevelType w:val="multilevel"/>
    <w:tmpl w:val="0F9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1CD"/>
    <w:multiLevelType w:val="multilevel"/>
    <w:tmpl w:val="23C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21DD3"/>
    <w:multiLevelType w:val="hybridMultilevel"/>
    <w:tmpl w:val="BE7C2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5AE9"/>
    <w:multiLevelType w:val="multilevel"/>
    <w:tmpl w:val="DCA6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03"/>
    <w:rsid w:val="00017720"/>
    <w:rsid w:val="00031D49"/>
    <w:rsid w:val="0006180F"/>
    <w:rsid w:val="00083647"/>
    <w:rsid w:val="000C334B"/>
    <w:rsid w:val="00121A0B"/>
    <w:rsid w:val="001236EE"/>
    <w:rsid w:val="00170BCF"/>
    <w:rsid w:val="00233CD9"/>
    <w:rsid w:val="00257C5D"/>
    <w:rsid w:val="00280B6B"/>
    <w:rsid w:val="002B2B3F"/>
    <w:rsid w:val="002B7B93"/>
    <w:rsid w:val="002D547B"/>
    <w:rsid w:val="00334977"/>
    <w:rsid w:val="00354DFC"/>
    <w:rsid w:val="00383887"/>
    <w:rsid w:val="00474903"/>
    <w:rsid w:val="004F5E54"/>
    <w:rsid w:val="00572479"/>
    <w:rsid w:val="00576434"/>
    <w:rsid w:val="00586B24"/>
    <w:rsid w:val="005A20C3"/>
    <w:rsid w:val="005B391D"/>
    <w:rsid w:val="006B6FCC"/>
    <w:rsid w:val="00742C76"/>
    <w:rsid w:val="007723F9"/>
    <w:rsid w:val="00777089"/>
    <w:rsid w:val="007833B9"/>
    <w:rsid w:val="00812A44"/>
    <w:rsid w:val="008E6F7B"/>
    <w:rsid w:val="009471E2"/>
    <w:rsid w:val="009C6812"/>
    <w:rsid w:val="009D1FA3"/>
    <w:rsid w:val="00A3737A"/>
    <w:rsid w:val="00A5100C"/>
    <w:rsid w:val="00A51987"/>
    <w:rsid w:val="00A91F1F"/>
    <w:rsid w:val="00AA5DCA"/>
    <w:rsid w:val="00B63CD8"/>
    <w:rsid w:val="00BD4FC8"/>
    <w:rsid w:val="00C2096F"/>
    <w:rsid w:val="00CA0449"/>
    <w:rsid w:val="00CB2689"/>
    <w:rsid w:val="00D02610"/>
    <w:rsid w:val="00D3419D"/>
    <w:rsid w:val="00D87404"/>
    <w:rsid w:val="00DF1563"/>
    <w:rsid w:val="00E15D59"/>
    <w:rsid w:val="00E907EE"/>
    <w:rsid w:val="00E9196E"/>
    <w:rsid w:val="00F10D33"/>
    <w:rsid w:val="00FA074C"/>
    <w:rsid w:val="00FB473B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3691"/>
  <w15:chartTrackingRefBased/>
  <w15:docId w15:val="{7F15A662-7CBC-48F3-B995-380EA590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2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749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4903"/>
    <w:rPr>
      <w:rFonts w:ascii="Times New Roman" w:eastAsia="Times New Roman" w:hAnsi="Times New Roman" w:cs="Times New Roman"/>
      <w:b/>
      <w:bCs/>
      <w:sz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749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749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B6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FCC"/>
  </w:style>
  <w:style w:type="paragraph" w:styleId="Footer">
    <w:name w:val="footer"/>
    <w:basedOn w:val="Normal"/>
    <w:link w:val="FooterChar"/>
    <w:uiPriority w:val="99"/>
    <w:unhideWhenUsed/>
    <w:rsid w:val="006B6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FCC"/>
  </w:style>
  <w:style w:type="character" w:customStyle="1" w:styleId="Heading2Char">
    <w:name w:val="Heading 2 Char"/>
    <w:basedOn w:val="DefaultParagraphFont"/>
    <w:link w:val="Heading2"/>
    <w:uiPriority w:val="9"/>
    <w:rsid w:val="008E6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E6F7B"/>
    <w:rPr>
      <w:b/>
      <w:bCs/>
    </w:rPr>
  </w:style>
  <w:style w:type="paragraph" w:customStyle="1" w:styleId="paragraph">
    <w:name w:val="paragraph"/>
    <w:basedOn w:val="Normal"/>
    <w:rsid w:val="008E6F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CA"/>
    </w:rPr>
  </w:style>
  <w:style w:type="character" w:customStyle="1" w:styleId="normaltextrun">
    <w:name w:val="normaltextrun"/>
    <w:basedOn w:val="DefaultParagraphFont"/>
    <w:rsid w:val="008E6F7B"/>
  </w:style>
  <w:style w:type="character" w:customStyle="1" w:styleId="eop">
    <w:name w:val="eop"/>
    <w:basedOn w:val="DefaultParagraphFont"/>
    <w:rsid w:val="008E6F7B"/>
  </w:style>
  <w:style w:type="character" w:styleId="Hyperlink">
    <w:name w:val="Hyperlink"/>
    <w:basedOn w:val="DefaultParagraphFont"/>
    <w:uiPriority w:val="99"/>
    <w:semiHidden/>
    <w:unhideWhenUsed/>
    <w:rsid w:val="00783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relyfitz.com/screencast/html-training/css/positionin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css_positioning.as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alistapart.com/article/css-positioning-1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</dc:creator>
  <cp:keywords/>
  <dc:description/>
  <cp:lastModifiedBy>Dmitry Vakhrushev</cp:lastModifiedBy>
  <cp:revision>31</cp:revision>
  <dcterms:created xsi:type="dcterms:W3CDTF">2019-10-03T19:51:00Z</dcterms:created>
  <dcterms:modified xsi:type="dcterms:W3CDTF">2019-10-10T14:35:00Z</dcterms:modified>
</cp:coreProperties>
</file>