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4B3" w:rsidRDefault="002A04B3" w:rsidP="002A04B3">
      <w:pPr>
        <w:tabs>
          <w:tab w:val="left" w:pos="7230"/>
        </w:tabs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235"/>
        <w:gridCol w:w="2130"/>
        <w:gridCol w:w="1410"/>
      </w:tblGrid>
      <w:tr w:rsidR="002A04B3" w:rsidRPr="002A04B3" w:rsidTr="002A04B3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abstract</w:t>
            </w:r>
            <w:proofErr w:type="spellEnd"/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boolean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Break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byte</w:t>
            </w:r>
            <w:proofErr w:type="spellEnd"/>
          </w:p>
        </w:tc>
      </w:tr>
      <w:tr w:rsidR="002A04B3" w:rsidRPr="002A04B3" w:rsidTr="002A04B3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case</w:t>
            </w:r>
            <w:proofErr w:type="spellEnd"/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catch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Char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class</w:t>
            </w:r>
            <w:proofErr w:type="spellEnd"/>
          </w:p>
        </w:tc>
      </w:tr>
      <w:tr w:rsidR="002A04B3" w:rsidRPr="002A04B3" w:rsidTr="002A04B3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const</w:t>
            </w:r>
            <w:proofErr w:type="spellEnd"/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continue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default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do</w:t>
            </w:r>
            <w:proofErr w:type="spellEnd"/>
          </w:p>
        </w:tc>
      </w:tr>
      <w:tr w:rsidR="002A04B3" w:rsidRPr="002A04B3" w:rsidTr="002A04B3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double</w:t>
            </w:r>
            <w:proofErr w:type="spellEnd"/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else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extends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false</w:t>
            </w:r>
            <w:proofErr w:type="spellEnd"/>
          </w:p>
        </w:tc>
      </w:tr>
      <w:tr w:rsidR="002A04B3" w:rsidRPr="002A04B3" w:rsidTr="002A04B3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final</w:t>
            </w:r>
            <w:proofErr w:type="spellEnd"/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finally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Float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for</w:t>
            </w:r>
            <w:proofErr w:type="spellEnd"/>
          </w:p>
        </w:tc>
      </w:tr>
      <w:tr w:rsidR="002A04B3" w:rsidRPr="002A04B3" w:rsidTr="002A04B3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goto</w:t>
            </w:r>
            <w:proofErr w:type="spellEnd"/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if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implements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import</w:t>
            </w:r>
            <w:proofErr w:type="spellEnd"/>
          </w:p>
        </w:tc>
      </w:tr>
      <w:tr w:rsidR="002A04B3" w:rsidRPr="002A04B3" w:rsidTr="002A04B3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instanceof</w:t>
            </w:r>
            <w:proofErr w:type="spellEnd"/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interface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long</w:t>
            </w:r>
            <w:proofErr w:type="spellEnd"/>
          </w:p>
        </w:tc>
      </w:tr>
      <w:tr w:rsidR="002A04B3" w:rsidRPr="002A04B3" w:rsidTr="002A04B3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native</w:t>
            </w:r>
            <w:proofErr w:type="spellEnd"/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new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null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package</w:t>
            </w:r>
            <w:proofErr w:type="spellEnd"/>
          </w:p>
        </w:tc>
      </w:tr>
      <w:tr w:rsidR="002A04B3" w:rsidRPr="002A04B3" w:rsidTr="002A04B3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private</w:t>
            </w:r>
            <w:proofErr w:type="spellEnd"/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protected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public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return</w:t>
            </w:r>
            <w:proofErr w:type="spellEnd"/>
          </w:p>
        </w:tc>
      </w:tr>
      <w:tr w:rsidR="002A04B3" w:rsidRPr="002A04B3" w:rsidTr="002A04B3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short</w:t>
            </w:r>
            <w:proofErr w:type="spellEnd"/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static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strictfp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super</w:t>
            </w:r>
            <w:proofErr w:type="spellEnd"/>
          </w:p>
        </w:tc>
      </w:tr>
      <w:tr w:rsidR="002A04B3" w:rsidRPr="002A04B3" w:rsidTr="002A04B3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switch</w:t>
            </w:r>
            <w:proofErr w:type="spellEnd"/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synchronized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this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throw</w:t>
            </w:r>
            <w:proofErr w:type="spellEnd"/>
          </w:p>
        </w:tc>
      </w:tr>
      <w:tr w:rsidR="002A04B3" w:rsidRPr="002A04B3" w:rsidTr="002A04B3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throws</w:t>
            </w:r>
            <w:proofErr w:type="spellEnd"/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transient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true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try</w:t>
            </w:r>
            <w:proofErr w:type="spellEnd"/>
          </w:p>
        </w:tc>
      </w:tr>
      <w:tr w:rsidR="002A04B3" w:rsidRPr="002A04B3" w:rsidTr="002A04B3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void</w:t>
            </w:r>
            <w:proofErr w:type="spellEnd"/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volatile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A04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while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04B3" w:rsidRPr="002A04B3" w:rsidRDefault="002A04B3" w:rsidP="002A04B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2A04B3" w:rsidRDefault="002A04B3" w:rsidP="002A04B3">
      <w:pPr>
        <w:jc w:val="center"/>
        <w:rPr>
          <w:i/>
        </w:rPr>
      </w:pPr>
      <w:r w:rsidRPr="002A04B3">
        <w:rPr>
          <w:i/>
        </w:rPr>
        <w:t>Таблица</w:t>
      </w:r>
      <w:r w:rsidRPr="002A04B3">
        <w:rPr>
          <w:i/>
        </w:rPr>
        <w:t xml:space="preserve"> 1. Зарезервированные</w:t>
      </w:r>
      <w:r w:rsidRPr="002A04B3">
        <w:rPr>
          <w:i/>
        </w:rPr>
        <w:t xml:space="preserve"> слов</w:t>
      </w:r>
      <w:r w:rsidRPr="002A04B3">
        <w:rPr>
          <w:i/>
        </w:rPr>
        <w:t>а</w:t>
      </w:r>
    </w:p>
    <w:tbl>
      <w:tblPr>
        <w:tblW w:w="8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1239"/>
        <w:gridCol w:w="6374"/>
      </w:tblGrid>
      <w:tr w:rsidR="002A04B3" w:rsidRPr="002A04B3" w:rsidTr="002A04B3">
        <w:trPr>
          <w:tblCellSpacing w:w="15" w:type="dxa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Возможные значения (</w:t>
            </w:r>
            <w:proofErr w:type="spellStart"/>
            <w:r w:rsidRPr="002A04B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от..до</w:t>
            </w:r>
            <w:proofErr w:type="spellEnd"/>
            <w:r w:rsidRPr="002A04B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2A04B3" w:rsidRPr="002A04B3" w:rsidTr="002A04B3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или </w:t>
            </w:r>
            <w:proofErr w:type="spellStart"/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</w:tr>
      <w:tr w:rsidR="002A04B3" w:rsidRPr="002A04B3" w:rsidTr="002A04B3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byte</w:t>
            </w:r>
            <w:proofErr w:type="spellEnd"/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8 бит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-128..127</w:t>
            </w:r>
          </w:p>
        </w:tc>
      </w:tr>
      <w:tr w:rsidR="002A04B3" w:rsidRPr="002A04B3" w:rsidTr="002A04B3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short</w:t>
            </w:r>
            <w:proofErr w:type="spellEnd"/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16 бит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-32,768..32,767</w:t>
            </w:r>
          </w:p>
        </w:tc>
      </w:tr>
      <w:tr w:rsidR="002A04B3" w:rsidRPr="002A04B3" w:rsidTr="002A04B3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32 бит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-2,147,483,648..2,147,483,647</w:t>
            </w:r>
          </w:p>
        </w:tc>
      </w:tr>
      <w:tr w:rsidR="002A04B3" w:rsidRPr="002A04B3" w:rsidTr="002A04B3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64 бит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-9,223,372,036,854,775,808..9,223,372,036,854,775,807</w:t>
            </w:r>
          </w:p>
        </w:tc>
      </w:tr>
      <w:tr w:rsidR="002A04B3" w:rsidRPr="002A04B3" w:rsidTr="002A04B3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char</w:t>
            </w:r>
            <w:proofErr w:type="spellEnd"/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16 бит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0..65,535</w:t>
            </w:r>
          </w:p>
        </w:tc>
      </w:tr>
      <w:tr w:rsidR="002A04B3" w:rsidRPr="002A04B3" w:rsidTr="002A04B3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32 </w:t>
            </w:r>
            <w:proofErr w:type="spellStart"/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битa</w:t>
            </w:r>
            <w:proofErr w:type="spellEnd"/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-3.4E+38..3.4E+38 (стандарт IEEE 754)</w:t>
            </w:r>
          </w:p>
        </w:tc>
      </w:tr>
      <w:tr w:rsidR="002A04B3" w:rsidRPr="002A04B3" w:rsidTr="002A04B3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64 </w:t>
            </w:r>
            <w:proofErr w:type="spellStart"/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битa</w:t>
            </w:r>
            <w:proofErr w:type="spellEnd"/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A04B3" w:rsidRPr="002A04B3" w:rsidRDefault="002A04B3" w:rsidP="002A04B3">
            <w:pPr>
              <w:spacing w:before="150" w:after="15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2A04B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-1.7E+308..1.7E+308 (стандарт IEEE 754)</w:t>
            </w:r>
          </w:p>
        </w:tc>
        <w:bookmarkStart w:id="0" w:name="_GoBack"/>
        <w:bookmarkEnd w:id="0"/>
      </w:tr>
    </w:tbl>
    <w:p w:rsidR="002A04B3" w:rsidRDefault="002A04B3" w:rsidP="002A04B3">
      <w:pPr>
        <w:jc w:val="center"/>
        <w:rPr>
          <w:i/>
        </w:rPr>
      </w:pPr>
    </w:p>
    <w:p w:rsidR="002A04B3" w:rsidRPr="002A04B3" w:rsidRDefault="002A04B3" w:rsidP="002A04B3">
      <w:pPr>
        <w:jc w:val="center"/>
        <w:rPr>
          <w:i/>
        </w:rPr>
      </w:pPr>
      <w:r>
        <w:rPr>
          <w:i/>
        </w:rPr>
        <w:t>Таблица 2. Ограничения переменных</w:t>
      </w:r>
    </w:p>
    <w:sectPr w:rsidR="002A04B3" w:rsidRPr="002A0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D4"/>
    <w:rsid w:val="002A04B3"/>
    <w:rsid w:val="006217D4"/>
    <w:rsid w:val="0087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CFEA"/>
  <w15:chartTrackingRefBased/>
  <w15:docId w15:val="{8CADDA4D-D61A-4D56-83A2-3F25BFDD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670</Characters>
  <Application>Microsoft Office Word</Application>
  <DocSecurity>0</DocSecurity>
  <Lines>5</Lines>
  <Paragraphs>1</Paragraphs>
  <ScaleCrop>false</ScaleCrop>
  <Company>diakov.net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Венгеров</dc:creator>
  <cp:keywords/>
  <dc:description/>
  <cp:lastModifiedBy>Дмитрий Венгеров</cp:lastModifiedBy>
  <cp:revision>3</cp:revision>
  <dcterms:created xsi:type="dcterms:W3CDTF">2016-10-26T11:09:00Z</dcterms:created>
  <dcterms:modified xsi:type="dcterms:W3CDTF">2016-10-26T11:18:00Z</dcterms:modified>
</cp:coreProperties>
</file>