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8EA70" w14:textId="049141CD" w:rsidR="004243A5" w:rsidRDefault="0019324F" w:rsidP="00F22851">
      <w:pPr>
        <w:pStyle w:val="Heading2"/>
      </w:pPr>
      <w:r w:rsidRPr="004243A5">
        <w:t>A 3D, Action-Adventure, RPG – made in Unity</w:t>
      </w:r>
      <w:r w:rsidR="00F22851">
        <w:t>, C#</w:t>
      </w:r>
    </w:p>
    <w:p w14:paraId="5B918E60" w14:textId="1CB7E5A7" w:rsidR="004243A5" w:rsidRDefault="004243A5" w:rsidP="004243A5">
      <w:pPr>
        <w:pStyle w:val="ListParagraph"/>
      </w:pPr>
      <w:r>
        <w:t>Similar to Dark Souls series with Elder Scrolls series elements</w:t>
      </w:r>
    </w:p>
    <w:p w14:paraId="3FE3EEAB" w14:textId="4AA329D0" w:rsidR="004243A5" w:rsidRDefault="004243A5" w:rsidP="004243A5">
      <w:pPr>
        <w:pStyle w:val="ListParagraph"/>
      </w:pPr>
      <w:r>
        <w:t>Close combat mechanics</w:t>
      </w:r>
    </w:p>
    <w:p w14:paraId="0BF37261" w14:textId="2416477C" w:rsidR="004243A5" w:rsidRDefault="004243A5" w:rsidP="004243A5">
      <w:pPr>
        <w:pStyle w:val="ListParagraph"/>
        <w:ind w:left="357" w:hanging="357"/>
      </w:pPr>
      <w:r>
        <w:t>Multiplayer elements</w:t>
      </w:r>
    </w:p>
    <w:p w14:paraId="05C12D74" w14:textId="5EC25424" w:rsidR="004243A5" w:rsidRDefault="004243A5" w:rsidP="004243A5">
      <w:pPr>
        <w:pStyle w:val="ListParagraph"/>
        <w:ind w:left="357" w:hanging="357"/>
      </w:pPr>
      <w:r>
        <w:t>Characters and enemies with AI</w:t>
      </w:r>
    </w:p>
    <w:p w14:paraId="6022CA69" w14:textId="3A2B821F" w:rsidR="004243A5" w:rsidRDefault="004243A5" w:rsidP="004243A5">
      <w:pPr>
        <w:pStyle w:val="ListParagraph"/>
        <w:ind w:left="357" w:hanging="357"/>
      </w:pPr>
      <w:r>
        <w:t>Character model editor</w:t>
      </w:r>
    </w:p>
    <w:p w14:paraId="3F6FD4BE" w14:textId="126D6F3C" w:rsidR="004243A5" w:rsidRDefault="004243A5" w:rsidP="004243A5">
      <w:pPr>
        <w:pStyle w:val="ListParagraph"/>
        <w:ind w:left="357" w:hanging="357"/>
      </w:pPr>
      <w:r>
        <w:t>Ridable animals - characters</w:t>
      </w:r>
    </w:p>
    <w:p w14:paraId="0B2D5403" w14:textId="7A5D756F" w:rsidR="004243A5" w:rsidRDefault="004243A5" w:rsidP="004243A5">
      <w:pPr>
        <w:pStyle w:val="ListParagraph"/>
        <w:ind w:left="357" w:hanging="357"/>
      </w:pPr>
      <w:r>
        <w:t>Inventory system, allowing equipping of weapons, armour, consumable items</w:t>
      </w:r>
    </w:p>
    <w:p w14:paraId="6E6F29BE" w14:textId="016742C2" w:rsidR="004243A5" w:rsidRDefault="004243A5" w:rsidP="004243A5">
      <w:pPr>
        <w:pStyle w:val="ListParagraph"/>
        <w:ind w:left="357" w:hanging="357"/>
      </w:pPr>
      <w:r>
        <w:t>Levelling system, increasing player attributes e.g. health</w:t>
      </w:r>
    </w:p>
    <w:p w14:paraId="7178CD23" w14:textId="1AD53061" w:rsidR="004243A5" w:rsidRDefault="004243A5" w:rsidP="004243A5">
      <w:pPr>
        <w:pStyle w:val="ListParagraph"/>
        <w:ind w:left="357" w:hanging="357"/>
      </w:pPr>
      <w:r>
        <w:t>Trading systems</w:t>
      </w:r>
    </w:p>
    <w:p w14:paraId="718C4DBE" w14:textId="0254BF30" w:rsidR="004243A5" w:rsidRDefault="004243A5" w:rsidP="00F22851">
      <w:pPr>
        <w:pStyle w:val="ListParagraph"/>
        <w:ind w:left="357" w:hanging="357"/>
      </w:pPr>
      <w:r>
        <w:t>Boss battles</w:t>
      </w:r>
    </w:p>
    <w:p w14:paraId="08374957" w14:textId="1CD0F853" w:rsidR="00F22851" w:rsidRDefault="00F22851" w:rsidP="00F22851">
      <w:pPr>
        <w:pStyle w:val="ListParagraph"/>
        <w:ind w:left="357" w:hanging="357"/>
      </w:pPr>
      <w:r>
        <w:t>For PC (Windows, MacOS, Linux)</w:t>
      </w:r>
    </w:p>
    <w:p w14:paraId="17D33C88" w14:textId="2AF440D8" w:rsidR="00E048EE" w:rsidRDefault="00E048EE" w:rsidP="00F22851">
      <w:pPr>
        <w:pStyle w:val="ListParagraph"/>
        <w:ind w:left="357" w:hanging="357"/>
      </w:pPr>
      <w:r>
        <w:t>Supports controllers e.g. Xbox 360 controller</w:t>
      </w:r>
    </w:p>
    <w:p w14:paraId="79AB4D7F" w14:textId="0868C765" w:rsidR="00F22851" w:rsidRDefault="00F22851" w:rsidP="00F22851">
      <w:pPr>
        <w:pStyle w:val="ListParagraph"/>
        <w:ind w:left="357" w:hanging="357"/>
      </w:pPr>
      <w:r>
        <w:t>Etc…</w:t>
      </w:r>
    </w:p>
    <w:p w14:paraId="36B610D5" w14:textId="30621F58" w:rsidR="00F22851" w:rsidRDefault="00F22851" w:rsidP="00F22851">
      <w:pPr>
        <w:pStyle w:val="Heading2"/>
      </w:pPr>
      <w:r>
        <w:t xml:space="preserve">A 2D, </w:t>
      </w:r>
      <w:r>
        <w:t>Fast-Paced</w:t>
      </w:r>
      <w:r>
        <w:t>, Precision Platformer – made in Unity, C#</w:t>
      </w:r>
    </w:p>
    <w:p w14:paraId="3F5937E7" w14:textId="65AE9B75" w:rsidR="00F22851" w:rsidRDefault="00F22851" w:rsidP="00F22851">
      <w:pPr>
        <w:pStyle w:val="ListParagraph"/>
      </w:pPr>
      <w:r>
        <w:t>Similar to Super Meat Boy with Shovel Knight elements</w:t>
      </w:r>
    </w:p>
    <w:p w14:paraId="768EC6FF" w14:textId="1DBFE9FF" w:rsidR="00F22851" w:rsidRDefault="00F22851" w:rsidP="00F22851">
      <w:pPr>
        <w:pStyle w:val="ListParagraph"/>
      </w:pPr>
      <w:r>
        <w:t>Battle mechanics by stomps from jumps and chargeable weapons</w:t>
      </w:r>
    </w:p>
    <w:p w14:paraId="66809002" w14:textId="0A9CC29E" w:rsidR="00F22851" w:rsidRDefault="00F22851" w:rsidP="00F22851">
      <w:pPr>
        <w:pStyle w:val="ListParagraph"/>
      </w:pPr>
      <w:r>
        <w:t>Multiplayer elements, both friendly as well as enemies (battle arenas?)</w:t>
      </w:r>
    </w:p>
    <w:p w14:paraId="3F9C2FA5" w14:textId="1A9C6335" w:rsidR="00F22851" w:rsidRDefault="00F22851" w:rsidP="00F22851">
      <w:pPr>
        <w:pStyle w:val="ListParagraph"/>
      </w:pPr>
      <w:r>
        <w:t>Simple as well as advanced AI movements</w:t>
      </w:r>
    </w:p>
    <w:p w14:paraId="7C96B31B" w14:textId="0B31A968" w:rsidR="00F22851" w:rsidRDefault="00F22851" w:rsidP="00F22851">
      <w:pPr>
        <w:pStyle w:val="ListParagraph"/>
      </w:pPr>
      <w:r>
        <w:t>Hard platformer jumps</w:t>
      </w:r>
    </w:p>
    <w:p w14:paraId="0B3CA857" w14:textId="620ED480" w:rsidR="00F22851" w:rsidRDefault="00F22851" w:rsidP="00F22851">
      <w:pPr>
        <w:pStyle w:val="ListParagraph"/>
      </w:pPr>
      <w:r>
        <w:t>An unforgiving, hostile environment (blocks that kill player)</w:t>
      </w:r>
    </w:p>
    <w:p w14:paraId="6DFB1E52" w14:textId="35E69D7D" w:rsidR="00F22851" w:rsidRDefault="00F22851" w:rsidP="00F22851">
      <w:pPr>
        <w:pStyle w:val="ListParagraph"/>
      </w:pPr>
      <w:r>
        <w:t>Boss battles</w:t>
      </w:r>
    </w:p>
    <w:p w14:paraId="6B3496D4" w14:textId="181BECB6" w:rsidR="00F22851" w:rsidRDefault="00F22851" w:rsidP="00F22851">
      <w:pPr>
        <w:pStyle w:val="ListParagraph"/>
      </w:pPr>
      <w:r>
        <w:t>Multi-platform, for PC (Windows, MacOS, Linux), Smartphone (iOS, Android) and Web (WebGL)</w:t>
      </w:r>
    </w:p>
    <w:p w14:paraId="64C40961" w14:textId="607B2C06" w:rsidR="00F22851" w:rsidRDefault="00E048EE" w:rsidP="00F22851">
      <w:pPr>
        <w:pStyle w:val="ListParagraph"/>
      </w:pPr>
      <w:r>
        <w:t>Supports Xbox 360 controller</w:t>
      </w:r>
    </w:p>
    <w:p w14:paraId="7054DB1C" w14:textId="4B1D5D8F" w:rsidR="00E048EE" w:rsidRDefault="00E048EE" w:rsidP="00F22851">
      <w:pPr>
        <w:pStyle w:val="ListParagraph"/>
      </w:pPr>
      <w:r>
        <w:t>Etc…</w:t>
      </w:r>
    </w:p>
    <w:p w14:paraId="528429E7" w14:textId="040B59F6" w:rsidR="00E048EE" w:rsidRDefault="00E048EE" w:rsidP="00E048EE">
      <w:pPr>
        <w:pStyle w:val="Heading2"/>
      </w:pPr>
      <w:r>
        <w:t>A connect 4 game – made in Visual Studio, C# and Gtk</w:t>
      </w:r>
    </w:p>
    <w:p w14:paraId="4286D68F" w14:textId="33EA043C" w:rsidR="00E048EE" w:rsidRDefault="00E048EE" w:rsidP="00E048EE">
      <w:pPr>
        <w:pStyle w:val="ListParagraph"/>
      </w:pPr>
      <w:r>
        <w:t>Copy of Connect 4 Game</w:t>
      </w:r>
    </w:p>
    <w:p w14:paraId="33B14412" w14:textId="00E7C289" w:rsidR="00E048EE" w:rsidRDefault="00E048EE" w:rsidP="00E048EE">
      <w:pPr>
        <w:pStyle w:val="ListParagraph"/>
      </w:pPr>
      <w:r>
        <w:t>Self-designed windows in Gtk</w:t>
      </w:r>
    </w:p>
    <w:p w14:paraId="561EC368" w14:textId="2F64D2AE" w:rsidR="00E048EE" w:rsidRDefault="00E048EE" w:rsidP="00E048EE">
      <w:pPr>
        <w:pStyle w:val="ListParagraph"/>
      </w:pPr>
      <w:r>
        <w:t>Single-player as well as multi-player, with teams or no teams</w:t>
      </w:r>
    </w:p>
    <w:p w14:paraId="015520E5" w14:textId="5E63CB60" w:rsidR="00E048EE" w:rsidRDefault="00E048EE" w:rsidP="00E048EE">
      <w:pPr>
        <w:pStyle w:val="ListParagraph"/>
      </w:pPr>
      <w:r>
        <w:t>Simple to hard AI players</w:t>
      </w:r>
    </w:p>
    <w:p w14:paraId="357E0142" w14:textId="40CEAA21" w:rsidR="00E048EE" w:rsidRDefault="00E048EE" w:rsidP="00E048EE">
      <w:pPr>
        <w:pStyle w:val="ListParagraph"/>
      </w:pPr>
      <w:r>
        <w:t>Customisable board dimensions</w:t>
      </w:r>
    </w:p>
    <w:p w14:paraId="5361837D" w14:textId="5A93913A" w:rsidR="00E048EE" w:rsidRDefault="00226DA8" w:rsidP="00E048EE">
      <w:pPr>
        <w:pStyle w:val="ListParagraph"/>
      </w:pPr>
      <w:r>
        <w:t>Customisable number of counters to win</w:t>
      </w:r>
    </w:p>
    <w:p w14:paraId="6A373D4D" w14:textId="43ABEF53" w:rsidR="00226DA8" w:rsidRDefault="00226DA8" w:rsidP="00E048EE">
      <w:pPr>
        <w:pStyle w:val="ListParagraph"/>
      </w:pPr>
      <w:r>
        <w:t>Selectable counter colours and patterns on the counter</w:t>
      </w:r>
    </w:p>
    <w:p w14:paraId="36091101" w14:textId="24C85201" w:rsidR="00226DA8" w:rsidRDefault="00226DA8" w:rsidP="00E048EE">
      <w:pPr>
        <w:pStyle w:val="ListParagraph"/>
      </w:pPr>
      <w:r>
        <w:t xml:space="preserve">Selectable board </w:t>
      </w:r>
    </w:p>
    <w:p w14:paraId="33FEB333" w14:textId="3870F373" w:rsidR="00226DA8" w:rsidRPr="00E048EE" w:rsidRDefault="00226DA8" w:rsidP="00E048EE">
      <w:pPr>
        <w:pStyle w:val="ListParagraph"/>
      </w:pPr>
      <w:r>
        <w:t>Etc…</w:t>
      </w:r>
      <w:bookmarkStart w:id="0" w:name="_GoBack"/>
      <w:bookmarkEnd w:id="0"/>
    </w:p>
    <w:sectPr w:rsidR="00226DA8" w:rsidRPr="00E048EE" w:rsidSect="00170760">
      <w:headerReference w:type="default" r:id="rId7"/>
      <w:pgSz w:w="11906" w:h="16838"/>
      <w:pgMar w:top="1134" w:right="850" w:bottom="1134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5442C" w14:textId="77777777" w:rsidR="00E2246D" w:rsidRDefault="00E2246D" w:rsidP="00170760">
      <w:pPr>
        <w:spacing w:line="240" w:lineRule="auto"/>
      </w:pPr>
      <w:r>
        <w:separator/>
      </w:r>
    </w:p>
  </w:endnote>
  <w:endnote w:type="continuationSeparator" w:id="0">
    <w:p w14:paraId="597D5BB0" w14:textId="77777777" w:rsidR="00E2246D" w:rsidRDefault="00E2246D" w:rsidP="00170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65AA5" w14:textId="77777777" w:rsidR="00E2246D" w:rsidRDefault="00E2246D" w:rsidP="00170760">
      <w:pPr>
        <w:spacing w:line="240" w:lineRule="auto"/>
      </w:pPr>
      <w:r>
        <w:separator/>
      </w:r>
    </w:p>
  </w:footnote>
  <w:footnote w:type="continuationSeparator" w:id="0">
    <w:p w14:paraId="120926EA" w14:textId="77777777" w:rsidR="00E2246D" w:rsidRDefault="00E2246D" w:rsidP="00170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8483D" w14:textId="5EE510C1" w:rsidR="00170760" w:rsidRDefault="00170760" w:rsidP="00170760">
    <w:pPr>
      <w:pStyle w:val="Title"/>
      <w:rPr>
        <w:b/>
        <w:bCs/>
        <w:lang w:val="en-GB"/>
      </w:rPr>
    </w:pPr>
    <w:r w:rsidRPr="00170760">
      <w:rPr>
        <w:b/>
        <w:bCs/>
        <w:lang w:val="en-GB"/>
      </w:rPr>
      <w:t>NEA Project Ideas</w:t>
    </w:r>
  </w:p>
  <w:p w14:paraId="25F1603A" w14:textId="704B23B1" w:rsidR="00170760" w:rsidRPr="00170760" w:rsidRDefault="00170760" w:rsidP="00170760">
    <w:pPr>
      <w:pStyle w:val="Heading1"/>
      <w:rPr>
        <w:lang w:val="en-GB"/>
      </w:rPr>
    </w:pPr>
    <w:r>
      <w:rPr>
        <w:lang w:val="en-GB"/>
      </w:rPr>
      <w:t>Dmitry Veshchikov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150D3"/>
    <w:multiLevelType w:val="hybridMultilevel"/>
    <w:tmpl w:val="76B0ACA0"/>
    <w:lvl w:ilvl="0" w:tplc="0BECA24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60"/>
    <w:rsid w:val="00170760"/>
    <w:rsid w:val="00170F73"/>
    <w:rsid w:val="0019324F"/>
    <w:rsid w:val="00195E65"/>
    <w:rsid w:val="00226DA8"/>
    <w:rsid w:val="002C5384"/>
    <w:rsid w:val="004243A5"/>
    <w:rsid w:val="004E00E3"/>
    <w:rsid w:val="006339C9"/>
    <w:rsid w:val="00E048EE"/>
    <w:rsid w:val="00E2246D"/>
    <w:rsid w:val="00F2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B534"/>
  <w15:chartTrackingRefBased/>
  <w15:docId w15:val="{2E52AD55-6D85-49E1-BC3B-8BB0F72C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0760"/>
    <w:pPr>
      <w:spacing w:after="0"/>
    </w:pPr>
    <w:rPr>
      <w:rFonts w:ascii="Rockwell" w:hAnsi="Rockwel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760"/>
    <w:pPr>
      <w:keepNext/>
      <w:keepLines/>
      <w:outlineLvl w:val="0"/>
    </w:pPr>
    <w:rPr>
      <w:rFonts w:ascii="Franklin Gothic Demi" w:eastAsiaTheme="majorEastAsia" w:hAnsi="Franklin Gothic Dem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3A5"/>
    <w:pPr>
      <w:keepNext/>
      <w:keepLines/>
      <w:pBdr>
        <w:bottom w:val="single" w:sz="24" w:space="1" w:color="auto"/>
      </w:pBdr>
      <w:spacing w:before="240"/>
      <w:outlineLvl w:val="1"/>
    </w:pPr>
    <w:rPr>
      <w:rFonts w:ascii="Franklin Gothic Demi" w:eastAsiaTheme="majorEastAsia" w:hAnsi="Franklin Gothic Demi" w:cstheme="majorBidi"/>
      <w:sz w:val="32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760"/>
    <w:pPr>
      <w:spacing w:line="240" w:lineRule="auto"/>
      <w:contextualSpacing/>
    </w:pPr>
    <w:rPr>
      <w:rFonts w:ascii="Franklin Gothic Demi" w:eastAsiaTheme="majorEastAsia" w:hAnsi="Franklin Gothic Dem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760"/>
    <w:rPr>
      <w:rFonts w:ascii="Franklin Gothic Demi" w:eastAsiaTheme="majorEastAsia" w:hAnsi="Franklin Gothic Dem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707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760"/>
  </w:style>
  <w:style w:type="paragraph" w:styleId="Footer">
    <w:name w:val="footer"/>
    <w:basedOn w:val="Normal"/>
    <w:link w:val="FooterChar"/>
    <w:uiPriority w:val="99"/>
    <w:unhideWhenUsed/>
    <w:rsid w:val="001707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760"/>
  </w:style>
  <w:style w:type="character" w:customStyle="1" w:styleId="Heading1Char">
    <w:name w:val="Heading 1 Char"/>
    <w:basedOn w:val="DefaultParagraphFont"/>
    <w:link w:val="Heading1"/>
    <w:uiPriority w:val="9"/>
    <w:rsid w:val="00170760"/>
    <w:rPr>
      <w:rFonts w:ascii="Franklin Gothic Demi" w:eastAsiaTheme="majorEastAsia" w:hAnsi="Franklin Gothic Dem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3A5"/>
    <w:rPr>
      <w:rFonts w:ascii="Franklin Gothic Demi" w:eastAsiaTheme="majorEastAsia" w:hAnsi="Franklin Gothic Demi" w:cstheme="majorBidi"/>
      <w:sz w:val="32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19324F"/>
    <w:pPr>
      <w:numPr>
        <w:numId w:val="1"/>
      </w:numPr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r00t</dc:creator>
  <cp:keywords/>
  <dc:description/>
  <cp:lastModifiedBy>r00t</cp:lastModifiedBy>
  <cp:revision>3</cp:revision>
  <dcterms:created xsi:type="dcterms:W3CDTF">2020-04-22T09:12:00Z</dcterms:created>
  <dcterms:modified xsi:type="dcterms:W3CDTF">2020-04-22T09:55:00Z</dcterms:modified>
</cp:coreProperties>
</file>