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31C" w14:textId="3DD66C88" w:rsidR="00C8457F" w:rsidRPr="006D4B1E" w:rsidRDefault="006D4B1E" w:rsidP="006D4B1E">
      <w:pPr>
        <w:rPr>
          <w:lang w:val="en-US"/>
        </w:rPr>
      </w:pPr>
      <w:r>
        <w:rPr>
          <w:lang w:val="en-US"/>
        </w:rPr>
        <w:t>Hello World</w:t>
      </w:r>
    </w:p>
    <w:sectPr w:rsidR="00C8457F" w:rsidRPr="006D4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C3E"/>
    <w:multiLevelType w:val="multilevel"/>
    <w:tmpl w:val="60F8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C2623"/>
    <w:multiLevelType w:val="multilevel"/>
    <w:tmpl w:val="927AB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A7FB0"/>
    <w:multiLevelType w:val="multilevel"/>
    <w:tmpl w:val="B76E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B6"/>
    <w:rsid w:val="0026631E"/>
    <w:rsid w:val="004315B6"/>
    <w:rsid w:val="006D4B1E"/>
    <w:rsid w:val="00C8457F"/>
    <w:rsid w:val="00D1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B65C"/>
  <w15:chartTrackingRefBased/>
  <w15:docId w15:val="{B41A4678-DD5E-4739-8914-5D548E08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diman-211@mail.ru</dc:creator>
  <cp:keywords/>
  <dc:description/>
  <cp:lastModifiedBy>diman-211@mail.ru</cp:lastModifiedBy>
  <cp:revision>3</cp:revision>
  <dcterms:created xsi:type="dcterms:W3CDTF">2021-02-10T22:03:00Z</dcterms:created>
  <dcterms:modified xsi:type="dcterms:W3CDTF">2021-06-14T21:01:00Z</dcterms:modified>
</cp:coreProperties>
</file>