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13D6" w14:textId="77777777" w:rsidR="0097344B" w:rsidRDefault="0097344B" w:rsidP="00982295">
      <w:pPr>
        <w:spacing w:line="240" w:lineRule="auto"/>
      </w:pPr>
    </w:p>
    <w:p w14:paraId="00000002" w14:textId="77777777" w:rsidR="003B5369" w:rsidRDefault="008A4889" w:rsidP="0098229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DO:</w:t>
      </w:r>
    </w:p>
    <w:p w14:paraId="00000003" w14:textId="77777777" w:rsidR="003B5369" w:rsidRDefault="008A4889" w:rsidP="00982295">
      <w:pPr>
        <w:numPr>
          <w:ilvl w:val="0"/>
          <w:numId w:val="1"/>
        </w:numPr>
        <w:spacing w:before="240" w:line="240" w:lineRule="auto"/>
        <w:rPr>
          <w:sz w:val="14"/>
          <w:szCs w:val="14"/>
        </w:rPr>
      </w:pPr>
      <w:r>
        <w:rPr>
          <w:sz w:val="20"/>
          <w:szCs w:val="20"/>
        </w:rPr>
        <w:t>VM</w:t>
      </w:r>
    </w:p>
    <w:p w14:paraId="00000004" w14:textId="02C92B57" w:rsidR="003B5369" w:rsidRDefault="008A4889">
      <w:pPr>
        <w:numPr>
          <w:ilvl w:val="1"/>
          <w:numId w:val="1"/>
        </w:numPr>
        <w:rPr>
          <w:color w:val="FF0000"/>
          <w:sz w:val="20"/>
          <w:szCs w:val="20"/>
          <w:lang w:val="en-US"/>
        </w:rPr>
      </w:pPr>
      <w:r w:rsidRPr="008A4889">
        <w:rPr>
          <w:color w:val="FF0000"/>
          <w:sz w:val="20"/>
          <w:szCs w:val="20"/>
          <w:lang w:val="en-US"/>
        </w:rPr>
        <w:t>Recreate one OS (Ubuntu or CentOS) and create two-three different disks</w:t>
      </w:r>
    </w:p>
    <w:p w14:paraId="7A9068AA" w14:textId="70C1633D" w:rsidR="00535A18" w:rsidRPr="008A4889" w:rsidRDefault="00535A18" w:rsidP="00982295">
      <w:pPr>
        <w:ind w:left="1440"/>
        <w:rPr>
          <w:color w:val="FF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608FF1D" wp14:editId="482BE9B0">
            <wp:extent cx="3171825" cy="209240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6941" cy="209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41DF5995" w:rsidR="003B5369" w:rsidRDefault="008A4889">
      <w:pPr>
        <w:numPr>
          <w:ilvl w:val="1"/>
          <w:numId w:val="1"/>
        </w:numPr>
        <w:rPr>
          <w:color w:val="FF0000"/>
          <w:sz w:val="20"/>
          <w:szCs w:val="20"/>
          <w:lang w:val="en-US"/>
        </w:rPr>
      </w:pPr>
      <w:r w:rsidRPr="008A4889">
        <w:rPr>
          <w:color w:val="FF0000"/>
          <w:sz w:val="20"/>
          <w:szCs w:val="20"/>
          <w:lang w:val="en-US"/>
        </w:rPr>
        <w:t xml:space="preserve">Group two of them (non-root disk) in the logical group with LVM (keep 30% of the space not allocated). </w:t>
      </w:r>
    </w:p>
    <w:p w14:paraId="307C73AF" w14:textId="0085A115" w:rsidR="00535A18" w:rsidRPr="008A4889" w:rsidRDefault="00535A18" w:rsidP="00982295">
      <w:pPr>
        <w:ind w:left="1440"/>
        <w:rPr>
          <w:color w:val="FF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18163E5" wp14:editId="1FB5B6D4">
            <wp:extent cx="3438525" cy="266010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345" cy="267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3B5369" w:rsidRPr="008A4889" w:rsidRDefault="008A4889">
      <w:pPr>
        <w:numPr>
          <w:ilvl w:val="1"/>
          <w:numId w:val="1"/>
        </w:numPr>
        <w:rPr>
          <w:color w:val="FF0000"/>
          <w:sz w:val="20"/>
          <w:szCs w:val="20"/>
          <w:lang w:val="en-US"/>
        </w:rPr>
      </w:pPr>
      <w:r w:rsidRPr="008A4889">
        <w:rPr>
          <w:color w:val="FF0000"/>
          <w:sz w:val="20"/>
          <w:szCs w:val="20"/>
          <w:lang w:val="en-US"/>
        </w:rPr>
        <w:t>Mount some directory to this logical disk (e.g. /test)</w:t>
      </w:r>
    </w:p>
    <w:p w14:paraId="00000007" w14:textId="6F3F74B4" w:rsidR="003B5369" w:rsidRDefault="008A4889">
      <w:pPr>
        <w:numPr>
          <w:ilvl w:val="1"/>
          <w:numId w:val="1"/>
        </w:numPr>
        <w:rPr>
          <w:color w:val="FF0000"/>
          <w:sz w:val="20"/>
          <w:szCs w:val="20"/>
          <w:lang w:val="en-US"/>
        </w:rPr>
      </w:pPr>
      <w:r w:rsidRPr="008A4889">
        <w:rPr>
          <w:color w:val="FF0000"/>
          <w:sz w:val="20"/>
          <w:szCs w:val="20"/>
          <w:lang w:val="en-US"/>
        </w:rPr>
        <w:t>Move /home directory to this logical disk as well (as a dedicated mount point)</w:t>
      </w:r>
    </w:p>
    <w:p w14:paraId="706D126D" w14:textId="489CFB24" w:rsidR="00535A18" w:rsidRPr="008A4889" w:rsidRDefault="00535A18" w:rsidP="00982295">
      <w:pPr>
        <w:ind w:left="1440"/>
        <w:rPr>
          <w:color w:val="FF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95B7DA7" wp14:editId="6D417241">
            <wp:extent cx="3609975" cy="1653732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5734" cy="165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2D34A065" w:rsidR="003B5369" w:rsidRDefault="008A4889">
      <w:pPr>
        <w:numPr>
          <w:ilvl w:val="1"/>
          <w:numId w:val="1"/>
        </w:numPr>
        <w:rPr>
          <w:color w:val="FF0000"/>
          <w:sz w:val="20"/>
          <w:szCs w:val="20"/>
          <w:lang w:val="en-US"/>
        </w:rPr>
      </w:pPr>
      <w:r w:rsidRPr="008A4889">
        <w:rPr>
          <w:color w:val="FF0000"/>
          <w:sz w:val="20"/>
          <w:szCs w:val="20"/>
          <w:lang w:val="en-US"/>
        </w:rPr>
        <w:t xml:space="preserve">Add more space to this LVM (from the unallocated space available) . </w:t>
      </w:r>
    </w:p>
    <w:p w14:paraId="19DB71C6" w14:textId="0A0D7E82" w:rsidR="008E7E26" w:rsidRDefault="00982295" w:rsidP="00982295">
      <w:pPr>
        <w:ind w:left="1440"/>
        <w:rPr>
          <w:color w:val="FF000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179D6539" wp14:editId="0B9A3B54">
            <wp:extent cx="3066435" cy="20955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9601" cy="209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F5FA" w14:textId="450744A6" w:rsidR="00930B7B" w:rsidRDefault="00930B7B" w:rsidP="00982295">
      <w:pPr>
        <w:ind w:left="1440"/>
        <w:rPr>
          <w:color w:val="FF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2E16DC5" wp14:editId="537851BB">
            <wp:extent cx="3802317" cy="241935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7192" cy="242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39D3" w14:textId="57FC7027" w:rsidR="00930B7B" w:rsidRDefault="00930B7B" w:rsidP="00982295">
      <w:pPr>
        <w:ind w:left="1440"/>
        <w:rPr>
          <w:color w:val="FF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637668F" wp14:editId="466673E9">
            <wp:extent cx="3962400" cy="323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7604" w14:textId="2E0FC5B1" w:rsidR="00930B7B" w:rsidRDefault="00930B7B" w:rsidP="00982295">
      <w:pPr>
        <w:ind w:left="1440"/>
        <w:rPr>
          <w:color w:val="FF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E1FE680" wp14:editId="0F78F807">
            <wp:extent cx="4016209" cy="25336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1668" cy="253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00E2" w14:textId="23A49471" w:rsidR="00982295" w:rsidRPr="00982295" w:rsidRDefault="00982295" w:rsidP="00535A18">
      <w:pPr>
        <w:rPr>
          <w:color w:val="FF0000"/>
          <w:sz w:val="20"/>
          <w:szCs w:val="20"/>
          <w:lang w:val="ru-RU"/>
        </w:rPr>
      </w:pPr>
      <w:r>
        <w:rPr>
          <w:color w:val="FF0000"/>
          <w:sz w:val="20"/>
          <w:szCs w:val="20"/>
          <w:lang w:val="ru-RU"/>
        </w:rPr>
        <w:t xml:space="preserve">                      </w:t>
      </w:r>
    </w:p>
    <w:p w14:paraId="00000009" w14:textId="4D50BB77" w:rsidR="003B5369" w:rsidRPr="008E7E26" w:rsidRDefault="008A4889" w:rsidP="008E7E26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8E7E26">
        <w:rPr>
          <w:sz w:val="20"/>
          <w:szCs w:val="20"/>
          <w:lang w:val="en-US"/>
        </w:rPr>
        <w:t>Create an user called “footer”, add it to the group “barer”</w:t>
      </w:r>
    </w:p>
    <w:p w14:paraId="0000000A" w14:textId="26A61DB3" w:rsidR="003B5369" w:rsidRDefault="008A4889">
      <w:pPr>
        <w:numPr>
          <w:ilvl w:val="1"/>
          <w:numId w:val="1"/>
        </w:numPr>
        <w:rPr>
          <w:sz w:val="20"/>
          <w:szCs w:val="20"/>
          <w:lang w:val="en-US"/>
        </w:rPr>
      </w:pPr>
      <w:r w:rsidRPr="00963F86">
        <w:rPr>
          <w:sz w:val="20"/>
          <w:szCs w:val="20"/>
          <w:lang w:val="en-US"/>
        </w:rPr>
        <w:t>Create a directory /test/foobar and set permission to it only for user “footer” and group “barer”</w:t>
      </w:r>
    </w:p>
    <w:p w14:paraId="4DCE333E" w14:textId="6ACF68D5" w:rsidR="0097344B" w:rsidRPr="0097344B" w:rsidRDefault="001E06E8" w:rsidP="0097344B">
      <w:pPr>
        <w:ind w:left="1440"/>
        <w:rPr>
          <w:b/>
          <w:bCs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31F5AB6A" wp14:editId="38BDDB0C">
            <wp:extent cx="3371850" cy="142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3B5369" w:rsidRDefault="003B5369"/>
    <w:sectPr w:rsidR="003B53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B38BE"/>
    <w:multiLevelType w:val="multilevel"/>
    <w:tmpl w:val="34E0D5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010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369"/>
    <w:rsid w:val="001E06E8"/>
    <w:rsid w:val="003B5369"/>
    <w:rsid w:val="003D47E3"/>
    <w:rsid w:val="00535A18"/>
    <w:rsid w:val="008A4889"/>
    <w:rsid w:val="008E7E26"/>
    <w:rsid w:val="00930B7B"/>
    <w:rsid w:val="00963F86"/>
    <w:rsid w:val="0097344B"/>
    <w:rsid w:val="00982295"/>
    <w:rsid w:val="00EE57C5"/>
    <w:rsid w:val="00F2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50285"/>
  <w15:docId w15:val="{0BCDC54D-E8BD-4282-9FDA-34FE9C63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Makar Marchenkov</dc:creator>
  <cp:lastModifiedBy>Дмитрий Янков</cp:lastModifiedBy>
  <cp:revision>11</cp:revision>
  <dcterms:created xsi:type="dcterms:W3CDTF">2022-05-26T21:37:00Z</dcterms:created>
  <dcterms:modified xsi:type="dcterms:W3CDTF">2022-06-01T08:48:00Z</dcterms:modified>
</cp:coreProperties>
</file>