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1F643" w14:textId="2AE31874" w:rsidR="00083D4D" w:rsidRPr="00083D4D" w:rsidRDefault="00083D4D" w:rsidP="00083D4D">
      <w:pPr>
        <w:numPr>
          <w:ilvl w:val="0"/>
          <w:numId w:val="2"/>
        </w:numPr>
      </w:pPr>
      <w:r w:rsidRPr="00083D4D">
        <w:rPr>
          <w:lang w:val="en-GB"/>
        </w:rPr>
        <w:t>Send Vagrantfile</w:t>
      </w:r>
    </w:p>
    <w:p w14:paraId="652DE930" w14:textId="2C5C5238" w:rsidR="00083D4D" w:rsidRPr="00083D4D" w:rsidRDefault="00083D4D" w:rsidP="00083D4D">
      <w:pPr>
        <w:ind w:left="720"/>
      </w:pPr>
      <w:r>
        <w:rPr>
          <w:noProof/>
        </w:rPr>
        <w:drawing>
          <wp:inline distT="0" distB="0" distL="0" distR="0" wp14:anchorId="6CCAFD64" wp14:editId="4FBD9739">
            <wp:extent cx="3041651" cy="4133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6879" cy="414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14C71" w14:textId="77777777" w:rsidR="00083D4D" w:rsidRPr="00083D4D" w:rsidRDefault="00083D4D" w:rsidP="00083D4D">
      <w:pPr>
        <w:numPr>
          <w:ilvl w:val="0"/>
          <w:numId w:val="2"/>
        </w:numPr>
      </w:pPr>
      <w:r w:rsidRPr="00083D4D">
        <w:rPr>
          <w:lang w:val="en-GB"/>
        </w:rPr>
        <w:t>Send output of its execution</w:t>
      </w:r>
    </w:p>
    <w:p w14:paraId="6FDE88EF" w14:textId="2DA2AA2A" w:rsidR="007C4AB9" w:rsidRDefault="00083D4D">
      <w:r>
        <w:rPr>
          <w:noProof/>
        </w:rPr>
        <w:drawing>
          <wp:inline distT="0" distB="0" distL="0" distR="0" wp14:anchorId="34982E97" wp14:editId="43C5EB40">
            <wp:extent cx="3986738" cy="44672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851" cy="447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6D5AD" w14:textId="23CAC1EF" w:rsidR="00083D4D" w:rsidRDefault="00083D4D">
      <w:r>
        <w:rPr>
          <w:noProof/>
        </w:rPr>
        <w:lastRenderedPageBreak/>
        <w:drawing>
          <wp:inline distT="0" distB="0" distL="0" distR="0" wp14:anchorId="0B83A3E4" wp14:editId="148793EC">
            <wp:extent cx="3952875" cy="30600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9056" cy="306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A546" w14:textId="5B1D6198" w:rsidR="009600DC" w:rsidRDefault="009600DC">
      <w:r>
        <w:rPr>
          <w:noProof/>
        </w:rPr>
        <w:drawing>
          <wp:inline distT="0" distB="0" distL="0" distR="0" wp14:anchorId="528A2E62" wp14:editId="6928493C">
            <wp:extent cx="3019425" cy="20980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5130" cy="210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F54A" w14:textId="1928B18E" w:rsidR="009600DC" w:rsidRDefault="009600DC">
      <w:r>
        <w:rPr>
          <w:noProof/>
        </w:rPr>
        <w:drawing>
          <wp:inline distT="0" distB="0" distL="0" distR="0" wp14:anchorId="70F6FC9D" wp14:editId="4D25803E">
            <wp:extent cx="3629025" cy="376930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1855" cy="377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6549" w14:textId="4D4BABA4" w:rsidR="00165D93" w:rsidRDefault="00165D93">
      <w:r>
        <w:rPr>
          <w:noProof/>
        </w:rPr>
        <w:lastRenderedPageBreak/>
        <w:drawing>
          <wp:inline distT="0" distB="0" distL="0" distR="0" wp14:anchorId="6B0485E5" wp14:editId="2791A1CC">
            <wp:extent cx="6105525" cy="2276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D93" w:rsidSect="009600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041BC"/>
    <w:multiLevelType w:val="hybridMultilevel"/>
    <w:tmpl w:val="02D28680"/>
    <w:lvl w:ilvl="0" w:tplc="580E727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B858A35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CBB802D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5C44FC1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A87E9DC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EAC4DFD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67A6D3D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762CECA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1FB24B5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" w15:restartNumberingAfterBreak="0">
    <w:nsid w:val="5788530F"/>
    <w:multiLevelType w:val="hybridMultilevel"/>
    <w:tmpl w:val="5B20687A"/>
    <w:lvl w:ilvl="0" w:tplc="82C438D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C182493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6BC60CF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B3F0B18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1472D05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1C08B82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65E0A60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0AB667D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06E014E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 w16cid:durableId="567150532">
    <w:abstractNumId w:val="0"/>
  </w:num>
  <w:num w:numId="2" w16cid:durableId="1672873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503B"/>
    <w:rsid w:val="00083D4D"/>
    <w:rsid w:val="00165D93"/>
    <w:rsid w:val="001A22B5"/>
    <w:rsid w:val="001F4404"/>
    <w:rsid w:val="0037503B"/>
    <w:rsid w:val="007C4AB9"/>
    <w:rsid w:val="0096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8B280"/>
  <w15:chartTrackingRefBased/>
  <w15:docId w15:val="{720168E1-19DB-49BD-9DBF-E3E3A3250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5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719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347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388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2664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7926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0631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4280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395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Янков</dc:creator>
  <cp:keywords/>
  <dc:description/>
  <cp:lastModifiedBy>Дмитрий Янков</cp:lastModifiedBy>
  <cp:revision>5</cp:revision>
  <dcterms:created xsi:type="dcterms:W3CDTF">2022-06-22T10:10:00Z</dcterms:created>
  <dcterms:modified xsi:type="dcterms:W3CDTF">2022-06-22T10:20:00Z</dcterms:modified>
</cp:coreProperties>
</file>