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D11700" w14:textId="77777777" w:rsidR="00885C52" w:rsidRDefault="00885C52" w:rsidP="00460250">
      <w:pPr>
        <w:rPr>
          <w:lang w:val="en-US"/>
        </w:rPr>
      </w:pPr>
    </w:p>
    <w:p w14:paraId="68EEAAA0" w14:textId="77777777" w:rsidR="005504E3" w:rsidRDefault="005504E3">
      <w:pPr>
        <w:rPr>
          <w:lang w:val="en-US"/>
        </w:rPr>
      </w:pPr>
    </w:p>
    <w:p w14:paraId="2714BCB4" w14:textId="77777777" w:rsidR="005504E3" w:rsidRDefault="005504E3">
      <w:pPr>
        <w:rPr>
          <w:lang w:val="en-US"/>
        </w:rPr>
      </w:pPr>
    </w:p>
    <w:p w14:paraId="6198138A" w14:textId="77777777" w:rsidR="005504E3" w:rsidRDefault="005504E3">
      <w:pPr>
        <w:rPr>
          <w:lang w:val="en-US"/>
        </w:rPr>
      </w:pPr>
    </w:p>
    <w:p w14:paraId="22328048" w14:textId="77777777" w:rsidR="005504E3" w:rsidRDefault="005504E3">
      <w:pPr>
        <w:rPr>
          <w:lang w:val="en-US"/>
        </w:rPr>
      </w:pPr>
    </w:p>
    <w:p w14:paraId="06701A42" w14:textId="77777777" w:rsidR="005504E3" w:rsidRDefault="005504E3">
      <w:pPr>
        <w:rPr>
          <w:lang w:val="en-US"/>
        </w:rPr>
      </w:pPr>
    </w:p>
    <w:p w14:paraId="15AC1020" w14:textId="77777777" w:rsidR="005504E3" w:rsidRDefault="005504E3">
      <w:pPr>
        <w:rPr>
          <w:lang w:val="en-US"/>
        </w:rPr>
      </w:pPr>
    </w:p>
    <w:p w14:paraId="28043D10" w14:textId="77777777" w:rsidR="00544DDF" w:rsidRDefault="00544DDF">
      <w:pPr>
        <w:rPr>
          <w:lang w:val="en-US"/>
        </w:rPr>
      </w:pPr>
    </w:p>
    <w:p w14:paraId="45A76056" w14:textId="77777777" w:rsidR="00544DDF" w:rsidRDefault="00544DDF">
      <w:pPr>
        <w:rPr>
          <w:lang w:val="en-US"/>
        </w:rPr>
      </w:pPr>
    </w:p>
    <w:p w14:paraId="6616A5D5" w14:textId="77777777" w:rsidR="005504E3" w:rsidRDefault="005504E3">
      <w:pPr>
        <w:rPr>
          <w:lang w:val="en-US"/>
        </w:rPr>
      </w:pPr>
    </w:p>
    <w:p w14:paraId="2291D891" w14:textId="77777777" w:rsidR="005504E3" w:rsidRDefault="005504E3">
      <w:pPr>
        <w:rPr>
          <w:lang w:val="en-US"/>
        </w:rPr>
      </w:pPr>
    </w:p>
    <w:p w14:paraId="502DFDC1" w14:textId="77777777" w:rsidR="005504E3" w:rsidRDefault="005504E3">
      <w:pPr>
        <w:rPr>
          <w:lang w:val="en-US"/>
        </w:rPr>
      </w:pPr>
    </w:p>
    <w:p w14:paraId="0F6CAF1B" w14:textId="77777777" w:rsidR="005504E3" w:rsidRDefault="005504E3">
      <w:pPr>
        <w:rPr>
          <w:lang w:val="en-US"/>
        </w:rPr>
      </w:pPr>
    </w:p>
    <w:p w14:paraId="5786580D" w14:textId="77777777" w:rsidR="005504E3" w:rsidRDefault="005504E3">
      <w:pPr>
        <w:rPr>
          <w:lang w:val="en-US"/>
        </w:rPr>
      </w:pPr>
    </w:p>
    <w:p w14:paraId="57ECE23B" w14:textId="77777777" w:rsidR="005504E3" w:rsidRDefault="005504E3">
      <w:pPr>
        <w:rPr>
          <w:lang w:val="en-US"/>
        </w:rPr>
      </w:pPr>
    </w:p>
    <w:p w14:paraId="35AFE6C6" w14:textId="77777777" w:rsidR="005504E3" w:rsidRDefault="005504E3">
      <w:pPr>
        <w:rPr>
          <w:lang w:val="en-US"/>
        </w:rPr>
      </w:pPr>
    </w:p>
    <w:p w14:paraId="3834FEA4" w14:textId="77777777" w:rsidR="005504E3" w:rsidRDefault="005504E3">
      <w:pPr>
        <w:rPr>
          <w:lang w:val="en-US"/>
        </w:rPr>
      </w:pPr>
    </w:p>
    <w:p w14:paraId="6419A2B5" w14:textId="77777777" w:rsidR="005504E3" w:rsidRDefault="005504E3">
      <w:pPr>
        <w:rPr>
          <w:lang w:val="en-US"/>
        </w:rPr>
      </w:pPr>
    </w:p>
    <w:p w14:paraId="4683DE62" w14:textId="77777777" w:rsidR="005504E3" w:rsidRDefault="005504E3">
      <w:pPr>
        <w:rPr>
          <w:lang w:val="en-US"/>
        </w:rPr>
      </w:pPr>
    </w:p>
    <w:p w14:paraId="4BF72D44" w14:textId="77777777" w:rsidR="005504E3" w:rsidRDefault="005504E3">
      <w:pPr>
        <w:rPr>
          <w:lang w:val="en-US"/>
        </w:rPr>
      </w:pPr>
    </w:p>
    <w:p w14:paraId="64907779" w14:textId="77777777" w:rsidR="005504E3" w:rsidRDefault="005504E3">
      <w:pPr>
        <w:rPr>
          <w:lang w:val="en-US"/>
        </w:rPr>
      </w:pPr>
    </w:p>
    <w:p w14:paraId="15443AC5" w14:textId="77777777" w:rsidR="005504E3" w:rsidRDefault="005504E3">
      <w:pPr>
        <w:rPr>
          <w:lang w:val="en-US"/>
        </w:rPr>
      </w:pPr>
    </w:p>
    <w:p w14:paraId="758F5AED" w14:textId="77777777" w:rsidR="005504E3" w:rsidRDefault="005504E3">
      <w:pPr>
        <w:rPr>
          <w:lang w:val="en-US"/>
        </w:rPr>
      </w:pPr>
    </w:p>
    <w:p w14:paraId="17A01B41" w14:textId="77777777" w:rsidR="005504E3" w:rsidRDefault="005504E3">
      <w:pPr>
        <w:rPr>
          <w:lang w:val="en-US"/>
        </w:rPr>
      </w:pPr>
    </w:p>
    <w:p w14:paraId="7442487A" w14:textId="77777777" w:rsidR="005504E3" w:rsidRDefault="005504E3">
      <w:pPr>
        <w:rPr>
          <w:lang w:val="en-US"/>
        </w:rPr>
      </w:pPr>
    </w:p>
    <w:p w14:paraId="2DE3758B" w14:textId="77777777" w:rsidR="005504E3" w:rsidRDefault="005504E3">
      <w:pPr>
        <w:rPr>
          <w:lang w:val="en-US"/>
        </w:rPr>
      </w:pPr>
    </w:p>
    <w:p w14:paraId="0A212DD7" w14:textId="77777777" w:rsidR="005504E3" w:rsidRDefault="005504E3">
      <w:pPr>
        <w:rPr>
          <w:lang w:val="en-US"/>
        </w:rPr>
      </w:pPr>
    </w:p>
    <w:p w14:paraId="35E84A80" w14:textId="77777777" w:rsidR="005504E3" w:rsidRDefault="005504E3">
      <w:pPr>
        <w:rPr>
          <w:lang w:val="en-US"/>
        </w:rPr>
      </w:pPr>
    </w:p>
    <w:p w14:paraId="2B7EEF96" w14:textId="77777777" w:rsidR="005504E3" w:rsidRDefault="005504E3">
      <w:pPr>
        <w:rPr>
          <w:lang w:val="en-US"/>
        </w:rPr>
      </w:pPr>
    </w:p>
    <w:p w14:paraId="3FBA143A" w14:textId="77777777" w:rsidR="005504E3" w:rsidRDefault="005504E3">
      <w:pPr>
        <w:rPr>
          <w:lang w:val="en-US"/>
        </w:rPr>
      </w:pPr>
    </w:p>
    <w:p w14:paraId="04F34D4E" w14:textId="77777777" w:rsidR="005504E3" w:rsidRDefault="005504E3">
      <w:pPr>
        <w:rPr>
          <w:lang w:val="en-US"/>
        </w:rPr>
      </w:pPr>
    </w:p>
    <w:p w14:paraId="04E96D3A" w14:textId="77777777" w:rsidR="005504E3" w:rsidRDefault="005504E3">
      <w:pPr>
        <w:rPr>
          <w:lang w:val="en-US"/>
        </w:rPr>
      </w:pPr>
    </w:p>
    <w:p w14:paraId="0A0FECEA" w14:textId="77777777" w:rsidR="005504E3" w:rsidRDefault="005504E3">
      <w:pPr>
        <w:rPr>
          <w:lang w:val="en-US"/>
        </w:rPr>
      </w:pPr>
    </w:p>
    <w:p w14:paraId="2000923E" w14:textId="77777777" w:rsidR="005504E3" w:rsidRDefault="005504E3">
      <w:pPr>
        <w:rPr>
          <w:lang w:val="en-US"/>
        </w:rPr>
      </w:pPr>
    </w:p>
    <w:p w14:paraId="50F72811" w14:textId="77777777" w:rsidR="005504E3" w:rsidRDefault="005504E3">
      <w:pPr>
        <w:rPr>
          <w:lang w:val="en-US"/>
        </w:rPr>
      </w:pPr>
    </w:p>
    <w:p w14:paraId="34C90252" w14:textId="77777777" w:rsidR="005504E3" w:rsidRDefault="005504E3">
      <w:pPr>
        <w:rPr>
          <w:lang w:val="en-US"/>
        </w:rPr>
      </w:pPr>
    </w:p>
    <w:p w14:paraId="1E6ADE14" w14:textId="77777777" w:rsidR="005504E3" w:rsidRDefault="005504E3">
      <w:pPr>
        <w:rPr>
          <w:lang w:val="en-US"/>
        </w:rPr>
      </w:pPr>
    </w:p>
    <w:p w14:paraId="04D67A63" w14:textId="77777777" w:rsidR="005504E3" w:rsidRDefault="005504E3">
      <w:pPr>
        <w:rPr>
          <w:lang w:val="en-US"/>
        </w:rPr>
      </w:pPr>
    </w:p>
    <w:p w14:paraId="3321E8A1" w14:textId="77777777" w:rsidR="005504E3" w:rsidRDefault="005504E3">
      <w:pPr>
        <w:rPr>
          <w:lang w:val="en-US"/>
        </w:rPr>
      </w:pPr>
    </w:p>
    <w:p w14:paraId="36E638F6" w14:textId="77777777" w:rsidR="005504E3" w:rsidRDefault="005504E3">
      <w:pPr>
        <w:rPr>
          <w:lang w:val="en-US"/>
        </w:rPr>
      </w:pPr>
    </w:p>
    <w:p w14:paraId="3924125B" w14:textId="77777777" w:rsidR="005504E3" w:rsidRDefault="005504E3">
      <w:pPr>
        <w:rPr>
          <w:lang w:val="en-US"/>
        </w:rPr>
      </w:pPr>
    </w:p>
    <w:p w14:paraId="37E0F07F" w14:textId="77777777" w:rsidR="005504E3" w:rsidRDefault="005504E3">
      <w:pPr>
        <w:rPr>
          <w:lang w:val="en-US"/>
        </w:rPr>
      </w:pPr>
    </w:p>
    <w:p w14:paraId="4B76FDE5" w14:textId="77777777" w:rsidR="005504E3" w:rsidRDefault="005504E3">
      <w:pPr>
        <w:rPr>
          <w:lang w:val="en-US"/>
        </w:rPr>
      </w:pPr>
    </w:p>
    <w:p w14:paraId="2EF71827" w14:textId="77777777" w:rsidR="005504E3" w:rsidRDefault="005504E3">
      <w:pPr>
        <w:rPr>
          <w:lang w:val="en-US"/>
        </w:rPr>
      </w:pPr>
    </w:p>
    <w:p w14:paraId="58666177" w14:textId="77777777" w:rsidR="005504E3" w:rsidRDefault="005504E3">
      <w:pPr>
        <w:rPr>
          <w:lang w:val="en-US"/>
        </w:rPr>
      </w:pPr>
    </w:p>
    <w:p w14:paraId="6AB5EF24" w14:textId="77777777" w:rsidR="005504E3" w:rsidRDefault="005504E3">
      <w:pPr>
        <w:rPr>
          <w:lang w:val="en-US"/>
        </w:rPr>
      </w:pPr>
    </w:p>
    <w:p w14:paraId="60A41AE8" w14:textId="77777777" w:rsidR="005504E3" w:rsidRDefault="005504E3"/>
    <w:p w14:paraId="69B61F31" w14:textId="77777777" w:rsidR="00BB2249" w:rsidRDefault="00BB2249"/>
    <w:p w14:paraId="2C3AE028" w14:textId="77777777" w:rsidR="00BB2249" w:rsidRPr="00BB2249" w:rsidRDefault="00BB2249"/>
    <w:p w14:paraId="0AD791A4" w14:textId="77777777" w:rsidR="00BB2249" w:rsidRDefault="00BB2249" w:rsidP="00BB2249">
      <w:pPr>
        <w:pStyle w:val="1"/>
        <w:spacing w:befor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Содержание.</w:t>
      </w:r>
    </w:p>
    <w:p w14:paraId="0AFAF734" w14:textId="77777777" w:rsidR="00BB2249" w:rsidRPr="00F11F7F" w:rsidRDefault="00BB2249" w:rsidP="00BB2249">
      <w:pPr>
        <w:rPr>
          <w:rFonts w:ascii="Times New Roman" w:hAnsi="Times New Roman" w:cs="Times New Roman"/>
          <w:sz w:val="28"/>
          <w:szCs w:val="28"/>
        </w:rPr>
      </w:pPr>
      <w:r w:rsidRPr="00F11F7F">
        <w:rPr>
          <w:rFonts w:ascii="Times New Roman" w:hAnsi="Times New Roman" w:cs="Times New Roman"/>
          <w:sz w:val="28"/>
          <w:szCs w:val="28"/>
        </w:rPr>
        <w:t>1.Задание………………………………………………………………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….</w:t>
      </w:r>
      <w:r w:rsidRPr="00F11F7F">
        <w:rPr>
          <w:rFonts w:ascii="Times New Roman" w:hAnsi="Times New Roman" w:cs="Times New Roman"/>
          <w:sz w:val="28"/>
          <w:szCs w:val="28"/>
        </w:rPr>
        <w:t>3</w:t>
      </w:r>
    </w:p>
    <w:p w14:paraId="58EA4953" w14:textId="77777777" w:rsidR="00BB2249" w:rsidRPr="00F11F7F" w:rsidRDefault="00BB2249" w:rsidP="00BB2249">
      <w:pPr>
        <w:pStyle w:val="21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11F7F">
        <w:rPr>
          <w:rFonts w:ascii="Times New Roman" w:hAnsi="Times New Roman" w:cs="Times New Roman"/>
          <w:sz w:val="28"/>
          <w:szCs w:val="28"/>
        </w:rPr>
        <w:t>2.Введение.</w:t>
      </w:r>
    </w:p>
    <w:p w14:paraId="2F0BE146" w14:textId="77777777" w:rsidR="00BB2249" w:rsidRPr="00F11F7F" w:rsidRDefault="00BB2249" w:rsidP="00BB2249">
      <w:pPr>
        <w:pStyle w:val="2"/>
        <w:spacing w:before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F7F">
        <w:rPr>
          <w:rFonts w:ascii="Times New Roman" w:hAnsi="Times New Roman" w:cs="Times New Roman"/>
          <w:color w:val="000000" w:themeColor="text1"/>
          <w:sz w:val="28"/>
          <w:szCs w:val="28"/>
        </w:rPr>
        <w:t>2.1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11F7F">
        <w:rPr>
          <w:rFonts w:ascii="Times New Roman" w:hAnsi="Times New Roman" w:cs="Times New Roman"/>
          <w:color w:val="000000" w:themeColor="text1"/>
          <w:sz w:val="28"/>
          <w:szCs w:val="28"/>
        </w:rPr>
        <w:t>Wave-файлы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…………………………………………………………..3</w:t>
      </w:r>
    </w:p>
    <w:p w14:paraId="75CE1863" w14:textId="77777777" w:rsidR="00BB2249" w:rsidRDefault="00BB2249" w:rsidP="00BB2249">
      <w:pPr>
        <w:pStyle w:val="1"/>
        <w:keepNext/>
        <w:keepLines/>
        <w:spacing w:before="0"/>
        <w:rPr>
          <w:rFonts w:ascii="Times New Roman" w:hAnsi="Times New Roman" w:cs="Times New Roman"/>
          <w:b w:val="0"/>
        </w:rPr>
      </w:pPr>
      <w:r w:rsidRPr="00F11F7F">
        <w:rPr>
          <w:rFonts w:ascii="Times New Roman" w:hAnsi="Times New Roman" w:cs="Times New Roman"/>
          <w:b w:val="0"/>
        </w:rPr>
        <w:t>2.</w:t>
      </w:r>
      <w:r>
        <w:rPr>
          <w:rFonts w:ascii="Times New Roman" w:hAnsi="Times New Roman" w:cs="Times New Roman"/>
          <w:b w:val="0"/>
        </w:rPr>
        <w:t>1.1.</w:t>
      </w:r>
      <w:r w:rsidRPr="00F11F7F">
        <w:rPr>
          <w:rFonts w:ascii="Times New Roman" w:hAnsi="Times New Roman" w:cs="Times New Roman"/>
          <w:b w:val="0"/>
        </w:rPr>
        <w:t>Структура файла</w:t>
      </w:r>
      <w:r>
        <w:rPr>
          <w:rFonts w:ascii="Times New Roman" w:hAnsi="Times New Roman" w:cs="Times New Roman"/>
          <w:b w:val="0"/>
        </w:rPr>
        <w:t>……………………………………………………3</w:t>
      </w:r>
    </w:p>
    <w:p w14:paraId="7E8A859F" w14:textId="77777777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t xml:space="preserve">2.1.2 </w:t>
      </w:r>
      <w:r w:rsidRPr="00F11F7F">
        <w:rPr>
          <w:rFonts w:ascii="Times New Roman" w:hAnsi="Times New Roman" w:cs="Times New Roman"/>
          <w:sz w:val="28"/>
          <w:szCs w:val="28"/>
        </w:rPr>
        <w:t>Чтение wave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F11F7F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………………………………………………...5</w:t>
      </w:r>
    </w:p>
    <w:p w14:paraId="2335281D" w14:textId="77777777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2.1.3. Представление данных…………………………………………….6</w:t>
      </w:r>
    </w:p>
    <w:p w14:paraId="4950A40C" w14:textId="77777777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Эффекты………………………………………………………………..7</w:t>
      </w:r>
    </w:p>
    <w:p w14:paraId="35B22D16" w14:textId="77777777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Дилэй………………………………………………………………….7</w:t>
      </w:r>
    </w:p>
    <w:p w14:paraId="0F787ED6" w14:textId="77777777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 Овердрайв…………………………………………………………….8</w:t>
      </w:r>
    </w:p>
    <w:p w14:paraId="1CA6830E" w14:textId="77777777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Эквалайзер………………………………………………………………9</w:t>
      </w:r>
    </w:p>
    <w:p w14:paraId="3AFE631D" w14:textId="77777777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Графический интерфэйс………………………………………………13</w:t>
      </w:r>
    </w:p>
    <w:p w14:paraId="4C2D1DC3" w14:textId="77777777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Принципиальная схема  работа программы…………………………14</w:t>
      </w:r>
    </w:p>
    <w:p w14:paraId="65B439DA" w14:textId="1F0F0BA0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Многопоточность……………………………………………………   16</w:t>
      </w:r>
    </w:p>
    <w:p w14:paraId="79DB8D97" w14:textId="2055919D" w:rsidR="00BB2249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Листи</w:t>
      </w:r>
      <w:r>
        <w:rPr>
          <w:rFonts w:ascii="Times New Roman" w:hAnsi="Times New Roman" w:cs="Times New Roman"/>
          <w:sz w:val="28"/>
          <w:szCs w:val="28"/>
        </w:rPr>
        <w:t>нг программы……………………………………………………18</w:t>
      </w:r>
    </w:p>
    <w:p w14:paraId="76D3CC31" w14:textId="11824783" w:rsidR="00BB2249" w:rsidRPr="00F11F7F" w:rsidRDefault="00BB2249" w:rsidP="00BB2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>
        <w:rPr>
          <w:rFonts w:ascii="Times New Roman" w:hAnsi="Times New Roman" w:cs="Times New Roman"/>
          <w:sz w:val="28"/>
          <w:szCs w:val="28"/>
        </w:rPr>
        <w:t xml:space="preserve">…………………………………………………….37                      </w:t>
      </w:r>
    </w:p>
    <w:p w14:paraId="364D7B0C" w14:textId="77777777" w:rsidR="00BB2249" w:rsidRPr="00F11F7F" w:rsidRDefault="00BB2249" w:rsidP="00BB2249"/>
    <w:p w14:paraId="55764FF4" w14:textId="77777777" w:rsidR="00BB2249" w:rsidRPr="00F11F7F" w:rsidRDefault="00BB2249" w:rsidP="00BB2249">
      <w:pPr>
        <w:rPr>
          <w:rFonts w:ascii="Times New Roman" w:hAnsi="Times New Roman" w:cs="Times New Roman"/>
          <w:sz w:val="28"/>
          <w:szCs w:val="28"/>
        </w:rPr>
      </w:pPr>
    </w:p>
    <w:p w14:paraId="12A92687" w14:textId="77777777" w:rsidR="005504E3" w:rsidRDefault="005504E3"/>
    <w:p w14:paraId="36E62041" w14:textId="77777777" w:rsidR="00BB2249" w:rsidRDefault="00BB2249"/>
    <w:p w14:paraId="35702492" w14:textId="77777777" w:rsidR="00BB2249" w:rsidRDefault="00BB2249"/>
    <w:p w14:paraId="2A37CF67" w14:textId="77777777" w:rsidR="00BB2249" w:rsidRDefault="00BB2249"/>
    <w:p w14:paraId="3A1C7E81" w14:textId="77777777" w:rsidR="00BB2249" w:rsidRDefault="00BB2249"/>
    <w:p w14:paraId="722DFDC4" w14:textId="77777777" w:rsidR="00BB2249" w:rsidRDefault="00BB2249"/>
    <w:p w14:paraId="696D3F69" w14:textId="77777777" w:rsidR="00BB2249" w:rsidRDefault="00BB2249"/>
    <w:p w14:paraId="1F269F0D" w14:textId="77777777" w:rsidR="00BB2249" w:rsidRDefault="00BB2249"/>
    <w:p w14:paraId="27B06B86" w14:textId="77777777" w:rsidR="00BB2249" w:rsidRDefault="00BB2249"/>
    <w:p w14:paraId="3619B731" w14:textId="77777777" w:rsidR="00BB2249" w:rsidRDefault="00BB2249"/>
    <w:p w14:paraId="13959F88" w14:textId="77777777" w:rsidR="00BB2249" w:rsidRDefault="00BB2249"/>
    <w:p w14:paraId="6E15D7E1" w14:textId="77777777" w:rsidR="00BB2249" w:rsidRDefault="00BB2249"/>
    <w:p w14:paraId="5707CAC6" w14:textId="77777777" w:rsidR="00BB2249" w:rsidRDefault="00BB2249"/>
    <w:p w14:paraId="60FAE751" w14:textId="77777777" w:rsidR="00BB2249" w:rsidRDefault="00BB2249"/>
    <w:p w14:paraId="14890304" w14:textId="77777777" w:rsidR="00BB2249" w:rsidRDefault="00BB2249"/>
    <w:p w14:paraId="67457C34" w14:textId="77777777" w:rsidR="00BB2249" w:rsidRDefault="00BB2249"/>
    <w:p w14:paraId="6FBAC93B" w14:textId="77777777" w:rsidR="00BB2249" w:rsidRDefault="00BB2249"/>
    <w:p w14:paraId="6BC6BD50" w14:textId="77777777" w:rsidR="00BB2249" w:rsidRDefault="00BB2249"/>
    <w:p w14:paraId="4259A105" w14:textId="77777777" w:rsidR="00BB2249" w:rsidRDefault="00BB2249"/>
    <w:p w14:paraId="03831982" w14:textId="77777777" w:rsidR="00BB2249" w:rsidRDefault="00BB2249"/>
    <w:p w14:paraId="577637CA" w14:textId="77777777" w:rsidR="00BB2249" w:rsidRDefault="00BB2249"/>
    <w:p w14:paraId="6D47169F" w14:textId="77777777" w:rsidR="00BB2249" w:rsidRDefault="00BB2249"/>
    <w:p w14:paraId="5B3BD496" w14:textId="77777777" w:rsidR="00BB2249" w:rsidRDefault="00BB2249"/>
    <w:p w14:paraId="21575DE1" w14:textId="77777777" w:rsidR="00BB2249" w:rsidRDefault="00BB2249"/>
    <w:p w14:paraId="2FB93CFB" w14:textId="77777777" w:rsidR="00BB2249" w:rsidRDefault="00BB2249"/>
    <w:p w14:paraId="70654485" w14:textId="77777777" w:rsidR="00BB2249" w:rsidRPr="00BB2249" w:rsidRDefault="00BB2249"/>
    <w:p w14:paraId="7E37C043" w14:textId="77777777" w:rsidR="005504E3" w:rsidRPr="00BB2249" w:rsidRDefault="005504E3"/>
    <w:p w14:paraId="5FB73E3F" w14:textId="78028C43" w:rsidR="005504E3" w:rsidRPr="003E11D2" w:rsidRDefault="00BB2249" w:rsidP="005504E3">
      <w:pPr>
        <w:pStyle w:val="1"/>
        <w:rPr>
          <w:rFonts w:ascii="Times New Roman" w:hAnsi="Times New Roman" w:cs="Times New Roman"/>
          <w:sz w:val="40"/>
          <w:szCs w:val="40"/>
        </w:rPr>
      </w:pPr>
      <w:bookmarkStart w:id="0" w:name="_Toc436914910"/>
      <w:r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5504E3" w:rsidRPr="003E11D2">
        <w:rPr>
          <w:rFonts w:ascii="Times New Roman" w:hAnsi="Times New Roman" w:cs="Times New Roman"/>
          <w:sz w:val="40"/>
          <w:szCs w:val="40"/>
        </w:rPr>
        <w:t>Задание</w:t>
      </w:r>
      <w:bookmarkEnd w:id="0"/>
    </w:p>
    <w:p w14:paraId="13DBD00E" w14:textId="77777777" w:rsidR="005504E3" w:rsidRPr="00EC5062" w:rsidRDefault="005504E3" w:rsidP="005504E3"/>
    <w:p w14:paraId="72C96267" w14:textId="0397459E" w:rsidR="005504E3" w:rsidRPr="005504E3" w:rsidRDefault="005504E3" w:rsidP="005504E3">
      <w:pPr>
        <w:pStyle w:val="2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</w:rPr>
        <w:t xml:space="preserve">программу проигрывателя </w:t>
      </w:r>
      <w:r w:rsidRPr="00BB2249">
        <w:rPr>
          <w:rFonts w:ascii="Times New Roman" w:hAnsi="Times New Roman" w:cs="Times New Roman"/>
          <w:sz w:val="28"/>
          <w:szCs w:val="28"/>
        </w:rPr>
        <w:t>*.</w:t>
      </w:r>
      <w:r>
        <w:rPr>
          <w:rFonts w:ascii="Times New Roman" w:hAnsi="Times New Roman" w:cs="Times New Roman"/>
          <w:sz w:val="28"/>
          <w:szCs w:val="28"/>
          <w:lang w:val="en-US"/>
        </w:rPr>
        <w:t>wav</w:t>
      </w:r>
      <w:r>
        <w:rPr>
          <w:rFonts w:ascii="Times New Roman" w:hAnsi="Times New Roman" w:cs="Times New Roman"/>
          <w:sz w:val="28"/>
          <w:szCs w:val="28"/>
        </w:rPr>
        <w:t xml:space="preserve"> файлов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с поддержкой заданной цепи из двух эффектов(эффект 1 и эффект 2) и графическим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-полосовым эквалайзером. Эффекты(эффект 1-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Делей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эффект 2 –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Овердрайв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), число полос эквалайзера(</w:t>
      </w:r>
      <w:r>
        <w:rPr>
          <w:rFonts w:ascii="Times New Roman" w:hAnsi="Times New Roman" w:cs="Times New Roman"/>
          <w:sz w:val="28"/>
          <w:szCs w:val="28"/>
          <w:lang w:val="en-US"/>
        </w:rPr>
        <w:t>N = 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504E3">
        <w:rPr>
          <w:rFonts w:ascii="Times New Roman" w:hAnsi="Times New Roman" w:cs="Times New Roman"/>
          <w:sz w:val="28"/>
          <w:szCs w:val="28"/>
        </w:rPr>
        <w:t>:</w:t>
      </w:r>
    </w:p>
    <w:p w14:paraId="32D107E6" w14:textId="0A3A4896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Количество полос, </w:t>
      </w:r>
      <w:r w:rsidRPr="005504E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61A82">
        <w:rPr>
          <w:rFonts w:ascii="Times New Roman" w:hAnsi="Times New Roman" w:cs="Times New Roman"/>
          <w:sz w:val="28"/>
          <w:szCs w:val="28"/>
          <w:lang w:val="en-US"/>
        </w:rPr>
        <w:t xml:space="preserve"> = 7</w:t>
      </w:r>
      <w:r w:rsidRPr="005504E3">
        <w:rPr>
          <w:rFonts w:ascii="Times New Roman" w:hAnsi="Times New Roman" w:cs="Times New Roman"/>
          <w:sz w:val="28"/>
          <w:szCs w:val="28"/>
        </w:rPr>
        <w:t>шт</w:t>
      </w:r>
      <w:r w:rsidR="00461A82">
        <w:rPr>
          <w:rFonts w:ascii="Times New Roman" w:hAnsi="Times New Roman" w:cs="Times New Roman"/>
          <w:sz w:val="28"/>
          <w:szCs w:val="28"/>
        </w:rPr>
        <w:t xml:space="preserve"> </w:t>
      </w:r>
      <w:r w:rsidRPr="005504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28CD69" w14:textId="2BA1391F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Диапазон частот </w:t>
      </w:r>
      <w:r w:rsidRPr="005504E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61A82" w:rsidRPr="00BB2249">
        <w:rPr>
          <w:rFonts w:ascii="Times New Roman" w:hAnsi="Times New Roman" w:cs="Times New Roman"/>
          <w:sz w:val="28"/>
          <w:szCs w:val="28"/>
        </w:rPr>
        <w:t xml:space="preserve"> =  1</w:t>
      </w:r>
      <w:r w:rsidRPr="005504E3">
        <w:rPr>
          <w:rFonts w:ascii="Times New Roman" w:hAnsi="Times New Roman" w:cs="Times New Roman"/>
          <w:sz w:val="28"/>
          <w:szCs w:val="28"/>
        </w:rPr>
        <w:t xml:space="preserve"> Гц</w:t>
      </w:r>
      <w:r w:rsidR="00461A82">
        <w:rPr>
          <w:rFonts w:ascii="Times New Roman" w:hAnsi="Times New Roman" w:cs="Times New Roman"/>
          <w:sz w:val="28"/>
          <w:szCs w:val="28"/>
        </w:rPr>
        <w:t xml:space="preserve"> – 44,1</w:t>
      </w:r>
      <w:r w:rsidR="0036405E">
        <w:rPr>
          <w:rFonts w:ascii="Times New Roman" w:hAnsi="Times New Roman" w:cs="Times New Roman"/>
          <w:sz w:val="28"/>
          <w:szCs w:val="28"/>
        </w:rPr>
        <w:t>К</w:t>
      </w:r>
      <w:r w:rsidR="00461A82">
        <w:rPr>
          <w:rFonts w:ascii="Times New Roman" w:hAnsi="Times New Roman" w:cs="Times New Roman"/>
          <w:sz w:val="28"/>
          <w:szCs w:val="28"/>
        </w:rPr>
        <w:t>Гц</w:t>
      </w:r>
      <w:r w:rsidRPr="00BB2249">
        <w:rPr>
          <w:rFonts w:ascii="Times New Roman" w:hAnsi="Times New Roman" w:cs="Times New Roman"/>
          <w:sz w:val="28"/>
          <w:szCs w:val="28"/>
        </w:rPr>
        <w:t>;</w:t>
      </w:r>
    </w:p>
    <w:p w14:paraId="705CFA3A" w14:textId="6BB106D6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Тип </w:t>
      </w:r>
      <w:r w:rsidR="00A60A22">
        <w:rPr>
          <w:rFonts w:ascii="Times New Roman" w:hAnsi="Times New Roman" w:cs="Times New Roman"/>
          <w:sz w:val="28"/>
          <w:szCs w:val="28"/>
        </w:rPr>
        <w:t>используемого фильтра – КИХ, Оконный</w:t>
      </w:r>
      <w:r w:rsidRPr="005504E3">
        <w:rPr>
          <w:rFonts w:ascii="Times New Roman" w:hAnsi="Times New Roman" w:cs="Times New Roman"/>
          <w:sz w:val="28"/>
          <w:szCs w:val="28"/>
        </w:rPr>
        <w:t>.</w:t>
      </w:r>
    </w:p>
    <w:p w14:paraId="39F86F0B" w14:textId="77777777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>Метод проектирования, см. таблицу.</w:t>
      </w:r>
    </w:p>
    <w:p w14:paraId="0AC8C919" w14:textId="6459C602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Ослабление сигнала в полосе заграждения, </w:t>
      </w:r>
      <w:r w:rsidRPr="005504E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04E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="00A60A22" w:rsidRPr="00BB224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60A22" w:rsidRPr="00BB2249">
        <w:rPr>
          <w:rFonts w:ascii="Times New Roman" w:hAnsi="Times New Roman" w:cs="Times New Roman"/>
          <w:sz w:val="28"/>
          <w:szCs w:val="28"/>
        </w:rPr>
        <w:t>= -40</w:t>
      </w:r>
      <w:r w:rsidRPr="005504E3">
        <w:rPr>
          <w:rFonts w:ascii="Times New Roman" w:hAnsi="Times New Roman" w:cs="Times New Roman"/>
          <w:sz w:val="28"/>
          <w:szCs w:val="28"/>
        </w:rPr>
        <w:t>дБ;</w:t>
      </w:r>
    </w:p>
    <w:p w14:paraId="53D77E3A" w14:textId="6CE62FFA" w:rsidR="005504E3" w:rsidRDefault="004B4666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pass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3</w:t>
      </w:r>
      <w:r w:rsidR="005504E3" w:rsidRPr="005504E3">
        <w:rPr>
          <w:rFonts w:ascii="Times New Roman" w:hAnsi="Times New Roman" w:cs="Times New Roman"/>
          <w:sz w:val="28"/>
          <w:szCs w:val="28"/>
        </w:rPr>
        <w:t xml:space="preserve"> </w:t>
      </w:r>
      <w:r w:rsidR="005504E3" w:rsidRPr="005504E3">
        <w:rPr>
          <w:rFonts w:ascii="Times New Roman" w:hAnsi="Times New Roman" w:cs="Times New Roman"/>
          <w:sz w:val="28"/>
          <w:szCs w:val="28"/>
          <w:lang w:val="en-US"/>
        </w:rPr>
        <w:sym w:font="Symbol" w:char="F0B1"/>
      </w:r>
      <w:r w:rsidR="005504E3" w:rsidRPr="005504E3">
        <w:rPr>
          <w:rFonts w:ascii="Times New Roman" w:hAnsi="Times New Roman" w:cs="Times New Roman"/>
          <w:sz w:val="28"/>
          <w:szCs w:val="28"/>
          <w:lang w:val="en-US"/>
        </w:rPr>
        <w:t>Δ</w:t>
      </w:r>
      <w:r w:rsidR="005504E3" w:rsidRPr="005504E3">
        <w:rPr>
          <w:rFonts w:ascii="Times New Roman" w:hAnsi="Times New Roman" w:cs="Times New Roman"/>
          <w:sz w:val="28"/>
          <w:szCs w:val="28"/>
        </w:rPr>
        <w:t xml:space="preserve"> дБ;</w:t>
      </w:r>
    </w:p>
    <w:p w14:paraId="79D3D4F5" w14:textId="2EEF6EDC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интерфейс.</w:t>
      </w:r>
    </w:p>
    <w:p w14:paraId="0DC73957" w14:textId="70D2B80C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и воспроизведение </w:t>
      </w:r>
      <w:r w:rsidRPr="00BB2249">
        <w:rPr>
          <w:rFonts w:ascii="Times New Roman" w:hAnsi="Times New Roman" w:cs="Times New Roman"/>
          <w:sz w:val="28"/>
          <w:szCs w:val="28"/>
        </w:rPr>
        <w:t>*.</w:t>
      </w:r>
      <w:r>
        <w:rPr>
          <w:rFonts w:ascii="Times New Roman" w:hAnsi="Times New Roman" w:cs="Times New Roman"/>
          <w:sz w:val="28"/>
          <w:szCs w:val="28"/>
          <w:lang w:val="en-US"/>
        </w:rPr>
        <w:t>wav</w:t>
      </w:r>
      <w:r>
        <w:rPr>
          <w:rFonts w:ascii="Times New Roman" w:hAnsi="Times New Roman" w:cs="Times New Roman"/>
          <w:sz w:val="28"/>
          <w:szCs w:val="28"/>
        </w:rPr>
        <w:t xml:space="preserve"> файлов.</w:t>
      </w:r>
    </w:p>
    <w:p w14:paraId="4778654B" w14:textId="10995F8C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Регулирование громкости.</w:t>
      </w:r>
    </w:p>
    <w:p w14:paraId="5EEBA157" w14:textId="1E3679B2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 и отключение эффектов эквалайзера.</w:t>
      </w:r>
    </w:p>
    <w:p w14:paraId="66F348A3" w14:textId="76A4F086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Регулирование параметров эффектов(не менее 1 параметра)</w:t>
      </w:r>
      <w:r w:rsidR="008C7929">
        <w:rPr>
          <w:rFonts w:ascii="Times New Roman" w:hAnsi="Times New Roman" w:cs="Times New Roman"/>
          <w:sz w:val="28"/>
          <w:szCs w:val="28"/>
        </w:rPr>
        <w:t>.</w:t>
      </w:r>
    </w:p>
    <w:p w14:paraId="02BD881B" w14:textId="6CE06CCA" w:rsidR="003737D7" w:rsidRDefault="003737D7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Совместная работа эффектов и эквалайзера.</w:t>
      </w:r>
    </w:p>
    <w:p w14:paraId="4B6FE51E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1EB5938E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36EA7864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5C196AF2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56289EDA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6F630256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445D81B9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52466003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212FC085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4FF04B87" w14:textId="48D2DD1D" w:rsidR="004C5888" w:rsidRDefault="00F5353E" w:rsidP="003E11D2">
      <w:pPr>
        <w:pStyle w:val="21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 w:rsidRPr="003E11D2">
        <w:rPr>
          <w:rFonts w:ascii="Times New Roman" w:hAnsi="Times New Roman" w:cs="Times New Roman"/>
          <w:b/>
          <w:sz w:val="40"/>
          <w:szCs w:val="40"/>
        </w:rPr>
        <w:lastRenderedPageBreak/>
        <w:t>Введение</w:t>
      </w:r>
      <w:r w:rsidR="00255E78" w:rsidRPr="003E11D2">
        <w:rPr>
          <w:rFonts w:ascii="Times New Roman" w:hAnsi="Times New Roman" w:cs="Times New Roman"/>
          <w:b/>
          <w:sz w:val="40"/>
          <w:szCs w:val="40"/>
        </w:rPr>
        <w:t>.</w:t>
      </w:r>
    </w:p>
    <w:p w14:paraId="6D748686" w14:textId="1FA77065" w:rsidR="004C5888" w:rsidRPr="003E11D2" w:rsidRDefault="004C5888" w:rsidP="003E11D2">
      <w:pPr>
        <w:pStyle w:val="2"/>
        <w:numPr>
          <w:ilvl w:val="1"/>
          <w:numId w:val="6"/>
        </w:numPr>
        <w:spacing w:before="200" w:line="276" w:lineRule="auto"/>
        <w:ind w:left="0" w:firstLine="0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" w:name="_Toc385219078"/>
      <w:bookmarkStart w:id="2" w:name="_Toc411214248"/>
      <w:bookmarkStart w:id="3" w:name="_Toc411214790"/>
      <w:r w:rsidRPr="003E11D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Wave-файлы</w:t>
      </w:r>
      <w:bookmarkEnd w:id="1"/>
      <w:bookmarkEnd w:id="2"/>
      <w:bookmarkEnd w:id="3"/>
      <w:r w:rsidR="003E11D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.</w:t>
      </w:r>
    </w:p>
    <w:p w14:paraId="2A59B3E6" w14:textId="758F9453" w:rsidR="004C5888" w:rsidRPr="003E11D2" w:rsidRDefault="004C5888" w:rsidP="004C5888">
      <w:pPr>
        <w:pStyle w:val="1"/>
        <w:keepNext/>
        <w:keepLines/>
        <w:numPr>
          <w:ilvl w:val="2"/>
          <w:numId w:val="6"/>
        </w:numPr>
        <w:ind w:left="851" w:hanging="851"/>
        <w:rPr>
          <w:rFonts w:ascii="Times New Roman" w:hAnsi="Times New Roman" w:cs="Times New Roman"/>
        </w:rPr>
      </w:pPr>
      <w:bookmarkStart w:id="4" w:name="_Toc411214250"/>
      <w:bookmarkStart w:id="5" w:name="_Toc411214792"/>
      <w:r w:rsidRPr="003E11D2">
        <w:rPr>
          <w:rFonts w:ascii="Times New Roman" w:hAnsi="Times New Roman" w:cs="Times New Roman"/>
        </w:rPr>
        <w:t>Структура файла</w:t>
      </w:r>
      <w:bookmarkEnd w:id="4"/>
      <w:bookmarkEnd w:id="5"/>
      <w:r w:rsidR="003E11D2" w:rsidRPr="003E11D2">
        <w:rPr>
          <w:rFonts w:ascii="Times New Roman" w:hAnsi="Times New Roman" w:cs="Times New Roman"/>
        </w:rPr>
        <w:t>.</w:t>
      </w:r>
    </w:p>
    <w:p w14:paraId="4E5743B7" w14:textId="77777777" w:rsidR="004C5888" w:rsidRDefault="004C5888" w:rsidP="004C5888">
      <w:pPr>
        <w:pStyle w:val="a6"/>
        <w:spacing w:line="360" w:lineRule="auto"/>
        <w:ind w:left="720"/>
        <w:rPr>
          <w:rFonts w:ascii="Times New Roman" w:hAnsi="Times New Roman" w:cs="Times New Roman"/>
          <w:i/>
          <w:sz w:val="28"/>
          <w:szCs w:val="28"/>
        </w:rPr>
      </w:pPr>
    </w:p>
    <w:p w14:paraId="04CD9010" w14:textId="77777777" w:rsidR="004C5888" w:rsidRDefault="004C5888" w:rsidP="004C5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файла, если говорить грубо, представляет собой две области:  заголовок файла и сами данные. Заголовок расположен в начале файла и содержит метаданные.</w:t>
      </w:r>
    </w:p>
    <w:p w14:paraId="5D1C5B5A" w14:textId="77777777" w:rsidR="004C5888" w:rsidRDefault="004C5888" w:rsidP="004C5888">
      <w:pPr>
        <w:jc w:val="right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Таблица 1. Структура </w:t>
      </w:r>
      <w:r>
        <w:rPr>
          <w:rFonts w:ascii="Times New Roman" w:hAnsi="Times New Roman" w:cs="Times New Roman"/>
          <w:i/>
          <w:lang w:val="en-US"/>
        </w:rPr>
        <w:t>wav</w:t>
      </w:r>
      <w:r>
        <w:rPr>
          <w:rFonts w:ascii="Times New Roman" w:hAnsi="Times New Roman" w:cs="Times New Roman"/>
          <w:i/>
        </w:rPr>
        <w:t xml:space="preserve"> файла.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2071"/>
        <w:gridCol w:w="1623"/>
        <w:gridCol w:w="5871"/>
      </w:tblGrid>
      <w:tr w:rsidR="004C5888" w14:paraId="00468F7C" w14:textId="77777777" w:rsidTr="00A51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14:paraId="23E9659C" w14:textId="77777777" w:rsidR="004C5888" w:rsidRDefault="004C5888" w:rsidP="00A51E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Местоположение</w:t>
            </w:r>
          </w:p>
        </w:tc>
        <w:tc>
          <w:tcPr>
            <w:tcW w:w="0" w:type="auto"/>
            <w:hideMark/>
          </w:tcPr>
          <w:p w14:paraId="4BEBEA50" w14:textId="77777777" w:rsidR="004C5888" w:rsidRDefault="004C5888" w:rsidP="00A51E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Поле</w:t>
            </w:r>
          </w:p>
        </w:tc>
        <w:tc>
          <w:tcPr>
            <w:tcW w:w="0" w:type="auto"/>
            <w:hideMark/>
          </w:tcPr>
          <w:p w14:paraId="3488D455" w14:textId="77777777" w:rsidR="004C5888" w:rsidRDefault="004C5888" w:rsidP="00A51E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4C5888" w14:paraId="55225CBC" w14:textId="77777777" w:rsidTr="00A5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B29EA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0..3 (4 байта)</w:t>
            </w:r>
          </w:p>
        </w:tc>
        <w:tc>
          <w:tcPr>
            <w:tcW w:w="0" w:type="auto"/>
            <w:hideMark/>
          </w:tcPr>
          <w:p w14:paraId="1783D3BF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chunkId</w:t>
            </w:r>
          </w:p>
        </w:tc>
        <w:tc>
          <w:tcPr>
            <w:tcW w:w="0" w:type="auto"/>
            <w:hideMark/>
          </w:tcPr>
          <w:p w14:paraId="375F112A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Содержит символы "RIFF" в ASCII кодировке </w:t>
            </w:r>
          </w:p>
        </w:tc>
      </w:tr>
      <w:tr w:rsidR="004C5888" w14:paraId="4538DAA8" w14:textId="77777777" w:rsidTr="00A51EB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C8864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4..7 (4 байта)</w:t>
            </w:r>
          </w:p>
        </w:tc>
        <w:tc>
          <w:tcPr>
            <w:tcW w:w="0" w:type="auto"/>
            <w:hideMark/>
          </w:tcPr>
          <w:p w14:paraId="6D1933F9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chunkSize</w:t>
            </w:r>
          </w:p>
        </w:tc>
        <w:tc>
          <w:tcPr>
            <w:tcW w:w="0" w:type="auto"/>
            <w:hideMark/>
          </w:tcPr>
          <w:p w14:paraId="7AEBDAE1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4C5888" w14:paraId="13ABF462" w14:textId="77777777" w:rsidTr="00A5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292EAE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8..11 (4 байта)</w:t>
            </w:r>
          </w:p>
        </w:tc>
        <w:tc>
          <w:tcPr>
            <w:tcW w:w="0" w:type="auto"/>
            <w:hideMark/>
          </w:tcPr>
          <w:p w14:paraId="13F0A646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format</w:t>
            </w:r>
          </w:p>
        </w:tc>
        <w:tc>
          <w:tcPr>
            <w:tcW w:w="0" w:type="auto"/>
            <w:hideMark/>
          </w:tcPr>
          <w:p w14:paraId="122795D6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Содержит символы "WAVE"</w:t>
            </w:r>
          </w:p>
        </w:tc>
      </w:tr>
      <w:tr w:rsidR="004C5888" w14:paraId="610ACB3B" w14:textId="77777777" w:rsidTr="00A51EB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CB0B93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12..15 (4 байта)</w:t>
            </w:r>
          </w:p>
        </w:tc>
        <w:tc>
          <w:tcPr>
            <w:tcW w:w="0" w:type="auto"/>
            <w:hideMark/>
          </w:tcPr>
          <w:p w14:paraId="7687D42D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subchunk1Id</w:t>
            </w:r>
          </w:p>
        </w:tc>
        <w:tc>
          <w:tcPr>
            <w:tcW w:w="0" w:type="auto"/>
            <w:hideMark/>
          </w:tcPr>
          <w:p w14:paraId="53E3B104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Содержит символы "fmt "</w:t>
            </w:r>
          </w:p>
        </w:tc>
      </w:tr>
      <w:tr w:rsidR="004C5888" w14:paraId="2C172CAD" w14:textId="77777777" w:rsidTr="00A5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37C09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16..19 (4 байта)</w:t>
            </w:r>
          </w:p>
        </w:tc>
        <w:tc>
          <w:tcPr>
            <w:tcW w:w="0" w:type="auto"/>
            <w:hideMark/>
          </w:tcPr>
          <w:p w14:paraId="4A5A4ACC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subchunk1Size</w:t>
            </w:r>
          </w:p>
        </w:tc>
        <w:tc>
          <w:tcPr>
            <w:tcW w:w="0" w:type="auto"/>
            <w:hideMark/>
          </w:tcPr>
          <w:p w14:paraId="04F452BF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4C5888" w14:paraId="24814CFC" w14:textId="77777777" w:rsidTr="00A51EB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9A0AC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20..21 (2 байта)</w:t>
            </w:r>
          </w:p>
        </w:tc>
        <w:tc>
          <w:tcPr>
            <w:tcW w:w="0" w:type="auto"/>
            <w:hideMark/>
          </w:tcPr>
          <w:p w14:paraId="4235A653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audioFormat</w:t>
            </w:r>
          </w:p>
        </w:tc>
        <w:tc>
          <w:tcPr>
            <w:tcW w:w="0" w:type="auto"/>
            <w:hideMark/>
          </w:tcPr>
          <w:p w14:paraId="1F3A8EB4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Формат аудио</w:t>
            </w:r>
          </w:p>
        </w:tc>
      </w:tr>
      <w:tr w:rsidR="004C5888" w14:paraId="0954CAC2" w14:textId="77777777" w:rsidTr="00A5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31EDD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22..23 (2 байта)</w:t>
            </w:r>
          </w:p>
        </w:tc>
        <w:tc>
          <w:tcPr>
            <w:tcW w:w="0" w:type="auto"/>
            <w:hideMark/>
          </w:tcPr>
          <w:p w14:paraId="4E73CA6B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numChannels</w:t>
            </w:r>
          </w:p>
        </w:tc>
        <w:tc>
          <w:tcPr>
            <w:tcW w:w="0" w:type="auto"/>
            <w:hideMark/>
          </w:tcPr>
          <w:p w14:paraId="4B29454F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каналов. Моно = 1, Стерео = 2</w:t>
            </w:r>
          </w:p>
        </w:tc>
      </w:tr>
      <w:tr w:rsidR="004C5888" w14:paraId="6DEC50BF" w14:textId="77777777" w:rsidTr="00A51EB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32CE7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24..27 (4 байта)</w:t>
            </w:r>
          </w:p>
        </w:tc>
        <w:tc>
          <w:tcPr>
            <w:tcW w:w="0" w:type="auto"/>
            <w:hideMark/>
          </w:tcPr>
          <w:p w14:paraId="500E44C7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sampleRate</w:t>
            </w:r>
          </w:p>
        </w:tc>
        <w:tc>
          <w:tcPr>
            <w:tcW w:w="0" w:type="auto"/>
            <w:hideMark/>
          </w:tcPr>
          <w:p w14:paraId="4E715C3C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Частота дискретизации. 8000 Гц, 44100 Гц и т.д.</w:t>
            </w:r>
          </w:p>
        </w:tc>
      </w:tr>
      <w:tr w:rsidR="004C5888" w14:paraId="7187BF3C" w14:textId="77777777" w:rsidTr="00A5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E29F42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28..31 (4 байта)</w:t>
            </w:r>
          </w:p>
        </w:tc>
        <w:tc>
          <w:tcPr>
            <w:tcW w:w="0" w:type="auto"/>
            <w:hideMark/>
          </w:tcPr>
          <w:p w14:paraId="1A0461CC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byteRate</w:t>
            </w:r>
          </w:p>
        </w:tc>
        <w:tc>
          <w:tcPr>
            <w:tcW w:w="0" w:type="auto"/>
            <w:hideMark/>
          </w:tcPr>
          <w:p w14:paraId="35289924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байт, передаваемых за секунду воспроизведения.</w:t>
            </w:r>
          </w:p>
        </w:tc>
      </w:tr>
      <w:tr w:rsidR="004C5888" w14:paraId="2883605D" w14:textId="77777777" w:rsidTr="00A51EB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C053BC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32..33 (2 байта)</w:t>
            </w:r>
          </w:p>
        </w:tc>
        <w:tc>
          <w:tcPr>
            <w:tcW w:w="0" w:type="auto"/>
            <w:hideMark/>
          </w:tcPr>
          <w:p w14:paraId="105945B7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blockAlign</w:t>
            </w:r>
          </w:p>
        </w:tc>
        <w:tc>
          <w:tcPr>
            <w:tcW w:w="0" w:type="auto"/>
            <w:hideMark/>
          </w:tcPr>
          <w:p w14:paraId="4BD43F0B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байт для одной выборки, включая все каналы.</w:t>
            </w:r>
          </w:p>
        </w:tc>
      </w:tr>
      <w:tr w:rsidR="004C5888" w14:paraId="0B60563C" w14:textId="77777777" w:rsidTr="00A5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14A1AE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34..35 (2 байта)</w:t>
            </w:r>
          </w:p>
        </w:tc>
        <w:tc>
          <w:tcPr>
            <w:tcW w:w="0" w:type="auto"/>
            <w:hideMark/>
          </w:tcPr>
          <w:p w14:paraId="598B7E81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bitsPerSample</w:t>
            </w:r>
          </w:p>
        </w:tc>
        <w:tc>
          <w:tcPr>
            <w:tcW w:w="0" w:type="auto"/>
            <w:hideMark/>
          </w:tcPr>
          <w:p w14:paraId="57810316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бит в выборке. Так называемая "глубина" или точность звучания. 8 бит, 16 бит и т.д.</w:t>
            </w:r>
          </w:p>
        </w:tc>
      </w:tr>
      <w:tr w:rsidR="004C5888" w14:paraId="667CDDAE" w14:textId="77777777" w:rsidTr="00A51EB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8FD37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36..39 (4 байта)</w:t>
            </w:r>
          </w:p>
        </w:tc>
        <w:tc>
          <w:tcPr>
            <w:tcW w:w="0" w:type="auto"/>
            <w:hideMark/>
          </w:tcPr>
          <w:p w14:paraId="6476CA0C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subchunk2Id</w:t>
            </w:r>
          </w:p>
        </w:tc>
        <w:tc>
          <w:tcPr>
            <w:tcW w:w="0" w:type="auto"/>
            <w:hideMark/>
          </w:tcPr>
          <w:p w14:paraId="3C320880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Содержит символы "data"</w:t>
            </w:r>
          </w:p>
        </w:tc>
      </w:tr>
      <w:tr w:rsidR="004C5888" w14:paraId="7CF60BD8" w14:textId="77777777" w:rsidTr="00A5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14B7A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40..43 (4 байта)</w:t>
            </w:r>
          </w:p>
        </w:tc>
        <w:tc>
          <w:tcPr>
            <w:tcW w:w="0" w:type="auto"/>
            <w:hideMark/>
          </w:tcPr>
          <w:p w14:paraId="4CC97D68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subchunk2Size</w:t>
            </w:r>
          </w:p>
        </w:tc>
        <w:tc>
          <w:tcPr>
            <w:tcW w:w="0" w:type="auto"/>
            <w:hideMark/>
          </w:tcPr>
          <w:p w14:paraId="68DCE2CF" w14:textId="77777777" w:rsidR="004C5888" w:rsidRDefault="004C5888" w:rsidP="00A51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байт в области данных.</w:t>
            </w:r>
          </w:p>
        </w:tc>
      </w:tr>
      <w:tr w:rsidR="004C5888" w14:paraId="2091395F" w14:textId="77777777" w:rsidTr="00A51EB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145D9" w14:textId="77777777" w:rsidR="004C5888" w:rsidRDefault="004C5888" w:rsidP="00A51EB6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44..</w:t>
            </w:r>
          </w:p>
        </w:tc>
        <w:tc>
          <w:tcPr>
            <w:tcW w:w="0" w:type="auto"/>
            <w:hideMark/>
          </w:tcPr>
          <w:p w14:paraId="2B514A5C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data</w:t>
            </w:r>
          </w:p>
        </w:tc>
        <w:tc>
          <w:tcPr>
            <w:tcW w:w="0" w:type="auto"/>
            <w:hideMark/>
          </w:tcPr>
          <w:p w14:paraId="689E6B8F" w14:textId="77777777" w:rsidR="004C5888" w:rsidRDefault="004C5888" w:rsidP="00A51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Непосредственно WAV-данные.</w:t>
            </w:r>
          </w:p>
        </w:tc>
      </w:tr>
    </w:tbl>
    <w:p w14:paraId="7E52C4FA" w14:textId="77777777" w:rsidR="004C5888" w:rsidRDefault="004C5888" w:rsidP="004C5888">
      <w:pPr>
        <w:ind w:firstLine="450"/>
        <w:rPr>
          <w:rFonts w:ascii="Times New Roman" w:hAnsi="Times New Roman" w:cs="Times New Roman"/>
          <w:i/>
        </w:rPr>
      </w:pPr>
    </w:p>
    <w:p w14:paraId="485BB85C" w14:textId="77777777" w:rsidR="004C5888" w:rsidRDefault="004C5888" w:rsidP="004C5888">
      <w:pPr>
        <w:spacing w:line="360" w:lineRule="auto"/>
        <w:ind w:firstLine="4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и весь заголовок, длина которого составляет 44 байта, далее следует блок данных.</w:t>
      </w:r>
    </w:p>
    <w:p w14:paraId="01BC7FE9" w14:textId="77777777" w:rsidR="004C5888" w:rsidRDefault="004C5888" w:rsidP="004C5888">
      <w:pPr>
        <w:spacing w:line="360" w:lineRule="auto"/>
        <w:ind w:firstLine="448"/>
        <w:jc w:val="both"/>
        <w:rPr>
          <w:rFonts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более подробно данную таблицу. WAV-файл использует стандартную </w:t>
      </w:r>
      <w:r>
        <w:rPr>
          <w:rFonts w:ascii="Times New Roman" w:hAnsi="Times New Roman" w:cs="Times New Roman"/>
          <w:b/>
          <w:bCs/>
          <w:sz w:val="28"/>
          <w:szCs w:val="28"/>
        </w:rPr>
        <w:t>RIFF</w:t>
      </w:r>
      <w:r>
        <w:rPr>
          <w:rFonts w:ascii="Times New Roman" w:hAnsi="Times New Roman" w:cs="Times New Roman"/>
          <w:sz w:val="28"/>
          <w:szCs w:val="28"/>
        </w:rPr>
        <w:t xml:space="preserve">-структуру, которая группирует содержимое файла из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отдельных секций (chunks) - формат выборок аудиоданных, аудиоданные, и т. п. Каждая секция имеет свой отдельный заголовок секции и отдельные данные секции. Заголовок секции указывает на тип секции и количество содержащихся в секции байт. Такой принцип организации позволяет программам анализировать только необходимые секции, пропуская остальные секции, которые не известны или которые не требуют обработки. Некоторые определенные секции могут иметь в своем составе подсекции (sub-chunks).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783C2FF" w14:textId="77777777" w:rsidR="004C5888" w:rsidRDefault="004C5888" w:rsidP="004C5888">
      <w:pPr>
        <w:pStyle w:val="1"/>
        <w:keepNext/>
        <w:keepLines/>
        <w:numPr>
          <w:ilvl w:val="2"/>
          <w:numId w:val="6"/>
        </w:numPr>
        <w:ind w:left="851" w:hanging="851"/>
      </w:pPr>
      <w:bookmarkStart w:id="6" w:name="_Toc411214251"/>
      <w:bookmarkStart w:id="7" w:name="_Toc411214793"/>
      <w:r>
        <w:t>Чтение wave-файла</w:t>
      </w:r>
      <w:bookmarkEnd w:id="6"/>
      <w:bookmarkEnd w:id="7"/>
    </w:p>
    <w:p w14:paraId="54DC70B4" w14:textId="77777777" w:rsidR="004C5888" w:rsidRDefault="004C5888" w:rsidP="004C5888">
      <w:pPr>
        <w:pStyle w:val="a6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27DC7F7C" w14:textId="55C123D0" w:rsidR="004C5888" w:rsidRDefault="004C5888" w:rsidP="004C588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B0E6EE" wp14:editId="1C2F183A">
                <wp:simplePos x="0" y="0"/>
                <wp:positionH relativeFrom="column">
                  <wp:posOffset>4215765</wp:posOffset>
                </wp:positionH>
                <wp:positionV relativeFrom="paragraph">
                  <wp:posOffset>2175510</wp:posOffset>
                </wp:positionV>
                <wp:extent cx="1943100" cy="438150"/>
                <wp:effectExtent l="0" t="3810" r="635" b="254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9841F4" w14:textId="74A3D10B" w:rsidR="00A51EB6" w:rsidRDefault="00A51EB6" w:rsidP="004C5888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  <w:t xml:space="preserve">Рисунок 1. Блок данных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  <w:lang w:val="en-US"/>
                              </w:rPr>
                              <w:t>wav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  <w:t>-файла</w:t>
                            </w:r>
                          </w:p>
                          <w:p w14:paraId="63271377" w14:textId="77777777" w:rsidR="00A51EB6" w:rsidRDefault="00A51EB6" w:rsidP="004C588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31.95pt;margin-top:171.3pt;width:153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" stroked="f">
                <v:textbox inset="0,0,0,0">
                  <w:txbxContent>
                    <w:p w14:paraId="639841F4" w14:textId="74A3D10B" w:rsidR="00A51EB6" w:rsidRDefault="00A51EB6" w:rsidP="004C5888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  <w:t xml:space="preserve">Рисунок 1. Блок данных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  <w:lang w:val="en-US"/>
                        </w:rPr>
                        <w:t>wav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  <w:t>-файла</w:t>
                      </w:r>
                    </w:p>
                    <w:p w14:paraId="63271377" w14:textId="77777777" w:rsidR="00A51EB6" w:rsidRDefault="00A51EB6" w:rsidP="004C588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DE3A6D9" wp14:editId="6184AA32">
            <wp:simplePos x="0" y="0"/>
            <wp:positionH relativeFrom="column">
              <wp:posOffset>4214495</wp:posOffset>
            </wp:positionH>
            <wp:positionV relativeFrom="paragraph">
              <wp:posOffset>556260</wp:posOffset>
            </wp:positionV>
            <wp:extent cx="1945639" cy="1562735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39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Аудиовыборки многоканального цифрового аудио сохраняются как чередуемые данные, которые просто означают последовательные аудиовыборки нескольких каналов. Выборки каналов сохранены последовательно друг за другом, перед тем как произойдет переход к следующему времени выборки. Это сделано с целью возможности последовательного проигрывания файла даже тогда, когда еще не весь файл прочитан целиком. Это удобно, когда проигрывается большой файл с диска (который не может быть размещен целиком в памяти) или файл передается в последовательном потоке данных через сетевое соединение. На рисунке 3 показано как хранятся данные двухканального звука. </w:t>
      </w:r>
    </w:p>
    <w:p w14:paraId="51138692" w14:textId="77777777" w:rsidR="004C5888" w:rsidRDefault="004C5888" w:rsidP="004C5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чтении файла, реализация, возможно, будет обеспечивать побайтное чтение в буфер. Нужно помнить, что элементы такого буфера не будут являться отсчетами, т.к. размер отсчета («битность») у разных файлов разная. В 16-битных </w:t>
      </w:r>
      <w:r>
        <w:rPr>
          <w:rFonts w:ascii="Times New Roman" w:hAnsi="Times New Roman" w:cs="Times New Roman"/>
          <w:sz w:val="28"/>
          <w:szCs w:val="28"/>
          <w:lang w:val="en-US"/>
        </w:rPr>
        <w:t>wav</w:t>
      </w:r>
      <w:r>
        <w:rPr>
          <w:rFonts w:ascii="Times New Roman" w:hAnsi="Times New Roman" w:cs="Times New Roman"/>
          <w:sz w:val="28"/>
          <w:szCs w:val="28"/>
        </w:rPr>
        <w:t xml:space="preserve">-файлах на один отсчет одного канала приходится два расположенных друг за другом байта, в 24-битных – </w:t>
      </w:r>
      <w:r>
        <w:rPr>
          <w:rFonts w:ascii="Times New Roman" w:hAnsi="Times New Roman" w:cs="Times New Roman"/>
          <w:color w:val="00B05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байта. </w:t>
      </w:r>
    </w:p>
    <w:p w14:paraId="751E76A9" w14:textId="77777777" w:rsidR="004C5888" w:rsidRDefault="004C5888" w:rsidP="004C5888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82386D" wp14:editId="53BB7587">
            <wp:extent cx="4724400" cy="1485900"/>
            <wp:effectExtent l="0" t="0" r="0" b="0"/>
            <wp:docPr id="10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399E" w14:textId="0F618F96" w:rsidR="004C5888" w:rsidRDefault="003E11D2" w:rsidP="004C5888">
      <w:pPr>
        <w:pStyle w:val="a5"/>
        <w:spacing w:line="360" w:lineRule="auto"/>
        <w:jc w:val="center"/>
        <w:rPr>
          <w:rFonts w:ascii="Times New Roman" w:hAnsi="Times New Roman" w:cs="Times New Roman"/>
          <w:b w:val="0"/>
          <w:i/>
          <w:sz w:val="24"/>
          <w:szCs w:val="24"/>
        </w:rPr>
      </w:pPr>
      <w:r>
        <w:rPr>
          <w:rFonts w:ascii="Times New Roman" w:hAnsi="Times New Roman" w:cs="Times New Roman"/>
          <w:b w:val="0"/>
          <w:i/>
          <w:sz w:val="24"/>
          <w:szCs w:val="24"/>
        </w:rPr>
        <w:t>Рисунок 2</w:t>
      </w:r>
      <w:r w:rsidR="004C5888">
        <w:rPr>
          <w:rFonts w:ascii="Times New Roman" w:hAnsi="Times New Roman" w:cs="Times New Roman"/>
          <w:b w:val="0"/>
          <w:i/>
          <w:sz w:val="24"/>
          <w:szCs w:val="24"/>
        </w:rPr>
        <w:t xml:space="preserve">. Расположение отсчетов в </w:t>
      </w:r>
      <w:r w:rsidR="004C5888">
        <w:rPr>
          <w:rFonts w:ascii="Times New Roman" w:hAnsi="Times New Roman" w:cs="Times New Roman"/>
          <w:b w:val="0"/>
          <w:i/>
          <w:sz w:val="24"/>
          <w:szCs w:val="24"/>
          <w:lang w:val="en-US"/>
        </w:rPr>
        <w:t>wav</w:t>
      </w:r>
      <w:r w:rsidR="004C5888">
        <w:rPr>
          <w:rFonts w:ascii="Times New Roman" w:hAnsi="Times New Roman" w:cs="Times New Roman"/>
          <w:b w:val="0"/>
          <w:i/>
          <w:sz w:val="24"/>
          <w:szCs w:val="24"/>
        </w:rPr>
        <w:t>-файле</w:t>
      </w:r>
    </w:p>
    <w:p w14:paraId="259E1E91" w14:textId="77777777" w:rsidR="004C5888" w:rsidRDefault="004C5888" w:rsidP="004C5888">
      <w:pPr>
        <w:pStyle w:val="1"/>
        <w:keepNext/>
        <w:keepLines/>
        <w:numPr>
          <w:ilvl w:val="2"/>
          <w:numId w:val="6"/>
        </w:numPr>
        <w:ind w:left="851" w:hanging="851"/>
      </w:pPr>
      <w:bookmarkStart w:id="8" w:name="_Toc411214252"/>
      <w:bookmarkStart w:id="9" w:name="_Toc411214794"/>
      <w:r>
        <w:t>Представление данных</w:t>
      </w:r>
      <w:bookmarkEnd w:id="8"/>
      <w:bookmarkEnd w:id="9"/>
      <w:r>
        <w:t xml:space="preserve"> </w:t>
      </w:r>
    </w:p>
    <w:p w14:paraId="3E07750C" w14:textId="77777777" w:rsidR="004C5888" w:rsidRDefault="004C5888" w:rsidP="004C588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F221511" w14:textId="77777777" w:rsidR="004C5888" w:rsidRDefault="004C5888" w:rsidP="004C5888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выяснили что на один отсчет может приходиться несколько байт. Рассмотрим вариант 16-битного файла. На один отсчет приходится 2 байта. Для обеспечения наиболее качественного звука было бы правильно реализовать структуру, содержащую все </w:t>
      </w:r>
      <w:r w:rsidRPr="00242252">
        <w:rPr>
          <w:rFonts w:ascii="Times New Roman" w:hAnsi="Times New Roman" w:cs="Times New Roman"/>
          <w:sz w:val="28"/>
          <w:szCs w:val="28"/>
        </w:rPr>
        <w:t>16 бит</w:t>
      </w:r>
      <w:r>
        <w:rPr>
          <w:rFonts w:ascii="Times New Roman" w:hAnsi="Times New Roman" w:cs="Times New Roman"/>
          <w:sz w:val="28"/>
          <w:szCs w:val="28"/>
        </w:rPr>
        <w:t xml:space="preserve"> и основные арифметические операции для нее. Поэтому в данной курсовой работе для облегчения и уменьшения объема работы будем использовать тип </w:t>
      </w: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 xml:space="preserve">, размер которого как раз и равен </w:t>
      </w:r>
      <w:r w:rsidRPr="00242252">
        <w:rPr>
          <w:rFonts w:ascii="Times New Roman" w:hAnsi="Times New Roman" w:cs="Times New Roman"/>
          <w:sz w:val="28"/>
          <w:szCs w:val="28"/>
        </w:rPr>
        <w:t>16 разряд</w:t>
      </w:r>
      <w:r>
        <w:rPr>
          <w:rFonts w:ascii="Times New Roman" w:hAnsi="Times New Roman" w:cs="Times New Roman"/>
          <w:sz w:val="28"/>
          <w:szCs w:val="28"/>
        </w:rPr>
        <w:t xml:space="preserve">ам. </w:t>
      </w:r>
    </w:p>
    <w:p w14:paraId="198F0080" w14:textId="77777777" w:rsidR="004C5888" w:rsidRDefault="004C5888" w:rsidP="004C5888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2252">
        <w:rPr>
          <w:rFonts w:ascii="Times New Roman" w:hAnsi="Times New Roman" w:cs="Times New Roman"/>
          <w:sz w:val="28"/>
          <w:szCs w:val="28"/>
        </w:rPr>
        <w:t xml:space="preserve">При преобразовании всего буфера, содержащего последовательность байтов, в буфер, содержащий отсчеты типа </w:t>
      </w:r>
      <w:r w:rsidRPr="00242252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242252">
        <w:rPr>
          <w:rFonts w:ascii="Times New Roman" w:hAnsi="Times New Roman" w:cs="Times New Roman"/>
          <w:sz w:val="28"/>
          <w:szCs w:val="28"/>
        </w:rPr>
        <w:t xml:space="preserve"> </w:t>
      </w:r>
      <w:r w:rsidRPr="0024225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42252">
        <w:rPr>
          <w:rFonts w:ascii="Times New Roman" w:hAnsi="Times New Roman" w:cs="Times New Roman"/>
          <w:sz w:val="28"/>
          <w:szCs w:val="28"/>
        </w:rPr>
        <w:t>, а затем обратного преобразования никаких изменений в качестве звука при проигрывании не произойдет.</w:t>
      </w:r>
      <w:r>
        <w:rPr>
          <w:rFonts w:ascii="Times New Roman" w:hAnsi="Times New Roman" w:cs="Times New Roman"/>
          <w:sz w:val="28"/>
          <w:szCs w:val="28"/>
        </w:rPr>
        <w:t xml:space="preserve"> Это значит что данный тип можно использовать для обработки, но следует внимательно следить за значениями буфера. Если вы попытаетесь умножить значение выборки на слишком большой коэффициент, результат может превысить 2 байта. На практике вы будете слышать помехи, щелчки и т.д. Эти явления допускаются, но для их минимизации следует проверять результат и при превышении 2-х байт уменьшать либо вообще не умножать отсчет. </w:t>
      </w:r>
    </w:p>
    <w:p w14:paraId="4FC0AFD0" w14:textId="77777777" w:rsidR="00536C4D" w:rsidRDefault="00536C4D" w:rsidP="00536C4D">
      <w:pPr>
        <w:pStyle w:val="21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56CB872E" w14:textId="77777777" w:rsidR="00536C4D" w:rsidRDefault="00536C4D" w:rsidP="00536C4D">
      <w:pPr>
        <w:pStyle w:val="21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020BA411" w14:textId="77777777" w:rsidR="00255E78" w:rsidRPr="005504E3" w:rsidRDefault="00255E78" w:rsidP="00255E78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7050131D" w14:textId="77777777" w:rsidR="002B325D" w:rsidRPr="00BB2249" w:rsidRDefault="002B325D" w:rsidP="002B325D"/>
    <w:p w14:paraId="4AFA20CB" w14:textId="7076747A" w:rsidR="002B325D" w:rsidRPr="00AA17CB" w:rsidRDefault="00F65A7D" w:rsidP="002B325D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AA17CB">
        <w:rPr>
          <w:rFonts w:ascii="Times New Roman" w:hAnsi="Times New Roman" w:cs="Times New Roman"/>
          <w:b/>
          <w:sz w:val="36"/>
          <w:szCs w:val="36"/>
        </w:rPr>
        <w:lastRenderedPageBreak/>
        <w:t>Эффекты.</w:t>
      </w:r>
    </w:p>
    <w:p w14:paraId="6A773BFB" w14:textId="77777777" w:rsidR="00AA17CB" w:rsidRPr="00AA17CB" w:rsidRDefault="00AA17CB" w:rsidP="00AA17CB">
      <w:pPr>
        <w:pStyle w:val="a3"/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48F4A147" w14:textId="56A6CF1A" w:rsidR="003E11D2" w:rsidRPr="00AA17CB" w:rsidRDefault="00CB1CE1" w:rsidP="003E11D2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A17CB">
        <w:rPr>
          <w:rFonts w:ascii="Times New Roman" w:hAnsi="Times New Roman" w:cs="Times New Roman"/>
          <w:b/>
          <w:sz w:val="32"/>
          <w:szCs w:val="32"/>
          <w:lang w:val="en-US"/>
        </w:rPr>
        <w:t>Д</w:t>
      </w:r>
      <w:r w:rsidRPr="00AA17CB">
        <w:rPr>
          <w:rFonts w:ascii="Times New Roman" w:hAnsi="Times New Roman" w:cs="Times New Roman"/>
          <w:b/>
          <w:sz w:val="32"/>
          <w:szCs w:val="32"/>
        </w:rPr>
        <w:t>и</w:t>
      </w:r>
      <w:r w:rsidRPr="00AA17CB">
        <w:rPr>
          <w:rFonts w:ascii="Times New Roman" w:hAnsi="Times New Roman" w:cs="Times New Roman"/>
          <w:b/>
          <w:sz w:val="32"/>
          <w:szCs w:val="32"/>
          <w:lang w:val="en-US"/>
        </w:rPr>
        <w:t>лэ</w:t>
      </w:r>
      <w:r w:rsidR="003E11D2" w:rsidRPr="00AA17CB">
        <w:rPr>
          <w:rFonts w:ascii="Times New Roman" w:hAnsi="Times New Roman" w:cs="Times New Roman"/>
          <w:b/>
          <w:sz w:val="32"/>
          <w:szCs w:val="32"/>
          <w:lang w:val="en-US"/>
        </w:rPr>
        <w:t>й</w:t>
      </w:r>
      <w:r w:rsidRPr="00AA17CB"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</w:p>
    <w:p w14:paraId="7244D5C2" w14:textId="55C97B2C" w:rsidR="00CB1CE1" w:rsidRDefault="00CB1CE1" w:rsidP="00BB2249">
      <w:pPr>
        <w:pStyle w:val="a3"/>
        <w:ind w:left="79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50E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Дилэй</w:t>
      </w:r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r:id="rId11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англ.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A950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delay</w:t>
      </w:r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или </w:t>
      </w:r>
      <w:r w:rsidRPr="00A950E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эхо</w:t>
      </w:r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r:id="rId12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англ.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A950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echo</w:t>
      </w:r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 — </w:t>
      </w:r>
      <w:hyperlink r:id="rId13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звуковой эффект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соответствующее </w:t>
      </w:r>
      <w:hyperlink r:id="rId14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устройство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>, имитирующее чёткие затухающие повторы (</w:t>
      </w:r>
      <w:hyperlink r:id="rId15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эхо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исходного сигнала. Эффект реализуется добавлением к исходному сигналу его копии или нескольких копий, задержанных по времени. Под дилэем обычно подразумевается однократная задержка сигнала, в то время как эффект «эхо» — многократные повторы. По принципу действия схож с </w:t>
      </w:r>
      <w:hyperlink r:id="rId16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ревербератором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отличается от него лишь временем задержки, которое должно быть не менее 50-60 мс.</w:t>
      </w:r>
    </w:p>
    <w:p w14:paraId="2D838773" w14:textId="77777777" w:rsidR="00682932" w:rsidRDefault="00682932" w:rsidP="00BB2249">
      <w:pPr>
        <w:pStyle w:val="a3"/>
        <w:ind w:left="79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698BD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6E385F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54059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F01933" w14:textId="31228009" w:rsidR="00682932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2F7F11" wp14:editId="73FFA324">
            <wp:extent cx="5932170" cy="1728470"/>
            <wp:effectExtent l="0" t="0" r="11430" b="0"/>
            <wp:docPr id="3" name="Изображение 3" descr="../../../Desktop/Снимок%20экрана%202016-04-10%20в%200.41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16-04-10%20в%200.41.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8BDF" w14:textId="77777777" w:rsidR="00682932" w:rsidRDefault="00682932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5B3253C6" w14:textId="26DFEB21" w:rsidR="0002266E" w:rsidRPr="00BB2249" w:rsidRDefault="00606B4A" w:rsidP="00606B4A">
      <w:pPr>
        <w:pStyle w:val="a3"/>
        <w:ind w:left="792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B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Рис.3 Принцип вычисления дилэя.  </w:t>
      </w:r>
    </w:p>
    <w:p w14:paraId="34C4AAAC" w14:textId="77777777" w:rsidR="0002266E" w:rsidRPr="00BB2249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77D456DB" w14:textId="77777777" w:rsidR="0002266E" w:rsidRPr="00BB2249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667F6031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3F9A1C0E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16332047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4269F971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76933FFC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0A0AA1E2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54F10DFA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3EB21679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5114F3F3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2BDFA2DF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3D780693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40A10CC5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7D73B376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5AB8A429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787EA11E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2CF7EF24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3E9DF9A4" w14:textId="77777777" w:rsidR="001A6650" w:rsidRPr="00BB2249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</w:rPr>
      </w:pPr>
    </w:p>
    <w:p w14:paraId="222871E1" w14:textId="77777777" w:rsidR="001A6650" w:rsidRPr="00BB2249" w:rsidRDefault="001A6650" w:rsidP="001C6C16">
      <w:pPr>
        <w:rPr>
          <w:rFonts w:ascii="Times New Roman" w:hAnsi="Times New Roman" w:cs="Times New Roman"/>
          <w:color w:val="000000" w:themeColor="text1"/>
        </w:rPr>
      </w:pPr>
    </w:p>
    <w:p w14:paraId="28150F9D" w14:textId="2E1F4C3D" w:rsidR="0002266E" w:rsidRPr="00AA17CB" w:rsidRDefault="0002266E" w:rsidP="0002266E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B2249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3.2 </w:t>
      </w:r>
      <w:r w:rsidRPr="00AA17C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Овердрайв </w:t>
      </w:r>
    </w:p>
    <w:p w14:paraId="04A58628" w14:textId="08B27AB9" w:rsidR="001A6650" w:rsidRDefault="001A6650" w:rsidP="000226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</w:p>
    <w:p w14:paraId="5578E544" w14:textId="77777777" w:rsidR="00B33977" w:rsidRPr="00B33977" w:rsidRDefault="001A6650" w:rsidP="00022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Pr="00B33977">
        <w:rPr>
          <w:rFonts w:ascii="Times New Roman" w:hAnsi="Times New Roman" w:cs="Times New Roman"/>
          <w:color w:val="000000" w:themeColor="text1"/>
          <w:sz w:val="28"/>
          <w:szCs w:val="28"/>
        </w:rPr>
        <w:t>Принцип действия.</w:t>
      </w:r>
    </w:p>
    <w:p w14:paraId="5D184F99" w14:textId="01F48420" w:rsidR="001A6650" w:rsidRDefault="001A6650" w:rsidP="00B33977">
      <w:pPr>
        <w:ind w:left="708" w:firstLine="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17CB">
        <w:rPr>
          <w:rFonts w:ascii="Times New Roman" w:hAnsi="Times New Roman" w:cs="Times New Roman"/>
          <w:color w:val="000000" w:themeColor="text1"/>
          <w:sz w:val="28"/>
          <w:szCs w:val="28"/>
        </w:rPr>
        <w:t>Если амплитуда входного сигнала больше максимальной или минимальной заданной амплитуды, то входной сигнал обрезается до уровня максимальной и минимальной из заданных амплитуд соответственно</w:t>
      </w:r>
      <w:r w:rsidR="00FC00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7D6EE8" w14:textId="77777777" w:rsidR="00FC0022" w:rsidRDefault="00FC0022" w:rsidP="00FC002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4855D" w14:textId="5EA3F828" w:rsidR="00FC0022" w:rsidRDefault="006C62B3" w:rsidP="006C62B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DB0D36" wp14:editId="0C266084">
            <wp:extent cx="3993391" cy="4472709"/>
            <wp:effectExtent l="0" t="0" r="0" b="0"/>
            <wp:docPr id="28" name="Изображение 28" descr="../../../Desktop/Снимок%20экрана%202016-04-10%20в%201.4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Снимок%20экрана%202016-04-10%20в%201.42.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026" cy="449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FCBF" w14:textId="6034A267" w:rsidR="00715CAB" w:rsidRPr="00BB2249" w:rsidRDefault="00715CAB" w:rsidP="006C62B3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</w:t>
      </w:r>
      <w:r w:rsidR="006D6B76"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 4</w:t>
      </w:r>
      <w:r w:rsidR="00AC4BE9"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Блок-схема обсчета эффекта </w:t>
      </w:r>
      <w:r w:rsidR="00AC4BE9" w:rsidRPr="00B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“</w:t>
      </w:r>
      <w:r w:rsidR="00AC4BE9"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Овердрайв</w:t>
      </w:r>
      <w:r w:rsidR="00AC4BE9" w:rsidRPr="00B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”.</w:t>
      </w:r>
    </w:p>
    <w:p w14:paraId="5E17A39A" w14:textId="77777777" w:rsidR="00394935" w:rsidRDefault="00394935" w:rsidP="0002266E">
      <w:pPr>
        <w:rPr>
          <w:rFonts w:ascii="Times New Roman" w:hAnsi="Times New Roman" w:cs="Times New Roman"/>
          <w:color w:val="000000" w:themeColor="text1"/>
        </w:rPr>
      </w:pPr>
    </w:p>
    <w:p w14:paraId="4BEC25FC" w14:textId="77777777" w:rsidR="00394935" w:rsidRDefault="00394935" w:rsidP="0002266E">
      <w:pPr>
        <w:rPr>
          <w:rFonts w:ascii="Times New Roman" w:hAnsi="Times New Roman" w:cs="Times New Roman"/>
          <w:color w:val="000000" w:themeColor="text1"/>
        </w:rPr>
      </w:pPr>
    </w:p>
    <w:p w14:paraId="3D7A029F" w14:textId="4FA35747" w:rsidR="00394935" w:rsidRDefault="00715CAB" w:rsidP="000226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8581915" wp14:editId="6FA3F60D">
            <wp:extent cx="5711736" cy="1775584"/>
            <wp:effectExtent l="0" t="0" r="3810" b="2540"/>
            <wp:docPr id="4" name="Изображение 4" descr="../../../Downloads/Result_of_disto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Result_of_distor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648" cy="179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F96A" w14:textId="77777777" w:rsidR="00715CAB" w:rsidRDefault="00715CAB" w:rsidP="0002266E">
      <w:pPr>
        <w:rPr>
          <w:rFonts w:ascii="Times New Roman" w:hAnsi="Times New Roman" w:cs="Times New Roman"/>
          <w:color w:val="000000" w:themeColor="text1"/>
        </w:rPr>
      </w:pPr>
    </w:p>
    <w:p w14:paraId="7105DDDC" w14:textId="5E474666" w:rsidR="00D44BF6" w:rsidRPr="006D6B76" w:rsidRDefault="00715CAB" w:rsidP="00715CAB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</w:t>
      </w:r>
      <w:r w:rsid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 5 Способы обрезания амплитуды.</w:t>
      </w:r>
    </w:p>
    <w:p w14:paraId="091D3716" w14:textId="5C2E7DF5" w:rsidR="00D44BF6" w:rsidRPr="00D44BF6" w:rsidRDefault="00D44BF6" w:rsidP="0002266E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tab/>
      </w:r>
    </w:p>
    <w:p w14:paraId="4B04BDD8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0FF3F012" w14:textId="47802510" w:rsidR="0002266E" w:rsidRPr="00871BE0" w:rsidRDefault="00425C99" w:rsidP="00425C9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871BE0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lastRenderedPageBreak/>
        <w:t xml:space="preserve">Эквалайзер. </w:t>
      </w:r>
    </w:p>
    <w:p w14:paraId="59E297ED" w14:textId="089B0C4D" w:rsidR="00062AB7" w:rsidRDefault="00062AB7" w:rsidP="00062AB7">
      <w:pPr>
        <w:pStyle w:val="a3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22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Порядок фильтров выбран так, чтобы обеспечить спад </w:t>
      </w:r>
      <w:r w:rsidR="00732786" w:rsidRPr="00871B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амплитуды на </w:t>
      </w:r>
      <w:r w:rsidR="00732786" w:rsidRPr="00871B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Fs</w:t>
      </w:r>
      <w:r w:rsidR="00732786" w:rsidRPr="00871B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</w:t>
      </w:r>
      <w:r w:rsidR="00CB470C" w:rsidRPr="00871B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менее </w:t>
      </w:r>
      <w:r w:rsidR="00871BE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B470C" w:rsidRPr="00871BE0">
        <w:rPr>
          <w:rFonts w:ascii="Times New Roman" w:hAnsi="Times New Roman" w:cs="Times New Roman"/>
          <w:color w:val="000000" w:themeColor="text1"/>
          <w:sz w:val="28"/>
          <w:szCs w:val="28"/>
        </w:rPr>
        <w:t>40 дб на декаду.</w:t>
      </w:r>
    </w:p>
    <w:p w14:paraId="5A2F187F" w14:textId="77777777" w:rsidR="008F540F" w:rsidRDefault="008F540F" w:rsidP="00062AB7">
      <w:pPr>
        <w:pStyle w:val="a3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6"/>
        <w:gridCol w:w="1491"/>
        <w:gridCol w:w="1471"/>
      </w:tblGrid>
      <w:tr w:rsidR="008F540F" w:rsidRPr="00FA5CF0" w14:paraId="41C8B3DC" w14:textId="77777777" w:rsidTr="00CC2EFF">
        <w:trPr>
          <w:jc w:val="center"/>
        </w:trPr>
        <w:tc>
          <w:tcPr>
            <w:tcW w:w="0" w:type="auto"/>
            <w:vAlign w:val="center"/>
          </w:tcPr>
          <w:p w14:paraId="313FEB0E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b/>
                <w:sz w:val="21"/>
              </w:rPr>
            </w:pPr>
            <w:r w:rsidRPr="00FA5CF0">
              <w:rPr>
                <w:rFonts w:ascii="Times New Roman" w:hAnsi="Times New Roman"/>
                <w:b/>
                <w:sz w:val="21"/>
              </w:rPr>
              <w:t>№ полосы</w:t>
            </w:r>
          </w:p>
        </w:tc>
        <w:tc>
          <w:tcPr>
            <w:tcW w:w="0" w:type="auto"/>
            <w:vAlign w:val="center"/>
          </w:tcPr>
          <w:p w14:paraId="7C295585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b/>
                <w:sz w:val="21"/>
              </w:rPr>
            </w:pPr>
            <w:r w:rsidRPr="00FA5CF0">
              <w:rPr>
                <w:rFonts w:ascii="Times New Roman" w:hAnsi="Times New Roman"/>
                <w:b/>
                <w:sz w:val="21"/>
              </w:rPr>
              <w:t>Частоты (Гц)</w:t>
            </w:r>
          </w:p>
        </w:tc>
        <w:tc>
          <w:tcPr>
            <w:tcW w:w="0" w:type="auto"/>
          </w:tcPr>
          <w:p w14:paraId="58C2BC90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b/>
                <w:sz w:val="21"/>
              </w:rPr>
            </w:pPr>
            <w:r w:rsidRPr="00FA5CF0">
              <w:rPr>
                <w:rFonts w:ascii="Times New Roman" w:hAnsi="Times New Roman"/>
                <w:b/>
                <w:sz w:val="21"/>
              </w:rPr>
              <w:t>Тип фильтра</w:t>
            </w:r>
          </w:p>
        </w:tc>
      </w:tr>
      <w:tr w:rsidR="008F540F" w:rsidRPr="00FA5CF0" w14:paraId="6BB34E8A" w14:textId="77777777" w:rsidTr="00CC2EFF">
        <w:trPr>
          <w:jc w:val="center"/>
        </w:trPr>
        <w:tc>
          <w:tcPr>
            <w:tcW w:w="0" w:type="auto"/>
            <w:vAlign w:val="center"/>
          </w:tcPr>
          <w:p w14:paraId="4BA8C6B4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1</w:t>
            </w:r>
          </w:p>
        </w:tc>
        <w:tc>
          <w:tcPr>
            <w:tcW w:w="0" w:type="auto"/>
            <w:vAlign w:val="center"/>
          </w:tcPr>
          <w:p w14:paraId="24DBC1AE" w14:textId="7CAEB49F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  <w:lang w:val="en-US"/>
              </w:rPr>
            </w:pPr>
            <w:r>
              <w:rPr>
                <w:rFonts w:ascii="Times New Roman" w:hAnsi="Times New Roman"/>
                <w:sz w:val="21"/>
                <w:lang w:val="en-US"/>
              </w:rPr>
              <w:t xml:space="preserve">&lt; </w:t>
            </w:r>
            <w:r w:rsidR="00D20E08">
              <w:rPr>
                <w:rFonts w:ascii="Times New Roman" w:hAnsi="Times New Roman"/>
                <w:sz w:val="21"/>
                <w:lang w:val="en-US"/>
              </w:rPr>
              <w:t>400</w:t>
            </w:r>
          </w:p>
        </w:tc>
        <w:tc>
          <w:tcPr>
            <w:tcW w:w="0" w:type="auto"/>
          </w:tcPr>
          <w:p w14:paraId="1DA20555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ФНЧ</w:t>
            </w:r>
          </w:p>
        </w:tc>
      </w:tr>
      <w:tr w:rsidR="008F540F" w:rsidRPr="00FA5CF0" w14:paraId="78F92BB6" w14:textId="77777777" w:rsidTr="00CC2EFF">
        <w:trPr>
          <w:jc w:val="center"/>
        </w:trPr>
        <w:tc>
          <w:tcPr>
            <w:tcW w:w="0" w:type="auto"/>
            <w:vAlign w:val="center"/>
          </w:tcPr>
          <w:p w14:paraId="58D8FAF8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2</w:t>
            </w:r>
          </w:p>
        </w:tc>
        <w:tc>
          <w:tcPr>
            <w:tcW w:w="0" w:type="auto"/>
            <w:vAlign w:val="center"/>
          </w:tcPr>
          <w:p w14:paraId="1720D93C" w14:textId="60F504B0" w:rsidR="008F540F" w:rsidRPr="00FA5CF0" w:rsidRDefault="00D20E08" w:rsidP="00CC2EFF">
            <w:pPr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300-10</w:t>
            </w:r>
            <w:r w:rsidR="008F540F" w:rsidRPr="00FA5CF0">
              <w:rPr>
                <w:rFonts w:ascii="Times New Roman" w:hAnsi="Times New Roman"/>
                <w:sz w:val="21"/>
              </w:rPr>
              <w:t>00</w:t>
            </w:r>
          </w:p>
        </w:tc>
        <w:tc>
          <w:tcPr>
            <w:tcW w:w="0" w:type="auto"/>
          </w:tcPr>
          <w:p w14:paraId="623A7DCE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ПФ</w:t>
            </w:r>
          </w:p>
        </w:tc>
      </w:tr>
      <w:tr w:rsidR="008F540F" w:rsidRPr="00FA5CF0" w14:paraId="5C962388" w14:textId="77777777" w:rsidTr="00CC2EFF">
        <w:trPr>
          <w:jc w:val="center"/>
        </w:trPr>
        <w:tc>
          <w:tcPr>
            <w:tcW w:w="0" w:type="auto"/>
            <w:vAlign w:val="center"/>
          </w:tcPr>
          <w:p w14:paraId="0A0EEA32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3</w:t>
            </w:r>
          </w:p>
        </w:tc>
        <w:tc>
          <w:tcPr>
            <w:tcW w:w="0" w:type="auto"/>
            <w:vAlign w:val="center"/>
          </w:tcPr>
          <w:p w14:paraId="793B240D" w14:textId="554AB718" w:rsidR="008F540F" w:rsidRPr="00FA5CF0" w:rsidRDefault="00D20E08" w:rsidP="00CC2EFF">
            <w:pPr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900-2400</w:t>
            </w:r>
          </w:p>
        </w:tc>
        <w:tc>
          <w:tcPr>
            <w:tcW w:w="0" w:type="auto"/>
          </w:tcPr>
          <w:p w14:paraId="6CE30726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ПФ</w:t>
            </w:r>
          </w:p>
        </w:tc>
      </w:tr>
      <w:tr w:rsidR="008F540F" w:rsidRPr="00FA5CF0" w14:paraId="30763213" w14:textId="77777777" w:rsidTr="00CC2EFF">
        <w:trPr>
          <w:jc w:val="center"/>
        </w:trPr>
        <w:tc>
          <w:tcPr>
            <w:tcW w:w="0" w:type="auto"/>
            <w:vAlign w:val="center"/>
          </w:tcPr>
          <w:p w14:paraId="06DDF373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4</w:t>
            </w:r>
          </w:p>
        </w:tc>
        <w:tc>
          <w:tcPr>
            <w:tcW w:w="0" w:type="auto"/>
            <w:vAlign w:val="center"/>
          </w:tcPr>
          <w:p w14:paraId="0BD12A7E" w14:textId="3C26E43E" w:rsidR="008F540F" w:rsidRPr="00FA5CF0" w:rsidRDefault="00D20E08" w:rsidP="00CC2EFF">
            <w:pPr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2200-5100</w:t>
            </w:r>
          </w:p>
        </w:tc>
        <w:tc>
          <w:tcPr>
            <w:tcW w:w="0" w:type="auto"/>
          </w:tcPr>
          <w:p w14:paraId="7257E196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ПФ</w:t>
            </w:r>
          </w:p>
        </w:tc>
      </w:tr>
      <w:tr w:rsidR="008F540F" w:rsidRPr="00FA5CF0" w14:paraId="4F614C58" w14:textId="77777777" w:rsidTr="00CC2EFF">
        <w:trPr>
          <w:jc w:val="center"/>
        </w:trPr>
        <w:tc>
          <w:tcPr>
            <w:tcW w:w="0" w:type="auto"/>
            <w:vAlign w:val="center"/>
          </w:tcPr>
          <w:p w14:paraId="416BE309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5</w:t>
            </w:r>
          </w:p>
        </w:tc>
        <w:tc>
          <w:tcPr>
            <w:tcW w:w="0" w:type="auto"/>
            <w:vAlign w:val="center"/>
          </w:tcPr>
          <w:p w14:paraId="62F1ABD5" w14:textId="19B22BDF" w:rsidR="008F540F" w:rsidRPr="00FA5CF0" w:rsidRDefault="00D20E08" w:rsidP="00CC2EFF">
            <w:pPr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4500-6500</w:t>
            </w:r>
          </w:p>
        </w:tc>
        <w:tc>
          <w:tcPr>
            <w:tcW w:w="0" w:type="auto"/>
          </w:tcPr>
          <w:p w14:paraId="6C59E2DE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ПФ</w:t>
            </w:r>
          </w:p>
        </w:tc>
      </w:tr>
      <w:tr w:rsidR="008F540F" w:rsidRPr="00FA5CF0" w14:paraId="6F0CA888" w14:textId="77777777" w:rsidTr="00CC2EFF">
        <w:trPr>
          <w:jc w:val="center"/>
        </w:trPr>
        <w:tc>
          <w:tcPr>
            <w:tcW w:w="0" w:type="auto"/>
            <w:vAlign w:val="center"/>
          </w:tcPr>
          <w:p w14:paraId="62BAA2CF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 w:rsidRPr="00FA5CF0">
              <w:rPr>
                <w:rFonts w:ascii="Times New Roman" w:hAnsi="Times New Roman"/>
                <w:sz w:val="21"/>
              </w:rPr>
              <w:t>6</w:t>
            </w:r>
          </w:p>
        </w:tc>
        <w:tc>
          <w:tcPr>
            <w:tcW w:w="0" w:type="auto"/>
            <w:vAlign w:val="center"/>
          </w:tcPr>
          <w:p w14:paraId="2D04CD0C" w14:textId="0DD4CDC2" w:rsidR="008F540F" w:rsidRPr="00FA5CF0" w:rsidRDefault="00D20E08" w:rsidP="00CC2EFF">
            <w:pPr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6000</w:t>
            </w:r>
            <w:r w:rsidR="008F540F">
              <w:rPr>
                <w:rFonts w:ascii="Times New Roman" w:hAnsi="Times New Roman"/>
                <w:sz w:val="21"/>
              </w:rPr>
              <w:t>-</w:t>
            </w:r>
            <w:r>
              <w:rPr>
                <w:rFonts w:ascii="Times New Roman" w:hAnsi="Times New Roman"/>
                <w:sz w:val="21"/>
              </w:rPr>
              <w:t>11500</w:t>
            </w:r>
          </w:p>
        </w:tc>
        <w:tc>
          <w:tcPr>
            <w:tcW w:w="0" w:type="auto"/>
          </w:tcPr>
          <w:p w14:paraId="2C3B03C7" w14:textId="77777777" w:rsidR="008F540F" w:rsidRPr="00FA5CF0" w:rsidRDefault="008F540F" w:rsidP="00CC2EFF">
            <w:pPr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ПФ</w:t>
            </w:r>
          </w:p>
        </w:tc>
      </w:tr>
      <w:tr w:rsidR="008F540F" w:rsidRPr="00FA5CF0" w14:paraId="1ADD247A" w14:textId="77777777" w:rsidTr="00CC2EFF">
        <w:trPr>
          <w:jc w:val="center"/>
        </w:trPr>
        <w:tc>
          <w:tcPr>
            <w:tcW w:w="0" w:type="auto"/>
            <w:vAlign w:val="center"/>
          </w:tcPr>
          <w:p w14:paraId="4EBE0D5A" w14:textId="37E63F2E" w:rsidR="008F540F" w:rsidRPr="00FA5CF0" w:rsidRDefault="00D20E08" w:rsidP="00CC2EFF">
            <w:pPr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7</w:t>
            </w:r>
          </w:p>
        </w:tc>
        <w:tc>
          <w:tcPr>
            <w:tcW w:w="0" w:type="auto"/>
            <w:vAlign w:val="center"/>
          </w:tcPr>
          <w:p w14:paraId="6C131BE5" w14:textId="171287ED" w:rsidR="008F540F" w:rsidRDefault="00D20E08" w:rsidP="00CC2EFF">
            <w:pPr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11000-11500</w:t>
            </w:r>
          </w:p>
        </w:tc>
        <w:tc>
          <w:tcPr>
            <w:tcW w:w="0" w:type="auto"/>
          </w:tcPr>
          <w:p w14:paraId="3422171B" w14:textId="3CF55C20" w:rsidR="008F540F" w:rsidRDefault="00D20E08" w:rsidP="00CC2EFF">
            <w:pPr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ПФ</w:t>
            </w:r>
          </w:p>
        </w:tc>
      </w:tr>
    </w:tbl>
    <w:p w14:paraId="5BCBB732" w14:textId="1CF7C2CC" w:rsidR="008F540F" w:rsidRDefault="008F540F" w:rsidP="008F540F">
      <w:pPr>
        <w:pStyle w:val="a3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Таблица 1. Разбиение на полосы.</w:t>
      </w:r>
    </w:p>
    <w:p w14:paraId="12E0ED46" w14:textId="77777777" w:rsidR="00776C6E" w:rsidRPr="00A51EB6" w:rsidRDefault="00776C6E" w:rsidP="008F540F">
      <w:pPr>
        <w:pStyle w:val="a3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3FC177B" w14:textId="77777777" w:rsidR="006E0B10" w:rsidRDefault="006E0B10" w:rsidP="006E0B10">
      <w:pPr>
        <w:pStyle w:val="a3"/>
        <w:ind w:left="360"/>
        <w:jc w:val="center"/>
        <w:rPr>
          <w:rFonts w:ascii="Times New Roman" w:hAnsi="Times New Roman" w:cs="Times New Roman"/>
          <w:color w:val="000000" w:themeColor="text1"/>
        </w:rPr>
      </w:pPr>
    </w:p>
    <w:p w14:paraId="791D8792" w14:textId="65237003" w:rsidR="006E0B10" w:rsidRPr="00732786" w:rsidRDefault="00A51EB6" w:rsidP="006E0B10">
      <w:pPr>
        <w:pStyle w:val="a3"/>
        <w:ind w:left="36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6216C4EE" wp14:editId="3C293661">
            <wp:extent cx="5932805" cy="4128226"/>
            <wp:effectExtent l="0" t="0" r="10795" b="12065"/>
            <wp:docPr id="5" name="Изображение 5" descr="../../Work/Eclipse/EqualizerFX/COEF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Work/Eclipse/EqualizerFX/COEFS/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33" cy="412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ABE5" w14:textId="046B0D81" w:rsidR="0002266E" w:rsidRDefault="0002266E" w:rsidP="00245DD9">
      <w:pPr>
        <w:pStyle w:val="a3"/>
        <w:ind w:left="792"/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19F1AE63" w14:textId="66A6A949" w:rsidR="00245DD9" w:rsidRPr="00384436" w:rsidRDefault="00245DD9" w:rsidP="00245DD9">
      <w:pPr>
        <w:pStyle w:val="a3"/>
        <w:ind w:left="792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38443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Рис. 6 П</w:t>
      </w:r>
      <w:r w:rsidR="00384436" w:rsidRPr="0038443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р</w:t>
      </w:r>
      <w:r w:rsidRPr="0038443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оектирование </w:t>
      </w:r>
      <w:r w:rsidR="00384436" w:rsidRPr="0038443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ФНЧ.</w:t>
      </w:r>
    </w:p>
    <w:p w14:paraId="6AC8435C" w14:textId="77777777" w:rsidR="0002266E" w:rsidRDefault="0002266E" w:rsidP="00606B4A">
      <w:pPr>
        <w:pStyle w:val="a3"/>
        <w:ind w:left="792"/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1FCD1217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193BC4F7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59D04998" w14:textId="77777777" w:rsidR="006E0B10" w:rsidRDefault="006E0B10" w:rsidP="006E0B10">
      <w:pPr>
        <w:pStyle w:val="a3"/>
        <w:ind w:left="792"/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24FFEB95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08FD8148" w14:textId="14138A1A" w:rsidR="0002266E" w:rsidRPr="006E0B10" w:rsidRDefault="0017746F" w:rsidP="0017746F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F84D89B" wp14:editId="076ACBF9">
            <wp:extent cx="5932193" cy="3627483"/>
            <wp:effectExtent l="0" t="0" r="11430" b="5080"/>
            <wp:docPr id="6" name="Изображение 6" descr="../../Work/Eclipse/EqualizerFX/COEF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Work/Eclipse/EqualizerFX/COEFS/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50" cy="363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6BF2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78C8DCE4" w14:textId="07E81514" w:rsidR="002B325D" w:rsidRPr="00A31945" w:rsidRDefault="00384436" w:rsidP="00A3194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84436">
        <w:rPr>
          <w:rFonts w:ascii="Times New Roman" w:hAnsi="Times New Roman" w:cs="Times New Roman"/>
          <w:i/>
          <w:sz w:val="28"/>
          <w:szCs w:val="28"/>
        </w:rPr>
        <w:t>Рис. 7 Проектирование полосового фильтра</w:t>
      </w:r>
      <w:r w:rsidR="00F75494">
        <w:rPr>
          <w:rFonts w:ascii="Times New Roman" w:hAnsi="Times New Roman" w:cs="Times New Roman"/>
          <w:i/>
          <w:sz w:val="28"/>
          <w:szCs w:val="28"/>
        </w:rPr>
        <w:t xml:space="preserve"> ПФ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№1</w:t>
      </w:r>
    </w:p>
    <w:p w14:paraId="4CCF0C2A" w14:textId="77777777" w:rsidR="002B325D" w:rsidRPr="00BB2249" w:rsidRDefault="002B325D" w:rsidP="002B325D"/>
    <w:p w14:paraId="07A51779" w14:textId="7CB332A8" w:rsidR="006E0B10" w:rsidRDefault="00795776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50FE1C" wp14:editId="534BB9B1">
            <wp:extent cx="5932805" cy="4003040"/>
            <wp:effectExtent l="0" t="0" r="10795" b="10160"/>
            <wp:docPr id="7" name="Изображение 7" descr="../../Work/Eclipse/EqualizerFX/COEF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Work/Eclipse/EqualizerFX/COEFS/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24FA" w14:textId="77777777" w:rsidR="00384436" w:rsidRDefault="00384436" w:rsidP="006E0B10">
      <w:pPr>
        <w:jc w:val="center"/>
        <w:rPr>
          <w:lang w:val="en-US"/>
        </w:rPr>
      </w:pPr>
    </w:p>
    <w:p w14:paraId="2E374CAE" w14:textId="6DF06128" w:rsidR="00384436" w:rsidRPr="00384436" w:rsidRDefault="00384436" w:rsidP="0038443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8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Проектирование полосового фильтра</w:t>
      </w:r>
      <w:r w:rsidR="00D25573">
        <w:rPr>
          <w:rFonts w:ascii="Times New Roman" w:hAnsi="Times New Roman" w:cs="Times New Roman"/>
          <w:i/>
          <w:sz w:val="28"/>
          <w:szCs w:val="28"/>
        </w:rPr>
        <w:t xml:space="preserve"> ПФ 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№</w:t>
      </w:r>
      <w:r>
        <w:rPr>
          <w:rFonts w:ascii="Times New Roman" w:hAnsi="Times New Roman" w:cs="Times New Roman"/>
          <w:i/>
          <w:sz w:val="28"/>
          <w:szCs w:val="28"/>
        </w:rPr>
        <w:t>2</w:t>
      </w:r>
    </w:p>
    <w:p w14:paraId="23154D49" w14:textId="77777777" w:rsidR="00384436" w:rsidRPr="00BB2249" w:rsidRDefault="00384436" w:rsidP="006E0B10">
      <w:pPr>
        <w:jc w:val="center"/>
      </w:pPr>
    </w:p>
    <w:p w14:paraId="4808CFB5" w14:textId="77777777" w:rsidR="006E0B10" w:rsidRPr="00BB2249" w:rsidRDefault="006E0B10" w:rsidP="006E0B10">
      <w:pPr>
        <w:jc w:val="center"/>
      </w:pPr>
    </w:p>
    <w:p w14:paraId="3AF2FBC4" w14:textId="77777777" w:rsidR="006E0B10" w:rsidRPr="00BB2249" w:rsidRDefault="006E0B10" w:rsidP="006E0B10">
      <w:pPr>
        <w:jc w:val="center"/>
      </w:pPr>
    </w:p>
    <w:p w14:paraId="16B174DC" w14:textId="77777777" w:rsidR="006E0B10" w:rsidRPr="00BB2249" w:rsidRDefault="006E0B10" w:rsidP="006E0B10">
      <w:pPr>
        <w:jc w:val="center"/>
      </w:pPr>
    </w:p>
    <w:p w14:paraId="30DCC98E" w14:textId="09D6CA5C" w:rsidR="006E0B10" w:rsidRDefault="004E0C7E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8D2B15" wp14:editId="63446A6A">
            <wp:extent cx="5932058" cy="3485969"/>
            <wp:effectExtent l="0" t="0" r="12065" b="0"/>
            <wp:docPr id="8" name="Изображение 8" descr="../../Work/Eclipse/EqualizerFX/COEFS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Work/Eclipse/EqualizerFX/COEFS/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97" cy="349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35D7" w14:textId="77777777" w:rsidR="006E0B10" w:rsidRDefault="006E0B10" w:rsidP="006E0B10">
      <w:pPr>
        <w:jc w:val="center"/>
        <w:rPr>
          <w:lang w:val="en-US"/>
        </w:rPr>
      </w:pPr>
    </w:p>
    <w:p w14:paraId="0E5CCEA4" w14:textId="77777777" w:rsidR="006E0B10" w:rsidRDefault="006E0B10" w:rsidP="006E0B10">
      <w:pPr>
        <w:jc w:val="center"/>
        <w:rPr>
          <w:lang w:val="en-US"/>
        </w:rPr>
      </w:pPr>
    </w:p>
    <w:p w14:paraId="33AB0483" w14:textId="01217B22" w:rsidR="00384436" w:rsidRPr="00384436" w:rsidRDefault="00384436" w:rsidP="0038443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9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Проектирование полосового фильтра</w:t>
      </w:r>
      <w:r w:rsidR="00C46F35">
        <w:rPr>
          <w:rFonts w:ascii="Times New Roman" w:hAnsi="Times New Roman" w:cs="Times New Roman"/>
          <w:i/>
          <w:sz w:val="28"/>
          <w:szCs w:val="28"/>
        </w:rPr>
        <w:t xml:space="preserve"> ПФ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№</w:t>
      </w:r>
      <w:r>
        <w:rPr>
          <w:rFonts w:ascii="Times New Roman" w:hAnsi="Times New Roman" w:cs="Times New Roman"/>
          <w:i/>
          <w:sz w:val="28"/>
          <w:szCs w:val="28"/>
        </w:rPr>
        <w:t>3</w:t>
      </w:r>
    </w:p>
    <w:p w14:paraId="4F9B9968" w14:textId="77777777" w:rsidR="006E0B10" w:rsidRPr="00BB2249" w:rsidRDefault="006E0B10" w:rsidP="00A31945"/>
    <w:p w14:paraId="1F59170E" w14:textId="77777777" w:rsidR="006E0B10" w:rsidRPr="00BB2249" w:rsidRDefault="006E0B10" w:rsidP="006E0B10">
      <w:pPr>
        <w:jc w:val="center"/>
      </w:pPr>
    </w:p>
    <w:p w14:paraId="37D6399F" w14:textId="77777777" w:rsidR="006E0B10" w:rsidRPr="00BB2249" w:rsidRDefault="006E0B10" w:rsidP="006E0B10">
      <w:pPr>
        <w:jc w:val="center"/>
      </w:pPr>
    </w:p>
    <w:p w14:paraId="6CE89C95" w14:textId="29D90511" w:rsidR="006E0B10" w:rsidRDefault="002D2F44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AE0D7B" wp14:editId="6B0517AA">
            <wp:extent cx="5932805" cy="3741783"/>
            <wp:effectExtent l="0" t="0" r="10795" b="0"/>
            <wp:docPr id="9" name="Изображение 9" descr="../../Work/Eclipse/EqualizerFX/COEF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Work/Eclipse/EqualizerFX/COEFS/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48" cy="374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A5C1" w14:textId="77777777" w:rsidR="00A31945" w:rsidRDefault="00A31945" w:rsidP="006E0B10">
      <w:pPr>
        <w:jc w:val="center"/>
        <w:rPr>
          <w:lang w:val="en-US"/>
        </w:rPr>
      </w:pPr>
    </w:p>
    <w:p w14:paraId="4CA8241E" w14:textId="7CF82956" w:rsidR="00A31945" w:rsidRPr="00384436" w:rsidRDefault="00A31945" w:rsidP="00A3194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10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</w:t>
      </w:r>
      <w:r>
        <w:rPr>
          <w:rFonts w:ascii="Times New Roman" w:hAnsi="Times New Roman" w:cs="Times New Roman"/>
          <w:i/>
          <w:sz w:val="28"/>
          <w:szCs w:val="28"/>
        </w:rPr>
        <w:t>ктирование полосового фильтра</w:t>
      </w:r>
      <w:r w:rsidR="005B2559">
        <w:rPr>
          <w:rFonts w:ascii="Times New Roman" w:hAnsi="Times New Roman" w:cs="Times New Roman"/>
          <w:i/>
          <w:sz w:val="28"/>
          <w:szCs w:val="28"/>
        </w:rPr>
        <w:t xml:space="preserve"> ПФ</w:t>
      </w:r>
      <w:r>
        <w:rPr>
          <w:rFonts w:ascii="Times New Roman" w:hAnsi="Times New Roman" w:cs="Times New Roman"/>
          <w:i/>
          <w:sz w:val="28"/>
          <w:szCs w:val="28"/>
        </w:rPr>
        <w:t xml:space="preserve"> №4</w:t>
      </w:r>
    </w:p>
    <w:p w14:paraId="6AD6C749" w14:textId="77777777" w:rsidR="00A31945" w:rsidRPr="00BB2249" w:rsidRDefault="00A31945" w:rsidP="006E0B10">
      <w:pPr>
        <w:jc w:val="center"/>
      </w:pPr>
    </w:p>
    <w:p w14:paraId="5169EEB5" w14:textId="77777777" w:rsidR="006E0B10" w:rsidRPr="00BB2249" w:rsidRDefault="006E0B10" w:rsidP="006E0B10">
      <w:pPr>
        <w:jc w:val="center"/>
      </w:pPr>
    </w:p>
    <w:p w14:paraId="0C90852B" w14:textId="77777777" w:rsidR="006E0B10" w:rsidRPr="00BB2249" w:rsidRDefault="006E0B10" w:rsidP="006E0B10">
      <w:pPr>
        <w:jc w:val="center"/>
      </w:pPr>
    </w:p>
    <w:p w14:paraId="1F517234" w14:textId="77777777" w:rsidR="006E0B10" w:rsidRPr="00BB2249" w:rsidRDefault="006E0B10" w:rsidP="006E0B10">
      <w:pPr>
        <w:jc w:val="center"/>
      </w:pPr>
    </w:p>
    <w:p w14:paraId="1296F57B" w14:textId="6422F120" w:rsidR="006E0B10" w:rsidRDefault="00E32B43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54246B" wp14:editId="36280AFA">
            <wp:extent cx="5931380" cy="3447869"/>
            <wp:effectExtent l="0" t="0" r="0" b="6985"/>
            <wp:docPr id="10" name="Изображение 10" descr="../../Work/Eclipse/EqualizerFX/COEFS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Work/Eclipse/EqualizerFX/COEFS/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26" cy="346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DFC7" w14:textId="77777777" w:rsidR="003E6CF6" w:rsidRDefault="003E6CF6" w:rsidP="006E0B10">
      <w:pPr>
        <w:jc w:val="center"/>
        <w:rPr>
          <w:lang w:val="en-US"/>
        </w:rPr>
      </w:pPr>
    </w:p>
    <w:p w14:paraId="047ED14E" w14:textId="77777777" w:rsidR="003E6CF6" w:rsidRDefault="003E6CF6" w:rsidP="006E0B10">
      <w:pPr>
        <w:jc w:val="center"/>
        <w:rPr>
          <w:lang w:val="en-US"/>
        </w:rPr>
      </w:pPr>
    </w:p>
    <w:p w14:paraId="37251430" w14:textId="28F0BA16" w:rsidR="003E6CF6" w:rsidRPr="00384436" w:rsidRDefault="003E6CF6" w:rsidP="003E6CF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11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Проектирование полосового фильтра</w:t>
      </w:r>
      <w:r w:rsidR="0042427A">
        <w:rPr>
          <w:rFonts w:ascii="Times New Roman" w:hAnsi="Times New Roman" w:cs="Times New Roman"/>
          <w:i/>
          <w:sz w:val="28"/>
          <w:szCs w:val="28"/>
        </w:rPr>
        <w:t xml:space="preserve"> ПФ 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№</w:t>
      </w:r>
      <w:r>
        <w:rPr>
          <w:rFonts w:ascii="Times New Roman" w:hAnsi="Times New Roman" w:cs="Times New Roman"/>
          <w:i/>
          <w:sz w:val="28"/>
          <w:szCs w:val="28"/>
        </w:rPr>
        <w:t>5</w:t>
      </w:r>
    </w:p>
    <w:p w14:paraId="16737D1D" w14:textId="77777777" w:rsidR="006E0B10" w:rsidRPr="00BB2249" w:rsidRDefault="006E0B10" w:rsidP="006E0B10">
      <w:pPr>
        <w:jc w:val="center"/>
      </w:pPr>
    </w:p>
    <w:p w14:paraId="3CF945B1" w14:textId="77777777" w:rsidR="006E0B10" w:rsidRPr="00BB2249" w:rsidRDefault="006E0B10" w:rsidP="00F519D2"/>
    <w:p w14:paraId="41F3600E" w14:textId="77777777" w:rsidR="006E0B10" w:rsidRPr="00BB2249" w:rsidRDefault="006E0B10" w:rsidP="006E0B10">
      <w:pPr>
        <w:jc w:val="center"/>
      </w:pPr>
    </w:p>
    <w:p w14:paraId="3FA5A712" w14:textId="7152F5EA" w:rsidR="006E0B10" w:rsidRDefault="00792264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C2CDF9" wp14:editId="00AEDD40">
            <wp:extent cx="5931535" cy="3317240"/>
            <wp:effectExtent l="0" t="0" r="12065" b="10160"/>
            <wp:docPr id="11" name="Изображение 11" descr="../../Work/Eclipse/EqualizerFX/COEFS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Work/Eclipse/EqualizerFX/COEFS/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69" cy="332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AB7A" w14:textId="77777777" w:rsidR="00F519D2" w:rsidRDefault="00F519D2" w:rsidP="006E0B10">
      <w:pPr>
        <w:jc w:val="center"/>
        <w:rPr>
          <w:lang w:val="en-US"/>
        </w:rPr>
      </w:pPr>
    </w:p>
    <w:p w14:paraId="0B9DC454" w14:textId="6A297795" w:rsidR="00202B46" w:rsidRPr="00460250" w:rsidRDefault="00F519D2" w:rsidP="0046025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12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Проектирование</w:t>
      </w:r>
      <w:r w:rsidR="001A2630">
        <w:rPr>
          <w:rFonts w:ascii="Times New Roman" w:hAnsi="Times New Roman" w:cs="Times New Roman"/>
          <w:i/>
          <w:sz w:val="28"/>
          <w:szCs w:val="28"/>
        </w:rPr>
        <w:t xml:space="preserve"> ПФ 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A2630">
        <w:rPr>
          <w:rFonts w:ascii="Times New Roman" w:hAnsi="Times New Roman" w:cs="Times New Roman"/>
          <w:i/>
          <w:sz w:val="28"/>
          <w:szCs w:val="28"/>
        </w:rPr>
        <w:t>№</w:t>
      </w:r>
      <w:r w:rsidR="001A263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6</w:t>
      </w:r>
      <w:r w:rsidR="0032794C">
        <w:rPr>
          <w:rFonts w:ascii="Times New Roman" w:hAnsi="Times New Roman" w:cs="Times New Roman"/>
          <w:i/>
          <w:sz w:val="28"/>
          <w:szCs w:val="28"/>
        </w:rPr>
        <w:t>.</w:t>
      </w:r>
    </w:p>
    <w:p w14:paraId="3E817380" w14:textId="5B136528" w:rsidR="00202B46" w:rsidRPr="00B71F97" w:rsidRDefault="00202B46" w:rsidP="00202B4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71F97">
        <w:rPr>
          <w:rFonts w:ascii="Times New Roman" w:hAnsi="Times New Roman" w:cs="Times New Roman"/>
          <w:b/>
          <w:sz w:val="36"/>
          <w:szCs w:val="36"/>
        </w:rPr>
        <w:lastRenderedPageBreak/>
        <w:t>Графический интерфейс.</w:t>
      </w:r>
    </w:p>
    <w:p w14:paraId="0738DD0E" w14:textId="77777777" w:rsidR="00202B46" w:rsidRPr="00202B46" w:rsidRDefault="00202B46" w:rsidP="002B325D">
      <w:pPr>
        <w:rPr>
          <w:rFonts w:ascii="Times New Roman" w:hAnsi="Times New Roman" w:cs="Times New Roman"/>
          <w:lang w:val="en-US"/>
        </w:rPr>
      </w:pPr>
    </w:p>
    <w:p w14:paraId="2B85169D" w14:textId="77777777" w:rsidR="00202B46" w:rsidRPr="002B325D" w:rsidRDefault="00202B46" w:rsidP="002B325D">
      <w:pPr>
        <w:rPr>
          <w:lang w:val="en-US"/>
        </w:rPr>
      </w:pPr>
    </w:p>
    <w:p w14:paraId="1B33CD9E" w14:textId="7C5EC361" w:rsidR="005504E3" w:rsidRDefault="00136117" w:rsidP="0013611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883006" wp14:editId="4E71BCA4">
            <wp:extent cx="5922010" cy="3799205"/>
            <wp:effectExtent l="0" t="0" r="0" b="10795"/>
            <wp:docPr id="13" name="Изображение 13" descr="../../Desktop/Снимок%20экрана%202016-04-23%20в%2021.32.4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Снимок%20экрана%202016-04-23%20в%2021.32.48.p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EB09" w14:textId="77777777" w:rsidR="005504E3" w:rsidRDefault="005504E3">
      <w:pPr>
        <w:rPr>
          <w:lang w:val="en-US"/>
        </w:rPr>
      </w:pPr>
    </w:p>
    <w:p w14:paraId="6D3C7A6E" w14:textId="77777777" w:rsidR="005504E3" w:rsidRDefault="005504E3" w:rsidP="00202B46">
      <w:pPr>
        <w:jc w:val="center"/>
        <w:rPr>
          <w:lang w:val="en-US"/>
        </w:rPr>
      </w:pPr>
    </w:p>
    <w:p w14:paraId="4431B6B6" w14:textId="4013A95B" w:rsidR="005504E3" w:rsidRPr="00B71F97" w:rsidRDefault="00AC3C85" w:rsidP="00B71F97">
      <w:pPr>
        <w:jc w:val="center"/>
      </w:pPr>
      <w:r>
        <w:t>Рис. 13 Графический интер</w:t>
      </w:r>
      <w:r w:rsidR="00B71F97">
        <w:t>фейс.</w:t>
      </w:r>
    </w:p>
    <w:p w14:paraId="423B3B8F" w14:textId="77777777" w:rsidR="005504E3" w:rsidRDefault="005504E3">
      <w:pPr>
        <w:rPr>
          <w:lang w:val="en-US"/>
        </w:rPr>
      </w:pPr>
    </w:p>
    <w:p w14:paraId="7568B5D0" w14:textId="77777777" w:rsidR="005504E3" w:rsidRDefault="005504E3">
      <w:pPr>
        <w:rPr>
          <w:lang w:val="en-US"/>
        </w:rPr>
      </w:pPr>
    </w:p>
    <w:p w14:paraId="4D13D6BC" w14:textId="77777777" w:rsidR="005504E3" w:rsidRDefault="005504E3">
      <w:pPr>
        <w:rPr>
          <w:lang w:val="en-US"/>
        </w:rPr>
      </w:pPr>
    </w:p>
    <w:p w14:paraId="0D21D2FA" w14:textId="77777777" w:rsidR="005504E3" w:rsidRDefault="005504E3">
      <w:pPr>
        <w:rPr>
          <w:lang w:val="en-US"/>
        </w:rPr>
      </w:pPr>
    </w:p>
    <w:p w14:paraId="65A76AC7" w14:textId="77777777" w:rsidR="005504E3" w:rsidRDefault="005504E3">
      <w:pPr>
        <w:rPr>
          <w:lang w:val="en-US"/>
        </w:rPr>
      </w:pPr>
    </w:p>
    <w:p w14:paraId="62B849B4" w14:textId="77777777" w:rsidR="005504E3" w:rsidRDefault="005504E3">
      <w:pPr>
        <w:rPr>
          <w:lang w:val="en-US"/>
        </w:rPr>
      </w:pPr>
    </w:p>
    <w:p w14:paraId="52F0706E" w14:textId="77777777" w:rsidR="005504E3" w:rsidRDefault="005504E3">
      <w:pPr>
        <w:rPr>
          <w:lang w:val="en-US"/>
        </w:rPr>
      </w:pPr>
    </w:p>
    <w:p w14:paraId="6D161755" w14:textId="77777777" w:rsidR="005504E3" w:rsidRDefault="005504E3">
      <w:pPr>
        <w:rPr>
          <w:lang w:val="en-US"/>
        </w:rPr>
      </w:pPr>
    </w:p>
    <w:p w14:paraId="0389FCE3" w14:textId="77777777" w:rsidR="005504E3" w:rsidRDefault="005504E3">
      <w:pPr>
        <w:rPr>
          <w:lang w:val="en-US"/>
        </w:rPr>
      </w:pPr>
    </w:p>
    <w:p w14:paraId="7135E896" w14:textId="77777777" w:rsidR="007B66CF" w:rsidRDefault="007B66CF">
      <w:pPr>
        <w:rPr>
          <w:lang w:val="en-US"/>
        </w:rPr>
      </w:pPr>
    </w:p>
    <w:p w14:paraId="3C28C252" w14:textId="77777777" w:rsidR="007B66CF" w:rsidRDefault="007B66CF">
      <w:pPr>
        <w:rPr>
          <w:lang w:val="en-US"/>
        </w:rPr>
      </w:pPr>
    </w:p>
    <w:p w14:paraId="02B39923" w14:textId="77777777" w:rsidR="007B66CF" w:rsidRDefault="007B66CF">
      <w:pPr>
        <w:rPr>
          <w:lang w:val="en-US"/>
        </w:rPr>
      </w:pPr>
    </w:p>
    <w:p w14:paraId="3F0682EC" w14:textId="77777777" w:rsidR="007B66CF" w:rsidRDefault="007B66CF">
      <w:pPr>
        <w:rPr>
          <w:lang w:val="en-US"/>
        </w:rPr>
      </w:pPr>
    </w:p>
    <w:p w14:paraId="77D95BD8" w14:textId="77777777" w:rsidR="007B66CF" w:rsidRDefault="007B66CF">
      <w:pPr>
        <w:rPr>
          <w:lang w:val="en-US"/>
        </w:rPr>
      </w:pPr>
    </w:p>
    <w:p w14:paraId="68A56294" w14:textId="77777777" w:rsidR="007B66CF" w:rsidRDefault="007B66CF">
      <w:pPr>
        <w:rPr>
          <w:lang w:val="en-US"/>
        </w:rPr>
      </w:pPr>
    </w:p>
    <w:p w14:paraId="2BC3C45F" w14:textId="77777777" w:rsidR="007B66CF" w:rsidRDefault="007B66CF">
      <w:pPr>
        <w:rPr>
          <w:lang w:val="en-US"/>
        </w:rPr>
      </w:pPr>
    </w:p>
    <w:p w14:paraId="10514CFA" w14:textId="77777777" w:rsidR="007B66CF" w:rsidRDefault="007B66CF">
      <w:pPr>
        <w:rPr>
          <w:lang w:val="en-US"/>
        </w:rPr>
      </w:pPr>
    </w:p>
    <w:p w14:paraId="1A02CBD8" w14:textId="77777777" w:rsidR="007B66CF" w:rsidRDefault="007B66CF">
      <w:pPr>
        <w:rPr>
          <w:lang w:val="en-US"/>
        </w:rPr>
      </w:pPr>
    </w:p>
    <w:p w14:paraId="7852D9B5" w14:textId="77777777" w:rsidR="007B66CF" w:rsidRDefault="007B66CF">
      <w:pPr>
        <w:rPr>
          <w:lang w:val="en-US"/>
        </w:rPr>
      </w:pPr>
    </w:p>
    <w:p w14:paraId="1D76F675" w14:textId="77777777" w:rsidR="007B66CF" w:rsidRDefault="007B66CF">
      <w:pPr>
        <w:rPr>
          <w:lang w:val="en-US"/>
        </w:rPr>
      </w:pPr>
    </w:p>
    <w:p w14:paraId="77D9AA29" w14:textId="77777777" w:rsidR="007B66CF" w:rsidRDefault="007B66CF">
      <w:pPr>
        <w:rPr>
          <w:lang w:val="en-US"/>
        </w:rPr>
      </w:pPr>
    </w:p>
    <w:p w14:paraId="659F37DE" w14:textId="77777777" w:rsidR="007B66CF" w:rsidRDefault="007B66CF">
      <w:pPr>
        <w:rPr>
          <w:lang w:val="en-US"/>
        </w:rPr>
      </w:pPr>
    </w:p>
    <w:p w14:paraId="282F37C3" w14:textId="54D08466" w:rsidR="007B66CF" w:rsidRPr="00BD68B7" w:rsidRDefault="007B66CF" w:rsidP="007B66C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D68B7">
        <w:rPr>
          <w:rFonts w:ascii="Times New Roman" w:hAnsi="Times New Roman" w:cs="Times New Roman"/>
          <w:b/>
          <w:sz w:val="36"/>
          <w:szCs w:val="36"/>
        </w:rPr>
        <w:lastRenderedPageBreak/>
        <w:t>Принципиальная схема работы программы.</w:t>
      </w:r>
    </w:p>
    <w:p w14:paraId="41278EB2" w14:textId="588A76A3" w:rsidR="00544DDF" w:rsidRDefault="005504E3" w:rsidP="00202B46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63FCD" wp14:editId="4BFA8D97">
            <wp:extent cx="3878580" cy="4943475"/>
            <wp:effectExtent l="0" t="0" r="0" b="0"/>
            <wp:docPr id="1038" name="Image1" descr="C:\Users\MartinSeptim\Desktop\Курсовая ЦО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1922" w14:textId="77777777" w:rsidR="00544DDF" w:rsidRDefault="00544DDF">
      <w:pPr>
        <w:rPr>
          <w:lang w:val="en-US"/>
        </w:rPr>
      </w:pPr>
    </w:p>
    <w:p w14:paraId="23C2F85B" w14:textId="77777777" w:rsidR="00544DDF" w:rsidRDefault="00544DDF">
      <w:pPr>
        <w:rPr>
          <w:lang w:val="en-US"/>
        </w:rPr>
      </w:pPr>
    </w:p>
    <w:p w14:paraId="4A35A379" w14:textId="08AF92F5" w:rsidR="009D1997" w:rsidRPr="009D1997" w:rsidRDefault="009D1997" w:rsidP="009D1997">
      <w:pPr>
        <w:pStyle w:val="a5"/>
        <w:jc w:val="center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9D1997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Рисунок 1</w:t>
      </w:r>
      <w:r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4</w:t>
      </w:r>
      <w:r w:rsidRPr="009D1997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. Схема обработки аудио файла</w:t>
      </w:r>
    </w:p>
    <w:p w14:paraId="09BE8E15" w14:textId="77777777" w:rsidR="00544DDF" w:rsidRDefault="00544DDF" w:rsidP="009D1997">
      <w:pPr>
        <w:jc w:val="center"/>
        <w:rPr>
          <w:lang w:val="en-US"/>
        </w:rPr>
      </w:pPr>
    </w:p>
    <w:p w14:paraId="6E5D78FE" w14:textId="77777777" w:rsidR="00544DDF" w:rsidRDefault="00544DDF">
      <w:pPr>
        <w:rPr>
          <w:lang w:val="en-US"/>
        </w:rPr>
      </w:pPr>
    </w:p>
    <w:p w14:paraId="12F79F6A" w14:textId="77777777" w:rsidR="00544DDF" w:rsidRDefault="00544DDF">
      <w:pPr>
        <w:rPr>
          <w:lang w:val="en-US"/>
        </w:rPr>
      </w:pPr>
    </w:p>
    <w:p w14:paraId="40AB51CA" w14:textId="77777777" w:rsidR="00544DDF" w:rsidRDefault="00544DDF">
      <w:pPr>
        <w:rPr>
          <w:lang w:val="en-US"/>
        </w:rPr>
      </w:pPr>
    </w:p>
    <w:p w14:paraId="076D99A3" w14:textId="77777777" w:rsidR="00544DDF" w:rsidRDefault="00544DDF">
      <w:pPr>
        <w:rPr>
          <w:lang w:val="en-US"/>
        </w:rPr>
      </w:pPr>
    </w:p>
    <w:p w14:paraId="12ABC13C" w14:textId="77777777" w:rsidR="00544DDF" w:rsidRDefault="00544DDF">
      <w:pPr>
        <w:rPr>
          <w:lang w:val="en-US"/>
        </w:rPr>
      </w:pPr>
    </w:p>
    <w:p w14:paraId="6220C50E" w14:textId="77777777" w:rsidR="00544DDF" w:rsidRDefault="00544DDF">
      <w:pPr>
        <w:rPr>
          <w:lang w:val="en-US"/>
        </w:rPr>
      </w:pPr>
    </w:p>
    <w:p w14:paraId="1E349503" w14:textId="77777777" w:rsidR="00544DDF" w:rsidRDefault="00544DDF">
      <w:pPr>
        <w:rPr>
          <w:lang w:val="en-US"/>
        </w:rPr>
      </w:pPr>
    </w:p>
    <w:p w14:paraId="62454F48" w14:textId="77777777" w:rsidR="00544DDF" w:rsidRDefault="00544DDF">
      <w:pPr>
        <w:rPr>
          <w:lang w:val="en-US"/>
        </w:rPr>
      </w:pPr>
    </w:p>
    <w:p w14:paraId="17FF6A08" w14:textId="77777777" w:rsidR="00544DDF" w:rsidRDefault="00544DDF">
      <w:pPr>
        <w:rPr>
          <w:lang w:val="en-US"/>
        </w:rPr>
      </w:pPr>
    </w:p>
    <w:p w14:paraId="3C936576" w14:textId="77777777" w:rsidR="00544DDF" w:rsidRDefault="00544DDF">
      <w:pPr>
        <w:rPr>
          <w:lang w:val="en-US"/>
        </w:rPr>
      </w:pPr>
    </w:p>
    <w:p w14:paraId="7DA82E50" w14:textId="77777777" w:rsidR="00544DDF" w:rsidRDefault="00544DDF">
      <w:pPr>
        <w:rPr>
          <w:lang w:val="en-US"/>
        </w:rPr>
      </w:pPr>
    </w:p>
    <w:p w14:paraId="3805BA16" w14:textId="77777777" w:rsidR="00544DDF" w:rsidRDefault="00544DDF">
      <w:pPr>
        <w:rPr>
          <w:lang w:val="en-US"/>
        </w:rPr>
      </w:pPr>
    </w:p>
    <w:p w14:paraId="4EC09DC1" w14:textId="77777777" w:rsidR="00544DDF" w:rsidRDefault="00544DDF">
      <w:pPr>
        <w:rPr>
          <w:lang w:val="en-US"/>
        </w:rPr>
      </w:pPr>
    </w:p>
    <w:p w14:paraId="4E70E50E" w14:textId="77777777" w:rsidR="00544DDF" w:rsidRDefault="00544DDF">
      <w:pPr>
        <w:rPr>
          <w:lang w:val="en-US"/>
        </w:rPr>
      </w:pPr>
    </w:p>
    <w:p w14:paraId="5C103229" w14:textId="77777777" w:rsidR="00544DDF" w:rsidRDefault="00544DDF">
      <w:pPr>
        <w:rPr>
          <w:lang w:val="en-US"/>
        </w:rPr>
      </w:pPr>
    </w:p>
    <w:p w14:paraId="74613432" w14:textId="77777777" w:rsidR="00544DDF" w:rsidRDefault="00544DDF">
      <w:pPr>
        <w:rPr>
          <w:lang w:val="en-US"/>
        </w:rPr>
      </w:pPr>
    </w:p>
    <w:p w14:paraId="501C522E" w14:textId="77777777" w:rsidR="00544DDF" w:rsidRDefault="00544DDF">
      <w:pPr>
        <w:rPr>
          <w:lang w:val="en-US"/>
        </w:rPr>
      </w:pPr>
    </w:p>
    <w:p w14:paraId="69899DD4" w14:textId="77777777" w:rsidR="00544DDF" w:rsidRDefault="00544DDF">
      <w:pPr>
        <w:rPr>
          <w:lang w:val="en-US"/>
        </w:rPr>
      </w:pPr>
    </w:p>
    <w:p w14:paraId="34F15588" w14:textId="27389F8C" w:rsidR="00544DDF" w:rsidRDefault="00CA0365">
      <w:pPr>
        <w:rPr>
          <w:lang w:val="en-US"/>
        </w:rPr>
      </w:pPr>
      <w:r>
        <w:rPr>
          <w:noProof/>
        </w:rPr>
        <w:drawing>
          <wp:inline distT="0" distB="0" distL="0" distR="0" wp14:anchorId="12D94415" wp14:editId="262CFED3">
            <wp:extent cx="5932170" cy="7672070"/>
            <wp:effectExtent l="0" t="0" r="11430" b="0"/>
            <wp:docPr id="1036" name="Изображение 1036" descr="../../../Downloads/PROGR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Downloads/PROGRAM.pd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6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07F1" w14:textId="77777777" w:rsidR="00544DDF" w:rsidRDefault="00544DDF">
      <w:pPr>
        <w:rPr>
          <w:lang w:val="en-US"/>
        </w:rPr>
      </w:pPr>
    </w:p>
    <w:p w14:paraId="0A1C719C" w14:textId="6A2002C2" w:rsidR="00544DDF" w:rsidRPr="00B32B12" w:rsidRDefault="00900372" w:rsidP="00900372">
      <w:pPr>
        <w:jc w:val="center"/>
        <w:rPr>
          <w:rFonts w:ascii="Times New Roman" w:hAnsi="Times New Roman" w:cs="Times New Roman"/>
          <w:sz w:val="28"/>
          <w:szCs w:val="28"/>
        </w:rPr>
      </w:pPr>
      <w:r w:rsidRPr="00B32B12">
        <w:rPr>
          <w:rFonts w:ascii="Times New Roman" w:hAnsi="Times New Roman" w:cs="Times New Roman"/>
          <w:sz w:val="28"/>
          <w:szCs w:val="28"/>
        </w:rPr>
        <w:t>Рис. 15 Распределение данных и задач между потоками.</w:t>
      </w:r>
    </w:p>
    <w:p w14:paraId="003F24F9" w14:textId="77777777" w:rsidR="00544DDF" w:rsidRPr="00BB2249" w:rsidRDefault="00544DDF">
      <w:pPr>
        <w:rPr>
          <w:rFonts w:ascii="Times New Roman" w:hAnsi="Times New Roman" w:cs="Times New Roman"/>
          <w:sz w:val="28"/>
          <w:szCs w:val="28"/>
        </w:rPr>
      </w:pPr>
    </w:p>
    <w:p w14:paraId="117A19E2" w14:textId="77777777" w:rsidR="00544DDF" w:rsidRPr="00BB2249" w:rsidRDefault="00544DDF"/>
    <w:p w14:paraId="143FBA23" w14:textId="77777777" w:rsidR="00544DDF" w:rsidRPr="00BB2249" w:rsidRDefault="00544DDF"/>
    <w:p w14:paraId="6BD49A0C" w14:textId="77777777" w:rsidR="00544DDF" w:rsidRPr="00BB2249" w:rsidRDefault="00544DDF"/>
    <w:p w14:paraId="3E0EFCD3" w14:textId="7128D53F" w:rsidR="00DC7187" w:rsidRPr="00797AEB" w:rsidRDefault="00DC7187" w:rsidP="00DC718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C7187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Многопоточность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14:paraId="6679B0F0" w14:textId="77777777" w:rsidR="00797AEB" w:rsidRPr="00DC7187" w:rsidRDefault="00797AEB" w:rsidP="00797AEB">
      <w:pPr>
        <w:pStyle w:val="a3"/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3C24F71D" w14:textId="1B22EDF3" w:rsidR="00DC7187" w:rsidRDefault="00DC7187" w:rsidP="00DC7187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не все машины обладают достаточно мощным процессором для того, чтобы вытянуть все вычисления производимые в данной программе в одном потоке, было решено разбить вычисления производимые в классе эквалайз</w:t>
      </w:r>
      <w:r w:rsidR="0013706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ра на потоки. Количество потоков равно количеству логических ядер ЦП. Если количество ядер ЦП будет равно одному, то программа разобьет вычисления на два потока.</w:t>
      </w:r>
    </w:p>
    <w:p w14:paraId="1A82B83B" w14:textId="77777777" w:rsidR="00D94B1A" w:rsidRDefault="00D94B1A" w:rsidP="00DC7187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23E274D2" w14:textId="722E16AE" w:rsidR="00D94B1A" w:rsidRDefault="00D94B1A" w:rsidP="00DC7187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данного класса Equalizer.java</w:t>
      </w:r>
    </w:p>
    <w:p w14:paraId="03A2E6C8" w14:textId="77777777" w:rsidR="00844324" w:rsidRDefault="00844324" w:rsidP="00DC7187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2BB44385" w14:textId="77777777" w:rsidR="00844324" w:rsidRPr="00844324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844324">
        <w:rPr>
          <w:rFonts w:ascii="Times New Roman" w:hAnsi="Times New Roman" w:cs="Times New Roman"/>
          <w:b/>
          <w:bCs/>
          <w:color w:val="000000" w:themeColor="text1"/>
          <w:sz w:val="18"/>
          <w:szCs w:val="18"/>
        </w:rPr>
        <w:t>package</w:t>
      </w:r>
      <w:r w:rsidRPr="00844324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ru.bmstu.www.equalizer;</w:t>
      </w:r>
    </w:p>
    <w:p w14:paraId="3D8F109F" w14:textId="77777777" w:rsidR="00844324" w:rsidRPr="00844324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</w:rPr>
      </w:pPr>
    </w:p>
    <w:p w14:paraId="347D6C4B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java.util.concurrent.ExecutionException;</w:t>
      </w:r>
    </w:p>
    <w:p w14:paraId="4AB04C7E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java.util.concurrent.ExecutorService;</w:t>
      </w:r>
    </w:p>
    <w:p w14:paraId="6873500B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java.util.concurrent.Executors;</w:t>
      </w:r>
    </w:p>
    <w:p w14:paraId="2AD2A0C5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java.util.concurrent.Future;</w:t>
      </w:r>
    </w:p>
    <w:p w14:paraId="6D6E792F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ru.bmstu.www.filter.Filter;</w:t>
      </w:r>
    </w:p>
    <w:p w14:paraId="422BF530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ru.bmstu.www.filter.coefs.FilterInfo;</w:t>
      </w:r>
    </w:p>
    <w:p w14:paraId="2B6A08AE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</w:p>
    <w:p w14:paraId="1DDBD7AD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class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Equalizer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{</w:t>
      </w:r>
    </w:p>
    <w:p w14:paraId="15EDC0DF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5D0CE741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[] inputSignal;</w:t>
      </w:r>
    </w:p>
    <w:p w14:paraId="531083F3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[]outputSignal;</w:t>
      </w:r>
    </w:p>
    <w:p w14:paraId="3BA2EB3A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[] filters;</w:t>
      </w:r>
    </w:p>
    <w:p w14:paraId="7426E3C3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COUNT_OF_BANDS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= 7;</w:t>
      </w:r>
    </w:p>
    <w:p w14:paraId="12FCABED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en-US"/>
        </w:rPr>
        <w:t>COUNT_OF_THREADS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;</w:t>
      </w:r>
    </w:p>
    <w:p w14:paraId="025C4EC9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lenghtOfInputSignal;</w:t>
      </w:r>
    </w:p>
    <w:p w14:paraId="2A472487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ExecutorService pool;</w:t>
      </w:r>
    </w:p>
    <w:p w14:paraId="065108AB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6DC64662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Equalizer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lenghtOfInputSignal) {</w:t>
      </w:r>
    </w:p>
    <w:p w14:paraId="6A871BA1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5C3BDD68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 xml:space="preserve">pool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Executors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en-US"/>
        </w:rPr>
        <w:t>newFixedThreadPool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en-US"/>
        </w:rPr>
        <w:t>COUNT_OF_THREADS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);</w:t>
      </w:r>
    </w:p>
    <w:p w14:paraId="7FA9CA86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.lenghtOfInputSignal = lenghtOfInputSignal;</w:t>
      </w:r>
    </w:p>
    <w:p w14:paraId="2FCB7E87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.createFilters();</w:t>
      </w:r>
    </w:p>
    <w:p w14:paraId="2CC1C0A9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en-US"/>
        </w:rPr>
        <w:t>COUNT_OF_THREADS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Runtime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en-US"/>
        </w:rPr>
        <w:t>getRuntime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().availableProcessors();</w:t>
      </w:r>
    </w:p>
    <w:p w14:paraId="2008CF0A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Equalizer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en-US"/>
        </w:rPr>
        <w:t>COUNT_OF_THREADS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== 1)</w:t>
      </w:r>
    </w:p>
    <w:p w14:paraId="0CFB7C97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Equalizer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en-US"/>
        </w:rPr>
        <w:t>COUNT_OF_THREADS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= 2;</w:t>
      </w:r>
    </w:p>
    <w:p w14:paraId="26E76B0C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}</w:t>
      </w:r>
    </w:p>
    <w:p w14:paraId="17027C0F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555E16FA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setInputSignal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[] inputSignal) {</w:t>
      </w:r>
    </w:p>
    <w:p w14:paraId="15A45242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.inputSignal = inputSignal;</w:t>
      </w:r>
    </w:p>
    <w:p w14:paraId="5BF474DB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.outputSignal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[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.lenghtOfInputSignal];</w:t>
      </w:r>
    </w:p>
    <w:p w14:paraId="4C33EF51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.filters[0].settings(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CoefsOfBand_0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</w:p>
    <w:p w14:paraId="7F70D6A1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COUNT_OF_COEFS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.inputSignal);</w:t>
      </w:r>
    </w:p>
    <w:p w14:paraId="26E6E762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.filters[1].settings(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CoefsOfBand_1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</w:p>
    <w:p w14:paraId="03476F0D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COUNT_OF_COEFS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.inputSignal);</w:t>
      </w:r>
    </w:p>
    <w:p w14:paraId="667BEE08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.filters[2].settings(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CoefsOfBand_2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</w:p>
    <w:p w14:paraId="3B679E79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COUNT_OF_COEFS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.inputSignal);</w:t>
      </w:r>
    </w:p>
    <w:p w14:paraId="11375237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.filters[3].settings(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CoefsOfBand_3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</w:p>
    <w:p w14:paraId="1259BBAF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COUNT_OF_COEFS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.inputSignal);</w:t>
      </w:r>
    </w:p>
    <w:p w14:paraId="1781E8CA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.filters[4].settings(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CoefsOfBand_4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</w:p>
    <w:p w14:paraId="6DCC5A68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COUNT_OF_COEFS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.inputSignal);</w:t>
      </w:r>
    </w:p>
    <w:p w14:paraId="53B53D7E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.filters[5].settings(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CoefsOfBand_5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</w:p>
    <w:p w14:paraId="6B04F266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COUNT_OF_COEFS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.inputSignal);</w:t>
      </w:r>
    </w:p>
    <w:p w14:paraId="37D414E9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.filters[6].settings(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CoefsOfBand_6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</w:p>
    <w:p w14:paraId="5E33112C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COUNT_OF_COEFS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.inputSignal);</w:t>
      </w:r>
    </w:p>
    <w:p w14:paraId="6826BFB7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}</w:t>
      </w:r>
    </w:p>
    <w:p w14:paraId="3195BD8D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58959D8B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7EC9B6BB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createFilters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() {</w:t>
      </w:r>
    </w:p>
    <w:p w14:paraId="1B7430F4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lastRenderedPageBreak/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.filters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[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Equalizer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COUNT_OF_BANDS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] ;</w:t>
      </w:r>
    </w:p>
    <w:p w14:paraId="5386AE6C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.filters[0]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Filter(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.lenghtOfInputSignal);</w:t>
      </w:r>
    </w:p>
    <w:p w14:paraId="70DE3E65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.filters[1]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Filter(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.lenghtOfInputSignal);</w:t>
      </w:r>
    </w:p>
    <w:p w14:paraId="190CAEBE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.filters[2]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Filter(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.lenghtOfInputSignal);</w:t>
      </w:r>
    </w:p>
    <w:p w14:paraId="169860DB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.filters[3]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Filter(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.lenghtOfInputSignal);</w:t>
      </w:r>
    </w:p>
    <w:p w14:paraId="6EC85D04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.filters[4]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Filter(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.lenghtOfInputSignal);</w:t>
      </w:r>
    </w:p>
    <w:p w14:paraId="17A549C8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.filters[5]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Filter(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.lenghtOfInputSignal);</w:t>
      </w:r>
    </w:p>
    <w:p w14:paraId="3B0C43B7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.filters[6]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Filter(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.lenghtOfInputSignal);</w:t>
      </w:r>
    </w:p>
    <w:p w14:paraId="608E96F3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}</w:t>
      </w:r>
    </w:p>
    <w:p w14:paraId="5941CF74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0E1DBCF8" w14:textId="24238D4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equalization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( )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throws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InterruptedException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ExecutionException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{</w:t>
      </w:r>
    </w:p>
    <w:p w14:paraId="25E73A48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Future&lt;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[]&gt;[]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u w:val="single"/>
          <w:lang w:val="en-US"/>
        </w:rPr>
        <w:t>new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u w:val="single"/>
          <w:lang w:val="en-US"/>
        </w:rPr>
        <w:t xml:space="preserve"> Future[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u w:val="single"/>
          <w:lang w:val="en-US"/>
        </w:rPr>
        <w:t>Equalizer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u w:val="single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u w:val="single"/>
          <w:lang w:val="en-US"/>
        </w:rPr>
        <w:t>COUNT_OF_BANDS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u w:val="single"/>
          <w:lang w:val="en-US"/>
        </w:rPr>
        <w:t>]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; </w:t>
      </w:r>
    </w:p>
    <w:p w14:paraId="32B39ADF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for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= 0; i &lt;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Equalizer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b/>
          <w:bCs/>
          <w:i/>
          <w:iCs/>
          <w:color w:val="000000" w:themeColor="text1"/>
          <w:sz w:val="18"/>
          <w:szCs w:val="18"/>
          <w:lang w:val="en-US"/>
        </w:rPr>
        <w:t>COUNT_OF_BANDS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; i++) { </w:t>
      </w:r>
    </w:p>
    <w:p w14:paraId="2F493820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fs[i] = pool.submit(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.filters[i]);</w:t>
      </w:r>
    </w:p>
    <w:p w14:paraId="26FAF8AC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}</w:t>
      </w:r>
    </w:p>
    <w:p w14:paraId="0522982F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1B34F14F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for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= 0; i &lt;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.outputSignal.length; i++) {</w:t>
      </w:r>
    </w:p>
    <w:p w14:paraId="591A19F2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.outputSignal[i] += fs[0].get()[i] +</w:t>
      </w:r>
    </w:p>
    <w:p w14:paraId="5962463C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fs[1].get()[i] +</w:t>
      </w:r>
    </w:p>
    <w:p w14:paraId="2A2D4629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fs[2].get()[i] +</w:t>
      </w:r>
    </w:p>
    <w:p w14:paraId="25E96EFC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fs[3].get()[i] +</w:t>
      </w:r>
    </w:p>
    <w:p w14:paraId="07537618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fs[4].get()[i] +</w:t>
      </w:r>
    </w:p>
    <w:p w14:paraId="27E62134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fs[5].get()[i] +</w:t>
      </w:r>
    </w:p>
    <w:p w14:paraId="4294A15B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fs[6].get()[i] ;</w:t>
      </w:r>
    </w:p>
    <w:p w14:paraId="5AFEF540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}</w:t>
      </w:r>
    </w:p>
    <w:p w14:paraId="02138640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}</w:t>
      </w:r>
    </w:p>
    <w:p w14:paraId="4211EB3D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447A6086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Filter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getFilter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nF) {</w:t>
      </w:r>
    </w:p>
    <w:p w14:paraId="25D5CB99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.filters[nF];</w:t>
      </w:r>
    </w:p>
    <w:p w14:paraId="15F07B09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}</w:t>
      </w:r>
    </w:p>
    <w:p w14:paraId="45ACC290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0FB0F44B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getOutputSignal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() {</w:t>
      </w:r>
    </w:p>
    <w:p w14:paraId="12989CE4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try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{</w:t>
      </w:r>
    </w:p>
    <w:p w14:paraId="03C7A0C9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Thread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en-US"/>
        </w:rPr>
        <w:t>sleep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(0);</w:t>
      </w:r>
    </w:p>
    <w:p w14:paraId="1C6FFD36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 xml:space="preserve">}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catch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InterruptedException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) {</w:t>
      </w:r>
    </w:p>
    <w:p w14:paraId="0F51D151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 xml:space="preserve">//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TODO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Auto-generated catch block</w:t>
      </w:r>
    </w:p>
    <w:p w14:paraId="50D7DBF4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e.printStackTrace();</w:t>
      </w:r>
    </w:p>
    <w:p w14:paraId="041DFD15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}</w:t>
      </w:r>
    </w:p>
    <w:p w14:paraId="0D82AF27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.outputSignal;</w:t>
      </w:r>
    </w:p>
    <w:p w14:paraId="69861833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  <w:t>}</w:t>
      </w:r>
    </w:p>
    <w:p w14:paraId="585B3CBC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</w:p>
    <w:p w14:paraId="3F35DAD4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close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() {</w:t>
      </w:r>
    </w:p>
    <w:p w14:paraId="1018CB63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.pool != </w:t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null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) {</w:t>
      </w:r>
    </w:p>
    <w:p w14:paraId="223F5CAC" w14:textId="77777777" w:rsidR="00844324" w:rsidRPr="00BB2249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>.pool.shutdown();</w:t>
      </w:r>
    </w:p>
    <w:p w14:paraId="73D305CD" w14:textId="77777777" w:rsidR="00844324" w:rsidRPr="00844324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ab/>
      </w:r>
      <w:r w:rsidRPr="00844324">
        <w:rPr>
          <w:rFonts w:ascii="Times New Roman" w:hAnsi="Times New Roman" w:cs="Times New Roman"/>
          <w:color w:val="000000" w:themeColor="text1"/>
          <w:sz w:val="18"/>
          <w:szCs w:val="18"/>
        </w:rPr>
        <w:t>}</w:t>
      </w:r>
    </w:p>
    <w:p w14:paraId="01928914" w14:textId="77777777" w:rsidR="00844324" w:rsidRPr="00844324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844324">
        <w:rPr>
          <w:rFonts w:ascii="Times New Roman" w:hAnsi="Times New Roman" w:cs="Times New Roman"/>
          <w:color w:val="000000" w:themeColor="text1"/>
          <w:sz w:val="18"/>
          <w:szCs w:val="18"/>
        </w:rPr>
        <w:tab/>
        <w:t>}</w:t>
      </w:r>
    </w:p>
    <w:p w14:paraId="6DA184A0" w14:textId="77777777" w:rsidR="00844324" w:rsidRPr="00844324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844324">
        <w:rPr>
          <w:rFonts w:ascii="Times New Roman" w:hAnsi="Times New Roman" w:cs="Times New Roman"/>
          <w:color w:val="000000" w:themeColor="text1"/>
          <w:sz w:val="18"/>
          <w:szCs w:val="18"/>
        </w:rPr>
        <w:tab/>
      </w:r>
    </w:p>
    <w:p w14:paraId="6869EF73" w14:textId="77777777" w:rsidR="00844324" w:rsidRPr="00844324" w:rsidRDefault="00844324" w:rsidP="0084432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844324">
        <w:rPr>
          <w:rFonts w:ascii="Times New Roman" w:hAnsi="Times New Roman" w:cs="Times New Roman"/>
          <w:color w:val="000000" w:themeColor="text1"/>
          <w:sz w:val="18"/>
          <w:szCs w:val="18"/>
        </w:rPr>
        <w:t>}</w:t>
      </w:r>
    </w:p>
    <w:p w14:paraId="1B7C2AD9" w14:textId="77777777" w:rsidR="00844324" w:rsidRPr="00844324" w:rsidRDefault="00844324" w:rsidP="00DC7187">
      <w:pPr>
        <w:pStyle w:val="a3"/>
        <w:ind w:left="360"/>
        <w:rPr>
          <w:rFonts w:ascii="Times New Roman" w:hAnsi="Times New Roman" w:cs="Times New Roman"/>
          <w:color w:val="000000" w:themeColor="text1"/>
          <w:sz w:val="18"/>
          <w:szCs w:val="18"/>
        </w:rPr>
      </w:pPr>
    </w:p>
    <w:p w14:paraId="623D6390" w14:textId="77777777" w:rsidR="00DC7187" w:rsidRDefault="00DC7187">
      <w:pPr>
        <w:rPr>
          <w:lang w:val="en-US"/>
        </w:rPr>
      </w:pPr>
    </w:p>
    <w:p w14:paraId="68218285" w14:textId="77777777" w:rsidR="00DC7187" w:rsidRDefault="00DC7187">
      <w:pPr>
        <w:rPr>
          <w:lang w:val="en-US"/>
        </w:rPr>
      </w:pPr>
    </w:p>
    <w:p w14:paraId="39A72A92" w14:textId="77777777" w:rsidR="00636F22" w:rsidRDefault="00636F22">
      <w:pPr>
        <w:rPr>
          <w:lang w:val="en-US"/>
        </w:rPr>
      </w:pPr>
    </w:p>
    <w:p w14:paraId="5D190485" w14:textId="77777777" w:rsidR="00636F22" w:rsidRDefault="00636F22">
      <w:pPr>
        <w:rPr>
          <w:lang w:val="en-US"/>
        </w:rPr>
      </w:pPr>
    </w:p>
    <w:p w14:paraId="23CF4839" w14:textId="77777777" w:rsidR="00636F22" w:rsidRDefault="00636F22">
      <w:pPr>
        <w:rPr>
          <w:lang w:val="en-US"/>
        </w:rPr>
      </w:pPr>
    </w:p>
    <w:p w14:paraId="62126761" w14:textId="77777777" w:rsidR="00636F22" w:rsidRDefault="00636F22">
      <w:pPr>
        <w:rPr>
          <w:lang w:val="en-US"/>
        </w:rPr>
      </w:pPr>
    </w:p>
    <w:p w14:paraId="7714E8AC" w14:textId="77777777" w:rsidR="00636F22" w:rsidRDefault="00636F22">
      <w:pPr>
        <w:rPr>
          <w:lang w:val="en-US"/>
        </w:rPr>
      </w:pPr>
    </w:p>
    <w:p w14:paraId="782F1906" w14:textId="77777777" w:rsidR="00636F22" w:rsidRDefault="00636F22">
      <w:pPr>
        <w:rPr>
          <w:lang w:val="en-US"/>
        </w:rPr>
      </w:pPr>
    </w:p>
    <w:p w14:paraId="41DFF5D6" w14:textId="77777777" w:rsidR="00636F22" w:rsidRDefault="00636F22">
      <w:pPr>
        <w:rPr>
          <w:lang w:val="en-US"/>
        </w:rPr>
      </w:pPr>
    </w:p>
    <w:p w14:paraId="47E6F9EB" w14:textId="77777777" w:rsidR="00636F22" w:rsidRDefault="00636F22">
      <w:pPr>
        <w:rPr>
          <w:lang w:val="en-US"/>
        </w:rPr>
      </w:pPr>
    </w:p>
    <w:p w14:paraId="030E8AC9" w14:textId="77777777" w:rsidR="00636F22" w:rsidRDefault="00636F22">
      <w:pPr>
        <w:rPr>
          <w:lang w:val="en-US"/>
        </w:rPr>
      </w:pPr>
    </w:p>
    <w:p w14:paraId="5FEEEF66" w14:textId="77777777" w:rsidR="00636F22" w:rsidRDefault="00636F22">
      <w:pPr>
        <w:rPr>
          <w:lang w:val="en-US"/>
        </w:rPr>
      </w:pPr>
    </w:p>
    <w:p w14:paraId="6C63069A" w14:textId="77777777" w:rsidR="00636F22" w:rsidRDefault="00636F22">
      <w:pPr>
        <w:rPr>
          <w:lang w:val="en-US"/>
        </w:rPr>
      </w:pPr>
    </w:p>
    <w:p w14:paraId="68992824" w14:textId="77777777" w:rsidR="00DC7187" w:rsidRDefault="00DC7187">
      <w:pPr>
        <w:rPr>
          <w:lang w:val="en-US"/>
        </w:rPr>
      </w:pPr>
    </w:p>
    <w:p w14:paraId="6CD8B883" w14:textId="77777777" w:rsidR="00B32B12" w:rsidRPr="00FF665B" w:rsidRDefault="00B32B12" w:rsidP="00B32B1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r w:rsidRPr="00FF665B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lastRenderedPageBreak/>
        <w:t>Листинг программы.</w:t>
      </w:r>
    </w:p>
    <w:p w14:paraId="23C23785" w14:textId="77777777" w:rsidR="00B32B12" w:rsidRDefault="00B32B12">
      <w:pPr>
        <w:rPr>
          <w:lang w:val="en-US"/>
        </w:rPr>
      </w:pPr>
    </w:p>
    <w:p w14:paraId="5626BFBE" w14:textId="0FBB4B2B" w:rsidR="00544DDF" w:rsidRPr="00F17DFC" w:rsidRDefault="009875CF">
      <w:pPr>
        <w:rPr>
          <w:rFonts w:ascii="Times New Roman" w:hAnsi="Times New Roman" w:cs="Times New Roman"/>
          <w:sz w:val="28"/>
          <w:szCs w:val="28"/>
        </w:rPr>
      </w:pPr>
      <w:r w:rsidRPr="00F17DFC">
        <w:rPr>
          <w:rFonts w:ascii="Times New Roman" w:hAnsi="Times New Roman" w:cs="Times New Roman"/>
          <w:sz w:val="28"/>
          <w:szCs w:val="28"/>
        </w:rPr>
        <w:t xml:space="preserve">Программа написана на языке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B2249">
        <w:rPr>
          <w:rFonts w:ascii="Times New Roman" w:hAnsi="Times New Roman" w:cs="Times New Roman"/>
          <w:sz w:val="28"/>
          <w:szCs w:val="28"/>
        </w:rPr>
        <w:t xml:space="preserve"> </w:t>
      </w:r>
      <w:r w:rsidRPr="00F17DFC">
        <w:rPr>
          <w:rFonts w:ascii="Times New Roman" w:hAnsi="Times New Roman" w:cs="Times New Roman"/>
          <w:sz w:val="28"/>
          <w:szCs w:val="28"/>
        </w:rPr>
        <w:t xml:space="preserve">и является полностью портируемым программным продуктом на все машины, где установлена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Pr="00BB2249">
        <w:rPr>
          <w:rFonts w:ascii="Times New Roman" w:hAnsi="Times New Roman" w:cs="Times New Roman"/>
          <w:sz w:val="28"/>
          <w:szCs w:val="28"/>
        </w:rPr>
        <w:t xml:space="preserve"> не ниже версии 1.8.0.</w:t>
      </w:r>
      <w:r w:rsidR="002C1449" w:rsidRPr="00BB2249">
        <w:rPr>
          <w:rFonts w:ascii="Times New Roman" w:hAnsi="Times New Roman" w:cs="Times New Roman"/>
          <w:sz w:val="28"/>
          <w:szCs w:val="28"/>
        </w:rPr>
        <w:t xml:space="preserve"> При написании программы использовались следующие библиотеки: </w:t>
      </w:r>
      <w:r w:rsidR="002C1449" w:rsidRPr="00F17DF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8C5EAB" w:rsidRPr="00BB2249">
        <w:rPr>
          <w:rFonts w:ascii="Times New Roman" w:hAnsi="Times New Roman" w:cs="Times New Roman"/>
          <w:sz w:val="28"/>
          <w:szCs w:val="28"/>
        </w:rPr>
        <w:t xml:space="preserve"> 2.0</w:t>
      </w:r>
      <w:r w:rsidR="002C1449" w:rsidRPr="00BB2249">
        <w:rPr>
          <w:rFonts w:ascii="Times New Roman" w:hAnsi="Times New Roman" w:cs="Times New Roman"/>
          <w:sz w:val="28"/>
          <w:szCs w:val="28"/>
        </w:rPr>
        <w:t xml:space="preserve">,  </w:t>
      </w:r>
      <w:r w:rsidR="002C1449" w:rsidRPr="00F17DF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C1449" w:rsidRPr="00BB2249">
        <w:rPr>
          <w:rFonts w:ascii="Times New Roman" w:hAnsi="Times New Roman" w:cs="Times New Roman"/>
          <w:sz w:val="28"/>
          <w:szCs w:val="28"/>
        </w:rPr>
        <w:t>.</w:t>
      </w:r>
      <w:r w:rsidR="002C1449" w:rsidRPr="00F17DFC">
        <w:rPr>
          <w:rFonts w:ascii="Times New Roman" w:hAnsi="Times New Roman" w:cs="Times New Roman"/>
          <w:sz w:val="28"/>
          <w:szCs w:val="28"/>
          <w:lang w:val="en-US"/>
        </w:rPr>
        <w:t>sound</w:t>
      </w:r>
      <w:r w:rsidR="002C1449" w:rsidRPr="00BB2249">
        <w:rPr>
          <w:rFonts w:ascii="Times New Roman" w:hAnsi="Times New Roman" w:cs="Times New Roman"/>
          <w:sz w:val="28"/>
          <w:szCs w:val="28"/>
        </w:rPr>
        <w:t>.*</w:t>
      </w:r>
      <w:r w:rsidR="00110514" w:rsidRPr="00BB2249">
        <w:rPr>
          <w:rFonts w:ascii="Times New Roman" w:hAnsi="Times New Roman" w:cs="Times New Roman"/>
          <w:sz w:val="28"/>
          <w:szCs w:val="28"/>
        </w:rPr>
        <w:t xml:space="preserve"> . </w:t>
      </w:r>
      <w:r w:rsidR="00110514" w:rsidRPr="00F17DFC">
        <w:rPr>
          <w:rFonts w:ascii="Times New Roman" w:hAnsi="Times New Roman" w:cs="Times New Roman"/>
          <w:sz w:val="28"/>
          <w:szCs w:val="28"/>
        </w:rPr>
        <w:t xml:space="preserve">При написании программы использовался </w:t>
      </w:r>
    </w:p>
    <w:p w14:paraId="2796B1F8" w14:textId="5B231DEA" w:rsidR="00544DDF" w:rsidRPr="00BB2249" w:rsidRDefault="00110514">
      <w:pPr>
        <w:rPr>
          <w:rFonts w:ascii="Times New Roman" w:hAnsi="Times New Roman" w:cs="Times New Roman"/>
          <w:sz w:val="28"/>
          <w:szCs w:val="28"/>
        </w:rPr>
      </w:pPr>
      <w:r w:rsidRPr="00BB2249">
        <w:rPr>
          <w:rFonts w:ascii="Times New Roman" w:hAnsi="Times New Roman" w:cs="Times New Roman"/>
          <w:sz w:val="28"/>
          <w:szCs w:val="28"/>
        </w:rPr>
        <w:t xml:space="preserve">паттерн проектирования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9A19A6">
        <w:rPr>
          <w:rFonts w:ascii="Times New Roman" w:hAnsi="Times New Roman" w:cs="Times New Roman"/>
          <w:sz w:val="28"/>
          <w:szCs w:val="28"/>
        </w:rPr>
        <w:t>, что делает программу</w:t>
      </w:r>
      <w:r w:rsidR="003D69EC" w:rsidRPr="00F17DFC">
        <w:rPr>
          <w:rFonts w:ascii="Times New Roman" w:hAnsi="Times New Roman" w:cs="Times New Roman"/>
          <w:sz w:val="28"/>
          <w:szCs w:val="28"/>
        </w:rPr>
        <w:t xml:space="preserve"> легко модифицируемой при </w:t>
      </w:r>
      <w:r w:rsidR="00C14D1A" w:rsidRPr="00F17DFC">
        <w:rPr>
          <w:rFonts w:ascii="Times New Roman" w:hAnsi="Times New Roman" w:cs="Times New Roman"/>
          <w:sz w:val="28"/>
          <w:szCs w:val="28"/>
        </w:rPr>
        <w:t xml:space="preserve">ее </w:t>
      </w:r>
      <w:r w:rsidR="003D69EC" w:rsidRPr="00F17DFC">
        <w:rPr>
          <w:rFonts w:ascii="Times New Roman" w:hAnsi="Times New Roman" w:cs="Times New Roman"/>
          <w:sz w:val="28"/>
          <w:szCs w:val="28"/>
        </w:rPr>
        <w:t>дальнейшем развитии</w:t>
      </w:r>
      <w:r w:rsidR="004A2FC3" w:rsidRPr="00BB2249">
        <w:rPr>
          <w:rFonts w:ascii="Times New Roman" w:hAnsi="Times New Roman" w:cs="Times New Roman"/>
          <w:sz w:val="28"/>
          <w:szCs w:val="28"/>
        </w:rPr>
        <w:t>.</w:t>
      </w:r>
      <w:r w:rsidR="00AD66B0" w:rsidRPr="00BB22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E3975A" w14:textId="40FAF443" w:rsidR="003519E0" w:rsidRPr="00F17DFC" w:rsidRDefault="003519E0">
      <w:pPr>
        <w:rPr>
          <w:rFonts w:ascii="Times New Roman" w:hAnsi="Times New Roman" w:cs="Times New Roman"/>
          <w:sz w:val="28"/>
          <w:szCs w:val="28"/>
        </w:rPr>
      </w:pPr>
      <w:r w:rsidRPr="00F17DF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BB2249">
        <w:rPr>
          <w:rFonts w:ascii="Times New Roman" w:hAnsi="Times New Roman" w:cs="Times New Roman"/>
          <w:sz w:val="28"/>
          <w:szCs w:val="28"/>
        </w:rPr>
        <w:t xml:space="preserve"> –</w:t>
      </w:r>
      <w:r w:rsidRPr="00F17DFC">
        <w:rPr>
          <w:rFonts w:ascii="Times New Roman" w:hAnsi="Times New Roman" w:cs="Times New Roman"/>
          <w:sz w:val="28"/>
          <w:szCs w:val="28"/>
        </w:rPr>
        <w:t xml:space="preserve"> современная графическая библиотека, поддерживающая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BB2249">
        <w:rPr>
          <w:rFonts w:ascii="Times New Roman" w:hAnsi="Times New Roman" w:cs="Times New Roman"/>
          <w:sz w:val="28"/>
          <w:szCs w:val="28"/>
        </w:rPr>
        <w:t xml:space="preserve"> </w:t>
      </w:r>
      <w:r w:rsidRPr="00F17DFC">
        <w:rPr>
          <w:rFonts w:ascii="Times New Roman" w:hAnsi="Times New Roman" w:cs="Times New Roman"/>
          <w:sz w:val="28"/>
          <w:szCs w:val="28"/>
        </w:rPr>
        <w:t xml:space="preserve">и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B2249">
        <w:rPr>
          <w:rFonts w:ascii="Times New Roman" w:hAnsi="Times New Roman" w:cs="Times New Roman"/>
          <w:sz w:val="28"/>
          <w:szCs w:val="28"/>
        </w:rPr>
        <w:t xml:space="preserve">, что позволяет избавиться от присущих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B2249">
        <w:rPr>
          <w:rFonts w:ascii="Times New Roman" w:hAnsi="Times New Roman" w:cs="Times New Roman"/>
          <w:sz w:val="28"/>
          <w:szCs w:val="28"/>
        </w:rPr>
        <w:t xml:space="preserve"> </w:t>
      </w:r>
      <w:r w:rsidRPr="00F17DFC">
        <w:rPr>
          <w:rFonts w:ascii="Times New Roman" w:hAnsi="Times New Roman" w:cs="Times New Roman"/>
          <w:sz w:val="28"/>
          <w:szCs w:val="28"/>
        </w:rPr>
        <w:t>тормозов при отрисовке интерфейса</w:t>
      </w:r>
      <w:r w:rsidR="000B4164" w:rsidRPr="00F17DFC">
        <w:rPr>
          <w:rFonts w:ascii="Times New Roman" w:hAnsi="Times New Roman" w:cs="Times New Roman"/>
          <w:sz w:val="28"/>
          <w:szCs w:val="28"/>
        </w:rPr>
        <w:t>(</w:t>
      </w:r>
      <w:r w:rsidR="000B4164" w:rsidRPr="00F17DF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B4164" w:rsidRPr="00F17DFC">
        <w:rPr>
          <w:rFonts w:ascii="Times New Roman" w:hAnsi="Times New Roman" w:cs="Times New Roman"/>
          <w:sz w:val="28"/>
          <w:szCs w:val="28"/>
        </w:rPr>
        <w:t>)</w:t>
      </w:r>
      <w:r w:rsidRPr="00F17DFC">
        <w:rPr>
          <w:rFonts w:ascii="Times New Roman" w:hAnsi="Times New Roman" w:cs="Times New Roman"/>
          <w:sz w:val="28"/>
          <w:szCs w:val="28"/>
        </w:rPr>
        <w:t xml:space="preserve"> на машинах, которые имеют в своем составе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F17DFC">
        <w:rPr>
          <w:rFonts w:ascii="Times New Roman" w:hAnsi="Times New Roman" w:cs="Times New Roman"/>
          <w:sz w:val="28"/>
          <w:szCs w:val="28"/>
        </w:rPr>
        <w:t xml:space="preserve">, поддерживающие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BB2249">
        <w:rPr>
          <w:rFonts w:ascii="Times New Roman" w:hAnsi="Times New Roman" w:cs="Times New Roman"/>
          <w:sz w:val="28"/>
          <w:szCs w:val="28"/>
        </w:rPr>
        <w:t xml:space="preserve"> </w:t>
      </w:r>
      <w:r w:rsidRPr="00F17DFC">
        <w:rPr>
          <w:rFonts w:ascii="Times New Roman" w:hAnsi="Times New Roman" w:cs="Times New Roman"/>
          <w:sz w:val="28"/>
          <w:szCs w:val="28"/>
        </w:rPr>
        <w:t xml:space="preserve">или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="00F509BE" w:rsidRPr="00BB2249">
        <w:rPr>
          <w:rFonts w:ascii="Times New Roman" w:hAnsi="Times New Roman" w:cs="Times New Roman"/>
          <w:sz w:val="28"/>
          <w:szCs w:val="28"/>
        </w:rPr>
        <w:t xml:space="preserve"> Данная библиотека также </w:t>
      </w:r>
      <w:r w:rsidR="000B4164" w:rsidRPr="00BB2249">
        <w:rPr>
          <w:rFonts w:ascii="Times New Roman" w:hAnsi="Times New Roman" w:cs="Times New Roman"/>
          <w:sz w:val="28"/>
          <w:szCs w:val="28"/>
        </w:rPr>
        <w:t xml:space="preserve">позволяет снять нагрузку с </w:t>
      </w:r>
      <w:r w:rsidR="000B4164" w:rsidRPr="00F17DF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0B4164" w:rsidRPr="00BB2249">
        <w:rPr>
          <w:rFonts w:ascii="Times New Roman" w:hAnsi="Times New Roman" w:cs="Times New Roman"/>
          <w:sz w:val="28"/>
          <w:szCs w:val="28"/>
        </w:rPr>
        <w:t xml:space="preserve"> </w:t>
      </w:r>
      <w:r w:rsidR="000B4164" w:rsidRPr="00F17DFC">
        <w:rPr>
          <w:rFonts w:ascii="Times New Roman" w:hAnsi="Times New Roman" w:cs="Times New Roman"/>
          <w:sz w:val="28"/>
          <w:szCs w:val="28"/>
        </w:rPr>
        <w:t xml:space="preserve">по отрисовке </w:t>
      </w:r>
      <w:r w:rsidR="000B4164" w:rsidRPr="00F17DF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B4164" w:rsidRPr="00BB2249">
        <w:rPr>
          <w:rFonts w:ascii="Times New Roman" w:hAnsi="Times New Roman" w:cs="Times New Roman"/>
          <w:sz w:val="28"/>
          <w:szCs w:val="28"/>
        </w:rPr>
        <w:t>, если выполнено условие, обговоренное выше.</w:t>
      </w:r>
    </w:p>
    <w:p w14:paraId="5B3637AE" w14:textId="77777777" w:rsidR="00544DDF" w:rsidRPr="00BB2249" w:rsidRDefault="00544DDF"/>
    <w:p w14:paraId="5AF8617F" w14:textId="77777777" w:rsidR="0025725B" w:rsidRPr="00BB2249" w:rsidRDefault="0025725B"/>
    <w:p w14:paraId="05C11F48" w14:textId="1C2B2B64" w:rsidR="0025725B" w:rsidRPr="00BB2249" w:rsidRDefault="0025725B">
      <w:pPr>
        <w:rPr>
          <w:rFonts w:ascii="Times New Roman" w:hAnsi="Times New Roman" w:cs="Times New Roman"/>
          <w:sz w:val="32"/>
          <w:szCs w:val="32"/>
        </w:rPr>
      </w:pPr>
      <w:r w:rsidRPr="00BB2249">
        <w:rPr>
          <w:rFonts w:ascii="Times New Roman" w:hAnsi="Times New Roman" w:cs="Times New Roman"/>
          <w:sz w:val="32"/>
          <w:szCs w:val="32"/>
        </w:rPr>
        <w:t xml:space="preserve">Пакеты: </w:t>
      </w:r>
    </w:p>
    <w:p w14:paraId="102CA7B9" w14:textId="77777777" w:rsidR="0025725B" w:rsidRPr="00BB2249" w:rsidRDefault="0025725B">
      <w:pPr>
        <w:rPr>
          <w:rFonts w:ascii="Times New Roman" w:hAnsi="Times New Roman" w:cs="Times New Roman"/>
        </w:rPr>
      </w:pPr>
    </w:p>
    <w:p w14:paraId="3F2C643C" w14:textId="78E1E10A" w:rsidR="0025725B" w:rsidRPr="004313E6" w:rsidRDefault="0025725B">
      <w:pPr>
        <w:rPr>
          <w:rFonts w:ascii="Times New Roman" w:hAnsi="Times New Roman" w:cs="Times New Roman"/>
        </w:rPr>
      </w:pPr>
      <w:r w:rsidRPr="004313E6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4313E6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313E6">
        <w:rPr>
          <w:rFonts w:ascii="Times New Roman" w:hAnsi="Times New Roman" w:cs="Times New Roman"/>
          <w:sz w:val="28"/>
          <w:szCs w:val="28"/>
          <w:lang w:val="en-US"/>
        </w:rPr>
        <w:t>bmstu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313E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313E6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BB2249">
        <w:rPr>
          <w:rFonts w:ascii="Times New Roman" w:hAnsi="Times New Roman" w:cs="Times New Roman"/>
          <w:sz w:val="28"/>
          <w:szCs w:val="28"/>
        </w:rPr>
        <w:t xml:space="preserve"> </w:t>
      </w:r>
      <w:r w:rsidRPr="004313E6">
        <w:rPr>
          <w:rFonts w:ascii="Times New Roman" w:hAnsi="Times New Roman" w:cs="Times New Roman"/>
          <w:sz w:val="28"/>
          <w:szCs w:val="28"/>
        </w:rPr>
        <w:t xml:space="preserve">содержит в своем составе класс </w:t>
      </w:r>
      <w:r w:rsidR="00C0216E" w:rsidRPr="004313E6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r w:rsidR="00C0216E" w:rsidRPr="00BB2249">
        <w:rPr>
          <w:rFonts w:ascii="Times New Roman" w:hAnsi="Times New Roman" w:cs="Times New Roman"/>
          <w:sz w:val="28"/>
          <w:szCs w:val="28"/>
        </w:rPr>
        <w:t>.</w:t>
      </w:r>
      <w:r w:rsidR="00C0216E" w:rsidRPr="004313E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0216E" w:rsidRPr="004313E6">
        <w:rPr>
          <w:rFonts w:ascii="Times New Roman" w:hAnsi="Times New Roman" w:cs="Times New Roman"/>
          <w:sz w:val="28"/>
          <w:szCs w:val="28"/>
        </w:rPr>
        <w:t>, который непосредственно занимается обработкой данных, запуском потока воспроизведения.</w:t>
      </w:r>
    </w:p>
    <w:p w14:paraId="20FA58BF" w14:textId="77777777" w:rsidR="00E56C40" w:rsidRPr="004313E6" w:rsidRDefault="00E56C40">
      <w:pPr>
        <w:rPr>
          <w:rFonts w:ascii="Times New Roman" w:hAnsi="Times New Roman" w:cs="Times New Roman"/>
        </w:rPr>
      </w:pPr>
    </w:p>
    <w:p w14:paraId="3D7841B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ru.bmstu.www.player;</w:t>
      </w:r>
    </w:p>
    <w:p w14:paraId="497CC1A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</w:p>
    <w:p w14:paraId="521DC66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java.io.File;</w:t>
      </w:r>
    </w:p>
    <w:p w14:paraId="5B5274F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java.io.IOException;</w:t>
      </w:r>
    </w:p>
    <w:p w14:paraId="055D8C5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java.nio.ByteBuffer;</w:t>
      </w:r>
    </w:p>
    <w:p w14:paraId="70DC7A1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</w:p>
    <w:p w14:paraId="55453B9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javax.sound.sampled.AudioFormat;</w:t>
      </w:r>
    </w:p>
    <w:p w14:paraId="5C0D061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javax.sound.sampled.AudioInputStream;</w:t>
      </w:r>
    </w:p>
    <w:p w14:paraId="7AB0B86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javax.sound.sampled.LineEvent;</w:t>
      </w:r>
    </w:p>
    <w:p w14:paraId="689F9C9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javax.sound.sampled.LineListener;</w:t>
      </w:r>
    </w:p>
    <w:p w14:paraId="4E471DD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javax.sound.sampled.LineUnavailableException;</w:t>
      </w:r>
    </w:p>
    <w:p w14:paraId="19511B9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javax.sound.sampled.SourceDataLine;</w:t>
      </w:r>
    </w:p>
    <w:p w14:paraId="579C898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javax.sound.sampled.UnsupportedAudioFileException;</w:t>
      </w:r>
    </w:p>
    <w:p w14:paraId="2B55152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</w:p>
    <w:p w14:paraId="7A193E7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ru.bmstu.www.effects.Delay;</w:t>
      </w:r>
    </w:p>
    <w:p w14:paraId="357EA8D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ru.bmstu.www.effects.Overdrive;</w:t>
      </w:r>
    </w:p>
    <w:p w14:paraId="571FDD6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ru.bmstu.www.equalizer.Equalizer;</w:t>
      </w:r>
    </w:p>
    <w:p w14:paraId="7C7D931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ru.bmstu.www.filter.coefs.FilterInfo;</w:t>
      </w:r>
    </w:p>
    <w:p w14:paraId="78805E3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ru.bmstu.www.input.AudioFileFormat;</w:t>
      </w:r>
    </w:p>
    <w:p w14:paraId="6FABA99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ru.bmstu.www.input.ReadMusicFile;</w:t>
      </w:r>
    </w:p>
    <w:p w14:paraId="2794F91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</w:p>
    <w:p w14:paraId="1923CF7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AudioPlayer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implements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LineListener{</w:t>
      </w:r>
    </w:p>
    <w:p w14:paraId="0DDB4E0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volume;</w:t>
      </w:r>
    </w:p>
    <w:p w14:paraId="314DC3D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SourceDataLine sourceDataLine;</w:t>
      </w:r>
    </w:p>
    <w:p w14:paraId="0F5F637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AudioInputStream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ais;</w:t>
      </w:r>
    </w:p>
    <w:p w14:paraId="59772A2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byte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[] buff;</w:t>
      </w:r>
    </w:p>
    <w:p w14:paraId="4B98681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BUFF_SIZE = 65536 * 2;</w:t>
      </w:r>
    </w:p>
    <w:p w14:paraId="30DF13D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[] sampleBuff;</w:t>
      </w:r>
    </w:p>
    <w:p w14:paraId="79095A9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76E4A512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Delay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delay;</w:t>
      </w:r>
    </w:p>
    <w:p w14:paraId="3C9DA47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isDelay;</w:t>
      </w:r>
    </w:p>
    <w:p w14:paraId="06BC407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7F0265D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Overdrive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overdrive;</w:t>
      </w:r>
    </w:p>
    <w:p w14:paraId="1A096A3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overdriveCoef;</w:t>
      </w:r>
    </w:p>
    <w:p w14:paraId="763D28C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isOverdrive;</w:t>
      </w:r>
    </w:p>
    <w:p w14:paraId="2352683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2B74944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Equalizer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equalizer;</w:t>
      </w:r>
    </w:p>
    <w:p w14:paraId="3269CF5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pause;</w:t>
      </w:r>
    </w:p>
    <w:p w14:paraId="204360F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lastRenderedPageBreak/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AudioFormat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format;</w:t>
      </w:r>
    </w:p>
    <w:p w14:paraId="53EBDE5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1ABC833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AudioPlayer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File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musicFile)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throws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UnsupportedAudioFileException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, </w:t>
      </w:r>
    </w:p>
    <w:p w14:paraId="4D01F0B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IOException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,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InterruptedException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,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LineUnavailableException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{</w:t>
      </w:r>
    </w:p>
    <w:p w14:paraId="5E7CE80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ReadMusicFile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readFile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ReadMusicFile(musicFile);</w:t>
      </w:r>
    </w:p>
    <w:p w14:paraId="78DF752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.sourceDataLine =  readFile.getSourceDataLine();</w:t>
      </w:r>
    </w:p>
    <w:p w14:paraId="2F9DE34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.ais = readFile.getAudioInputStream();</w:t>
      </w:r>
    </w:p>
    <w:p w14:paraId="57252F1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.sampleBuff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[BUFF_SIZE / 2];</w:t>
      </w:r>
    </w:p>
    <w:p w14:paraId="488BD7A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.delay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Delay();</w:t>
      </w:r>
    </w:p>
    <w:p w14:paraId="37DCDCC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.overdrive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Overdrive();</w:t>
      </w:r>
    </w:p>
    <w:p w14:paraId="2F0EF0E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.isDelay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false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;</w:t>
      </w:r>
    </w:p>
    <w:p w14:paraId="6B3D68C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.isOverdrive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false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;</w:t>
      </w:r>
    </w:p>
    <w:p w14:paraId="2DE94202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.overdriveCoef = 1.0;</w:t>
      </w:r>
    </w:p>
    <w:p w14:paraId="689604B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.equalizer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Equalizer();</w:t>
      </w:r>
    </w:p>
    <w:p w14:paraId="5E3EDC7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AudioFileFormat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aff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AudioFileFormat();</w:t>
      </w:r>
    </w:p>
    <w:p w14:paraId="2C9C4C6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 xml:space="preserve">format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AudioFormat((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)aff.getSampleRate(), </w:t>
      </w:r>
    </w:p>
    <w:p w14:paraId="032B9B02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 xml:space="preserve">aff.getBits(), aff.getChannels(), </w:t>
      </w:r>
    </w:p>
    <w:p w14:paraId="3AE646D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aff.isSigned(), aff.isBigEndian());</w:t>
      </w:r>
    </w:p>
    <w:p w14:paraId="2F375E0D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.volume = 1.0;</w:t>
      </w:r>
    </w:p>
    <w:p w14:paraId="7A1FE3F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3478C93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18CBA75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play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57DF40B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try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{</w:t>
      </w:r>
    </w:p>
    <w:p w14:paraId="2AC3A33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.sourceDataLine.open(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.format); </w:t>
      </w:r>
    </w:p>
    <w:p w14:paraId="2E589DC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.sourceDataLine.start();</w:t>
      </w:r>
    </w:p>
    <w:p w14:paraId="18A9319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u w:val="single"/>
          <w:lang w:val="en-US"/>
        </w:rPr>
        <w:t>bytesRead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= -1;</w:t>
      </w:r>
    </w:p>
    <w:p w14:paraId="2DDF0E1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.buff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byte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[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.BUFF_SIZE  + </w:t>
      </w:r>
    </w:p>
    <w:p w14:paraId="612D869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 xml:space="preserve">                     ru.bmstu.www.filter.coefs.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FilterInfo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  <w:lang w:val="en-US"/>
        </w:rPr>
        <w:t>COUNT_OF_COEFS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];</w:t>
      </w:r>
    </w:p>
    <w:p w14:paraId="2A90313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.pause 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false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;</w:t>
      </w:r>
    </w:p>
    <w:p w14:paraId="78BC917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while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((bytesRead = ais.read(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.buff, 0,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.BUFF_SIZE)) != -1) { </w:t>
      </w:r>
    </w:p>
    <w:p w14:paraId="7526ADC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.ByteArrayToSamplesArray();</w:t>
      </w:r>
    </w:p>
    <w:p w14:paraId="67E5497D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6241220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.pause) {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.stop();}</w:t>
      </w:r>
    </w:p>
    <w:p w14:paraId="77C3CD7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2DAE6DC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.isDelay)</w:t>
      </w:r>
    </w:p>
    <w:p w14:paraId="17B5540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.delay(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.sampleBuff);</w:t>
      </w:r>
    </w:p>
    <w:p w14:paraId="2264DB32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1239DA6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.isOverdrive) {</w:t>
      </w:r>
    </w:p>
    <w:p w14:paraId="507CF8C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.overdrive(sampleBuff);</w:t>
      </w:r>
    </w:p>
    <w:p w14:paraId="65602C0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3585E48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6C9DF78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equalizer.setInputSignal(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.sampleBuff,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FilterInfo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  <w:lang w:val="en-US"/>
        </w:rPr>
        <w:t>COUNT_OF_COEFS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);</w:t>
      </w:r>
    </w:p>
    <w:p w14:paraId="032DA4A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.equalizer.equalization();</w:t>
      </w:r>
    </w:p>
    <w:p w14:paraId="09124D8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.sampleBuff = equalizer.getOutputSignal();</w:t>
      </w:r>
    </w:p>
    <w:p w14:paraId="1E35B42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0D4D00C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.SampleArrayByteArray();</w:t>
      </w:r>
    </w:p>
    <w:p w14:paraId="5E24450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sourceDataLine.write(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.buff, 0,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.buff.length -3 );</w:t>
      </w:r>
    </w:p>
    <w:p w14:paraId="3078CE2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 xml:space="preserve">}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System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  <w:lang w:val="en-US"/>
        </w:rPr>
        <w:t>out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.println("END");</w:t>
      </w:r>
    </w:p>
    <w:p w14:paraId="2588D382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.sourceDataLine.drain();</w:t>
      </w:r>
    </w:p>
    <w:p w14:paraId="0D26DDF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.sourceDataLine.close();</w:t>
      </w:r>
    </w:p>
    <w:p w14:paraId="271D5DD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catch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Exception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) {</w:t>
      </w:r>
    </w:p>
    <w:p w14:paraId="2CA5BB2D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 xml:space="preserve">//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TODO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Auto-generated catch block</w:t>
      </w:r>
    </w:p>
    <w:p w14:paraId="6D0A7E6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e.printStackTrace();</w:t>
      </w:r>
    </w:p>
    <w:p w14:paraId="46A0BD3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1F88BC6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5BB197A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4714F89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</w:p>
    <w:p w14:paraId="0A92189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delay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[] inputSamples) {</w:t>
      </w:r>
    </w:p>
    <w:p w14:paraId="21C6413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.delay.setInputSampleStream(inputSamples);</w:t>
      </w:r>
    </w:p>
    <w:p w14:paraId="4DC14F3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.delay.createEffect();</w:t>
      </w:r>
    </w:p>
    <w:p w14:paraId="0C0A036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7732106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56AC859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delayIsActive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338E4FB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.isDelay;</w:t>
      </w:r>
    </w:p>
    <w:p w14:paraId="7595197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73FEB8F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0E0B4B6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setDelay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b) {</w:t>
      </w:r>
    </w:p>
    <w:p w14:paraId="62597122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.isDelay = b;</w:t>
      </w:r>
    </w:p>
    <w:p w14:paraId="1C560BB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2C0BD6E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5D3F2B1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overdrive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[] inputSamples) {</w:t>
      </w:r>
    </w:p>
    <w:p w14:paraId="5B64D16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.overdrive.setOverdriveCoef(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.overdriveCoef);</w:t>
      </w:r>
    </w:p>
    <w:p w14:paraId="45C2DB5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.overdrive.setInputSampleStream(inputSamples);</w:t>
      </w:r>
    </w:p>
    <w:p w14:paraId="5F64D6B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.overdrive.createEffect();</w:t>
      </w:r>
    </w:p>
    <w:p w14:paraId="3A8F1DD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1F78099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5B14827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lastRenderedPageBreak/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overdriveIsActive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3CDE6AF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.isOverdrive;</w:t>
      </w:r>
    </w:p>
    <w:p w14:paraId="3BBB88F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2482146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2D56188D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setOverdrive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b) {</w:t>
      </w:r>
    </w:p>
    <w:p w14:paraId="5AF89E3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.isOverdrive = b;</w:t>
      </w:r>
    </w:p>
    <w:p w14:paraId="0EDB227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07C4F6D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2A3E228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setOverdriveCoef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c) {</w:t>
      </w:r>
    </w:p>
    <w:p w14:paraId="2CC00E2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.overdriveCoef = c;</w:t>
      </w:r>
    </w:p>
    <w:p w14:paraId="5EECD2D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3E60D9D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2493051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373755B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stop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60DF375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(pause) {</w:t>
      </w:r>
    </w:p>
    <w:p w14:paraId="6E5A44B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for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(;;) {</w:t>
      </w:r>
    </w:p>
    <w:p w14:paraId="180A167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try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{</w:t>
      </w:r>
    </w:p>
    <w:p w14:paraId="560C96E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(!pause)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break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;</w:t>
      </w:r>
    </w:p>
    <w:p w14:paraId="3C05837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Thread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6"/>
          <w:szCs w:val="16"/>
          <w:lang w:val="en-US"/>
        </w:rPr>
        <w:t>sleep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(100);</w:t>
      </w:r>
    </w:p>
    <w:p w14:paraId="3A924A5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 xml:space="preserve">}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catch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InterruptedException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) {</w:t>
      </w:r>
    </w:p>
    <w:p w14:paraId="193BF0E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 xml:space="preserve">//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TODO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Auto-generated catch block</w:t>
      </w:r>
    </w:p>
    <w:p w14:paraId="2B96D32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e.printStackTrace();</w:t>
      </w:r>
    </w:p>
    <w:p w14:paraId="54300A5D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520A614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7342FCA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6BE3189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023319D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7D72535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setPause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pause) {</w:t>
      </w:r>
    </w:p>
    <w:p w14:paraId="25F450C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.pause = pause;</w:t>
      </w:r>
    </w:p>
    <w:p w14:paraId="28CCC6B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52F0A9E2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75B2148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getPause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4BCB29B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.pause;</w:t>
      </w:r>
    </w:p>
    <w:p w14:paraId="4C0BDF7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7E89BD5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053180E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setVolume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volume) {</w:t>
      </w:r>
    </w:p>
    <w:p w14:paraId="572B171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.volume = volume;</w:t>
      </w:r>
    </w:p>
    <w:p w14:paraId="2B21291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3232347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4B14972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getVolume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6FF74A5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.volume;</w:t>
      </w:r>
    </w:p>
    <w:p w14:paraId="7CEB0A7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5FFE9AC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</w:p>
    <w:p w14:paraId="4583B84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  <w:lang w:val="en-US"/>
        </w:rPr>
        <w:t>@Override</w:t>
      </w:r>
    </w:p>
    <w:p w14:paraId="69405CCB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update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LineEvent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event) {</w:t>
      </w:r>
    </w:p>
    <w:p w14:paraId="6534C70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LineEvent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Type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u w:val="single"/>
          <w:lang w:val="en-US"/>
        </w:rPr>
        <w:t>type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= event.getType();</w:t>
      </w:r>
    </w:p>
    <w:p w14:paraId="34C3B42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52E4066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10D57D86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getSamples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693D3FB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.sampleBuff;</w:t>
      </w:r>
    </w:p>
    <w:p w14:paraId="6DC1441D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2A5EEC12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169338C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ByteArrayToSamplesArray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28F69DD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for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= 0,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j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= 0; i &lt;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.BUFF_SIZE; i += 2 , j++) {</w:t>
      </w:r>
    </w:p>
    <w:p w14:paraId="1810F4C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.sampleBuff[j] = 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) (0.6 *  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ByteBuffer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6"/>
          <w:szCs w:val="16"/>
          <w:lang w:val="en-US"/>
        </w:rPr>
        <w:t>wrap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.buff, i, 2).order(</w:t>
      </w:r>
    </w:p>
    <w:p w14:paraId="5D8B435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java.nio.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ByteOrder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  <w:lang w:val="en-US"/>
        </w:rPr>
        <w:t>LITTLE_ENDIAN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).getShort()) *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.getVolume());</w:t>
      </w:r>
    </w:p>
    <w:p w14:paraId="42A2702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6CB4D64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708CC99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641E8C6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SampleArrayByteArray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02FE4B6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for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= 0,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j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= 0; i &lt;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.sampleBuff.length &amp;&amp; j &lt; 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.BUFF_SIZE  + </w:t>
      </w:r>
    </w:p>
    <w:p w14:paraId="70A06AE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ru.bmstu.www.filter.coefs.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FilterInfo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  <w:lang w:val="en-US"/>
        </w:rPr>
        <w:t>COUNT_OF_COEFS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- 1 ); i++, j += 2 ) {</w:t>
      </w:r>
    </w:p>
    <w:p w14:paraId="55327670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.buff[j] = 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byte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)(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.sampleBuff[i]);</w:t>
      </w:r>
    </w:p>
    <w:p w14:paraId="0BF698F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.buff[j + 1] = 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byte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)(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.sampleBuff[i] &gt;&gt;&gt; 8);</w:t>
      </w:r>
    </w:p>
    <w:p w14:paraId="0E56A28F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2CA6FA3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1CDA5857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7F7BD03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Equalizer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getEqualizer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4BEF497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.equalizer;</w:t>
      </w:r>
    </w:p>
    <w:p w14:paraId="35E2F7C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5F489669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</w:p>
    <w:p w14:paraId="7EBF236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close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() {</w:t>
      </w:r>
    </w:p>
    <w:p w14:paraId="05BEA19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.ais !=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null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)</w:t>
      </w:r>
    </w:p>
    <w:p w14:paraId="7D497F3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try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{</w:t>
      </w:r>
    </w:p>
    <w:p w14:paraId="07A2094C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.ais.close();</w:t>
      </w:r>
    </w:p>
    <w:p w14:paraId="6E4B519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 xml:space="preserve">}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catch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IOException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e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) {</w:t>
      </w:r>
    </w:p>
    <w:p w14:paraId="5A861BC5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 xml:space="preserve">//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TODO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 Auto-generated catch block</w:t>
      </w:r>
    </w:p>
    <w:p w14:paraId="65E42F9A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lastRenderedPageBreak/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e.printStackTrace();</w:t>
      </w:r>
    </w:p>
    <w:p w14:paraId="7E031B6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  <w:t>}</w:t>
      </w:r>
    </w:p>
    <w:p w14:paraId="583E62C8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 xml:space="preserve">.sourceDataLine != </w:t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null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)</w:t>
      </w:r>
    </w:p>
    <w:p w14:paraId="6C6066F3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6"/>
          <w:szCs w:val="16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>.sourceDataLine.close();</w:t>
      </w:r>
    </w:p>
    <w:p w14:paraId="3395BA14" w14:textId="634C4883" w:rsid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 w:rsidRPr="00BB2249">
        <w:rPr>
          <w:rFonts w:ascii="Monaco" w:hAnsi="Monaco" w:cs="Monaco"/>
          <w:color w:val="000000" w:themeColor="text1"/>
          <w:sz w:val="16"/>
          <w:szCs w:val="16"/>
          <w:lang w:val="en-US"/>
        </w:rPr>
        <w:tab/>
      </w:r>
      <w:r>
        <w:rPr>
          <w:rFonts w:ascii="Monaco" w:hAnsi="Monaco" w:cs="Monaco"/>
          <w:color w:val="000000" w:themeColor="text1"/>
          <w:sz w:val="16"/>
          <w:szCs w:val="16"/>
          <w:lang w:val="en-US"/>
        </w:rPr>
        <w:t>}</w:t>
      </w:r>
    </w:p>
    <w:p w14:paraId="17604539" w14:textId="0086BB43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>
        <w:rPr>
          <w:rFonts w:ascii="Monaco" w:hAnsi="Monaco" w:cs="Monaco"/>
          <w:color w:val="000000" w:themeColor="text1"/>
          <w:sz w:val="16"/>
          <w:szCs w:val="16"/>
          <w:lang w:val="en-US"/>
        </w:rPr>
        <w:t>}</w:t>
      </w:r>
    </w:p>
    <w:p w14:paraId="495A5F61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sz w:val="26"/>
          <w:szCs w:val="26"/>
          <w:lang w:val="en-US"/>
        </w:rPr>
      </w:pPr>
      <w:r w:rsidRPr="00BB2249">
        <w:rPr>
          <w:rFonts w:ascii="Monaco" w:hAnsi="Monaco" w:cs="Monaco"/>
          <w:color w:val="D9E8F7"/>
          <w:sz w:val="26"/>
          <w:szCs w:val="26"/>
          <w:lang w:val="en-US"/>
        </w:rPr>
        <w:tab/>
      </w:r>
      <w:r w:rsidRPr="00BB2249">
        <w:rPr>
          <w:rFonts w:ascii="Monaco" w:hAnsi="Monaco" w:cs="Monaco"/>
          <w:color w:val="F9FAF4"/>
          <w:sz w:val="26"/>
          <w:szCs w:val="26"/>
          <w:lang w:val="en-US"/>
        </w:rPr>
        <w:t>}</w:t>
      </w:r>
    </w:p>
    <w:p w14:paraId="2B09E3AE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sz w:val="26"/>
          <w:szCs w:val="26"/>
          <w:lang w:val="en-US"/>
        </w:rPr>
      </w:pPr>
      <w:r w:rsidRPr="00BB2249">
        <w:rPr>
          <w:rFonts w:ascii="Monaco" w:hAnsi="Monaco" w:cs="Monaco"/>
          <w:color w:val="D9E8F7"/>
          <w:sz w:val="26"/>
          <w:szCs w:val="26"/>
          <w:lang w:val="en-US"/>
        </w:rPr>
        <w:tab/>
      </w:r>
    </w:p>
    <w:p w14:paraId="35706314" w14:textId="77777777" w:rsidR="003825C4" w:rsidRPr="00BB2249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sz w:val="26"/>
          <w:szCs w:val="26"/>
          <w:lang w:val="en-US"/>
        </w:rPr>
      </w:pPr>
      <w:r w:rsidRPr="00BB2249">
        <w:rPr>
          <w:rFonts w:ascii="Monaco" w:hAnsi="Monaco" w:cs="Monaco"/>
          <w:color w:val="F9FAF4"/>
          <w:sz w:val="26"/>
          <w:szCs w:val="26"/>
          <w:lang w:val="en-US"/>
        </w:rPr>
        <w:t>}</w:t>
      </w:r>
    </w:p>
    <w:p w14:paraId="3F2B6D7B" w14:textId="0BE4157E" w:rsidR="00E56C40" w:rsidRPr="00BB2249" w:rsidRDefault="00E56C40">
      <w:pPr>
        <w:rPr>
          <w:lang w:val="en-US"/>
        </w:rPr>
      </w:pPr>
    </w:p>
    <w:p w14:paraId="143521A0" w14:textId="70CFA375" w:rsidR="00A576C0" w:rsidRPr="006322DD" w:rsidRDefault="00A576C0">
      <w:pPr>
        <w:rPr>
          <w:sz w:val="28"/>
          <w:szCs w:val="28"/>
          <w:lang w:val="en-US"/>
        </w:rPr>
      </w:pPr>
      <w:r w:rsidRPr="006322DD">
        <w:rPr>
          <w:sz w:val="28"/>
          <w:szCs w:val="28"/>
        </w:rPr>
        <w:t>Пакет</w:t>
      </w:r>
      <w:r w:rsidRPr="00BB2249">
        <w:rPr>
          <w:sz w:val="28"/>
          <w:szCs w:val="28"/>
          <w:lang w:val="en-US"/>
        </w:rPr>
        <w:t xml:space="preserve"> </w:t>
      </w:r>
      <w:r w:rsidRPr="006322DD">
        <w:rPr>
          <w:sz w:val="28"/>
          <w:szCs w:val="28"/>
          <w:lang w:val="en-US"/>
        </w:rPr>
        <w:t>ru.bmstu.www.view</w:t>
      </w:r>
      <w:r w:rsidRPr="00BB2249">
        <w:rPr>
          <w:sz w:val="28"/>
          <w:szCs w:val="28"/>
          <w:lang w:val="en-US"/>
        </w:rPr>
        <w:t xml:space="preserve"> </w:t>
      </w:r>
      <w:r w:rsidRPr="006322DD">
        <w:rPr>
          <w:sz w:val="28"/>
          <w:szCs w:val="28"/>
        </w:rPr>
        <w:t>содержит</w:t>
      </w:r>
      <w:r w:rsidRPr="00BB2249">
        <w:rPr>
          <w:sz w:val="28"/>
          <w:szCs w:val="28"/>
          <w:lang w:val="en-US"/>
        </w:rPr>
        <w:t xml:space="preserve"> </w:t>
      </w:r>
      <w:r w:rsidRPr="006322DD">
        <w:rPr>
          <w:sz w:val="28"/>
          <w:szCs w:val="28"/>
        </w:rPr>
        <w:t>точку</w:t>
      </w:r>
      <w:r w:rsidRPr="00BB2249">
        <w:rPr>
          <w:sz w:val="28"/>
          <w:szCs w:val="28"/>
          <w:lang w:val="en-US"/>
        </w:rPr>
        <w:t xml:space="preserve"> </w:t>
      </w:r>
      <w:r w:rsidRPr="006322DD">
        <w:rPr>
          <w:sz w:val="28"/>
          <w:szCs w:val="28"/>
        </w:rPr>
        <w:t>входа</w:t>
      </w:r>
      <w:r w:rsidRPr="00BB2249">
        <w:rPr>
          <w:sz w:val="28"/>
          <w:szCs w:val="28"/>
          <w:lang w:val="en-US"/>
        </w:rPr>
        <w:t xml:space="preserve"> – </w:t>
      </w:r>
      <w:r w:rsidRPr="006322DD">
        <w:rPr>
          <w:sz w:val="28"/>
          <w:szCs w:val="28"/>
        </w:rPr>
        <w:t>класс</w:t>
      </w:r>
      <w:r w:rsidRPr="00BB2249">
        <w:rPr>
          <w:sz w:val="28"/>
          <w:szCs w:val="28"/>
          <w:lang w:val="en-US"/>
        </w:rPr>
        <w:t xml:space="preserve"> </w:t>
      </w:r>
      <w:r w:rsidRPr="006322DD">
        <w:rPr>
          <w:sz w:val="28"/>
          <w:szCs w:val="28"/>
          <w:lang w:val="en-US"/>
        </w:rPr>
        <w:t>EqualizerAPP.java</w:t>
      </w:r>
      <w:r w:rsidR="00F130A9" w:rsidRPr="006322DD">
        <w:rPr>
          <w:sz w:val="28"/>
          <w:szCs w:val="28"/>
          <w:lang w:val="en-US"/>
        </w:rPr>
        <w:t xml:space="preserve">, </w:t>
      </w:r>
      <w:r w:rsidR="00F130A9" w:rsidRPr="006322DD">
        <w:rPr>
          <w:sz w:val="28"/>
          <w:szCs w:val="28"/>
        </w:rPr>
        <w:t>контроллер</w:t>
      </w:r>
      <w:r w:rsidR="00F130A9" w:rsidRPr="00BB2249">
        <w:rPr>
          <w:sz w:val="28"/>
          <w:szCs w:val="28"/>
          <w:lang w:val="en-US"/>
        </w:rPr>
        <w:t xml:space="preserve"> </w:t>
      </w:r>
      <w:r w:rsidR="00F130A9" w:rsidRPr="006322DD">
        <w:rPr>
          <w:sz w:val="28"/>
          <w:szCs w:val="28"/>
          <w:lang w:val="en-US"/>
        </w:rPr>
        <w:t xml:space="preserve">UI – UserUnterfaceController.java </w:t>
      </w:r>
      <w:r w:rsidR="00F130A9" w:rsidRPr="006322DD">
        <w:rPr>
          <w:sz w:val="28"/>
          <w:szCs w:val="28"/>
        </w:rPr>
        <w:t>и</w:t>
      </w:r>
      <w:r w:rsidR="00F130A9" w:rsidRPr="00BB2249">
        <w:rPr>
          <w:sz w:val="28"/>
          <w:szCs w:val="28"/>
          <w:lang w:val="en-US"/>
        </w:rPr>
        <w:t xml:space="preserve"> </w:t>
      </w:r>
      <w:r w:rsidR="00F130A9" w:rsidRPr="006322DD">
        <w:rPr>
          <w:sz w:val="28"/>
          <w:szCs w:val="28"/>
        </w:rPr>
        <w:t>саму</w:t>
      </w:r>
      <w:r w:rsidR="00F130A9" w:rsidRPr="00BB2249">
        <w:rPr>
          <w:sz w:val="28"/>
          <w:szCs w:val="28"/>
          <w:lang w:val="en-US"/>
        </w:rPr>
        <w:t xml:space="preserve"> </w:t>
      </w:r>
      <w:r w:rsidR="00F130A9" w:rsidRPr="006322DD">
        <w:rPr>
          <w:sz w:val="28"/>
          <w:szCs w:val="28"/>
        </w:rPr>
        <w:t>верстку</w:t>
      </w:r>
      <w:r w:rsidR="00F130A9" w:rsidRPr="00BB2249">
        <w:rPr>
          <w:sz w:val="28"/>
          <w:szCs w:val="28"/>
          <w:lang w:val="en-US"/>
        </w:rPr>
        <w:t xml:space="preserve"> </w:t>
      </w:r>
      <w:r w:rsidR="00F130A9" w:rsidRPr="006322DD">
        <w:rPr>
          <w:sz w:val="28"/>
          <w:szCs w:val="28"/>
          <w:lang w:val="en-US"/>
        </w:rPr>
        <w:t>UI – UserInterface.</w:t>
      </w:r>
      <w:r w:rsidR="006322DD">
        <w:rPr>
          <w:sz w:val="28"/>
          <w:szCs w:val="28"/>
          <w:lang w:val="en-US"/>
        </w:rPr>
        <w:t>fxml</w:t>
      </w:r>
    </w:p>
    <w:p w14:paraId="3113CC21" w14:textId="08095159" w:rsidR="005C15A9" w:rsidRPr="006322DD" w:rsidRDefault="006322DD" w:rsidP="006322DD">
      <w:pPr>
        <w:tabs>
          <w:tab w:val="left" w:pos="1422"/>
        </w:tabs>
        <w:rPr>
          <w:sz w:val="28"/>
          <w:szCs w:val="28"/>
          <w:lang w:val="en-US"/>
        </w:rPr>
      </w:pPr>
      <w:r w:rsidRPr="006322DD">
        <w:rPr>
          <w:sz w:val="28"/>
          <w:szCs w:val="28"/>
          <w:lang w:val="en-US"/>
        </w:rPr>
        <w:tab/>
      </w:r>
    </w:p>
    <w:p w14:paraId="5F8AE49B" w14:textId="2EEBEA2C" w:rsidR="005C15A9" w:rsidRPr="006322DD" w:rsidRDefault="005C15A9">
      <w:pPr>
        <w:rPr>
          <w:sz w:val="28"/>
          <w:szCs w:val="28"/>
          <w:lang w:val="en-US"/>
        </w:rPr>
      </w:pPr>
      <w:r w:rsidRPr="006322DD">
        <w:rPr>
          <w:sz w:val="28"/>
          <w:szCs w:val="28"/>
        </w:rPr>
        <w:t>Класс</w:t>
      </w:r>
      <w:r w:rsidRPr="00BB2249">
        <w:rPr>
          <w:sz w:val="28"/>
          <w:szCs w:val="28"/>
          <w:lang w:val="en-US"/>
        </w:rPr>
        <w:t xml:space="preserve"> </w:t>
      </w:r>
      <w:r w:rsidRPr="006322DD">
        <w:rPr>
          <w:sz w:val="28"/>
          <w:szCs w:val="28"/>
          <w:lang w:val="en-US"/>
        </w:rPr>
        <w:t>EqualizerAPP.java</w:t>
      </w:r>
    </w:p>
    <w:p w14:paraId="2B8371BA" w14:textId="77777777" w:rsidR="005C15A9" w:rsidRDefault="005C15A9">
      <w:pPr>
        <w:rPr>
          <w:lang w:val="en-US"/>
        </w:rPr>
      </w:pPr>
    </w:p>
    <w:p w14:paraId="19178AAB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ru.bmstu.www.view;</w:t>
      </w:r>
    </w:p>
    <w:p w14:paraId="372F906C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36C451F5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java.io.IOException;</w:t>
      </w:r>
    </w:p>
    <w:p w14:paraId="2488EBDD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javafx.application.Application;</w:t>
      </w:r>
    </w:p>
    <w:p w14:paraId="33CD382E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javafx.fxml.FXMLLoader;</w:t>
      </w:r>
    </w:p>
    <w:p w14:paraId="62F10DB5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javafx.scene.Parent;</w:t>
      </w:r>
    </w:p>
    <w:p w14:paraId="54A7C027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javafx.scene.Scene;</w:t>
      </w:r>
    </w:p>
    <w:p w14:paraId="42838B7C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javafx.stage.Stage;</w:t>
      </w:r>
    </w:p>
    <w:p w14:paraId="4B8ADC6D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29372D45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/**</w:t>
      </w:r>
    </w:p>
    <w:p w14:paraId="44D08A94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*</w:t>
      </w:r>
    </w:p>
    <w:p w14:paraId="0F6139CB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*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@author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admin</w:t>
      </w:r>
    </w:p>
    <w:p w14:paraId="1FF2D50C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*/</w:t>
      </w:r>
    </w:p>
    <w:p w14:paraId="41E3FEF5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EqualizerApp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Application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</w:t>
      </w:r>
    </w:p>
    <w:p w14:paraId="62B8CF6C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66FA5AF1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2D7FC14B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Stage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stage)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throws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IOException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</w:t>
      </w:r>
    </w:p>
    <w:p w14:paraId="192729BF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0E795384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Parent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root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FXMLLoader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load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(getClass().getResource("UserInterface.fxml"));</w:t>
      </w:r>
    </w:p>
    <w:p w14:paraId="5F859B3C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23A1340D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Scene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scene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Scene(root);</w:t>
      </w:r>
    </w:p>
    <w:p w14:paraId="7A5695BC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stage.setScene(scene);</w:t>
      </w:r>
    </w:p>
    <w:p w14:paraId="66BB4448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stage.setWidth(870);</w:t>
      </w:r>
    </w:p>
    <w:p w14:paraId="39376914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stage.setHeight(270);</w:t>
      </w:r>
    </w:p>
    <w:p w14:paraId="1DC705D3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stage.setResizable(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false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77373628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stage.show();</w:t>
      </w:r>
    </w:p>
    <w:p w14:paraId="1C2599D0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698A8F03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039D46C0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/**</w:t>
      </w:r>
    </w:p>
    <w:p w14:paraId="43AFF35D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*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@param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args the command line arguments</w:t>
      </w:r>
    </w:p>
    <w:p w14:paraId="501818CA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*/</w:t>
      </w:r>
    </w:p>
    <w:p w14:paraId="477BEDB3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main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args) {</w:t>
      </w:r>
    </w:p>
    <w:p w14:paraId="785AD094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launch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(args);</w:t>
      </w:r>
    </w:p>
    <w:p w14:paraId="4F00B4D3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6925F49E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702635CD" w14:textId="77777777" w:rsidR="00A252D6" w:rsidRPr="00BB2249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}</w:t>
      </w:r>
    </w:p>
    <w:p w14:paraId="6CAEBAF1" w14:textId="77777777" w:rsidR="005C15A9" w:rsidRPr="00BB2249" w:rsidRDefault="005C15A9">
      <w:pPr>
        <w:rPr>
          <w:color w:val="000000" w:themeColor="text1"/>
          <w:lang w:val="en-US"/>
        </w:rPr>
      </w:pPr>
    </w:p>
    <w:p w14:paraId="2065674C" w14:textId="77777777" w:rsidR="0025725B" w:rsidRPr="00A252D6" w:rsidRDefault="0025725B">
      <w:pPr>
        <w:rPr>
          <w:color w:val="000000" w:themeColor="text1"/>
          <w:lang w:val="en-US"/>
        </w:rPr>
      </w:pPr>
    </w:p>
    <w:p w14:paraId="6D388C46" w14:textId="77777777" w:rsidR="0025725B" w:rsidRPr="00A252D6" w:rsidRDefault="0025725B">
      <w:pPr>
        <w:rPr>
          <w:color w:val="000000" w:themeColor="text1"/>
          <w:lang w:val="en-US"/>
        </w:rPr>
      </w:pPr>
    </w:p>
    <w:p w14:paraId="2D6A4614" w14:textId="77777777" w:rsidR="0025725B" w:rsidRPr="00A252D6" w:rsidRDefault="0025725B">
      <w:pPr>
        <w:rPr>
          <w:color w:val="000000" w:themeColor="text1"/>
          <w:lang w:val="en-US"/>
        </w:rPr>
      </w:pPr>
    </w:p>
    <w:p w14:paraId="610F2F6D" w14:textId="77777777" w:rsidR="0025725B" w:rsidRPr="00A252D6" w:rsidRDefault="0025725B">
      <w:pPr>
        <w:rPr>
          <w:color w:val="000000" w:themeColor="text1"/>
          <w:lang w:val="en-US"/>
        </w:rPr>
      </w:pPr>
    </w:p>
    <w:p w14:paraId="1E9B515A" w14:textId="77777777" w:rsidR="0025725B" w:rsidRPr="00A252D6" w:rsidRDefault="0025725B">
      <w:pPr>
        <w:rPr>
          <w:color w:val="000000" w:themeColor="text1"/>
          <w:lang w:val="en-US"/>
        </w:rPr>
      </w:pPr>
    </w:p>
    <w:p w14:paraId="478C9AA0" w14:textId="77777777" w:rsidR="0025725B" w:rsidRPr="00A252D6" w:rsidRDefault="0025725B">
      <w:pPr>
        <w:rPr>
          <w:color w:val="000000" w:themeColor="text1"/>
          <w:lang w:val="en-US"/>
        </w:rPr>
      </w:pPr>
    </w:p>
    <w:p w14:paraId="7814B70D" w14:textId="77777777" w:rsidR="0025725B" w:rsidRPr="00A252D6" w:rsidRDefault="0025725B">
      <w:pPr>
        <w:rPr>
          <w:color w:val="000000" w:themeColor="text1"/>
          <w:lang w:val="en-US"/>
        </w:rPr>
      </w:pPr>
    </w:p>
    <w:p w14:paraId="4DBF6023" w14:textId="77777777" w:rsidR="0025725B" w:rsidRPr="00A252D6" w:rsidRDefault="0025725B">
      <w:pPr>
        <w:rPr>
          <w:color w:val="000000" w:themeColor="text1"/>
          <w:lang w:val="en-US"/>
        </w:rPr>
      </w:pPr>
    </w:p>
    <w:p w14:paraId="41D806A4" w14:textId="77777777" w:rsidR="0025725B" w:rsidRDefault="0025725B">
      <w:pPr>
        <w:rPr>
          <w:lang w:val="en-US"/>
        </w:rPr>
      </w:pPr>
    </w:p>
    <w:p w14:paraId="40E0CB27" w14:textId="7BFE9F4E" w:rsidR="0025725B" w:rsidRPr="006322DD" w:rsidRDefault="00DF7C86">
      <w:pPr>
        <w:rPr>
          <w:sz w:val="28"/>
          <w:szCs w:val="28"/>
          <w:lang w:val="en-US"/>
        </w:rPr>
      </w:pPr>
      <w:r w:rsidRPr="006322DD">
        <w:rPr>
          <w:sz w:val="28"/>
          <w:szCs w:val="28"/>
          <w:lang w:val="en-US"/>
        </w:rPr>
        <w:lastRenderedPageBreak/>
        <w:t>Класс UserInterface.java</w:t>
      </w:r>
    </w:p>
    <w:p w14:paraId="72325F4E" w14:textId="77777777" w:rsidR="00DF7C86" w:rsidRDefault="00DF7C86">
      <w:pPr>
        <w:rPr>
          <w:lang w:val="en-US"/>
        </w:rPr>
      </w:pPr>
    </w:p>
    <w:p w14:paraId="3A75470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ru.bmstu.www.view;</w:t>
      </w:r>
    </w:p>
    <w:p w14:paraId="40338A7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1453379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java.io.File;</w:t>
      </w:r>
    </w:p>
    <w:p w14:paraId="57897A1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java.io.IOException;</w:t>
      </w:r>
    </w:p>
    <w:p w14:paraId="501CDDE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java.net.URL;</w:t>
      </w:r>
    </w:p>
    <w:p w14:paraId="7E7AC1A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java.util.ResourceBundle;</w:t>
      </w:r>
    </w:p>
    <w:p w14:paraId="466548B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36A27A5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javax.sound.sampled.LineUnavailableException;</w:t>
      </w:r>
    </w:p>
    <w:p w14:paraId="123CB68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javax.sound.sampled.UnsupportedAudioFileException;</w:t>
      </w:r>
    </w:p>
    <w:p w14:paraId="3E33E94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68885EF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javafx.beans.value.ChangeListener;</w:t>
      </w:r>
    </w:p>
    <w:p w14:paraId="52B1243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javafx.beans.value.ObservableValue;</w:t>
      </w:r>
    </w:p>
    <w:p w14:paraId="70C6578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javafx.collections.FXCollections;</w:t>
      </w:r>
    </w:p>
    <w:p w14:paraId="0419775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javafx.collections.ObservableList;</w:t>
      </w:r>
    </w:p>
    <w:p w14:paraId="60042A9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javafx.fxml.FXML;</w:t>
      </w:r>
    </w:p>
    <w:p w14:paraId="1AE2782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javafx.fxml.Initializable;</w:t>
      </w:r>
    </w:p>
    <w:p w14:paraId="7D27A0A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javafx.scene.chart.LineChart;</w:t>
      </w:r>
    </w:p>
    <w:p w14:paraId="744BA4A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javafx.scene.chart.XYChart;</w:t>
      </w:r>
    </w:p>
    <w:p w14:paraId="14F951B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javafx.scene.control.CheckBox;</w:t>
      </w:r>
    </w:p>
    <w:p w14:paraId="3BBFF33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javafx.scene.control.Label;</w:t>
      </w:r>
    </w:p>
    <w:p w14:paraId="4DE1EE0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javafx.scene.control.Slider;</w:t>
      </w:r>
    </w:p>
    <w:p w14:paraId="6F76529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javafx.scene.media.AudioSpectrumListener;</w:t>
      </w:r>
    </w:p>
    <w:p w14:paraId="294B844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javafx.scene.media.MediaPlayer;</w:t>
      </w:r>
    </w:p>
    <w:p w14:paraId="511FA48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javafx.stage.FileChooser;</w:t>
      </w:r>
    </w:p>
    <w:p w14:paraId="45F813C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javafx.stage.FileChooser.ExtensionFilter;</w:t>
      </w:r>
    </w:p>
    <w:p w14:paraId="591C9F3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javafx.stage.Stage;</w:t>
      </w:r>
    </w:p>
    <w:p w14:paraId="3A15424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ru.bmstu.www.player.AudioPlayer;;</w:t>
      </w:r>
    </w:p>
    <w:p w14:paraId="5C9D295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1448A0C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/**</w:t>
      </w:r>
    </w:p>
    <w:p w14:paraId="414C39B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* FXML Controller class</w:t>
      </w:r>
    </w:p>
    <w:p w14:paraId="244F42B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*</w:t>
      </w:r>
    </w:p>
    <w:p w14:paraId="0FBFAF3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*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@author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admin</w:t>
      </w:r>
    </w:p>
    <w:p w14:paraId="47B19C0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*/</w:t>
      </w:r>
    </w:p>
    <w:p w14:paraId="03BCC57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UserInterfaceController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implements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Initializable {</w:t>
      </w:r>
    </w:p>
    <w:p w14:paraId="7BEF394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2375E9C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7D95868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labelForSlider_0, labelForSlider_1, labelForSlider_2, labelForSlider_3, </w:t>
      </w:r>
    </w:p>
    <w:p w14:paraId="6C56B4B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labelForSlider_4,labelForSlider_5, labelForSlider_6, timeLabel;</w:t>
      </w:r>
    </w:p>
    <w:p w14:paraId="555FE25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5A7BFCC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619E175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Slider_0, Slider_1, Slider_2, Slider_3, Slider_4, Slider_5,</w:t>
      </w:r>
    </w:p>
    <w:p w14:paraId="08F260C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Slider_6,soundSlider, timeSlider, overdriveSlider;</w:t>
      </w:r>
    </w:p>
    <w:p w14:paraId="5576F1D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4F29304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7A2F00B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  <w:lang w:val="en-US"/>
        </w:rPr>
        <w:t>LineChart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graph;</w:t>
      </w:r>
    </w:p>
    <w:p w14:paraId="783A76C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75EB2FC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5A94681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CheckBox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overdriveCheck, delayCheck;</w:t>
      </w:r>
    </w:p>
    <w:p w14:paraId="0A69236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7E7EF37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674FE58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MediaPlayer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player;</w:t>
      </w:r>
    </w:p>
    <w:p w14:paraId="7F25C4F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.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  <w:lang w:val="en-US"/>
        </w:rPr>
        <w:t>Data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series1Data;</w:t>
      </w:r>
    </w:p>
    <w:p w14:paraId="6701E56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.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  <w:lang w:val="en-US"/>
        </w:rPr>
        <w:t>Data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series2Data;</w:t>
      </w:r>
    </w:p>
    <w:p w14:paraId="4ECBCC0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7B5F40A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AudioPlayer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audioPlayer;</w:t>
      </w:r>
    </w:p>
    <w:p w14:paraId="103FEFC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Thread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playThread;</w:t>
      </w:r>
    </w:p>
    <w:p w14:paraId="7FDF810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3C660FE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/**</w:t>
      </w:r>
    </w:p>
    <w:p w14:paraId="327C343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* Initializes the controller class.</w:t>
      </w:r>
    </w:p>
    <w:p w14:paraId="61ECA12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*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@param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url</w:t>
      </w:r>
    </w:p>
    <w:p w14:paraId="4DF07B8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*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@param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rb</w:t>
      </w:r>
    </w:p>
    <w:p w14:paraId="1DC0337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*/</w:t>
      </w:r>
    </w:p>
    <w:p w14:paraId="7182A63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3C2F1A8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initialize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URL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url,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ResourceBundle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rb) {</w:t>
      </w:r>
    </w:p>
    <w:p w14:paraId="76191D1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3C7D946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.labelInitialize();</w:t>
      </w:r>
    </w:p>
    <w:p w14:paraId="38B240D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Series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&lt;Integer,Number&gt;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series1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.Series&lt;&gt;();</w:t>
      </w:r>
    </w:p>
    <w:p w14:paraId="296ECF7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Series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&lt;Integer,Number&gt;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series2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.Series&lt;&gt;();</w:t>
      </w:r>
    </w:p>
    <w:p w14:paraId="1B1949F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series1.setName("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Модифицированный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");</w:t>
      </w:r>
    </w:p>
    <w:p w14:paraId="343764B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series2.setName("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Оригинал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");</w:t>
      </w:r>
    </w:p>
    <w:p w14:paraId="4C20A8F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series1Data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Data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[128];</w:t>
      </w:r>
    </w:p>
    <w:p w14:paraId="1BFEBA5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series2Data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Data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[128];</w:t>
      </w:r>
    </w:p>
    <w:p w14:paraId="163F4E5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for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=0; i&lt;series1Data.length; i++) {</w:t>
      </w:r>
    </w:p>
    <w:p w14:paraId="15ACEB9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series1Data[i]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.Data&lt;&gt;(i, 50);</w:t>
      </w:r>
    </w:p>
    <w:p w14:paraId="25D7027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series1.getData().add(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series1Data[i]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44860CF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</w:p>
    <w:p w14:paraId="65ACE82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series2Data[i]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.Data&lt;&gt;(i, 50);</w:t>
      </w:r>
    </w:p>
    <w:p w14:paraId="3552FA6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series2.getData().add(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series2Data[i]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4B5C4FC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}</w:t>
      </w:r>
    </w:p>
    <w:p w14:paraId="2F6C63E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ObservableList&lt;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XYChart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Series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&lt;Integer, Number&gt;&gt;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lineChartData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FXCollections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observableArrayList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();</w:t>
      </w:r>
    </w:p>
    <w:p w14:paraId="6C413EA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lineChartData.add(series1);</w:t>
      </w:r>
    </w:p>
    <w:p w14:paraId="1E0D6D2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lineChartData.add(series2);</w:t>
      </w:r>
    </w:p>
    <w:p w14:paraId="04222F6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2E80D33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graph.setData(lineChartData)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;</w:t>
      </w:r>
    </w:p>
    <w:p w14:paraId="1F33AE3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graph.createSymbolsProperty();</w:t>
      </w:r>
    </w:p>
    <w:p w14:paraId="1CAE2CA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graph.setAnimated(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false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60F4960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222C78B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.checkBoxInnitial();</w:t>
      </w:r>
    </w:p>
    <w:p w14:paraId="1F1ED23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.volumeFromSlider();</w:t>
      </w:r>
    </w:p>
    <w:p w14:paraId="7C73D02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0206A87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5479ADC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5B0C8F4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clickOpen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()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throws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UnsupportedAudioFileException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IOException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InterruptedException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LineUnavailableException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</w:t>
      </w:r>
    </w:p>
    <w:p w14:paraId="0BE0609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FileChooser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fileChooser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FileChooser();</w:t>
      </w:r>
    </w:p>
    <w:p w14:paraId="39E57E1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fileChooser.setTitle("Open Resource File");</w:t>
      </w:r>
    </w:p>
    <w:p w14:paraId="3423AD1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fileChooser.getExtensionFilters().addAll(</w:t>
      </w:r>
    </w:p>
    <w:p w14:paraId="57B36E8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ExtensionFilter("Audio Files", "*.wav"));</w:t>
      </w:r>
    </w:p>
    <w:p w14:paraId="19A3BC2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selectedFile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fileChooser.showOpenDialog(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Stage());</w:t>
      </w:r>
    </w:p>
    <w:p w14:paraId="397539B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6133373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(selectedFile ==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null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)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;</w:t>
      </w:r>
    </w:p>
    <w:p w14:paraId="04DABCE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568DEE6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.audioPlayer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AudioPlayer(selectedFile);  </w:t>
      </w:r>
    </w:p>
    <w:p w14:paraId="1DFF519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playThread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Thread(()-&gt;{</w:t>
      </w:r>
    </w:p>
    <w:p w14:paraId="66E8D5F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.audioPlayer.play();</w:t>
      </w:r>
    </w:p>
    <w:p w14:paraId="0D65E1C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});</w:t>
      </w:r>
    </w:p>
    <w:p w14:paraId="1892DF0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playThread.start();</w:t>
      </w:r>
    </w:p>
    <w:p w14:paraId="55835D5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2BA1DE1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System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out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.println("PLAY");</w:t>
      </w:r>
    </w:p>
    <w:p w14:paraId="7BD1739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2D4B546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3DF194E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77EA8FE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7C9F61E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clickStopPlay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097C357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.audioPlayer !=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null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 {</w:t>
      </w:r>
    </w:p>
    <w:p w14:paraId="7D1CAA0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(!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.audioPlayer.getPause())</w:t>
      </w:r>
    </w:p>
    <w:p w14:paraId="4FB4333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.audioPlayer.setPause(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true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4F1DF9A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.audioPlayer.setPause(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false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4BFE933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00629D3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62371B7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7725195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654B066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clickReset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0A41CD4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.audioPlayer ==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null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)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;</w:t>
      </w:r>
    </w:p>
    <w:p w14:paraId="196CDC2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Slider_0.setValue(1.0);</w:t>
      </w:r>
    </w:p>
    <w:p w14:paraId="0047C42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Slider_1.setValue(1.0);</w:t>
      </w:r>
    </w:p>
    <w:p w14:paraId="5C3DC8A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Slider_2.setValue(1.0);</w:t>
      </w:r>
    </w:p>
    <w:p w14:paraId="4948053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Slider_3.setValue(1.0);</w:t>
      </w:r>
    </w:p>
    <w:p w14:paraId="6AFBEC1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Slider_4.setValue(1.0);</w:t>
      </w:r>
    </w:p>
    <w:p w14:paraId="5D9CE62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Slider_5.setValue(1.0);</w:t>
      </w:r>
    </w:p>
    <w:p w14:paraId="6737329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Slider_6.setValue(1.0);</w:t>
      </w:r>
    </w:p>
    <w:p w14:paraId="4B9DFBA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soundSlider.setValue(1.0);</w:t>
      </w:r>
    </w:p>
    <w:p w14:paraId="06CBA26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.overdriveSlider.setValue(1.0);</w:t>
      </w:r>
    </w:p>
    <w:p w14:paraId="4D227C3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3F03732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0264F1E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// Listen for Slider value changes</w:t>
      </w:r>
    </w:p>
    <w:p w14:paraId="75A15C9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labelInitialize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4A69409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42DF622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Slider_0.valueProperty().addListener(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ChangeListener&lt;Number&gt;() {</w:t>
      </w:r>
    </w:p>
    <w:p w14:paraId="0EC4693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2004A1D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observable,</w:t>
      </w:r>
    </w:p>
    <w:p w14:paraId="6CC2A16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01B6F1D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("%.1f", (newValue.doubleValue()));</w:t>
      </w:r>
    </w:p>
    <w:p w14:paraId="6269987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labelForSlider_0.setText(str); </w:t>
      </w:r>
    </w:p>
    <w:p w14:paraId="080A8CF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audioPlayer.getEqualizer().getFilter((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)0).setGain((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)newValue.doubleValue());</w:t>
      </w:r>
    </w:p>
    <w:p w14:paraId="17CD81C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</w:t>
      </w:r>
    </w:p>
    <w:p w14:paraId="41F921D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}   </w:t>
      </w:r>
    </w:p>
    <w:p w14:paraId="0D93E77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});</w:t>
      </w:r>
    </w:p>
    <w:p w14:paraId="7E234FB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2BB6F68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Slider_1.valueProperty().addListener(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ChangeListener&lt;Number&gt;() {</w:t>
      </w:r>
    </w:p>
    <w:p w14:paraId="251B7B9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2A62448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observable,</w:t>
      </w:r>
    </w:p>
    <w:p w14:paraId="16EC9B2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0E082CE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("%.1f", (newValue.doubleValue()));</w:t>
      </w:r>
    </w:p>
    <w:p w14:paraId="6AAEC98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labelForSlider_1.setText(str);    </w:t>
      </w:r>
    </w:p>
    <w:p w14:paraId="4E75D0F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audioPlayer.getEqualizer().getFilter((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)1).setGain((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)newValue.doubleValue());</w:t>
      </w:r>
    </w:p>
    <w:p w14:paraId="18DEE29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}   </w:t>
      </w:r>
    </w:p>
    <w:p w14:paraId="39A841B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});</w:t>
      </w:r>
    </w:p>
    <w:p w14:paraId="06ED77B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5F16CC2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Slider_2.valueProperty().addListener(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ChangeListener&lt;Number&gt;() {</w:t>
      </w:r>
    </w:p>
    <w:p w14:paraId="08A3974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06EED90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observable,</w:t>
      </w:r>
    </w:p>
    <w:p w14:paraId="1408CCC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30A4524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("%.1f", (newValue.doubleValue()));</w:t>
      </w:r>
    </w:p>
    <w:p w14:paraId="2AF4FD7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labelForSlider_2.setText(str);    </w:t>
      </w:r>
    </w:p>
    <w:p w14:paraId="13AC238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audioPlayer.getEqualizer().getFilter((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)2).setGain((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)newValue.doubleValue());</w:t>
      </w:r>
    </w:p>
    <w:p w14:paraId="4DDCE55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}   </w:t>
      </w:r>
    </w:p>
    <w:p w14:paraId="2E56090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});</w:t>
      </w:r>
    </w:p>
    <w:p w14:paraId="35A518A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19AF809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Slider_3.valueProperty().addListener(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ChangeListener&lt;Number&gt;() {</w:t>
      </w:r>
    </w:p>
    <w:p w14:paraId="7CE58E2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0D8B51D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observable,</w:t>
      </w:r>
    </w:p>
    <w:p w14:paraId="34CED59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7DE57FD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("%.1f", (newValue.doubleValue()));</w:t>
      </w:r>
    </w:p>
    <w:p w14:paraId="686711F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labelForSlider_3.setText(str);    </w:t>
      </w:r>
    </w:p>
    <w:p w14:paraId="5529BC2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audioPlayer.getEqualizer().getFilter((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)3).setGain((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)newValue.doubleValue());</w:t>
      </w:r>
    </w:p>
    <w:p w14:paraId="3D23E23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}   </w:t>
      </w:r>
    </w:p>
    <w:p w14:paraId="24A9F46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});</w:t>
      </w:r>
    </w:p>
    <w:p w14:paraId="2711010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5260866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Slider_4.valueProperty().addListener(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ChangeListener&lt;Number&gt;() {</w:t>
      </w:r>
    </w:p>
    <w:p w14:paraId="5C115E6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21609E9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observable,</w:t>
      </w:r>
    </w:p>
    <w:p w14:paraId="12AFFD2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048F071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("%.1f", (newValue.doubleValue()));</w:t>
      </w:r>
    </w:p>
    <w:p w14:paraId="7E102CA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labelForSlider_4.setText(str);    </w:t>
      </w:r>
    </w:p>
    <w:p w14:paraId="4D8F374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audioPlayer.getEqualizer().getFilter((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)4).setGain((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)newValue.doubleValue());</w:t>
      </w:r>
    </w:p>
    <w:p w14:paraId="0A48627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}   </w:t>
      </w:r>
    </w:p>
    <w:p w14:paraId="15F5D6C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});</w:t>
      </w:r>
    </w:p>
    <w:p w14:paraId="133E6E7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5D1F6AB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Slider_5.valueProperty().addListener(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ChangeListener&lt;Number&gt;() {</w:t>
      </w:r>
    </w:p>
    <w:p w14:paraId="194EF3B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04E93EA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>observable,</w:t>
      </w:r>
    </w:p>
    <w:p w14:paraId="0316425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07FC1F7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("%.1f", (newValue.doubleValue()));</w:t>
      </w:r>
    </w:p>
    <w:p w14:paraId="6E4F9E2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labelForSlider_5.setText(str);   </w:t>
      </w:r>
    </w:p>
    <w:p w14:paraId="7F73160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audioPlayer.getEqualizer().getFilter((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)5).setGain((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)newValue.doubleValue());</w:t>
      </w:r>
    </w:p>
    <w:p w14:paraId="7D21BDD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}   </w:t>
      </w:r>
    </w:p>
    <w:p w14:paraId="127C1E0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});</w:t>
      </w:r>
    </w:p>
    <w:p w14:paraId="3E99767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2062B7B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Slider_6.valueProperty().addListener(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ChangeListener&lt;Number&gt;() {</w:t>
      </w:r>
    </w:p>
    <w:p w14:paraId="062E53A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3A4AF5C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observable,</w:t>
      </w:r>
    </w:p>
    <w:p w14:paraId="68C4505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4E4A695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("%.1f", (newValue.doubleValue()));</w:t>
      </w:r>
    </w:p>
    <w:p w14:paraId="17B87C7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labelForSlider_6.setText(str);   </w:t>
      </w:r>
    </w:p>
    <w:p w14:paraId="1B8A86E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audioPlayer.getEqualizer().getFilter((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)6).setGain((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)newValue.doubleValue());</w:t>
      </w:r>
    </w:p>
    <w:p w14:paraId="2C65A72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}   </w:t>
      </w:r>
    </w:p>
    <w:p w14:paraId="52C96FB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});</w:t>
      </w:r>
    </w:p>
    <w:p w14:paraId="14CF60F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72C811B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overdriveSlider.valueProperty().addListener(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ChangeListener&lt;Number&gt;() {</w:t>
      </w:r>
    </w:p>
    <w:p w14:paraId="005C6A7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746DB1C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observable,</w:t>
      </w:r>
    </w:p>
    <w:p w14:paraId="2F4AB30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5FC30C8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  <w:lang w:val="en-US"/>
        </w:rPr>
        <w:t>str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("%.1f", (newValue.doubleValue()));</w:t>
      </w:r>
    </w:p>
    <w:p w14:paraId="58C5647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audioPlayer.setOverdriveCoef(newValue.doubleValue());</w:t>
      </w:r>
    </w:p>
    <w:p w14:paraId="27AC5B5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}   </w:t>
      </w:r>
    </w:p>
    <w:p w14:paraId="1A38C2D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});</w:t>
      </w:r>
    </w:p>
    <w:p w14:paraId="0E98833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0BEE69D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545E171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38A7E47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checkBoxInnitial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1BF42AF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.delayCheck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CheckBox();</w:t>
      </w:r>
    </w:p>
    <w:p w14:paraId="0120B34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.delayCheck.selectedProperty().addListener(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ChangeListener&lt;Boolean&gt;() {</w:t>
      </w:r>
    </w:p>
    <w:p w14:paraId="5E8B509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219F6C8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observable,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7C123FE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System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out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.println("njj");</w:t>
      </w:r>
    </w:p>
    <w:p w14:paraId="632AF6E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}</w:t>
      </w:r>
    </w:p>
    <w:p w14:paraId="024F08B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});</w:t>
      </w:r>
    </w:p>
    <w:p w14:paraId="2D0DED3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0A51E1D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0252194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volumeFromSlider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22A06B4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soundSlider.valueProperty().addListener(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ChangeListener&lt;Number&gt;() {</w:t>
      </w:r>
    </w:p>
    <w:p w14:paraId="7F41066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7CA0367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changed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(ObservableValue&lt;?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observable,</w:t>
      </w:r>
    </w:p>
    <w:p w14:paraId="2956A6A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oldValue,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newValue) {</w:t>
      </w:r>
    </w:p>
    <w:p w14:paraId="7C45629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audioPlayer.setVolume(newValue.doubleValue());</w:t>
      </w:r>
    </w:p>
    <w:p w14:paraId="0CE4EF1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}   </w:t>
      </w:r>
    </w:p>
    <w:p w14:paraId="45B5E98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});</w:t>
      </w:r>
    </w:p>
    <w:p w14:paraId="6ECBB5A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1804C5E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0A29CB20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  <w:lang w:val="en-US"/>
        </w:rPr>
        <w:t>updateLineChartAndSoundSlider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()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  </w:t>
      </w:r>
    </w:p>
    <w:p w14:paraId="00623CA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player.setAudioSpectrumListener(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AudioSpectrumListener() {</w:t>
      </w:r>
    </w:p>
    <w:p w14:paraId="53BE9F9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52FCA55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spectrumDataUpdate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timestamp,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duration, </w:t>
      </w:r>
    </w:p>
    <w:p w14:paraId="4160DCA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magnitudes,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phases) {</w:t>
      </w:r>
    </w:p>
    <w:p w14:paraId="3BFD631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(player.getStatus() ==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MediaPlayer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Status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PLAYING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) { </w:t>
      </w:r>
    </w:p>
    <w:p w14:paraId="02CEFED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for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0; i &lt; series1Data.length; i++) {</w:t>
      </w:r>
    </w:p>
    <w:p w14:paraId="5A141CC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series1Data[i].setYValue(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  <w:lang w:val="en-US"/>
        </w:rPr>
        <w:t>Math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  <w:lang w:val="en-US"/>
        </w:rPr>
        <w:t>abs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( magnitudes[i]) /*+ 60*/)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;</w:t>
      </w:r>
    </w:p>
    <w:p w14:paraId="50A0FCD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}</w:t>
      </w:r>
    </w:p>
    <w:p w14:paraId="4B10F9A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</w:t>
      </w:r>
    </w:p>
    <w:p w14:paraId="6546804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timeSlider.setValue((player.getCurrentTime().toSeconds()) / </w:t>
      </w:r>
    </w:p>
    <w:p w14:paraId="5CB4840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(player.getTotalDuration().toSeconds()));</w:t>
      </w:r>
    </w:p>
    <w:p w14:paraId="143AD98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timeLabel.setText(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("%02d.%d/%02d.%d", </w:t>
      </w:r>
    </w:p>
    <w:p w14:paraId="30B75AE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)((player.getTotalDuration().toSeconds() % 3600) / 60),</w:t>
      </w:r>
    </w:p>
    <w:p w14:paraId="0527CB8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 xml:space="preserve">                                   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)(player.getTotalDuration().toSeconds() % 60),</w:t>
      </w:r>
    </w:p>
    <w:p w14:paraId="62B7D1E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)((player.getCurrentTime().toSeconds() % 3600) / 60),</w:t>
      </w:r>
    </w:p>
    <w:p w14:paraId="40FD9A2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           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)(player.getCurrentTime().toSeconds() % 60)));</w:t>
      </w:r>
    </w:p>
    <w:p w14:paraId="5C0F022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}</w:t>
      </w:r>
    </w:p>
    <w:p w14:paraId="46D2C9BE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}</w:t>
      </w:r>
    </w:p>
    <w:p w14:paraId="1F92589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});</w:t>
      </w:r>
    </w:p>
    <w:p w14:paraId="4C5E49A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583CD54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30CFBCF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2C905ED1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createDelay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399235A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System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out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.println("Delay");</w:t>
      </w:r>
    </w:p>
    <w:p w14:paraId="3921AE5F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(!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.audioPlayer.delayIsActive())</w:t>
      </w:r>
    </w:p>
    <w:p w14:paraId="5C2B56C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.audioPlayer.setDelay(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true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05AC786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.audioPlayer.setDelay(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false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4493705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6749958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0CFACA7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0C36105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createOverdrive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111CF28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System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out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.println("Overdrive");</w:t>
      </w:r>
    </w:p>
    <w:p w14:paraId="1E901B1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(!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.audioPlayer.overdriveIsActive())</w:t>
      </w:r>
    </w:p>
    <w:p w14:paraId="196C7EE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.audioPlayer.setOverdrive(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true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724E12B3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.audioPlayer.setOverdrive(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false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);</w:t>
      </w:r>
    </w:p>
    <w:p w14:paraId="38305D9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3283D176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060760A8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@FXML</w:t>
      </w:r>
    </w:p>
    <w:p w14:paraId="6413B6C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clickClose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63575DB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.audioPlayer !=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null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 {</w:t>
      </w:r>
    </w:p>
    <w:p w14:paraId="29B2E729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.playThread !=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null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</w:t>
      </w:r>
    </w:p>
    <w:p w14:paraId="4F5AD3C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.playThread.interrupt();</w:t>
      </w:r>
    </w:p>
    <w:p w14:paraId="6A7B68DC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.audioPlayer.getEqualizer().close();</w:t>
      </w:r>
    </w:p>
    <w:p w14:paraId="1B72AB8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.audioPlayer.close();</w:t>
      </w:r>
    </w:p>
    <w:p w14:paraId="192AE0DD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D014612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54E9D477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2988AE5A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System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exit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(0);</w:t>
      </w:r>
    </w:p>
    <w:p w14:paraId="7B95735B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}</w:t>
      </w:r>
    </w:p>
    <w:p w14:paraId="2F7760E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</w:t>
      </w:r>
    </w:p>
    <w:p w14:paraId="11CD0E55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}</w:t>
      </w:r>
    </w:p>
    <w:p w14:paraId="02AB7DE4" w14:textId="77777777" w:rsidR="006322DD" w:rsidRPr="00BB2249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117F29CD" w14:textId="77777777" w:rsidR="00DF7C86" w:rsidRPr="006322DD" w:rsidRDefault="00DF7C86">
      <w:pPr>
        <w:rPr>
          <w:color w:val="000000" w:themeColor="text1"/>
          <w:sz w:val="18"/>
          <w:szCs w:val="18"/>
          <w:lang w:val="en-US"/>
        </w:rPr>
      </w:pPr>
    </w:p>
    <w:p w14:paraId="4A02FE14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6FDA265F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1EFEF3F0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35E1078B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14EB32AB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1E03956D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0A883F22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27EAA83C" w14:textId="77777777" w:rsidR="00544DDF" w:rsidRDefault="00544DDF">
      <w:pPr>
        <w:rPr>
          <w:lang w:val="en-US"/>
        </w:rPr>
      </w:pPr>
    </w:p>
    <w:p w14:paraId="7044D811" w14:textId="77777777" w:rsidR="00544DDF" w:rsidRDefault="00544DDF">
      <w:pPr>
        <w:rPr>
          <w:lang w:val="en-US"/>
        </w:rPr>
      </w:pPr>
    </w:p>
    <w:p w14:paraId="1C21EEF3" w14:textId="77777777" w:rsidR="00544DDF" w:rsidRDefault="00544DDF">
      <w:pPr>
        <w:rPr>
          <w:lang w:val="en-US"/>
        </w:rPr>
      </w:pPr>
    </w:p>
    <w:p w14:paraId="5CD8B3F9" w14:textId="77777777" w:rsidR="00544DDF" w:rsidRDefault="00544DDF">
      <w:pPr>
        <w:rPr>
          <w:lang w:val="en-US"/>
        </w:rPr>
      </w:pPr>
    </w:p>
    <w:p w14:paraId="007D2D2E" w14:textId="77777777" w:rsidR="00544DDF" w:rsidRDefault="00544DDF">
      <w:pPr>
        <w:rPr>
          <w:lang w:val="en-US"/>
        </w:rPr>
      </w:pPr>
    </w:p>
    <w:p w14:paraId="5D3AE965" w14:textId="77777777" w:rsidR="00544DDF" w:rsidRDefault="00544DDF">
      <w:pPr>
        <w:rPr>
          <w:lang w:val="en-US"/>
        </w:rPr>
      </w:pPr>
    </w:p>
    <w:p w14:paraId="6F3DE0E7" w14:textId="77777777" w:rsidR="00544DDF" w:rsidRDefault="00544DDF">
      <w:pPr>
        <w:rPr>
          <w:lang w:val="en-US"/>
        </w:rPr>
      </w:pPr>
    </w:p>
    <w:p w14:paraId="2F8C6218" w14:textId="77777777" w:rsidR="0024594D" w:rsidRDefault="0024594D">
      <w:pPr>
        <w:rPr>
          <w:lang w:val="en-US"/>
        </w:rPr>
      </w:pPr>
    </w:p>
    <w:p w14:paraId="379C012B" w14:textId="77777777" w:rsidR="0024594D" w:rsidRDefault="0024594D">
      <w:pPr>
        <w:rPr>
          <w:lang w:val="en-US"/>
        </w:rPr>
      </w:pPr>
    </w:p>
    <w:p w14:paraId="76E5AF47" w14:textId="77777777" w:rsidR="0024594D" w:rsidRDefault="0024594D">
      <w:pPr>
        <w:rPr>
          <w:lang w:val="en-US"/>
        </w:rPr>
      </w:pPr>
    </w:p>
    <w:p w14:paraId="64821CC5" w14:textId="77777777" w:rsidR="0024594D" w:rsidRDefault="0024594D">
      <w:pPr>
        <w:rPr>
          <w:lang w:val="en-US"/>
        </w:rPr>
      </w:pPr>
    </w:p>
    <w:p w14:paraId="6E9693A5" w14:textId="77777777" w:rsidR="0024594D" w:rsidRDefault="0024594D">
      <w:pPr>
        <w:rPr>
          <w:lang w:val="en-US"/>
        </w:rPr>
      </w:pPr>
    </w:p>
    <w:p w14:paraId="21AB183B" w14:textId="77777777" w:rsidR="0024594D" w:rsidRDefault="0024594D">
      <w:pPr>
        <w:rPr>
          <w:lang w:val="en-US"/>
        </w:rPr>
      </w:pPr>
    </w:p>
    <w:p w14:paraId="3BCD4981" w14:textId="77777777" w:rsidR="0024594D" w:rsidRDefault="0024594D">
      <w:pPr>
        <w:rPr>
          <w:lang w:val="en-US"/>
        </w:rPr>
      </w:pPr>
    </w:p>
    <w:p w14:paraId="4D89AAEF" w14:textId="77777777" w:rsidR="0024594D" w:rsidRDefault="0024594D">
      <w:pPr>
        <w:rPr>
          <w:lang w:val="en-US"/>
        </w:rPr>
      </w:pPr>
    </w:p>
    <w:p w14:paraId="07B98E06" w14:textId="50B85B69" w:rsidR="0024594D" w:rsidRDefault="000406D9" w:rsidP="002459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Верстка</w:t>
      </w:r>
      <w:r w:rsidR="0024594D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594D" w:rsidRPr="0024594D">
        <w:rPr>
          <w:rFonts w:ascii="Times New Roman" w:hAnsi="Times New Roman" w:cs="Times New Roman"/>
          <w:sz w:val="28"/>
          <w:szCs w:val="28"/>
          <w:lang w:val="en-US"/>
        </w:rPr>
        <w:t>UserInterface.fxml</w:t>
      </w:r>
    </w:p>
    <w:p w14:paraId="67814BC1" w14:textId="77777777" w:rsidR="000406D9" w:rsidRDefault="000406D9" w:rsidP="002459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440C85" w14:textId="77777777" w:rsidR="000406D9" w:rsidRPr="0024594D" w:rsidRDefault="000406D9" w:rsidP="002459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FB10E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&lt;?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xml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version=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encoding=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"UTF-8"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?&gt;</w:t>
      </w:r>
    </w:p>
    <w:p w14:paraId="4DC3D4E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6CCB156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&lt;?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java.lang.*?&gt;</w:t>
      </w:r>
    </w:p>
    <w:p w14:paraId="460103C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&lt;?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java.util.*?&gt;</w:t>
      </w:r>
    </w:p>
    <w:p w14:paraId="2FFBEB8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&lt;?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javafx.scene.*?&gt;</w:t>
      </w:r>
    </w:p>
    <w:p w14:paraId="6E88416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&lt;?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javafx.scene.control.*?&gt;</w:t>
      </w:r>
    </w:p>
    <w:p w14:paraId="7C42340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&lt;?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javafx.scene.layout.*?&gt;</w:t>
      </w:r>
    </w:p>
    <w:p w14:paraId="12D2FD7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&lt;?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javafx.scene.chart.LineChart?&gt;</w:t>
      </w:r>
    </w:p>
    <w:p w14:paraId="43534B2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&lt;?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javafx.scene.chart.NumberAxis?&gt;</w:t>
      </w:r>
    </w:p>
    <w:p w14:paraId="6D76C71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00C1D3B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26E308A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6ECF3F2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BorderPane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xmlns:fx=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"http://javafx.com/fxml/1"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1FB70D7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</w:t>
      </w:r>
    </w:p>
    <w:p w14:paraId="4C8BFF9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  <w:lang w:val="en-US"/>
        </w:rPr>
        <w:t>"root"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prefHeight=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"550.0"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prefWidth=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"650.0"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31DA407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fx:controller=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"ru.bmstu.www.view.UserInterfaceController"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CE8F16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2F82994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top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03FC30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style=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"-fx-background-color: #336699;"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</w:t>
      </w:r>
    </w:p>
    <w:p w14:paraId="6929321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C737AB0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top=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bottom=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"35"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/&gt;</w:t>
      </w:r>
    </w:p>
    <w:p w14:paraId="2536A61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C8E15B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Button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  <w:lang w:val="en-US"/>
        </w:rPr>
        <w:t>"buttonOpen"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"Open"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31E4267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onAction=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"#clickOpen"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&gt;      </w:t>
      </w:r>
    </w:p>
    <w:p w14:paraId="18A5397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Button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599681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Button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  <w:lang w:val="en-US"/>
        </w:rPr>
        <w:t>"buttonStopPlay"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"Stop/Play"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"130"</w:t>
      </w:r>
    </w:p>
    <w:p w14:paraId="393AEB2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onAction=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"#clickStopPlay"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</w:t>
      </w:r>
    </w:p>
    <w:p w14:paraId="245B5AB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Button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FB3A60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&gt;</w:t>
      </w:r>
    </w:p>
    <w:p w14:paraId="09F6017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DA2E34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top=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</w:t>
      </w:r>
    </w:p>
    <w:p w14:paraId="2CF7269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08F4C7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"soundSlider"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347619A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max=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value=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rotate=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   </w:t>
      </w:r>
    </w:p>
    <w:p w14:paraId="31C2BEA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7192C9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</w:t>
      </w:r>
    </w:p>
    <w:p w14:paraId="3BCF81F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2BA42B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"45"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/&gt;</w:t>
      </w:r>
    </w:p>
    <w:p w14:paraId="5E9E39B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71966D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Button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  <w:lang w:val="en-US"/>
        </w:rPr>
        <w:t>"buttonReset"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"Reset"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</w:t>
      </w:r>
    </w:p>
    <w:p w14:paraId="248B30E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onAction=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"#clickReset"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&gt; </w:t>
      </w:r>
    </w:p>
    <w:p w14:paraId="0ADEFB70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Button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760A70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1F5230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44E32D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</w:p>
    <w:p w14:paraId="7702284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</w:t>
      </w:r>
    </w:p>
    <w:p w14:paraId="28CFACC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223C2F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top=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/&gt;</w:t>
      </w:r>
    </w:p>
    <w:p w14:paraId="70FBE09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9E4C12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CheckBox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"delayCheck"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onAction=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"#createDelay"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CheckBox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7D3A29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Делэй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D11E42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26BAAA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</w:p>
    <w:p w14:paraId="677F935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443C73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73F8B8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BD8E3D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top=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AA92CC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CheckBox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"overdriveCheck"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onAction=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"#createOverdrive"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CheckBox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727DCA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Овердрайв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F48F75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D469EE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94BB28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top=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80DBDD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"overdriveSlider"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72399DD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        max=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min=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value=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rotate=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"110"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   </w:t>
      </w:r>
    </w:p>
    <w:p w14:paraId="27689FF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3CE7BF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376580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E1C898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</w:p>
    <w:p w14:paraId="27D47FE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E3B403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"130"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21C725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Button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u w:val="single"/>
          <w:lang w:val="en-US"/>
        </w:rPr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  <w:lang w:val="en-US"/>
        </w:rPr>
        <w:t>"buttonClose"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"Close"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"110"</w:t>
      </w:r>
    </w:p>
    <w:p w14:paraId="785C9D4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onAction=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"#clickClose"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40A5C7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Button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C896F5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F80FBA0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</w:p>
    <w:p w14:paraId="42420AC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AA3820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top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DC0204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7EA4418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7E73A9B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center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643D10A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GridPane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hgap=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2B73F9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B0EED8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top=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bottom=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/&gt;</w:t>
      </w:r>
    </w:p>
    <w:p w14:paraId="76BB28E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51E5150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GridPane.rowIndex=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GridPane.columnIndex=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722208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34703A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6632C0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"labelForSlider_0"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59BE73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9024CC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848245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2A60FD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orientation=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"VERTICAL"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value=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57BA91D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"Slider_0"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minHeight=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"78"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</w:t>
      </w:r>
    </w:p>
    <w:p w14:paraId="2B79735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D4ABE1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76AC73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"1-350 Hz"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668E9B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1DBB4F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GridPane.rowIndex=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GridPane.columnIndex=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4B9BE7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4CBF20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F110CD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"labelForSlider_1"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C26C8E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6F6519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2A4B12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32CC77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orientation=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"VERTICAL"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value=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77EDC13A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"Slider_1"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minHeight=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"78"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</w:t>
      </w:r>
    </w:p>
    <w:p w14:paraId="771ABE7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809A06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45AE8F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"0.3-1 kHz"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EA8B80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9A9C6E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GridPane.rowIndex=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GridPane.columnIndex=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13F7EC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BEE83D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"30"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8456F4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"labelForSlider_2"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ACAE74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516C17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508E10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"30"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0AE7BF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orientation=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"VERTICAL"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value=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"Slider_2"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</w:t>
      </w:r>
    </w:p>
    <w:p w14:paraId="70D7E28A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51AC08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E596A7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"0.9-2.4 kHz"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75531A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A5E2A1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GridPane.rowIndex=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GridPane.columnIndex=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"3"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98148B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FD03DB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2DCAB7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"labelForSlider_3"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6ABA6C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229644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8F8BEA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9B7C63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orientation=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"VERTICAL"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value=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3A3D18B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"Slider_3"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minHeight=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"78"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</w:t>
      </w:r>
    </w:p>
    <w:p w14:paraId="54EAA07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81AC99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6B4E0A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"2.2-5.1 kHz"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41B39F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38C782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GridPane.rowIndex=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GridPane.columnIndex=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"4"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EEA307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951CC7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21F15C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"labelForSlider_4"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D94487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CABF14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B538BD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F29155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orientation=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"VERTICAL"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value=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3624A11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"Slider_4"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minHeight=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"78"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</w:t>
      </w:r>
    </w:p>
    <w:p w14:paraId="3643E9A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668B69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A328F4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"4.9-10.6 kHz"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0AFACB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E8220C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GridPane.rowIndex=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GridPane.columnIndex=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131526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C32416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F03270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"labelForSlider_5"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6FD8DB0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83177D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CD0852B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691B6A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orientation=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"VERTICAL"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value=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5F1A3F4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"Slider_5"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minHeight=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"78"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</w:t>
      </w:r>
    </w:p>
    <w:p w14:paraId="0CFA494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8D920D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CCEF82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"9.5-21.2 kHz"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B13EF9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6DAC5B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spacing=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GridPane.rowIndex=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GridPane.columnIndex=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"6"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41DF4210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CF6382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CD50FE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"labelForSlider_6"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minWidth=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4D0D62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AB58FE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25D9D8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javafx.geometry.Insets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left=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"25"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padding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C712860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orientation=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"VERTICAL"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value=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"1.0"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0C26A6AC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"Slider_6"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minHeight=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"78"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&gt; </w:t>
      </w:r>
    </w:p>
    <w:p w14:paraId="41D4C60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Slider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1ABD3D67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HBox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8E969D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text=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"21.2-48 kHz"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Label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D8F2E22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VBox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8E9A8F0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</w:t>
      </w:r>
    </w:p>
    <w:p w14:paraId="1702F02F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GridPane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6C4EB40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center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B81EE9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32AABF65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bottom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B7D436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LineChart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fx:id=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"graph"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maxHeight=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"300"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&gt;</w:t>
      </w:r>
    </w:p>
    <w:p w14:paraId="6F90C693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xAxis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201ED9A9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NumberAxis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label=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"Frequency"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lowerBound=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upperBound=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"44100"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/&gt;</w:t>
      </w:r>
    </w:p>
    <w:p w14:paraId="5A90DD5E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xAxis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289491A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yAxis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67C617C6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    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NumberAxis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label=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"Magnitude"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lowerBound=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"0"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upperBound=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"3"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/&gt;</w:t>
      </w:r>
    </w:p>
    <w:p w14:paraId="358B030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yAxis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30FF7324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LineChart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52F0F8E1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bottom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0188B08D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</w:t>
      </w:r>
    </w:p>
    <w:p w14:paraId="73E9B868" w14:textId="77777777" w:rsidR="00C12946" w:rsidRPr="00BB2249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&lt;/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BorderPane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&gt;</w:t>
      </w:r>
    </w:p>
    <w:p w14:paraId="7942AC93" w14:textId="1B8CE854" w:rsidR="0024594D" w:rsidRPr="00BB2249" w:rsidRDefault="0024594D">
      <w:pPr>
        <w:rPr>
          <w:color w:val="000000" w:themeColor="text1"/>
          <w:sz w:val="18"/>
          <w:szCs w:val="18"/>
          <w:lang w:val="en-US"/>
        </w:rPr>
      </w:pPr>
    </w:p>
    <w:p w14:paraId="0DE37EF6" w14:textId="77777777" w:rsidR="0024594D" w:rsidRDefault="0024594D">
      <w:pPr>
        <w:rPr>
          <w:lang w:val="en-US"/>
        </w:rPr>
      </w:pPr>
    </w:p>
    <w:p w14:paraId="6B8A6B12" w14:textId="77777777" w:rsidR="0024594D" w:rsidRDefault="0024594D">
      <w:pPr>
        <w:rPr>
          <w:lang w:val="en-US"/>
        </w:rPr>
      </w:pPr>
    </w:p>
    <w:p w14:paraId="383A8B39" w14:textId="77777777" w:rsidR="0024594D" w:rsidRDefault="0024594D">
      <w:pPr>
        <w:rPr>
          <w:lang w:val="en-US"/>
        </w:rPr>
      </w:pPr>
    </w:p>
    <w:p w14:paraId="38FBE2F3" w14:textId="77777777" w:rsidR="0024594D" w:rsidRDefault="0024594D">
      <w:pPr>
        <w:rPr>
          <w:lang w:val="en-US"/>
        </w:rPr>
      </w:pPr>
    </w:p>
    <w:p w14:paraId="323E4491" w14:textId="77777777" w:rsidR="0024594D" w:rsidRDefault="0024594D">
      <w:pPr>
        <w:rPr>
          <w:lang w:val="en-US"/>
        </w:rPr>
      </w:pPr>
    </w:p>
    <w:p w14:paraId="19D942AC" w14:textId="77777777" w:rsidR="0024594D" w:rsidRDefault="0024594D">
      <w:pPr>
        <w:rPr>
          <w:lang w:val="en-US"/>
        </w:rPr>
      </w:pPr>
    </w:p>
    <w:p w14:paraId="3EDF8BB6" w14:textId="77777777" w:rsidR="0024594D" w:rsidRDefault="0024594D">
      <w:pPr>
        <w:rPr>
          <w:lang w:val="en-US"/>
        </w:rPr>
      </w:pPr>
    </w:p>
    <w:p w14:paraId="20FFAD0C" w14:textId="77777777" w:rsidR="0024594D" w:rsidRDefault="0024594D">
      <w:pPr>
        <w:rPr>
          <w:lang w:val="en-US"/>
        </w:rPr>
      </w:pPr>
    </w:p>
    <w:p w14:paraId="0B9E565E" w14:textId="77777777" w:rsidR="0024594D" w:rsidRDefault="0024594D">
      <w:pPr>
        <w:rPr>
          <w:lang w:val="en-US"/>
        </w:rPr>
      </w:pPr>
    </w:p>
    <w:p w14:paraId="5463FFAE" w14:textId="77777777" w:rsidR="0024594D" w:rsidRDefault="0024594D">
      <w:pPr>
        <w:rPr>
          <w:lang w:val="en-US"/>
        </w:rPr>
      </w:pPr>
    </w:p>
    <w:p w14:paraId="712E6AAB" w14:textId="77B5EE12" w:rsidR="00831849" w:rsidRPr="008C53AA" w:rsidRDefault="008318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53AA">
        <w:rPr>
          <w:rFonts w:ascii="Times New Roman" w:hAnsi="Times New Roman" w:cs="Times New Roman"/>
          <w:sz w:val="28"/>
          <w:szCs w:val="28"/>
          <w:lang w:val="en-US"/>
        </w:rPr>
        <w:lastRenderedPageBreak/>
        <w:t>Пакет ru.bmstu.www.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 xml:space="preserve">input </w:t>
      </w:r>
      <w:r w:rsidR="00FE73E5" w:rsidRPr="008C53AA">
        <w:rPr>
          <w:rFonts w:ascii="Times New Roman" w:hAnsi="Times New Roman" w:cs="Times New Roman"/>
          <w:sz w:val="28"/>
          <w:szCs w:val="28"/>
        </w:rPr>
        <w:t>содержит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73E5" w:rsidRPr="008C53AA">
        <w:rPr>
          <w:rFonts w:ascii="Times New Roman" w:hAnsi="Times New Roman" w:cs="Times New Roman"/>
          <w:sz w:val="28"/>
          <w:szCs w:val="28"/>
        </w:rPr>
        <w:t>в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73E5" w:rsidRPr="008C53AA">
        <w:rPr>
          <w:rFonts w:ascii="Times New Roman" w:hAnsi="Times New Roman" w:cs="Times New Roman"/>
          <w:sz w:val="28"/>
          <w:szCs w:val="28"/>
        </w:rPr>
        <w:t>себе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73E5" w:rsidRPr="008C53AA">
        <w:rPr>
          <w:rFonts w:ascii="Times New Roman" w:hAnsi="Times New Roman" w:cs="Times New Roman"/>
          <w:sz w:val="28"/>
          <w:szCs w:val="28"/>
        </w:rPr>
        <w:t>класс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73E5" w:rsidRPr="008C53AA">
        <w:rPr>
          <w:rFonts w:ascii="Times New Roman" w:hAnsi="Times New Roman" w:cs="Times New Roman"/>
          <w:sz w:val="28"/>
          <w:szCs w:val="28"/>
        </w:rPr>
        <w:t>для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73E5" w:rsidRPr="008C53AA">
        <w:rPr>
          <w:rFonts w:ascii="Times New Roman" w:hAnsi="Times New Roman" w:cs="Times New Roman"/>
          <w:sz w:val="28"/>
          <w:szCs w:val="28"/>
        </w:rPr>
        <w:t>чтения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73E5" w:rsidRPr="008C53AA">
        <w:rPr>
          <w:rFonts w:ascii="Times New Roman" w:hAnsi="Times New Roman" w:cs="Times New Roman"/>
          <w:sz w:val="28"/>
          <w:szCs w:val="28"/>
        </w:rPr>
        <w:t>файла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>ReadMusicFile</w:t>
      </w:r>
      <w:r w:rsidR="004F086D" w:rsidRPr="008C53AA">
        <w:rPr>
          <w:rFonts w:ascii="Times New Roman" w:hAnsi="Times New Roman" w:cs="Times New Roman"/>
          <w:sz w:val="28"/>
          <w:szCs w:val="28"/>
          <w:lang w:val="en-US"/>
        </w:rPr>
        <w:t>.java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695F" w:rsidRPr="008C53AA">
        <w:rPr>
          <w:rFonts w:ascii="Times New Roman" w:hAnsi="Times New Roman" w:cs="Times New Roman"/>
          <w:sz w:val="28"/>
          <w:szCs w:val="28"/>
        </w:rPr>
        <w:t>и</w:t>
      </w:r>
      <w:r w:rsidR="00CC695F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695F" w:rsidRPr="008C53AA">
        <w:rPr>
          <w:rFonts w:ascii="Times New Roman" w:hAnsi="Times New Roman" w:cs="Times New Roman"/>
          <w:sz w:val="28"/>
          <w:szCs w:val="28"/>
        </w:rPr>
        <w:t>класс</w:t>
      </w:r>
      <w:r w:rsidR="00CC695F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C695F" w:rsidRPr="008C53AA">
        <w:rPr>
          <w:rFonts w:ascii="Times New Roman" w:hAnsi="Times New Roman" w:cs="Times New Roman"/>
          <w:sz w:val="28"/>
          <w:szCs w:val="28"/>
        </w:rPr>
        <w:t>опи</w:t>
      </w:r>
      <w:r w:rsidR="00CC695F" w:rsidRPr="00BB224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E73E5" w:rsidRPr="008C53AA">
        <w:rPr>
          <w:rFonts w:ascii="Times New Roman" w:hAnsi="Times New Roman" w:cs="Times New Roman"/>
          <w:sz w:val="28"/>
          <w:szCs w:val="28"/>
        </w:rPr>
        <w:t>ывающий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73E5" w:rsidRPr="008C53AA">
        <w:rPr>
          <w:rFonts w:ascii="Times New Roman" w:hAnsi="Times New Roman" w:cs="Times New Roman"/>
          <w:sz w:val="28"/>
          <w:szCs w:val="28"/>
        </w:rPr>
        <w:t>структуру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 xml:space="preserve">*.wav </w:t>
      </w:r>
      <w:r w:rsidR="00FE73E5" w:rsidRPr="008C53AA">
        <w:rPr>
          <w:rFonts w:ascii="Times New Roman" w:hAnsi="Times New Roman" w:cs="Times New Roman"/>
          <w:sz w:val="28"/>
          <w:szCs w:val="28"/>
        </w:rPr>
        <w:t>файла</w:t>
      </w:r>
      <w:r w:rsidR="00FE73E5"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>AudioFileFormat.java</w:t>
      </w:r>
    </w:p>
    <w:p w14:paraId="2B83A8C7" w14:textId="77777777" w:rsidR="00D61870" w:rsidRDefault="00D61870">
      <w:pPr>
        <w:rPr>
          <w:lang w:val="en-US"/>
        </w:rPr>
      </w:pPr>
    </w:p>
    <w:p w14:paraId="74EEA7EA" w14:textId="44EF36BC" w:rsidR="00D61870" w:rsidRPr="008C53AA" w:rsidRDefault="008C53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53AA">
        <w:rPr>
          <w:rFonts w:ascii="Times New Roman" w:hAnsi="Times New Roman" w:cs="Times New Roman"/>
          <w:sz w:val="28"/>
          <w:szCs w:val="28"/>
        </w:rPr>
        <w:t>Класс</w:t>
      </w:r>
      <w:r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53AA">
        <w:rPr>
          <w:rFonts w:ascii="Times New Roman" w:hAnsi="Times New Roman" w:cs="Times New Roman"/>
          <w:sz w:val="28"/>
          <w:szCs w:val="28"/>
          <w:lang w:val="en-US"/>
        </w:rPr>
        <w:t>ReadMusicFile.java</w:t>
      </w:r>
    </w:p>
    <w:p w14:paraId="7441A065" w14:textId="77777777" w:rsidR="008C53AA" w:rsidRPr="00FE73E5" w:rsidRDefault="008C53AA">
      <w:pPr>
        <w:rPr>
          <w:lang w:val="en-US"/>
        </w:rPr>
      </w:pPr>
    </w:p>
    <w:p w14:paraId="6C74AABD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ru.bmstu.www.input;</w:t>
      </w:r>
    </w:p>
    <w:p w14:paraId="52C6F6F7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35FD478F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java.io.File;</w:t>
      </w:r>
    </w:p>
    <w:p w14:paraId="50AF0D05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java.io.IOException;</w:t>
      </w:r>
    </w:p>
    <w:p w14:paraId="66934B03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3BB195E5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javax.sound.sampled.AudioFormat;</w:t>
      </w:r>
    </w:p>
    <w:p w14:paraId="26D049EF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javax.sound.sampled.AudioInputStream;</w:t>
      </w:r>
    </w:p>
    <w:p w14:paraId="1FB12434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javax.sound.sampled.AudioSystem;</w:t>
      </w:r>
    </w:p>
    <w:p w14:paraId="69C69237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javax.sound.sampled.LineUnavailableException;</w:t>
      </w:r>
    </w:p>
    <w:p w14:paraId="01E43215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javax.sound.sampled.SourceDataLine;</w:t>
      </w:r>
    </w:p>
    <w:p w14:paraId="2A620AE6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javax.sound.sampled.UnsupportedAudioFileException;</w:t>
      </w:r>
    </w:p>
    <w:p w14:paraId="0E48E709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1DD407B5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ReadMusicFile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{</w:t>
      </w:r>
    </w:p>
    <w:p w14:paraId="6A387083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AudioInputStream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ais;</w:t>
      </w:r>
    </w:p>
    <w:p w14:paraId="12412F8E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byte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outputSignal;</w:t>
      </w:r>
    </w:p>
    <w:p w14:paraId="69CA0585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SourceDataLine sdl;</w:t>
      </w:r>
    </w:p>
    <w:p w14:paraId="06429C3B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ReadMusicFile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filePath)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throws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UnsupportedAudioFileException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IOException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InterruptedException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LineUnavailableException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</w:t>
      </w:r>
    </w:p>
    <w:p w14:paraId="44703FE7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21504ACD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(filePath !=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null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 {</w:t>
      </w:r>
    </w:p>
    <w:p w14:paraId="205251B2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.ais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AudioSystem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getAudioInputStream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(filePath);</w:t>
      </w:r>
    </w:p>
    <w:p w14:paraId="1114EE7C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AudioFormat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ais.getFormat();</w:t>
      </w:r>
    </w:p>
    <w:p w14:paraId="6B0DD633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.sdl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AudioSystem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i/>
          <w:iCs/>
          <w:color w:val="000000" w:themeColor="text1"/>
          <w:sz w:val="18"/>
          <w:szCs w:val="18"/>
          <w:lang w:val="en-US"/>
        </w:rPr>
        <w:t>getSourceDataLine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(format);</w:t>
      </w:r>
    </w:p>
    <w:p w14:paraId="0CDF437D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.sdl.flush();</w:t>
      </w:r>
    </w:p>
    <w:p w14:paraId="6C2CC7AF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0CF56409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3D0B70A1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7AECB5A3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660136A8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byte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getOutputSignal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579AC264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.outputSignal;</w:t>
      </w:r>
    </w:p>
    <w:p w14:paraId="67205DBA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5FB89BE2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48411BD8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AudioInputStream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getAudioInputStream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04D61925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.ais;</w:t>
      </w:r>
    </w:p>
    <w:p w14:paraId="248F5498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29AD0EE1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6F20A866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closeAudioInputStream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52E94904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try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</w:t>
      </w:r>
    </w:p>
    <w:p w14:paraId="5AA2F0F3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.ais.close();</w:t>
      </w:r>
    </w:p>
    <w:p w14:paraId="38027398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}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catch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IOException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 {</w:t>
      </w:r>
    </w:p>
    <w:p w14:paraId="5119557A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//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TODO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Auto-generated catch block</w:t>
      </w:r>
    </w:p>
    <w:p w14:paraId="53F0F931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e.printStackTrace();</w:t>
      </w:r>
    </w:p>
    <w:p w14:paraId="5E94BEC4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0B67499C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147FA870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006D7E19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SourceDataLine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getSourceDataLine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038B3B69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.sdl;</w:t>
      </w:r>
    </w:p>
    <w:p w14:paraId="0F72D2B6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430A4B7E" w14:textId="77777777" w:rsidR="00B93C89" w:rsidRPr="00BB224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}</w:t>
      </w:r>
    </w:p>
    <w:p w14:paraId="3EE9DCB2" w14:textId="77777777" w:rsidR="0024594D" w:rsidRPr="00B93C89" w:rsidRDefault="0024594D">
      <w:pPr>
        <w:rPr>
          <w:color w:val="000000" w:themeColor="text1"/>
          <w:sz w:val="18"/>
          <w:szCs w:val="18"/>
          <w:lang w:val="en-US"/>
        </w:rPr>
      </w:pPr>
    </w:p>
    <w:p w14:paraId="2CC47E7E" w14:textId="77777777" w:rsidR="0024594D" w:rsidRPr="00B93C89" w:rsidRDefault="0024594D">
      <w:pPr>
        <w:rPr>
          <w:color w:val="000000" w:themeColor="text1"/>
          <w:sz w:val="18"/>
          <w:szCs w:val="18"/>
          <w:lang w:val="en-US"/>
        </w:rPr>
      </w:pPr>
    </w:p>
    <w:p w14:paraId="09357BD9" w14:textId="77777777" w:rsidR="0024594D" w:rsidRPr="00B93C89" w:rsidRDefault="0024594D">
      <w:pPr>
        <w:rPr>
          <w:color w:val="000000" w:themeColor="text1"/>
          <w:sz w:val="18"/>
          <w:szCs w:val="18"/>
          <w:lang w:val="en-US"/>
        </w:rPr>
      </w:pPr>
    </w:p>
    <w:p w14:paraId="63DCDFAA" w14:textId="75AE8069" w:rsidR="0024594D" w:rsidRDefault="009E5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5F8F">
        <w:rPr>
          <w:rFonts w:ascii="Times New Roman" w:hAnsi="Times New Roman" w:cs="Times New Roman"/>
          <w:sz w:val="28"/>
          <w:szCs w:val="28"/>
        </w:rPr>
        <w:t>Класс</w:t>
      </w:r>
      <w:r w:rsidRPr="00BB2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5F8F">
        <w:rPr>
          <w:rFonts w:ascii="Times New Roman" w:hAnsi="Times New Roman" w:cs="Times New Roman"/>
          <w:sz w:val="28"/>
          <w:szCs w:val="28"/>
          <w:lang w:val="en-US"/>
        </w:rPr>
        <w:t>AudioFileFormat.java</w:t>
      </w:r>
    </w:p>
    <w:p w14:paraId="04F29779" w14:textId="77777777" w:rsidR="00D83AFC" w:rsidRDefault="00D83A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385465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ru.bmstu.www.input;</w:t>
      </w:r>
    </w:p>
    <w:p w14:paraId="3F0A89D2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1256230B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AudioFileFormat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</w:t>
      </w:r>
    </w:p>
    <w:p w14:paraId="0D8B2A1A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bigEndian;</w:t>
      </w:r>
    </w:p>
    <w:p w14:paraId="2EDAD767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signed;</w:t>
      </w:r>
    </w:p>
    <w:p w14:paraId="1C86477D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bits;</w:t>
      </w:r>
    </w:p>
    <w:p w14:paraId="66713B4F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channels;</w:t>
      </w:r>
    </w:p>
    <w:p w14:paraId="20FD28AF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sampleRate;</w:t>
      </w:r>
    </w:p>
    <w:p w14:paraId="2B0E7307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645FA8E2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AudioFileFormat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44DEE208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.bigEndian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false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;</w:t>
      </w:r>
    </w:p>
    <w:p w14:paraId="35923761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.signed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true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;</w:t>
      </w:r>
    </w:p>
    <w:p w14:paraId="45636259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.bits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= 16;</w:t>
      </w:r>
    </w:p>
    <w:p w14:paraId="10C0CF92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.channels  = 2;</w:t>
      </w:r>
    </w:p>
    <w:p w14:paraId="4FE7C258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.sampleRate= 44100.0;</w:t>
      </w:r>
    </w:p>
    <w:p w14:paraId="09178D8D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679E1D0E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37CDA330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isBigEndian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66FA4100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.bigEndian;</w:t>
      </w:r>
    </w:p>
    <w:p w14:paraId="299C91AA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768CF97A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94BAB8B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boolean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isSigned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0700AE78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.signed;</w:t>
      </w:r>
    </w:p>
    <w:p w14:paraId="4031E332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54E5D871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0AD5ABE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getBits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657EEFE1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.bits;</w:t>
      </w:r>
    </w:p>
    <w:p w14:paraId="51C5882B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2205B603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50244324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getChannels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1A30A2CF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.channels;</w:t>
      </w:r>
    </w:p>
    <w:p w14:paraId="56E293CC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4D4CE694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A36A412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getSampleRate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3D40F405" w14:textId="77777777" w:rsidR="00D83AFC" w:rsidRPr="00BB2249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.sampleRate;</w:t>
      </w:r>
    </w:p>
    <w:p w14:paraId="7FDE4778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0D68B6C4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05382D89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57379A50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69A9A1D2" w14:textId="77777777" w:rsidR="00D83AFC" w:rsidRPr="00D83AFC" w:rsidRDefault="00D83AFC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</w:p>
    <w:p w14:paraId="2B7D6090" w14:textId="77777777" w:rsidR="0024594D" w:rsidRPr="00BB2249" w:rsidRDefault="0024594D">
      <w:pPr>
        <w:rPr>
          <w:color w:val="000000" w:themeColor="text1"/>
          <w:sz w:val="18"/>
          <w:szCs w:val="18"/>
        </w:rPr>
      </w:pPr>
    </w:p>
    <w:p w14:paraId="03EE4C0F" w14:textId="77777777" w:rsidR="0024594D" w:rsidRPr="00BB2249" w:rsidRDefault="0024594D">
      <w:pPr>
        <w:rPr>
          <w:color w:val="000000" w:themeColor="text1"/>
          <w:sz w:val="18"/>
          <w:szCs w:val="18"/>
        </w:rPr>
      </w:pPr>
    </w:p>
    <w:p w14:paraId="67E88375" w14:textId="77777777" w:rsidR="0024594D" w:rsidRPr="00BB2249" w:rsidRDefault="0024594D"/>
    <w:p w14:paraId="5E081F8E" w14:textId="77777777" w:rsidR="0024594D" w:rsidRPr="00BB2249" w:rsidRDefault="0024594D"/>
    <w:p w14:paraId="11615202" w14:textId="71286D7E" w:rsidR="0024594D" w:rsidRPr="00015886" w:rsidRDefault="009D16DB">
      <w:pPr>
        <w:rPr>
          <w:sz w:val="28"/>
          <w:szCs w:val="28"/>
        </w:rPr>
      </w:pPr>
      <w:r w:rsidRPr="00015886">
        <w:rPr>
          <w:sz w:val="28"/>
          <w:szCs w:val="28"/>
        </w:rPr>
        <w:t xml:space="preserve">Пакет </w:t>
      </w:r>
      <w:r w:rsidRPr="00015886">
        <w:rPr>
          <w:sz w:val="28"/>
          <w:szCs w:val="28"/>
          <w:lang w:val="en-US"/>
        </w:rPr>
        <w:t>ru</w:t>
      </w:r>
      <w:r w:rsidRPr="00BB2249">
        <w:rPr>
          <w:sz w:val="28"/>
          <w:szCs w:val="28"/>
        </w:rPr>
        <w:t>.</w:t>
      </w:r>
      <w:r w:rsidRPr="00015886">
        <w:rPr>
          <w:sz w:val="28"/>
          <w:szCs w:val="28"/>
          <w:lang w:val="en-US"/>
        </w:rPr>
        <w:t>bmstu</w:t>
      </w:r>
      <w:r w:rsidRPr="00BB2249">
        <w:rPr>
          <w:sz w:val="28"/>
          <w:szCs w:val="28"/>
        </w:rPr>
        <w:t>.</w:t>
      </w:r>
      <w:r w:rsidRPr="00015886">
        <w:rPr>
          <w:sz w:val="28"/>
          <w:szCs w:val="28"/>
          <w:lang w:val="en-US"/>
        </w:rPr>
        <w:t>www</w:t>
      </w:r>
      <w:r w:rsidRPr="00BB2249">
        <w:rPr>
          <w:sz w:val="28"/>
          <w:szCs w:val="28"/>
        </w:rPr>
        <w:t>.</w:t>
      </w:r>
      <w:r w:rsidRPr="00015886">
        <w:rPr>
          <w:sz w:val="28"/>
          <w:szCs w:val="28"/>
          <w:lang w:val="en-US"/>
        </w:rPr>
        <w:t>filter</w:t>
      </w:r>
      <w:r w:rsidRPr="00BB2249">
        <w:rPr>
          <w:sz w:val="28"/>
          <w:szCs w:val="28"/>
        </w:rPr>
        <w:t xml:space="preserve"> </w:t>
      </w:r>
      <w:r w:rsidR="00FB736F" w:rsidRPr="00015886">
        <w:rPr>
          <w:sz w:val="28"/>
          <w:szCs w:val="28"/>
        </w:rPr>
        <w:t>содержит в себе класс</w:t>
      </w:r>
      <w:r w:rsidR="00B01224" w:rsidRPr="00015886">
        <w:rPr>
          <w:sz w:val="28"/>
          <w:szCs w:val="28"/>
        </w:rPr>
        <w:t xml:space="preserve"> </w:t>
      </w:r>
      <w:r w:rsidR="00B01224" w:rsidRPr="00015886">
        <w:rPr>
          <w:sz w:val="28"/>
          <w:szCs w:val="28"/>
          <w:lang w:val="en-US"/>
        </w:rPr>
        <w:t>Filter</w:t>
      </w:r>
      <w:r w:rsidR="00B01224" w:rsidRPr="00BB2249">
        <w:rPr>
          <w:sz w:val="28"/>
          <w:szCs w:val="28"/>
        </w:rPr>
        <w:t>.</w:t>
      </w:r>
      <w:r w:rsidR="00B01224" w:rsidRPr="00015886">
        <w:rPr>
          <w:sz w:val="28"/>
          <w:szCs w:val="28"/>
          <w:lang w:val="en-US"/>
        </w:rPr>
        <w:t>java</w:t>
      </w:r>
      <w:r w:rsidR="00FB736F" w:rsidRPr="00015886">
        <w:rPr>
          <w:sz w:val="28"/>
          <w:szCs w:val="28"/>
        </w:rPr>
        <w:t>, опис</w:t>
      </w:r>
      <w:r w:rsidRPr="00015886">
        <w:rPr>
          <w:sz w:val="28"/>
          <w:szCs w:val="28"/>
        </w:rPr>
        <w:t xml:space="preserve">ывающий работу  фильтра посредством свертки, пакет </w:t>
      </w:r>
      <w:r w:rsidR="0010434F">
        <w:rPr>
          <w:sz w:val="28"/>
          <w:szCs w:val="28"/>
          <w:lang w:val="en-US"/>
        </w:rPr>
        <w:t>ru</w:t>
      </w:r>
      <w:r w:rsidR="0010434F" w:rsidRPr="00BB2249">
        <w:rPr>
          <w:sz w:val="28"/>
          <w:szCs w:val="28"/>
        </w:rPr>
        <w:t>.</w:t>
      </w:r>
      <w:r w:rsidR="0010434F">
        <w:rPr>
          <w:sz w:val="28"/>
          <w:szCs w:val="28"/>
          <w:lang w:val="en-US"/>
        </w:rPr>
        <w:t>bmstu</w:t>
      </w:r>
      <w:r w:rsidR="0010434F" w:rsidRPr="00BB2249">
        <w:rPr>
          <w:sz w:val="28"/>
          <w:szCs w:val="28"/>
        </w:rPr>
        <w:t>.</w:t>
      </w:r>
      <w:r w:rsidR="0010434F">
        <w:rPr>
          <w:sz w:val="28"/>
          <w:szCs w:val="28"/>
          <w:lang w:val="en-US"/>
        </w:rPr>
        <w:t>www</w:t>
      </w:r>
      <w:r w:rsidR="0010434F" w:rsidRPr="00BB2249">
        <w:rPr>
          <w:sz w:val="28"/>
          <w:szCs w:val="28"/>
        </w:rPr>
        <w:t>.</w:t>
      </w:r>
      <w:r w:rsidR="0010434F">
        <w:rPr>
          <w:sz w:val="28"/>
          <w:szCs w:val="28"/>
          <w:lang w:val="en-US"/>
        </w:rPr>
        <w:t>filter</w:t>
      </w:r>
      <w:r w:rsidR="0010434F" w:rsidRPr="00BB2249">
        <w:rPr>
          <w:sz w:val="28"/>
          <w:szCs w:val="28"/>
        </w:rPr>
        <w:t>.</w:t>
      </w:r>
      <w:r w:rsidR="0010434F">
        <w:rPr>
          <w:sz w:val="28"/>
          <w:szCs w:val="28"/>
          <w:lang w:val="en-US"/>
        </w:rPr>
        <w:t>coefs</w:t>
      </w:r>
      <w:r w:rsidR="0010434F" w:rsidRPr="00BB2249">
        <w:rPr>
          <w:sz w:val="28"/>
          <w:szCs w:val="28"/>
        </w:rPr>
        <w:t>.</w:t>
      </w:r>
      <w:r w:rsidR="0010434F">
        <w:rPr>
          <w:sz w:val="28"/>
          <w:szCs w:val="28"/>
          <w:lang w:val="en-US"/>
        </w:rPr>
        <w:t>Filter</w:t>
      </w:r>
      <w:r w:rsidR="0010434F" w:rsidRPr="00BB2249">
        <w:rPr>
          <w:sz w:val="28"/>
          <w:szCs w:val="28"/>
        </w:rPr>
        <w:t>.</w:t>
      </w:r>
      <w:r w:rsidR="0010434F">
        <w:rPr>
          <w:sz w:val="28"/>
          <w:szCs w:val="28"/>
          <w:lang w:val="en-US"/>
        </w:rPr>
        <w:t>Info</w:t>
      </w:r>
      <w:r w:rsidR="0010434F" w:rsidRPr="00BB2249">
        <w:rPr>
          <w:sz w:val="28"/>
          <w:szCs w:val="28"/>
        </w:rPr>
        <w:t>.</w:t>
      </w:r>
      <w:r w:rsidR="0010434F">
        <w:rPr>
          <w:sz w:val="28"/>
          <w:szCs w:val="28"/>
          <w:lang w:val="en-US"/>
        </w:rPr>
        <w:t>java</w:t>
      </w:r>
      <w:r w:rsidRPr="00015886">
        <w:rPr>
          <w:sz w:val="28"/>
          <w:szCs w:val="28"/>
        </w:rPr>
        <w:t xml:space="preserve"> содержит данные для кэширования, описывающие каждый</w:t>
      </w:r>
      <w:r w:rsidR="00061000" w:rsidRPr="00015886">
        <w:rPr>
          <w:sz w:val="28"/>
          <w:szCs w:val="28"/>
        </w:rPr>
        <w:t xml:space="preserve"> КИХ</w:t>
      </w:r>
      <w:r w:rsidRPr="00015886">
        <w:rPr>
          <w:sz w:val="28"/>
          <w:szCs w:val="28"/>
        </w:rPr>
        <w:t xml:space="preserve"> фильтр. </w:t>
      </w:r>
    </w:p>
    <w:p w14:paraId="48EDAB61" w14:textId="77777777" w:rsidR="00FB736F" w:rsidRPr="00015886" w:rsidRDefault="00FB736F">
      <w:pPr>
        <w:rPr>
          <w:sz w:val="28"/>
          <w:szCs w:val="28"/>
        </w:rPr>
      </w:pPr>
    </w:p>
    <w:p w14:paraId="60D47749" w14:textId="349D44F7" w:rsidR="00FB736F" w:rsidRPr="00BB2249" w:rsidRDefault="00FB736F">
      <w:pPr>
        <w:rPr>
          <w:sz w:val="28"/>
          <w:szCs w:val="28"/>
          <w:lang w:val="en-US"/>
        </w:rPr>
      </w:pPr>
      <w:r w:rsidRPr="00015886">
        <w:rPr>
          <w:sz w:val="28"/>
          <w:szCs w:val="28"/>
        </w:rPr>
        <w:t>Класс</w:t>
      </w:r>
      <w:r w:rsidRPr="00BB2249">
        <w:rPr>
          <w:sz w:val="28"/>
          <w:szCs w:val="28"/>
          <w:lang w:val="en-US"/>
        </w:rPr>
        <w:t xml:space="preserve"> </w:t>
      </w:r>
      <w:r w:rsidR="0014171C" w:rsidRPr="00BB2249">
        <w:rPr>
          <w:sz w:val="28"/>
          <w:szCs w:val="28"/>
          <w:lang w:val="en-US"/>
        </w:rPr>
        <w:t>Filter.java</w:t>
      </w:r>
    </w:p>
    <w:p w14:paraId="35221D0F" w14:textId="77777777" w:rsidR="00040547" w:rsidRPr="00BB2249" w:rsidRDefault="00040547">
      <w:pPr>
        <w:rPr>
          <w:lang w:val="en-US"/>
        </w:rPr>
      </w:pPr>
    </w:p>
    <w:p w14:paraId="36546372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ru.bmstu.www.filter;</w:t>
      </w:r>
    </w:p>
    <w:p w14:paraId="5E77D338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35EEFE23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java.util.concurrent.Callable;</w:t>
      </w:r>
    </w:p>
    <w:p w14:paraId="2C9842AF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6842EF5D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Filter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implements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Callable&lt;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[]&gt;  {</w:t>
      </w:r>
    </w:p>
    <w:p w14:paraId="6AE5C109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0B2B78F3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protected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countOfCoefs;</w:t>
      </w:r>
    </w:p>
    <w:p w14:paraId="1DCBAD5D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protected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coefsFilter;</w:t>
      </w:r>
    </w:p>
    <w:p w14:paraId="29C68D45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protected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inputSignal;</w:t>
      </w:r>
    </w:p>
    <w:p w14:paraId="41266AA8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protected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outputSignal;</w:t>
      </w:r>
    </w:p>
    <w:p w14:paraId="79D679A8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protected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gain;</w:t>
      </w:r>
    </w:p>
    <w:p w14:paraId="34061EF0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69DDAF3B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Filter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(){</w:t>
      </w:r>
    </w:p>
    <w:p w14:paraId="789866A9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gain = 1;</w:t>
      </w:r>
    </w:p>
    <w:p w14:paraId="09A767BF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7643B1B9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E05EDE9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Filter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coefsFilter,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countOfCoefs,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inputSignal) {</w:t>
      </w:r>
    </w:p>
    <w:p w14:paraId="6484C61B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54B0D811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F5DF159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settings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coefsFilter,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countOfCoefs,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>inputSignal) {</w:t>
      </w:r>
    </w:p>
    <w:p w14:paraId="7200AFC2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.inputSignal = inputSignal;</w:t>
      </w:r>
    </w:p>
    <w:p w14:paraId="1F6389CF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.coefsFilter =  coefsFilter;</w:t>
      </w:r>
    </w:p>
    <w:p w14:paraId="48AA8611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.countOfCoefs = countOfCoefs;</w:t>
      </w:r>
    </w:p>
    <w:p w14:paraId="50E61909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.outputSignal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new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[inputSignal.length + countOfCoefs];</w:t>
      </w:r>
    </w:p>
    <w:p w14:paraId="265B4676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16AAEEB1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3693BD44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svertka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5CD09FAF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multiplication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;</w:t>
      </w:r>
    </w:p>
    <w:p w14:paraId="4A8AEF70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for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0; i &lt;  inputSignal.length; i++) {</w:t>
      </w:r>
    </w:p>
    <w:p w14:paraId="4F1086FC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for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j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0; j &lt;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.countOfCoefs; j++) {</w:t>
      </w:r>
    </w:p>
    <w:p w14:paraId="48174F95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multiplication = 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.inputSignal[i] *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.coefsFilter[j]);</w:t>
      </w:r>
    </w:p>
    <w:p w14:paraId="4154DF65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(gain == 1.0) </w:t>
      </w:r>
    </w:p>
    <w:p w14:paraId="700AFE7B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.outputSignal[i + j] += 0.145 *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)(multiplication ); </w:t>
      </w:r>
    </w:p>
    <w:p w14:paraId="70D197E3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</w:p>
    <w:p w14:paraId="33BCCC30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.outputSignal[i + j] += 0.13 * gain *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)(multiplication );</w:t>
      </w:r>
    </w:p>
    <w:p w14:paraId="6CF2167D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E55BD70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5A512743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.outputSignal;</w:t>
      </w:r>
    </w:p>
    <w:p w14:paraId="765C0A4E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440451CA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74C28B2C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setGain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float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d) {</w:t>
      </w:r>
    </w:p>
    <w:p w14:paraId="6661FA30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.gain = d;</w:t>
      </w:r>
    </w:p>
    <w:p w14:paraId="57C7F028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2C551DE0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5867F111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getGain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2697F916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.gain;</w:t>
      </w:r>
    </w:p>
    <w:p w14:paraId="2F3B87A7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19CFD029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1918BF5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54717B1A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getOutputSignal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208C75DB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.outputSignal;</w:t>
      </w:r>
    </w:p>
    <w:p w14:paraId="47920B21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48C1D026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4E5B0F81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long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getCountOfSamples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166EAF91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.inputSignal.length;</w:t>
      </w:r>
    </w:p>
    <w:p w14:paraId="2F521023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7A41ECF9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4E2CF9A1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2E7161FE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call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()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throws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Exception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</w:t>
      </w:r>
    </w:p>
    <w:p w14:paraId="4EC91235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.svertka();</w:t>
      </w:r>
    </w:p>
    <w:p w14:paraId="12CC594B" w14:textId="77777777" w:rsidR="00040547" w:rsidRPr="00BB2249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.outputSignal;</w:t>
      </w:r>
    </w:p>
    <w:p w14:paraId="448A4426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07653E99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521F306C" w14:textId="77777777" w:rsid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438BAE3D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0A83798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069AF77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17D3BA0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C654956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74BB2468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A70A483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5E6423CF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2BE9D75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5AB6281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AEEAFE7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71DEFDDE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2BE1C65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2541427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E95DE42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67C4566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87F0F1C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D73495E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AD2445D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F955385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EB1BD7A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3BED8F2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B959DD9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F5C38A6" w14:textId="60C388ED" w:rsidR="004F33B3" w:rsidRPr="00BB2249" w:rsidRDefault="004F33B3" w:rsidP="0004054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4F33B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Класс </w:t>
      </w:r>
      <w:r w:rsidRPr="004F33B3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F33B3">
        <w:rPr>
          <w:rFonts w:ascii="Times New Roman" w:hAnsi="Times New Roman" w:cs="Times New Roman"/>
          <w:sz w:val="28"/>
          <w:szCs w:val="28"/>
          <w:lang w:val="en-US"/>
        </w:rPr>
        <w:t>bmstu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F33B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F33B3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F33B3">
        <w:rPr>
          <w:rFonts w:ascii="Times New Roman" w:hAnsi="Times New Roman" w:cs="Times New Roman"/>
          <w:sz w:val="28"/>
          <w:szCs w:val="28"/>
          <w:lang w:val="en-US"/>
        </w:rPr>
        <w:t>coefs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F33B3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F33B3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4F33B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7C2EB961" w14:textId="77777777" w:rsidR="00BD0C35" w:rsidRPr="00BB2249" w:rsidRDefault="00BD0C35" w:rsidP="0004054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78ABFB7" w14:textId="77777777" w:rsidR="00BD0C35" w:rsidRPr="00BB2249" w:rsidRDefault="00BD0C35" w:rsidP="0004054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A7A7DAB" w14:textId="695D4BA0" w:rsidR="00864D43" w:rsidRPr="00BB2249" w:rsidRDefault="00864D43" w:rsidP="0004054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ru.bmstu.www.filter.coefs;</w:t>
      </w:r>
    </w:p>
    <w:p w14:paraId="78C190D4" w14:textId="77777777" w:rsidR="00040547" w:rsidRPr="00BB2249" w:rsidRDefault="00040547">
      <w:pPr>
        <w:rPr>
          <w:color w:val="000000" w:themeColor="text1"/>
          <w:sz w:val="18"/>
          <w:szCs w:val="18"/>
          <w:lang w:val="en-US"/>
        </w:rPr>
      </w:pPr>
    </w:p>
    <w:p w14:paraId="02FF7EEA" w14:textId="77777777" w:rsidR="009D16DB" w:rsidRPr="0047157D" w:rsidRDefault="009D16DB">
      <w:pPr>
        <w:rPr>
          <w:color w:val="000000" w:themeColor="text1"/>
          <w:sz w:val="18"/>
          <w:szCs w:val="18"/>
          <w:lang w:val="en-US"/>
        </w:rPr>
      </w:pPr>
    </w:p>
    <w:p w14:paraId="6CF4897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FilterInfo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</w:t>
      </w:r>
    </w:p>
    <w:p w14:paraId="7C4B454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6EAD3F35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COUNT_OF_COEFS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71;</w:t>
      </w:r>
    </w:p>
    <w:p w14:paraId="075EB7B0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57B98FE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CoefsOfBand_0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{</w:t>
      </w:r>
    </w:p>
    <w:p w14:paraId="04D2C79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0.009727802235495,  0.01005372011768,  0.01037661723222,  0.01069601749223,</w:t>
      </w:r>
    </w:p>
    <w:p w14:paraId="253FE5EA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0.01101144643888,  0.01132243218444,  0.01162850635496,  0.01192920503026,</w:t>
      </w:r>
    </w:p>
    <w:p w14:paraId="1F6417BA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0.01222406967917,  0.01251264808775,  0.01279449527833,  0.01306917441716,</w:t>
      </w:r>
    </w:p>
    <w:p w14:paraId="5DEF0C9E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0.01333625770857,  0.01359532727351,  0.01384597601033,  0.01408780843588,</w:t>
      </w:r>
    </w:p>
    <w:p w14:paraId="36C3DF4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0.0143204415047,  0.01454350540458,  0.01475664432642,  0.01495951720665,</w:t>
      </w:r>
    </w:p>
    <w:p w14:paraId="135913B0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0.01515179844026,    0.015333178563,  0.01550336490076,  0.01566208218492,</w:t>
      </w:r>
    </w:p>
    <w:p w14:paraId="5B551490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0.01580907313185,  0.01594409898543,   0.0160669400211,  0.01617739601028,</w:t>
      </w:r>
    </w:p>
    <w:p w14:paraId="6A02B90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0.01627528664408,  0.01636045191517,  0.01643275245696,  0.01649206983926,</w:t>
      </w:r>
    </w:p>
    <w:p w14:paraId="0581C7F2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0.01653830681965,     0.01657138755,  0.01659125773765,  0.01659788476075,</w:t>
      </w:r>
    </w:p>
    <w:p w14:paraId="5EE0466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0.01659125773765,     0.01657138755,  0.01653830681965,  0.01649206983926,</w:t>
      </w:r>
    </w:p>
    <w:p w14:paraId="5CFB010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0.01643275245696,  0.01636045191517,  0.01627528664408,  0.01617739601028,</w:t>
      </w:r>
    </w:p>
    <w:p w14:paraId="2462D77D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0.0160669400211,  0.01594409898543,  0.01580907313185,  0.01566208218492,</w:t>
      </w:r>
    </w:p>
    <w:p w14:paraId="7EF19280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0.01550336490076,    0.015333178563,  0.01515179844026,  0.01495951720665,</w:t>
      </w:r>
    </w:p>
    <w:p w14:paraId="148E2C4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0.01475664432642,  0.01454350540458,   0.0143204415047,  0.01408780843588,</w:t>
      </w:r>
    </w:p>
    <w:p w14:paraId="2D44F89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0.01384597601033,  0.01359532727351,  0.01333625770857,  0.01306917441716,</w:t>
      </w:r>
    </w:p>
    <w:p w14:paraId="4A022C3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0.01279449527833,  0.01251264808775,  0.01222406967917,  0.01192920503026,</w:t>
      </w:r>
    </w:p>
    <w:p w14:paraId="50675F5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0.01162850635496,  0.01132243218444,  0.01101144643888,  0.01069601749223,</w:t>
      </w:r>
    </w:p>
    <w:p w14:paraId="28C1AE9A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0.01037661723222,  0.01005372011768, 0.009727802235495</w:t>
      </w:r>
    </w:p>
    <w:p w14:paraId="2954188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};</w:t>
      </w:r>
    </w:p>
    <w:p w14:paraId="1A3E7B1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CoefsOfBand_1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{</w:t>
      </w:r>
    </w:p>
    <w:p w14:paraId="6A04FF17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-0.01755756425183, -0.01771361079537, -0.01769510813836, -0.01749192351103,</w:t>
      </w:r>
    </w:p>
    <w:p w14:paraId="5CBAF81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-0.01709588211672, -0.01650093720183, -0.01570331426198, -0.01470162678113,</w:t>
      </w:r>
    </w:p>
    <w:p w14:paraId="0BCD337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-0.01349696128617,  -0.0120929299248, -0.01049568923314,-0.008713924244489,</w:t>
      </w:r>
    </w:p>
    <w:p w14:paraId="5A3B7E1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-0.006758797594599,-0.004643863794393,-0.002384949359484,5.868619963598e-018,</w:t>
      </w:r>
    </w:p>
    <w:p w14:paraId="37623FB5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0.00249110342483, 0.005066758002567, 0.007703878277482,  0.01037815912207,</w:t>
      </w:r>
    </w:p>
    <w:p w14:paraId="4F32D16E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0.01306435854441,   0.0157365966809,  0.01836866695348,  0.02093435515832,</w:t>
      </w:r>
    </w:p>
    <w:p w14:paraId="6B99382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0.02340776210385,  0.02576362533107,  0.02797763543167,   0.0300267425288,</w:t>
      </w:r>
    </w:p>
    <w:p w14:paraId="700C5682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0.03188944860207,  0.03354608151981,  0.03497904688676,  0.03617305411895,</w:t>
      </w:r>
    </w:p>
    <w:p w14:paraId="245F9C5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0.03711531351648,  0.03779570151306,  0.03820689173242,  0.03834444996972,</w:t>
      </w:r>
    </w:p>
    <w:p w14:paraId="02FE34E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0.03820689173242,  0.03779570151306,  0.03711531351648,  0.03617305411895,</w:t>
      </w:r>
    </w:p>
    <w:p w14:paraId="6D3FBC8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0.03497904688676,  0.03354608151981,  0.03188944860207,  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>0.0300267425288,</w:t>
      </w:r>
    </w:p>
    <w:p w14:paraId="4130A5F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0.02797763543167,  0.02576362533107,  0.02340776210385,  0.02093435515832,</w:t>
      </w:r>
    </w:p>
    <w:p w14:paraId="025BEF8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0.01836866695348,   0.0157365966809,  0.01306435854441,  0.01037815912207,</w:t>
      </w:r>
    </w:p>
    <w:p w14:paraId="1C014FC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0.007703878277482, 0.005066758002567,  0.00249110342483,5.868619963598e-018,</w:t>
      </w:r>
    </w:p>
    <w:p w14:paraId="795F8766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-0.002384949359484,-0.004643863794393,-0.006758797594599,-0.008713924244489,</w:t>
      </w:r>
    </w:p>
    <w:p w14:paraId="60DA44A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-0.01049568923314,  -0.0120929299248, -0.01349696128617, -0.01470162678113,</w:t>
      </w:r>
    </w:p>
    <w:p w14:paraId="308954A0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-0.01570331426198, -0.01650093720183, -0.01709588211672, -0.01749192351103,</w:t>
      </w:r>
    </w:p>
    <w:p w14:paraId="1F80454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-0.01769510813836, -0.01771361079537, -0.01755756425183</w:t>
      </w:r>
    </w:p>
    <w:p w14:paraId="16EFB09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};</w:t>
      </w:r>
    </w:p>
    <w:p w14:paraId="0456FA0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CoefsOfBand_2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{</w:t>
      </w:r>
    </w:p>
    <w:p w14:paraId="17C2E8F0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0.00057092896356,-0.001894326265919,-0.003802884235666,-0.004955419010411,</w:t>
      </w:r>
    </w:p>
    <w:p w14:paraId="2B6F057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-0.005236532750047,-0.004633441162433,-0.003244315063616,-0.001274741278846,</w:t>
      </w:r>
    </w:p>
    <w:p w14:paraId="5D31B4F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0.0009780315666856, 0.003152100742915,  0.00485695349458, 0.005715250679225,</w:t>
      </w:r>
    </w:p>
    <w:p w14:paraId="56F868E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0.005406270726679, 0.003706544188376, 0.000523267305691,-0.004083398476294,</w:t>
      </w:r>
    </w:p>
    <w:p w14:paraId="12DD6BD1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-0.009892091300092, -0.01652774246778, -0.02348495411561, -0.03016583019527,</w:t>
      </w:r>
    </w:p>
    <w:p w14:paraId="537DFB1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-0.03592932568836, -0.04014791164658, -0.04226645858023, -0.04185781906677,</w:t>
      </w:r>
    </w:p>
    <w:p w14:paraId="23170DE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-0.03866969805174, -0.03265803997868, -0.02400328592949, -0.01310736219567,</w:t>
      </w:r>
    </w:p>
    <w:p w14:paraId="467D419E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-0.0005710145828236,  0.01284706624612,  0.02628615109546,  0.03884977007526,</w:t>
      </w:r>
    </w:p>
    <w:p w14:paraId="4E4B170D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0.04967671400511,  0.05801052559231,  0.06326131946772,  0.06505440229956,</w:t>
      </w:r>
    </w:p>
    <w:p w14:paraId="31C0209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0.06326131946772,  0.05801052559231,  0.04967671400511,  0.03884977007526,</w:t>
      </w:r>
    </w:p>
    <w:p w14:paraId="32AF3D0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0.02628615109546,  0.01284706624612,-0.0005710145828236, -0.01310736219567,</w:t>
      </w:r>
    </w:p>
    <w:p w14:paraId="07C4751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-0.02400328592949, -0.03265803997868, -0.03866969805174, -0.04185781906677,</w:t>
      </w:r>
    </w:p>
    <w:p w14:paraId="16CD5E8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-0.04226645858023, -0.04014791164658, -0.03592932568836, -0.03016583019527,</w:t>
      </w:r>
    </w:p>
    <w:p w14:paraId="5FB14DF1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-0.02348495411561, -0.01652774246778,-0.009892091300092,-0.004083398476294,</w:t>
      </w:r>
    </w:p>
    <w:p w14:paraId="30080705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0.000523267305691, 0.003706544188376, 0.005406270726679, 0.005715250679225,</w:t>
      </w:r>
    </w:p>
    <w:p w14:paraId="3F0216F2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0.00485695349458, 0.003152100742915,0.0009780315666856,-0.001274741278846,</w:t>
      </w:r>
    </w:p>
    <w:p w14:paraId="4E370A5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-0.003244315063616,-0.004633441162433,-0.005236532750047,-0.004955419010411,</w:t>
      </w:r>
    </w:p>
    <w:p w14:paraId="3095AACA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-0.003802884235666,-0.001894326265919,  0.00057092896356</w:t>
      </w:r>
    </w:p>
    <w:p w14:paraId="78C5DDC6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};</w:t>
      </w:r>
    </w:p>
    <w:p w14:paraId="59D9DF5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CoefsOfBand_3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{</w:t>
      </w:r>
    </w:p>
    <w:p w14:paraId="165970A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-0.008759193689763, -0.01342666818475, -0.01381382821962, -0.01028487037879,</w:t>
      </w:r>
    </w:p>
    <w:p w14:paraId="0043C06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-0.004961766391355,-0.0007824911947999,-0.0001163208830641,-0.003560526438847,</w:t>
      </w:r>
    </w:p>
    <w:p w14:paraId="42386A42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-0.009500620572317, -0.01469953420739, -0.01571831286182, -0.01056664551305,</w:t>
      </w:r>
    </w:p>
    <w:p w14:paraId="09514D15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0.0001730285767443,  0.01331965049454,  0.02427443443558,  0.02896695964301,</w:t>
      </w:r>
    </w:p>
    <w:p w14:paraId="0F06DE1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0.02573341211249,  0.01625208541634, 0.005015682851624, -0.00255805675641,</w:t>
      </w:r>
    </w:p>
    <w:p w14:paraId="158312C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-0.002644894974391, 0.004928678104298,  0.01608283215434,  0.02378249994513,</w:t>
      </w:r>
    </w:p>
    <w:p w14:paraId="6074A19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0.02088773841348, 0.003491252634957, -0.02664558896894, -0.06170838718399,</w:t>
      </w:r>
    </w:p>
    <w:p w14:paraId="75678E91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-0.08990450055042,  -0.0994315084575,  -0.0829569152048, -0.04090958868068,</w:t>
      </w:r>
    </w:p>
    <w:p w14:paraId="20D54EC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0.01777668569574,  0.07793249745313,    0.122780205395,   0.1393512485004,</w:t>
      </w:r>
    </w:p>
    <w:p w14:paraId="323C1D1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 0.122780205395,  0.07793249745313,  0.01777668569574, -0.04090958868068,</w:t>
      </w:r>
    </w:p>
    <w:p w14:paraId="47357577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-0.0829569152048,  -0.0994315084575, -0.08990450055042, -0.06170838718399,</w:t>
      </w:r>
    </w:p>
    <w:p w14:paraId="68E83C35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-0.02664558896894, 0.003491252634957,  0.02088773841348,  0.02378249994513,</w:t>
      </w:r>
    </w:p>
    <w:p w14:paraId="305A9F4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0.01608283215434, 0.004928678104298,-0.002644894974391, -0.00255805675641,</w:t>
      </w:r>
    </w:p>
    <w:p w14:paraId="1F9C974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0.005015682851624,  0.01625208541634,  0.02573341211249,  0.02896695964301,</w:t>
      </w:r>
    </w:p>
    <w:p w14:paraId="5564FCCD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0.02427443443558,  0.01331965049454,0.0001730285767443, -0.01056664551305,</w:t>
      </w:r>
    </w:p>
    <w:p w14:paraId="1E43152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-0.01571831286182, -0.01469953420739,-0.009500620572317,-0.003560526438847,</w:t>
      </w:r>
    </w:p>
    <w:p w14:paraId="0E90048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-0.0001163208830641,-0.0007824911947999,-0.004961766391355, -0.01028487037879,</w:t>
      </w:r>
    </w:p>
    <w:p w14:paraId="4609F306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-0.01381382821962, -0.01342666818475,-0.008759193689763</w:t>
      </w:r>
    </w:p>
    <w:p w14:paraId="06BD1A6E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};</w:t>
      </w:r>
    </w:p>
    <w:p w14:paraId="1FAB9AF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CoefsOfBand_4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{</w:t>
      </w:r>
    </w:p>
    <w:p w14:paraId="1565E27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-0.00151744010927,0.0008486851154434, -0.01015359374533,  -0.0158808687229,</w:t>
      </w:r>
    </w:p>
    <w:p w14:paraId="00AE6B3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-0.001593406265259,  0.01356402446208, 0.009140961417049,4.342770355485e-005,</w:t>
      </w:r>
    </w:p>
    <w:p w14:paraId="3E53F15A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0.006914211425178,  0.01444900693063,-0.0007474561128633, -0.02193805359582,</w:t>
      </w:r>
    </w:p>
    <w:p w14:paraId="355ED167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-0.01770780291669, 0.001221490744726, 0.001547076233313,-0.009162481488725,</w:t>
      </w:r>
    </w:p>
    <w:p w14:paraId="11943B35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0.003568126808258,  0.03039374570102,   0.0265753362143,-0.006391065219308,</w:t>
      </w:r>
    </w:p>
    <w:p w14:paraId="7EB00B1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-0.01831078875674, -0.00122481284559,-0.004990372365796, -0.03766790270863,</w:t>
      </w:r>
    </w:p>
    <w:p w14:paraId="42A72D7A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-0.03628452477496,  0.01931511491073,  0.05348195304853,  0.02191936839515,</w:t>
      </w:r>
    </w:p>
    <w:p w14:paraId="2288885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-0.000648842695272,  0.04258838052879,    0.055377488357, -0.06438548922355,</w:t>
      </w:r>
    </w:p>
    <w:p w14:paraId="6AE38ECD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-0.2000313008241,  -0.1289830687142,   0.1297496039508,   0.2780569840058,</w:t>
      </w:r>
    </w:p>
    <w:p w14:paraId="36EA51D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0.1297496039508,  -0.1289830687142,  -0.2000313008241, -0.06438548922355,</w:t>
      </w:r>
    </w:p>
    <w:p w14:paraId="5651CF2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 0.055377488357,  0.04258838052879,-0.000648842695272,  0.02191936839515,</w:t>
      </w:r>
    </w:p>
    <w:p w14:paraId="1B854AFD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0.05348195304853,  0.01931511491073, -0.03628452477496, -0.03766790270863,</w:t>
      </w:r>
    </w:p>
    <w:p w14:paraId="639A7F62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-0.004990372365796, -0.00122481284559, -0.01831078875674,-0.006391065219308,</w:t>
      </w:r>
    </w:p>
    <w:p w14:paraId="3915CAA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0.0265753362143,  0.03039374570102, 0.003568126808258,-0.009162481488725,</w:t>
      </w:r>
    </w:p>
    <w:p w14:paraId="140BA89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0.001547076233313, 0.001221490744726, -0.01770780291669, -0.02193805359582,</w:t>
      </w:r>
    </w:p>
    <w:p w14:paraId="1E50108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-0.0007474561128633,  0.01444900693063, 0.006914211425178,4.342770355485e-005,</w:t>
      </w:r>
    </w:p>
    <w:p w14:paraId="00972387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0.009140961417049,  0.01356402446208,-0.001593406265259,  -0.0158808687229,</w:t>
      </w:r>
    </w:p>
    <w:p w14:paraId="413A97A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-0.01015359374533,0.0008486851154434, -0.00151744010927</w:t>
      </w:r>
    </w:p>
    <w:p w14:paraId="7FD8E8E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};</w:t>
      </w:r>
    </w:p>
    <w:p w14:paraId="3F6C38FE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CoefsOfBand_5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{</w:t>
      </w:r>
    </w:p>
    <w:p w14:paraId="35D335FA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0.004043659620734,-0.002275278005292,  0.01676347588103, -0.01075296735844,</w:t>
      </w:r>
    </w:p>
    <w:p w14:paraId="02CA792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-0.001375526498289, -0.01085319839188,  0.01334364458755, 0.005684803989199,</w:t>
      </w:r>
    </w:p>
    <w:p w14:paraId="2C96DC5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-0.002153959592002,-0.009799727018984,-0.008532321687968,  0.01767466716265,</w:t>
      </w:r>
    </w:p>
    <w:p w14:paraId="32906D52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0.0005406209238993, 0.007727142919318, -0.02870547832728,  0.01135403120932,</w:t>
      </w:r>
    </w:p>
    <w:p w14:paraId="69BEC09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-0.002046097788684,  0.02821544277939, -0.02093394644516,  -0.0078445679965,</w:t>
      </w:r>
    </w:p>
    <w:p w14:paraId="55EF974E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-0.01190453584359,  0.02288707454689,  0.01894735237998, -0.01973068893306,</w:t>
      </w:r>
    </w:p>
    <w:p w14:paraId="638C707D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-0.01307774487433, -0.02604935427137,  0.06089980125906, -0.01097901795289,</w:t>
      </w:r>
    </w:p>
    <w:p w14:paraId="1DC44D7E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0.02162935923548,  -0.1019151526582,   0.0535939770989,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>0.009724823707764,</w:t>
      </w:r>
    </w:p>
    <w:p w14:paraId="0EDDABB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0.1320946581228,  -0.1594219833303,  -0.2255043123052,   0.5113800284953,</w:t>
      </w:r>
    </w:p>
    <w:p w14:paraId="6910AC1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-0.2255043123052,  -0.1594219833303,   0.1320946581228, 0.009724823707764,</w:t>
      </w:r>
    </w:p>
    <w:p w14:paraId="3FA70C2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0.0535939770989,  -0.1019151526582,  0.02162935923548, -0.01097901795289,</w:t>
      </w:r>
    </w:p>
    <w:p w14:paraId="068A228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0.06089980125906, -0.02604935427137, -0.01307774487433, -0.01973068893306,</w:t>
      </w:r>
    </w:p>
    <w:p w14:paraId="7C5BD0F6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0.01894735237998,  0.02288707454689, -0.01190453584359,  -0.0078445679965,</w:t>
      </w:r>
    </w:p>
    <w:p w14:paraId="696C5C7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-0.02093394644516,  0.02821544277939,-0.002046097788684,  0.01135403120932,</w:t>
      </w:r>
    </w:p>
    <w:p w14:paraId="7D24E945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-0.02870547832728, 0.007727142919318,0.0005406209238993,  0.01767466716265,</w:t>
      </w:r>
    </w:p>
    <w:p w14:paraId="0C15EF4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-0.008532321687968,-0.009799727018984,-0.002153959592002, 0.005684803989199,</w:t>
      </w:r>
    </w:p>
    <w:p w14:paraId="408A6B4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0.01334364458755, -0.01085319839188,-0.001375526498289, -0.01075296735844,</w:t>
      </w:r>
    </w:p>
    <w:p w14:paraId="1941C0B5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0.01676347588103,-0.002275278005292, 0.004043659620734</w:t>
      </w:r>
    </w:p>
    <w:p w14:paraId="0A8AB1A7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};</w:t>
      </w:r>
    </w:p>
    <w:p w14:paraId="05CE1B9A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CoefsOfBand_6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{</w:t>
      </w:r>
    </w:p>
    <w:p w14:paraId="4F05A4C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0.002662219701948, 0.001116757923598,-0.004914123080256,   0.0079256659083,</w:t>
      </w:r>
    </w:p>
    <w:p w14:paraId="2690661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-0.009456932559705, 0.009075666089975,-0.006720402854152, 0.002740110920467,</w:t>
      </w:r>
    </w:p>
    <w:p w14:paraId="0CA8CEAE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0.002147861397437,-0.006978579961015,   0.0107200769577, -0.01248143858692,</w:t>
      </w:r>
    </w:p>
    <w:p w14:paraId="430DB2A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0.01170854227435,-0.008327287347903,  0.00280175566567, 0.003910843055298,</w:t>
      </w:r>
    </w:p>
    <w:p w14:paraId="7F8B17B7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-0.01050775325273,  0.01557022813419, -0.01783734710182,  0.01647535147916,</w:t>
      </w:r>
    </w:p>
    <w:p w14:paraId="1619B507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-0.01129124810821, 0.002846363599009, 0.007558915406074, -0.01803627187782,</w:t>
      </w:r>
    </w:p>
    <w:p w14:paraId="7342969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0.02637935687915, -0.03041305786472,  0.02836642869383, -0.01920643821972,</w:t>
      </w:r>
    </w:p>
    <w:p w14:paraId="5C98493E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0.002873360670959,  0.01962717362101,  -0.0462978971025,  0.07438464149151,</w:t>
      </w:r>
    </w:p>
    <w:p w14:paraId="593EAB76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-0.1007401676891,   0.1222627405118,  -0.1363414111527,   0.1412375317396,</w:t>
      </w:r>
    </w:p>
    <w:p w14:paraId="5444A2D6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-0.1363414111527,   0.1222627405118,  -0.1007401676891,  0.07438464149151,</w:t>
      </w:r>
    </w:p>
    <w:p w14:paraId="6827C4D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-0.0462978971025,  0.01962717362101, 0.002873360670959, -0.01920643821972,</w:t>
      </w:r>
    </w:p>
    <w:p w14:paraId="58B6F81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0.02836642869383, -0.03041305786472,  0.02637935687915, -0.01803627187782,</w:t>
      </w:r>
    </w:p>
    <w:p w14:paraId="7E588CF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0.007558915406074, 0.002846363599009, -0.01129124810821,  0.01647535147916,</w:t>
      </w:r>
    </w:p>
    <w:p w14:paraId="26245D7C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-0.01783734710182,  0.01557022813419, -0.01050775325273, 0.003910843055298,</w:t>
      </w:r>
    </w:p>
    <w:p w14:paraId="5C2326CD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0.00280175566567,-0.008327287347903,  0.01170854227435, -0.01248143858692,</w:t>
      </w:r>
    </w:p>
    <w:p w14:paraId="4B946E9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   0.0107200769577,-0.006978579961015, 0.002147861397437, 0.002740110920467,</w:t>
      </w:r>
    </w:p>
    <w:p w14:paraId="1864B60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-0.006720402854152, 0.009075666089975,-0.009456932559705,   0.0079256659083,</w:t>
      </w:r>
    </w:p>
    <w:p w14:paraId="6AA83CCD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-0.004914123080256, 0.001116757923598, 0.002662219701948</w:t>
      </w:r>
    </w:p>
    <w:p w14:paraId="533173E4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};</w:t>
      </w:r>
    </w:p>
    <w:p w14:paraId="2B37CF7D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171FCA3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399CCD8F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InfoBand_0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="LowPass 350 Hz";</w:t>
      </w:r>
    </w:p>
    <w:p w14:paraId="4F86C848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InfoBand_1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="BandPass 300-1000 Hz";</w:t>
      </w:r>
    </w:p>
    <w:p w14:paraId="00BE4A20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InfoBand_2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="BandPass 950-2350 Hz";</w:t>
      </w:r>
    </w:p>
    <w:p w14:paraId="1F2E6A8B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InfoBand_3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="BandPass 2300-5100 Hz";</w:t>
      </w:r>
    </w:p>
    <w:p w14:paraId="52BA23D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InfoBand_4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="BandPass 5000-10600 Hz";</w:t>
      </w:r>
    </w:p>
    <w:p w14:paraId="49FD2603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InfoBand_5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="BandPass 10000-21200 Hz";</w:t>
      </w:r>
    </w:p>
    <w:p w14:paraId="0FA826D9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String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InfoBand_6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="HighPass 21000 Hz";</w:t>
      </w:r>
    </w:p>
    <w:p w14:paraId="40E6F992" w14:textId="77777777" w:rsidR="0047157D" w:rsidRPr="00BB2249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EB47E59" w14:textId="78012C5A" w:rsidR="009D16DB" w:rsidRPr="00BB2249" w:rsidRDefault="0047157D" w:rsidP="0047157D">
      <w:pPr>
        <w:rPr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}  </w:t>
      </w:r>
    </w:p>
    <w:p w14:paraId="0D5FDDAD" w14:textId="77777777" w:rsidR="009D16DB" w:rsidRPr="00BB2249" w:rsidRDefault="009D16DB">
      <w:pPr>
        <w:rPr>
          <w:color w:val="000000" w:themeColor="text1"/>
          <w:sz w:val="18"/>
          <w:szCs w:val="18"/>
        </w:rPr>
      </w:pPr>
    </w:p>
    <w:p w14:paraId="31C7E8F3" w14:textId="77777777" w:rsidR="009D16DB" w:rsidRPr="00BB2249" w:rsidRDefault="009D16DB">
      <w:pPr>
        <w:rPr>
          <w:color w:val="000000" w:themeColor="text1"/>
          <w:sz w:val="18"/>
          <w:szCs w:val="18"/>
        </w:rPr>
      </w:pPr>
    </w:p>
    <w:p w14:paraId="5D408778" w14:textId="77777777" w:rsidR="009D16DB" w:rsidRPr="00BB2249" w:rsidRDefault="009D16DB">
      <w:pPr>
        <w:rPr>
          <w:color w:val="000000" w:themeColor="text1"/>
          <w:sz w:val="18"/>
          <w:szCs w:val="18"/>
        </w:rPr>
      </w:pPr>
    </w:p>
    <w:p w14:paraId="0F99F497" w14:textId="77777777" w:rsidR="009D16DB" w:rsidRPr="00BB2249" w:rsidRDefault="009D16DB">
      <w:pPr>
        <w:rPr>
          <w:color w:val="000000" w:themeColor="text1"/>
          <w:sz w:val="18"/>
          <w:szCs w:val="18"/>
        </w:rPr>
      </w:pPr>
    </w:p>
    <w:p w14:paraId="6949D3E9" w14:textId="77777777" w:rsidR="004D6043" w:rsidRDefault="008D0D47">
      <w:pPr>
        <w:rPr>
          <w:rFonts w:ascii="Times New Roman" w:hAnsi="Times New Roman" w:cs="Times New Roman"/>
          <w:sz w:val="28"/>
          <w:szCs w:val="28"/>
        </w:rPr>
      </w:pPr>
      <w:r w:rsidRPr="006C6642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bmstu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effects</w:t>
      </w:r>
      <w:r w:rsidRPr="00BB2249">
        <w:rPr>
          <w:rFonts w:ascii="Times New Roman" w:hAnsi="Times New Roman" w:cs="Times New Roman"/>
          <w:sz w:val="28"/>
          <w:szCs w:val="28"/>
        </w:rPr>
        <w:t xml:space="preserve"> </w:t>
      </w:r>
      <w:r w:rsidRPr="006C6642">
        <w:rPr>
          <w:rFonts w:ascii="Times New Roman" w:hAnsi="Times New Roman" w:cs="Times New Roman"/>
          <w:sz w:val="28"/>
          <w:szCs w:val="28"/>
        </w:rPr>
        <w:t xml:space="preserve">содежит в себе абстрактный класс 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Effect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C6642">
        <w:rPr>
          <w:rFonts w:ascii="Times New Roman" w:hAnsi="Times New Roman" w:cs="Times New Roman"/>
          <w:sz w:val="28"/>
          <w:szCs w:val="28"/>
        </w:rPr>
        <w:t>, диктующий правила</w:t>
      </w:r>
      <w:r w:rsidR="00302774" w:rsidRPr="006C6642">
        <w:rPr>
          <w:rFonts w:ascii="Times New Roman" w:hAnsi="Times New Roman" w:cs="Times New Roman"/>
          <w:sz w:val="28"/>
          <w:szCs w:val="28"/>
        </w:rPr>
        <w:t>, по которым должны быть написаны конкретные классы, реализующие конкретные эффекты.</w:t>
      </w:r>
      <w:r w:rsidR="00980F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4BF0A3" w14:textId="5053901F" w:rsidR="009D16DB" w:rsidRPr="00BB2249" w:rsidRDefault="00980F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B224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наследник 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Effect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F6BE2" w:rsidRPr="00BB2249">
        <w:rPr>
          <w:rFonts w:ascii="Times New Roman" w:hAnsi="Times New Roman" w:cs="Times New Roman"/>
          <w:sz w:val="28"/>
          <w:szCs w:val="28"/>
        </w:rPr>
        <w:t xml:space="preserve">, </w:t>
      </w:r>
      <w:r w:rsidR="006F6BE2">
        <w:rPr>
          <w:rFonts w:ascii="Times New Roman" w:hAnsi="Times New Roman" w:cs="Times New Roman"/>
          <w:sz w:val="28"/>
          <w:szCs w:val="28"/>
        </w:rPr>
        <w:t xml:space="preserve">реализующий эффект </w:t>
      </w:r>
      <w:r w:rsidR="006F6BE2" w:rsidRPr="00BB2249">
        <w:rPr>
          <w:rFonts w:ascii="Times New Roman" w:hAnsi="Times New Roman" w:cs="Times New Roman"/>
          <w:sz w:val="28"/>
          <w:szCs w:val="28"/>
        </w:rPr>
        <w:t>“</w:t>
      </w:r>
      <w:r w:rsidR="006F6BE2">
        <w:rPr>
          <w:rFonts w:ascii="Times New Roman" w:hAnsi="Times New Roman" w:cs="Times New Roman"/>
          <w:sz w:val="28"/>
          <w:szCs w:val="28"/>
        </w:rPr>
        <w:t>задержка</w:t>
      </w:r>
      <w:r w:rsidR="006F6BE2" w:rsidRPr="00BB2249">
        <w:rPr>
          <w:rFonts w:ascii="Times New Roman" w:hAnsi="Times New Roman" w:cs="Times New Roman"/>
          <w:sz w:val="28"/>
          <w:szCs w:val="28"/>
        </w:rPr>
        <w:t>”</w:t>
      </w:r>
      <w:r w:rsidR="00363480" w:rsidRPr="00BB2249">
        <w:rPr>
          <w:rFonts w:ascii="Times New Roman" w:hAnsi="Times New Roman" w:cs="Times New Roman"/>
          <w:sz w:val="28"/>
          <w:szCs w:val="28"/>
        </w:rPr>
        <w:t>.</w:t>
      </w:r>
      <w:r w:rsidR="004D6043" w:rsidRPr="00BB22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3E646B" w14:textId="1E62C2CC" w:rsidR="00220D5C" w:rsidRPr="00BB2249" w:rsidRDefault="00220D5C" w:rsidP="00220D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Overdrive</w:t>
      </w:r>
      <w:r w:rsidRPr="00BB224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наследник 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Effect</w:t>
      </w:r>
      <w:r w:rsidRPr="00BB2249">
        <w:rPr>
          <w:rFonts w:ascii="Times New Roman" w:hAnsi="Times New Roman" w:cs="Times New Roman"/>
          <w:sz w:val="28"/>
          <w:szCs w:val="28"/>
        </w:rPr>
        <w:t>.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B22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реализующий эффект </w:t>
      </w:r>
      <w:r w:rsidRPr="00BB22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перегрузка</w:t>
      </w:r>
      <w:r w:rsidRPr="00BB2249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0F715A61" w14:textId="77777777" w:rsidR="007120CA" w:rsidRPr="00BB2249" w:rsidRDefault="007120CA" w:rsidP="00220D5C">
      <w:pPr>
        <w:rPr>
          <w:rFonts w:ascii="Times New Roman" w:hAnsi="Times New Roman" w:cs="Times New Roman"/>
          <w:sz w:val="28"/>
          <w:szCs w:val="28"/>
        </w:rPr>
      </w:pPr>
    </w:p>
    <w:p w14:paraId="0AA4FAC8" w14:textId="09A80FEC" w:rsidR="007120CA" w:rsidRDefault="0093739C" w:rsidP="00220D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Класс Effect.java</w:t>
      </w:r>
      <w:r w:rsidR="006972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B84125" w14:textId="77777777" w:rsidR="00697248" w:rsidRDefault="00697248" w:rsidP="00220D5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A8A2B5" w14:textId="77777777" w:rsidR="00697248" w:rsidRPr="00BB2249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ru.bmstu.www.effects;</w:t>
      </w:r>
    </w:p>
    <w:p w14:paraId="3B76C296" w14:textId="77777777" w:rsidR="00697248" w:rsidRPr="00BB2249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US"/>
        </w:rPr>
      </w:pPr>
    </w:p>
    <w:p w14:paraId="5613BD3F" w14:textId="77777777" w:rsidR="00697248" w:rsidRPr="00BB2249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US"/>
        </w:rPr>
      </w:pPr>
    </w:p>
    <w:p w14:paraId="4E500209" w14:textId="77777777" w:rsidR="00697248" w:rsidRPr="00BB2249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US"/>
        </w:rPr>
      </w:pPr>
    </w:p>
    <w:p w14:paraId="6E6AFF8A" w14:textId="77777777" w:rsidR="00697248" w:rsidRPr="00BB2249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abstract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Effect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{</w:t>
      </w:r>
    </w:p>
    <w:p w14:paraId="19DA3D08" w14:textId="77777777" w:rsidR="00697248" w:rsidRPr="00BB2249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US"/>
        </w:rPr>
      </w:pP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protected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>[] inputAudioStream;</w:t>
      </w:r>
    </w:p>
    <w:p w14:paraId="646424F6" w14:textId="77777777" w:rsidR="00697248" w:rsidRPr="00BB2249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US"/>
        </w:rPr>
      </w:pP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abstract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createEffect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>();</w:t>
      </w:r>
    </w:p>
    <w:p w14:paraId="70EACF06" w14:textId="77777777" w:rsidR="00697248" w:rsidRPr="00BB2249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US"/>
        </w:rPr>
      </w:pP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abstract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20"/>
          <w:szCs w:val="20"/>
          <w:lang w:val="en-US"/>
        </w:rPr>
        <w:t>getOutputAudioStream</w:t>
      </w: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>();</w:t>
      </w:r>
    </w:p>
    <w:p w14:paraId="0F777E5E" w14:textId="7B151B54" w:rsidR="00697248" w:rsidRPr="00BB2249" w:rsidRDefault="00697248" w:rsidP="00697248">
      <w:pPr>
        <w:rPr>
          <w:rFonts w:ascii="Monaco" w:hAnsi="Monaco" w:cs="Monaco"/>
          <w:color w:val="000000" w:themeColor="text1"/>
          <w:sz w:val="20"/>
          <w:szCs w:val="20"/>
          <w:lang w:val="en-US"/>
        </w:rPr>
      </w:pPr>
      <w:r w:rsidRPr="00BB2249">
        <w:rPr>
          <w:rFonts w:ascii="Monaco" w:hAnsi="Monaco" w:cs="Monaco"/>
          <w:color w:val="000000" w:themeColor="text1"/>
          <w:sz w:val="20"/>
          <w:szCs w:val="20"/>
          <w:lang w:val="en-US"/>
        </w:rPr>
        <w:t>}</w:t>
      </w:r>
    </w:p>
    <w:p w14:paraId="6FDB1CC5" w14:textId="77777777" w:rsidR="00EF43BA" w:rsidRPr="00BB2249" w:rsidRDefault="00EF43BA" w:rsidP="00697248">
      <w:pPr>
        <w:rPr>
          <w:rFonts w:ascii="Monaco" w:hAnsi="Monaco" w:cs="Monaco"/>
          <w:color w:val="000000" w:themeColor="text1"/>
          <w:sz w:val="20"/>
          <w:szCs w:val="20"/>
          <w:lang w:val="en-US"/>
        </w:rPr>
      </w:pPr>
    </w:p>
    <w:p w14:paraId="43EBB717" w14:textId="77777777" w:rsidR="00EF43BA" w:rsidRPr="00BB2249" w:rsidRDefault="00EF43BA" w:rsidP="00697248">
      <w:pPr>
        <w:rPr>
          <w:rFonts w:ascii="Monaco" w:hAnsi="Monaco" w:cs="Monaco"/>
          <w:color w:val="000000" w:themeColor="text1"/>
          <w:sz w:val="20"/>
          <w:szCs w:val="20"/>
          <w:lang w:val="en-US"/>
        </w:rPr>
      </w:pPr>
    </w:p>
    <w:p w14:paraId="44DBBB35" w14:textId="77777777" w:rsidR="00EF43BA" w:rsidRPr="00BB2249" w:rsidRDefault="00EF43BA" w:rsidP="00697248">
      <w:pPr>
        <w:rPr>
          <w:rFonts w:ascii="Monaco" w:hAnsi="Monaco" w:cs="Monaco"/>
          <w:color w:val="000000" w:themeColor="text1"/>
          <w:sz w:val="20"/>
          <w:szCs w:val="20"/>
          <w:lang w:val="en-US"/>
        </w:rPr>
      </w:pPr>
    </w:p>
    <w:p w14:paraId="3CA9AF87" w14:textId="77777777" w:rsidR="00EF43BA" w:rsidRPr="00BB2249" w:rsidRDefault="00EF43BA" w:rsidP="00697248">
      <w:pPr>
        <w:rPr>
          <w:rFonts w:ascii="Monaco" w:hAnsi="Monaco" w:cs="Monaco"/>
          <w:color w:val="000000" w:themeColor="text1"/>
          <w:sz w:val="20"/>
          <w:szCs w:val="20"/>
          <w:lang w:val="en-US"/>
        </w:rPr>
      </w:pPr>
    </w:p>
    <w:p w14:paraId="7F96B8D7" w14:textId="68C5BDE5" w:rsidR="00EF43BA" w:rsidRDefault="00EF43BA" w:rsidP="006972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5E8C"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BB22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C5E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Delay.java</w:t>
      </w:r>
    </w:p>
    <w:p w14:paraId="03176E5F" w14:textId="77777777" w:rsidR="003B2FD7" w:rsidRDefault="003B2FD7" w:rsidP="006972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AD0DE09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ru.bmstu.www.effects;</w:t>
      </w:r>
    </w:p>
    <w:p w14:paraId="39E30BC3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5647017E" w14:textId="77777777" w:rsidR="003B2FD7" w:rsidRPr="00BB2249" w:rsidRDefault="003B2FD7" w:rsidP="003B2FD7">
      <w:pPr>
        <w:widowControl w:val="0"/>
        <w:autoSpaceDE w:val="0"/>
        <w:autoSpaceDN w:val="0"/>
        <w:adjustRightInd w:val="0"/>
        <w:ind w:firstLine="708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7D112DD0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17178C1C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Delay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Effect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{</w:t>
      </w:r>
    </w:p>
    <w:p w14:paraId="7D66D846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6D83E7EB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Delay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78651130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super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(); </w:t>
      </w:r>
    </w:p>
    <w:p w14:paraId="58515127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42A3229B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07735B32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setInputSampleStream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inputAudioStream) {</w:t>
      </w:r>
    </w:p>
    <w:p w14:paraId="6F7E3A32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 = inputAudioStream;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588B705F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7862CF0A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01ADAD5F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7EE0B700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synchronized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createEffect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0DD982A0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6C74F5D6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amplitude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= 0;</w:t>
      </w:r>
    </w:p>
    <w:p w14:paraId="5E07F80B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delayAmplitude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= 0;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72C3AE03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checkFlag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       = 0;</w:t>
      </w:r>
    </w:p>
    <w:p w14:paraId="57F79822" w14:textId="57F98D55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delay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= 15000;</w:t>
      </w:r>
    </w:p>
    <w:p w14:paraId="509431AF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position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  = 0;</w:t>
      </w:r>
    </w:p>
    <w:p w14:paraId="6042DE8A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0060376B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for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delay ; i &lt;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.inputAudioStream.length - 256; i ++) {</w:t>
      </w:r>
    </w:p>
    <w:p w14:paraId="063AAAD6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amplitude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.inputAudioStream[i];</w:t>
      </w:r>
    </w:p>
    <w:p w14:paraId="13B8989B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delayAmplitude =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.inputAudioStream[position];</w:t>
      </w:r>
    </w:p>
    <w:p w14:paraId="2BC33163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checkFlag = ( (( delayAmplitude) +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)(0.9 * amplitude)));</w:t>
      </w:r>
    </w:p>
    <w:p w14:paraId="7A4A63AA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(checkFlag &lt;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MAX_VALUE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&amp;&amp; checkFlag &gt;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MIN_VALUE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) { </w:t>
      </w:r>
    </w:p>
    <w:p w14:paraId="12DE57E6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delayAmplitude =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)checkFlag;</w:t>
      </w:r>
    </w:p>
    <w:p w14:paraId="76DEDA68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.inputAudioStream[position] =  delayAmplitude; </w:t>
      </w:r>
    </w:p>
    <w:p w14:paraId="5E6DCF66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position += 1;</w:t>
      </w:r>
    </w:p>
    <w:p w14:paraId="35BA7391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 xml:space="preserve">} 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4CF050A6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3A52DB61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.inputAudioStream;</w:t>
      </w:r>
    </w:p>
    <w:p w14:paraId="17B6E15F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5DF0B7C7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76C724F5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50E1B8C6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synchronized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getOutputAudioStream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7E7A61D0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.inputAudioStream;</w:t>
      </w:r>
    </w:p>
    <w:p w14:paraId="38075941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lastRenderedPageBreak/>
        <w:tab/>
        <w:t>}</w:t>
      </w:r>
    </w:p>
    <w:p w14:paraId="0CF7F3A6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1F4AE366" w14:textId="77777777" w:rsidR="003B2FD7" w:rsidRPr="00BB2249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}</w:t>
      </w:r>
    </w:p>
    <w:p w14:paraId="34F1E2EB" w14:textId="77777777" w:rsidR="003B2FD7" w:rsidRPr="003B2FD7" w:rsidRDefault="003B2FD7" w:rsidP="00697248">
      <w:pPr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</w:p>
    <w:p w14:paraId="30CCE67B" w14:textId="549618B3" w:rsidR="004D6043" w:rsidRPr="003B2FD7" w:rsidRDefault="004D6043">
      <w:pPr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</w:p>
    <w:p w14:paraId="2C5B7FBF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4D4096D5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41E7380E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07E6C302" w14:textId="6C77F19C" w:rsidR="001E28A2" w:rsidRDefault="001E28A2" w:rsidP="001E28A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5E8C"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BB22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Override</w:t>
      </w:r>
      <w:r w:rsidRPr="004C5E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.java</w:t>
      </w:r>
    </w:p>
    <w:p w14:paraId="5971175E" w14:textId="77777777" w:rsidR="002D5F4A" w:rsidRDefault="002D5F4A" w:rsidP="001E28A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E7C8BF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package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ru.bmstu.www.effects;</w:t>
      </w:r>
    </w:p>
    <w:p w14:paraId="120D42F2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21CE059F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class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Overdrive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extends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ru.bmstu.www.effects.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Effect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{</w:t>
      </w:r>
    </w:p>
    <w:p w14:paraId="77BA7814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479D96DE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maxAmplitude;</w:t>
      </w:r>
    </w:p>
    <w:p w14:paraId="03B1A961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minAmplitude;</w:t>
      </w:r>
    </w:p>
    <w:p w14:paraId="51BBA2D6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standartMax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3500;</w:t>
      </w:r>
    </w:p>
    <w:p w14:paraId="2662D937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static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final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standartMin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-3500;</w:t>
      </w:r>
    </w:p>
    <w:p w14:paraId="3933D4EB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coef;</w:t>
      </w:r>
    </w:p>
    <w:p w14:paraId="147C0F38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766094A2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Overdrive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7232FB04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super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(); </w:t>
      </w:r>
    </w:p>
    <w:p w14:paraId="28D4C583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.coef = 1.0;</w:t>
      </w:r>
    </w:p>
    <w:p w14:paraId="05A9EC37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62D7A13E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0551A843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setInputSampleStream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[] inputAudioStream) {</w:t>
      </w:r>
    </w:p>
    <w:p w14:paraId="28B0B290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 = inputAudioStream;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1DBEF5D6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41E9DD12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43D2DC92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0B64AF80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synchronized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createEffect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30AD688A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.setMaxAndMinAmpl();</w:t>
      </w:r>
    </w:p>
    <w:p w14:paraId="079041F7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for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int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= 0; i &lt;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.inputAudioStream.length - 256; i ++) {</w:t>
      </w:r>
    </w:p>
    <w:p w14:paraId="443F4D50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.inputAudioStream[i] &gt;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.maxAmplitude)</w:t>
      </w:r>
    </w:p>
    <w:p w14:paraId="4B85D2D3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.inputAudioStream[i] =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.maxAmplitude);</w:t>
      </w:r>
    </w:p>
    <w:p w14:paraId="67F5BD8B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else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if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.inputAudioStream[i] &lt;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.minAmplitude)</w:t>
      </w:r>
    </w:p>
    <w:p w14:paraId="597575FB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.inputAudioStream[i] =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.minAmplitude);</w:t>
      </w:r>
    </w:p>
    <w:p w14:paraId="0A3BFB06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3A19CAAE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.inputAudioStream;</w:t>
      </w:r>
    </w:p>
    <w:p w14:paraId="0A814337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1BFC4BD5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38F5DC5B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private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setMaxAndMinAmpl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4B136ED1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.maxAmplitude =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Overdrive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standartMax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*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.coef);</w:t>
      </w:r>
    </w:p>
    <w:p w14:paraId="438F2703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.minAmplitude =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) 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Overdrive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</w:t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standartMin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*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.coef);</w:t>
      </w:r>
    </w:p>
    <w:p w14:paraId="65D864D2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39A0B81D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65C3F29F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void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setOverdriveCoef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double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coef) {</w:t>
      </w:r>
    </w:p>
    <w:p w14:paraId="293F9F8B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.coef = coef;</w:t>
      </w:r>
    </w:p>
    <w:p w14:paraId="08D872EA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72BD1F32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5C62B71A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  <w:lang w:val="en-US"/>
        </w:rPr>
        <w:t>@Override</w:t>
      </w:r>
    </w:p>
    <w:p w14:paraId="521736B0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public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synchronized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short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[]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getOutputAudioStream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() {</w:t>
      </w:r>
    </w:p>
    <w:p w14:paraId="5F99DA66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return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 xml:space="preserve"> </w:t>
      </w:r>
      <w:r w:rsidRPr="00BB2249">
        <w:rPr>
          <w:rFonts w:ascii="Monaco" w:hAnsi="Monaco" w:cs="Monaco"/>
          <w:b/>
          <w:bCs/>
          <w:color w:val="000000" w:themeColor="text1"/>
          <w:sz w:val="18"/>
          <w:szCs w:val="18"/>
          <w:lang w:val="en-US"/>
        </w:rPr>
        <w:t>this</w:t>
      </w: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.inputAudioStream;</w:t>
      </w:r>
    </w:p>
    <w:p w14:paraId="2C5C5A71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  <w:t>}</w:t>
      </w:r>
    </w:p>
    <w:p w14:paraId="6E065D4A" w14:textId="77777777" w:rsidR="002D5F4A" w:rsidRPr="00BB2249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ab/>
      </w:r>
    </w:p>
    <w:p w14:paraId="629A4D9C" w14:textId="0535E196" w:rsidR="002D5F4A" w:rsidRPr="002D5F4A" w:rsidRDefault="002D5F4A" w:rsidP="002D5F4A">
      <w:pPr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BB2249">
        <w:rPr>
          <w:rFonts w:ascii="Monaco" w:hAnsi="Monaco" w:cs="Monaco"/>
          <w:color w:val="000000" w:themeColor="text1"/>
          <w:sz w:val="18"/>
          <w:szCs w:val="18"/>
          <w:lang w:val="en-US"/>
        </w:rPr>
        <w:t>}</w:t>
      </w:r>
    </w:p>
    <w:p w14:paraId="250D7EDB" w14:textId="77777777" w:rsidR="009D16DB" w:rsidRPr="002D5F4A" w:rsidRDefault="009D16DB">
      <w:pPr>
        <w:rPr>
          <w:color w:val="000000" w:themeColor="text1"/>
          <w:sz w:val="18"/>
          <w:szCs w:val="18"/>
          <w:lang w:val="en-US"/>
        </w:rPr>
      </w:pPr>
    </w:p>
    <w:p w14:paraId="11C855C1" w14:textId="77777777" w:rsidR="009D16DB" w:rsidRPr="002D5F4A" w:rsidRDefault="009D16DB">
      <w:pPr>
        <w:rPr>
          <w:color w:val="000000" w:themeColor="text1"/>
          <w:sz w:val="18"/>
          <w:szCs w:val="18"/>
          <w:lang w:val="en-US"/>
        </w:rPr>
      </w:pPr>
    </w:p>
    <w:p w14:paraId="4D8E7773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6D89424D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45C187C6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2C827DE3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252447D5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7BE46C19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0514045B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6BF7C18A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1AC8CAF7" w14:textId="77777777" w:rsidR="009D16DB" w:rsidRDefault="009D16DB">
      <w:pPr>
        <w:rPr>
          <w:lang w:val="en-US"/>
        </w:rPr>
      </w:pPr>
    </w:p>
    <w:p w14:paraId="6A08A8A9" w14:textId="4A9E5D37" w:rsidR="00544DDF" w:rsidRPr="00137065" w:rsidRDefault="00137065" w:rsidP="00137065">
      <w:pPr>
        <w:pStyle w:val="1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bookmarkStart w:id="10" w:name="_Toc436914914"/>
      <w:r w:rsidRPr="00137065">
        <w:rPr>
          <w:rFonts w:ascii="Times New Roman" w:eastAsiaTheme="minorEastAsia" w:hAnsi="Times New Roman" w:cs="Times New Roman"/>
          <w:bCs w:val="0"/>
        </w:rPr>
        <w:lastRenderedPageBreak/>
        <w:t>Л</w:t>
      </w:r>
      <w:r w:rsidR="00544DDF" w:rsidRPr="00137065">
        <w:rPr>
          <w:rFonts w:ascii="Times New Roman" w:hAnsi="Times New Roman" w:cs="Times New Roman"/>
        </w:rPr>
        <w:t>итературы</w:t>
      </w:r>
      <w:r w:rsidR="00544DDF" w:rsidRPr="00137065">
        <w:rPr>
          <w:rFonts w:ascii="Times New Roman" w:hAnsi="Times New Roman" w:cs="Times New Roman"/>
          <w:lang w:val="en-US"/>
        </w:rPr>
        <w:t>:</w:t>
      </w:r>
      <w:bookmarkStart w:id="11" w:name="_GoBack"/>
      <w:bookmarkEnd w:id="10"/>
      <w:bookmarkEnd w:id="11"/>
    </w:p>
    <w:p w14:paraId="693B51C7" w14:textId="77777777" w:rsidR="00544DDF" w:rsidRPr="000853C2" w:rsidRDefault="00544DDF" w:rsidP="00544DDF">
      <w:pPr>
        <w:pStyle w:val="a3"/>
        <w:numPr>
          <w:ilvl w:val="0"/>
          <w:numId w:val="1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Недашковский, В.М. </w:t>
      </w:r>
      <w:r w:rsidRPr="000853C2">
        <w:rPr>
          <w:rFonts w:ascii="Times New Roman" w:hAnsi="Times New Roman" w:cs="Times New Roman"/>
          <w:sz w:val="28"/>
          <w:szCs w:val="28"/>
        </w:rPr>
        <w:t>Методические указания к выполнению домашнего задания «Проектирование графического цифрового эквалайзера»</w:t>
      </w:r>
      <w:r>
        <w:rPr>
          <w:rFonts w:ascii="Times New Roman" w:hAnsi="Times New Roman" w:cs="Times New Roman"/>
          <w:sz w:val="28"/>
          <w:szCs w:val="28"/>
        </w:rPr>
        <w:t>: учеб. пособие / В.М. Недашковский, В.С. Белолапотков. – М., 2014.</w:t>
      </w:r>
    </w:p>
    <w:p w14:paraId="23BD3F33" w14:textId="77777777" w:rsidR="00544DDF" w:rsidRDefault="00544DDF" w:rsidP="00544DDF">
      <w:pPr>
        <w:pStyle w:val="21"/>
        <w:numPr>
          <w:ilvl w:val="0"/>
          <w:numId w:val="1"/>
        </w:num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0853C2">
        <w:rPr>
          <w:rFonts w:ascii="Times New Roman" w:hAnsi="Times New Roman" w:cs="Times New Roman"/>
          <w:sz w:val="28"/>
          <w:szCs w:val="28"/>
        </w:rPr>
        <w:t>Конспекты лекций по к</w:t>
      </w:r>
      <w:r>
        <w:rPr>
          <w:rFonts w:ascii="Times New Roman" w:hAnsi="Times New Roman" w:cs="Times New Roman"/>
          <w:sz w:val="28"/>
          <w:szCs w:val="28"/>
        </w:rPr>
        <w:t>урсу «Цифровая обработка сигналов</w:t>
      </w:r>
      <w:r w:rsidRPr="000853C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75EC30" w14:textId="77777777" w:rsidR="00681D2C" w:rsidRDefault="002827BC" w:rsidP="00681D2C">
      <w:pPr>
        <w:pStyle w:val="a3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681D2C" w:rsidRPr="001E7A4B">
          <w:rPr>
            <w:rStyle w:val="ae"/>
            <w:rFonts w:ascii="Times New Roman" w:hAnsi="Times New Roman" w:cs="Times New Roman"/>
            <w:sz w:val="28"/>
            <w:szCs w:val="28"/>
          </w:rPr>
          <w:t>https://ru.wikipedia.org/wiki/Дилэй</w:t>
        </w:r>
      </w:hyperlink>
      <w:r w:rsidR="00681D2C">
        <w:rPr>
          <w:rFonts w:ascii="Times New Roman" w:hAnsi="Times New Roman" w:cs="Times New Roman"/>
          <w:sz w:val="28"/>
          <w:szCs w:val="28"/>
        </w:rPr>
        <w:t xml:space="preserve"> - Электронный ресурс. Дата обращения – 15.03.2016</w:t>
      </w:r>
    </w:p>
    <w:p w14:paraId="60271DFB" w14:textId="7DA446E8" w:rsidR="008C7F98" w:rsidRDefault="008C7F98" w:rsidP="008C7F98">
      <w:pPr>
        <w:pStyle w:val="a3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98">
        <w:rPr>
          <w:rFonts w:ascii="Times New Roman" w:hAnsi="Times New Roman" w:cs="Times New Roman"/>
          <w:sz w:val="28"/>
          <w:szCs w:val="28"/>
        </w:rPr>
        <w:t>https://docs.oracle.com/javase/tutorial/sound/</w:t>
      </w:r>
      <w:r>
        <w:rPr>
          <w:rFonts w:ascii="Times New Roman" w:hAnsi="Times New Roman" w:cs="Times New Roman"/>
          <w:sz w:val="28"/>
          <w:szCs w:val="28"/>
        </w:rPr>
        <w:t xml:space="preserve"> Электронный ресурс. Дата обращения – 11.03.2016</w:t>
      </w:r>
    </w:p>
    <w:p w14:paraId="58F01B30" w14:textId="292D9F31" w:rsidR="00BA6081" w:rsidRDefault="002827BC" w:rsidP="00BA6081">
      <w:pPr>
        <w:pStyle w:val="a3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BA6081" w:rsidRPr="001E7A4B">
          <w:rPr>
            <w:rStyle w:val="ae"/>
            <w:rFonts w:ascii="Times New Roman" w:hAnsi="Times New Roman" w:cs="Times New Roman"/>
            <w:sz w:val="28"/>
            <w:szCs w:val="28"/>
          </w:rPr>
          <w:t>https://ru.wikibooks.org/wiki/Реализации_алгоритмов/Быстрое_преобразование_Фурье</w:t>
        </w:r>
      </w:hyperlink>
      <w:r w:rsidR="00BA6081">
        <w:rPr>
          <w:rFonts w:ascii="Times New Roman" w:hAnsi="Times New Roman" w:cs="Times New Roman"/>
          <w:sz w:val="28"/>
          <w:szCs w:val="28"/>
        </w:rPr>
        <w:t xml:space="preserve"> - Электронный ресурс. Дата обращения - 13.04.2016</w:t>
      </w:r>
    </w:p>
    <w:p w14:paraId="2263DCD0" w14:textId="2BFA9605" w:rsidR="006B05E7" w:rsidRPr="00AF0E2D" w:rsidRDefault="006B05E7" w:rsidP="00BA6081">
      <w:pPr>
        <w:pStyle w:val="a3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Брюс Эккель «Философия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» . 4-е полное издание. Издательство «Питер, 2015»</w:t>
      </w:r>
    </w:p>
    <w:p w14:paraId="3C258FC7" w14:textId="55EC2A7F" w:rsidR="00681D2C" w:rsidRPr="000853C2" w:rsidRDefault="00681D2C" w:rsidP="006B05E7">
      <w:pPr>
        <w:pStyle w:val="21"/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3616266" w14:textId="77777777" w:rsidR="00544DDF" w:rsidRPr="00BB2249" w:rsidRDefault="00544DDF"/>
    <w:p w14:paraId="42C06C66" w14:textId="77777777" w:rsidR="00681D2C" w:rsidRPr="00BB2249" w:rsidRDefault="00681D2C"/>
    <w:p w14:paraId="6B0B6C4E" w14:textId="77777777" w:rsidR="00681D2C" w:rsidRPr="00BB2249" w:rsidRDefault="00681D2C"/>
    <w:sectPr w:rsidR="00681D2C" w:rsidRPr="00BB2249" w:rsidSect="00570EA5">
      <w:footerReference w:type="even" r:id="rId32"/>
      <w:footerReference w:type="default" r:id="rId33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57BA88" w14:textId="77777777" w:rsidR="00F569AE" w:rsidRDefault="00F569AE" w:rsidP="00DC7187">
      <w:r>
        <w:separator/>
      </w:r>
    </w:p>
  </w:endnote>
  <w:endnote w:type="continuationSeparator" w:id="0">
    <w:p w14:paraId="53AAEC3E" w14:textId="77777777" w:rsidR="00F569AE" w:rsidRDefault="00F569AE" w:rsidP="00DC7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72284D" w14:textId="77777777" w:rsidR="00DC7187" w:rsidRDefault="00DC7187" w:rsidP="00142F03">
    <w:pPr>
      <w:pStyle w:val="ab"/>
      <w:framePr w:wrap="none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0D974AE7" w14:textId="77777777" w:rsidR="00DC7187" w:rsidRDefault="00DC7187" w:rsidP="00DC7187">
    <w:pPr>
      <w:pStyle w:val="ab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80D8EE" w14:textId="77777777" w:rsidR="00DC7187" w:rsidRDefault="00DC7187" w:rsidP="00142F03">
    <w:pPr>
      <w:pStyle w:val="ab"/>
      <w:framePr w:wrap="none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2827BC">
      <w:rPr>
        <w:rStyle w:val="ad"/>
        <w:noProof/>
      </w:rPr>
      <w:t>39</w:t>
    </w:r>
    <w:r>
      <w:rPr>
        <w:rStyle w:val="ad"/>
      </w:rPr>
      <w:fldChar w:fldCharType="end"/>
    </w:r>
  </w:p>
  <w:p w14:paraId="178EFAE8" w14:textId="77777777" w:rsidR="00DC7187" w:rsidRDefault="00DC7187" w:rsidP="00DC7187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6165A7" w14:textId="77777777" w:rsidR="00F569AE" w:rsidRDefault="00F569AE" w:rsidP="00DC7187">
      <w:r>
        <w:separator/>
      </w:r>
    </w:p>
  </w:footnote>
  <w:footnote w:type="continuationSeparator" w:id="0">
    <w:p w14:paraId="0C43D26B" w14:textId="77777777" w:rsidR="00F569AE" w:rsidRDefault="00F569AE" w:rsidP="00DC71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F"/>
    <w:multiLevelType w:val="multilevel"/>
    <w:tmpl w:val="5F1C4E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6B3324E"/>
    <w:multiLevelType w:val="hybridMultilevel"/>
    <w:tmpl w:val="D7BE2150"/>
    <w:lvl w:ilvl="0" w:tplc="7D0C9D5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02BF1"/>
    <w:multiLevelType w:val="hybridMultilevel"/>
    <w:tmpl w:val="8FF08000"/>
    <w:lvl w:ilvl="0" w:tplc="1B201D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3BB12528"/>
    <w:multiLevelType w:val="multilevel"/>
    <w:tmpl w:val="5F1C4E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4C0810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EEA744E"/>
    <w:multiLevelType w:val="multilevel"/>
    <w:tmpl w:val="63B2F9C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72B55FE6"/>
    <w:multiLevelType w:val="multilevel"/>
    <w:tmpl w:val="5F1C4E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782A31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1DA"/>
    <w:rsid w:val="000139DE"/>
    <w:rsid w:val="00015886"/>
    <w:rsid w:val="0002266E"/>
    <w:rsid w:val="00040547"/>
    <w:rsid w:val="000406D9"/>
    <w:rsid w:val="00061000"/>
    <w:rsid w:val="00062AB7"/>
    <w:rsid w:val="000B4164"/>
    <w:rsid w:val="000E0676"/>
    <w:rsid w:val="0010434F"/>
    <w:rsid w:val="00107DB8"/>
    <w:rsid w:val="00110514"/>
    <w:rsid w:val="00136117"/>
    <w:rsid w:val="00137065"/>
    <w:rsid w:val="0014171C"/>
    <w:rsid w:val="0017746F"/>
    <w:rsid w:val="001A2630"/>
    <w:rsid w:val="001A6650"/>
    <w:rsid w:val="001B30ED"/>
    <w:rsid w:val="001C31E1"/>
    <w:rsid w:val="001C6C16"/>
    <w:rsid w:val="001E28A2"/>
    <w:rsid w:val="00202B46"/>
    <w:rsid w:val="00220D5C"/>
    <w:rsid w:val="0024594D"/>
    <w:rsid w:val="00245DD9"/>
    <w:rsid w:val="00255E78"/>
    <w:rsid w:val="0025725B"/>
    <w:rsid w:val="002827BC"/>
    <w:rsid w:val="002961DA"/>
    <w:rsid w:val="002B325D"/>
    <w:rsid w:val="002C1449"/>
    <w:rsid w:val="002D2F44"/>
    <w:rsid w:val="002D5F4A"/>
    <w:rsid w:val="00302774"/>
    <w:rsid w:val="0032794C"/>
    <w:rsid w:val="003519E0"/>
    <w:rsid w:val="00363480"/>
    <w:rsid w:val="0036405E"/>
    <w:rsid w:val="003737D7"/>
    <w:rsid w:val="003825C4"/>
    <w:rsid w:val="00384436"/>
    <w:rsid w:val="00394935"/>
    <w:rsid w:val="003B2FD7"/>
    <w:rsid w:val="003D69EC"/>
    <w:rsid w:val="003E11D2"/>
    <w:rsid w:val="003E6CF6"/>
    <w:rsid w:val="0042427A"/>
    <w:rsid w:val="00425C99"/>
    <w:rsid w:val="004313E6"/>
    <w:rsid w:val="00460250"/>
    <w:rsid w:val="00461A82"/>
    <w:rsid w:val="0047157D"/>
    <w:rsid w:val="004A2FC3"/>
    <w:rsid w:val="004B4666"/>
    <w:rsid w:val="004C5888"/>
    <w:rsid w:val="004C5E8C"/>
    <w:rsid w:val="004C6B22"/>
    <w:rsid w:val="004D6043"/>
    <w:rsid w:val="004E0C7E"/>
    <w:rsid w:val="004E47E0"/>
    <w:rsid w:val="004F086D"/>
    <w:rsid w:val="004F33B3"/>
    <w:rsid w:val="00536C4D"/>
    <w:rsid w:val="00544DDF"/>
    <w:rsid w:val="005504E3"/>
    <w:rsid w:val="00570EA5"/>
    <w:rsid w:val="005B2559"/>
    <w:rsid w:val="005C15A9"/>
    <w:rsid w:val="00606B4A"/>
    <w:rsid w:val="006322DD"/>
    <w:rsid w:val="00636F22"/>
    <w:rsid w:val="00681D2C"/>
    <w:rsid w:val="00682932"/>
    <w:rsid w:val="00697248"/>
    <w:rsid w:val="006A0E3F"/>
    <w:rsid w:val="006B05E7"/>
    <w:rsid w:val="006C62B3"/>
    <w:rsid w:val="006C6642"/>
    <w:rsid w:val="006D6B76"/>
    <w:rsid w:val="006E0B10"/>
    <w:rsid w:val="006F6BE2"/>
    <w:rsid w:val="0070663A"/>
    <w:rsid w:val="007120CA"/>
    <w:rsid w:val="00715CAB"/>
    <w:rsid w:val="00732786"/>
    <w:rsid w:val="0075571C"/>
    <w:rsid w:val="00776C6E"/>
    <w:rsid w:val="00792264"/>
    <w:rsid w:val="00795776"/>
    <w:rsid w:val="00797AEB"/>
    <w:rsid w:val="007A677B"/>
    <w:rsid w:val="007B66CF"/>
    <w:rsid w:val="007E3B35"/>
    <w:rsid w:val="00800444"/>
    <w:rsid w:val="00817217"/>
    <w:rsid w:val="00826867"/>
    <w:rsid w:val="00831849"/>
    <w:rsid w:val="0084127A"/>
    <w:rsid w:val="00844324"/>
    <w:rsid w:val="00864D43"/>
    <w:rsid w:val="00866A9D"/>
    <w:rsid w:val="00871BE0"/>
    <w:rsid w:val="00885C52"/>
    <w:rsid w:val="00893B3F"/>
    <w:rsid w:val="00896A37"/>
    <w:rsid w:val="008C4DE6"/>
    <w:rsid w:val="008C53AA"/>
    <w:rsid w:val="008C5EAB"/>
    <w:rsid w:val="008C7929"/>
    <w:rsid w:val="008C7F98"/>
    <w:rsid w:val="008D0D47"/>
    <w:rsid w:val="008E5539"/>
    <w:rsid w:val="008E5C92"/>
    <w:rsid w:val="008F540F"/>
    <w:rsid w:val="00900372"/>
    <w:rsid w:val="0093739C"/>
    <w:rsid w:val="00980F16"/>
    <w:rsid w:val="009875CF"/>
    <w:rsid w:val="009A19A6"/>
    <w:rsid w:val="009D16DB"/>
    <w:rsid w:val="009D1997"/>
    <w:rsid w:val="009E5F8F"/>
    <w:rsid w:val="009F35B7"/>
    <w:rsid w:val="009F5B37"/>
    <w:rsid w:val="00A16A9A"/>
    <w:rsid w:val="00A252D6"/>
    <w:rsid w:val="00A31945"/>
    <w:rsid w:val="00A36BA8"/>
    <w:rsid w:val="00A51EB6"/>
    <w:rsid w:val="00A576C0"/>
    <w:rsid w:val="00A60A22"/>
    <w:rsid w:val="00A950EC"/>
    <w:rsid w:val="00AA17CB"/>
    <w:rsid w:val="00AC3C85"/>
    <w:rsid w:val="00AC4BE9"/>
    <w:rsid w:val="00AD66B0"/>
    <w:rsid w:val="00B01224"/>
    <w:rsid w:val="00B32B12"/>
    <w:rsid w:val="00B33977"/>
    <w:rsid w:val="00B34B4E"/>
    <w:rsid w:val="00B60B73"/>
    <w:rsid w:val="00B71F97"/>
    <w:rsid w:val="00B93C89"/>
    <w:rsid w:val="00BA1A13"/>
    <w:rsid w:val="00BA6081"/>
    <w:rsid w:val="00BB2249"/>
    <w:rsid w:val="00BD0C35"/>
    <w:rsid w:val="00BD68B7"/>
    <w:rsid w:val="00C0216E"/>
    <w:rsid w:val="00C12946"/>
    <w:rsid w:val="00C14D1A"/>
    <w:rsid w:val="00C26740"/>
    <w:rsid w:val="00C46F35"/>
    <w:rsid w:val="00C774D1"/>
    <w:rsid w:val="00CA0365"/>
    <w:rsid w:val="00CB1CE1"/>
    <w:rsid w:val="00CB470C"/>
    <w:rsid w:val="00CC4633"/>
    <w:rsid w:val="00CC695F"/>
    <w:rsid w:val="00D20E08"/>
    <w:rsid w:val="00D25573"/>
    <w:rsid w:val="00D44BF6"/>
    <w:rsid w:val="00D61870"/>
    <w:rsid w:val="00D83AFC"/>
    <w:rsid w:val="00D94B1A"/>
    <w:rsid w:val="00DC7187"/>
    <w:rsid w:val="00DF7C86"/>
    <w:rsid w:val="00E32B43"/>
    <w:rsid w:val="00E56C40"/>
    <w:rsid w:val="00E91167"/>
    <w:rsid w:val="00ED1923"/>
    <w:rsid w:val="00ED5A9D"/>
    <w:rsid w:val="00EE3A12"/>
    <w:rsid w:val="00EF43BA"/>
    <w:rsid w:val="00F130A9"/>
    <w:rsid w:val="00F17DFC"/>
    <w:rsid w:val="00F509BE"/>
    <w:rsid w:val="00F519D2"/>
    <w:rsid w:val="00F5353E"/>
    <w:rsid w:val="00F569AE"/>
    <w:rsid w:val="00F65A7D"/>
    <w:rsid w:val="00F75494"/>
    <w:rsid w:val="00F9635E"/>
    <w:rsid w:val="00FB736F"/>
    <w:rsid w:val="00FC0022"/>
    <w:rsid w:val="00FE73E5"/>
    <w:rsid w:val="00FF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F8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F4A"/>
  </w:style>
  <w:style w:type="paragraph" w:styleId="1">
    <w:name w:val="heading 1"/>
    <w:basedOn w:val="a"/>
    <w:next w:val="a"/>
    <w:link w:val="10"/>
    <w:uiPriority w:val="99"/>
    <w:qFormat/>
    <w:rsid w:val="00544DDF"/>
    <w:pPr>
      <w:spacing w:before="480" w:line="276" w:lineRule="auto"/>
      <w:outlineLvl w:val="0"/>
    </w:pPr>
    <w:rPr>
      <w:rFonts w:ascii="Cambria" w:eastAsia="Times New Roman" w:hAnsi="Cambria" w:cs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58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44DDF"/>
    <w:rPr>
      <w:rFonts w:ascii="Cambria" w:eastAsia="Times New Roman" w:hAnsi="Cambria" w:cs="Cambria"/>
      <w:b/>
      <w:bCs/>
      <w:sz w:val="28"/>
      <w:szCs w:val="28"/>
    </w:rPr>
  </w:style>
  <w:style w:type="paragraph" w:customStyle="1" w:styleId="21">
    <w:name w:val="Абзац списка2"/>
    <w:basedOn w:val="a"/>
    <w:uiPriority w:val="99"/>
    <w:qFormat/>
    <w:rsid w:val="00544DDF"/>
    <w:pPr>
      <w:spacing w:after="200" w:line="276" w:lineRule="auto"/>
      <w:ind w:left="720"/>
    </w:pPr>
    <w:rPr>
      <w:rFonts w:ascii="Calibri" w:eastAsia="Times New Roman" w:hAnsi="Calibri" w:cs="Calibri"/>
      <w:sz w:val="22"/>
      <w:szCs w:val="22"/>
    </w:rPr>
  </w:style>
  <w:style w:type="paragraph" w:styleId="a3">
    <w:name w:val="List Paragraph"/>
    <w:basedOn w:val="a"/>
    <w:uiPriority w:val="34"/>
    <w:qFormat/>
    <w:rsid w:val="00544DDF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customStyle="1" w:styleId="apple-converted-space">
    <w:name w:val="apple-converted-space"/>
    <w:basedOn w:val="a0"/>
    <w:rsid w:val="00536C4D"/>
  </w:style>
  <w:style w:type="character" w:styleId="a4">
    <w:name w:val="Strong"/>
    <w:basedOn w:val="a0"/>
    <w:uiPriority w:val="22"/>
    <w:qFormat/>
    <w:rsid w:val="00536C4D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4C58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qFormat/>
    <w:rsid w:val="004C5888"/>
    <w:pPr>
      <w:spacing w:after="200"/>
    </w:pPr>
    <w:rPr>
      <w:rFonts w:eastAsiaTheme="minorHAnsi"/>
      <w:b/>
      <w:bCs/>
      <w:color w:val="4F81BD"/>
      <w:sz w:val="18"/>
      <w:szCs w:val="18"/>
      <w:lang w:eastAsia="en-US"/>
    </w:rPr>
  </w:style>
  <w:style w:type="paragraph" w:styleId="a6">
    <w:name w:val="No Spacing"/>
    <w:link w:val="a7"/>
    <w:uiPriority w:val="1"/>
    <w:qFormat/>
    <w:rsid w:val="004C5888"/>
    <w:rPr>
      <w:rFonts w:eastAsiaTheme="minorHAnsi"/>
      <w:sz w:val="22"/>
      <w:szCs w:val="22"/>
      <w:lang w:eastAsia="en-US"/>
    </w:rPr>
  </w:style>
  <w:style w:type="character" w:customStyle="1" w:styleId="a7">
    <w:name w:val="Без интервала Знак"/>
    <w:basedOn w:val="a0"/>
    <w:link w:val="a6"/>
    <w:uiPriority w:val="1"/>
    <w:rsid w:val="004C5888"/>
    <w:rPr>
      <w:rFonts w:eastAsiaTheme="minorHAnsi"/>
      <w:sz w:val="22"/>
      <w:szCs w:val="22"/>
      <w:lang w:eastAsia="en-US"/>
    </w:rPr>
  </w:style>
  <w:style w:type="table" w:customStyle="1" w:styleId="-11">
    <w:name w:val="Светлый список - Акцент 11"/>
    <w:basedOn w:val="a1"/>
    <w:uiPriority w:val="61"/>
    <w:rsid w:val="004C5888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a8">
    <w:name w:val="Table Grid"/>
    <w:basedOn w:val="a1"/>
    <w:uiPriority w:val="59"/>
    <w:rsid w:val="008F540F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DC718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C7187"/>
  </w:style>
  <w:style w:type="paragraph" w:styleId="ab">
    <w:name w:val="footer"/>
    <w:basedOn w:val="a"/>
    <w:link w:val="ac"/>
    <w:uiPriority w:val="99"/>
    <w:unhideWhenUsed/>
    <w:rsid w:val="00DC718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C7187"/>
  </w:style>
  <w:style w:type="character" w:styleId="ad">
    <w:name w:val="page number"/>
    <w:basedOn w:val="a0"/>
    <w:uiPriority w:val="99"/>
    <w:semiHidden/>
    <w:unhideWhenUsed/>
    <w:rsid w:val="00DC7187"/>
  </w:style>
  <w:style w:type="character" w:styleId="ae">
    <w:name w:val="Hyperlink"/>
    <w:basedOn w:val="a0"/>
    <w:uiPriority w:val="99"/>
    <w:unhideWhenUsed/>
    <w:rsid w:val="00681D2C"/>
    <w:rPr>
      <w:color w:val="0563C1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BB2249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BB22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F4A"/>
  </w:style>
  <w:style w:type="paragraph" w:styleId="1">
    <w:name w:val="heading 1"/>
    <w:basedOn w:val="a"/>
    <w:next w:val="a"/>
    <w:link w:val="10"/>
    <w:uiPriority w:val="99"/>
    <w:qFormat/>
    <w:rsid w:val="00544DDF"/>
    <w:pPr>
      <w:spacing w:before="480" w:line="276" w:lineRule="auto"/>
      <w:outlineLvl w:val="0"/>
    </w:pPr>
    <w:rPr>
      <w:rFonts w:ascii="Cambria" w:eastAsia="Times New Roman" w:hAnsi="Cambria" w:cs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58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44DDF"/>
    <w:rPr>
      <w:rFonts w:ascii="Cambria" w:eastAsia="Times New Roman" w:hAnsi="Cambria" w:cs="Cambria"/>
      <w:b/>
      <w:bCs/>
      <w:sz w:val="28"/>
      <w:szCs w:val="28"/>
    </w:rPr>
  </w:style>
  <w:style w:type="paragraph" w:customStyle="1" w:styleId="21">
    <w:name w:val="Абзац списка2"/>
    <w:basedOn w:val="a"/>
    <w:uiPriority w:val="99"/>
    <w:qFormat/>
    <w:rsid w:val="00544DDF"/>
    <w:pPr>
      <w:spacing w:after="200" w:line="276" w:lineRule="auto"/>
      <w:ind w:left="720"/>
    </w:pPr>
    <w:rPr>
      <w:rFonts w:ascii="Calibri" w:eastAsia="Times New Roman" w:hAnsi="Calibri" w:cs="Calibri"/>
      <w:sz w:val="22"/>
      <w:szCs w:val="22"/>
    </w:rPr>
  </w:style>
  <w:style w:type="paragraph" w:styleId="a3">
    <w:name w:val="List Paragraph"/>
    <w:basedOn w:val="a"/>
    <w:uiPriority w:val="34"/>
    <w:qFormat/>
    <w:rsid w:val="00544DDF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customStyle="1" w:styleId="apple-converted-space">
    <w:name w:val="apple-converted-space"/>
    <w:basedOn w:val="a0"/>
    <w:rsid w:val="00536C4D"/>
  </w:style>
  <w:style w:type="character" w:styleId="a4">
    <w:name w:val="Strong"/>
    <w:basedOn w:val="a0"/>
    <w:uiPriority w:val="22"/>
    <w:qFormat/>
    <w:rsid w:val="00536C4D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4C58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qFormat/>
    <w:rsid w:val="004C5888"/>
    <w:pPr>
      <w:spacing w:after="200"/>
    </w:pPr>
    <w:rPr>
      <w:rFonts w:eastAsiaTheme="minorHAnsi"/>
      <w:b/>
      <w:bCs/>
      <w:color w:val="4F81BD"/>
      <w:sz w:val="18"/>
      <w:szCs w:val="18"/>
      <w:lang w:eastAsia="en-US"/>
    </w:rPr>
  </w:style>
  <w:style w:type="paragraph" w:styleId="a6">
    <w:name w:val="No Spacing"/>
    <w:link w:val="a7"/>
    <w:uiPriority w:val="1"/>
    <w:qFormat/>
    <w:rsid w:val="004C5888"/>
    <w:rPr>
      <w:rFonts w:eastAsiaTheme="minorHAnsi"/>
      <w:sz w:val="22"/>
      <w:szCs w:val="22"/>
      <w:lang w:eastAsia="en-US"/>
    </w:rPr>
  </w:style>
  <w:style w:type="character" w:customStyle="1" w:styleId="a7">
    <w:name w:val="Без интервала Знак"/>
    <w:basedOn w:val="a0"/>
    <w:link w:val="a6"/>
    <w:uiPriority w:val="1"/>
    <w:rsid w:val="004C5888"/>
    <w:rPr>
      <w:rFonts w:eastAsiaTheme="minorHAnsi"/>
      <w:sz w:val="22"/>
      <w:szCs w:val="22"/>
      <w:lang w:eastAsia="en-US"/>
    </w:rPr>
  </w:style>
  <w:style w:type="table" w:customStyle="1" w:styleId="-11">
    <w:name w:val="Светлый список - Акцент 11"/>
    <w:basedOn w:val="a1"/>
    <w:uiPriority w:val="61"/>
    <w:rsid w:val="004C5888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a8">
    <w:name w:val="Table Grid"/>
    <w:basedOn w:val="a1"/>
    <w:uiPriority w:val="59"/>
    <w:rsid w:val="008F540F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DC718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C7187"/>
  </w:style>
  <w:style w:type="paragraph" w:styleId="ab">
    <w:name w:val="footer"/>
    <w:basedOn w:val="a"/>
    <w:link w:val="ac"/>
    <w:uiPriority w:val="99"/>
    <w:unhideWhenUsed/>
    <w:rsid w:val="00DC718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C7187"/>
  </w:style>
  <w:style w:type="character" w:styleId="ad">
    <w:name w:val="page number"/>
    <w:basedOn w:val="a0"/>
    <w:uiPriority w:val="99"/>
    <w:semiHidden/>
    <w:unhideWhenUsed/>
    <w:rsid w:val="00DC7187"/>
  </w:style>
  <w:style w:type="character" w:styleId="ae">
    <w:name w:val="Hyperlink"/>
    <w:basedOn w:val="a0"/>
    <w:uiPriority w:val="99"/>
    <w:unhideWhenUsed/>
    <w:rsid w:val="00681D2C"/>
    <w:rPr>
      <w:color w:val="0563C1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BB2249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BB22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7%D0%B2%D1%83%D0%BA%D0%BE%D0%B2%D0%BE%D0%B9_%D1%8D%D1%84%D1%84%D0%B5%D0%BA%D1%82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0%D0%B5%D0%B2%D0%B5%D1%80%D0%B1%D0%B5%D1%80%D0%B0%D1%86%D0%B8%D1%8F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AD%D1%85%D0%B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hyperlink" Target="https://ru.wikibooks.org/wiki/&#1056;&#1077;&#1072;&#1083;&#1080;&#1079;&#1072;&#1094;&#1080;&#1080;_&#1072;&#1083;&#1075;&#1086;&#1088;&#1080;&#1090;&#1084;&#1086;&#1074;/&#1041;&#1099;&#1089;&#1090;&#1088;&#1086;&#1077;_&#1087;&#1088;&#1077;&#1086;&#1073;&#1088;&#1072;&#1079;&#1086;&#1074;&#1072;&#1085;&#1080;&#1077;_&#1060;&#1091;&#1088;&#1100;&#1077;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F%D0%B5%D0%B4%D0%B0%D0%BB%D1%8C_%D1%8D%D1%84%D1%84%D0%B5%D0%BA%D1%82%D0%BE%D0%B2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ru.wikipedia.org/wiki/&#1044;&#1080;&#1083;&#1101;&#1081;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6BD81D-E14A-4FB7-8CE0-1CD934E4C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8458</Words>
  <Characters>48217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Дмитрий Загребаев</cp:lastModifiedBy>
  <cp:revision>2</cp:revision>
  <dcterms:created xsi:type="dcterms:W3CDTF">2016-04-24T14:10:00Z</dcterms:created>
  <dcterms:modified xsi:type="dcterms:W3CDTF">2016-04-24T14:10:00Z</dcterms:modified>
</cp:coreProperties>
</file>