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654B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772E6E2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5BF272A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F2577AF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B6D80EA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12F7731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3A070A47" w14:textId="6F090881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3B22263A" w14:textId="2AF472F7" w:rsidR="00F002F8" w:rsidRDefault="00F002F8" w:rsidP="12AD861F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2821502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10C6373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34FFB9B" w14:textId="79E9A12B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Выполнил: ст. гр. ТКИ – 1</w:t>
      </w:r>
      <w:r w:rsidR="00497716">
        <w:rPr>
          <w:rFonts w:eastAsia="Times New Roman" w:cs="Times New Roman"/>
        </w:rPr>
        <w:t>4</w:t>
      </w:r>
      <w:r w:rsidRPr="12AD861F">
        <w:rPr>
          <w:rFonts w:eastAsia="Times New Roman" w:cs="Times New Roman"/>
        </w:rPr>
        <w:t>1</w:t>
      </w:r>
    </w:p>
    <w:p w14:paraId="5E74586D" w14:textId="74AECBAC" w:rsidR="00F002F8" w:rsidRPr="00497716" w:rsidRDefault="004560CB" w:rsidP="12AD861F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Захаров Дмитрий Константинович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22AAC88" w14:textId="4898368C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3A299ED2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69BEA7B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2352EFC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D585E0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21BFC4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6A9D91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CF9B153" w14:textId="226E124A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FE3C27">
        <w:rPr>
          <w:rFonts w:eastAsia="Times New Roman" w:cs="Times New Roman"/>
        </w:rPr>
        <w:t>2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416138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025E6D" w14:textId="3587F0ED" w:rsidR="001670DB" w:rsidRPr="001670DB" w:rsidRDefault="001670DB" w:rsidP="12AD861F">
          <w:pPr>
            <w:pStyle w:val="af6"/>
            <w:rPr>
              <w:rFonts w:eastAsia="Times New Roman" w:cs="Times New Roman"/>
            </w:rPr>
          </w:pPr>
          <w:r w:rsidRPr="12AD861F">
            <w:rPr>
              <w:rFonts w:eastAsia="Times New Roman" w:cs="Times New Roman"/>
            </w:rPr>
            <w:t>Содержание</w:t>
          </w:r>
        </w:p>
        <w:p w14:paraId="58273717" w14:textId="08D50468" w:rsidR="00497716" w:rsidRDefault="001670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12AD861F">
            <w:fldChar w:fldCharType="begin"/>
          </w:r>
          <w:r>
            <w:instrText xml:space="preserve"> TOC \o "1-3" \h \z \u </w:instrText>
          </w:r>
          <w:r w:rsidRPr="12AD861F">
            <w:fldChar w:fldCharType="separate"/>
          </w:r>
          <w:hyperlink w:anchor="_Toc115287553" w:history="1">
            <w:r w:rsidR="00497716" w:rsidRPr="00903A4B">
              <w:rPr>
                <w:rStyle w:val="af2"/>
                <w:rFonts w:eastAsia="Times New Roman" w:cs="Times New Roman"/>
                <w:noProof/>
              </w:rPr>
              <w:t xml:space="preserve">Задание </w:t>
            </w:r>
            <w:r w:rsidR="00B65C7C">
              <w:rPr>
                <w:rStyle w:val="af2"/>
                <w:rFonts w:eastAsia="Times New Roman" w:cs="Times New Roman"/>
                <w:noProof/>
                <w:lang w:val="en-US"/>
              </w:rPr>
              <w:t>4</w:t>
            </w:r>
            <w:r w:rsidR="00EE0241">
              <w:rPr>
                <w:rStyle w:val="af2"/>
                <w:rFonts w:eastAsia="Times New Roman" w:cs="Times New Roman"/>
                <w:noProof/>
              </w:rPr>
              <w:t>-</w:t>
            </w:r>
            <w:r w:rsidR="00B65C7C">
              <w:rPr>
                <w:rStyle w:val="af2"/>
                <w:rFonts w:eastAsia="Times New Roman" w:cs="Times New Roman"/>
                <w:noProof/>
                <w:lang w:val="en-US"/>
              </w:rPr>
              <w:t>3</w:t>
            </w:r>
            <w:r w:rsidR="00497716">
              <w:rPr>
                <w:noProof/>
                <w:webHidden/>
              </w:rPr>
              <w:tab/>
            </w:r>
            <w:r w:rsidR="00497716">
              <w:rPr>
                <w:noProof/>
                <w:webHidden/>
              </w:rPr>
              <w:fldChar w:fldCharType="begin"/>
            </w:r>
            <w:r w:rsidR="00497716">
              <w:rPr>
                <w:noProof/>
                <w:webHidden/>
              </w:rPr>
              <w:instrText xml:space="preserve"> PAGEREF _Toc115287553 \h </w:instrText>
            </w:r>
            <w:r w:rsidR="00497716">
              <w:rPr>
                <w:noProof/>
                <w:webHidden/>
              </w:rPr>
            </w:r>
            <w:r w:rsidR="00497716">
              <w:rPr>
                <w:noProof/>
                <w:webHidden/>
              </w:rPr>
              <w:fldChar w:fldCharType="separate"/>
            </w:r>
            <w:r w:rsidR="00BB710E">
              <w:rPr>
                <w:noProof/>
                <w:webHidden/>
              </w:rPr>
              <w:t>3</w:t>
            </w:r>
            <w:r w:rsidR="00497716">
              <w:rPr>
                <w:noProof/>
                <w:webHidden/>
              </w:rPr>
              <w:fldChar w:fldCharType="end"/>
            </w:r>
          </w:hyperlink>
        </w:p>
        <w:p w14:paraId="73ED446D" w14:textId="4AAEF8B4" w:rsidR="001670DB" w:rsidRDefault="001670DB" w:rsidP="12AD861F">
          <w:pPr>
            <w:rPr>
              <w:rFonts w:eastAsia="Times New Roman" w:cs="Times New Roman"/>
            </w:rPr>
          </w:pPr>
          <w:r w:rsidRPr="12AD861F">
            <w:rPr>
              <w:b/>
              <w:bCs/>
              <w:noProof/>
            </w:rPr>
            <w:fldChar w:fldCharType="end"/>
          </w:r>
        </w:p>
      </w:sdtContent>
    </w:sdt>
    <w:p w14:paraId="22658C20" w14:textId="2C0D92B9" w:rsidR="00F002F8" w:rsidRPr="00EE0241" w:rsidRDefault="00F002F8" w:rsidP="12AD861F">
      <w:pPr>
        <w:pStyle w:val="1"/>
        <w:rPr>
          <w:rFonts w:eastAsia="Times New Roman" w:cs="Times New Roman"/>
        </w:rPr>
      </w:pPr>
      <w:bookmarkStart w:id="0" w:name="_Toc92730527"/>
      <w:bookmarkStart w:id="1" w:name="_Toc115287553"/>
      <w:r w:rsidRPr="12AD861F">
        <w:rPr>
          <w:rFonts w:eastAsia="Times New Roman" w:cs="Times New Roman"/>
        </w:rPr>
        <w:lastRenderedPageBreak/>
        <w:t xml:space="preserve">Задание </w:t>
      </w:r>
      <w:r w:rsidR="00F236D4">
        <w:rPr>
          <w:rFonts w:eastAsia="Times New Roman" w:cs="Times New Roman"/>
          <w:lang w:val="en-US"/>
        </w:rPr>
        <w:t>4</w:t>
      </w:r>
      <w:r w:rsidRPr="12AD861F">
        <w:rPr>
          <w:rFonts w:eastAsia="Times New Roman" w:cs="Times New Roman"/>
        </w:rPr>
        <w:t>–</w:t>
      </w:r>
      <w:bookmarkEnd w:id="0"/>
      <w:bookmarkEnd w:id="1"/>
      <w:r w:rsidR="00F236D4" w:rsidRPr="00EE0241">
        <w:rPr>
          <w:rFonts w:eastAsia="Times New Roman" w:cs="Times New Roman"/>
        </w:rPr>
        <w:t>3</w:t>
      </w:r>
    </w:p>
    <w:p w14:paraId="7214ADEB" w14:textId="27E33BDB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Формулировка задачи</w:t>
      </w:r>
    </w:p>
    <w:p w14:paraId="537C02F2" w14:textId="52030326" w:rsidR="00EE0241" w:rsidRPr="00EE0241" w:rsidRDefault="00EE0241" w:rsidP="00EE0241">
      <w:r>
        <w:t xml:space="preserve">Создать многомерный массив </w:t>
      </w:r>
      <w:r>
        <w:rPr>
          <w:lang w:val="en-US"/>
        </w:rPr>
        <w:t>n</w:t>
      </w:r>
      <w:r w:rsidRPr="00EE0241">
        <w:t>*</w:t>
      </w:r>
      <w:r>
        <w:rPr>
          <w:lang w:val="en-US"/>
        </w:rPr>
        <w:t>m</w:t>
      </w:r>
      <w:r>
        <w:t xml:space="preserve"> из </w:t>
      </w:r>
      <w:r>
        <w:rPr>
          <w:lang w:val="en-US"/>
        </w:rPr>
        <w:t>n</w:t>
      </w:r>
      <w:r w:rsidRPr="00EE0241">
        <w:t xml:space="preserve"> </w:t>
      </w:r>
      <w:r>
        <w:t>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</w:t>
      </w:r>
    </w:p>
    <w:tbl>
      <w:tblPr>
        <w:tblStyle w:val="af7"/>
        <w:tblW w:w="9458" w:type="dxa"/>
        <w:tblLook w:val="04A0" w:firstRow="1" w:lastRow="0" w:firstColumn="1" w:lastColumn="0" w:noHBand="0" w:noVBand="1"/>
      </w:tblPr>
      <w:tblGrid>
        <w:gridCol w:w="1980"/>
        <w:gridCol w:w="7478"/>
      </w:tblGrid>
      <w:tr w:rsidR="00D62D06" w14:paraId="1BC66FD6" w14:textId="77777777" w:rsidTr="00C82212">
        <w:tc>
          <w:tcPr>
            <w:tcW w:w="1980" w:type="dxa"/>
          </w:tcPr>
          <w:p w14:paraId="508F6878" w14:textId="77777777" w:rsidR="00D62D06" w:rsidRPr="00740011" w:rsidRDefault="00D62D06" w:rsidP="00A471CE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№ варианта</w:t>
            </w:r>
          </w:p>
        </w:tc>
        <w:tc>
          <w:tcPr>
            <w:tcW w:w="7478" w:type="dxa"/>
          </w:tcPr>
          <w:p w14:paraId="28A79558" w14:textId="1A9D7E9E" w:rsidR="00D62D06" w:rsidRPr="00740011" w:rsidRDefault="00D62D06" w:rsidP="00A471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Задачи</w:t>
            </w:r>
          </w:p>
        </w:tc>
      </w:tr>
      <w:tr w:rsidR="00D62D06" w:rsidRPr="00996526" w14:paraId="6D11ADB3" w14:textId="77777777" w:rsidTr="00C82212">
        <w:tc>
          <w:tcPr>
            <w:tcW w:w="1980" w:type="dxa"/>
            <w:vAlign w:val="center"/>
          </w:tcPr>
          <w:p w14:paraId="26BD30DF" w14:textId="512F8EF5" w:rsidR="00D62D06" w:rsidRPr="004560CB" w:rsidRDefault="004560CB" w:rsidP="004560CB">
            <w:pPr>
              <w:jc w:val="center"/>
            </w:pPr>
            <w:r>
              <w:t>10</w:t>
            </w:r>
          </w:p>
        </w:tc>
        <w:tc>
          <w:tcPr>
            <w:tcW w:w="7478" w:type="dxa"/>
          </w:tcPr>
          <w:p w14:paraId="2D93BB45" w14:textId="33F66102" w:rsidR="004560CB" w:rsidRDefault="004560CB" w:rsidP="004560CB">
            <w:pPr>
              <w:spacing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1. </w:t>
            </w:r>
            <w:r w:rsidRPr="004560CB">
              <w:rPr>
                <w:rFonts w:eastAsiaTheme="minorEastAsia"/>
              </w:rPr>
              <w:t xml:space="preserve">Заменить нулевой элемент каждого столбца максимальным по модулю элементом массива. </w:t>
            </w:r>
          </w:p>
          <w:p w14:paraId="26058768" w14:textId="21AD9258" w:rsidR="00D62D06" w:rsidRPr="004560CB" w:rsidRDefault="004560CB" w:rsidP="004560CB">
            <w:pPr>
              <w:spacing w:line="259" w:lineRule="auto"/>
              <w:rPr>
                <w:iCs/>
              </w:rPr>
            </w:pPr>
            <w:r w:rsidRPr="004560CB">
              <w:rPr>
                <w:rFonts w:eastAsiaTheme="minorEastAsia"/>
              </w:rPr>
              <w:t>2. Вставить после каждого столбца, содержащего максимальный по модулю элемент, с</w:t>
            </w:r>
            <w:r w:rsidR="0006644B">
              <w:rPr>
                <w:rFonts w:eastAsiaTheme="minorEastAsia"/>
              </w:rPr>
              <w:t>толбец</w:t>
            </w:r>
            <w:r w:rsidRPr="004560CB">
              <w:rPr>
                <w:rFonts w:eastAsiaTheme="minorEastAsia"/>
              </w:rPr>
              <w:t xml:space="preserve"> из нулей.</w:t>
            </w:r>
          </w:p>
        </w:tc>
      </w:tr>
    </w:tbl>
    <w:p w14:paraId="0FE3D196" w14:textId="77777777" w:rsidR="00DF64F2" w:rsidRDefault="00DF64F2" w:rsidP="002E27BF">
      <w:pPr>
        <w:pStyle w:val="Heading2withnumering"/>
        <w:numPr>
          <w:ilvl w:val="0"/>
          <w:numId w:val="0"/>
        </w:numPr>
        <w:ind w:left="360"/>
      </w:pPr>
    </w:p>
    <w:p w14:paraId="589AFA66" w14:textId="362AE981" w:rsidR="00EE0241" w:rsidRPr="00EE0241" w:rsidRDefault="00EE0241" w:rsidP="00EE0241">
      <w:pPr>
        <w:pStyle w:val="Heading2withnumering"/>
        <w:rPr>
          <w:rFonts w:eastAsia="Times New Roman" w:cs="Times New Roman"/>
        </w:rPr>
      </w:pPr>
      <w:r w:rsidRPr="00EE0241">
        <w:rPr>
          <w:rFonts w:eastAsia="Times New Roman" w:cs="Times New Roman"/>
        </w:rPr>
        <w:t>Блок-схемы алгоритмов функций представлены на рисунках (Рисунок</w:t>
      </w:r>
      <w:r w:rsidRPr="00EE0241">
        <w:rPr>
          <w:rFonts w:eastAsia="Times New Roman" w:cs="Times New Roman"/>
        </w:rPr>
        <w:t xml:space="preserve"> </w:t>
      </w:r>
      <w:r w:rsidRPr="00EE0241">
        <w:rPr>
          <w:rFonts w:eastAsia="Times New Roman" w:cs="Times New Roman"/>
        </w:rPr>
        <w:t>1 - 12)</w:t>
      </w:r>
    </w:p>
    <w:p w14:paraId="2504BB4C" w14:textId="589C9B60" w:rsidR="00165B1C" w:rsidRPr="00EE0241" w:rsidRDefault="008C5495" w:rsidP="00EE0241">
      <w:pPr>
        <w:pStyle w:val="Heading2withnumering"/>
        <w:numPr>
          <w:ilvl w:val="0"/>
          <w:numId w:val="0"/>
        </w:numPr>
        <w:jc w:val="center"/>
        <w:rPr>
          <w:rFonts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3B71E745" wp14:editId="5CFB16A6">
            <wp:extent cx="5438650" cy="679263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356" cy="68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03D">
        <w:rPr>
          <w:noProof/>
        </w:rPr>
        <w:lastRenderedPageBreak/>
        <w:drawing>
          <wp:inline distT="0" distB="0" distL="0" distR="0" wp14:anchorId="0FEF438D" wp14:editId="075D83EA">
            <wp:extent cx="5940425" cy="65932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9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107E" w14:textId="47464F77" w:rsidR="005B0680" w:rsidRPr="00C82212" w:rsidRDefault="002B303D" w:rsidP="00C822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609FC9" wp14:editId="7516E92B">
            <wp:extent cx="4317587" cy="8836782"/>
            <wp:effectExtent l="0" t="0" r="698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15" cy="898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Ref92729507"/>
    </w:p>
    <w:p w14:paraId="1F7143ED" w14:textId="02E85E77" w:rsidR="00165B1C" w:rsidRDefault="00165B1C" w:rsidP="001D36F0">
      <w:pPr>
        <w:pStyle w:val="a4"/>
        <w:rPr>
          <w:rFonts w:ascii="Courier New" w:hAnsi="Courier New" w:cs="Courier New"/>
        </w:rPr>
      </w:pPr>
      <w:r w:rsidRPr="12AD861F">
        <w:rPr>
          <w:rFonts w:eastAsia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1</w:t>
      </w:r>
      <w:r>
        <w:fldChar w:fldCharType="end"/>
      </w:r>
      <w:bookmarkEnd w:id="2"/>
      <w:r w:rsidRPr="12AD861F">
        <w:rPr>
          <w:rFonts w:eastAsia="Times New Roman"/>
        </w:rPr>
        <w:t> – Блок-схема функции</w:t>
      </w:r>
      <w:r>
        <w:t xml:space="preserve"> </w:t>
      </w:r>
      <w:r w:rsidR="00194BFD">
        <w:rPr>
          <w:lang w:val="en-US"/>
        </w:rPr>
        <w:t>main</w:t>
      </w:r>
    </w:p>
    <w:p w14:paraId="5954FFAF" w14:textId="5832CC19" w:rsidR="005B0680" w:rsidRPr="005B0680" w:rsidRDefault="00194BFD" w:rsidP="005B0680">
      <w:pPr>
        <w:jc w:val="center"/>
      </w:pPr>
      <w:r>
        <w:rPr>
          <w:noProof/>
        </w:rPr>
        <w:lastRenderedPageBreak/>
        <w:drawing>
          <wp:inline distT="0" distB="0" distL="0" distR="0" wp14:anchorId="548F22BE" wp14:editId="34D1CA44">
            <wp:extent cx="5940425" cy="3991554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792" cy="400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5841" w14:textId="4C717A66" w:rsidR="00486AF5" w:rsidRPr="00486AF5" w:rsidRDefault="00165B1C" w:rsidP="001D36F0">
      <w:pPr>
        <w:pStyle w:val="a4"/>
        <w:rPr>
          <w:rFonts w:cs="Times New Roman"/>
          <w:lang w:val="en-US"/>
        </w:rPr>
      </w:pPr>
      <w:bookmarkStart w:id="3" w:name="_Ref92729511"/>
      <w:r w:rsidRPr="12AD861F">
        <w:t>Рисунок</w:t>
      </w:r>
      <w:r w:rsidRPr="12AD861F">
        <w:rPr>
          <w:lang w:val="en-US"/>
        </w:rPr>
        <w:t> </w:t>
      </w:r>
      <w:bookmarkEnd w:id="3"/>
      <w:r w:rsidR="005B0680" w:rsidRPr="005B0680">
        <w:t>2</w:t>
      </w:r>
      <w:r w:rsidRPr="12AD861F">
        <w:rPr>
          <w:lang w:val="en-US"/>
        </w:rPr>
        <w:t> </w:t>
      </w:r>
      <w:r w:rsidRPr="12AD861F">
        <w:t>–</w:t>
      </w:r>
      <w:r w:rsidRPr="12AD861F">
        <w:rPr>
          <w:lang w:val="en-US"/>
        </w:rPr>
        <w:t> </w:t>
      </w:r>
      <w:r w:rsidRPr="12AD861F">
        <w:t>Блок-схема функции</w:t>
      </w:r>
      <w:r>
        <w:t xml:space="preserve"> </w:t>
      </w:r>
      <w:proofErr w:type="spellStart"/>
      <w:r w:rsidR="00194BFD" w:rsidRPr="0060511B">
        <w:rPr>
          <w:rFonts w:cs="Times New Roman"/>
          <w:lang w:val="en-US"/>
        </w:rPr>
        <w:t>getSize</w:t>
      </w:r>
      <w:proofErr w:type="spellEnd"/>
    </w:p>
    <w:p w14:paraId="23B1EFF5" w14:textId="2A2E0917" w:rsidR="005B0680" w:rsidRPr="005B0680" w:rsidRDefault="00486AF5" w:rsidP="00486AF5">
      <w:pPr>
        <w:jc w:val="center"/>
      </w:pPr>
      <w:r>
        <w:rPr>
          <w:noProof/>
        </w:rPr>
        <w:lastRenderedPageBreak/>
        <w:drawing>
          <wp:inline distT="0" distB="0" distL="0" distR="0" wp14:anchorId="570591AD" wp14:editId="302BEC15">
            <wp:extent cx="5875462" cy="56420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710" cy="567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0D78" w14:textId="6458E4A3" w:rsidR="005B0680" w:rsidRPr="00486AF5" w:rsidRDefault="005B0680" w:rsidP="001D36F0">
      <w:pPr>
        <w:pStyle w:val="a4"/>
        <w:rPr>
          <w:rFonts w:ascii="Courier New" w:hAnsi="Courier New" w:cs="Courier New"/>
        </w:rPr>
      </w:pPr>
      <w:r w:rsidRPr="12AD861F">
        <w:t>Рисунок</w:t>
      </w:r>
      <w:r w:rsidRPr="12AD861F">
        <w:rPr>
          <w:lang w:val="en-US"/>
        </w:rPr>
        <w:t> </w:t>
      </w:r>
      <w:r w:rsidRPr="00486AF5">
        <w:t>3</w:t>
      </w:r>
      <w:r w:rsidRPr="12AD861F">
        <w:rPr>
          <w:lang w:val="en-US"/>
        </w:rPr>
        <w:t> </w:t>
      </w:r>
      <w:r w:rsidRPr="00486AF5">
        <w:t>–</w:t>
      </w:r>
      <w:r w:rsidRPr="12AD861F">
        <w:rPr>
          <w:lang w:val="en-US"/>
        </w:rPr>
        <w:t> </w:t>
      </w:r>
      <w:r w:rsidRPr="12AD861F">
        <w:t>Блок</w:t>
      </w:r>
      <w:r w:rsidRPr="00486AF5">
        <w:t>-</w:t>
      </w:r>
      <w:r w:rsidRPr="12AD861F">
        <w:t>схема</w:t>
      </w:r>
      <w:r w:rsidRPr="00486AF5">
        <w:t xml:space="preserve"> </w:t>
      </w:r>
      <w:r w:rsidRPr="12AD861F">
        <w:t>функции</w:t>
      </w:r>
      <w:r w:rsidRPr="00486AF5">
        <w:t xml:space="preserve"> </w:t>
      </w:r>
      <w:proofErr w:type="spellStart"/>
      <w:r w:rsidR="00486AF5" w:rsidRPr="00563965">
        <w:rPr>
          <w:rFonts w:cs="Times New Roman"/>
          <w:lang w:val="en-US"/>
        </w:rPr>
        <w:t>createArray</w:t>
      </w:r>
      <w:proofErr w:type="spellEnd"/>
    </w:p>
    <w:p w14:paraId="01C60F99" w14:textId="2A3E34A0" w:rsidR="002E1383" w:rsidRPr="00486AF5" w:rsidRDefault="000135D1" w:rsidP="002E1383">
      <w:pPr>
        <w:jc w:val="center"/>
      </w:pPr>
      <w:r>
        <w:rPr>
          <w:noProof/>
        </w:rPr>
        <w:lastRenderedPageBreak/>
        <w:drawing>
          <wp:inline distT="0" distB="0" distL="0" distR="0" wp14:anchorId="2675BD89" wp14:editId="32A6D35C">
            <wp:extent cx="5921591" cy="614200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509" cy="617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7FFE" w14:textId="3F3BEF9D" w:rsidR="005B0680" w:rsidRPr="000135D1" w:rsidRDefault="005B0680" w:rsidP="001D36F0">
      <w:pPr>
        <w:pStyle w:val="a4"/>
        <w:rPr>
          <w:rFonts w:ascii="Courier New" w:hAnsi="Courier New" w:cs="Courier New"/>
        </w:rPr>
      </w:pPr>
      <w:r w:rsidRPr="12AD861F">
        <w:t>Рисунок</w:t>
      </w:r>
      <w:r w:rsidRPr="12AD861F">
        <w:rPr>
          <w:lang w:val="en-US"/>
        </w:rPr>
        <w:t> </w:t>
      </w:r>
      <w:r w:rsidR="0041138B" w:rsidRPr="000135D1">
        <w:t>4</w:t>
      </w:r>
      <w:r w:rsidRPr="12AD861F">
        <w:rPr>
          <w:lang w:val="en-US"/>
        </w:rPr>
        <w:t> </w:t>
      </w:r>
      <w:r w:rsidRPr="000135D1">
        <w:t>–</w:t>
      </w:r>
      <w:r w:rsidRPr="12AD861F">
        <w:rPr>
          <w:lang w:val="en-US"/>
        </w:rPr>
        <w:t> </w:t>
      </w:r>
      <w:r w:rsidRPr="12AD861F">
        <w:t>Блок</w:t>
      </w:r>
      <w:r w:rsidRPr="000135D1">
        <w:t>-</w:t>
      </w:r>
      <w:r w:rsidRPr="12AD861F">
        <w:t>схема</w:t>
      </w:r>
      <w:r w:rsidRPr="000135D1">
        <w:t xml:space="preserve"> </w:t>
      </w:r>
      <w:r w:rsidRPr="12AD861F">
        <w:t>функции</w:t>
      </w:r>
      <w:r w:rsidRPr="000135D1">
        <w:t xml:space="preserve"> </w:t>
      </w:r>
      <w:proofErr w:type="spellStart"/>
      <w:r w:rsidR="000135D1" w:rsidRPr="00A344E5">
        <w:rPr>
          <w:rFonts w:cs="Times New Roman"/>
          <w:lang w:val="en-US"/>
        </w:rPr>
        <w:t>fillManualArray</w:t>
      </w:r>
      <w:proofErr w:type="spellEnd"/>
    </w:p>
    <w:p w14:paraId="2FEA3ABE" w14:textId="60167462" w:rsidR="002E1383" w:rsidRPr="000135D1" w:rsidRDefault="000135D1" w:rsidP="002E1383">
      <w:pPr>
        <w:jc w:val="center"/>
      </w:pPr>
      <w:r>
        <w:rPr>
          <w:noProof/>
        </w:rPr>
        <w:lastRenderedPageBreak/>
        <w:drawing>
          <wp:inline distT="0" distB="0" distL="0" distR="0" wp14:anchorId="01A59833" wp14:editId="5FA4AB85">
            <wp:extent cx="5909166" cy="6129121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191" cy="615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52C1" w14:textId="1E472C68" w:rsidR="005B0680" w:rsidRPr="000135D1" w:rsidRDefault="005B0680" w:rsidP="001D36F0">
      <w:pPr>
        <w:pStyle w:val="a4"/>
        <w:rPr>
          <w:rFonts w:ascii="Courier New" w:hAnsi="Courier New" w:cs="Courier New"/>
        </w:rPr>
      </w:pPr>
      <w:r w:rsidRPr="12AD861F">
        <w:t>Рисунок</w:t>
      </w:r>
      <w:r w:rsidRPr="12AD861F">
        <w:rPr>
          <w:lang w:val="en-US"/>
        </w:rPr>
        <w:t> </w:t>
      </w:r>
      <w:r w:rsidR="0041138B" w:rsidRPr="000135D1">
        <w:t>5</w:t>
      </w:r>
      <w:r w:rsidRPr="12AD861F">
        <w:rPr>
          <w:lang w:val="en-US"/>
        </w:rPr>
        <w:t> </w:t>
      </w:r>
      <w:r w:rsidRPr="000135D1">
        <w:t>–</w:t>
      </w:r>
      <w:r w:rsidRPr="12AD861F">
        <w:rPr>
          <w:lang w:val="en-US"/>
        </w:rPr>
        <w:t> </w:t>
      </w:r>
      <w:r w:rsidRPr="12AD861F">
        <w:t>Блок</w:t>
      </w:r>
      <w:r w:rsidRPr="000135D1">
        <w:t>-</w:t>
      </w:r>
      <w:r w:rsidRPr="12AD861F">
        <w:t>схема</w:t>
      </w:r>
      <w:r w:rsidRPr="000135D1">
        <w:t xml:space="preserve"> </w:t>
      </w:r>
      <w:r w:rsidRPr="12AD861F">
        <w:t>функции</w:t>
      </w:r>
      <w:r w:rsidRPr="000135D1">
        <w:t xml:space="preserve"> </w:t>
      </w:r>
      <w:proofErr w:type="spellStart"/>
      <w:r w:rsidR="000135D1" w:rsidRPr="00A344E5">
        <w:rPr>
          <w:rFonts w:cs="Times New Roman"/>
          <w:lang w:val="en-US"/>
        </w:rPr>
        <w:t>fillRandomArray</w:t>
      </w:r>
      <w:proofErr w:type="spellEnd"/>
    </w:p>
    <w:p w14:paraId="3C2FC3DD" w14:textId="7E6F5ADB" w:rsidR="002E1383" w:rsidRPr="000135D1" w:rsidRDefault="001D36F0" w:rsidP="002E1383">
      <w:pPr>
        <w:jc w:val="center"/>
      </w:pPr>
      <w:r>
        <w:rPr>
          <w:noProof/>
        </w:rPr>
        <w:lastRenderedPageBreak/>
        <w:drawing>
          <wp:inline distT="0" distB="0" distL="0" distR="0" wp14:anchorId="62B4989C" wp14:editId="15234408">
            <wp:extent cx="5883287" cy="5082424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243" cy="51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8DFA2" w14:textId="24DC39C2" w:rsidR="005B0680" w:rsidRPr="00374710" w:rsidRDefault="005B0680" w:rsidP="001D36F0">
      <w:pPr>
        <w:pStyle w:val="a4"/>
        <w:rPr>
          <w:rFonts w:ascii="Courier New" w:hAnsi="Courier New" w:cs="Courier New"/>
        </w:rPr>
      </w:pPr>
      <w:r w:rsidRPr="12AD861F">
        <w:t>Рисунок</w:t>
      </w:r>
      <w:r w:rsidRPr="12AD861F">
        <w:rPr>
          <w:lang w:val="en-US"/>
        </w:rPr>
        <w:t> </w:t>
      </w:r>
      <w:r w:rsidR="0041138B" w:rsidRPr="00374710">
        <w:t>6</w:t>
      </w:r>
      <w:r w:rsidRPr="12AD861F">
        <w:rPr>
          <w:lang w:val="en-US"/>
        </w:rPr>
        <w:t> </w:t>
      </w:r>
      <w:r w:rsidRPr="00374710">
        <w:t>–</w:t>
      </w:r>
      <w:r w:rsidRPr="12AD861F">
        <w:rPr>
          <w:lang w:val="en-US"/>
        </w:rPr>
        <w:t> </w:t>
      </w:r>
      <w:r w:rsidRPr="12AD861F">
        <w:t>Блок</w:t>
      </w:r>
      <w:r w:rsidRPr="00374710">
        <w:t>-</w:t>
      </w:r>
      <w:r w:rsidRPr="12AD861F">
        <w:t>схема</w:t>
      </w:r>
      <w:r w:rsidRPr="00374710">
        <w:t xml:space="preserve"> </w:t>
      </w:r>
      <w:r w:rsidRPr="12AD861F">
        <w:t>функции</w:t>
      </w:r>
      <w:r w:rsidRPr="00374710">
        <w:t xml:space="preserve"> </w:t>
      </w:r>
      <w:proofErr w:type="spellStart"/>
      <w:r w:rsidR="001D36F0" w:rsidRPr="00563965">
        <w:rPr>
          <w:rFonts w:cs="Times New Roman"/>
          <w:lang w:val="en-US"/>
        </w:rPr>
        <w:t>printArray</w:t>
      </w:r>
      <w:proofErr w:type="spellEnd"/>
    </w:p>
    <w:p w14:paraId="7D69A452" w14:textId="0BA3B599" w:rsidR="002E1383" w:rsidRPr="00374710" w:rsidRDefault="002B303D" w:rsidP="002E1383">
      <w:pPr>
        <w:jc w:val="center"/>
      </w:pPr>
      <w:r>
        <w:rPr>
          <w:noProof/>
        </w:rPr>
        <w:lastRenderedPageBreak/>
        <w:drawing>
          <wp:inline distT="0" distB="0" distL="0" distR="0" wp14:anchorId="4B32CB34" wp14:editId="4ED47431">
            <wp:extent cx="5547956" cy="67692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312" cy="677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E505B" w14:textId="7BEA78D8" w:rsidR="005B0680" w:rsidRPr="00374710" w:rsidRDefault="005B0680" w:rsidP="001D36F0">
      <w:pPr>
        <w:pStyle w:val="a4"/>
        <w:rPr>
          <w:rFonts w:ascii="Courier New" w:hAnsi="Courier New" w:cs="Courier New"/>
        </w:rPr>
      </w:pPr>
      <w:r w:rsidRPr="12AD861F">
        <w:t>Рисунок</w:t>
      </w:r>
      <w:r w:rsidRPr="12AD861F">
        <w:rPr>
          <w:lang w:val="en-US"/>
        </w:rPr>
        <w:t> </w:t>
      </w:r>
      <w:r w:rsidR="0041138B" w:rsidRPr="00374710">
        <w:t>7</w:t>
      </w:r>
      <w:r w:rsidRPr="12AD861F">
        <w:rPr>
          <w:lang w:val="en-US"/>
        </w:rPr>
        <w:t> </w:t>
      </w:r>
      <w:r w:rsidRPr="00374710">
        <w:t>–</w:t>
      </w:r>
      <w:r w:rsidRPr="12AD861F">
        <w:rPr>
          <w:lang w:val="en-US"/>
        </w:rPr>
        <w:t> </w:t>
      </w:r>
      <w:r w:rsidRPr="12AD861F">
        <w:t>Блок</w:t>
      </w:r>
      <w:r w:rsidRPr="00374710">
        <w:t>-</w:t>
      </w:r>
      <w:r w:rsidRPr="12AD861F">
        <w:t>схема</w:t>
      </w:r>
      <w:r w:rsidRPr="00374710">
        <w:t xml:space="preserve"> </w:t>
      </w:r>
      <w:r w:rsidRPr="12AD861F">
        <w:t>функции</w:t>
      </w:r>
      <w:r w:rsidRPr="00374710">
        <w:t xml:space="preserve"> </w:t>
      </w:r>
      <w:proofErr w:type="spellStart"/>
      <w:r w:rsidR="00374710" w:rsidRPr="00374710">
        <w:rPr>
          <w:lang w:val="en-US"/>
        </w:rPr>
        <w:t>getMaxElement</w:t>
      </w:r>
      <w:proofErr w:type="spellEnd"/>
    </w:p>
    <w:p w14:paraId="1860F973" w14:textId="4E040098" w:rsidR="002E1383" w:rsidRDefault="002B303D" w:rsidP="001D36F0">
      <w:pPr>
        <w:pStyle w:val="a4"/>
      </w:pPr>
      <w:r>
        <w:rPr>
          <w:noProof/>
        </w:rPr>
        <w:lastRenderedPageBreak/>
        <w:drawing>
          <wp:inline distT="0" distB="0" distL="0" distR="0" wp14:anchorId="591C2B7D" wp14:editId="291801FA">
            <wp:extent cx="5940425" cy="48545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A804" w14:textId="51F6437F" w:rsidR="005B0680" w:rsidRDefault="005B0680" w:rsidP="001D36F0">
      <w:pPr>
        <w:pStyle w:val="a4"/>
        <w:rPr>
          <w:rFonts w:ascii="Courier New" w:hAnsi="Courier New" w:cs="Courier New"/>
        </w:rPr>
      </w:pPr>
      <w:r w:rsidRPr="12AD861F">
        <w:t>Рисунок</w:t>
      </w:r>
      <w:r w:rsidRPr="12AD861F">
        <w:rPr>
          <w:lang w:val="en-US"/>
        </w:rPr>
        <w:t> </w:t>
      </w:r>
      <w:r w:rsidR="0041138B" w:rsidRPr="002E1383">
        <w:t>8</w:t>
      </w:r>
      <w:r w:rsidRPr="12AD861F">
        <w:rPr>
          <w:lang w:val="en-US"/>
        </w:rPr>
        <w:t> </w:t>
      </w:r>
      <w:r w:rsidRPr="002E1383">
        <w:t>–</w:t>
      </w:r>
      <w:r w:rsidRPr="12AD861F">
        <w:rPr>
          <w:lang w:val="en-US"/>
        </w:rPr>
        <w:t> </w:t>
      </w:r>
      <w:r w:rsidRPr="12AD861F">
        <w:t>Блок</w:t>
      </w:r>
      <w:r w:rsidRPr="002E1383">
        <w:t>-</w:t>
      </w:r>
      <w:r w:rsidRPr="12AD861F">
        <w:t>схема</w:t>
      </w:r>
      <w:r w:rsidRPr="002E1383">
        <w:t xml:space="preserve"> </w:t>
      </w:r>
      <w:r w:rsidRPr="12AD861F">
        <w:t>функции</w:t>
      </w:r>
      <w:r w:rsidRPr="002E1383">
        <w:t xml:space="preserve"> </w:t>
      </w:r>
      <w:r w:rsidR="00374710" w:rsidRPr="00374710">
        <w:t>task1</w:t>
      </w:r>
    </w:p>
    <w:p w14:paraId="7101F8FD" w14:textId="2FF5A875" w:rsidR="002E1383" w:rsidRPr="002E1383" w:rsidRDefault="00F25B5B" w:rsidP="001D36F0">
      <w:pPr>
        <w:jc w:val="center"/>
      </w:pPr>
      <w:r>
        <w:rPr>
          <w:noProof/>
        </w:rPr>
        <w:lastRenderedPageBreak/>
        <w:drawing>
          <wp:inline distT="0" distB="0" distL="0" distR="0" wp14:anchorId="2CD70CF0" wp14:editId="24782379">
            <wp:extent cx="5231130" cy="7325995"/>
            <wp:effectExtent l="0" t="0" r="762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732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7007" w14:textId="07EE7977" w:rsidR="006B5B6A" w:rsidRDefault="005B0680" w:rsidP="001D36F0">
      <w:pPr>
        <w:pStyle w:val="a4"/>
      </w:pPr>
      <w:r w:rsidRPr="12AD861F">
        <w:t>Рисунок</w:t>
      </w:r>
      <w:r w:rsidRPr="12AD861F">
        <w:rPr>
          <w:lang w:val="en-US"/>
        </w:rPr>
        <w:t> </w:t>
      </w:r>
      <w:r w:rsidR="0041138B" w:rsidRPr="00475AF3">
        <w:t>9</w:t>
      </w:r>
      <w:r w:rsidRPr="12AD861F">
        <w:rPr>
          <w:lang w:val="en-US"/>
        </w:rPr>
        <w:t> </w:t>
      </w:r>
      <w:r w:rsidRPr="00475AF3">
        <w:t>–</w:t>
      </w:r>
      <w:r w:rsidRPr="12AD861F">
        <w:rPr>
          <w:lang w:val="en-US"/>
        </w:rPr>
        <w:t> </w:t>
      </w:r>
      <w:r w:rsidRPr="12AD861F">
        <w:t>Блок</w:t>
      </w:r>
      <w:r w:rsidRPr="00475AF3">
        <w:t>-</w:t>
      </w:r>
      <w:r w:rsidRPr="12AD861F">
        <w:t>схема</w:t>
      </w:r>
      <w:r w:rsidRPr="00475AF3">
        <w:t xml:space="preserve"> </w:t>
      </w:r>
      <w:r w:rsidRPr="12AD861F">
        <w:t>функции</w:t>
      </w:r>
      <w:r w:rsidRPr="00475AF3">
        <w:t xml:space="preserve"> </w:t>
      </w:r>
      <w:proofErr w:type="spellStart"/>
      <w:r w:rsidR="00374710" w:rsidRPr="00374710">
        <w:t>getNumberOfMaxElements</w:t>
      </w:r>
      <w:proofErr w:type="spellEnd"/>
    </w:p>
    <w:p w14:paraId="3F2E6F04" w14:textId="71901E27" w:rsidR="001D36F0" w:rsidRDefault="00F25B5B" w:rsidP="001D36F0">
      <w:pPr>
        <w:jc w:val="center"/>
      </w:pPr>
      <w:r>
        <w:rPr>
          <w:noProof/>
        </w:rPr>
        <w:lastRenderedPageBreak/>
        <w:drawing>
          <wp:inline distT="0" distB="0" distL="0" distR="0" wp14:anchorId="6FAA2231" wp14:editId="4C18F0CD">
            <wp:extent cx="5783920" cy="664958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653" cy="667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7E5A" w14:textId="484D352C" w:rsidR="001D36F0" w:rsidRDefault="001D36F0" w:rsidP="001D36F0">
      <w:pPr>
        <w:pStyle w:val="a4"/>
      </w:pPr>
      <w:r w:rsidRPr="12AD861F">
        <w:t>Рисунок</w:t>
      </w:r>
      <w:r w:rsidRPr="12AD861F">
        <w:rPr>
          <w:lang w:val="en-US"/>
        </w:rPr>
        <w:t> </w:t>
      </w:r>
      <w:r w:rsidRPr="001D36F0">
        <w:t>10</w:t>
      </w:r>
      <w:r w:rsidRPr="12AD861F">
        <w:rPr>
          <w:lang w:val="en-US"/>
        </w:rPr>
        <w:t> </w:t>
      </w:r>
      <w:r w:rsidRPr="00475AF3">
        <w:t>–</w:t>
      </w:r>
      <w:r w:rsidRPr="12AD861F">
        <w:rPr>
          <w:lang w:val="en-US"/>
        </w:rPr>
        <w:t> </w:t>
      </w:r>
      <w:r w:rsidRPr="12AD861F">
        <w:t>Блок</w:t>
      </w:r>
      <w:r w:rsidRPr="00475AF3">
        <w:t>-</w:t>
      </w:r>
      <w:r w:rsidRPr="12AD861F">
        <w:t>схема</w:t>
      </w:r>
      <w:r w:rsidRPr="00475AF3">
        <w:t xml:space="preserve"> </w:t>
      </w:r>
      <w:r w:rsidRPr="12AD861F">
        <w:t>функции</w:t>
      </w:r>
      <w:r w:rsidRPr="00475AF3">
        <w:t xml:space="preserve"> </w:t>
      </w:r>
      <w:proofErr w:type="spellStart"/>
      <w:r w:rsidR="00374710" w:rsidRPr="00374710">
        <w:t>isMaxHere</w:t>
      </w:r>
      <w:proofErr w:type="spellEnd"/>
    </w:p>
    <w:p w14:paraId="79069AB1" w14:textId="362095DD" w:rsidR="001D36F0" w:rsidRDefault="00F25B5B" w:rsidP="001D36F0">
      <w:pPr>
        <w:jc w:val="center"/>
      </w:pPr>
      <w:r>
        <w:rPr>
          <w:noProof/>
        </w:rPr>
        <w:lastRenderedPageBreak/>
        <w:drawing>
          <wp:inline distT="0" distB="0" distL="0" distR="0" wp14:anchorId="4E25B8E5" wp14:editId="5007A720">
            <wp:extent cx="3859618" cy="882942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618" cy="882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B37D3" w14:textId="002BA14E" w:rsidR="001D36F0" w:rsidRDefault="001D36F0" w:rsidP="001D36F0">
      <w:pPr>
        <w:pStyle w:val="a4"/>
      </w:pPr>
      <w:r w:rsidRPr="12AD861F">
        <w:t>Рисунок</w:t>
      </w:r>
      <w:r w:rsidRPr="12AD861F">
        <w:rPr>
          <w:lang w:val="en-US"/>
        </w:rPr>
        <w:t> </w:t>
      </w:r>
      <w:r w:rsidRPr="001D36F0">
        <w:t>11</w:t>
      </w:r>
      <w:r w:rsidRPr="12AD861F">
        <w:rPr>
          <w:lang w:val="en-US"/>
        </w:rPr>
        <w:t> </w:t>
      </w:r>
      <w:r w:rsidRPr="00475AF3">
        <w:t>–</w:t>
      </w:r>
      <w:r w:rsidRPr="12AD861F">
        <w:rPr>
          <w:lang w:val="en-US"/>
        </w:rPr>
        <w:t> </w:t>
      </w:r>
      <w:r w:rsidRPr="12AD861F">
        <w:t>Блок</w:t>
      </w:r>
      <w:r w:rsidRPr="00475AF3">
        <w:t>-</w:t>
      </w:r>
      <w:r w:rsidRPr="12AD861F">
        <w:t>схема</w:t>
      </w:r>
      <w:r w:rsidRPr="00475AF3">
        <w:t xml:space="preserve"> </w:t>
      </w:r>
      <w:r w:rsidRPr="12AD861F">
        <w:t>функции</w:t>
      </w:r>
      <w:r w:rsidRPr="00475AF3">
        <w:t xml:space="preserve"> </w:t>
      </w:r>
      <w:r w:rsidR="00374710" w:rsidRPr="00374710">
        <w:t>task2</w:t>
      </w:r>
    </w:p>
    <w:p w14:paraId="42518A80" w14:textId="69E528CF" w:rsidR="001D36F0" w:rsidRDefault="001D36F0" w:rsidP="001D36F0">
      <w:pPr>
        <w:jc w:val="center"/>
      </w:pPr>
      <w:r>
        <w:rPr>
          <w:noProof/>
        </w:rPr>
        <w:lastRenderedPageBreak/>
        <w:drawing>
          <wp:inline distT="0" distB="0" distL="0" distR="0" wp14:anchorId="290FBCA2" wp14:editId="5988D369">
            <wp:extent cx="5926132" cy="71254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76" cy="715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6BDF" w14:textId="42B96460" w:rsidR="001D36F0" w:rsidRDefault="001D36F0" w:rsidP="001D36F0">
      <w:pPr>
        <w:pStyle w:val="a4"/>
      </w:pPr>
      <w:r w:rsidRPr="12AD861F">
        <w:t>Рисунок</w:t>
      </w:r>
      <w:r w:rsidRPr="12AD861F">
        <w:rPr>
          <w:lang w:val="en-US"/>
        </w:rPr>
        <w:t> </w:t>
      </w:r>
      <w:r w:rsidRPr="001D36F0">
        <w:t>12</w:t>
      </w:r>
      <w:r w:rsidRPr="12AD861F">
        <w:rPr>
          <w:lang w:val="en-US"/>
        </w:rPr>
        <w:t> </w:t>
      </w:r>
      <w:r w:rsidRPr="00475AF3">
        <w:t>–</w:t>
      </w:r>
      <w:r w:rsidRPr="12AD861F">
        <w:rPr>
          <w:lang w:val="en-US"/>
        </w:rPr>
        <w:t> </w:t>
      </w:r>
      <w:r w:rsidRPr="12AD861F">
        <w:t>Блок</w:t>
      </w:r>
      <w:r w:rsidRPr="00475AF3">
        <w:t>-</w:t>
      </w:r>
      <w:r w:rsidRPr="12AD861F">
        <w:t>схема</w:t>
      </w:r>
      <w:r w:rsidRPr="00475AF3">
        <w:t xml:space="preserve"> </w:t>
      </w:r>
      <w:r w:rsidRPr="12AD861F">
        <w:t>функции</w:t>
      </w:r>
      <w:r w:rsidRPr="00475AF3">
        <w:t xml:space="preserve"> </w:t>
      </w:r>
      <w:proofErr w:type="spellStart"/>
      <w:r w:rsidRPr="0060511B">
        <w:rPr>
          <w:rFonts w:cs="Times New Roman"/>
          <w:lang w:val="en-US"/>
        </w:rPr>
        <w:t>deleteArray</w:t>
      </w:r>
      <w:proofErr w:type="spellEnd"/>
    </w:p>
    <w:p w14:paraId="7DB91436" w14:textId="77777777" w:rsidR="00EE0241" w:rsidRDefault="00EE0241">
      <w:pPr>
        <w:spacing w:after="200" w:line="276" w:lineRule="auto"/>
        <w:jc w:val="left"/>
      </w:pPr>
      <w:r>
        <w:br w:type="page"/>
      </w:r>
    </w:p>
    <w:p w14:paraId="77954084" w14:textId="5D0AADC4" w:rsidR="00194BFD" w:rsidRPr="00194BFD" w:rsidRDefault="00EE0241" w:rsidP="00194BFD">
      <w:pPr>
        <w:spacing w:after="200" w:line="276" w:lineRule="auto"/>
        <w:jc w:val="left"/>
        <w:rPr>
          <w:rFonts w:ascii="Courier New" w:hAnsi="Courier New" w:cs="Courier New"/>
        </w:rPr>
      </w:pPr>
      <w:r>
        <w:lastRenderedPageBreak/>
        <w:t>Р</w:t>
      </w:r>
      <w:r w:rsidR="00194BFD" w:rsidRPr="12AD861F">
        <w:rPr>
          <w:rFonts w:eastAsia="Times New Roman" w:cs="Times New Roman"/>
        </w:rPr>
        <w:t>ешение задачи на языке программирования</w:t>
      </w:r>
      <w:r w:rsidR="00194BFD">
        <w:t xml:space="preserve"> </w:t>
      </w:r>
      <w:r w:rsidR="00194BFD" w:rsidRPr="12AD861F">
        <w:rPr>
          <w:rFonts w:ascii="Courier New" w:hAnsi="Courier New" w:cs="Courier New"/>
          <w:lang w:val="en-US"/>
        </w:rPr>
        <w:t>C</w:t>
      </w:r>
      <w:r w:rsidR="00194BFD" w:rsidRPr="12AD861F">
        <w:rPr>
          <w:rFonts w:ascii="Courier New" w:hAnsi="Courier New" w:cs="Courier New"/>
        </w:rPr>
        <w:t>++</w:t>
      </w:r>
    </w:p>
    <w:p w14:paraId="7C37B0C1" w14:textId="5C2E4EE3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F84E11C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27BCD8E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12D9AE6C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527EC" w14:textId="77777777" w:rsidR="00194BFD" w:rsidRPr="00EE0241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241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14D9558A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 заполнения массива</w:t>
      </w:r>
    </w:p>
    <w:p w14:paraId="70B34993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manualFill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ручной метод заполнения</w:t>
      </w:r>
    </w:p>
    <w:p w14:paraId="291A8051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randomFill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случайный метод заполнения</w:t>
      </w:r>
    </w:p>
    <w:p w14:paraId="78B97D43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7F076B5F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fillArray</w:t>
      </w:r>
      <w:proofErr w:type="spellEnd"/>
    </w:p>
    <w:p w14:paraId="5AAF1B6A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BB8DC0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94BFD">
        <w:rPr>
          <w:rFonts w:ascii="Cascadia Mono" w:hAnsi="Cascadia Mono" w:cs="Cascadia Mono"/>
          <w:color w:val="2F4F4F"/>
          <w:sz w:val="19"/>
          <w:szCs w:val="19"/>
          <w:lang w:val="en-US"/>
        </w:rPr>
        <w:t>manualFill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839A2DD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94BFD">
        <w:rPr>
          <w:rFonts w:ascii="Cascadia Mono" w:hAnsi="Cascadia Mono" w:cs="Cascadia Mono"/>
          <w:color w:val="2F4F4F"/>
          <w:sz w:val="19"/>
          <w:szCs w:val="19"/>
          <w:lang w:val="en-US"/>
        </w:rPr>
        <w:t>randomFill</w:t>
      </w:r>
      <w:proofErr w:type="spellEnd"/>
    </w:p>
    <w:p w14:paraId="3629E741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9982D5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CCD2B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6397AF68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Функция, возвращающая размеры массива</w:t>
      </w:r>
    </w:p>
    <w:p w14:paraId="4D310461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подсказка для пользователя</w:t>
      </w:r>
    </w:p>
    <w:p w14:paraId="6C81EC6E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\return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Возврает</w:t>
      </w:r>
      <w:proofErr w:type="spellEnd"/>
      <w:r w:rsidRPr="00194BF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194BF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4F582714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3E0127F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3238A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42015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0C3F8F10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Функция, определяющая максимального элемента в столбце</w:t>
      </w:r>
    </w:p>
    <w:p w14:paraId="7D600C96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массив, в котором будут искать максимальный элемент</w:t>
      </w:r>
    </w:p>
    <w:p w14:paraId="68CFC409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количество строк массива</w:t>
      </w:r>
    </w:p>
    <w:p w14:paraId="05A07CB1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количество столбцов массива</w:t>
      </w:r>
    </w:p>
    <w:p w14:paraId="78DC4998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j - столбец, в котором ищется максимальный элемент</w:t>
      </w:r>
    </w:p>
    <w:p w14:paraId="36004E5F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1, если в столбце есть максимальный элемент, возвращает 0, если нет максимального элемента</w:t>
      </w:r>
    </w:p>
    <w:p w14:paraId="44CB599E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839EAB3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isMaxHere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EDA8DF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456AA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22DA813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Функция, удаляющая массива</w:t>
      </w:r>
    </w:p>
    <w:p w14:paraId="3C95C575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массива, который необходимо удалить</w:t>
      </w:r>
    </w:p>
    <w:p w14:paraId="58C4EA33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количество строк массива</w:t>
      </w:r>
    </w:p>
    <w:p w14:paraId="1559986C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29391E4F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deleteArray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4C839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0BE87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6B79FAE3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создающая массив</w:t>
      </w:r>
    </w:p>
    <w:p w14:paraId="419AB8FF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количество строк массива</w:t>
      </w:r>
    </w:p>
    <w:p w14:paraId="67B7E314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количество столбцов массива </w:t>
      </w:r>
    </w:p>
    <w:p w14:paraId="148F6B4E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указатель на созданный массив</w:t>
      </w:r>
    </w:p>
    <w:p w14:paraId="5D145E89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17B8762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createArray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059DBC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0F4C4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B3AB0E9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Функция, определяющая количество максимальных элементов в массиве</w:t>
      </w:r>
    </w:p>
    <w:p w14:paraId="35A1ACD8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массив</w:t>
      </w:r>
    </w:p>
    <w:p w14:paraId="167097EA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количество строк массива</w:t>
      </w:r>
    </w:p>
    <w:p w14:paraId="78809D62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количество столбцов массива</w:t>
      </w:r>
    </w:p>
    <w:p w14:paraId="7922AD56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количество максимальных элементов</w:t>
      </w:r>
    </w:p>
    <w:p w14:paraId="4260BC72" w14:textId="77777777" w:rsidR="00194BFD" w:rsidRPr="00EE0241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E0241"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142A332A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getNumberOfMaxElements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F98C41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663B8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</w:p>
    <w:p w14:paraId="37AC55F9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Функция, заменяющая 0 максимальным по модулю элементов массива</w:t>
      </w:r>
    </w:p>
    <w:p w14:paraId="696AF9E9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массив</w:t>
      </w:r>
    </w:p>
    <w:p w14:paraId="48025249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количество строк массива</w:t>
      </w:r>
    </w:p>
    <w:p w14:paraId="1C1B90EA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количество столбцов массива</w:t>
      </w:r>
    </w:p>
    <w:p w14:paraId="6893250A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указатель на массив с замененными 0</w:t>
      </w:r>
    </w:p>
    <w:p w14:paraId="7000EE23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*/</w:t>
      </w:r>
    </w:p>
    <w:p w14:paraId="6EBC9811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** task1(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422BEFB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05984C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75B071C6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Функция, определяющая максимальный по модулю элемент</w:t>
      </w:r>
    </w:p>
    <w:p w14:paraId="0D09B4CA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массив</w:t>
      </w:r>
    </w:p>
    <w:p w14:paraId="48696699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количество строк массива</w:t>
      </w:r>
    </w:p>
    <w:p w14:paraId="0E91E4C9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количество столбцов массива</w:t>
      </w:r>
    </w:p>
    <w:p w14:paraId="0E02A766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максимальный по модулю элемент</w:t>
      </w:r>
    </w:p>
    <w:p w14:paraId="16DCA642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9E30047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getMaxElement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8E7685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56DCF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6327F76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Функция, заполняющая массив вручную</w:t>
      </w:r>
    </w:p>
    <w:p w14:paraId="2A507C81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количество строк массива</w:t>
      </w:r>
    </w:p>
    <w:p w14:paraId="6CC521E6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количество столбцов массива</w:t>
      </w:r>
    </w:p>
    <w:p w14:paraId="61B267DE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указатель массива, заполненный вручную</w:t>
      </w:r>
    </w:p>
    <w:p w14:paraId="14479E78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A972DE0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fillManualArray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C79A68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B4BD0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D186811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Функция, заполняющая массив случайно</w:t>
      </w:r>
    </w:p>
    <w:p w14:paraId="0C5D3789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количество строк массива</w:t>
      </w:r>
    </w:p>
    <w:p w14:paraId="6F2830B3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количество столбцов массива</w:t>
      </w:r>
    </w:p>
    <w:p w14:paraId="73E12A20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минимальный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диапозон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заполнения массива</w:t>
      </w:r>
    </w:p>
    <w:p w14:paraId="201A0B6F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максимальный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диапозон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заполнения массива</w:t>
      </w:r>
    </w:p>
    <w:p w14:paraId="223553E7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указатель массива, заполненный случайно</w:t>
      </w:r>
    </w:p>
    <w:p w14:paraId="72E08FB2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BF58425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fillRandomArray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minValue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maxValue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DB4940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5CC80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6CD349CD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Функция, вставляющая столбец из 0 после столбца, в котором есть максимальный элемент</w:t>
      </w:r>
    </w:p>
    <w:p w14:paraId="00C32EB2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массив</w:t>
      </w:r>
    </w:p>
    <w:p w14:paraId="5AE30175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количество строк в массиве</w:t>
      </w:r>
    </w:p>
    <w:p w14:paraId="51BBD872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количество столбцов в массиве</w:t>
      </w:r>
    </w:p>
    <w:p w14:paraId="2E6B64C8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указатель на массив со вставленными столбцами из 0</w:t>
      </w:r>
    </w:p>
    <w:p w14:paraId="69061E8D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ACEF585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** task2(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0ADB12D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72FE97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09DA845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Функция, выводящая массив на экран</w:t>
      </w:r>
    </w:p>
    <w:p w14:paraId="0B4D2881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массив</w:t>
      </w:r>
    </w:p>
    <w:p w14:paraId="2A178148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количество строк в массиве</w:t>
      </w:r>
    </w:p>
    <w:p w14:paraId="62C76545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количество столбцов в массиве</w:t>
      </w:r>
    </w:p>
    <w:p w14:paraId="1684F829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6310C8C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BB0D8F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3F15A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B4EF1B3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Точка входа в программу</w:t>
      </w:r>
    </w:p>
    <w:p w14:paraId="3E9B1800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Возращает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0 в случае успеха</w:t>
      </w:r>
    </w:p>
    <w:p w14:paraId="5EF485C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5BCEB99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A7314A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1A9C27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E56DD1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-150;</w:t>
      </w:r>
      <w:proofErr w:type="gramEnd"/>
    </w:p>
    <w:p w14:paraId="0FB2C944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150;</w:t>
      </w:r>
      <w:proofErr w:type="gramEnd"/>
    </w:p>
    <w:p w14:paraId="58DFDD1D" w14:textId="77777777" w:rsidR="00194BFD" w:rsidRPr="00EE0241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24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F329035" w14:textId="77777777" w:rsidR="00194BFD" w:rsidRPr="00EE0241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D2FF97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E0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массива\n"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A448DA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 массива\n"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8BBCEC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array =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createArray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row, column);</w:t>
      </w:r>
    </w:p>
    <w:p w14:paraId="36DB688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45BEC3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операции"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</w:p>
    <w:p w14:paraId="00B40FC4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fillArray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94BFD">
        <w:rPr>
          <w:rFonts w:ascii="Cascadia Mono" w:hAnsi="Cascadia Mono" w:cs="Cascadia Mono"/>
          <w:color w:val="2F4F4F"/>
          <w:sz w:val="19"/>
          <w:szCs w:val="19"/>
          <w:lang w:val="en-US"/>
        </w:rPr>
        <w:t>manualFill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Заполнение</w:t>
      </w:r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вручную</w:t>
      </w:r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</w:p>
    <w:p w14:paraId="16CD8C47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fillArray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94BFD">
        <w:rPr>
          <w:rFonts w:ascii="Cascadia Mono" w:hAnsi="Cascadia Mono" w:cs="Cascadia Mono"/>
          <w:color w:val="2F4F4F"/>
          <w:sz w:val="19"/>
          <w:szCs w:val="19"/>
          <w:lang w:val="en-US"/>
        </w:rPr>
        <w:t>randomFill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Заполнение</w:t>
      </w:r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случайно</w:t>
      </w:r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8B2A80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3EA6A60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input;</w:t>
      </w:r>
      <w:proofErr w:type="gramEnd"/>
    </w:p>
    <w:p w14:paraId="52FF9607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fillArray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&gt;(input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22B6A61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9CCAED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21CF13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fillArray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94BFD">
        <w:rPr>
          <w:rFonts w:ascii="Cascadia Mono" w:hAnsi="Cascadia Mono" w:cs="Cascadia Mono"/>
          <w:color w:val="2F4F4F"/>
          <w:sz w:val="19"/>
          <w:szCs w:val="19"/>
          <w:lang w:val="en-US"/>
        </w:rPr>
        <w:t>manualFill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1411D1BD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A7FE3B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 =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fillManualArray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row, column);</w:t>
      </w:r>
    </w:p>
    <w:p w14:paraId="69D0C43F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05822D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5FB14B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fillArray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94BFD">
        <w:rPr>
          <w:rFonts w:ascii="Cascadia Mono" w:hAnsi="Cascadia Mono" w:cs="Cascadia Mono"/>
          <w:color w:val="2F4F4F"/>
          <w:sz w:val="19"/>
          <w:szCs w:val="19"/>
          <w:lang w:val="en-US"/>
        </w:rPr>
        <w:t>randomFill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792165E1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4E6E90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 =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fillRandomArray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row, column,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44DAD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54A4A4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3CE34D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E8AB87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0960D7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такого типа заполнения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D4E941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7D05319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B4C3290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3CADE1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E77C5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99C2CA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Начальный</w:t>
      </w:r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FD28729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array, row, column);</w:t>
      </w:r>
    </w:p>
    <w:p w14:paraId="4A98308C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_______________________________"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8B400D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с заменными нулями"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2520B8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** task1Array = task1(array, row, column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364FF33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task1Array, row, column);</w:t>
      </w:r>
    </w:p>
    <w:p w14:paraId="549EFE8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9740F4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"_______________________________"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FA3CE85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numberOfMaxElements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getNumberOfMaxElements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array, row, column);</w:t>
      </w:r>
    </w:p>
    <w:p w14:paraId="3A36A42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** task2Array = task2(array, row, column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D442BDB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task2Array, row, column +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numberOfMaxElements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535989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EA29A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deleteArray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array, row);</w:t>
      </w:r>
    </w:p>
    <w:p w14:paraId="4BD0D2E0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deleteArray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task1Array, row);</w:t>
      </w:r>
    </w:p>
    <w:p w14:paraId="2536A88E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deleteArray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task2Array, row);  </w:t>
      </w:r>
    </w:p>
    <w:p w14:paraId="3CED0682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1F8888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&amp; error)</w:t>
      </w:r>
    </w:p>
    <w:p w14:paraId="10C5CB69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193451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error.what</w:t>
      </w:r>
      <w:proofErr w:type="spellEnd"/>
      <w:proofErr w:type="gram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F8D19B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8DFA67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9CC2C1E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C5478E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56BF17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EDD184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8B679A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-1;</w:t>
      </w:r>
      <w:proofErr w:type="gramEnd"/>
    </w:p>
    <w:p w14:paraId="5E12770E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56E348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6FE1A363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0)</w:t>
      </w:r>
    </w:p>
    <w:p w14:paraId="3E45FB5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C7DB2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out_of_</w:t>
      </w:r>
      <w:proofErr w:type="gram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size. Value has to be greater or equal zero."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72F1088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99EF14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4375722F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AA5D74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FDF98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createArray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C18364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DA5D82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array =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74421752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6858F7D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array[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6CDE7B0F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array;</w:t>
      </w:r>
      <w:proofErr w:type="gramEnd"/>
    </w:p>
    <w:p w14:paraId="2E23E7AF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7BFA85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680E7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fillManualArray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CC0DCA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39B921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array =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createArray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7FEA0D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42C981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3934AC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A6B061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C969DC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  <w:proofErr w:type="gramEnd"/>
    </w:p>
    <w:p w14:paraId="3AEED09F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  <w:proofErr w:type="gramEnd"/>
    </w:p>
    <w:p w14:paraId="76C64A5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  <w:proofErr w:type="gramEnd"/>
    </w:p>
    <w:p w14:paraId="301EB8A2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9DEE34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C80214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array;</w:t>
      </w:r>
      <w:proofErr w:type="gramEnd"/>
    </w:p>
    <w:p w14:paraId="32049428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B482AB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5C68B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fillRandomArray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minValue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maxValue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9E960B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EEEBC8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array =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createArray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D80B95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541283F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B1DFE9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&lt;&gt;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uniformIntDistribution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minValue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maxValue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E7E48E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37FF8A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5336D0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6A8FC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1A59F9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uniformIntDistribution</w:t>
      </w:r>
      <w:proofErr w:type="spellEnd"/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proofErr w:type="gramStart"/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6FA846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B5E67D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583469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array;</w:t>
      </w:r>
      <w:proofErr w:type="gramEnd"/>
    </w:p>
    <w:p w14:paraId="46DF624E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CB3317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3AA49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587D74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D187D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254D52A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827D7B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14ADA0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55BA13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>'\t</w:t>
      </w:r>
      <w:proofErr w:type="gramStart"/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D05AC5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3718AC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>'\n</w:t>
      </w:r>
      <w:proofErr w:type="gramStart"/>
      <w:r w:rsidRPr="00194BF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7BA67E8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311EED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7C3674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1B724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getMaxElement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1B9FFF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D5AACB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0][0];</w:t>
      </w:r>
    </w:p>
    <w:p w14:paraId="5A05E737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840F09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41A5E1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85B23C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136742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][j]) &gt; std::abs(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86D4969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A61358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1540D46A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2197E2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CCADD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35EAF2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48317A9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2F8EC1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44C37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** task1(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6CCC79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ED0669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task1Array =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createArray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1BDCC9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4F1E16A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61638B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34A2A3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502A92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][j] == 0)</w:t>
      </w:r>
    </w:p>
    <w:p w14:paraId="257DF75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865EFA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task1Array[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getMaxElement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F69A9F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96C512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12E808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5C3FFE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task1Array[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3D0FB8E2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348621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0A532A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254E6B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task1Array;</w:t>
      </w:r>
      <w:proofErr w:type="gramEnd"/>
    </w:p>
    <w:p w14:paraId="423E48BF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79941C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3F660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getNumberOfMaxElements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7F928C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25DE40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getMaxElement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CC0B7A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numberOfMaxElements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3E11313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CA58BE1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F4179F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3B0347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F9B6CD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E6A1A0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D3581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numberOfMaxElements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68E6F91D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EFC56B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758BB0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7CB57B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numberOfMaxElements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F4B01A8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8B58EE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F8690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isMaxHere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3A35EE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33A95A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getMaxElement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F4BCE3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FF061E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9A6279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C090EE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84B8A8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ACAF5D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D074AE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18F9BE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31F99E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741E529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0129A9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A83B72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1FD526A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4F89B8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63302F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** task2(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3C5AD5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757C7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numberOfMaxElements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getNumberOfMaxElements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34A7F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getMaxElement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1C7430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task2Array =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createArray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numberOfMaxElements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A23DE4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 =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02D0F3F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AEBF4C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EDB787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A685B2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63B45C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task2Array[j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fix] =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60B1E30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isMaxHere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391FF71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014A0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task2Array[j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fix + 1] = 0;</w:t>
      </w:r>
    </w:p>
    <w:p w14:paraId="338195F5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62A050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ACDB68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isMaxHere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169DD0D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52255F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fix+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1B708BB3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AC11DE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364233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task2Array;</w:t>
      </w:r>
      <w:proofErr w:type="gramEnd"/>
    </w:p>
    <w:p w14:paraId="4F965C1E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58D093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683E6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deleteArray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3EE8FF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7D3B54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59E44D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982F45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BF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35A46FB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61C7A7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7351B8B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6EA772" w14:textId="77777777" w:rsidR="00194BFD" w:rsidRP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94BF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F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A954E" w14:textId="77777777" w:rsidR="00194BFD" w:rsidRPr="00EE0241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2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EE0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E024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E02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9DEC9D2" w14:textId="77777777" w:rsidR="00194BFD" w:rsidRDefault="00194BFD" w:rsidP="00194B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E0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2F7B9D" w14:textId="22F15A21" w:rsidR="00680362" w:rsidRPr="00680362" w:rsidRDefault="00194BFD" w:rsidP="00194BF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54C7BC" w14:textId="77777777" w:rsidR="00EE0241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Решение тестовых примеров</w:t>
      </w:r>
    </w:p>
    <w:p w14:paraId="59A4D56A" w14:textId="247F685E" w:rsidR="00EE0241" w:rsidRPr="00EE0241" w:rsidRDefault="00EE0241" w:rsidP="00EE0241">
      <w:pPr>
        <w:pStyle w:val="Heading2withnumering"/>
        <w:numPr>
          <w:ilvl w:val="0"/>
          <w:numId w:val="0"/>
        </w:numPr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6AF6B61C" wp14:editId="10A7084A">
            <wp:extent cx="5940425" cy="311023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A0B6" w14:textId="40495DEB" w:rsidR="0006644B" w:rsidRPr="0006644B" w:rsidRDefault="0006644B" w:rsidP="0006644B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D58115" wp14:editId="1EA8E356">
            <wp:extent cx="5940425" cy="3099435"/>
            <wp:effectExtent l="0" t="0" r="3175" b="571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31F50" w14:textId="2E625601" w:rsidR="00AA774A" w:rsidRDefault="006B5B6A" w:rsidP="00AA774A">
      <w:pPr>
        <w:pStyle w:val="a4"/>
      </w:pPr>
      <w:r>
        <w:t>Рисунок </w:t>
      </w:r>
      <w:r w:rsidR="0006644B">
        <w:rPr>
          <w:lang w:val="en-US"/>
        </w:rPr>
        <w:t>13</w:t>
      </w:r>
      <w:r>
        <w:t> – Решение тестового примера</w:t>
      </w:r>
    </w:p>
    <w:p w14:paraId="0D8A293A" w14:textId="5E1BB050" w:rsidR="00AA774A" w:rsidRPr="00AA774A" w:rsidRDefault="00AA774A" w:rsidP="00AA774A">
      <w:pPr>
        <w:jc w:val="center"/>
      </w:pPr>
      <w:r>
        <w:rPr>
          <w:noProof/>
        </w:rPr>
        <w:drawing>
          <wp:inline distT="0" distB="0" distL="0" distR="0" wp14:anchorId="4DCC73D5" wp14:editId="2A4081FB">
            <wp:extent cx="5940425" cy="3101975"/>
            <wp:effectExtent l="0" t="0" r="3175" b="317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A0C7" w14:textId="07C74A10" w:rsidR="00AA774A" w:rsidRDefault="00AA774A" w:rsidP="00AA774A">
      <w:pPr>
        <w:jc w:val="center"/>
        <w:rPr>
          <w:b/>
          <w:bCs/>
        </w:rPr>
      </w:pPr>
      <w:r w:rsidRPr="001523CB">
        <w:rPr>
          <w:b/>
          <w:bCs/>
        </w:rPr>
        <w:t>Рисунок 14</w:t>
      </w:r>
      <w:r>
        <w:rPr>
          <w:b/>
          <w:bCs/>
        </w:rPr>
        <w:t xml:space="preserve"> </w:t>
      </w:r>
      <w:r>
        <w:t xml:space="preserve">– </w:t>
      </w:r>
      <w:r w:rsidRPr="001523CB">
        <w:rPr>
          <w:b/>
          <w:bCs/>
        </w:rPr>
        <w:t>Отрицательный размер массива</w:t>
      </w:r>
    </w:p>
    <w:p w14:paraId="0370ED0E" w14:textId="4732FAE8" w:rsidR="00AA774A" w:rsidRDefault="00AA774A" w:rsidP="00AA774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854865" wp14:editId="394443DB">
            <wp:extent cx="5940425" cy="3725545"/>
            <wp:effectExtent l="0" t="0" r="3175" b="825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4916" w14:textId="242D1591" w:rsidR="00AA774A" w:rsidRDefault="00AA774A" w:rsidP="00AA774A">
      <w:pPr>
        <w:keepNext/>
        <w:jc w:val="center"/>
        <w:rPr>
          <w:b/>
          <w:bCs/>
        </w:rPr>
      </w:pPr>
      <w:r w:rsidRPr="001523CB">
        <w:rPr>
          <w:b/>
          <w:bCs/>
        </w:rPr>
        <w:t>Рисунок 1</w:t>
      </w:r>
      <w:r>
        <w:rPr>
          <w:b/>
          <w:bCs/>
        </w:rPr>
        <w:t xml:space="preserve">5 </w:t>
      </w:r>
      <w:r>
        <w:t xml:space="preserve">– </w:t>
      </w:r>
      <w:r>
        <w:rPr>
          <w:b/>
          <w:bCs/>
        </w:rPr>
        <w:t>Ввод массива нулевого размера</w:t>
      </w:r>
    </w:p>
    <w:p w14:paraId="0902E4C1" w14:textId="77777777" w:rsidR="00AA774A" w:rsidRPr="00AA774A" w:rsidRDefault="00AA774A" w:rsidP="00AA774A">
      <w:pPr>
        <w:jc w:val="center"/>
      </w:pPr>
    </w:p>
    <w:p w14:paraId="23173A6D" w14:textId="56FA38B9" w:rsidR="00DF64F2" w:rsidRPr="00680362" w:rsidRDefault="001670DB" w:rsidP="00680362">
      <w:pPr>
        <w:pStyle w:val="Heading2withnumering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Зачет зад</w:t>
      </w:r>
      <w:r w:rsidRPr="00680362">
        <w:rPr>
          <w:rFonts w:eastAsia="Times New Roman" w:cs="Times New Roman"/>
        </w:rPr>
        <w:t>ан</w:t>
      </w:r>
      <w:r w:rsidR="00680362">
        <w:rPr>
          <w:rFonts w:eastAsia="Times New Roman" w:cs="Times New Roman"/>
        </w:rPr>
        <w:t>и</w:t>
      </w:r>
      <w:r w:rsidRPr="00680362">
        <w:rPr>
          <w:rFonts w:eastAsia="Times New Roman" w:cs="Times New Roman"/>
        </w:rPr>
        <w:t>я в</w:t>
      </w:r>
      <w:r>
        <w:t xml:space="preserve"> </w:t>
      </w:r>
      <w:r w:rsidRPr="00680362">
        <w:rPr>
          <w:rFonts w:ascii="Courier New" w:hAnsi="Courier New" w:cs="Courier New"/>
          <w:lang w:val="en-US"/>
        </w:rPr>
        <w:t>GitHub</w:t>
      </w:r>
    </w:p>
    <w:p w14:paraId="26CF6236" w14:textId="268C4389" w:rsidR="00A471CE" w:rsidRDefault="0006644B" w:rsidP="002E1383">
      <w:pPr>
        <w:keepNext/>
        <w:jc w:val="center"/>
      </w:pPr>
      <w:r>
        <w:rPr>
          <w:noProof/>
        </w:rPr>
        <w:drawing>
          <wp:inline distT="0" distB="0" distL="0" distR="0" wp14:anchorId="38A6721C" wp14:editId="077179F2">
            <wp:extent cx="5650230" cy="543560"/>
            <wp:effectExtent l="0" t="0" r="762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A9EC" w14:textId="46D3954C" w:rsidR="0006644B" w:rsidRDefault="0006644B" w:rsidP="00EE0241">
      <w:pPr>
        <w:pStyle w:val="a4"/>
      </w:pPr>
      <w:r>
        <w:t>Рисунок </w:t>
      </w:r>
      <w:r>
        <w:rPr>
          <w:lang w:val="en-US"/>
        </w:rPr>
        <w:t>1</w:t>
      </w:r>
      <w:r w:rsidR="00AA774A">
        <w:t>6</w:t>
      </w:r>
      <w:r>
        <w:t> – Зачет задания</w:t>
      </w:r>
    </w:p>
    <w:sectPr w:rsidR="00066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F782D"/>
    <w:multiLevelType w:val="hybridMultilevel"/>
    <w:tmpl w:val="66EC01AE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F616A6"/>
    <w:multiLevelType w:val="hybridMultilevel"/>
    <w:tmpl w:val="27D2F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03"/>
    <w:rsid w:val="000135D1"/>
    <w:rsid w:val="00043B3B"/>
    <w:rsid w:val="0006644B"/>
    <w:rsid w:val="000727F4"/>
    <w:rsid w:val="00165B1C"/>
    <w:rsid w:val="001670DB"/>
    <w:rsid w:val="00194BFD"/>
    <w:rsid w:val="001D36F0"/>
    <w:rsid w:val="00233F1E"/>
    <w:rsid w:val="002B303D"/>
    <w:rsid w:val="002D6B95"/>
    <w:rsid w:val="002E1383"/>
    <w:rsid w:val="002E27BF"/>
    <w:rsid w:val="002E5D05"/>
    <w:rsid w:val="00343418"/>
    <w:rsid w:val="00374710"/>
    <w:rsid w:val="0041138B"/>
    <w:rsid w:val="00415CA6"/>
    <w:rsid w:val="004560CB"/>
    <w:rsid w:val="00474DA7"/>
    <w:rsid w:val="00475AF3"/>
    <w:rsid w:val="004869EF"/>
    <w:rsid w:val="00486AF5"/>
    <w:rsid w:val="00497716"/>
    <w:rsid w:val="005B0680"/>
    <w:rsid w:val="005E3C1C"/>
    <w:rsid w:val="00631335"/>
    <w:rsid w:val="00680362"/>
    <w:rsid w:val="00697761"/>
    <w:rsid w:val="006B5B6A"/>
    <w:rsid w:val="006B63D5"/>
    <w:rsid w:val="006E0D98"/>
    <w:rsid w:val="007114B0"/>
    <w:rsid w:val="0074262E"/>
    <w:rsid w:val="008249E3"/>
    <w:rsid w:val="00825A23"/>
    <w:rsid w:val="008642E2"/>
    <w:rsid w:val="00882D97"/>
    <w:rsid w:val="008C5495"/>
    <w:rsid w:val="008E4A1B"/>
    <w:rsid w:val="008F1B29"/>
    <w:rsid w:val="009142FA"/>
    <w:rsid w:val="00975153"/>
    <w:rsid w:val="00A471CE"/>
    <w:rsid w:val="00AA774A"/>
    <w:rsid w:val="00B42702"/>
    <w:rsid w:val="00B65C7C"/>
    <w:rsid w:val="00BB710E"/>
    <w:rsid w:val="00BF5198"/>
    <w:rsid w:val="00C311F7"/>
    <w:rsid w:val="00C32903"/>
    <w:rsid w:val="00C82212"/>
    <w:rsid w:val="00D27CF5"/>
    <w:rsid w:val="00D62D06"/>
    <w:rsid w:val="00DD3D72"/>
    <w:rsid w:val="00DF64F2"/>
    <w:rsid w:val="00E27ADB"/>
    <w:rsid w:val="00EA72A6"/>
    <w:rsid w:val="00EE0241"/>
    <w:rsid w:val="00F002F8"/>
    <w:rsid w:val="00F236D4"/>
    <w:rsid w:val="00F25B5B"/>
    <w:rsid w:val="00FA68A6"/>
    <w:rsid w:val="00FE3C27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1D36F0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  <w:style w:type="character" w:styleId="afa">
    <w:name w:val="Unresolved Mention"/>
    <w:basedOn w:val="a0"/>
    <w:uiPriority w:val="99"/>
    <w:semiHidden/>
    <w:unhideWhenUsed/>
    <w:rsid w:val="00B65C7C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34341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343418"/>
  </w:style>
  <w:style w:type="character" w:customStyle="1" w:styleId="pl-s">
    <w:name w:val="pl-s"/>
    <w:basedOn w:val="a0"/>
    <w:rsid w:val="00343418"/>
  </w:style>
  <w:style w:type="character" w:customStyle="1" w:styleId="pl-pds">
    <w:name w:val="pl-pds"/>
    <w:basedOn w:val="a0"/>
    <w:rsid w:val="00343418"/>
  </w:style>
  <w:style w:type="character" w:customStyle="1" w:styleId="pl-en">
    <w:name w:val="pl-en"/>
    <w:basedOn w:val="a0"/>
    <w:rsid w:val="00343418"/>
  </w:style>
  <w:style w:type="character" w:customStyle="1" w:styleId="pl-c">
    <w:name w:val="pl-c"/>
    <w:basedOn w:val="a0"/>
    <w:rsid w:val="00343418"/>
  </w:style>
  <w:style w:type="character" w:customStyle="1" w:styleId="pl-c1">
    <w:name w:val="pl-c1"/>
    <w:basedOn w:val="a0"/>
    <w:rsid w:val="00343418"/>
  </w:style>
  <w:style w:type="character" w:customStyle="1" w:styleId="pl-cce">
    <w:name w:val="pl-cce"/>
    <w:basedOn w:val="a0"/>
    <w:rsid w:val="00343418"/>
  </w:style>
  <w:style w:type="character" w:customStyle="1" w:styleId="pl-smi">
    <w:name w:val="pl-smi"/>
    <w:basedOn w:val="a0"/>
    <w:rsid w:val="00343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jpeg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25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Детства</cp:lastModifiedBy>
  <cp:revision>26</cp:revision>
  <dcterms:created xsi:type="dcterms:W3CDTF">2022-01-24T10:39:00Z</dcterms:created>
  <dcterms:modified xsi:type="dcterms:W3CDTF">2022-12-22T16:30:00Z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