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9661A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 w:rsidRPr="12AD861F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 w:rsidRPr="12AD861F">
        <w:rPr>
          <w:rFonts w:eastAsia="Times New Roman" w:cs="Times New Roman"/>
        </w:rPr>
        <w:t>«РОССИЙСКИЙ УНИВЕРСИТЕТ ТРАНСПОРТА»</w:t>
      </w:r>
      <w:r>
        <w:br/>
      </w:r>
      <w:r w:rsidRPr="12AD861F">
        <w:rPr>
          <w:rFonts w:eastAsia="Times New Roman" w:cs="Times New Roman"/>
        </w:rPr>
        <w:t>(РУТ (МИИТ))</w:t>
      </w:r>
    </w:p>
    <w:p w14:paraId="3BAEE317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3F4AB5B5" w14:textId="77777777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3029BE1E" w14:textId="77777777" w:rsidR="004806F2" w:rsidRPr="006E2C31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</w:p>
    <w:p w14:paraId="4C6F44D0" w14:textId="77777777" w:rsidR="004806F2" w:rsidRPr="006E2C31" w:rsidRDefault="004806F2" w:rsidP="004806F2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Институт транспортной техники и систем управления</w:t>
      </w:r>
    </w:p>
    <w:p w14:paraId="63AFB714" w14:textId="77777777" w:rsidR="004806F2" w:rsidRPr="006E2C31" w:rsidRDefault="004806F2" w:rsidP="004806F2">
      <w:pPr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Кафедра «Управление и защита информации»</w:t>
      </w:r>
    </w:p>
    <w:p w14:paraId="670F5A19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3005722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F1B9C53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71490859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19D22343" w14:textId="5DE92BDC" w:rsidR="004806F2" w:rsidRDefault="004806F2" w:rsidP="004806F2">
      <w:pPr>
        <w:spacing w:after="0" w:line="240" w:lineRule="auto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ОТЧЁТ</w:t>
      </w:r>
      <w:r>
        <w:br/>
      </w:r>
      <w:r w:rsidRPr="12AD861F">
        <w:rPr>
          <w:rFonts w:eastAsia="Times New Roman" w:cs="Times New Roman"/>
        </w:rPr>
        <w:t xml:space="preserve">О ПРАКТИЧЕСКОЙ </w:t>
      </w:r>
      <w:r>
        <w:rPr>
          <w:rFonts w:eastAsia="Times New Roman" w:cs="Times New Roman"/>
        </w:rPr>
        <w:t>РАБОТЕ № 3</w:t>
      </w:r>
    </w:p>
    <w:p w14:paraId="2D9F8E98" w14:textId="77777777" w:rsidR="004806F2" w:rsidRDefault="004806F2" w:rsidP="004806F2">
      <w:pPr>
        <w:spacing w:after="0"/>
        <w:jc w:val="center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По дисциплине «Языки программирования»</w:t>
      </w:r>
    </w:p>
    <w:p w14:paraId="5D2E1B1C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CD2DC5C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05C916F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</w:t>
      </w:r>
      <w:r w:rsidRPr="12AD861F">
        <w:rPr>
          <w:rFonts w:eastAsia="Times New Roman" w:cs="Times New Roman"/>
        </w:rPr>
        <w:t>1</w:t>
      </w:r>
    </w:p>
    <w:p w14:paraId="0A442B44" w14:textId="77777777" w:rsidR="004806F2" w:rsidRPr="00497716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Захаров Дмитрий Константинович</w:t>
      </w:r>
    </w:p>
    <w:p w14:paraId="743C7E4E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Проверил: к.т.н., доц.</w:t>
      </w:r>
    </w:p>
    <w:p w14:paraId="4FC675CA" w14:textId="77777777" w:rsidR="004806F2" w:rsidRDefault="004806F2" w:rsidP="004806F2">
      <w:pPr>
        <w:spacing w:after="0" w:line="240" w:lineRule="auto"/>
        <w:jc w:val="right"/>
        <w:rPr>
          <w:rFonts w:eastAsia="Times New Roman" w:cs="Times New Roman"/>
        </w:rPr>
      </w:pPr>
      <w:r w:rsidRPr="12AD861F">
        <w:rPr>
          <w:rFonts w:eastAsia="Times New Roman" w:cs="Times New Roman"/>
        </w:rPr>
        <w:t>Васильева М. А.</w:t>
      </w:r>
    </w:p>
    <w:p w14:paraId="0BA19F2D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52643E30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6AB2A428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625081DF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45934511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3DCD7D16" w14:textId="77777777" w:rsidR="004806F2" w:rsidRDefault="004806F2" w:rsidP="004806F2">
      <w:pPr>
        <w:jc w:val="center"/>
        <w:rPr>
          <w:rFonts w:eastAsia="Times New Roman" w:cs="Times New Roman"/>
        </w:rPr>
      </w:pPr>
    </w:p>
    <w:p w14:paraId="0F447BA7" w14:textId="77777777" w:rsidR="004806F2" w:rsidRPr="002B3DEF" w:rsidRDefault="004806F2" w:rsidP="004806F2">
      <w:pPr>
        <w:jc w:val="center"/>
        <w:rPr>
          <w:rFonts w:eastAsia="Times New Roman" w:cs="Times New Roman"/>
        </w:rPr>
        <w:sectPr w:rsidR="004806F2" w:rsidRPr="002B3D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12AD861F">
        <w:rPr>
          <w:rFonts w:eastAsia="Times New Roman" w:cs="Times New Roman"/>
        </w:rPr>
        <w:t>Москва 202</w:t>
      </w:r>
      <w:r w:rsidRPr="002B3DEF">
        <w:rPr>
          <w:rFonts w:eastAsia="Times New Roman" w:cs="Times New Roman"/>
        </w:rPr>
        <w:t>3</w:t>
      </w:r>
    </w:p>
    <w:p w14:paraId="51487428" w14:textId="202EEA95" w:rsidR="004806F2" w:rsidRPr="008755B5" w:rsidRDefault="004806F2" w:rsidP="004806F2">
      <w:r w:rsidRPr="008755B5">
        <w:rPr>
          <w:b/>
        </w:rPr>
        <w:lastRenderedPageBreak/>
        <w:t>Задание:</w:t>
      </w:r>
      <w:r w:rsidRPr="008755B5">
        <w:t xml:space="preserve"> </w:t>
      </w:r>
      <w:r>
        <w:t xml:space="preserve">написать </w:t>
      </w:r>
      <w:r w:rsidR="00730944">
        <w:t>линейный односвязный список с использованием умных указателей</w:t>
      </w:r>
    </w:p>
    <w:p w14:paraId="639D0F1A" w14:textId="77777777" w:rsidR="004806F2" w:rsidRPr="00730944" w:rsidRDefault="004806F2" w:rsidP="004806F2">
      <w:pPr>
        <w:rPr>
          <w:b/>
          <w:lang w:val="en-US"/>
        </w:rPr>
      </w:pPr>
      <w:r w:rsidRPr="008755B5">
        <w:rPr>
          <w:b/>
        </w:rPr>
        <w:t>Код</w:t>
      </w:r>
      <w:r w:rsidRPr="00730944">
        <w:rPr>
          <w:b/>
          <w:lang w:val="en-US"/>
        </w:rPr>
        <w:t xml:space="preserve"> </w:t>
      </w:r>
      <w:r w:rsidRPr="008755B5">
        <w:rPr>
          <w:b/>
        </w:rPr>
        <w:t>задания</w:t>
      </w:r>
      <w:r w:rsidRPr="00730944">
        <w:rPr>
          <w:b/>
          <w:lang w:val="en-US"/>
        </w:rPr>
        <w:t xml:space="preserve">: </w:t>
      </w:r>
    </w:p>
    <w:p w14:paraId="43E636B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1CD3E4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9DB0E0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13B6BDB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4983F9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FCD3DB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604A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AAD4CB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64DE5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2DC5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BADD0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BF1C76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B37B2A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A88B8C0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@brief Оператор вывода</w:t>
      </w:r>
    </w:p>
    <w:p w14:paraId="5A2463F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</w:t>
      </w:r>
    </w:p>
    <w:p w14:paraId="411B8F6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вывода</w:t>
      </w:r>
    </w:p>
    <w:p w14:paraId="59598E1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@return Поток вывода с информацией списка</w:t>
      </w:r>
    </w:p>
    <w:p w14:paraId="5BAC746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1FB474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EB165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3BD8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AB2F2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4BFABA7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@brief Оператор равенства</w:t>
      </w:r>
    </w:p>
    <w:p w14:paraId="5829194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список для сравнения</w:t>
      </w:r>
    </w:p>
    <w:p w14:paraId="3BBBC36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список для сравнения</w:t>
      </w:r>
    </w:p>
    <w:p w14:paraId="2D446E5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равны,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14:paraId="35498EE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1FB9CC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CB9E02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D9D11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69E9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66FEFA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@brief Оператор неравенства</w:t>
      </w:r>
    </w:p>
    <w:p w14:paraId="4F490AB1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список для сравнения</w:t>
      </w:r>
    </w:p>
    <w:p w14:paraId="402C174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Второй список для сравнения</w:t>
      </w:r>
    </w:p>
    <w:p w14:paraId="76858C47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неравны,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14:paraId="7C63744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E71BF9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CEA81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35DB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EE36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71A3F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B66BA5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@brief Класс, описывающий линейный односвязный список</w:t>
      </w:r>
    </w:p>
    <w:p w14:paraId="1F07016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ACCD06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6434B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75484CB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B4E831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3C919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AB30F0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C815F8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пустой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лжносвязного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14:paraId="6A3A669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5D7E1FD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997B4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1A9D97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11CAB6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по элементам пользователя</w:t>
      </w:r>
    </w:p>
    <w:p w14:paraId="43E890D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@param list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пользователя</w:t>
      </w:r>
    </w:p>
    <w:p w14:paraId="4C0A778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8995EE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DA6F0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13DD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480E886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Деструктор, чистит память при удалении объекта</w:t>
      </w:r>
    </w:p>
    <w:p w14:paraId="709461D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77B31D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336411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928FA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639EE631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Очищает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</w:t>
      </w:r>
    </w:p>
    <w:p w14:paraId="61F1D9D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163FDAF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C0DE60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41FC0C6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13332B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Преобразует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в строку</w:t>
      </w:r>
    </w:p>
    <w:p w14:paraId="742E4916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@return Строка, созданная по списку</w:t>
      </w:r>
    </w:p>
    <w:p w14:paraId="2EB6B55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256ED0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FB7A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6400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2939175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Добавления элемента в список</w:t>
      </w:r>
    </w:p>
    <w:p w14:paraId="123FF67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Элемент, который надо добавить</w:t>
      </w:r>
    </w:p>
    <w:p w14:paraId="3ADF1F9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CCB3D4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FA450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35EF0A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F200489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Удаление элемента из списка</w:t>
      </w:r>
    </w:p>
    <w:p w14:paraId="7A5AD48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999552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64A5E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3CE4C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522AFE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Найти элемент в списке</w:t>
      </w:r>
    </w:p>
    <w:p w14:paraId="2EC29DB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если есть,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14:paraId="7B2A225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A73624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8E2A8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01D2F0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505F18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наличия элементов в списке</w:t>
      </w:r>
    </w:p>
    <w:p w14:paraId="600F34D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есть элементы,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14:paraId="426BC8F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C08AA6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7E1DF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515452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31C865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Проверка отсутствия элементов в списке</w:t>
      </w:r>
    </w:p>
    <w:p w14:paraId="685B569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@return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нет элементов,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</w:p>
    <w:p w14:paraId="13155FD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360A2FB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D5684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0F569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C79F26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Оператор копирования</w:t>
      </w:r>
    </w:p>
    <w:p w14:paraId="4D54B2D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копирования</w:t>
      </w:r>
    </w:p>
    <w:p w14:paraId="455D5A5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Скопированный</w:t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295E8D1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B57D05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E0BF1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0EB77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B2620F4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Оператор перемещения</w:t>
      </w:r>
    </w:p>
    <w:p w14:paraId="20CAF99F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перемещения</w:t>
      </w:r>
    </w:p>
    <w:p w14:paraId="25D71F7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</w:rPr>
        <w:t>Перемещенный</w:t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</w:t>
      </w:r>
    </w:p>
    <w:p w14:paraId="48DE850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BA30A6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2101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02EE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0D51B82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Конструктор копирования</w:t>
      </w:r>
    </w:p>
    <w:p w14:paraId="2A8D02C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копирования</w:t>
      </w:r>
    </w:p>
    <w:p w14:paraId="7EB12B4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DD5C3C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 list) =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41DF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EEFB0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9FE140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Конструктор перемещения</w:t>
      </w:r>
    </w:p>
    <w:p w14:paraId="4353D36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Список для перемещения</w:t>
      </w:r>
    </w:p>
    <w:p w14:paraId="01E29F8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E0E572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&gt;&amp;&amp; list) =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268F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F15E3D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B91ED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1E08E9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5ECB467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 @brief Класс, описывающий элемент списка</w:t>
      </w:r>
    </w:p>
    <w:p w14:paraId="375C317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66E3102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EE90A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E3098F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68C89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3E53888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BB678CC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  Создает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 списка</w:t>
      </w:r>
    </w:p>
    <w:p w14:paraId="1244F737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элемента</w:t>
      </w:r>
    </w:p>
    <w:p w14:paraId="7ACCA8EE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next_node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Следующий элемент списка</w:t>
      </w:r>
    </w:p>
    <w:p w14:paraId="1879BC4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137E4F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Node(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57283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value{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}{};</w:t>
      </w:r>
    </w:p>
    <w:p w14:paraId="32AF0CC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990E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97FC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DF7F18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BF98D2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7F09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head;</w:t>
      </w:r>
    </w:p>
    <w:p w14:paraId="58C5EDA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C0CB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6C0C6E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AB65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263E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CF5A2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List()</w:t>
      </w:r>
    </w:p>
    <w:p w14:paraId="4AC25DB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:head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D91FD4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DCDA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B66E9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BE175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920EB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4B5F7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: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head{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A9A420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E3F2A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temp{};</w:t>
      </w:r>
    </w:p>
    <w:p w14:paraId="15E141B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3014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755EB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temp.begin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(), item);</w:t>
      </w:r>
    </w:p>
    <w:p w14:paraId="3EC006A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CCD1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temp.size</w:t>
      </w:r>
      <w:proofErr w:type="spellEnd"/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E619E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7C34C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-&gt;push(temp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217F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5EAF8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81BD5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99BE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EDE87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~List()</w:t>
      </w:r>
    </w:p>
    <w:p w14:paraId="45FB31D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B4939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</w:t>
      </w:r>
    </w:p>
    <w:p w14:paraId="3A8F23C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5C894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move(head-&gt;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0AFF3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move(next);</w:t>
      </w:r>
    </w:p>
    <w:p w14:paraId="55ED06E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F327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B0224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1FBAD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5070B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clear()</w:t>
      </w:r>
    </w:p>
    <w:p w14:paraId="46FFDB3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89322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(head)</w:t>
      </w:r>
    </w:p>
    <w:p w14:paraId="0A56015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7D89F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move(head-&gt;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3C1F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move(next);</w:t>
      </w:r>
    </w:p>
    <w:p w14:paraId="75D61C9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4B01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B4425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1D13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4A52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61293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4768DE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2F955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2009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"[ "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D07E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head.get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05167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3B9C4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E77A2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&lt;&lt;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7128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next_node.get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9D7F8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3265B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5DBA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result_string.str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776C6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869F1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2BA0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BF79BF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7875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80220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element(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6A67403" w14:textId="77777777" w:rsid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ABD482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86727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element-&gt;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-&gt;head);</w:t>
      </w:r>
    </w:p>
    <w:p w14:paraId="32E2E93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move(element);</w:t>
      </w:r>
    </w:p>
    <w:p w14:paraId="4619F1F2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639A4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221C3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A21B9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move(element);</w:t>
      </w:r>
    </w:p>
    <w:p w14:paraId="450A2C8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5A1C0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1A66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89E5A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B495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7AB35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7E3E73F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CF4558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has_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82E0D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F91B3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temp = std::move(head);</w:t>
      </w:r>
    </w:p>
    <w:p w14:paraId="0E959E7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move(temp-&gt;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C14E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A3F6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8E29D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78FB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68065C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find(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CE1D8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5066F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head.get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8BDDA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C38FD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72C13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 ==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item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6C249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C4901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9B1E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9DC8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curr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next_node.get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DF08E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66680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1BF0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7BF9DA8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42A58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6D5C09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has_elements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514ABE7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7ACCD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111A24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8C85B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3AA2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D39C1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is_empty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64181D3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2567F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11AC1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4E8B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1A5C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228F1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D7B16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BEA785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2D7BFE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FAC7F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temp{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6BD54E6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temp.head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2CB36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A8FD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D11D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C1F35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13E3B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6DD0704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48631D6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6B3F4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gram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663D6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4DCF3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-&gt;head,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13391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80EA9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B54DAC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181A6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877FB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73A809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64123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1BE7B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95AE4D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C90BF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9C1E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C6FD46A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1934D42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BAC5F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85AC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CEA4C3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38FF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073A11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.to_</w:t>
      </w:r>
      <w:proofErr w:type="gramStart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4B8CA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5E7FB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63BB0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63CAF39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032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</w:p>
    <w:p w14:paraId="311AE0D8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308EB7" w14:textId="77777777" w:rsidR="00032B59" w:rsidRPr="00032B59" w:rsidRDefault="00032B59" w:rsidP="00032B5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32B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32B59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32B59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.to_string</w:t>
      </w:r>
      <w:proofErr w:type="spellEnd"/>
      <w:r w:rsidRPr="00032B5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659A5F2" w14:textId="273C8485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4B70F" w14:textId="77777777" w:rsidR="00032B59" w:rsidRP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CB32CF1" w14:textId="60CFFC88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7C539" w14:textId="78F5F10C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D554B" w14:textId="77777777" w:rsidR="00032B59" w:rsidRDefault="00032B59" w:rsidP="00032B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67902" w14:textId="79EC3928" w:rsidR="00730944" w:rsidRDefault="00730944" w:rsidP="00032B59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414F5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14F5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14F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14F53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414F5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E9F3B8B" w14:textId="77777777" w:rsidR="00032B59" w:rsidRPr="00414F53" w:rsidRDefault="00032B59" w:rsidP="00414F53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14:paraId="490D3F21" w14:textId="6C89926B" w:rsidR="004806F2" w:rsidRDefault="004806F2" w:rsidP="004806F2">
      <w:pPr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>Тесты</w:t>
      </w:r>
      <w:r w:rsidRPr="008755B5">
        <w:rPr>
          <w:rFonts w:cs="Times New Roman"/>
          <w:b/>
          <w:color w:val="000000"/>
          <w:szCs w:val="28"/>
          <w:lang w:val="en-US"/>
        </w:rPr>
        <w:t>:</w:t>
      </w:r>
    </w:p>
    <w:p w14:paraId="027BBAE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FBF162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C199E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LinkedListSmartPtr</w:t>
      </w:r>
      <w:proofErr w:type="spellEnd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3A2B8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5AAF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9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9DCC4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1CEB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Tests</w:t>
      </w:r>
    </w:p>
    <w:p w14:paraId="36548BB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81A74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ListTests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FC266A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5A8A7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8009B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ToString_ValidData_Success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02B58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FB17B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4CABF1A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,2,3,4,5,6 };</w:t>
      </w:r>
    </w:p>
    <w:p w14:paraId="7111EB3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795B3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5AE57A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list.to_string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944">
        <w:rPr>
          <w:rFonts w:ascii="Cascadia Mono" w:hAnsi="Cascadia Mono" w:cs="Cascadia Mono"/>
          <w:color w:val="A31515"/>
          <w:sz w:val="19"/>
          <w:szCs w:val="19"/>
          <w:lang w:val="en-US"/>
        </w:rPr>
        <w:t>"[ 1 2 3 4 5 6 ]"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6489D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09BCF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386A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EqualOperator_ValidData_Success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70B71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32CB6B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56A374A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1{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,2,3,4,5,6 };</w:t>
      </w:r>
    </w:p>
    <w:p w14:paraId="76D7DD2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2{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,2,3,4,5,6 };</w:t>
      </w:r>
    </w:p>
    <w:p w14:paraId="524D42F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90EF75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E3396E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list_2);</w:t>
      </w:r>
    </w:p>
    <w:p w14:paraId="2C2FFA4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A2172A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F932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NotEqualOperator_ValidData_Success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9C2FE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E6A5B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6A70D79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1{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,2,3,4,5,6 };</w:t>
      </w:r>
    </w:p>
    <w:p w14:paraId="060BA1D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2{ 3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,5,6,75,6 };</w:t>
      </w:r>
    </w:p>
    <w:p w14:paraId="074C4A6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E81E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15AF8E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list_2);</w:t>
      </w:r>
    </w:p>
    <w:p w14:paraId="2A0C6CC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699A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0DFA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Push_ValidData_Success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00D08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4D849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9E5819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 };</w:t>
      </w:r>
    </w:p>
    <w:p w14:paraId="44A9F9D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expected{ 6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,1,2,3,4,5 };</w:t>
      </w:r>
    </w:p>
    <w:p w14:paraId="47E2817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DED0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ACAF8D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(6);</w:t>
      </w:r>
    </w:p>
    <w:p w14:paraId="57BA0F8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F26E6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A8266B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expected);</w:t>
      </w:r>
    </w:p>
    <w:p w14:paraId="07AC747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DEE12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322C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Pop_ValidData_Success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78DD1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C798A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938D0F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 };</w:t>
      </w:r>
    </w:p>
    <w:p w14:paraId="63B6067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expected{ 2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,3,4,5 };</w:t>
      </w:r>
    </w:p>
    <w:p w14:paraId="592423C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C995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913DD4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list.pop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D910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51093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EDB56C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expected);</w:t>
      </w:r>
    </w:p>
    <w:p w14:paraId="1F9BE07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FDF69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ABB4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HasElements_ValidData_Success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1F6F4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FBEFFF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A32EC5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 };</w:t>
      </w:r>
    </w:p>
    <w:p w14:paraId="1EA0C1B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508C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59DF4E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list.has_elements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C960D7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94FBE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0F162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89315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6B04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316175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sstring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A6C9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{ 1,2,3,4 });</w:t>
      </w:r>
    </w:p>
    <w:p w14:paraId="66751D6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68B2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4E46407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sstring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782436D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591B52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1579CF4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sstring.str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list.to_string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D11193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00ADE5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BE11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CopyOperator_ValidData_Success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97F4D8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98DE1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488D914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1{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 };</w:t>
      </w:r>
    </w:p>
    <w:p w14:paraId="7A0AC74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2{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,5,10,15 };</w:t>
      </w:r>
    </w:p>
    <w:p w14:paraId="0A8BC60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8250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7F233E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list_2;</w:t>
      </w:r>
    </w:p>
    <w:p w14:paraId="41BDBFA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ED70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623C8541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list_2);</w:t>
      </w:r>
    </w:p>
    <w:p w14:paraId="46D0FAA9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2CFC6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B376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MoveOperator_ValidData_Success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E8872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95301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361DAAA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1{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,2,3,4,5 };</w:t>
      </w:r>
    </w:p>
    <w:p w14:paraId="5C0E612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2{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,5,10,15 };</w:t>
      </w:r>
    </w:p>
    <w:p w14:paraId="2EB30F1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expected{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,5,10,15 };</w:t>
      </w:r>
    </w:p>
    <w:p w14:paraId="26576024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01D0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6237124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move(list_2);</w:t>
      </w:r>
    </w:p>
    <w:p w14:paraId="75C4FB1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2A496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31D0DD8B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(list_1 </w:t>
      </w:r>
      <w:r w:rsidRPr="0073094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expected);</w:t>
      </w:r>
    </w:p>
    <w:p w14:paraId="34CFE92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31285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E61010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Find_ValidData_Success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309F5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A1D52C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A7BB24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list_</w:t>
      </w:r>
      <w:proofErr w:type="gramStart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1{ 1</w:t>
      </w:r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, 2,3,4,5 };</w:t>
      </w:r>
    </w:p>
    <w:p w14:paraId="76743273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056FE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7D639CD" w14:textId="77777777" w:rsidR="00730944" w:rsidRP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3094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>(list_1.find(3));</w:t>
      </w:r>
    </w:p>
    <w:p w14:paraId="407413B0" w14:textId="77777777" w:rsid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094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412D7" w14:textId="77777777" w:rsidR="00730944" w:rsidRDefault="00730944" w:rsidP="0073094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};</w:t>
      </w:r>
    </w:p>
    <w:p w14:paraId="74C310BF" w14:textId="27FAEB6C" w:rsidR="00730944" w:rsidRDefault="00730944" w:rsidP="0073094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3BB426" w14:textId="246802A3" w:rsidR="004806F2" w:rsidRDefault="00730944" w:rsidP="00730944">
      <w:pPr>
        <w:rPr>
          <w:rFonts w:cs="Times New Roman"/>
          <w:b/>
          <w:color w:val="000000"/>
          <w:szCs w:val="28"/>
          <w:lang w:val="en-US"/>
        </w:rPr>
      </w:pPr>
      <w:r w:rsidRPr="00730944">
        <w:rPr>
          <w:rFonts w:cs="Times New Roman"/>
          <w:b/>
          <w:noProof/>
          <w:color w:val="000000"/>
          <w:szCs w:val="28"/>
          <w:lang w:val="en-US"/>
        </w:rPr>
        <w:drawing>
          <wp:inline distT="0" distB="0" distL="0" distR="0" wp14:anchorId="72687065" wp14:editId="2BACB6A6">
            <wp:extent cx="5391902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F6AF" w14:textId="1DE11D74" w:rsidR="004806F2" w:rsidRPr="00224A4A" w:rsidRDefault="004806F2" w:rsidP="00730944">
      <w:pPr>
        <w:jc w:val="center"/>
        <w:rPr>
          <w:rFonts w:cs="Times New Roman"/>
          <w:color w:val="000000"/>
          <w:szCs w:val="28"/>
        </w:rPr>
      </w:pPr>
      <w:r w:rsidRPr="00537518">
        <w:rPr>
          <w:rFonts w:cs="Times New Roman"/>
          <w:color w:val="000000"/>
          <w:szCs w:val="28"/>
        </w:rPr>
        <w:t>Рисунок 1 – прохождение тесто</w:t>
      </w:r>
      <w:r w:rsidR="00730944">
        <w:rPr>
          <w:rFonts w:cs="Times New Roman"/>
          <w:color w:val="000000"/>
          <w:szCs w:val="28"/>
        </w:rPr>
        <w:t>в</w:t>
      </w:r>
    </w:p>
    <w:p w14:paraId="50EEB3CA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35B6EA2D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28866513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277697AF" w14:textId="3DBC42BA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7A589D87" w14:textId="34A03A95" w:rsidR="00032B59" w:rsidRDefault="00032B59" w:rsidP="004806F2">
      <w:pPr>
        <w:rPr>
          <w:rFonts w:cs="Times New Roman"/>
          <w:b/>
          <w:color w:val="000000"/>
          <w:szCs w:val="28"/>
          <w:lang w:val="en-US"/>
        </w:rPr>
      </w:pPr>
    </w:p>
    <w:p w14:paraId="01F42765" w14:textId="0E980930" w:rsidR="00032B59" w:rsidRDefault="00032B59" w:rsidP="004806F2">
      <w:pPr>
        <w:rPr>
          <w:rFonts w:cs="Times New Roman"/>
          <w:b/>
          <w:color w:val="000000"/>
          <w:szCs w:val="28"/>
          <w:lang w:val="en-US"/>
        </w:rPr>
      </w:pPr>
    </w:p>
    <w:p w14:paraId="79A53274" w14:textId="518D8FF0" w:rsidR="00032B59" w:rsidRDefault="00032B59" w:rsidP="004806F2">
      <w:pPr>
        <w:rPr>
          <w:rFonts w:cs="Times New Roman"/>
          <w:b/>
          <w:color w:val="000000"/>
          <w:szCs w:val="28"/>
          <w:lang w:val="en-US"/>
        </w:rPr>
      </w:pPr>
    </w:p>
    <w:p w14:paraId="3ED7D782" w14:textId="77777777" w:rsidR="00032B59" w:rsidRDefault="00032B59" w:rsidP="004806F2">
      <w:pPr>
        <w:rPr>
          <w:rFonts w:cs="Times New Roman"/>
          <w:b/>
          <w:color w:val="000000"/>
          <w:szCs w:val="28"/>
          <w:lang w:val="en-US"/>
        </w:rPr>
      </w:pPr>
    </w:p>
    <w:p w14:paraId="73685BD7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399365E2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4BFD92F4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213CE700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3D22B808" w14:textId="77777777" w:rsidR="00414F53" w:rsidRDefault="00414F53" w:rsidP="004806F2">
      <w:pPr>
        <w:rPr>
          <w:rFonts w:cs="Times New Roman"/>
          <w:b/>
          <w:color w:val="000000"/>
          <w:szCs w:val="28"/>
          <w:lang w:val="en-US"/>
        </w:rPr>
      </w:pPr>
    </w:p>
    <w:p w14:paraId="61FB7109" w14:textId="3876B5A1" w:rsidR="004806F2" w:rsidRDefault="004806F2" w:rsidP="004806F2">
      <w:pPr>
        <w:rPr>
          <w:rFonts w:cs="Times New Roman"/>
          <w:b/>
          <w:color w:val="000000"/>
          <w:szCs w:val="28"/>
        </w:rPr>
      </w:pPr>
      <w:r w:rsidRPr="008755B5">
        <w:rPr>
          <w:rFonts w:cs="Times New Roman"/>
          <w:b/>
          <w:color w:val="000000"/>
          <w:szCs w:val="28"/>
          <w:lang w:val="en-US"/>
        </w:rPr>
        <w:t>UML</w:t>
      </w:r>
      <w:r w:rsidRPr="00224A4A">
        <w:rPr>
          <w:rFonts w:cs="Times New Roman"/>
          <w:b/>
          <w:color w:val="000000"/>
          <w:szCs w:val="28"/>
        </w:rPr>
        <w:t xml:space="preserve"> </w:t>
      </w:r>
      <w:r w:rsidRPr="008755B5">
        <w:rPr>
          <w:rFonts w:cs="Times New Roman"/>
          <w:b/>
          <w:color w:val="000000"/>
          <w:szCs w:val="28"/>
        </w:rPr>
        <w:t>Диаграмма</w:t>
      </w:r>
      <w:r w:rsidRPr="00224A4A">
        <w:rPr>
          <w:rFonts w:cs="Times New Roman"/>
          <w:b/>
          <w:color w:val="000000"/>
          <w:szCs w:val="28"/>
        </w:rPr>
        <w:t>:</w:t>
      </w:r>
    </w:p>
    <w:p w14:paraId="062C61D5" w14:textId="61943388" w:rsidR="004806F2" w:rsidRPr="00730944" w:rsidRDefault="00730944" w:rsidP="00730944">
      <w:pPr>
        <w:jc w:val="center"/>
        <w:rPr>
          <w:rFonts w:cs="Times New Roman"/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04DE19EA" wp14:editId="56A3FA03">
            <wp:extent cx="1485900" cy="442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E50FA" w14:textId="794C984A" w:rsidR="004806F2" w:rsidRPr="00730944" w:rsidRDefault="004806F2" w:rsidP="00730944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</w:t>
      </w:r>
      <w:r w:rsidRPr="00537518">
        <w:rPr>
          <w:rFonts w:cs="Times New Roman"/>
          <w:color w:val="000000"/>
          <w:szCs w:val="28"/>
        </w:rPr>
        <w:t xml:space="preserve"> – </w:t>
      </w:r>
      <w:r>
        <w:rPr>
          <w:rFonts w:cs="Times New Roman"/>
          <w:color w:val="000000"/>
          <w:szCs w:val="28"/>
          <w:lang w:val="en-US"/>
        </w:rPr>
        <w:t xml:space="preserve">UML </w:t>
      </w:r>
      <w:r>
        <w:rPr>
          <w:rFonts w:cs="Times New Roman"/>
          <w:color w:val="000000"/>
          <w:szCs w:val="28"/>
        </w:rPr>
        <w:t>диаграмма</w:t>
      </w:r>
    </w:p>
    <w:sectPr w:rsidR="004806F2" w:rsidRPr="0073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F2"/>
    <w:rsid w:val="00032B59"/>
    <w:rsid w:val="00414F53"/>
    <w:rsid w:val="004806F2"/>
    <w:rsid w:val="005153EB"/>
    <w:rsid w:val="0073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1DD8"/>
  <w15:chartTrackingRefBased/>
  <w15:docId w15:val="{906F7C94-356C-433D-9B05-988A01F8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6F2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Детства Друг</dc:creator>
  <cp:keywords/>
  <dc:description/>
  <cp:lastModifiedBy>Детства Друг</cp:lastModifiedBy>
  <cp:revision>3</cp:revision>
  <dcterms:created xsi:type="dcterms:W3CDTF">2023-12-27T17:50:00Z</dcterms:created>
  <dcterms:modified xsi:type="dcterms:W3CDTF">2023-12-28T10:02:00Z</dcterms:modified>
</cp:coreProperties>
</file>