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Луганський національний університет імені Тараса Шевченка 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Інститут фізики  , математики та інформаційних технологій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інформаційних технологій та систем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з Лабораторної роботи №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“Системи контролю версій”</w:t>
      </w: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Виконав студент 1 курсу </w:t>
      </w: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спеціальності “Компю’терна інженерія”</w:t>
      </w: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Закутько Дмитро Миколайович</w:t>
      </w: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Прийняв Доц. Переяславська С.О</w:t>
      </w: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Запускаю консоль Git.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Переходжу в консолі в створену папку за допомогою команди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сd путь_к_папке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Налаштовую Git, вказавши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ім'я та e-mail розробника для підпису commit-ів.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Встановлюю параметри установки закінчення рядків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Додаю сторінку в репозиторій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 перевіревіряю стан сховища.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Змінюю сторінку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«Hello, World»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Додаю зміни, перевіряю стан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Виконую друга зміна: додаю заголовки HTML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Створив віддалене сховище GitHub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Перенощу вміст локального сховища на віддалене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Створив на робочому столі нову папку. Клонував вміст віддаленого епозиторію.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embeddings/oleObject7.bin" Id="docRId14" Type="http://schemas.openxmlformats.org/officeDocument/2006/relationships/oleObject"/><Relationship Target="numbering.xml" Id="docRId18" Type="http://schemas.openxmlformats.org/officeDocument/2006/relationships/numbering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styles.xml" Id="docRId19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8.bin" Id="docRId16" Type="http://schemas.openxmlformats.org/officeDocument/2006/relationships/oleObject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media/image1.wmf" Id="docRId3" Type="http://schemas.openxmlformats.org/officeDocument/2006/relationships/image"/></Relationships>
</file>