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C0749" w14:textId="77777777" w:rsidR="003C709A" w:rsidRPr="003A41A3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86039F0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0E9B6B6E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B7525A0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58315855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8169802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15D26A7B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444BBDEF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8C25E14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43A00074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6C3E3E26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AE33A1B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6A38F2DA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5C97541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3CA41335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D81B4DD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4046F9A" w14:textId="77777777" w:rsidR="003C709A" w:rsidRPr="006E574F" w:rsidRDefault="003C709A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3A67BF" w14:textId="3A8D7600" w:rsidR="003C709A" w:rsidRDefault="00AC58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работа №</w:t>
      </w:r>
      <w:r w:rsidR="00EC7E78">
        <w:rPr>
          <w:rFonts w:ascii="Times New Roman" w:hAnsi="Times New Roman"/>
          <w:b/>
          <w:bCs/>
          <w:sz w:val="28"/>
          <w:szCs w:val="28"/>
        </w:rPr>
        <w:t>7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054764">
        <w:rPr>
          <w:rFonts w:ascii="Times New Roman" w:hAnsi="Times New Roman"/>
          <w:b/>
          <w:bCs/>
          <w:sz w:val="28"/>
          <w:szCs w:val="28"/>
        </w:rPr>
        <w:t>«Работа с текстовыми</w:t>
      </w:r>
      <w:r w:rsidR="00EC7E78">
        <w:rPr>
          <w:rFonts w:ascii="Times New Roman" w:hAnsi="Times New Roman"/>
          <w:b/>
          <w:bCs/>
          <w:sz w:val="28"/>
          <w:szCs w:val="28"/>
        </w:rPr>
        <w:t xml:space="preserve"> и двоичными файлами</w:t>
      </w:r>
      <w:r>
        <w:rPr>
          <w:rFonts w:ascii="Times New Roman" w:hAnsi="Times New Roman"/>
          <w:b/>
          <w:bCs/>
          <w:sz w:val="28"/>
          <w:szCs w:val="28"/>
        </w:rPr>
        <w:t>»</w:t>
      </w:r>
      <w:bookmarkStart w:id="0" w:name="_GoBack"/>
      <w:bookmarkEnd w:id="0"/>
    </w:p>
    <w:p w14:paraId="00AAED8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66C6B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E1DADB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95E557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8C160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5885F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BD741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1B461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C8897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F0F773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51D484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528858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45813E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7C094E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7DD0C0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E204D" w14:textId="77777777" w:rsidR="003C709A" w:rsidRDefault="003C709A">
      <w:pPr>
        <w:pStyle w:val="a6"/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u w:color="000000"/>
        </w:rPr>
      </w:pPr>
    </w:p>
    <w:p w14:paraId="6BEA1FE8" w14:textId="77777777" w:rsidR="003C709A" w:rsidRDefault="003C709A"/>
    <w:p w14:paraId="0FD703E4" w14:textId="20ED0C2A" w:rsidR="003C709A" w:rsidRDefault="00AC58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данной практической работе нам необходимо использовать двумерные массивы, одномерные динамические массивы, функции и процедуры, которые находятся в DLL-библиотеке</w:t>
      </w:r>
      <w:r w:rsidR="00AA551B">
        <w:rPr>
          <w:rFonts w:ascii="Times New Roman" w:hAnsi="Times New Roman"/>
          <w:sz w:val="28"/>
          <w:szCs w:val="28"/>
        </w:rPr>
        <w:t>, так</w:t>
      </w:r>
      <w:r w:rsidR="00D474F0">
        <w:rPr>
          <w:rFonts w:ascii="Times New Roman" w:hAnsi="Times New Roman"/>
          <w:sz w:val="28"/>
          <w:szCs w:val="28"/>
        </w:rPr>
        <w:t>же нам необходимо провести работу с текстовыми и бинарными файлами для решения следующей задачи</w:t>
      </w:r>
      <w:r>
        <w:rPr>
          <w:rFonts w:ascii="Times New Roman" w:hAnsi="Times New Roman"/>
          <w:sz w:val="28"/>
          <w:szCs w:val="28"/>
        </w:rPr>
        <w:t>:</w:t>
      </w:r>
    </w:p>
    <w:p w14:paraId="46BCF800" w14:textId="36A56DD2" w:rsidR="003C709A" w:rsidRDefault="00AC5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Сформировать двумерный массив используя процедуру ввода и вывода, в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>-библиотеке</w:t>
      </w:r>
      <w:r w:rsidR="00D474F0">
        <w:rPr>
          <w:rFonts w:ascii="Times New Roman" w:hAnsi="Times New Roman"/>
          <w:sz w:val="28"/>
          <w:szCs w:val="28"/>
        </w:rPr>
        <w:t>, так же записать его в бинарный и текстовый файл</w:t>
      </w:r>
      <w:r>
        <w:rPr>
          <w:rFonts w:ascii="Times New Roman" w:hAnsi="Times New Roman"/>
          <w:sz w:val="28"/>
          <w:szCs w:val="28"/>
        </w:rPr>
        <w:t>.</w:t>
      </w:r>
    </w:p>
    <w:p w14:paraId="5A82FE5A" w14:textId="77777777" w:rsidR="003C709A" w:rsidRDefault="00AC5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функцию в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>-библиотеке, которая будет возвращать сумму отрицательных элементов двумерного массива.</w:t>
      </w:r>
    </w:p>
    <w:p w14:paraId="7F25BE9C" w14:textId="02B0398B" w:rsidR="00FD6C53" w:rsidRPr="00FD6C53" w:rsidRDefault="00AC58A9" w:rsidP="00FD6C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процедуру в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>-библиотеке, которая формирует одномерный массив из тех элементов исходного двумерного массива, которые не являются четными</w:t>
      </w:r>
      <w:r w:rsidR="00393674" w:rsidRPr="00393674">
        <w:rPr>
          <w:rFonts w:ascii="Times New Roman" w:hAnsi="Times New Roman"/>
          <w:sz w:val="28"/>
          <w:szCs w:val="28"/>
        </w:rPr>
        <w:t xml:space="preserve">, </w:t>
      </w:r>
      <w:r w:rsidR="00393674">
        <w:rPr>
          <w:rFonts w:ascii="Times New Roman" w:hAnsi="Times New Roman"/>
          <w:sz w:val="28"/>
          <w:szCs w:val="28"/>
        </w:rPr>
        <w:t>а</w:t>
      </w:r>
      <w:r w:rsidR="00393674" w:rsidRPr="00393674">
        <w:rPr>
          <w:rFonts w:ascii="Times New Roman" w:hAnsi="Times New Roman"/>
          <w:sz w:val="28"/>
          <w:szCs w:val="28"/>
        </w:rPr>
        <w:t xml:space="preserve"> </w:t>
      </w:r>
      <w:r w:rsidR="00AA551B">
        <w:rPr>
          <w:rFonts w:ascii="Times New Roman" w:hAnsi="Times New Roman"/>
          <w:sz w:val="28"/>
          <w:szCs w:val="28"/>
        </w:rPr>
        <w:t>так</w:t>
      </w:r>
      <w:r w:rsidR="00393674">
        <w:rPr>
          <w:rFonts w:ascii="Times New Roman" w:hAnsi="Times New Roman"/>
          <w:sz w:val="28"/>
          <w:szCs w:val="28"/>
        </w:rPr>
        <w:t>же записать его в бинарный и текстовый файл</w:t>
      </w:r>
      <w:r>
        <w:rPr>
          <w:rFonts w:ascii="Times New Roman" w:hAnsi="Times New Roman"/>
          <w:sz w:val="28"/>
          <w:szCs w:val="28"/>
        </w:rPr>
        <w:t>.</w:t>
      </w:r>
    </w:p>
    <w:p w14:paraId="6985BBB1" w14:textId="4A7E7235" w:rsidR="00FD6C31" w:rsidRDefault="00FD6C53" w:rsidP="00FD6C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двух кнопок нужно разделить текс</w:t>
      </w:r>
      <w:r w:rsidR="00FD6C31">
        <w:rPr>
          <w:rFonts w:ascii="Times New Roman" w:eastAsia="Times New Roman" w:hAnsi="Times New Roman" w:cs="Times New Roman"/>
          <w:sz w:val="28"/>
          <w:szCs w:val="28"/>
        </w:rPr>
        <w:t>товый и бинарный вариант работы.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F56ECF" w14:textId="625BD05F" w:rsidR="00FD6C31" w:rsidRDefault="00FD6C31" w:rsidP="00FD6C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</w:t>
      </w:r>
      <w:r w:rsidR="000106F4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код</w:t>
      </w:r>
      <w:r w:rsidR="00390840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DDL</w:t>
      </w:r>
      <w:r w:rsidRPr="00FD6C31">
        <w:rPr>
          <w:rFonts w:ascii="Times New Roman" w:eastAsia="Times New Roman" w:hAnsi="Times New Roman" w:cs="Times New Roman"/>
          <w:sz w:val="28"/>
          <w:szCs w:val="28"/>
        </w:rPr>
        <w:t>-</w:t>
      </w:r>
      <w:r w:rsidR="00390840">
        <w:rPr>
          <w:rFonts w:ascii="Times New Roman" w:eastAsia="Times New Roman" w:hAnsi="Times New Roman" w:cs="Times New Roman"/>
          <w:sz w:val="28"/>
          <w:szCs w:val="28"/>
        </w:rPr>
        <w:t>библиотек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4020">
        <w:rPr>
          <w:rFonts w:ascii="Times New Roman" w:eastAsia="Times New Roman" w:hAnsi="Times New Roman" w:cs="Times New Roman"/>
          <w:sz w:val="28"/>
          <w:szCs w:val="28"/>
        </w:rPr>
        <w:t>для работы с текстовыми файлами:</w:t>
      </w:r>
    </w:p>
    <w:p w14:paraId="5516B617" w14:textId="6354610D" w:rsidR="0098213E" w:rsidRPr="00054764" w:rsidRDefault="0098213E" w:rsidP="00FD6C5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libr_rezmas_txt.dll</w:t>
      </w:r>
    </w:p>
    <w:p w14:paraId="5F234B7E" w14:textId="77777777" w:rsidR="00054764" w:rsidRPr="003A41A3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library libr_rezmas;</w:t>
      </w:r>
    </w:p>
    <w:p w14:paraId="68140673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485646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{$mode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objfpc}{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$H+}</w:t>
      </w:r>
    </w:p>
    <w:p w14:paraId="692295DE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DC48B3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</w:p>
    <w:p w14:paraId="13DE002E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Classes, SysUtils, FileUtil, Forms, Controls, Graphics, Dialogs, StdCtrls,</w:t>
      </w:r>
    </w:p>
    <w:p w14:paraId="46B98FA5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Grids, Interfaces;</w:t>
      </w:r>
    </w:p>
    <w:p w14:paraId="57C889DA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type dvmas = array 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1..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15,1..15] of integer;</w:t>
      </w:r>
    </w:p>
    <w:p w14:paraId="435D5307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type mas = array of integer;</w:t>
      </w:r>
    </w:p>
    <w:p w14:paraId="6E46FD6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rezmas(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var rez:mas; var n,m:integer; var s2 :TStringGrid; var fname:string);</w:t>
      </w:r>
    </w:p>
    <w:p w14:paraId="3474F5D2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a:dvmas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074E30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,k:integer;</w:t>
      </w:r>
    </w:p>
    <w:p w14:paraId="614F3332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var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tf :TextFile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66BE200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buff:string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C9F5DC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begin</w:t>
      </w:r>
    </w:p>
    <w:p w14:paraId="55E9ED49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AssignFile(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tf,fname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A40E6BC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Reset(tf);</w:t>
      </w:r>
    </w:p>
    <w:p w14:paraId="76E06C45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k:=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0;</w:t>
      </w:r>
    </w:p>
    <w:p w14:paraId="1AA69931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setlength(rez,1);</w:t>
      </w:r>
    </w:p>
    <w:p w14:paraId="044FA5AD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7E938C26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7D7497BF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7CEE63A8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Readln(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tf,buff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0722C2D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a[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]:= strtoint(buff);</w:t>
      </w:r>
    </w:p>
    <w:p w14:paraId="171595D7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3222044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5E0A7028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517D84FF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57641C01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36932562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 mod 2 &lt;&gt; 0) then</w:t>
      </w:r>
    </w:p>
    <w:p w14:paraId="460E0455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begin</w:t>
      </w:r>
    </w:p>
    <w:p w14:paraId="22C901A7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rez[k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a[i,j];</w:t>
      </w:r>
    </w:p>
    <w:p w14:paraId="1451362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k:=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k+1;</w:t>
      </w:r>
    </w:p>
    <w:p w14:paraId="0A97C293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setlength(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rez,k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+1);</w:t>
      </w:r>
    </w:p>
    <w:p w14:paraId="7B1048A8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end;</w:t>
      </w:r>
    </w:p>
    <w:p w14:paraId="3AC04B45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end;</w:t>
      </w:r>
    </w:p>
    <w:p w14:paraId="7E1461D1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6EF9814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with s2 do</w:t>
      </w:r>
    </w:p>
    <w:p w14:paraId="74E0EEB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begin</w:t>
      </w:r>
    </w:p>
    <w:p w14:paraId="743384D3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low(rez) to high(rez) do</w:t>
      </w:r>
    </w:p>
    <w:p w14:paraId="777B8D75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begin</w:t>
      </w:r>
    </w:p>
    <w:p w14:paraId="59EEB69E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cells[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0,i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]:= inttostr(i);</w:t>
      </w:r>
    </w:p>
    <w:p w14:paraId="35E0A1A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cells[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1,i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]:= inttostr(rez[i]);</w:t>
      </w:r>
    </w:p>
    <w:p w14:paraId="05A5ED0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rowcount:=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rowcount + 1;</w:t>
      </w:r>
    </w:p>
    <w:p w14:paraId="4983780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end;</w:t>
      </w:r>
    </w:p>
    <w:p w14:paraId="53A0140F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rowcount:=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rowcount - 1;</w:t>
      </w:r>
    </w:p>
    <w:p w14:paraId="3F2E5ECA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70F72EF7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writeln(tf,000000000000);</w:t>
      </w:r>
    </w:p>
    <w:p w14:paraId="55D1B3CA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low(rez) to high(rez) do</w:t>
      </w:r>
    </w:p>
    <w:p w14:paraId="68EB222C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1F8AF15D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writeln(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tf,rez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[i]);</w:t>
      </w:r>
    </w:p>
    <w:p w14:paraId="305A4E89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138397C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Closefile(tf);</w:t>
      </w:r>
    </w:p>
    <w:p w14:paraId="3A62044F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end;</w:t>
      </w:r>
    </w:p>
    <w:p w14:paraId="5D4C16D3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exports rezmas;</w:t>
      </w:r>
    </w:p>
    <w:p w14:paraId="4B148B79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371C219D" w14:textId="6E376D3B" w:rsidR="0098213E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end.  </w:t>
      </w:r>
    </w:p>
    <w:p w14:paraId="5F666D30" w14:textId="34DD6578" w:rsid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libr_form_dvmas_txt.dll</w:t>
      </w:r>
    </w:p>
    <w:p w14:paraId="5EF9DAA2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library libr_form_dvmas;</w:t>
      </w:r>
    </w:p>
    <w:p w14:paraId="32454FD8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14E6E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{$mode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objfpc}{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$H+}</w:t>
      </w:r>
    </w:p>
    <w:p w14:paraId="44EA6F00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13959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</w:p>
    <w:p w14:paraId="59F2102E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Classes, SysUtils, FileUtil, Forms, Controls, Graphics, Dialogs, StdCtrls,</w:t>
      </w:r>
    </w:p>
    <w:p w14:paraId="36639080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Grids, Interfaces;</w:t>
      </w:r>
    </w:p>
    <w:p w14:paraId="24AB4589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type dvmas = array 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1..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15,1..15] of integer;</w:t>
      </w:r>
    </w:p>
    <w:p w14:paraId="599753BD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procedure form_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dvmas(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var a:dvmas; var n,m:integer; var s1 :TStringGrid; var fname:string);</w:t>
      </w:r>
    </w:p>
    <w:p w14:paraId="1D7451A1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:integer;</w:t>
      </w:r>
    </w:p>
    <w:p w14:paraId="126C4A68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tf :TextFile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F6F451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begin</w:t>
      </w:r>
    </w:p>
    <w:p w14:paraId="4ABB0808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AssignFile(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tf,fname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42FF1FA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Rewrite(tf);</w:t>
      </w:r>
    </w:p>
    <w:p w14:paraId="3E62B9D8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randomize;</w:t>
      </w:r>
    </w:p>
    <w:p w14:paraId="6C806BE2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15B7A3D5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4114D70E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578B0229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0ADEC31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]:= -10 + random(55);</w:t>
      </w:r>
    </w:p>
    <w:p w14:paraId="1EEE8420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end;</w:t>
      </w:r>
    </w:p>
    <w:p w14:paraId="3F4F7965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66F0F340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44B0DD1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501F1C2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548767E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69AA9037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writeln(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tf,inttostr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(a[i,j]))</w:t>
      </w:r>
    </w:p>
    <w:p w14:paraId="4F6B72C2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end;</w:t>
      </w:r>
    </w:p>
    <w:p w14:paraId="681E621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70A57ECA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CloseFile(tf);</w:t>
      </w:r>
    </w:p>
    <w:p w14:paraId="17FE104F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with s1 do</w:t>
      </w:r>
    </w:p>
    <w:p w14:paraId="08C4632C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begin</w:t>
      </w:r>
    </w:p>
    <w:p w14:paraId="711D327F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colcount:=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 + 1;</w:t>
      </w:r>
    </w:p>
    <w:p w14:paraId="08273617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rowcount:=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 + 1;</w:t>
      </w:r>
    </w:p>
    <w:p w14:paraId="6352BEE2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rowcount -1 do</w:t>
      </w:r>
    </w:p>
    <w:p w14:paraId="7871DC95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cells[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0,i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]:= inttostr(i);</w:t>
      </w:r>
    </w:p>
    <w:p w14:paraId="43284354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colcount -1 do</w:t>
      </w:r>
    </w:p>
    <w:p w14:paraId="7AABC973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cells[j,0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inttostr(j);</w:t>
      </w:r>
    </w:p>
    <w:p w14:paraId="2B5C3C1C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0C7AD76A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5FA6BDC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cells[</w:t>
      </w:r>
      <w:proofErr w:type="gramStart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]:= inttostr(a[i,j]);</w:t>
      </w:r>
    </w:p>
    <w:p w14:paraId="1ACC0F1B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end;</w:t>
      </w:r>
    </w:p>
    <w:p w14:paraId="216C4A0A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end;</w:t>
      </w:r>
    </w:p>
    <w:p w14:paraId="52612332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exports form_dvmas;</w:t>
      </w:r>
    </w:p>
    <w:p w14:paraId="73900C87" w14:textId="77777777" w:rsidR="00054764" w:rsidRP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2C8A8529" w14:textId="783D8F4D" w:rsid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sz w:val="28"/>
          <w:szCs w:val="28"/>
          <w:lang w:val="en-US"/>
        </w:rPr>
        <w:t>end.</w:t>
      </w:r>
    </w:p>
    <w:p w14:paraId="6CAF6B57" w14:textId="4CA34C41" w:rsidR="00054764" w:rsidRDefault="00054764" w:rsidP="000547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7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libr_summ_otr_txt.dll</w:t>
      </w:r>
    </w:p>
    <w:p w14:paraId="7D592644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library libr_summ_otr;</w:t>
      </w:r>
    </w:p>
    <w:p w14:paraId="601DF83C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C9079C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{$mode 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objfpc}{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$H+}</w:t>
      </w:r>
    </w:p>
    <w:p w14:paraId="5335E880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256804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</w:p>
    <w:p w14:paraId="74144268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Classes, SysUtils, FileUtil, Forms, Controls, Graphics, Dialogs, StdCtrls,</w:t>
      </w:r>
    </w:p>
    <w:p w14:paraId="484491A2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Grids, Interfaces;</w:t>
      </w:r>
    </w:p>
    <w:p w14:paraId="0993C574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type dvmas = array [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1..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15,1..15] of integer;</w:t>
      </w:r>
    </w:p>
    <w:p w14:paraId="050A9F34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function summ_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otr(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a:dvmas; n,m:integer; fname:string):integer;</w:t>
      </w:r>
    </w:p>
    <w:p w14:paraId="038A39E1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,zps:integer;</w:t>
      </w:r>
    </w:p>
    <w:p w14:paraId="68DB11C0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tf :TextFile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744E89D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begin</w:t>
      </w:r>
    </w:p>
    <w:p w14:paraId="699C9E28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AssignFile(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tf,fname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86C5D8B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Append(tf);</w:t>
      </w:r>
    </w:p>
    <w:p w14:paraId="304D5E63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summ_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otr:=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14:paraId="232ABAFB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3953FFCF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66896CC2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411E3009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3E258FC7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if(a[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] &lt; 0) then</w:t>
      </w:r>
    </w:p>
    <w:p w14:paraId="42099C36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summ_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otr:=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summ_otr + a[i,j];</w:t>
      </w:r>
    </w:p>
    <w:p w14:paraId="05BA9212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end;</w:t>
      </w:r>
    </w:p>
    <w:p w14:paraId="618276D5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6515AF5B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writeln(</w:t>
      </w:r>
      <w:proofErr w:type="gramEnd"/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tf,'Сумма отрицательных чисел = ' + inttostr(summ_otr));</w:t>
      </w:r>
    </w:p>
    <w:p w14:paraId="0BF51811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closefile(tf);</w:t>
      </w:r>
    </w:p>
    <w:p w14:paraId="54A90E21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end;</w:t>
      </w:r>
    </w:p>
    <w:p w14:paraId="748FEC8A" w14:textId="77777777" w:rsidR="000106F4" w:rsidRP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exports summ_otr;</w:t>
      </w:r>
    </w:p>
    <w:p w14:paraId="50726131" w14:textId="77777777" w:rsidR="000106F4" w:rsidRPr="003A41A3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2FB13D92" w14:textId="4F0786C4" w:rsidR="00054764" w:rsidRPr="003A41A3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06F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3A41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BB6346" w14:textId="77777777" w:rsidR="000106F4" w:rsidRPr="003A41A3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C1846" w14:textId="0754FC32" w:rsidR="000106F4" w:rsidRDefault="000106F4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представлены коды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DDL</w:t>
      </w:r>
      <w:r w:rsidRPr="00FD6C3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 для работы с бинарными файлами:</w:t>
      </w:r>
    </w:p>
    <w:p w14:paraId="52DC6499" w14:textId="68835A19" w:rsidR="000106F4" w:rsidRPr="003A41A3" w:rsidRDefault="00EB3841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41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libr_rezmas.dll</w:t>
      </w:r>
    </w:p>
    <w:p w14:paraId="78422955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library libr_rezmas;</w:t>
      </w:r>
    </w:p>
    <w:p w14:paraId="1D38985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392231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{$mode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objfpc}{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$H+}</w:t>
      </w:r>
    </w:p>
    <w:p w14:paraId="6DE16A7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BD7D8A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</w:p>
    <w:p w14:paraId="2F860727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Classes, SysUtils, FileUtil, Forms, Controls, Graphics, Dialogs, StdCtrls,</w:t>
      </w:r>
    </w:p>
    <w:p w14:paraId="43CD2BEC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Grids, Interfaces;</w:t>
      </w:r>
    </w:p>
    <w:p w14:paraId="311AE4E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type dvmas = array 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1..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15,1..15] of integer;</w:t>
      </w:r>
    </w:p>
    <w:p w14:paraId="6FCB9E5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type mas = array of integer;</w:t>
      </w:r>
    </w:p>
    <w:p w14:paraId="71878E6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procedure rezmas_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bin(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var rez:mas; var n,m:integer; var s2 :TStringGrid; var fname:string);</w:t>
      </w:r>
    </w:p>
    <w:p w14:paraId="786F1B3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a:dvmas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973514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,k:integer;</w:t>
      </w:r>
    </w:p>
    <w:p w14:paraId="38015A2C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 :File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6ED13D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1FE2D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begin</w:t>
      </w:r>
    </w:p>
    <w:p w14:paraId="124F59D5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AssignFile(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tf,fname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9360B89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Reset(tf,1);</w:t>
      </w:r>
    </w:p>
    <w:p w14:paraId="7965415C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k:=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0;</w:t>
      </w:r>
    </w:p>
    <w:p w14:paraId="3C896846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setlength(rez,1);</w:t>
      </w:r>
    </w:p>
    <w:p w14:paraId="7E721706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79EA39F6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29BE8B14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0DEA49B9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701AEE4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Blockread(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tf,a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[i,j],sizeof(integer));</w:t>
      </w:r>
    </w:p>
    <w:p w14:paraId="54353E11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end;</w:t>
      </w:r>
    </w:p>
    <w:p w14:paraId="199AE546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665A72C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36F195D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6D0EC56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6AB8E2C0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51DFDF34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 mod 2 &lt;&gt; 0) then</w:t>
      </w:r>
    </w:p>
    <w:p w14:paraId="1482A69C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begin</w:t>
      </w:r>
    </w:p>
    <w:p w14:paraId="733E648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rez[k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a[i,j];</w:t>
      </w:r>
    </w:p>
    <w:p w14:paraId="3BA41957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k:=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k+1;</w:t>
      </w:r>
    </w:p>
    <w:p w14:paraId="216CE75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setlength(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rez,k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+1);</w:t>
      </w:r>
    </w:p>
    <w:p w14:paraId="69F49C9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end;</w:t>
      </w:r>
    </w:p>
    <w:p w14:paraId="6827794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end;</w:t>
      </w:r>
    </w:p>
    <w:p w14:paraId="4D65B79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524131A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with s2 do</w:t>
      </w:r>
    </w:p>
    <w:p w14:paraId="2A1A17E0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begin</w:t>
      </w:r>
    </w:p>
    <w:p w14:paraId="4612C82A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low(rez) to high(rez) do</w:t>
      </w:r>
    </w:p>
    <w:p w14:paraId="5995BA4A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begin</w:t>
      </w:r>
    </w:p>
    <w:p w14:paraId="60188A37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cells[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0,i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]:= inttostr(i);</w:t>
      </w:r>
    </w:p>
    <w:p w14:paraId="287B37F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cells[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1,i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]:= inttostr(rez[i]);</w:t>
      </w:r>
    </w:p>
    <w:p w14:paraId="1A1E223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rowcount:=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rowcount + 1;</w:t>
      </w:r>
    </w:p>
    <w:p w14:paraId="1112A57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end;</w:t>
      </w:r>
    </w:p>
    <w:p w14:paraId="136397A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rowcount:=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rowcount - 1;</w:t>
      </w:r>
    </w:p>
    <w:p w14:paraId="6EBCF8EA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62A62BC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Closefile(tf);</w:t>
      </w:r>
    </w:p>
    <w:p w14:paraId="1BE989F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end;</w:t>
      </w:r>
    </w:p>
    <w:p w14:paraId="695EB66C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exports rezmas_bin;</w:t>
      </w:r>
    </w:p>
    <w:p w14:paraId="71894A70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224721D" w14:textId="3AF99888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end.</w:t>
      </w:r>
    </w:p>
    <w:p w14:paraId="1B3A6DC5" w14:textId="08326B5C" w:rsidR="00EB3841" w:rsidRPr="003A41A3" w:rsidRDefault="00EB3841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41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libr_form_dvmas.dll</w:t>
      </w:r>
    </w:p>
    <w:p w14:paraId="7BF284A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library libr_form_dvmas;</w:t>
      </w:r>
    </w:p>
    <w:p w14:paraId="21D902F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54A6D0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{$mode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objfpc}{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$H+}</w:t>
      </w:r>
    </w:p>
    <w:p w14:paraId="5390398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FCB4B5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</w:p>
    <w:p w14:paraId="1FAD5F7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Classes, SysUtils, FileUtil, Forms, Controls, Graphics, Dialogs, StdCtrls,</w:t>
      </w:r>
    </w:p>
    <w:p w14:paraId="59343EA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Grids, Interfaces;</w:t>
      </w:r>
    </w:p>
    <w:p w14:paraId="4454987C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type dvmas = array 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1..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15,1..15] of integer;</w:t>
      </w:r>
    </w:p>
    <w:p w14:paraId="7C6AA4A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procedure form_dvmas_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bin(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var a:dvmas; var n,m:integer; var s1 :TStringGrid; var fname:string);</w:t>
      </w:r>
    </w:p>
    <w:p w14:paraId="223AE805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:integer;</w:t>
      </w:r>
    </w:p>
    <w:p w14:paraId="48E3C36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 :File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CB6FF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92A5F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begin</w:t>
      </w:r>
    </w:p>
    <w:p w14:paraId="73F551F6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AssignFile(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tf,fname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5563FC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Rewrite(tf,1);</w:t>
      </w:r>
    </w:p>
    <w:p w14:paraId="78D9A76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randomize;</w:t>
      </w:r>
    </w:p>
    <w:p w14:paraId="50F8331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5CCE0D4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67E0D8B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37E63EC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1703BD94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]:= -10 + random(55);</w:t>
      </w:r>
    </w:p>
    <w:p w14:paraId="058C835A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end;</w:t>
      </w:r>
    </w:p>
    <w:p w14:paraId="7A97CA17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2C30CF9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67998C3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08A5973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53A7D6E6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68EC2A4A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Blockwrite(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tf,a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[i,j],sizeof(integer))</w:t>
      </w:r>
    </w:p>
    <w:p w14:paraId="471F58E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end;</w:t>
      </w:r>
    </w:p>
    <w:p w14:paraId="18A3B2E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5B13E95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CloseFile(tf);</w:t>
      </w:r>
    </w:p>
    <w:p w14:paraId="25EC88A0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with s1 do</w:t>
      </w:r>
    </w:p>
    <w:p w14:paraId="7E4234E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begin</w:t>
      </w:r>
    </w:p>
    <w:p w14:paraId="4CF5108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colcount:=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 + 1;</w:t>
      </w:r>
    </w:p>
    <w:p w14:paraId="70891B15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rowcount:=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 + 1;</w:t>
      </w:r>
    </w:p>
    <w:p w14:paraId="56E0EC5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rowcount -1 do</w:t>
      </w:r>
    </w:p>
    <w:p w14:paraId="0DD88FD1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cells[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0,i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]:= inttostr(i);</w:t>
      </w:r>
    </w:p>
    <w:p w14:paraId="48120B35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colcount -1 do</w:t>
      </w:r>
    </w:p>
    <w:p w14:paraId="7744D8A0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cells[j,0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inttostr(j);</w:t>
      </w:r>
    </w:p>
    <w:p w14:paraId="2737734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154F308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1A04B569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cells[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]:= inttostr(a[i,j]);</w:t>
      </w:r>
    </w:p>
    <w:p w14:paraId="41B029E0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end;</w:t>
      </w:r>
    </w:p>
    <w:p w14:paraId="1E436113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end;</w:t>
      </w:r>
    </w:p>
    <w:p w14:paraId="19EFE28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exports form_dvmas_bin;</w:t>
      </w:r>
    </w:p>
    <w:p w14:paraId="22D33475" w14:textId="77777777" w:rsidR="00EB3841" w:rsidRPr="003A41A3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41A3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14D5190" w14:textId="1B90424D" w:rsidR="00EB3841" w:rsidRPr="003A41A3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41A3">
        <w:rPr>
          <w:rFonts w:ascii="Times New Roman" w:eastAsia="Times New Roman" w:hAnsi="Times New Roman" w:cs="Times New Roman"/>
          <w:sz w:val="28"/>
          <w:szCs w:val="28"/>
          <w:lang w:val="en-US"/>
        </w:rPr>
        <w:t>end.</w:t>
      </w:r>
    </w:p>
    <w:p w14:paraId="5E3EAA12" w14:textId="4D81C68D" w:rsidR="00EB3841" w:rsidRPr="003A41A3" w:rsidRDefault="00EB3841" w:rsidP="000106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41A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libr_summ_otr.dll</w:t>
      </w:r>
    </w:p>
    <w:p w14:paraId="70688BD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library libr_summ_otr;</w:t>
      </w:r>
    </w:p>
    <w:p w14:paraId="75C9DF77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8EDE20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{$mode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objfpc}{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$H+}</w:t>
      </w:r>
    </w:p>
    <w:p w14:paraId="6FEC623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81BE96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</w:p>
    <w:p w14:paraId="3E796738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Classes, SysUtils, FileUtil, Forms, Controls, Graphics, Dialogs, StdCtrls,</w:t>
      </w:r>
    </w:p>
    <w:p w14:paraId="5279AA4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Grids, Interfaces;</w:t>
      </w:r>
    </w:p>
    <w:p w14:paraId="20875FC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type dvmas = array 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1..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15,1..15] of integer;</w:t>
      </w:r>
    </w:p>
    <w:p w14:paraId="04734A24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function summ_otr_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bin(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a:dvmas; n,m:integer; fname:string):integer;</w:t>
      </w:r>
    </w:p>
    <w:p w14:paraId="55EFF48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:integer;</w:t>
      </w:r>
    </w:p>
    <w:p w14:paraId="7185F59A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var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 :File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B2C051D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begin</w:t>
      </w:r>
    </w:p>
    <w:p w14:paraId="22CD003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AssignFile(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tf,fname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D8E90F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Reset(tf,1);</w:t>
      </w:r>
    </w:p>
    <w:p w14:paraId="515CB3D7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summ_otr_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bin:=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14:paraId="6C6C23F5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n do</w:t>
      </w:r>
    </w:p>
    <w:p w14:paraId="0BAC5A94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begin</w:t>
      </w:r>
    </w:p>
    <w:p w14:paraId="6E1B9AE2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j:=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1 to m do</w:t>
      </w:r>
    </w:p>
    <w:p w14:paraId="3411B601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begin</w:t>
      </w:r>
    </w:p>
    <w:p w14:paraId="26801F67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if(a[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] &lt; 0) then</w:t>
      </w:r>
    </w:p>
    <w:p w14:paraId="1C41807F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summ_otr_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bin:=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summ_otr_bin + a[i,j];</w:t>
      </w:r>
    </w:p>
    <w:p w14:paraId="17EB45F5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end;</w:t>
      </w:r>
    </w:p>
    <w:p w14:paraId="37E775DC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end;</w:t>
      </w:r>
    </w:p>
    <w:p w14:paraId="45A1590E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blockwrite(</w:t>
      </w:r>
      <w:proofErr w:type="gramStart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tf,summ</w:t>
      </w:r>
      <w:proofErr w:type="gramEnd"/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_otr_bin,sizeof(integer));</w:t>
      </w:r>
    </w:p>
    <w:p w14:paraId="59E249A6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closefile(tf);</w:t>
      </w:r>
    </w:p>
    <w:p w14:paraId="59303DCB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end;</w:t>
      </w:r>
    </w:p>
    <w:p w14:paraId="2ABF8271" w14:textId="77777777" w:rsidR="00EB3841" w:rsidRPr="00EB3841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exports summ_otr_bin;</w:t>
      </w:r>
    </w:p>
    <w:p w14:paraId="0FFBFFE5" w14:textId="77777777" w:rsidR="00EB3841" w:rsidRPr="003A41A3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06AADFD9" w14:textId="5194BBAC" w:rsidR="00EB3841" w:rsidRPr="003A41A3" w:rsidRDefault="00EB3841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3841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3A41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5AE1F2" w14:textId="1A412063" w:rsidR="00EB3841" w:rsidRDefault="0063789B" w:rsidP="00EB38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Рисунках </w:t>
      </w:r>
      <w:r w:rsidR="00155F42">
        <w:rPr>
          <w:rFonts w:ascii="Times New Roman" w:eastAsia="Times New Roman" w:hAnsi="Times New Roman" w:cs="Times New Roman"/>
          <w:sz w:val="28"/>
          <w:szCs w:val="28"/>
        </w:rPr>
        <w:t>1 - 8</w:t>
      </w:r>
      <w:r w:rsidR="00EB3841" w:rsidRPr="004C30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3841">
        <w:rPr>
          <w:rFonts w:ascii="Times New Roman" w:eastAsia="Times New Roman" w:hAnsi="Times New Roman" w:cs="Times New Roman"/>
          <w:sz w:val="28"/>
          <w:szCs w:val="28"/>
        </w:rPr>
        <w:t>представлены результаты работы прогр</w:t>
      </w:r>
      <w:r w:rsidR="004C301C">
        <w:rPr>
          <w:rFonts w:ascii="Times New Roman" w:eastAsia="Times New Roman" w:hAnsi="Times New Roman" w:cs="Times New Roman"/>
          <w:sz w:val="28"/>
          <w:szCs w:val="28"/>
        </w:rPr>
        <w:t>аммы:</w:t>
      </w:r>
    </w:p>
    <w:p w14:paraId="43A50858" w14:textId="77777777" w:rsidR="0063789B" w:rsidRDefault="0063789B" w:rsidP="0063789B">
      <w:pPr>
        <w:keepNext/>
        <w:spacing w:line="360" w:lineRule="auto"/>
        <w:jc w:val="center"/>
      </w:pPr>
      <w:r w:rsidRPr="0063789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82328" wp14:editId="642C224B">
            <wp:extent cx="3793223" cy="453785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628" cy="45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553" w14:textId="08F8B90B" w:rsidR="004C301C" w:rsidRPr="00155F42" w:rsidRDefault="0063789B" w:rsidP="0063789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55F4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3A41A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Начальное состояние программы</w:t>
      </w:r>
    </w:p>
    <w:p w14:paraId="70B375B0" w14:textId="77777777" w:rsidR="0063789B" w:rsidRDefault="0063789B" w:rsidP="0063789B">
      <w:pPr>
        <w:keepNext/>
        <w:jc w:val="center"/>
      </w:pPr>
      <w:r w:rsidRPr="0063789B">
        <w:rPr>
          <w:noProof/>
        </w:rPr>
        <w:drawing>
          <wp:inline distT="0" distB="0" distL="0" distR="0" wp14:anchorId="4512F6C4" wp14:editId="03919C84">
            <wp:extent cx="4762500" cy="1524000"/>
            <wp:effectExtent l="0" t="0" r="1270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C0E5" w14:textId="6BA6DC15" w:rsidR="0063789B" w:rsidRPr="00155F42" w:rsidRDefault="0063789B" w:rsidP="0063789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3A41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Промежуточный результат работы в </w:t>
      </w:r>
      <w:r w:rsidR="005C6F8B"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бинарном режиме</w:t>
      </w:r>
    </w:p>
    <w:p w14:paraId="1D8113CE" w14:textId="77777777" w:rsidR="005C6F8B" w:rsidRDefault="005C6F8B" w:rsidP="005C6F8B">
      <w:pPr>
        <w:keepNext/>
        <w:jc w:val="center"/>
      </w:pPr>
      <w:r w:rsidRPr="005C6F8B">
        <w:rPr>
          <w:noProof/>
        </w:rPr>
        <w:lastRenderedPageBreak/>
        <w:drawing>
          <wp:inline distT="0" distB="0" distL="0" distR="0" wp14:anchorId="29FE7604" wp14:editId="7826DC74">
            <wp:extent cx="3580294" cy="4311304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85" cy="43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7AE0" w14:textId="570B427A" w:rsidR="005C6F8B" w:rsidRPr="00155F42" w:rsidRDefault="005C6F8B" w:rsidP="005C6F8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3A41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 в бинарном режиме</w:t>
      </w:r>
    </w:p>
    <w:p w14:paraId="15825D3D" w14:textId="77777777" w:rsidR="005C6F8B" w:rsidRDefault="005C6F8B" w:rsidP="005C6F8B">
      <w:pPr>
        <w:keepNext/>
        <w:jc w:val="center"/>
      </w:pPr>
      <w:r w:rsidRPr="005C6F8B">
        <w:rPr>
          <w:noProof/>
        </w:rPr>
        <w:drawing>
          <wp:inline distT="0" distB="0" distL="0" distR="0" wp14:anchorId="23309C9F" wp14:editId="1AF53364">
            <wp:extent cx="1701800" cy="55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6EFE" w14:textId="6CAA14E0" w:rsidR="005C6F8B" w:rsidRPr="00155F42" w:rsidRDefault="005C6F8B" w:rsidP="005C6F8B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3A41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Созданный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.dat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файл</w:t>
      </w:r>
    </w:p>
    <w:p w14:paraId="732789C5" w14:textId="77777777" w:rsidR="00DA6C0C" w:rsidRDefault="00DA6C0C" w:rsidP="00DA6C0C">
      <w:pPr>
        <w:keepNext/>
        <w:jc w:val="center"/>
      </w:pPr>
      <w:r w:rsidRPr="00DA6C0C">
        <w:rPr>
          <w:noProof/>
        </w:rPr>
        <w:drawing>
          <wp:inline distT="0" distB="0" distL="0" distR="0" wp14:anchorId="489D88B7" wp14:editId="5E92B570">
            <wp:extent cx="4711700" cy="1511300"/>
            <wp:effectExtent l="0" t="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82CE" w14:textId="2FD70886" w:rsidR="005C6F8B" w:rsidRPr="00155F42" w:rsidRDefault="00DA6C0C" w:rsidP="00DA6C0C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="003A41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5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- Промежуточный результат работы в текстовом режиме</w:t>
      </w:r>
    </w:p>
    <w:p w14:paraId="61CE4BF6" w14:textId="77777777" w:rsidR="00DA6C0C" w:rsidRDefault="00DA6C0C" w:rsidP="00DA6C0C">
      <w:pPr>
        <w:keepNext/>
        <w:jc w:val="center"/>
      </w:pPr>
      <w:r w:rsidRPr="00DA6C0C">
        <w:rPr>
          <w:noProof/>
        </w:rPr>
        <w:lastRenderedPageBreak/>
        <w:drawing>
          <wp:inline distT="0" distB="0" distL="0" distR="0" wp14:anchorId="37734E8E" wp14:editId="3BB2A51D">
            <wp:extent cx="3792162" cy="44705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511" cy="44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CB3" w14:textId="2F7B2911" w:rsidR="00DA6C0C" w:rsidRPr="00155F42" w:rsidRDefault="00DA6C0C" w:rsidP="00DA6C0C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3A41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 в текстовом режиме</w:t>
      </w:r>
    </w:p>
    <w:p w14:paraId="3CBA0F64" w14:textId="77777777" w:rsidR="00DA6C0C" w:rsidRDefault="00DA6C0C" w:rsidP="00DA6C0C">
      <w:pPr>
        <w:keepNext/>
        <w:jc w:val="center"/>
      </w:pPr>
      <w:r w:rsidRPr="00DA6C0C">
        <w:rPr>
          <w:noProof/>
        </w:rPr>
        <w:drawing>
          <wp:inline distT="0" distB="0" distL="0" distR="0" wp14:anchorId="0B88EAAA" wp14:editId="1E9F3920">
            <wp:extent cx="1168400" cy="43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5595" w14:textId="6C0148F9" w:rsidR="00DA6C0C" w:rsidRPr="00155F42" w:rsidRDefault="00DA6C0C" w:rsidP="00DA6C0C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3A41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Созданный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.txt </w:t>
      </w:r>
      <w:r w:rsidRPr="00155F4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файл</w:t>
      </w:r>
    </w:p>
    <w:p w14:paraId="1E773CF1" w14:textId="77777777" w:rsidR="00155F42" w:rsidRDefault="002F6EC3" w:rsidP="00155F42">
      <w:pPr>
        <w:keepNext/>
        <w:jc w:val="center"/>
      </w:pPr>
      <w:r w:rsidRPr="002F6EC3">
        <w:rPr>
          <w:noProof/>
        </w:rPr>
        <w:drawing>
          <wp:inline distT="0" distB="0" distL="0" distR="0" wp14:anchorId="379C766F" wp14:editId="0443F1EC">
            <wp:extent cx="2357755" cy="323175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9022" cy="32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7DDE" w14:textId="79F28E52" w:rsidR="002F6EC3" w:rsidRPr="00B02AFF" w:rsidRDefault="00155F42" w:rsidP="00155F42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02A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02A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02A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02A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3A41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B02A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02A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Наполнение </w:t>
      </w:r>
      <w:r w:rsidRPr="00B02AF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.txt</w:t>
      </w:r>
      <w:r w:rsidRPr="00B02A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файла</w:t>
      </w:r>
    </w:p>
    <w:sectPr w:rsidR="002F6EC3" w:rsidRPr="00B02AFF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FC215" w14:textId="77777777" w:rsidR="00F97F00" w:rsidRDefault="00F97F00">
      <w:r>
        <w:separator/>
      </w:r>
    </w:p>
  </w:endnote>
  <w:endnote w:type="continuationSeparator" w:id="0">
    <w:p w14:paraId="2CBFCA9A" w14:textId="77777777" w:rsidR="00F97F00" w:rsidRDefault="00F9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2817A" w14:textId="77777777" w:rsidR="003C709A" w:rsidRDefault="00AC58A9">
    <w:pPr>
      <w:pStyle w:val="a5"/>
      <w:tabs>
        <w:tab w:val="clear" w:pos="9355"/>
        <w:tab w:val="right" w:pos="9329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3A41A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4F8C" w14:textId="77777777" w:rsidR="003C709A" w:rsidRDefault="003C709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0D553" w14:textId="77777777" w:rsidR="00F97F00" w:rsidRDefault="00F97F00">
      <w:r>
        <w:separator/>
      </w:r>
    </w:p>
  </w:footnote>
  <w:footnote w:type="continuationSeparator" w:id="0">
    <w:p w14:paraId="462BC829" w14:textId="77777777" w:rsidR="00F97F00" w:rsidRDefault="00F97F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AD261" w14:textId="77777777" w:rsidR="003C709A" w:rsidRDefault="003C709A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C3817" w14:textId="77777777" w:rsidR="003C709A" w:rsidRDefault="003C709A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11E"/>
    <w:multiLevelType w:val="hybridMultilevel"/>
    <w:tmpl w:val="2DB84E00"/>
    <w:numStyleLink w:val="1"/>
  </w:abstractNum>
  <w:abstractNum w:abstractNumId="1">
    <w:nsid w:val="244935DD"/>
    <w:multiLevelType w:val="hybridMultilevel"/>
    <w:tmpl w:val="2DB84E00"/>
    <w:styleLink w:val="1"/>
    <w:lvl w:ilvl="0" w:tplc="B4AEFECE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B247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4EEC48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08EC1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86B7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8E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70D3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3ECEF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9030E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A"/>
    <w:rsid w:val="000106F4"/>
    <w:rsid w:val="00054764"/>
    <w:rsid w:val="000D3D68"/>
    <w:rsid w:val="00155F42"/>
    <w:rsid w:val="002408A4"/>
    <w:rsid w:val="00244020"/>
    <w:rsid w:val="002F6EC3"/>
    <w:rsid w:val="0038171B"/>
    <w:rsid w:val="00390840"/>
    <w:rsid w:val="00393674"/>
    <w:rsid w:val="003A41A3"/>
    <w:rsid w:val="003C709A"/>
    <w:rsid w:val="004C301C"/>
    <w:rsid w:val="005C6F8B"/>
    <w:rsid w:val="005E6F1A"/>
    <w:rsid w:val="0063789B"/>
    <w:rsid w:val="006E574F"/>
    <w:rsid w:val="0094494A"/>
    <w:rsid w:val="0098213E"/>
    <w:rsid w:val="00AA551B"/>
    <w:rsid w:val="00AC58A9"/>
    <w:rsid w:val="00B02AFF"/>
    <w:rsid w:val="00D474F0"/>
    <w:rsid w:val="00D7395B"/>
    <w:rsid w:val="00DA6C0C"/>
    <w:rsid w:val="00E13D14"/>
    <w:rsid w:val="00EB3841"/>
    <w:rsid w:val="00EC7E78"/>
    <w:rsid w:val="00F97F00"/>
    <w:rsid w:val="00FD6C31"/>
    <w:rsid w:val="00F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618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a6">
    <w:name w:val="caption"/>
    <w:next w:val="a"/>
    <w:pPr>
      <w:spacing w:after="200"/>
    </w:pPr>
    <w:rPr>
      <w:rFonts w:ascii="Calibri" w:eastAsia="Calibri" w:hAnsi="Calibri" w:cs="Calibri"/>
      <w:i/>
      <w:iCs/>
      <w:color w:val="44546A"/>
      <w:sz w:val="18"/>
      <w:szCs w:val="18"/>
      <w:u w:color="44546A"/>
    </w:rPr>
  </w:style>
  <w:style w:type="paragraph" w:styleId="a7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8258D8-5D07-404A-B2B8-CE6AB633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1076</Words>
  <Characters>6137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11</cp:revision>
  <cp:lastPrinted>2017-10-31T17:38:00Z</cp:lastPrinted>
  <dcterms:created xsi:type="dcterms:W3CDTF">2017-10-17T16:06:00Z</dcterms:created>
  <dcterms:modified xsi:type="dcterms:W3CDTF">2017-10-31T22:45:00Z</dcterms:modified>
</cp:coreProperties>
</file>