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0A05" w:rsidRPr="00D90A05" w:rsidRDefault="00D90A05" w:rsidP="00D90A05">
      <w:pPr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 wp14:anchorId="24779E7F" wp14:editId="1C0841FC">
            <wp:extent cx="12482830" cy="2381885"/>
            <wp:effectExtent l="0" t="0" r="0" b="0"/>
            <wp:docPr id="30" name="Рисунок 30" descr="https://photoshop-ot-olechki.ru/wp-content/uploads/2016/06/header-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hotoshop-ot-olechki.ru/wp-content/uploads/2016/06/header-t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283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outlineLvl w:val="0"/>
        <w:rPr>
          <w:rFonts w:ascii="Verdana" w:eastAsia="Times New Roman" w:hAnsi="Verdana" w:cs="Times New Roman"/>
          <w:color w:val="12537E"/>
          <w:kern w:val="36"/>
          <w:sz w:val="48"/>
          <w:szCs w:val="48"/>
          <w:lang w:eastAsia="ru-RU"/>
        </w:rPr>
      </w:pPr>
      <w:r w:rsidRPr="00D90A05">
        <w:rPr>
          <w:rFonts w:ascii="Verdana" w:eastAsia="Times New Roman" w:hAnsi="Verdana" w:cs="Times New Roman"/>
          <w:color w:val="12537E"/>
          <w:kern w:val="36"/>
          <w:sz w:val="48"/>
          <w:szCs w:val="48"/>
          <w:lang w:eastAsia="ru-RU"/>
        </w:rPr>
        <w:t xml:space="preserve">Простой коллаж из фото в </w:t>
      </w:r>
      <w:proofErr w:type="spellStart"/>
      <w:r w:rsidRPr="00D90A05">
        <w:rPr>
          <w:rFonts w:ascii="Verdana" w:eastAsia="Times New Roman" w:hAnsi="Verdana" w:cs="Times New Roman"/>
          <w:color w:val="12537E"/>
          <w:kern w:val="36"/>
          <w:sz w:val="48"/>
          <w:szCs w:val="48"/>
          <w:lang w:eastAsia="ru-RU"/>
        </w:rPr>
        <w:t>фотошопе</w:t>
      </w:r>
      <w:proofErr w:type="spellEnd"/>
      <w:r w:rsidRPr="00D90A05">
        <w:rPr>
          <w:rFonts w:ascii="Verdana" w:eastAsia="Times New Roman" w:hAnsi="Verdana" w:cs="Times New Roman"/>
          <w:color w:val="12537E"/>
          <w:kern w:val="36"/>
          <w:sz w:val="48"/>
          <w:szCs w:val="48"/>
          <w:lang w:eastAsia="ru-RU"/>
        </w:rPr>
        <w:t xml:space="preserve"> CS5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964F6F"/>
          <w:sz w:val="20"/>
          <w:szCs w:val="20"/>
          <w:lang w:eastAsia="ru-RU"/>
        </w:rPr>
      </w:pPr>
      <w:r w:rsidRPr="00D90A05">
        <w:rPr>
          <w:rFonts w:ascii="Verdana" w:eastAsia="Times New Roman" w:hAnsi="Verdana" w:cs="Times New Roman"/>
          <w:color w:val="9B9B9B"/>
          <w:sz w:val="20"/>
          <w:szCs w:val="20"/>
          <w:lang w:eastAsia="ru-RU"/>
        </w:rPr>
        <w:t> Ольга Коновалова  2014-08-25</w:t>
      </w:r>
    </w:p>
    <w:p w:rsidR="00D90A05" w:rsidRPr="00D90A05" w:rsidRDefault="00D90A05" w:rsidP="00D90A05">
      <w:pPr>
        <w:shd w:val="clear" w:color="auto" w:fill="FFF7F4"/>
        <w:spacing w:after="0" w:line="240" w:lineRule="auto"/>
        <w:outlineLvl w:val="1"/>
        <w:rPr>
          <w:rFonts w:ascii="Verdana" w:eastAsia="Times New Roman" w:hAnsi="Verdana" w:cs="Times New Roman"/>
          <w:color w:val="8D2279"/>
          <w:sz w:val="36"/>
          <w:szCs w:val="36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36"/>
          <w:szCs w:val="36"/>
          <w:lang w:eastAsia="ru-RU"/>
        </w:rPr>
        <w:drawing>
          <wp:inline distT="0" distB="0" distL="0" distR="0" wp14:anchorId="03D81DD8" wp14:editId="14FD8AEA">
            <wp:extent cx="2487930" cy="1775460"/>
            <wp:effectExtent l="0" t="0" r="7620" b="0"/>
            <wp:docPr id="31" name="Рисунок 31" descr="prostoy-kollazh-iz-foto-v-fotoshope-cs5-1">
              <a:hlinkClick xmlns:a="http://schemas.openxmlformats.org/drawingml/2006/main" r:id="rId7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ostoy-kollazh-iz-foto-v-fotoshope-cs5-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A05">
        <w:rPr>
          <w:rFonts w:ascii="Verdana" w:eastAsia="Times New Roman" w:hAnsi="Verdana" w:cs="Times New Roman"/>
          <w:color w:val="8D2279"/>
          <w:sz w:val="36"/>
          <w:szCs w:val="36"/>
          <w:lang w:eastAsia="ru-RU"/>
        </w:rPr>
        <w:t xml:space="preserve">Простой коллаж из фото в </w:t>
      </w:r>
      <w:proofErr w:type="spellStart"/>
      <w:r w:rsidRPr="00D90A05">
        <w:rPr>
          <w:rFonts w:ascii="Verdana" w:eastAsia="Times New Roman" w:hAnsi="Verdana" w:cs="Times New Roman"/>
          <w:color w:val="8D2279"/>
          <w:sz w:val="36"/>
          <w:szCs w:val="36"/>
          <w:lang w:eastAsia="ru-RU"/>
        </w:rPr>
        <w:t>фотошопе</w:t>
      </w:r>
      <w:proofErr w:type="spellEnd"/>
      <w:r w:rsidRPr="00D90A05">
        <w:rPr>
          <w:rFonts w:ascii="Verdana" w:eastAsia="Times New Roman" w:hAnsi="Verdana" w:cs="Times New Roman"/>
          <w:color w:val="8D2279"/>
          <w:sz w:val="36"/>
          <w:szCs w:val="36"/>
          <w:lang w:eastAsia="ru-RU"/>
        </w:rPr>
        <w:t xml:space="preserve"> CS5. Урок </w:t>
      </w:r>
      <w:proofErr w:type="spellStart"/>
      <w:r w:rsidRPr="00D90A05">
        <w:rPr>
          <w:rFonts w:ascii="Verdana" w:eastAsia="Times New Roman" w:hAnsi="Verdana" w:cs="Times New Roman"/>
          <w:color w:val="8D2279"/>
          <w:sz w:val="36"/>
          <w:szCs w:val="36"/>
          <w:lang w:eastAsia="ru-RU"/>
        </w:rPr>
        <w:t>Фотошопа</w:t>
      </w:r>
      <w:proofErr w:type="spellEnd"/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Доброе время суток, друзья!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 просьбе читательницы, хоть и с задержкой, предлагаю вам научиться сделать простой коллаж из нескольких фотографий в </w:t>
      </w:r>
      <w:hyperlink r:id="rId9" w:tgtFrame="_blank" w:tooltip="Фотошоп и его установка" w:history="1"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 xml:space="preserve">программе </w:t>
        </w:r>
        <w:proofErr w:type="spellStart"/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>фотошоп</w:t>
        </w:r>
        <w:proofErr w:type="spellEnd"/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 xml:space="preserve"> cs5</w:t>
        </w:r>
      </w:hyperlink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lastRenderedPageBreak/>
        <w:t>П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ять фотографий чудесных роз попробуем разместить на одном фоне.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Для этого создаем новый документ. Теперь, когда вы уже знакомы с программой </w:t>
      </w:r>
      <w:proofErr w:type="spellStart"/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fldChar w:fldCharType="begin"/>
      </w:r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instrText xml:space="preserve"> HYPERLINK "http://photoshop-ot-olechki.ru/" \t "_blank" </w:instrText>
      </w:r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fldChar w:fldCharType="separate"/>
      </w:r>
      <w:r w:rsidRPr="00D90A05">
        <w:rPr>
          <w:rFonts w:ascii="Verdana" w:eastAsia="Times New Roman" w:hAnsi="Verdana" w:cs="Times New Roman"/>
          <w:b/>
          <w:bCs/>
          <w:color w:val="8D2279"/>
          <w:sz w:val="24"/>
          <w:szCs w:val="24"/>
          <w:u w:val="single"/>
          <w:lang w:eastAsia="ru-RU"/>
        </w:rPr>
        <w:t>Фотошоп</w:t>
      </w:r>
      <w:proofErr w:type="spellEnd"/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fldChar w:fldCharType="end"/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, путь буду прописывать коротко.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—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Файл — Создать…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drawing>
          <wp:inline distT="0" distB="0" distL="0" distR="0" wp14:anchorId="5DC6E343" wp14:editId="32095A48">
            <wp:extent cx="6858000" cy="4284980"/>
            <wp:effectExtent l="0" t="0" r="0" b="1270"/>
            <wp:docPr id="32" name="Рисунок 32" descr="prostoy-kollazh-iz-foto-v-fotoshope-cs5-2">
              <a:hlinkClick xmlns:a="http://schemas.openxmlformats.org/drawingml/2006/main" r:id="rId10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rostoy-kollazh-iz-foto-v-fotoshope-cs5-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Открывается окно с параметрами нового документа. Их задают самостоятельно. У меня открылись параметры последнего документа, с которым я работала, я их и оставила. В процессе создания коллажа я предпочитаю большие размеры, поэтому эти мне вполне подошли. С такими размерами мелкие детали, используемые в работе, видны хорошо.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2BD946F0" wp14:editId="4983234E">
            <wp:extent cx="6858000" cy="4284980"/>
            <wp:effectExtent l="0" t="0" r="0" b="1270"/>
            <wp:docPr id="33" name="Рисунок 33" descr="prostoy-kollazh-iz-foto-v-fotoshope-cs5-3">
              <a:hlinkClick xmlns:a="http://schemas.openxmlformats.org/drawingml/2006/main" r:id="rId12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ostoy-kollazh-iz-foto-v-fotoshope-cs5-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Сразу же прописываем имя нового документа «Простой коллаж из фото». Так будет называться рабочий файл в формате PSD, который мы сохраним позже. И жмем на кнопку ОК.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46EE3111" wp14:editId="3ADD28D3">
            <wp:extent cx="6868795" cy="4295775"/>
            <wp:effectExtent l="0" t="0" r="8255" b="9525"/>
            <wp:docPr id="34" name="Рисунок 34" descr="prostoy-kollazh-iz-foto-v-fotoshope-cs5-4">
              <a:hlinkClick xmlns:a="http://schemas.openxmlformats.org/drawingml/2006/main" r:id="rId14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ostoy-kollazh-iz-foto-v-fotoshope-cs5-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9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палитре слоев появляется слой 0, который я сразу переименовала в </w:t>
      </w:r>
      <w:r w:rsidRPr="00D90A05">
        <w:rPr>
          <w:rFonts w:ascii="Verdana" w:eastAsia="Times New Roman" w:hAnsi="Verdana" w:cs="Times New Roman"/>
          <w:b/>
          <w:bCs/>
          <w:i/>
          <w:iCs/>
          <w:color w:val="222222"/>
          <w:sz w:val="24"/>
          <w:szCs w:val="24"/>
          <w:lang w:eastAsia="ru-RU"/>
        </w:rPr>
        <w:t>основу коллажа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 Основа и станет в последствие фоном коллажа.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517403B6" wp14:editId="6ABF4DE2">
            <wp:extent cx="6858000" cy="4114800"/>
            <wp:effectExtent l="0" t="0" r="0" b="0"/>
            <wp:docPr id="35" name="Рисунок 35" descr="prostoy-kollazh-iz-foto-v-fotoshope-cs5-5">
              <a:hlinkClick xmlns:a="http://schemas.openxmlformats.org/drawingml/2006/main" r:id="rId16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ostoy-kollazh-iz-foto-v-fotoshope-cs5-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Создаем дополнительный слой. Для этого жмем на иконку «Создать новый слой» в правом нижнем углу палитры слоев. На новый слой мы вставим первую фотографию.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481BBF1A" wp14:editId="6B7F26C7">
            <wp:extent cx="6858000" cy="4114800"/>
            <wp:effectExtent l="0" t="0" r="0" b="0"/>
            <wp:docPr id="36" name="Рисунок 36" descr="prostoy-kollazh-iz-foto-v-fotoshope-cs5-6">
              <a:hlinkClick xmlns:a="http://schemas.openxmlformats.org/drawingml/2006/main" r:id="rId18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rostoy-kollazh-iz-foto-v-fotoshope-cs5-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Но для этого мы должны </w:t>
      </w:r>
      <w:hyperlink r:id="rId20" w:tgtFrame="_blank" w:tooltip="Фотошоп cs5. Как открыть фото" w:history="1"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>открыть</w:t>
        </w:r>
      </w:hyperlink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в программе подготовленные фото.  Напоминаю: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Файл — Открыть — Найти нужную папку с фотографиями — Выделить нужные фотографии — Кнопка ОТКРЫТЬ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07FF9470" wp14:editId="72EE2EA1">
            <wp:extent cx="6858000" cy="4284980"/>
            <wp:effectExtent l="0" t="0" r="0" b="1270"/>
            <wp:docPr id="37" name="Рисунок 37" descr="prostoy-kollazh-iz-foto-v-fotoshope-cs5-7">
              <a:hlinkClick xmlns:a="http://schemas.openxmlformats.org/drawingml/2006/main" r:id="rId21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rostoy-kollazh-iz-foto-v-fotoshope-cs5-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После этих действий выбранные фото разместятся в </w:t>
      </w:r>
      <w:hyperlink r:id="rId23" w:tgtFrame="_blank" w:tooltip="Интерфейс и инструменты фотошопа — часть 1" w:history="1"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>Панели вкладок</w:t>
        </w:r>
      </w:hyperlink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367FBB31" wp14:editId="5D3D256F">
            <wp:extent cx="6858000" cy="4114800"/>
            <wp:effectExtent l="0" t="0" r="0" b="0"/>
            <wp:docPr id="38" name="Рисунок 38" descr="prostoy-kollazh-iz-foto-v-fotoshope-cs5-8">
              <a:hlinkClick xmlns:a="http://schemas.openxmlformats.org/drawingml/2006/main" r:id="rId24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rostoy-kollazh-iz-foto-v-fotoshope-cs5-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Теперь скопируем все фотографии на новый документ. В моем случае это «Простой коллаж из фото». Напоминаю коротко, как это сделать: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Выделение — Все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0DD1FCFA" wp14:editId="4BE2BAA4">
            <wp:extent cx="6858000" cy="4284980"/>
            <wp:effectExtent l="0" t="0" r="0" b="1270"/>
            <wp:docPr id="39" name="Рисунок 39" descr="prostoy-kollazh-iz-foto-v-fotoshope-cs5-9">
              <a:hlinkClick xmlns:a="http://schemas.openxmlformats.org/drawingml/2006/main" r:id="rId26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rostoy-kollazh-iz-foto-v-fotoshope-cs5-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Фотография выделилась прерывистыми линиями.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541F0BC8" wp14:editId="4613C834">
            <wp:extent cx="6858000" cy="4114800"/>
            <wp:effectExtent l="0" t="0" r="0" b="0"/>
            <wp:docPr id="40" name="Рисунок 40" descr="prostoy-kollazh-iz-foto-v-fotoshope-cs5-10">
              <a:hlinkClick xmlns:a="http://schemas.openxmlformats.org/drawingml/2006/main" r:id="rId28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rostoy-kollazh-iz-foto-v-fotoshope-cs5-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Я копирую классическим способом, для этого идем в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Редактирование — Скопировать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7FF456D7" wp14:editId="5BB48225">
            <wp:extent cx="6858000" cy="4284980"/>
            <wp:effectExtent l="0" t="0" r="0" b="1270"/>
            <wp:docPr id="41" name="Рисунок 41" descr="prostoy-kollazh-iz-foto-v-fotoshope-cs5-11">
              <a:hlinkClick xmlns:a="http://schemas.openxmlformats.org/drawingml/2006/main" r:id="rId30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rostoy-kollazh-iz-foto-v-fotoshope-cs5-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Переходим на вкладку «Простой коллаж их фото» становимся на Слой 1.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Редактирование — Вставить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 После выполненных действий на слое 1 появляется копируемая фотография.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36F1B203" wp14:editId="7146FE7E">
            <wp:extent cx="6858000" cy="4114800"/>
            <wp:effectExtent l="0" t="0" r="0" b="0"/>
            <wp:docPr id="42" name="Рисунок 42" descr="prostoy-kollazh-iz-foto-v-fotoshope-cs5-12">
              <a:hlinkClick xmlns:a="http://schemas.openxmlformats.org/drawingml/2006/main" r:id="rId32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rostoy-kollazh-iz-foto-v-fotoshope-cs5-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Точно такими же действиями копируем вторую фотографию. Она скопируется на слой 2, и его специально создавать не надо. Он появится автоматически.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4B9E2D12" wp14:editId="0E33EAC7">
            <wp:extent cx="6858000" cy="4114800"/>
            <wp:effectExtent l="0" t="0" r="0" b="0"/>
            <wp:docPr id="43" name="Рисунок 43" descr="prostoy-kollazh-iz-foto-v-fotoshope-cs5-13">
              <a:hlinkClick xmlns:a="http://schemas.openxmlformats.org/drawingml/2006/main" r:id="rId34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rostoy-kollazh-iz-foto-v-fotoshope-cs5-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В первом случае с первым фото, я забыла напомнить, что после того, как фотография скопируется на основной документ, можете смело закрывать ненужные вкладки. Как это сделать видно на </w:t>
      </w:r>
      <w:proofErr w:type="gram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нижнем</w:t>
      </w:r>
      <w:proofErr w:type="gram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скриншоте.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78C28298" wp14:editId="59190B29">
            <wp:extent cx="6858000" cy="4114800"/>
            <wp:effectExtent l="0" t="0" r="0" b="0"/>
            <wp:docPr id="44" name="Рисунок 44" descr="prostoy-kollazh-iz-foto-v-fotoshope-cs5-14">
              <a:hlinkClick xmlns:a="http://schemas.openxmlformats.org/drawingml/2006/main" r:id="rId36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rostoy-kollazh-iz-foto-v-fotoshope-cs5-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Все тем же способом</w:t>
      </w:r>
      <w:proofErr w:type="gram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С</w:t>
      </w:r>
      <w:proofErr w:type="gramEnd"/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копировать — Вставить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переносим остальные фото на документ, где создается коллаж.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30CE0D2C" wp14:editId="6BDC0C53">
            <wp:extent cx="6858000" cy="4114800"/>
            <wp:effectExtent l="0" t="0" r="0" b="0"/>
            <wp:docPr id="45" name="Рисунок 45" descr="prostoy-kollazh-iz-foto-v-fotoshope-cs5-15">
              <a:hlinkClick xmlns:a="http://schemas.openxmlformats.org/drawingml/2006/main" r:id="rId38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rostoy-kollazh-iz-foto-v-fotoshope-cs5-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Прежде чем расставить фотографии на коллаже я бы порекомендовала переименовать слои, чтобы было легче работать. Напоминаю о том, как это сделать: переходим на нужный слой, он становится активным </w:t>
      </w:r>
      <w:r w:rsidRPr="00D90A05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(он станет синим), жмем по нему правой кнопкой мыши и на дополнительной вкладке ищем </w:t>
      </w:r>
      <w:hyperlink r:id="rId40" w:tgtFrame="_blank" w:tooltip="Простая рамка в фотошопе. Способ 1" w:history="1"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>ПАРАМЕТРЫ СЛОЯ</w:t>
        </w:r>
      </w:hyperlink>
      <w:r w:rsidRPr="00D90A05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и жмем на фразу левой кнопкой 1 раз. У вас снова появится дополнительное окно, где вы </w:t>
      </w:r>
      <w:r w:rsidRPr="00D90A05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Слой 3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, как в моем случае,</w:t>
      </w:r>
      <w:r w:rsidRPr="00D90A05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переименовываете в </w:t>
      </w:r>
      <w:r w:rsidRPr="00D90A05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Вертикальное фото красная роза</w:t>
      </w:r>
      <w:r w:rsidRPr="00D90A05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  <w:r w:rsidRPr="00D90A05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Как расставить их на своем коллаже я подумала заранее, хотя вы можете воспользоваться уже готовыми шаблонами-эскизами. Такой эскиз называется скетч, и вы часто можете встретить это название в уроках по созданию коллажей и </w:t>
      </w:r>
      <w:proofErr w:type="spell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скрапбукинга</w:t>
      </w:r>
      <w:proofErr w:type="spell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lastRenderedPageBreak/>
        <w:t>Скетчи можно найти и скачать в интернете, но я буду размещать свои фотографии самостоятельно без предварительной схемы.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Для перемещения фотографий активируем инструмент </w:t>
      </w:r>
      <w:hyperlink r:id="rId41" w:tgtFrame="_blank" w:tooltip="Интерфейс и инструменты фотошопа — часть 2" w:history="1"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>ПЕРЕМЕЩЕНИЕ</w:t>
        </w:r>
      </w:hyperlink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, он самый верхний в панели инструментов, и его видно на этом скриншоте.  Слой </w:t>
      </w:r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t>Вертикальное фото красная роза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я переместила влево.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drawing>
          <wp:inline distT="0" distB="0" distL="0" distR="0" wp14:anchorId="73D1C6F5" wp14:editId="51CA9A1E">
            <wp:extent cx="6858000" cy="4284980"/>
            <wp:effectExtent l="0" t="0" r="0" b="1270"/>
            <wp:docPr id="46" name="Рисунок 46" descr="prostoy-kollazh-iz-foto-v-fotoshope-cs5-16">
              <a:hlinkClick xmlns:a="http://schemas.openxmlformats.org/drawingml/2006/main" r:id="rId42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ostoy-kollazh-iz-foto-v-fotoshope-cs5-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Позже для удобства я переименовала все слои.</w:t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И теперь увеличу слой с вертикальной фотографией, растянув его по левому края на высоту документа.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lastRenderedPageBreak/>
        <w:t>Для этого идем в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Редактирование — Трансформирование — Масштабирование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drawing>
          <wp:inline distT="0" distB="0" distL="0" distR="0" wp14:anchorId="64874724" wp14:editId="34C10C8A">
            <wp:extent cx="6858000" cy="4284980"/>
            <wp:effectExtent l="0" t="0" r="0" b="1270"/>
            <wp:docPr id="47" name="Рисунок 47" descr="prostoy-kollazh-iz-foto-v-fotoshope-cs5-17">
              <a:hlinkClick xmlns:a="http://schemas.openxmlformats.org/drawingml/2006/main" r:id="rId44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rostoy-kollazh-iz-foto-v-fotoshope-cs5-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Чтобы слой не деформировался относительно ширины и высоты, не забывайте зажимать </w:t>
      </w:r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t xml:space="preserve">клавишу </w:t>
      </w:r>
      <w:proofErr w:type="spellStart"/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t>Shift</w:t>
      </w:r>
      <w:proofErr w:type="spell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, </w:t>
      </w:r>
      <w:proofErr w:type="gram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и</w:t>
      </w:r>
      <w:proofErr w:type="gram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не отпуская ее, тянуть за уголки.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6D0AE984" wp14:editId="56AD4F8F">
            <wp:extent cx="6858000" cy="4114800"/>
            <wp:effectExtent l="0" t="0" r="0" b="0"/>
            <wp:docPr id="48" name="Рисунок 48" descr="prostoy-kollazh-iz-foto-v-fotoshope-cs5-18">
              <a:hlinkClick xmlns:a="http://schemas.openxmlformats.org/drawingml/2006/main" r:id="rId46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rostoy-kollazh-iz-foto-v-fotoshope-cs5-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Получилось так, что фрагмент с красной розой вышел за пределы документа с коллажем, и чтобы снизить «вес» будущего коллажа, надо обрезать лишнее. Для этого активизируем инструмент рамка (5-ый сверху в панели инструментов), обводим ею весь документ по периметру и жмем на </w:t>
      </w:r>
      <w:proofErr w:type="spellStart"/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t>Enter</w:t>
      </w:r>
      <w:proofErr w:type="spell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51D1FC49" wp14:editId="7FC86677">
            <wp:extent cx="6858000" cy="4284980"/>
            <wp:effectExtent l="0" t="0" r="0" b="1270"/>
            <wp:docPr id="49" name="Рисунок 49" descr="prostoy-kollazh-iz-foto-v-fotoshope-cs5-19">
              <a:hlinkClick xmlns:a="http://schemas.openxmlformats.org/drawingml/2006/main" r:id="rId48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rostoy-kollazh-iz-foto-v-fotoshope-cs5-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Вы помните, что все фотографии скопировались в центр документа. Я начинаю размещать квадратные фотографии, в данном случае фрагмент с </w:t>
      </w:r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t>розовой розой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 Для того чтобы остальные не мешали можно скрыть их видимость.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460FDD4A" wp14:editId="69A935AC">
            <wp:extent cx="6858000" cy="4114800"/>
            <wp:effectExtent l="0" t="0" r="0" b="0"/>
            <wp:docPr id="50" name="Рисунок 50" descr="prostoy-kollazh-iz-foto-v-fotoshope-cs5-20">
              <a:hlinkClick xmlns:a="http://schemas.openxmlformats.org/drawingml/2006/main" r:id="rId50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prostoy-kollazh-iz-foto-v-fotoshope-cs5-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Увеличу немного размер фрагмента уже известным вам способом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Редактирование — Трансформирование — Масштабирование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1B7D06DD" wp14:editId="267D1E09">
            <wp:extent cx="6868795" cy="4125595"/>
            <wp:effectExtent l="0" t="0" r="8255" b="8255"/>
            <wp:docPr id="51" name="Рисунок 51" descr="prostoy-kollazh-iz-foto-v-fotoshope-cs5-21">
              <a:hlinkClick xmlns:a="http://schemas.openxmlformats.org/drawingml/2006/main" r:id="rId52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rostoy-kollazh-iz-foto-v-fotoshope-cs5-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9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Расставлю другие фрагменты на коллаже. Слои </w:t>
      </w:r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t>Желтая роза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и </w:t>
      </w:r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t>Букет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решила немного повернуть.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Для этого идем в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Редактирование — Трансформирование — Поворот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28F5F944" wp14:editId="7F686FCE">
            <wp:extent cx="6858000" cy="4284980"/>
            <wp:effectExtent l="0" t="0" r="0" b="1270"/>
            <wp:docPr id="52" name="Рисунок 52" descr="prostoy-kollazh-iz-foto-v-fotoshope-cs5-22">
              <a:hlinkClick xmlns:a="http://schemas.openxmlformats.org/drawingml/2006/main" r:id="rId54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rostoy-kollazh-iz-foto-v-fotoshope-cs5-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Вы конечно же можете поэкспериментировать и расставить ваши фотографии </w:t>
      </w:r>
      <w:proofErr w:type="gram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 другому</w:t>
      </w:r>
      <w:proofErr w:type="gram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 Я вот решила снова уменьшить немного фрагмент </w:t>
      </w:r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t>Вертикальное фото красная роза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 И воспользовалась все теми же действиями: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Редактирование — Трансформирование — Масштабирование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64962453" wp14:editId="6EFC72F8">
            <wp:extent cx="6858000" cy="4284980"/>
            <wp:effectExtent l="0" t="0" r="0" b="1270"/>
            <wp:docPr id="53" name="Рисунок 53" descr="prostoy-kollazh-iz-foto-v-fotoshope-cs5-23">
              <a:hlinkClick xmlns:a="http://schemas.openxmlformats.org/drawingml/2006/main" r:id="rId56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rostoy-kollazh-iz-foto-v-fotoshope-cs5-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Мне показалось, что фон с вертикального фото вполне подойдет для всего коллажа. Для этого инструментом ПИПЕТКА определяем цвет.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65D386BB" wp14:editId="7EE4B0B0">
            <wp:extent cx="6858000" cy="4284980"/>
            <wp:effectExtent l="0" t="0" r="0" b="1270"/>
            <wp:docPr id="54" name="Рисунок 54" descr="prostoy-kollazh-iz-foto-v-fotoshope-cs5-24">
              <a:hlinkClick xmlns:a="http://schemas.openxmlformats.org/drawingml/2006/main" r:id="rId58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rostoy-kollazh-iz-foto-v-fotoshope-cs5-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Переходим на слой </w:t>
      </w:r>
      <w:r w:rsidRPr="00D90A05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ru-RU"/>
        </w:rPr>
        <w:t>Основа коллажа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и активируем инструмент </w:t>
      </w:r>
      <w:hyperlink r:id="rId60" w:tgtFrame="_blank" w:tooltip="Простая рамка в фотошопе. Способ 2" w:history="1"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>ЗАЛИВКА</w:t>
        </w:r>
      </w:hyperlink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, кликаем левой кнопкой мыши по полю коллажа и получаем серый фон рабочего документа.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265B3A56" wp14:editId="14D9CC63">
            <wp:extent cx="6858000" cy="4114800"/>
            <wp:effectExtent l="0" t="0" r="0" b="0"/>
            <wp:docPr id="55" name="Рисунок 55" descr="prostoy-kollazh-iz-foto-v-fotoshope-cs5-25">
              <a:hlinkClick xmlns:a="http://schemas.openxmlformats.org/drawingml/2006/main" r:id="rId61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rostoy-kollazh-iz-foto-v-fotoshope-cs5-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Чтобы выделить фрагменты с фотографиями в коллаже, сделаем </w:t>
      </w:r>
      <w:hyperlink r:id="rId63" w:tgtFrame="_blank" w:tooltip="Простая рамка в фотошопе. Способ 1" w:history="1"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>белые рамочки</w:t>
        </w:r>
      </w:hyperlink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на каждом фрагменте. Рамки будем делать прямо поверх фотографии.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Начинаем с вертикального фото. Нам нужно его выделить. Для этого активируем нужный слой, идем в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Выделение — Загрузить выделенную область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 Жмем на ОК.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0282AEF6" wp14:editId="6A7EC14C">
            <wp:extent cx="6858000" cy="4284980"/>
            <wp:effectExtent l="0" t="0" r="0" b="1270"/>
            <wp:docPr id="56" name="Рисунок 56" descr="prostoy-kollazh-iz-foto-v-fotoshope-cs5-26">
              <a:hlinkClick xmlns:a="http://schemas.openxmlformats.org/drawingml/2006/main" r:id="rId64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prostoy-kollazh-iz-foto-v-fotoshope-cs5-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Видим, что красная роза выделилась прерывистыми линиями.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3184BF"/>
          <w:sz w:val="24"/>
          <w:szCs w:val="24"/>
          <w:lang w:eastAsia="ru-RU"/>
        </w:rPr>
        <w:lastRenderedPageBreak/>
        <w:drawing>
          <wp:inline distT="0" distB="0" distL="0" distR="0" wp14:anchorId="1BCA67B7" wp14:editId="3EF99F90">
            <wp:extent cx="6858000" cy="4114800"/>
            <wp:effectExtent l="0" t="0" r="0" b="0"/>
            <wp:docPr id="57" name="Рисунок 57" descr="prostoy-kollazh-iz-foto-v-fotoshope-cs5-27">
              <a:hlinkClick xmlns:a="http://schemas.openxmlformats.org/drawingml/2006/main" r:id="rId66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rostoy-kollazh-iz-foto-v-fotoshope-cs5-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Идем в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Редактирование — Выполнить обводку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096B271D" wp14:editId="6EC8482B">
            <wp:extent cx="6858000" cy="4284980"/>
            <wp:effectExtent l="0" t="0" r="0" b="1270"/>
            <wp:docPr id="58" name="Рисунок 58" descr="prostoy-kollazh-iz-foto-v-fotoshope-cs5-28">
              <a:hlinkClick xmlns:a="http://schemas.openxmlformats.org/drawingml/2006/main" r:id="rId68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rostoy-kollazh-iz-foto-v-fotoshope-cs5-2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Ширину обводки назначим 5 </w:t>
      </w:r>
      <w:proofErr w:type="spell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рх</w:t>
      </w:r>
      <w:proofErr w:type="spell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, цвет белый, обводка внутри фото. Вы можете попробовать сделать иначе. В конце выполненных действий снимаем выделение (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Выделение — Отменить выделение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).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14858226" wp14:editId="60DEAE44">
            <wp:extent cx="6858000" cy="4284980"/>
            <wp:effectExtent l="0" t="0" r="0" b="1270"/>
            <wp:docPr id="59" name="Рисунок 59" descr="prostoy-kollazh-iz-foto-v-fotoshope-cs5-29">
              <a:hlinkClick xmlns:a="http://schemas.openxmlformats.org/drawingml/2006/main" r:id="rId70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rostoy-kollazh-iz-foto-v-fotoshope-cs5-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Повторяем наши действия со всеми фрагментами.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59D044F6" wp14:editId="25F27E8A">
            <wp:extent cx="6858000" cy="4114800"/>
            <wp:effectExtent l="0" t="0" r="0" b="0"/>
            <wp:docPr id="60" name="Рисунок 60" descr="prostoy-kollazh-iz-foto-v-fotoshope-cs5-30">
              <a:hlinkClick xmlns:a="http://schemas.openxmlformats.org/drawingml/2006/main" r:id="rId72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prostoy-kollazh-iz-foto-v-fotoshope-cs5-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Давайте выделим наши фото тенью. Для этого кликаем по активному слою левой кнопкой 2 раза и назначаем следующие параметры тени. Вы можете поэкспериментировать с параметрами, как тени, так и с другими параметрами наложения.</w:t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Я оставила все параметры одинаковыми для всех фрагментов коллажа.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62ED408F" wp14:editId="42D29247">
            <wp:extent cx="6858000" cy="4284980"/>
            <wp:effectExtent l="0" t="0" r="0" b="1270"/>
            <wp:docPr id="61" name="Рисунок 61" descr="prostoy-kollazh-iz-foto-v-fotoshope-cs5-31">
              <a:hlinkClick xmlns:a="http://schemas.openxmlformats.org/drawingml/2006/main" r:id="rId74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rostoy-kollazh-iz-foto-v-fotoshope-cs5-3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Вот такой простой коллаж из фото у меня получился. Можно его подписать. Как это сделать, я вам уже рассказывала. Для этого активизируем инструмент </w:t>
      </w:r>
      <w:hyperlink r:id="rId76" w:tgtFrame="_blank" w:tooltip="Простая рамка в фотошопе. Способ 1" w:history="1"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>ТЕКСТ</w:t>
        </w:r>
      </w:hyperlink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, выбираем цвет текста и шрифт.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Теперь в окончательном варианте можно и уменьшить размер коллажа до 1000 </w:t>
      </w:r>
      <w:proofErr w:type="spell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рх</w:t>
      </w:r>
      <w:proofErr w:type="spell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по ширине. Этого вполне достаточно (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 — Изображение — Размер изображения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).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23428FF3" wp14:editId="4B99352B">
            <wp:extent cx="6858000" cy="4114800"/>
            <wp:effectExtent l="0" t="0" r="0" b="0"/>
            <wp:docPr id="62" name="Рисунок 62" descr="prostoy-kollazh-iz-foto-v-fotoshope-cs5-32">
              <a:hlinkClick xmlns:a="http://schemas.openxmlformats.org/drawingml/2006/main" r:id="rId77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prostoy-kollazh-iz-foto-v-fotoshope-cs5-3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Сохраняем рабочий документ в формате PSD, если захотим </w:t>
      </w:r>
      <w:proofErr w:type="gram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последствии</w:t>
      </w:r>
      <w:proofErr w:type="gram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что-то изменить. Для этого идем в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 xml:space="preserve">Меню — Файл — Сохранить как — выбираем тип файла </w:t>
      </w:r>
      <w:proofErr w:type="spellStart"/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Photoshop</w:t>
      </w:r>
      <w:proofErr w:type="spellEnd"/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 xml:space="preserve"> PSD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И после этого сохраняем свой коллаж в формате </w:t>
      </w:r>
      <w:proofErr w:type="spell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jpg</w:t>
      </w:r>
      <w:proofErr w:type="spell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 Идем в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Меню</w:t>
      </w:r>
      <w:r w:rsidRPr="00D90A05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 —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Файл</w:t>
      </w:r>
      <w:r w:rsidRPr="00D90A05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 — </w:t>
      </w:r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 xml:space="preserve">Сохранить для </w:t>
      </w:r>
      <w:proofErr w:type="spellStart"/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>Web</w:t>
      </w:r>
      <w:proofErr w:type="spellEnd"/>
      <w:r w:rsidRPr="00D90A05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ru-RU"/>
        </w:rPr>
        <w:t xml:space="preserve"> и устройств</w:t>
      </w: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lastRenderedPageBreak/>
        <w:drawing>
          <wp:inline distT="0" distB="0" distL="0" distR="0" wp14:anchorId="4F998EEF" wp14:editId="510D3845">
            <wp:extent cx="6858000" cy="4901565"/>
            <wp:effectExtent l="0" t="0" r="0" b="0"/>
            <wp:docPr id="63" name="Рисунок 63" descr="prostoy-kollazh-iz-foto-v-fotoshope-cs5-1">
              <a:hlinkClick xmlns:a="http://schemas.openxmlformats.org/drawingml/2006/main" r:id="rId7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rostoy-kollazh-iz-foto-v-fotoshope-cs5-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А это </w:t>
      </w:r>
      <w:proofErr w:type="spell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похвастушки</w:t>
      </w:r>
      <w:proofErr w:type="spell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! Когда-то я проходила тренинг у </w:t>
      </w:r>
      <w:hyperlink r:id="rId80" w:tgtFrame="_blank" w:tooltip="Фотошоп + Я" w:history="1"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>Ольги Бор</w:t>
        </w:r>
      </w:hyperlink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 по созданию </w:t>
      </w:r>
      <w:proofErr w:type="spell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скрапбукинга</w:t>
      </w:r>
      <w:proofErr w:type="spell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 </w:t>
      </w:r>
      <w:hyperlink r:id="rId81" w:tgtFrame="_blank" w:tooltip="Скрап набор &quot;Цветочное ревю&quot;" w:history="1">
        <w:r w:rsidRPr="00D90A05">
          <w:rPr>
            <w:rFonts w:ascii="Verdana" w:eastAsia="Times New Roman" w:hAnsi="Verdana" w:cs="Times New Roman"/>
            <w:b/>
            <w:bCs/>
            <w:color w:val="8D2279"/>
            <w:sz w:val="24"/>
            <w:szCs w:val="24"/>
            <w:lang w:eastAsia="ru-RU"/>
          </w:rPr>
          <w:t>Статья об этом</w:t>
        </w:r>
      </w:hyperlink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 написана на моем сайте о жизни в Болгарии, и перенести ее сюда в оригинальном виде уже не получится. Но вы можете просто посмотреть мою работу. Мало того, что все детали </w:t>
      </w:r>
      <w:proofErr w:type="spell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скрапбукинга</w:t>
      </w:r>
      <w:proofErr w:type="spell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выполнены мною, и эта картинка тоже своего рода коллаж, только намного сложнее</w:t>
      </w:r>
      <w:proofErr w:type="gramStart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… И</w:t>
      </w:r>
      <w:proofErr w:type="gramEnd"/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при определенном терпении вы тоже сможете этому научиться.</w:t>
      </w:r>
    </w:p>
    <w:p w:rsidR="00D90A05" w:rsidRPr="00D90A05" w:rsidRDefault="00D90A05" w:rsidP="00D90A05">
      <w:pPr>
        <w:shd w:val="clear" w:color="auto" w:fill="FFF7F4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lastRenderedPageBreak/>
        <w:t>Все придет с опытом, поверьте.</w:t>
      </w:r>
    </w:p>
    <w:p w:rsidR="00D90A05" w:rsidRPr="00D90A05" w:rsidRDefault="00D90A05" w:rsidP="00D90A05">
      <w:pPr>
        <w:shd w:val="clear" w:color="auto" w:fill="FFF7F4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D90A05">
        <w:rPr>
          <w:rFonts w:ascii="Verdana" w:eastAsia="Times New Roman" w:hAnsi="Verdana" w:cs="Times New Roman"/>
          <w:noProof/>
          <w:color w:val="8D2279"/>
          <w:sz w:val="24"/>
          <w:szCs w:val="24"/>
          <w:lang w:eastAsia="ru-RU"/>
        </w:rPr>
        <w:drawing>
          <wp:inline distT="0" distB="0" distL="0" distR="0" wp14:anchorId="033499EB" wp14:editId="14018099">
            <wp:extent cx="6858000" cy="4848225"/>
            <wp:effectExtent l="0" t="0" r="0" b="9525"/>
            <wp:docPr id="64" name="Рисунок 64" descr="prostoy-kollazh-iz-foto-v-fotoshope-cs5-33">
              <a:hlinkClick xmlns:a="http://schemas.openxmlformats.org/drawingml/2006/main" r:id="rId82" tooltip="Простой коллаж из фото в фотошопе CS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rostoy-kollazh-iz-foto-v-fotoshope-cs5-3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0A05" w:rsidRPr="00D90A05" w:rsidSect="00D90A05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674B5"/>
    <w:multiLevelType w:val="multilevel"/>
    <w:tmpl w:val="072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0F0CA4"/>
    <w:multiLevelType w:val="multilevel"/>
    <w:tmpl w:val="4DC0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452576"/>
    <w:multiLevelType w:val="multilevel"/>
    <w:tmpl w:val="CCD83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382B0D"/>
    <w:multiLevelType w:val="multilevel"/>
    <w:tmpl w:val="AFB66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4C93567"/>
    <w:multiLevelType w:val="multilevel"/>
    <w:tmpl w:val="001ED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1BA0038"/>
    <w:multiLevelType w:val="multilevel"/>
    <w:tmpl w:val="1A64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C2A665D"/>
    <w:multiLevelType w:val="multilevel"/>
    <w:tmpl w:val="B784D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979"/>
    <w:rsid w:val="00695FDD"/>
    <w:rsid w:val="00CB2979"/>
    <w:rsid w:val="00D9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90A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90A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90A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D90A0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6">
    <w:name w:val="heading 6"/>
    <w:basedOn w:val="a"/>
    <w:link w:val="60"/>
    <w:uiPriority w:val="9"/>
    <w:qFormat/>
    <w:rsid w:val="00D90A05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0A0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90A0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90A0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90A0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D90A05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D90A05"/>
  </w:style>
  <w:style w:type="character" w:styleId="a3">
    <w:name w:val="Hyperlink"/>
    <w:basedOn w:val="a0"/>
    <w:uiPriority w:val="99"/>
    <w:semiHidden/>
    <w:unhideWhenUsed/>
    <w:rsid w:val="00D90A0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90A05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D90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90A05"/>
  </w:style>
  <w:style w:type="character" w:customStyle="1" w:styleId="time">
    <w:name w:val="time"/>
    <w:basedOn w:val="a0"/>
    <w:rsid w:val="00D90A05"/>
  </w:style>
  <w:style w:type="character" w:customStyle="1" w:styleId="glyphicon">
    <w:name w:val="glyphicon"/>
    <w:basedOn w:val="a0"/>
    <w:rsid w:val="00D90A05"/>
  </w:style>
  <w:style w:type="character" w:styleId="a6">
    <w:name w:val="Strong"/>
    <w:basedOn w:val="a0"/>
    <w:uiPriority w:val="22"/>
    <w:qFormat/>
    <w:rsid w:val="00D90A05"/>
    <w:rPr>
      <w:b/>
      <w:bCs/>
    </w:rPr>
  </w:style>
  <w:style w:type="character" w:styleId="a7">
    <w:name w:val="Emphasis"/>
    <w:basedOn w:val="a0"/>
    <w:uiPriority w:val="20"/>
    <w:qFormat/>
    <w:rsid w:val="00D90A05"/>
    <w:rPr>
      <w:i/>
      <w:iCs/>
    </w:rPr>
  </w:style>
  <w:style w:type="character" w:customStyle="1" w:styleId="b-share">
    <w:name w:val="b-share"/>
    <w:basedOn w:val="a0"/>
    <w:rsid w:val="00D90A05"/>
  </w:style>
  <w:style w:type="character" w:customStyle="1" w:styleId="b-share-btnwrap">
    <w:name w:val="b-share-btn__wrap"/>
    <w:basedOn w:val="a0"/>
    <w:rsid w:val="00D90A05"/>
  </w:style>
  <w:style w:type="character" w:customStyle="1" w:styleId="b-share-icon">
    <w:name w:val="b-share-icon"/>
    <w:basedOn w:val="a0"/>
    <w:rsid w:val="00D90A05"/>
  </w:style>
  <w:style w:type="character" w:customStyle="1" w:styleId="b-share-counter">
    <w:name w:val="b-share-counter"/>
    <w:basedOn w:val="a0"/>
    <w:rsid w:val="00D90A05"/>
  </w:style>
  <w:style w:type="character" w:customStyle="1" w:styleId="pluso-wrap">
    <w:name w:val="pluso-wrap"/>
    <w:basedOn w:val="a0"/>
    <w:rsid w:val="00D90A05"/>
  </w:style>
  <w:style w:type="character" w:customStyle="1" w:styleId="pluso-counter">
    <w:name w:val="pluso-counter"/>
    <w:basedOn w:val="a0"/>
    <w:rsid w:val="00D90A05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90A0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D90A0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D90A0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D90A05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com-author">
    <w:name w:val="com-author"/>
    <w:basedOn w:val="a0"/>
    <w:rsid w:val="00D90A05"/>
  </w:style>
  <w:style w:type="character" w:customStyle="1" w:styleId="spanlink">
    <w:name w:val="spanlink"/>
    <w:basedOn w:val="a0"/>
    <w:rsid w:val="00D90A05"/>
  </w:style>
  <w:style w:type="character" w:customStyle="1" w:styleId="fmeta">
    <w:name w:val="fmeta"/>
    <w:basedOn w:val="a0"/>
    <w:rsid w:val="00D90A05"/>
  </w:style>
  <w:style w:type="paragraph" w:customStyle="1" w:styleId="text-center">
    <w:name w:val="text-center"/>
    <w:basedOn w:val="a"/>
    <w:rsid w:val="00D90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rolltop">
    <w:name w:val="scrolltop"/>
    <w:basedOn w:val="a0"/>
    <w:rsid w:val="00D90A05"/>
  </w:style>
  <w:style w:type="paragraph" w:styleId="a8">
    <w:name w:val="Balloon Text"/>
    <w:basedOn w:val="a"/>
    <w:link w:val="a9"/>
    <w:uiPriority w:val="99"/>
    <w:semiHidden/>
    <w:unhideWhenUsed/>
    <w:rsid w:val="00D90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90A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90A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90A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90A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D90A0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6">
    <w:name w:val="heading 6"/>
    <w:basedOn w:val="a"/>
    <w:link w:val="60"/>
    <w:uiPriority w:val="9"/>
    <w:qFormat/>
    <w:rsid w:val="00D90A05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0A0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90A0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90A0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90A0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D90A05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D90A05"/>
  </w:style>
  <w:style w:type="character" w:styleId="a3">
    <w:name w:val="Hyperlink"/>
    <w:basedOn w:val="a0"/>
    <w:uiPriority w:val="99"/>
    <w:semiHidden/>
    <w:unhideWhenUsed/>
    <w:rsid w:val="00D90A0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90A05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D90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90A05"/>
  </w:style>
  <w:style w:type="character" w:customStyle="1" w:styleId="time">
    <w:name w:val="time"/>
    <w:basedOn w:val="a0"/>
    <w:rsid w:val="00D90A05"/>
  </w:style>
  <w:style w:type="character" w:customStyle="1" w:styleId="glyphicon">
    <w:name w:val="glyphicon"/>
    <w:basedOn w:val="a0"/>
    <w:rsid w:val="00D90A05"/>
  </w:style>
  <w:style w:type="character" w:styleId="a6">
    <w:name w:val="Strong"/>
    <w:basedOn w:val="a0"/>
    <w:uiPriority w:val="22"/>
    <w:qFormat/>
    <w:rsid w:val="00D90A05"/>
    <w:rPr>
      <w:b/>
      <w:bCs/>
    </w:rPr>
  </w:style>
  <w:style w:type="character" w:styleId="a7">
    <w:name w:val="Emphasis"/>
    <w:basedOn w:val="a0"/>
    <w:uiPriority w:val="20"/>
    <w:qFormat/>
    <w:rsid w:val="00D90A05"/>
    <w:rPr>
      <w:i/>
      <w:iCs/>
    </w:rPr>
  </w:style>
  <w:style w:type="character" w:customStyle="1" w:styleId="b-share">
    <w:name w:val="b-share"/>
    <w:basedOn w:val="a0"/>
    <w:rsid w:val="00D90A05"/>
  </w:style>
  <w:style w:type="character" w:customStyle="1" w:styleId="b-share-btnwrap">
    <w:name w:val="b-share-btn__wrap"/>
    <w:basedOn w:val="a0"/>
    <w:rsid w:val="00D90A05"/>
  </w:style>
  <w:style w:type="character" w:customStyle="1" w:styleId="b-share-icon">
    <w:name w:val="b-share-icon"/>
    <w:basedOn w:val="a0"/>
    <w:rsid w:val="00D90A05"/>
  </w:style>
  <w:style w:type="character" w:customStyle="1" w:styleId="b-share-counter">
    <w:name w:val="b-share-counter"/>
    <w:basedOn w:val="a0"/>
    <w:rsid w:val="00D90A05"/>
  </w:style>
  <w:style w:type="character" w:customStyle="1" w:styleId="pluso-wrap">
    <w:name w:val="pluso-wrap"/>
    <w:basedOn w:val="a0"/>
    <w:rsid w:val="00D90A05"/>
  </w:style>
  <w:style w:type="character" w:customStyle="1" w:styleId="pluso-counter">
    <w:name w:val="pluso-counter"/>
    <w:basedOn w:val="a0"/>
    <w:rsid w:val="00D90A05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90A0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D90A0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D90A0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D90A05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com-author">
    <w:name w:val="com-author"/>
    <w:basedOn w:val="a0"/>
    <w:rsid w:val="00D90A05"/>
  </w:style>
  <w:style w:type="character" w:customStyle="1" w:styleId="spanlink">
    <w:name w:val="spanlink"/>
    <w:basedOn w:val="a0"/>
    <w:rsid w:val="00D90A05"/>
  </w:style>
  <w:style w:type="character" w:customStyle="1" w:styleId="fmeta">
    <w:name w:val="fmeta"/>
    <w:basedOn w:val="a0"/>
    <w:rsid w:val="00D90A05"/>
  </w:style>
  <w:style w:type="paragraph" w:customStyle="1" w:styleId="text-center">
    <w:name w:val="text-center"/>
    <w:basedOn w:val="a"/>
    <w:rsid w:val="00D90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rolltop">
    <w:name w:val="scrolltop"/>
    <w:basedOn w:val="a0"/>
    <w:rsid w:val="00D90A05"/>
  </w:style>
  <w:style w:type="paragraph" w:styleId="a8">
    <w:name w:val="Balloon Text"/>
    <w:basedOn w:val="a"/>
    <w:link w:val="a9"/>
    <w:uiPriority w:val="99"/>
    <w:semiHidden/>
    <w:unhideWhenUsed/>
    <w:rsid w:val="00D90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90A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4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10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39197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37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06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540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212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21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67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15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49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78541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32687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51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437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89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061575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62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4" w:color="F1F1F1"/>
                                            <w:left w:val="single" w:sz="6" w:space="18" w:color="F1F1F1"/>
                                            <w:bottom w:val="single" w:sz="6" w:space="4" w:color="F1F1F1"/>
                                            <w:right w:val="single" w:sz="6" w:space="18" w:color="F1F1F1"/>
                                          </w:divBdr>
                                          <w:divsChild>
                                            <w:div w:id="167268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619465">
                                                  <w:marLeft w:val="90"/>
                                                  <w:marRight w:val="90"/>
                                                  <w:marTop w:val="90"/>
                                                  <w:marBottom w:val="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3344753">
                                                  <w:marLeft w:val="90"/>
                                                  <w:marRight w:val="90"/>
                                                  <w:marTop w:val="90"/>
                                                  <w:marBottom w:val="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3114212">
                                                  <w:marLeft w:val="90"/>
                                                  <w:marRight w:val="90"/>
                                                  <w:marTop w:val="90"/>
                                                  <w:marBottom w:val="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4617004">
                                                  <w:marLeft w:val="90"/>
                                                  <w:marRight w:val="90"/>
                                                  <w:marTop w:val="90"/>
                                                  <w:marBottom w:val="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2989868">
                                                  <w:marLeft w:val="90"/>
                                                  <w:marRight w:val="90"/>
                                                  <w:marTop w:val="90"/>
                                                  <w:marBottom w:val="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5067886">
                                                  <w:marLeft w:val="90"/>
                                                  <w:marRight w:val="90"/>
                                                  <w:marTop w:val="90"/>
                                                  <w:marBottom w:val="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2539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7245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158711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0577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010436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663297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492847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3092462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single" w:sz="12" w:space="8" w:color="CCCCCC"/>
                                        <w:left w:val="single" w:sz="12" w:space="8" w:color="CCCCCC"/>
                                        <w:bottom w:val="single" w:sz="12" w:space="8" w:color="CCCCCC"/>
                                        <w:right w:val="single" w:sz="12" w:space="8" w:color="CCCCCC"/>
                                      </w:divBdr>
                                      <w:divsChild>
                                        <w:div w:id="435759408">
                                          <w:marLeft w:val="90"/>
                                          <w:marRight w:val="90"/>
                                          <w:marTop w:val="3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707465">
                                          <w:marLeft w:val="0"/>
                                          <w:marRight w:val="0"/>
                                          <w:marTop w:val="0"/>
                                          <w:marBottom w:val="1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657198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0689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518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09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66819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dashed" w:sz="6" w:space="8" w:color="CCCCCC"/>
                                        <w:right w:val="none" w:sz="0" w:space="0" w:color="auto"/>
                                      </w:divBdr>
                                    </w:div>
                                    <w:div w:id="485517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38683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370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1154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8003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90499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255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0584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61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78769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629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7755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3348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02194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280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6820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6442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25044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445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1712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1266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329879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246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0200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0209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05500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518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702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4318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7709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278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6425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0358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48144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071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4483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504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10157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237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6232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603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89712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474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975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2625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80693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183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0741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07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20700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371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374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679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02990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108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6868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663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599429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375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6351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15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402799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111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2574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19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87171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686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3284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1178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87452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998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47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3370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326869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59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5248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373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56844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211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26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718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99235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823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224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3363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738549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796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3104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656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21521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126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917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0906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91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105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29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3414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73508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868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0427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82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67232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306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555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239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17187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934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887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6279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755211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613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9688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055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47906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723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171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246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474071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995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3893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922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70020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59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368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786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7164220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830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6272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8282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63407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54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797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990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68718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523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53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740038">
                                      <w:marLeft w:val="0"/>
                                      <w:marRight w:val="0"/>
                                      <w:marTop w:val="6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1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572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0989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26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1362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034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2533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647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693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" w:color="auto"/>
                                                <w:left w:val="single" w:sz="2" w:space="1" w:color="auto"/>
                                                <w:bottom w:val="single" w:sz="2" w:space="1" w:color="auto"/>
                                                <w:right w:val="single" w:sz="2" w:space="1" w:color="auto"/>
                                              </w:divBdr>
                                              <w:divsChild>
                                                <w:div w:id="1177381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248972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296299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955259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1172796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377362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804391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711879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159359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2037340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1669476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497229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414402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1488860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11109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  <w:div w:id="163829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" w:color="auto"/>
                                                    <w:left w:val="single" w:sz="2" w:space="1" w:color="auto"/>
                                                    <w:bottom w:val="single" w:sz="2" w:space="1" w:color="auto"/>
                                                    <w:right w:val="single" w:sz="2" w:space="1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263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117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900182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38719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16432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40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560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73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6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512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8682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9012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715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181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6106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815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8217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2312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80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578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309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332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12316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56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601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008169">
                          <w:marLeft w:val="-225"/>
                          <w:marRight w:val="-225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71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523603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822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943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1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6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77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65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94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62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57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01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94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99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72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22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302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87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54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04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78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96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19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51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36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682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23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7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7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photoshop-ot-olechki.ru/wp-content/uploads/2014/08/prostoy-kollazh-iz-foto-v-fotoshope-cs5-6.jpg" TargetMode="External"/><Relationship Id="rId26" Type="http://schemas.openxmlformats.org/officeDocument/2006/relationships/hyperlink" Target="https://photoshop-ot-olechki.ru/wp-content/uploads/2014/08/prostoy-kollazh-iz-foto-v-fotoshope-cs5-9.jpg" TargetMode="External"/><Relationship Id="rId39" Type="http://schemas.openxmlformats.org/officeDocument/2006/relationships/image" Target="media/image16.jpeg"/><Relationship Id="rId21" Type="http://schemas.openxmlformats.org/officeDocument/2006/relationships/hyperlink" Target="https://photoshop-ot-olechki.ru/wp-content/uploads/2014/08/prostoy-kollazh-iz-foto-v-fotoshope-cs5-7.jpg" TargetMode="External"/><Relationship Id="rId34" Type="http://schemas.openxmlformats.org/officeDocument/2006/relationships/hyperlink" Target="https://photoshop-ot-olechki.ru/wp-content/uploads/2014/08/prostoy-kollazh-iz-foto-v-fotoshope-cs5-13.jpg" TargetMode="External"/><Relationship Id="rId42" Type="http://schemas.openxmlformats.org/officeDocument/2006/relationships/hyperlink" Target="https://photoshop-ot-olechki.ru/wp-content/uploads/2014/08/prostoy-kollazh-iz-foto-v-fotoshope-cs5-16.jpg" TargetMode="External"/><Relationship Id="rId47" Type="http://schemas.openxmlformats.org/officeDocument/2006/relationships/image" Target="media/image19.jpeg"/><Relationship Id="rId50" Type="http://schemas.openxmlformats.org/officeDocument/2006/relationships/hyperlink" Target="https://photoshop-ot-olechki.ru/wp-content/uploads/2014/08/prostoy-kollazh-iz-foto-v-fotoshope-cs5-20.jpg" TargetMode="External"/><Relationship Id="rId55" Type="http://schemas.openxmlformats.org/officeDocument/2006/relationships/image" Target="media/image23.jpeg"/><Relationship Id="rId63" Type="http://schemas.openxmlformats.org/officeDocument/2006/relationships/hyperlink" Target="http://photoshop-ot-olechki.ru/fotoshop/uroki-fotoshopa/prostaya-ramka-v-fotoshope-sposob-1" TargetMode="External"/><Relationship Id="rId68" Type="http://schemas.openxmlformats.org/officeDocument/2006/relationships/hyperlink" Target="https://photoshop-ot-olechki.ru/wp-content/uploads/2014/08/prostoy-kollazh-iz-foto-v-fotoshope-cs5-28.jpg" TargetMode="External"/><Relationship Id="rId76" Type="http://schemas.openxmlformats.org/officeDocument/2006/relationships/hyperlink" Target="http://photoshop-ot-olechki.ru/fotoshop/uroki-fotoshopa/prostaya-ramka-v-fotoshope-sposob-1" TargetMode="External"/><Relationship Id="rId84" Type="http://schemas.openxmlformats.org/officeDocument/2006/relationships/fontTable" Target="fontTable.xml"/><Relationship Id="rId7" Type="http://schemas.openxmlformats.org/officeDocument/2006/relationships/hyperlink" Target="https://photoshop-ot-olechki.ru/wp-content/uploads/2014/08/prostoy-kollazh-iz-foto-v-fotoshope-cs5-1.jpg" TargetMode="External"/><Relationship Id="rId71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hyperlink" Target="https://photoshop-ot-olechki.ru/wp-content/uploads/2014/08/prostoy-kollazh-iz-foto-v-fotoshope-cs5-5.jpg" TargetMode="External"/><Relationship Id="rId29" Type="http://schemas.openxmlformats.org/officeDocument/2006/relationships/image" Target="media/image11.jpeg"/><Relationship Id="rId11" Type="http://schemas.openxmlformats.org/officeDocument/2006/relationships/image" Target="media/image3.jpeg"/><Relationship Id="rId24" Type="http://schemas.openxmlformats.org/officeDocument/2006/relationships/hyperlink" Target="https://photoshop-ot-olechki.ru/wp-content/uploads/2014/08/prostoy-kollazh-iz-foto-v-fotoshope-cs5-8.jpg" TargetMode="External"/><Relationship Id="rId32" Type="http://schemas.openxmlformats.org/officeDocument/2006/relationships/hyperlink" Target="https://photoshop-ot-olechki.ru/wp-content/uploads/2014/08/prostoy-kollazh-iz-foto-v-fotoshope-cs5-12.jpg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://photoshop-ot-olechki.ru/fotoshop/uroki-fotoshopa/prostaya-ramka-v-fotoshope-sposob-1" TargetMode="External"/><Relationship Id="rId45" Type="http://schemas.openxmlformats.org/officeDocument/2006/relationships/image" Target="media/image18.jpeg"/><Relationship Id="rId53" Type="http://schemas.openxmlformats.org/officeDocument/2006/relationships/image" Target="media/image22.jpeg"/><Relationship Id="rId58" Type="http://schemas.openxmlformats.org/officeDocument/2006/relationships/hyperlink" Target="https://photoshop-ot-olechki.ru/wp-content/uploads/2014/08/prostoy-kollazh-iz-foto-v-fotoshope-cs5-24.jpg" TargetMode="External"/><Relationship Id="rId66" Type="http://schemas.openxmlformats.org/officeDocument/2006/relationships/hyperlink" Target="https://photoshop-ot-olechki.ru/wp-content/uploads/2014/08/prostoy-kollazh-iz-foto-v-fotoshope-cs5-27.jpg" TargetMode="External"/><Relationship Id="rId74" Type="http://schemas.openxmlformats.org/officeDocument/2006/relationships/hyperlink" Target="https://photoshop-ot-olechki.ru/wp-content/uploads/2014/08/prostoy-kollazh-iz-foto-v-fotoshope-cs5-31.jpg" TargetMode="External"/><Relationship Id="rId79" Type="http://schemas.openxmlformats.org/officeDocument/2006/relationships/image" Target="media/image34.jpeg"/><Relationship Id="rId5" Type="http://schemas.openxmlformats.org/officeDocument/2006/relationships/webSettings" Target="webSettings.xml"/><Relationship Id="rId61" Type="http://schemas.openxmlformats.org/officeDocument/2006/relationships/hyperlink" Target="https://photoshop-ot-olechki.ru/wp-content/uploads/2014/08/prostoy-kollazh-iz-foto-v-fotoshope-cs5-25.jpg" TargetMode="External"/><Relationship Id="rId82" Type="http://schemas.openxmlformats.org/officeDocument/2006/relationships/hyperlink" Target="https://photoshop-ot-olechki.ru/wp-content/uploads/2014/08/prostoy-kollazh-iz-foto-v-fotoshope-cs5-33.jpg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://photoshop-ot-olechki.ru/fotoshop/programmyi-i-plaginyi/fotoshop-i-ego-ustanovka" TargetMode="External"/><Relationship Id="rId14" Type="http://schemas.openxmlformats.org/officeDocument/2006/relationships/hyperlink" Target="https://photoshop-ot-olechki.ru/wp-content/uploads/2014/08/prostoy-kollazh-iz-foto-v-fotoshope-cs5-4.jpg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jpeg"/><Relationship Id="rId30" Type="http://schemas.openxmlformats.org/officeDocument/2006/relationships/hyperlink" Target="https://photoshop-ot-olechki.ru/wp-content/uploads/2014/08/prostoy-kollazh-iz-foto-v-fotoshope-cs5-11.jpg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17.jpeg"/><Relationship Id="rId48" Type="http://schemas.openxmlformats.org/officeDocument/2006/relationships/hyperlink" Target="https://photoshop-ot-olechki.ru/wp-content/uploads/2014/08/prostoy-kollazh-iz-foto-v-fotoshope-cs5-19.jpg" TargetMode="External"/><Relationship Id="rId56" Type="http://schemas.openxmlformats.org/officeDocument/2006/relationships/hyperlink" Target="https://photoshop-ot-olechki.ru/wp-content/uploads/2014/08/prostoy-kollazh-iz-foto-v-fotoshope-cs5-23.jpg" TargetMode="External"/><Relationship Id="rId64" Type="http://schemas.openxmlformats.org/officeDocument/2006/relationships/hyperlink" Target="https://photoshop-ot-olechki.ru/wp-content/uploads/2014/08/prostoy-kollazh-iz-foto-v-fotoshope-cs5-26.jpg" TargetMode="External"/><Relationship Id="rId69" Type="http://schemas.openxmlformats.org/officeDocument/2006/relationships/image" Target="media/image29.jpeg"/><Relationship Id="rId77" Type="http://schemas.openxmlformats.org/officeDocument/2006/relationships/hyperlink" Target="https://photoshop-ot-olechki.ru/wp-content/uploads/2014/08/prostoy-kollazh-iz-foto-v-fotoshope-cs5-32.jpg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21.jpeg"/><Relationship Id="rId72" Type="http://schemas.openxmlformats.org/officeDocument/2006/relationships/hyperlink" Target="https://photoshop-ot-olechki.ru/wp-content/uploads/2014/08/prostoy-kollazh-iz-foto-v-fotoshope-cs5-30.jpg" TargetMode="External"/><Relationship Id="rId80" Type="http://schemas.openxmlformats.org/officeDocument/2006/relationships/hyperlink" Target="http://www.olgabor.com/" TargetMode="External"/><Relationship Id="rId85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hyperlink" Target="https://photoshop-ot-olechki.ru/wp-content/uploads/2014/08/prostoy-kollazh-iz-foto-v-fotoshope-cs5-3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hyperlink" Target="https://photoshop-ot-olechki.ru/wp-content/uploads/2014/08/prostoy-kollazh-iz-foto-v-fotoshope-cs5-15.jpg" TargetMode="External"/><Relationship Id="rId46" Type="http://schemas.openxmlformats.org/officeDocument/2006/relationships/hyperlink" Target="https://photoshop-ot-olechki.ru/wp-content/uploads/2014/08/prostoy-kollazh-iz-foto-v-fotoshope-cs5-18.jpg" TargetMode="External"/><Relationship Id="rId59" Type="http://schemas.openxmlformats.org/officeDocument/2006/relationships/image" Target="media/image25.jpeg"/><Relationship Id="rId67" Type="http://schemas.openxmlformats.org/officeDocument/2006/relationships/image" Target="media/image28.jpeg"/><Relationship Id="rId20" Type="http://schemas.openxmlformats.org/officeDocument/2006/relationships/hyperlink" Target="http://photoshop-ot-olechki.ru/fotoshop/uroki-fotoshopa/fotoshop-cs5-kak-otkryit-foto" TargetMode="External"/><Relationship Id="rId41" Type="http://schemas.openxmlformats.org/officeDocument/2006/relationships/hyperlink" Target="http://photoshop-ot-olechki.ru/fotoshop/uroki-fotoshopa/interfeys-i-instrumentyi-fotoshopa-chast-2" TargetMode="External"/><Relationship Id="rId54" Type="http://schemas.openxmlformats.org/officeDocument/2006/relationships/hyperlink" Target="https://photoshop-ot-olechki.ru/wp-content/uploads/2014/08/prostoy-kollazh-iz-foto-v-fotoshope-cs5-22.jpg" TargetMode="External"/><Relationship Id="rId62" Type="http://schemas.openxmlformats.org/officeDocument/2006/relationships/image" Target="media/image26.jpeg"/><Relationship Id="rId70" Type="http://schemas.openxmlformats.org/officeDocument/2006/relationships/hyperlink" Target="https://photoshop-ot-olechki.ru/wp-content/uploads/2014/08/prostoy-kollazh-iz-foto-v-fotoshope-cs5-29.jpg" TargetMode="External"/><Relationship Id="rId75" Type="http://schemas.openxmlformats.org/officeDocument/2006/relationships/image" Target="media/image32.jpeg"/><Relationship Id="rId83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5.jpeg"/><Relationship Id="rId23" Type="http://schemas.openxmlformats.org/officeDocument/2006/relationships/hyperlink" Target="http://photoshop-ot-olechki.ru/fotoshop/uroki-fotoshopa/interfeys-i-instrumentyi-fotoshopa-chast-1" TargetMode="External"/><Relationship Id="rId28" Type="http://schemas.openxmlformats.org/officeDocument/2006/relationships/hyperlink" Target="https://photoshop-ot-olechki.ru/wp-content/uploads/2014/08/prostoy-kollazh-iz-foto-v-fotoshope-cs5-10.jpg" TargetMode="External"/><Relationship Id="rId36" Type="http://schemas.openxmlformats.org/officeDocument/2006/relationships/hyperlink" Target="https://photoshop-ot-olechki.ru/wp-content/uploads/2014/08/prostoy-kollazh-iz-foto-v-fotoshope-cs5-14.jpg" TargetMode="External"/><Relationship Id="rId49" Type="http://schemas.openxmlformats.org/officeDocument/2006/relationships/image" Target="media/image20.jpeg"/><Relationship Id="rId57" Type="http://schemas.openxmlformats.org/officeDocument/2006/relationships/image" Target="media/image24.jpeg"/><Relationship Id="rId10" Type="http://schemas.openxmlformats.org/officeDocument/2006/relationships/hyperlink" Target="https://photoshop-ot-olechki.ru/wp-content/uploads/2014/08/prostoy-kollazh-iz-foto-v-fotoshope-cs5-2.jpg" TargetMode="External"/><Relationship Id="rId31" Type="http://schemas.openxmlformats.org/officeDocument/2006/relationships/image" Target="media/image12.jpeg"/><Relationship Id="rId44" Type="http://schemas.openxmlformats.org/officeDocument/2006/relationships/hyperlink" Target="https://photoshop-ot-olechki.ru/wp-content/uploads/2014/08/prostoy-kollazh-iz-foto-v-fotoshope-cs5-17.jpg" TargetMode="External"/><Relationship Id="rId52" Type="http://schemas.openxmlformats.org/officeDocument/2006/relationships/hyperlink" Target="https://photoshop-ot-olechki.ru/wp-content/uploads/2014/08/prostoy-kollazh-iz-foto-v-fotoshope-cs5-21.jpg" TargetMode="External"/><Relationship Id="rId60" Type="http://schemas.openxmlformats.org/officeDocument/2006/relationships/hyperlink" Target="http://photoshop-ot-olechki.ru/fotoshop/uroki-fotoshopa/prostaya-ramka-v-fotoshope-sposob-2" TargetMode="External"/><Relationship Id="rId65" Type="http://schemas.openxmlformats.org/officeDocument/2006/relationships/image" Target="media/image27.jpeg"/><Relationship Id="rId73" Type="http://schemas.openxmlformats.org/officeDocument/2006/relationships/image" Target="media/image31.jpeg"/><Relationship Id="rId78" Type="http://schemas.openxmlformats.org/officeDocument/2006/relationships/image" Target="media/image33.jpeg"/><Relationship Id="rId81" Type="http://schemas.openxmlformats.org/officeDocument/2006/relationships/hyperlink" Target="http://obo-vsem-ponemnogu-ot-olechki.com/fotoshop/skrap-nabor-tsvetochnoe-revy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1298</Words>
  <Characters>7404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kbstudent internet access</cp:lastModifiedBy>
  <cp:revision>2</cp:revision>
  <dcterms:created xsi:type="dcterms:W3CDTF">2017-05-23T10:05:00Z</dcterms:created>
  <dcterms:modified xsi:type="dcterms:W3CDTF">2017-05-23T10:05:00Z</dcterms:modified>
</cp:coreProperties>
</file>