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C580D0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14:paraId="30EB68C8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14:paraId="521F837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14:paraId="1E045384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704A128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7A749D4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7C84319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8C3044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14:paraId="3C88DF3B" w14:textId="048785DE" w:rsidR="0090653E" w:rsidRDefault="00AA08BB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№5</w:t>
      </w:r>
    </w:p>
    <w:p w14:paraId="69E8AB6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E05825D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466F6BC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D14790B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574604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C9F6ADA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Выполнили студенты</w:t>
      </w:r>
    </w:p>
    <w:p w14:paraId="4AD2F0DB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группы </w:t>
      </w:r>
      <w:r w:rsidR="00BF2EA3">
        <w:rPr>
          <w:rFonts w:ascii="Times New Roman" w:hAnsi="Times New Roman" w:cs="Times New Roman"/>
          <w:sz w:val="28"/>
        </w:rPr>
        <w:t>2ПКС-</w:t>
      </w:r>
      <w:r w:rsidR="00BF2EA3" w:rsidRPr="00BF2EA3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16</w:t>
      </w:r>
    </w:p>
    <w:p w14:paraId="196EDC39" w14:textId="77777777" w:rsidR="0090653E" w:rsidRDefault="00BF2EA3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Зайцев Н. В.</w:t>
      </w:r>
    </w:p>
    <w:p w14:paraId="4D03484E" w14:textId="77777777" w:rsidR="0090653E" w:rsidRDefault="00BF2EA3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Гивчак Д. О.</w:t>
      </w:r>
    </w:p>
    <w:p w14:paraId="11F9AAC3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3218A6D3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76C4B807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73D4DA67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47CB96FB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2017</w:t>
      </w:r>
    </w:p>
    <w:p w14:paraId="51E3DD64" w14:textId="252ECEDE" w:rsidR="00EB681E" w:rsidRPr="00507814" w:rsidRDefault="00AA08BB" w:rsidP="00AA08BB">
      <w:pPr>
        <w:spacing w:line="360" w:lineRule="auto"/>
        <w:ind w:firstLine="567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Вошли в систему из-под пользователя (</w:t>
      </w:r>
      <w:r w:rsidR="00507814">
        <w:rPr>
          <w:rFonts w:ascii="Times New Roman" w:hAnsi="Times New Roman" w:cs="Times New Roman"/>
          <w:sz w:val="28"/>
        </w:rPr>
        <w:t>если</w:t>
      </w:r>
      <w:r>
        <w:rPr>
          <w:rFonts w:ascii="Times New Roman" w:hAnsi="Times New Roman" w:cs="Times New Roman"/>
          <w:sz w:val="28"/>
        </w:rPr>
        <w:t xml:space="preserve"> бы 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из под </w:t>
      </w:r>
      <w:r>
        <w:rPr>
          <w:rFonts w:ascii="Times New Roman" w:hAnsi="Times New Roman" w:cs="Times New Roman"/>
          <w:sz w:val="28"/>
          <w:lang w:val="en-US"/>
        </w:rPr>
        <w:t>root</w:t>
      </w:r>
      <w:r w:rsidRPr="00AA08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то в терминале бы писалось </w:t>
      </w:r>
      <w:r>
        <w:rPr>
          <w:rFonts w:ascii="Times New Roman" w:hAnsi="Times New Roman" w:cs="Times New Roman"/>
          <w:sz w:val="28"/>
          <w:lang w:val="en-US"/>
        </w:rPr>
        <w:t>root</w:t>
      </w:r>
      <w:r w:rsidRPr="00AA08BB">
        <w:rPr>
          <w:rFonts w:ascii="Times New Roman" w:hAnsi="Times New Roman" w:cs="Times New Roman"/>
          <w:sz w:val="28"/>
        </w:rPr>
        <w:t>)</w:t>
      </w:r>
      <w:r w:rsidRPr="00AA08BB">
        <w:rPr>
          <w:noProof/>
          <w:lang w:eastAsia="ru-RU"/>
        </w:rPr>
        <w:t xml:space="preserve"> </w:t>
      </w:r>
      <w:r w:rsidRPr="00AA08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A73D43" wp14:editId="76F12456">
            <wp:extent cx="5940425" cy="3990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F739" w14:textId="7CCB3037" w:rsidR="00AA08BB" w:rsidRDefault="00AA08BB" w:rsidP="00AA08B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Версия ядра </w:t>
      </w:r>
      <w:r>
        <w:rPr>
          <w:rFonts w:ascii="Times New Roman" w:hAnsi="Times New Roman" w:cs="Times New Roman"/>
          <w:sz w:val="28"/>
          <w:lang w:val="en-US"/>
        </w:rPr>
        <w:t>Linux</w:t>
      </w:r>
    </w:p>
    <w:p w14:paraId="3E23C1B6" w14:textId="13C738E1" w:rsidR="00AA08BB" w:rsidRDefault="00AA08BB" w:rsidP="00AA08B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AA08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DDC77C" wp14:editId="433ABF48">
            <wp:extent cx="3860800" cy="1155700"/>
            <wp:effectExtent l="0" t="0" r="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1D3" w14:textId="4818BEE4" w:rsidR="00AA08BB" w:rsidRDefault="000C1669" w:rsidP="00AA08B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писок процессов:</w:t>
      </w:r>
    </w:p>
    <w:p w14:paraId="65A6B91F" w14:textId="2B004DC5" w:rsidR="000C1669" w:rsidRDefault="000C1669" w:rsidP="00AA08BB">
      <w:pPr>
        <w:spacing w:line="360" w:lineRule="auto"/>
        <w:rPr>
          <w:rFonts w:ascii="Times New Roman" w:hAnsi="Times New Roman" w:cs="Times New Roman"/>
          <w:sz w:val="28"/>
        </w:rPr>
      </w:pPr>
      <w:r w:rsidRPr="000C166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B435B7" wp14:editId="1C3CCFC3">
            <wp:extent cx="5940425" cy="1442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B9A" w14:textId="6C2DAFA5" w:rsidR="000C1669" w:rsidRDefault="0011715D" w:rsidP="00AA08B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Написание 1 сценария </w:t>
      </w:r>
      <w:r>
        <w:rPr>
          <w:rFonts w:ascii="Times New Roman" w:hAnsi="Times New Roman" w:cs="Times New Roman"/>
          <w:sz w:val="28"/>
          <w:lang w:val="en-US"/>
        </w:rPr>
        <w:t>Loop</w:t>
      </w:r>
    </w:p>
    <w:p w14:paraId="6E6D24E7" w14:textId="20136C98" w:rsidR="0011715D" w:rsidRDefault="0011715D" w:rsidP="00AA08B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11715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439D2B8" wp14:editId="7A2EB805">
            <wp:extent cx="5940425" cy="4018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859" w14:textId="7CF3FA17" w:rsidR="0011715D" w:rsidRDefault="0011715D" w:rsidP="00AA08B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Написание 2 сценария </w:t>
      </w:r>
      <w:r>
        <w:rPr>
          <w:rFonts w:ascii="Times New Roman" w:hAnsi="Times New Roman" w:cs="Times New Roman"/>
          <w:sz w:val="28"/>
          <w:lang w:val="en-US"/>
        </w:rPr>
        <w:t>Loop</w:t>
      </w:r>
    </w:p>
    <w:p w14:paraId="36CE31B7" w14:textId="7001A17E" w:rsidR="0011715D" w:rsidRDefault="0011715D" w:rsidP="00AA08B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1171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9D528B" wp14:editId="4E4617C0">
            <wp:extent cx="5940425" cy="3834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EF59" w14:textId="0159C909" w:rsidR="0011715D" w:rsidRDefault="0011715D" w:rsidP="00AA08B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</w:rPr>
        <w:t>озданные</w:t>
      </w:r>
      <w:proofErr w:type="spellEnd"/>
      <w:r>
        <w:rPr>
          <w:rFonts w:ascii="Times New Roman" w:hAnsi="Times New Roman" w:cs="Times New Roman"/>
          <w:sz w:val="28"/>
        </w:rPr>
        <w:t xml:space="preserve"> файлы</w:t>
      </w:r>
    </w:p>
    <w:p w14:paraId="05C8BF26" w14:textId="1510BDE0" w:rsidR="0011715D" w:rsidRDefault="00206F17" w:rsidP="00AA08BB">
      <w:pPr>
        <w:spacing w:line="360" w:lineRule="auto"/>
        <w:rPr>
          <w:rFonts w:ascii="Times New Roman" w:hAnsi="Times New Roman" w:cs="Times New Roman"/>
          <w:sz w:val="28"/>
        </w:rPr>
      </w:pPr>
      <w:r w:rsidRPr="00206F1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E50EA8E" wp14:editId="41431B8F">
            <wp:extent cx="1320800" cy="289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80A1" w14:textId="6CFC105F" w:rsidR="008C25AE" w:rsidRDefault="008C25AE" w:rsidP="00AA08BB">
      <w:pPr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Запуск 1 сценария</w:t>
      </w:r>
      <w:r w:rsidRPr="008C25AE">
        <w:rPr>
          <w:noProof/>
          <w:lang w:eastAsia="ru-RU"/>
        </w:rPr>
        <w:t xml:space="preserve"> </w:t>
      </w:r>
    </w:p>
    <w:p w14:paraId="1D0CFCD5" w14:textId="3F883DE0" w:rsidR="008C25AE" w:rsidRDefault="008C25AE" w:rsidP="00AA08BB">
      <w:pPr>
        <w:spacing w:line="360" w:lineRule="auto"/>
        <w:rPr>
          <w:noProof/>
          <w:lang w:eastAsia="ru-RU"/>
        </w:rPr>
      </w:pPr>
      <w:r w:rsidRPr="008C25AE">
        <w:rPr>
          <w:noProof/>
          <w:lang w:eastAsia="ru-RU"/>
        </w:rPr>
        <w:drawing>
          <wp:inline distT="0" distB="0" distL="0" distR="0" wp14:anchorId="68BA8B4C" wp14:editId="577EC30A">
            <wp:extent cx="4800600" cy="116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4E12" w14:textId="1C65DF3D" w:rsidR="008C25AE" w:rsidRDefault="008C25AE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Запуск 2 сценария</w:t>
      </w:r>
    </w:p>
    <w:p w14:paraId="0B31ED12" w14:textId="5EBE5B37" w:rsidR="008C25AE" w:rsidRDefault="008C25AE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8C25A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BE3834" wp14:editId="2933ABC0">
            <wp:extent cx="5940425" cy="3547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BFB7" w14:textId="79B61656" w:rsidR="008C25AE" w:rsidRDefault="008C25AE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Остановка сценария</w:t>
      </w:r>
    </w:p>
    <w:p w14:paraId="2EB8D16A" w14:textId="60F3C459" w:rsidR="008C25AE" w:rsidRPr="005834FF" w:rsidRDefault="008C25AE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8C25A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633E68F" wp14:editId="1343E51A">
            <wp:extent cx="5940425" cy="1047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A460" w14:textId="23FB2EA8" w:rsidR="00163E0B" w:rsidRDefault="005834FF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Запуск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loop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на фоне</w:t>
      </w:r>
    </w:p>
    <w:p w14:paraId="364C30DC" w14:textId="549A476D" w:rsidR="005834FF" w:rsidRDefault="005834FF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5834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B30BF8" wp14:editId="18DF0E1A">
            <wp:extent cx="4648200" cy="622300"/>
            <wp:effectExtent l="0" t="0" r="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93A" w14:textId="5B8F9E6D" w:rsidR="005834FF" w:rsidRDefault="005834FF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Тем временем в списке процессов</w:t>
      </w:r>
      <w:r w:rsidR="00247319">
        <w:rPr>
          <w:rFonts w:ascii="Times New Roman" w:hAnsi="Times New Roman" w:cs="Times New Roman"/>
          <w:noProof/>
          <w:sz w:val="28"/>
          <w:lang w:eastAsia="ru-RU"/>
        </w:rPr>
        <w:t xml:space="preserve"> (наш под PID 4168)</w:t>
      </w:r>
      <w:r w:rsidR="00247319">
        <w:rPr>
          <w:rFonts w:ascii="Times New Roman" w:hAnsi="Times New Roman" w:cs="Times New Roman"/>
          <w:noProof/>
          <w:sz w:val="28"/>
          <w:lang w:eastAsia="ru-RU"/>
        </w:rPr>
        <w:br/>
      </w:r>
      <w:r w:rsidR="00247319" w:rsidRPr="002473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BDB3B6" wp14:editId="31936E76">
            <wp:extent cx="5940425" cy="20123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812F" w14:textId="18A333C1" w:rsidR="00247319" w:rsidRDefault="00236875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Остановка процесс</w:t>
      </w:r>
      <w:r w:rsidR="00247319">
        <w:rPr>
          <w:rFonts w:ascii="Times New Roman" w:hAnsi="Times New Roman" w:cs="Times New Roman"/>
          <w:noProof/>
          <w:sz w:val="28"/>
          <w:lang w:eastAsia="ru-RU"/>
        </w:rPr>
        <w:t>а и отчет терминала об остановке</w:t>
      </w:r>
    </w:p>
    <w:p w14:paraId="54C59328" w14:textId="4FBA0E94" w:rsidR="00247319" w:rsidRDefault="00247319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2473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CE2626" wp14:editId="1203BF4F">
            <wp:extent cx="5940425" cy="1818005"/>
            <wp:effectExtent l="0" t="0" r="317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FCE9" w14:textId="0CAE321A" w:rsidR="00247319" w:rsidRDefault="00236875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Запуск и обрыв процесса, отчет терминала</w:t>
      </w:r>
    </w:p>
    <w:p w14:paraId="4805417D" w14:textId="1E0B450D" w:rsidR="00236875" w:rsidRDefault="00236875" w:rsidP="00AA08B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23687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164D4F2" wp14:editId="089161D4">
            <wp:extent cx="5940425" cy="37820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72BE" w14:textId="77777777" w:rsidR="00236875" w:rsidRDefault="00236875" w:rsidP="00236875">
      <w:pPr>
        <w:pStyle w:val="21"/>
        <w:spacing w:before="0"/>
        <w:ind w:right="-1"/>
        <w:contextualSpacing/>
        <w:jc w:val="both"/>
        <w:rPr>
          <w:rFonts w:cs="Times New Roman"/>
          <w:b w:val="0"/>
          <w:sz w:val="28"/>
          <w:lang w:val="ru-RU"/>
        </w:rPr>
      </w:pPr>
      <w:r w:rsidRPr="000127AF">
        <w:rPr>
          <w:rFonts w:cs="Times New Roman"/>
          <w:b w:val="0"/>
          <w:sz w:val="28"/>
          <w:lang w:val="ru-RU"/>
        </w:rPr>
        <w:t>Контрольные вопросы:</w:t>
      </w:r>
    </w:p>
    <w:p w14:paraId="11CC8786" w14:textId="77777777" w:rsidR="000127AF" w:rsidRPr="000127AF" w:rsidRDefault="000127AF" w:rsidP="00236875">
      <w:pPr>
        <w:pStyle w:val="21"/>
        <w:spacing w:before="0"/>
        <w:ind w:right="-1"/>
        <w:contextualSpacing/>
        <w:jc w:val="both"/>
        <w:rPr>
          <w:rFonts w:cs="Times New Roman"/>
          <w:b w:val="0"/>
          <w:bCs w:val="0"/>
          <w:sz w:val="28"/>
          <w:lang w:val="ru-RU"/>
        </w:rPr>
      </w:pPr>
    </w:p>
    <w:p w14:paraId="7086C261" w14:textId="77777777" w:rsidR="000127AF" w:rsidRPr="000127AF" w:rsidRDefault="00236875" w:rsidP="000127AF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0127AF">
        <w:rPr>
          <w:rFonts w:ascii="Times New Roman" w:hAnsi="Times New Roman"/>
          <w:b/>
          <w:sz w:val="28"/>
          <w:szCs w:val="24"/>
        </w:rPr>
        <w:t xml:space="preserve">Что представляет собой процесс в ОС </w:t>
      </w:r>
      <w:proofErr w:type="spellStart"/>
      <w:r w:rsidRPr="000127AF">
        <w:rPr>
          <w:rFonts w:ascii="Times New Roman" w:hAnsi="Times New Roman"/>
          <w:b/>
          <w:sz w:val="28"/>
          <w:szCs w:val="24"/>
        </w:rPr>
        <w:t>Linux</w:t>
      </w:r>
      <w:proofErr w:type="spellEnd"/>
      <w:r w:rsidRPr="000127AF">
        <w:rPr>
          <w:rFonts w:ascii="Times New Roman" w:hAnsi="Times New Roman"/>
          <w:b/>
          <w:sz w:val="28"/>
          <w:szCs w:val="24"/>
        </w:rPr>
        <w:t>?</w:t>
      </w:r>
    </w:p>
    <w:p w14:paraId="3193E629" w14:textId="7CDBFDAB" w:rsidR="00236875" w:rsidRPr="000127AF" w:rsidRDefault="000127AF" w:rsidP="000127AF">
      <w:pPr>
        <w:spacing w:line="360" w:lineRule="auto"/>
        <w:rPr>
          <w:rFonts w:ascii="Times New Roman" w:hAnsi="Times New Roman"/>
          <w:sz w:val="28"/>
          <w:szCs w:val="24"/>
        </w:rPr>
      </w:pPr>
      <w:r w:rsidRPr="000127AF">
        <w:rPr>
          <w:rFonts w:ascii="Times New Roman" w:hAnsi="Times New Roman" w:cs="Times New Roman"/>
          <w:sz w:val="28"/>
        </w:rPr>
        <w:t xml:space="preserve">С точки зрения ядра ОС </w:t>
      </w:r>
      <w:proofErr w:type="spellStart"/>
      <w:r w:rsidRPr="000127AF">
        <w:rPr>
          <w:rFonts w:ascii="Times New Roman" w:hAnsi="Times New Roman" w:cs="Times New Roman"/>
          <w:sz w:val="28"/>
        </w:rPr>
        <w:t>Linux</w:t>
      </w:r>
      <w:proofErr w:type="spellEnd"/>
      <w:r w:rsidRPr="000127AF">
        <w:rPr>
          <w:rFonts w:ascii="Times New Roman" w:hAnsi="Times New Roman" w:cs="Times New Roman"/>
          <w:sz w:val="28"/>
        </w:rPr>
        <w:t xml:space="preserve"> процесс представляет собой запись в таблице процессов</w:t>
      </w:r>
    </w:p>
    <w:p w14:paraId="403ACC17" w14:textId="29E828D9" w:rsidR="000127AF" w:rsidRDefault="000127AF" w:rsidP="000127AF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0127AF">
        <w:rPr>
          <w:rFonts w:ascii="Times New Roman" w:hAnsi="Times New Roman"/>
          <w:b/>
          <w:sz w:val="28"/>
          <w:szCs w:val="24"/>
        </w:rPr>
        <w:t>Какую информацию содержит таблица процессов?</w:t>
      </w:r>
    </w:p>
    <w:p w14:paraId="7A4AAAAD" w14:textId="57BCC905" w:rsidR="000127AF" w:rsidRDefault="000127AF" w:rsidP="000127AF">
      <w:pPr>
        <w:spacing w:line="360" w:lineRule="auto"/>
        <w:rPr>
          <w:rFonts w:ascii="Times New Roman" w:hAnsi="Times New Roman" w:cs="Times New Roman"/>
          <w:sz w:val="28"/>
        </w:rPr>
      </w:pPr>
      <w:r w:rsidRPr="000127AF">
        <w:rPr>
          <w:rFonts w:ascii="Times New Roman" w:hAnsi="Times New Roman" w:cs="Times New Roman"/>
          <w:sz w:val="28"/>
        </w:rPr>
        <w:t>Эта запись содержит сведения о состоянии процесса и данные, существующие в течение всего времени его жизни</w:t>
      </w:r>
      <w:r>
        <w:rPr>
          <w:rFonts w:ascii="Times New Roman" w:hAnsi="Times New Roman" w:cs="Times New Roman"/>
          <w:sz w:val="28"/>
        </w:rPr>
        <w:t>.</w:t>
      </w:r>
      <w:r w:rsidRPr="000127AF">
        <w:rPr>
          <w:rFonts w:cs="Times New Roman"/>
        </w:rPr>
        <w:t xml:space="preserve"> </w:t>
      </w:r>
      <w:r w:rsidRPr="000127AF">
        <w:rPr>
          <w:rFonts w:ascii="Times New Roman" w:hAnsi="Times New Roman" w:cs="Times New Roman"/>
          <w:sz w:val="28"/>
        </w:rPr>
        <w:t xml:space="preserve">Запись в таблице процессов и пространство процесса вместе составляют контекст, </w:t>
      </w:r>
      <w:proofErr w:type="gramStart"/>
      <w:r w:rsidRPr="000127AF">
        <w:rPr>
          <w:rFonts w:ascii="Times New Roman" w:hAnsi="Times New Roman" w:cs="Times New Roman"/>
          <w:sz w:val="28"/>
        </w:rPr>
        <w:t>или  окружение</w:t>
      </w:r>
      <w:proofErr w:type="gramEnd"/>
      <w:r w:rsidRPr="000127AF">
        <w:rPr>
          <w:rFonts w:ascii="Times New Roman" w:hAnsi="Times New Roman" w:cs="Times New Roman"/>
          <w:sz w:val="28"/>
        </w:rPr>
        <w:t>, процесса.</w:t>
      </w:r>
    </w:p>
    <w:p w14:paraId="2EF55E7F" w14:textId="77777777" w:rsidR="00F34AD8" w:rsidRPr="00F34AD8" w:rsidRDefault="00F34AD8" w:rsidP="00F34AD8">
      <w:pPr>
        <w:ind w:right="-1"/>
        <w:jc w:val="both"/>
        <w:rPr>
          <w:rFonts w:ascii="Times New Roman" w:hAnsi="Times New Roman"/>
          <w:b/>
          <w:sz w:val="28"/>
          <w:szCs w:val="24"/>
        </w:rPr>
      </w:pPr>
      <w:r w:rsidRPr="00F34AD8">
        <w:rPr>
          <w:rFonts w:ascii="Times New Roman" w:hAnsi="Times New Roman"/>
          <w:b/>
          <w:sz w:val="28"/>
          <w:szCs w:val="24"/>
        </w:rPr>
        <w:t>Перечислите виды и категории процессов.</w:t>
      </w:r>
    </w:p>
    <w:p w14:paraId="0078A242" w14:textId="1C4FCD96" w:rsidR="00F34AD8" w:rsidRDefault="00F34AD8" w:rsidP="000127A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2 вида процессов: основные и фоновые</w:t>
      </w:r>
    </w:p>
    <w:p w14:paraId="182FD731" w14:textId="7E5F22E7" w:rsidR="00F34AD8" w:rsidRDefault="00F34AD8" w:rsidP="000127AF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F34AD8">
        <w:rPr>
          <w:rFonts w:ascii="Times New Roman" w:hAnsi="Times New Roman"/>
          <w:b/>
          <w:sz w:val="28"/>
          <w:szCs w:val="24"/>
        </w:rPr>
        <w:t xml:space="preserve">Охарактеризуйте механизм сигналов ОС </w:t>
      </w:r>
      <w:proofErr w:type="spellStart"/>
      <w:r w:rsidRPr="00F34AD8">
        <w:rPr>
          <w:rFonts w:ascii="Times New Roman" w:hAnsi="Times New Roman"/>
          <w:b/>
          <w:sz w:val="28"/>
          <w:szCs w:val="24"/>
        </w:rPr>
        <w:t>Linux</w:t>
      </w:r>
      <w:proofErr w:type="spellEnd"/>
      <w:r w:rsidRPr="00F34AD8">
        <w:rPr>
          <w:rFonts w:ascii="Times New Roman" w:hAnsi="Times New Roman"/>
          <w:b/>
          <w:sz w:val="28"/>
          <w:szCs w:val="24"/>
        </w:rPr>
        <w:t>. Назовите основные сигналы.</w:t>
      </w:r>
    </w:p>
    <w:p w14:paraId="5D64689D" w14:textId="30F07187" w:rsidR="00F34AD8" w:rsidRDefault="00F34AD8" w:rsidP="000127AF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="00181BFC">
        <w:rPr>
          <w:rFonts w:ascii="Times New Roman" w:hAnsi="Times New Roman" w:cs="Times New Roman"/>
          <w:sz w:val="32"/>
        </w:rPr>
        <w:t xml:space="preserve">Сигнал </w:t>
      </w:r>
      <w:r w:rsidR="00181BFC" w:rsidRPr="00181BFC">
        <w:rPr>
          <w:rFonts w:ascii="Times New Roman" w:hAnsi="Times New Roman" w:cs="Times New Roman"/>
          <w:sz w:val="32"/>
        </w:rPr>
        <w:t>-9</w:t>
      </w:r>
      <w:r w:rsidR="00181BFC">
        <w:rPr>
          <w:rFonts w:ascii="Times New Roman" w:hAnsi="Times New Roman" w:cs="Times New Roman"/>
          <w:sz w:val="32"/>
        </w:rPr>
        <w:t xml:space="preserve"> – принудительная остановка процесса</w:t>
      </w:r>
    </w:p>
    <w:p w14:paraId="51E29054" w14:textId="30216167" w:rsidR="000127AF" w:rsidRPr="00181BFC" w:rsidRDefault="00181BFC" w:rsidP="00181BFC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Сигнал -15 – остановка процесса</w:t>
      </w:r>
    </w:p>
    <w:p w14:paraId="7BC7D8A1" w14:textId="17B5B8AE" w:rsidR="000127AF" w:rsidRPr="00181BFC" w:rsidRDefault="000127AF" w:rsidP="00181BFC">
      <w:pPr>
        <w:ind w:right="-1"/>
        <w:jc w:val="both"/>
        <w:rPr>
          <w:rFonts w:ascii="Times New Roman" w:hAnsi="Times New Roman"/>
          <w:b/>
          <w:sz w:val="28"/>
          <w:szCs w:val="24"/>
        </w:rPr>
      </w:pPr>
      <w:r w:rsidRPr="00181BFC">
        <w:rPr>
          <w:rFonts w:ascii="Times New Roman" w:hAnsi="Times New Roman"/>
          <w:b/>
          <w:sz w:val="28"/>
          <w:szCs w:val="24"/>
        </w:rPr>
        <w:t xml:space="preserve">Назовите основные команды для управления процессами в ОС </w:t>
      </w:r>
      <w:proofErr w:type="spellStart"/>
      <w:r w:rsidRPr="00181BFC">
        <w:rPr>
          <w:rFonts w:ascii="Times New Roman" w:hAnsi="Times New Roman"/>
          <w:b/>
          <w:sz w:val="28"/>
          <w:szCs w:val="24"/>
        </w:rPr>
        <w:t>Linux</w:t>
      </w:r>
      <w:proofErr w:type="spellEnd"/>
      <w:r w:rsidRPr="00181BFC">
        <w:rPr>
          <w:rFonts w:ascii="Times New Roman" w:hAnsi="Times New Roman"/>
          <w:b/>
          <w:sz w:val="28"/>
          <w:szCs w:val="24"/>
        </w:rPr>
        <w:t>.</w:t>
      </w:r>
    </w:p>
    <w:p w14:paraId="4A73D7D6" w14:textId="0CDA0CDB" w:rsidR="000127AF" w:rsidRPr="00181BFC" w:rsidRDefault="00181BFC" w:rsidP="000127AF">
      <w:pPr>
        <w:spacing w:line="360" w:lineRule="auto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val="en-US" w:eastAsia="ru-RU"/>
        </w:rPr>
        <w:t>ps, sh,bg,kill</w:t>
      </w:r>
    </w:p>
    <w:sectPr w:rsidR="000127AF" w:rsidRPr="00181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7DD1"/>
    <w:multiLevelType w:val="hybridMultilevel"/>
    <w:tmpl w:val="A03248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0AE51C37"/>
    <w:multiLevelType w:val="hybridMultilevel"/>
    <w:tmpl w:val="E4CAB2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B3A87"/>
    <w:multiLevelType w:val="hybridMultilevel"/>
    <w:tmpl w:val="4288A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A14C38"/>
    <w:multiLevelType w:val="hybridMultilevel"/>
    <w:tmpl w:val="654A42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5F5167D0"/>
    <w:multiLevelType w:val="hybridMultilevel"/>
    <w:tmpl w:val="BEF41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C1705E"/>
    <w:multiLevelType w:val="hybridMultilevel"/>
    <w:tmpl w:val="73E46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9830D8"/>
    <w:multiLevelType w:val="hybridMultilevel"/>
    <w:tmpl w:val="93D281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751F027A"/>
    <w:multiLevelType w:val="hybridMultilevel"/>
    <w:tmpl w:val="4F8AB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C7095F"/>
    <w:multiLevelType w:val="hybridMultilevel"/>
    <w:tmpl w:val="B1825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3E"/>
    <w:rsid w:val="000127AF"/>
    <w:rsid w:val="000279E9"/>
    <w:rsid w:val="000336BF"/>
    <w:rsid w:val="000C1669"/>
    <w:rsid w:val="0011715D"/>
    <w:rsid w:val="00163E0B"/>
    <w:rsid w:val="00181BFC"/>
    <w:rsid w:val="00206F17"/>
    <w:rsid w:val="00236875"/>
    <w:rsid w:val="00247319"/>
    <w:rsid w:val="00290A0C"/>
    <w:rsid w:val="00322587"/>
    <w:rsid w:val="003D4BF8"/>
    <w:rsid w:val="00507814"/>
    <w:rsid w:val="005834FF"/>
    <w:rsid w:val="005A28C3"/>
    <w:rsid w:val="005B2D81"/>
    <w:rsid w:val="005D1AB1"/>
    <w:rsid w:val="00823A99"/>
    <w:rsid w:val="008C25AE"/>
    <w:rsid w:val="0090653E"/>
    <w:rsid w:val="00A84DC9"/>
    <w:rsid w:val="00AA08BB"/>
    <w:rsid w:val="00BF2EA3"/>
    <w:rsid w:val="00DD52FB"/>
    <w:rsid w:val="00EB681E"/>
    <w:rsid w:val="00EC06C8"/>
    <w:rsid w:val="00F3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D690"/>
  <w15:chartTrackingRefBased/>
  <w15:docId w15:val="{CF60AE99-5407-4FC9-8576-B9E28C90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A28C3"/>
    <w:pPr>
      <w:ind w:left="720"/>
      <w:contextualSpacing/>
    </w:pPr>
  </w:style>
  <w:style w:type="paragraph" w:customStyle="1" w:styleId="21">
    <w:name w:val="Заголовок 21"/>
    <w:basedOn w:val="a"/>
    <w:uiPriority w:val="1"/>
    <w:qFormat/>
    <w:rsid w:val="00236875"/>
    <w:pPr>
      <w:widowControl w:val="0"/>
      <w:spacing w:before="7" w:after="0" w:line="240" w:lineRule="auto"/>
      <w:ind w:left="114"/>
      <w:outlineLvl w:val="2"/>
    </w:pPr>
    <w:rPr>
      <w:rFonts w:ascii="Times New Roman" w:eastAsia="Times New Roman" w:hAnsi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217</Words>
  <Characters>1239</Characters>
  <Application>Microsoft Macintosh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APM-04</dc:creator>
  <cp:keywords/>
  <dc:description/>
  <cp:lastModifiedBy>Зайцев Никита</cp:lastModifiedBy>
  <cp:revision>7</cp:revision>
  <dcterms:created xsi:type="dcterms:W3CDTF">2017-10-18T13:55:00Z</dcterms:created>
  <dcterms:modified xsi:type="dcterms:W3CDTF">2017-12-13T02:19:00Z</dcterms:modified>
</cp:coreProperties>
</file>