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542" w:rsidRPr="0099218A" w:rsidRDefault="0018118A" w:rsidP="00FB420F">
      <w:pPr>
        <w:pStyle w:val="a3"/>
        <w:spacing w:line="360" w:lineRule="auto"/>
        <w:rPr>
          <w:rFonts w:ascii="Times New Roman" w:hAnsi="Times New Roman" w:cs="Times New Roman"/>
        </w:rPr>
      </w:pPr>
      <w:r w:rsidRPr="0099218A">
        <w:rPr>
          <w:rFonts w:ascii="Times New Roman" w:hAnsi="Times New Roman" w:cs="Times New Roman"/>
        </w:rPr>
        <w:t xml:space="preserve">Конспект по предмету </w:t>
      </w:r>
      <w:r w:rsidR="00C25542" w:rsidRPr="0099218A">
        <w:rPr>
          <w:rFonts w:ascii="Times New Roman" w:hAnsi="Times New Roman" w:cs="Times New Roman"/>
        </w:rPr>
        <w:t xml:space="preserve">Базы данных </w:t>
      </w:r>
    </w:p>
    <w:p w:rsidR="00C25542" w:rsidRDefault="00181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Базы данных – это информационная</w:t>
      </w:r>
      <w:r w:rsidR="005E76C1">
        <w:rPr>
          <w:rFonts w:ascii="Times New Roman" w:hAnsi="Times New Roman" w:cs="Times New Roman"/>
          <w:sz w:val="28"/>
        </w:rPr>
        <w:t xml:space="preserve"> панель </w:t>
      </w: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Сетевая база данных </w:t>
      </w:r>
      <w:r w:rsidR="0099218A">
        <w:rPr>
          <w:rFonts w:ascii="Times New Roman" w:hAnsi="Times New Roman" w:cs="Times New Roman"/>
          <w:sz w:val="28"/>
        </w:rPr>
        <w:t>отличается от иерархической тем, что у дочернего элемента может быть несколько родителей.</w:t>
      </w:r>
    </w:p>
    <w:p w:rsidR="0099218A" w:rsidRDefault="0099218A" w:rsidP="00FB420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9218A">
        <w:rPr>
          <w:rFonts w:ascii="Times New Roman" w:hAnsi="Times New Roman" w:cs="Times New Roman"/>
          <w:b/>
          <w:sz w:val="28"/>
        </w:rPr>
        <w:t xml:space="preserve">Реляционные базы данных </w:t>
      </w:r>
    </w:p>
    <w:p w:rsidR="0099218A" w:rsidRPr="002A0265" w:rsidRDefault="00992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Объекты в таких базах данных храниться </w:t>
      </w:r>
    </w:p>
    <w:p w:rsidR="00481CEC" w:rsidRPr="00F241AD" w:rsidRDefault="00481CEC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481CEC" w:rsidRDefault="00481CEC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Select * from </w:t>
      </w:r>
      <w:r w:rsidR="00D61E1A">
        <w:rPr>
          <w:rFonts w:ascii="Times New Roman" w:hAnsi="Times New Roman" w:cs="Times New Roman"/>
          <w:sz w:val="28"/>
          <w:lang w:val="en-US"/>
        </w:rPr>
        <w:t>&lt;table&gt; where &lt;col=value&gt;;</w:t>
      </w:r>
    </w:p>
    <w:p w:rsidR="0048108C" w:rsidRPr="0048108C" w:rsidRDefault="0048108C" w:rsidP="0048108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Работа с 2 таблицами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3B7C60" w:rsidTr="003B7C60">
        <w:tc>
          <w:tcPr>
            <w:tcW w:w="2334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35" w:type="dxa"/>
          </w:tcPr>
          <w:p w:rsidR="003B7C60" w:rsidRP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</w:t>
            </w:r>
            <w:r w:rsidR="00B5268F">
              <w:rPr>
                <w:rFonts w:ascii="Times New Roman" w:hAnsi="Times New Roman" w:cs="Times New Roman"/>
                <w:sz w:val="28"/>
              </w:rPr>
              <w:t>ерный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Александров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Xiaomi 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</w:t>
            </w:r>
            <w:r w:rsidR="0048108C">
              <w:rPr>
                <w:rFonts w:ascii="Times New Roman" w:hAnsi="Times New Roman" w:cs="Times New Roman"/>
                <w:sz w:val="28"/>
              </w:rPr>
              <w:t>олотой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</w:t>
            </w:r>
            <w:r w:rsidR="003B7C60">
              <w:rPr>
                <w:rFonts w:ascii="Times New Roman" w:hAnsi="Times New Roman" w:cs="Times New Roman"/>
                <w:sz w:val="28"/>
              </w:rPr>
              <w:t>мич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B5268F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35000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</w:t>
            </w:r>
            <w:r w:rsidR="00B5268F">
              <w:rPr>
                <w:rFonts w:ascii="Times New Roman" w:hAnsi="Times New Roman" w:cs="Times New Roman"/>
                <w:sz w:val="28"/>
              </w:rPr>
              <w:t>елый</w:t>
            </w:r>
          </w:p>
        </w:tc>
      </w:tr>
      <w:tr w:rsidR="003B7C60" w:rsidTr="003B7C60">
        <w:tc>
          <w:tcPr>
            <w:tcW w:w="2334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Шишкин</w:t>
            </w:r>
          </w:p>
        </w:tc>
        <w:tc>
          <w:tcPr>
            <w:tcW w:w="2335" w:type="dxa"/>
          </w:tcPr>
          <w:p w:rsid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497255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</w:tbl>
    <w:p w:rsidR="00D61E1A" w:rsidRDefault="00D61E1A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FB420F" w:rsidTr="00FB420F">
        <w:tc>
          <w:tcPr>
            <w:tcW w:w="2334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Степнов</w:t>
            </w:r>
          </w:p>
        </w:tc>
        <w:tc>
          <w:tcPr>
            <w:tcW w:w="2335" w:type="dxa"/>
          </w:tcPr>
          <w:p w:rsidR="00FB420F" w:rsidRDefault="00664E90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Hono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Серебристый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Синий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Золотой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</w:tbl>
    <w:p w:rsidR="00FB420F" w:rsidRDefault="00FB420F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2A0265" w:rsidRDefault="00664E90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Операции</w:t>
      </w:r>
      <w:r w:rsidR="002A02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Алгебры БД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Объединение 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Пересечение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Разность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Симметрическая разность </w:t>
      </w:r>
    </w:p>
    <w:p w:rsidR="00497255" w:rsidRDefault="00497255" w:rsidP="00497255">
      <w:pPr>
        <w:spacing w:line="360" w:lineRule="auto"/>
        <w:rPr>
          <w:rFonts w:ascii="Times New Roman" w:hAnsi="Times New Roman" w:cs="Times New Roman"/>
          <w:sz w:val="28"/>
        </w:rPr>
      </w:pPr>
      <w:r w:rsidRPr="00497255">
        <w:rPr>
          <w:rFonts w:ascii="Times New Roman" w:hAnsi="Times New Roman" w:cs="Times New Roman"/>
          <w:sz w:val="28"/>
        </w:rPr>
        <w:t xml:space="preserve">Симметрическая разность </w:t>
      </w:r>
      <w:r>
        <w:rPr>
          <w:rFonts w:ascii="Times New Roman" w:hAnsi="Times New Roman" w:cs="Times New Roman"/>
          <w:sz w:val="28"/>
        </w:rPr>
        <w:t>– это обратная операция к пересечению, либо объединение</w:t>
      </w:r>
      <w:r w:rsidR="009D5AE5">
        <w:rPr>
          <w:rFonts w:ascii="Times New Roman" w:hAnsi="Times New Roman" w:cs="Times New Roman"/>
          <w:sz w:val="28"/>
        </w:rPr>
        <w:t xml:space="preserve"> 2 видов разности.</w:t>
      </w:r>
    </w:p>
    <w:p w:rsidR="009D5AE5" w:rsidRPr="009D5AE5" w:rsidRDefault="009D5AE5" w:rsidP="009D5AE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 операции можно выполнить над таблицами с одинаковой структурой.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2"/>
        <w:gridCol w:w="1623"/>
        <w:gridCol w:w="1536"/>
        <w:gridCol w:w="1526"/>
        <w:gridCol w:w="1532"/>
        <w:gridCol w:w="1590"/>
      </w:tblGrid>
      <w:tr w:rsidR="00B67A32" w:rsidTr="00B67A32">
        <w:tc>
          <w:tcPr>
            <w:tcW w:w="1556" w:type="dxa"/>
          </w:tcPr>
          <w:p w:rsidR="00B67A32" w:rsidRP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Покупатель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1557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  <w:tc>
          <w:tcPr>
            <w:tcW w:w="1557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</w:t>
            </w:r>
          </w:p>
        </w:tc>
        <w:tc>
          <w:tcPr>
            <w:tcW w:w="1557" w:type="dxa"/>
          </w:tcPr>
          <w:p w:rsidR="00B67A32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Общ.cумма</w:t>
            </w:r>
            <w:proofErr w:type="spellEnd"/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Сидоров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</w:tr>
    </w:tbl>
    <w:p w:rsidR="00B622CB" w:rsidRDefault="00B622CB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p w:rsidR="004111E9" w:rsidRDefault="004111E9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Нормальная форма:</w:t>
      </w:r>
    </w:p>
    <w:p w:rsidR="00D80922" w:rsidRDefault="009877B7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Связь один-ко-многим (через номер заказа)</w:t>
      </w:r>
      <w:r w:rsidR="00F27C18" w:rsidRPr="00F27C18">
        <w:rPr>
          <w:rFonts w:ascii="Times New Roman" w:hAnsi="Times New Roman" w:cs="Times New Roman"/>
          <w:sz w:val="28"/>
        </w:rPr>
        <w:t>.</w:t>
      </w:r>
    </w:p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E0BC4" w:rsidTr="006E0BC4">
        <w:tc>
          <w:tcPr>
            <w:tcW w:w="4669" w:type="dxa"/>
          </w:tcPr>
          <w:p w:rsidR="006E0BC4" w:rsidRPr="006E0BC4" w:rsidRDefault="006E0BC4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0" w:type="dxa"/>
          </w:tcPr>
          <w:p w:rsidR="006E0BC4" w:rsidRPr="006E0BC4" w:rsidRDefault="006E0BC4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Сидоров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</w:t>
            </w:r>
          </w:p>
        </w:tc>
      </w:tr>
    </w:tbl>
    <w:p w:rsidR="004A4D52" w:rsidRPr="00A56F41" w:rsidRDefault="00D80922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6E0BC4">
        <w:rPr>
          <w:rFonts w:ascii="Times New Roman" w:hAnsi="Times New Roman" w:cs="Times New Roman"/>
          <w:sz w:val="28"/>
        </w:rPr>
        <w:t>заказов</w:t>
      </w:r>
      <w:r w:rsidR="00F27C18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7526" w:type="dxa"/>
        <w:tblLook w:val="04A0" w:firstRow="1" w:lastRow="0" w:firstColumn="1" w:lastColumn="0" w:noHBand="0" w:noVBand="1"/>
      </w:tblPr>
      <w:tblGrid>
        <w:gridCol w:w="3763"/>
        <w:gridCol w:w="3763"/>
      </w:tblGrid>
      <w:tr w:rsidR="006E0BC4" w:rsidTr="006E0BC4">
        <w:trPr>
          <w:trHeight w:val="477"/>
        </w:trPr>
        <w:tc>
          <w:tcPr>
            <w:tcW w:w="3763" w:type="dxa"/>
          </w:tcPr>
          <w:p w:rsidR="006E0BC4" w:rsidRP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3763" w:type="dxa"/>
          </w:tcPr>
          <w:p w:rsidR="006E0BC4" w:rsidRPr="00B67A32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Заказы </w:t>
            </w:r>
          </w:p>
        </w:tc>
      </w:tr>
      <w:tr w:rsidR="006E0BC4" w:rsidTr="006E0BC4">
        <w:trPr>
          <w:trHeight w:val="463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</w:tr>
      <w:tr w:rsidR="006E0BC4" w:rsidTr="006E0BC4">
        <w:trPr>
          <w:trHeight w:val="477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763" w:type="dxa"/>
          </w:tcPr>
          <w:p w:rsidR="006E0BC4" w:rsidRPr="00D238CC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</w:tr>
      <w:tr w:rsidR="006E0BC4" w:rsidTr="006E0BC4">
        <w:trPr>
          <w:trHeight w:val="463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</w:tr>
    </w:tbl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ED4D76" w:rsidTr="00ED4D76">
        <w:tc>
          <w:tcPr>
            <w:tcW w:w="2334" w:type="dxa"/>
          </w:tcPr>
          <w:p w:rsidR="00ED4D76" w:rsidRP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</w:rPr>
              <w:t>товара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Цена за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складе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</w:tr>
    </w:tbl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p w:rsidR="004111E9" w:rsidRPr="00EE2A79" w:rsidRDefault="00D80922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заказов</w:t>
      </w:r>
      <w:r w:rsidR="00F27C18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4050" w:type="dxa"/>
        <w:tblLook w:val="04A0" w:firstRow="1" w:lastRow="0" w:firstColumn="1" w:lastColumn="0" w:noHBand="0" w:noVBand="1"/>
      </w:tblPr>
      <w:tblGrid>
        <w:gridCol w:w="2012"/>
        <w:gridCol w:w="2038"/>
      </w:tblGrid>
      <w:tr w:rsidR="00C7044E" w:rsidTr="00C7044E">
        <w:tc>
          <w:tcPr>
            <w:tcW w:w="2012" w:type="dxa"/>
          </w:tcPr>
          <w:p w:rsidR="00C7044E" w:rsidRPr="00B67A32" w:rsidRDefault="00C7044E" w:rsidP="005752F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2038" w:type="dxa"/>
          </w:tcPr>
          <w:p w:rsidR="00C7044E" w:rsidRPr="00372AC4" w:rsidRDefault="00C7044E" w:rsidP="005752F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4A4D52" w:rsidRPr="001731A0" w:rsidRDefault="001731A0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</w:rPr>
        <w:t>инверторя</w:t>
      </w:r>
      <w:proofErr w:type="spellEnd"/>
      <w:r>
        <w:rPr>
          <w:rFonts w:ascii="Times New Roman" w:hAnsi="Times New Roman" w:cs="Times New Roman"/>
          <w:sz w:val="28"/>
        </w:rPr>
        <w:t xml:space="preserve"> заказа</w:t>
      </w:r>
    </w:p>
    <w:tbl>
      <w:tblPr>
        <w:tblStyle w:val="a5"/>
        <w:tblW w:w="7004" w:type="dxa"/>
        <w:tblLook w:val="04A0" w:firstRow="1" w:lastRow="0" w:firstColumn="1" w:lastColumn="0" w:noHBand="0" w:noVBand="1"/>
      </w:tblPr>
      <w:tblGrid>
        <w:gridCol w:w="2334"/>
        <w:gridCol w:w="2335"/>
        <w:gridCol w:w="2335"/>
      </w:tblGrid>
      <w:tr w:rsidR="00C7044E" w:rsidTr="00C7044E">
        <w:tc>
          <w:tcPr>
            <w:tcW w:w="2334" w:type="dxa"/>
          </w:tcPr>
          <w:p w:rsidR="00C7044E" w:rsidRPr="00B67A32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2335" w:type="dxa"/>
          </w:tcPr>
          <w:p w:rsidR="00C7044E" w:rsidRPr="001731A0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2335" w:type="dxa"/>
          </w:tcPr>
          <w:p w:rsidR="00C7044E" w:rsidRPr="001731A0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</w:tr>
      <w:tr w:rsidR="00C7044E" w:rsidTr="00C7044E"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C7044E" w:rsidTr="00C7044E"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C7044E" w:rsidTr="00C7044E">
        <w:trPr>
          <w:trHeight w:val="65"/>
        </w:trPr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</w:tbl>
    <w:p w:rsidR="00DE46AC" w:rsidRDefault="00DE46AC" w:rsidP="00714CC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BC23CD" w:rsidRDefault="008A6AA6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2 вида фильтрации:</w:t>
      </w:r>
    </w:p>
    <w:p w:rsidR="007E1E2F" w:rsidRPr="007E1E2F" w:rsidRDefault="008A6AA6" w:rsidP="007E1E2F">
      <w:pPr>
        <w:spacing w:line="360" w:lineRule="auto"/>
        <w:rPr>
          <w:rFonts w:ascii="Times New Roman" w:hAnsi="Times New Roman" w:cs="Times New Roman"/>
          <w:sz w:val="28"/>
        </w:rPr>
      </w:pPr>
      <w:r w:rsidRPr="009424E3">
        <w:rPr>
          <w:rFonts w:ascii="Times New Roman" w:hAnsi="Times New Roman" w:cs="Times New Roman"/>
          <w:b/>
          <w:sz w:val="28"/>
        </w:rPr>
        <w:t>По столбцам</w:t>
      </w:r>
      <w:r w:rsidR="000C2ECD" w:rsidRPr="009424E3">
        <w:rPr>
          <w:rFonts w:ascii="Times New Roman" w:hAnsi="Times New Roman" w:cs="Times New Roman"/>
          <w:b/>
          <w:sz w:val="28"/>
        </w:rPr>
        <w:t xml:space="preserve"> </w:t>
      </w:r>
      <w:r w:rsidR="000C2ECD" w:rsidRPr="007E1E2F">
        <w:rPr>
          <w:rFonts w:ascii="Times New Roman" w:hAnsi="Times New Roman" w:cs="Times New Roman"/>
          <w:sz w:val="28"/>
        </w:rPr>
        <w:t>(когда требуется выбрать определенные столбцы)</w:t>
      </w:r>
      <w:r w:rsidR="007E1E2F" w:rsidRPr="007E1E2F">
        <w:rPr>
          <w:rFonts w:ascii="Times New Roman" w:hAnsi="Times New Roman" w:cs="Times New Roman"/>
          <w:sz w:val="28"/>
        </w:rPr>
        <w:t>.</w:t>
      </w:r>
    </w:p>
    <w:p w:rsidR="00636D8A" w:rsidRDefault="007E1E2F" w:rsidP="007E1E2F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au_lname</w:t>
      </w:r>
      <w:proofErr w:type="spellEnd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au_fname</w:t>
      </w:r>
      <w:proofErr w:type="spellEnd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636D8A" w:rsidRPr="00D3528B" w:rsidRDefault="00636D8A" w:rsidP="007E1E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предложении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Pr="00636D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528B">
        <w:rPr>
          <w:rFonts w:ascii="Times New Roman" w:hAnsi="Times New Roman" w:cs="Times New Roman"/>
          <w:color w:val="000000"/>
          <w:sz w:val="28"/>
          <w:szCs w:val="28"/>
        </w:rPr>
        <w:t xml:space="preserve">указываются имена столбцов </w:t>
      </w:r>
      <w:proofErr w:type="gramStart"/>
      <w:r w:rsidR="00D3528B">
        <w:rPr>
          <w:rFonts w:ascii="Times New Roman" w:hAnsi="Times New Roman" w:cs="Times New Roman"/>
          <w:color w:val="000000"/>
          <w:sz w:val="28"/>
          <w:szCs w:val="28"/>
        </w:rPr>
        <w:t>( в</w:t>
      </w:r>
      <w:proofErr w:type="gramEnd"/>
      <w:r w:rsidR="00D3528B">
        <w:rPr>
          <w:rFonts w:ascii="Times New Roman" w:hAnsi="Times New Roman" w:cs="Times New Roman"/>
          <w:color w:val="000000"/>
          <w:sz w:val="28"/>
          <w:szCs w:val="28"/>
        </w:rPr>
        <w:t xml:space="preserve"> каком порядке укажете – в таком порядке и выведет), если нужны все столбцы ставится *</w:t>
      </w:r>
      <w:r w:rsidR="00D3528B" w:rsidRPr="00D352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3528B" w:rsidRDefault="00D3528B" w:rsidP="007E1E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же столбцам можно давать свои имена</w:t>
      </w:r>
    </w:p>
    <w:p w:rsidR="00D3528B" w:rsidRPr="00D3528B" w:rsidRDefault="00D3528B" w:rsidP="00D35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au_lname</w:t>
      </w:r>
      <w:proofErr w:type="spellEnd"/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5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Фамилия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автора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D3528B" w:rsidRDefault="00D3528B" w:rsidP="00D3528B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authors</w:t>
      </w:r>
      <w:proofErr w:type="spellEnd"/>
      <w:r w:rsidR="00BE1D37">
        <w:rPr>
          <w:rFonts w:ascii="Consolas" w:hAnsi="Consolas" w:cs="Consolas"/>
          <w:color w:val="000000"/>
          <w:sz w:val="19"/>
          <w:szCs w:val="19"/>
        </w:rPr>
        <w:t xml:space="preserve"> --</w:t>
      </w:r>
      <w:r w:rsidR="009424E3">
        <w:rPr>
          <w:rFonts w:ascii="Consolas" w:hAnsi="Consolas" w:cs="Consolas"/>
          <w:color w:val="000000"/>
          <w:sz w:val="19"/>
          <w:szCs w:val="19"/>
        </w:rPr>
        <w:t xml:space="preserve"> откуда брать данные (название таблицы)</w:t>
      </w:r>
    </w:p>
    <w:p w:rsidR="00D3528B" w:rsidRPr="00712AC6" w:rsidRDefault="009424E3" w:rsidP="00D3528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24E3">
        <w:rPr>
          <w:rFonts w:ascii="Times New Roman" w:hAnsi="Times New Roman" w:cs="Times New Roman"/>
          <w:b/>
          <w:color w:val="000000"/>
          <w:sz w:val="28"/>
          <w:szCs w:val="28"/>
        </w:rPr>
        <w:t>По</w:t>
      </w:r>
      <w:r w:rsidRPr="00712AC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9424E3">
        <w:rPr>
          <w:rFonts w:ascii="Times New Roman" w:hAnsi="Times New Roman" w:cs="Times New Roman"/>
          <w:b/>
          <w:color w:val="000000"/>
          <w:sz w:val="28"/>
          <w:szCs w:val="28"/>
        </w:rPr>
        <w:t>строкам</w:t>
      </w:r>
      <w:r w:rsidR="005F1CA7" w:rsidRPr="00712A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5F1CA7" w:rsidRPr="005F1CA7" w:rsidRDefault="005F1CA7" w:rsidP="005F1C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5F1CA7" w:rsidRDefault="005F1CA7" w:rsidP="005F1CA7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5F1C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F1CA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4F0F13" w:rsidRPr="001F7EC0" w:rsidRDefault="004F0F13" w:rsidP="00712AC6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712AC6" w:rsidRPr="00712AC6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="004F0F1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LEN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Kolledge</w:t>
      </w:r>
      <w:proofErr w:type="spell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and FU'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12AC6" w:rsidRPr="001F7EC0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2AC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REVERSE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Kolledge</w:t>
      </w:r>
      <w:proofErr w:type="spell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12AC6" w:rsidRPr="00712AC6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proofErr w:type="gram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Kolledge</w:t>
      </w:r>
      <w:proofErr w:type="spell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F1CA7" w:rsidRDefault="00712AC6" w:rsidP="00712AC6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RIGHT(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'Kolledge'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F0F13" w:rsidRPr="001F7EC0" w:rsidRDefault="004F0F13" w:rsidP="00712AC6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'D'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12AC6" w:rsidRPr="004F0F13" w:rsidRDefault="00CF2632" w:rsidP="00CF2632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'X'</w:t>
      </w:r>
    </w:p>
    <w:p w:rsidR="00CF2632" w:rsidRPr="004F0F13" w:rsidRDefault="00CF2632" w:rsidP="00CF263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</w:p>
    <w:p w:rsidR="004F0F13" w:rsidRPr="004F0F13" w:rsidRDefault="004F0F13" w:rsidP="004F0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F0F13" w:rsidRPr="004F0F13" w:rsidRDefault="004F0F13" w:rsidP="004F0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</w:p>
    <w:p w:rsidR="00CF2632" w:rsidRPr="004F0F13" w:rsidRDefault="004F0F13" w:rsidP="004F0F13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'X'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 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'G'</w:t>
      </w:r>
    </w:p>
    <w:p w:rsidR="004F0F13" w:rsidRPr="001E4A47" w:rsidRDefault="001E4A47" w:rsidP="001E4A47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--IN ('A','B','C','D','E','F','G')</w:t>
      </w:r>
    </w:p>
    <w:p w:rsidR="00481DE2" w:rsidRPr="00481DE2" w:rsidRDefault="00481DE2" w:rsidP="00481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SELECT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</w:p>
    <w:p w:rsidR="00481DE2" w:rsidRPr="00481DE2" w:rsidRDefault="00481DE2" w:rsidP="00481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1E4A47" w:rsidRPr="00481DE2" w:rsidRDefault="00481DE2" w:rsidP="002736F4">
      <w:pPr>
        <w:pBdr>
          <w:bottom w:val="single" w:sz="6" w:space="0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D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481D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A_n</w:t>
      </w:r>
      <w:proofErr w:type="spellEnd"/>
      <w:r w:rsidRPr="00481D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%'</w:t>
      </w:r>
    </w:p>
    <w:p w:rsidR="0040439C" w:rsidRPr="001F7EC0" w:rsidRDefault="0040439C" w:rsidP="00404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0439C" w:rsidRPr="001F7EC0" w:rsidRDefault="0040439C" w:rsidP="00404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DATEDIFF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SECOND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'04.04.2000</w:t>
      </w:r>
      <w:proofErr w:type="gramStart"/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gramEnd"/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())</w:t>
      </w:r>
    </w:p>
    <w:p w:rsidR="002736F4" w:rsidRPr="00ED595B" w:rsidRDefault="0040439C" w:rsidP="002736F4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1F7EC0" w:rsidRDefault="001F7EC0" w:rsidP="0040439C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ORDERDATE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'01.03.1997'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'31.05.1997'</w:t>
      </w:r>
    </w:p>
    <w:p w:rsidR="00643864" w:rsidRDefault="00643864" w:rsidP="0040439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43864" w:rsidRPr="00643864" w:rsidRDefault="0025152C" w:rsidP="0040439C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&gt;=</w:t>
      </w:r>
      <w:r w:rsidRPr="002515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'19970301'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&lt;=</w:t>
      </w:r>
      <w:r w:rsidRPr="002515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'19970531'</w:t>
      </w:r>
    </w:p>
    <w:p w:rsidR="00744C9E" w:rsidRPr="0069776C" w:rsidRDefault="0069776C" w:rsidP="0040439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Конверт</w:t>
      </w:r>
      <w:r w:rsidRPr="006977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типов</w:t>
      </w:r>
    </w:p>
    <w:p w:rsidR="0069776C" w:rsidRPr="0069776C" w:rsidRDefault="0069776C" w:rsidP="006977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9776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</w:p>
    <w:p w:rsidR="0069776C" w:rsidRDefault="0069776C" w:rsidP="0069776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9776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69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34D2C" w:rsidRPr="00A34D2C" w:rsidRDefault="00A34D2C" w:rsidP="00A34D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34D2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</w:p>
    <w:p w:rsidR="0069776C" w:rsidRPr="00AF6AC3" w:rsidRDefault="00A34D2C" w:rsidP="00A34D2C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34D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15F00" w:rsidRDefault="00915F00" w:rsidP="00A34D2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gramEnd"/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(),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6C5" w:rsidRPr="000D76C5" w:rsidRDefault="000D76C5" w:rsidP="000D7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CompanyName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0D76C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D76C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Fax 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'(No Fax)'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D76C5" w:rsidRPr="0079369C" w:rsidRDefault="000D76C5" w:rsidP="000D76C5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79369C" w:rsidRPr="0079369C" w:rsidRDefault="0079369C" w:rsidP="007936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CompanyName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79369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Fax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'(No Fax)'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0D76C5" w:rsidRPr="00ED595B" w:rsidRDefault="0079369C" w:rsidP="0079369C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9A4B7A" w:rsidRPr="009A4B7A" w:rsidRDefault="009A4B7A" w:rsidP="009A4B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Name_and_Fax</w:t>
      </w:r>
      <w:proofErr w:type="spellEnd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убыванию</w:t>
      </w:r>
    </w:p>
    <w:p w:rsidR="009A4B7A" w:rsidRPr="009A4B7A" w:rsidRDefault="009A4B7A" w:rsidP="009A4B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Name_and_Fax</w:t>
      </w:r>
      <w:proofErr w:type="spellEnd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возрастанию</w:t>
      </w:r>
    </w:p>
    <w:p w:rsidR="009A4B7A" w:rsidRPr="00ED595B" w:rsidRDefault="009A4B7A" w:rsidP="009A4B7A">
      <w:pPr>
        <w:spacing w:line="36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Name_and_Fax</w:t>
      </w:r>
      <w:proofErr w:type="spellEnd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возрастанию</w:t>
      </w:r>
    </w:p>
    <w:p w:rsidR="005B18B3" w:rsidRDefault="005B18B3" w:rsidP="009A4B7A">
      <w:pPr>
        <w:spacing w:line="36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TOP 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titles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</w:p>
    <w:p w:rsidR="00EE51B1" w:rsidRPr="00EE51B1" w:rsidRDefault="00ED595B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Самостоятельная работа №1</w:t>
      </w:r>
    </w:p>
    <w:p w:rsidR="00CD5ABC" w:rsidRP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</w:p>
    <w:p w:rsidR="00ED595B" w:rsidRDefault="00ED595B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="006F6A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FROM ORDERS WHERE </w:t>
      </w:r>
      <w:proofErr w:type="spellStart"/>
      <w:r w:rsidR="002E4E40">
        <w:rPr>
          <w:rFonts w:ascii="Times New Roman" w:hAnsi="Times New Roman" w:cs="Times New Roman"/>
          <w:color w:val="000000"/>
          <w:sz w:val="28"/>
          <w:szCs w:val="28"/>
          <w:lang w:val="en-US"/>
        </w:rPr>
        <w:t>Odate</w:t>
      </w:r>
      <w:proofErr w:type="spellEnd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</w:t>
      </w:r>
      <w:proofErr w:type="gramStart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="002E4E40">
        <w:rPr>
          <w:rFonts w:ascii="Times New Roman" w:hAnsi="Times New Roman" w:cs="Times New Roman"/>
          <w:color w:val="000000"/>
          <w:sz w:val="28"/>
          <w:szCs w:val="28"/>
          <w:lang w:val="en-US"/>
        </w:rPr>
        <w:t>‘</w:t>
      </w:r>
      <w:proofErr w:type="gramEnd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20001003’AND </w:t>
      </w:r>
      <w:proofErr w:type="spellStart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>Odate</w:t>
      </w:r>
      <w:proofErr w:type="spellEnd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‘20001004’ </w:t>
      </w:r>
    </w:p>
    <w:p w:rsid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</w:p>
    <w:p w:rsid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* FROM CUSTOMERS WHERE LEFT(</w:t>
      </w:r>
      <w:r w:rsidR="000D14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Cname,1) </w:t>
      </w:r>
      <w:r w:rsidR="00F34AE2">
        <w:rPr>
          <w:rFonts w:ascii="Times New Roman" w:hAnsi="Times New Roman" w:cs="Times New Roman"/>
          <w:color w:val="000000"/>
          <w:sz w:val="28"/>
          <w:szCs w:val="28"/>
          <w:lang w:val="en-US"/>
        </w:rPr>
        <w:t>BETWEEN ‘A’ AND ‘G’</w:t>
      </w:r>
    </w:p>
    <w:p w:rsidR="000D148D" w:rsidRDefault="000D148D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3)</w:t>
      </w:r>
    </w:p>
    <w:p w:rsidR="005E1EFA" w:rsidRDefault="005E1EFA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* FROM CUSTOMERS WHERE LEFT(Cname,1) IN (‘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C’,’c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’)</w:t>
      </w:r>
    </w:p>
    <w:p w:rsidR="005E1EFA" w:rsidRDefault="005E1EFA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</w:t>
      </w:r>
    </w:p>
    <w:p w:rsidR="005E1EFA" w:rsidRDefault="00A108A9" w:rsidP="005E1EFA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* FROM ORDERS WHERE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Amt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NULL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OR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Amt = 0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E51B1" w:rsidRDefault="00E735C0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</w:p>
    <w:p w:rsidR="00E735C0" w:rsidRDefault="00E735C0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="00805C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>Onum</w:t>
      </w:r>
      <w:proofErr w:type="spellEnd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Amt</w:t>
      </w:r>
      <w:r w:rsidR="000E0095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>Odate</w:t>
      </w:r>
      <w:proofErr w:type="spellEnd"/>
      <w:r w:rsidR="00805C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ORDERS</w:t>
      </w:r>
    </w:p>
    <w:p w:rsidR="00805C81" w:rsidRDefault="00805C81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</w:p>
    <w:p w:rsidR="00431968" w:rsidRDefault="00805C81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SECECT * FROM CU</w:t>
      </w:r>
      <w:r w:rsidR="00AC1B1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AC1B1A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MERS WHERE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1001</w:t>
      </w:r>
    </w:p>
    <w:p w:rsidR="00431968" w:rsidRDefault="00431968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3)</w:t>
      </w:r>
    </w:p>
    <w:p w:rsidR="00431968" w:rsidRDefault="00C30C16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SELECT </w:t>
      </w:r>
      <w:r w:rsidR="000E00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City, </w:t>
      </w:r>
      <w:proofErr w:type="spellStart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Sname</w:t>
      </w:r>
      <w:proofErr w:type="spellEnd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Snum</w:t>
      </w:r>
      <w:proofErr w:type="spellEnd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</w:t>
      </w:r>
      <w:proofErr w:type="spellEnd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Cust</w:t>
      </w:r>
      <w:r w:rsidR="005D2AFE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mers</w:t>
      </w:r>
    </w:p>
    <w:p w:rsidR="002136D8" w:rsidRDefault="002136D8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</w:t>
      </w:r>
    </w:p>
    <w:p w:rsidR="002136D8" w:rsidRDefault="002C7D63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DISTINCT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</w:t>
      </w:r>
      <w:r w:rsidR="0053793F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Orders</w:t>
      </w:r>
    </w:p>
    <w:p w:rsidR="0097573D" w:rsidRDefault="0097573D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5)</w:t>
      </w:r>
    </w:p>
    <w:p w:rsidR="0097573D" w:rsidRDefault="0097573D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proofErr w:type="spellStart"/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>Sname</w:t>
      </w:r>
      <w:proofErr w:type="spellEnd"/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Salespeople WHERE 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</w:t>
      </w:r>
      <w:proofErr w:type="spellEnd"/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0.10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3A28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AND (City = ‘London’)</w:t>
      </w:r>
    </w:p>
    <w:p w:rsidR="000E4FD4" w:rsidRDefault="000E4FD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6)</w:t>
      </w:r>
    </w:p>
    <w:p w:rsidR="00670F33" w:rsidRDefault="00AC1B1A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* FROM Customers WHERE 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Rating 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100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70F33">
        <w:rPr>
          <w:rFonts w:ascii="Times New Roman" w:hAnsi="Times New Roman" w:cs="Times New Roman"/>
          <w:color w:val="000000"/>
          <w:sz w:val="28"/>
          <w:szCs w:val="28"/>
          <w:lang w:val="en-US"/>
        </w:rPr>
        <w:t>OR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70F33">
        <w:rPr>
          <w:rFonts w:ascii="Times New Roman" w:hAnsi="Times New Roman" w:cs="Times New Roman"/>
          <w:color w:val="000000"/>
          <w:sz w:val="28"/>
          <w:szCs w:val="28"/>
          <w:lang w:val="en-US"/>
        </w:rPr>
        <w:t>City = ‘Rome’)</w:t>
      </w:r>
    </w:p>
    <w:p w:rsidR="000E4FD4" w:rsidRPr="00AF6AC3" w:rsidRDefault="00670F3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7)</w:t>
      </w:r>
    </w:p>
    <w:p w:rsidR="00792098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3001 </w:t>
      </w:r>
    </w:p>
    <w:p w:rsidR="00792098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3003 </w:t>
      </w:r>
    </w:p>
    <w:p w:rsidR="00711AC5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3007 </w:t>
      </w:r>
    </w:p>
    <w:p w:rsidR="00183818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3009</w:t>
      </w:r>
    </w:p>
    <w:p w:rsidR="00495E44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3008</w:t>
      </w:r>
      <w:bookmarkStart w:id="0" w:name="_GoBack"/>
      <w:bookmarkEnd w:id="0"/>
    </w:p>
    <w:p w:rsidR="00495E44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3010</w:t>
      </w:r>
    </w:p>
    <w:p w:rsidR="00183818" w:rsidRPr="007C6CF4" w:rsidRDefault="00183818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3011</w:t>
      </w:r>
    </w:p>
    <w:p w:rsidR="0072126E" w:rsidRPr="00AF6AC3" w:rsidRDefault="0072126E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8)</w:t>
      </w:r>
    </w:p>
    <w:p w:rsidR="00A94EB0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3001</w:t>
      </w:r>
    </w:p>
    <w:p w:rsidR="001B4683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3003</w:t>
      </w:r>
    </w:p>
    <w:p w:rsidR="0059508D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3006</w:t>
      </w:r>
    </w:p>
    <w:p w:rsidR="001B4683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3009</w:t>
      </w:r>
    </w:p>
    <w:p w:rsidR="001B4683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3007</w:t>
      </w:r>
    </w:p>
    <w:p w:rsidR="00F7761C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3008</w:t>
      </w:r>
    </w:p>
    <w:p w:rsidR="00F7761C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3010</w:t>
      </w:r>
    </w:p>
    <w:p w:rsidR="00F7761C" w:rsidRPr="0059508D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3011</w:t>
      </w:r>
    </w:p>
    <w:p w:rsidR="00C72B85" w:rsidRPr="00AF6AC3" w:rsidRDefault="00C72B85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9)</w:t>
      </w:r>
    </w:p>
    <w:p w:rsidR="00C72B85" w:rsidRDefault="00C72B85" w:rsidP="000E4FD4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r w:rsidR="0081751F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Salespeople</w:t>
      </w:r>
      <w:r w:rsidR="00936C8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AF6AC3" w:rsidRPr="00AF6AC3" w:rsidRDefault="00AF6AC3" w:rsidP="000E4FD4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AF6A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F6AC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AF6A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AF6A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*)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Кол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во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</w:p>
    <w:p w:rsidR="00AF6AC3" w:rsidRDefault="00AF6AC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Гру</w:t>
      </w:r>
      <w:r w:rsidR="000D26AC">
        <w:rPr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</w:rPr>
        <w:t>бай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переходит от списка одних объектов к списку других объектов</w:t>
      </w:r>
    </w:p>
    <w:p w:rsidR="00AF6AC3" w:rsidRPr="001D15E8" w:rsidRDefault="00AF6AC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F6AC3" w:rsidRPr="001D15E8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7CF5"/>
    <w:multiLevelType w:val="hybridMultilevel"/>
    <w:tmpl w:val="BC9C6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6579A"/>
    <w:multiLevelType w:val="hybridMultilevel"/>
    <w:tmpl w:val="0F7EB0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42"/>
    <w:rsid w:val="0009372C"/>
    <w:rsid w:val="000B557F"/>
    <w:rsid w:val="000C2ECD"/>
    <w:rsid w:val="000D148D"/>
    <w:rsid w:val="000D26AC"/>
    <w:rsid w:val="000D76C5"/>
    <w:rsid w:val="000E0095"/>
    <w:rsid w:val="000E4FD4"/>
    <w:rsid w:val="00116FC1"/>
    <w:rsid w:val="0016110B"/>
    <w:rsid w:val="001731A0"/>
    <w:rsid w:val="0018118A"/>
    <w:rsid w:val="00183818"/>
    <w:rsid w:val="001B4683"/>
    <w:rsid w:val="001D15E8"/>
    <w:rsid w:val="001E4A47"/>
    <w:rsid w:val="001F7EC0"/>
    <w:rsid w:val="00205F38"/>
    <w:rsid w:val="002136D8"/>
    <w:rsid w:val="00221D3E"/>
    <w:rsid w:val="0025152C"/>
    <w:rsid w:val="0026493F"/>
    <w:rsid w:val="00272E76"/>
    <w:rsid w:val="002736F4"/>
    <w:rsid w:val="00273901"/>
    <w:rsid w:val="002A0265"/>
    <w:rsid w:val="002C7D63"/>
    <w:rsid w:val="002E4E40"/>
    <w:rsid w:val="00372AC4"/>
    <w:rsid w:val="00397D84"/>
    <w:rsid w:val="003A0866"/>
    <w:rsid w:val="003A286E"/>
    <w:rsid w:val="003B7C60"/>
    <w:rsid w:val="0040439C"/>
    <w:rsid w:val="004111E9"/>
    <w:rsid w:val="00431968"/>
    <w:rsid w:val="00454116"/>
    <w:rsid w:val="004738E3"/>
    <w:rsid w:val="0048108C"/>
    <w:rsid w:val="00481CEC"/>
    <w:rsid w:val="00481DE2"/>
    <w:rsid w:val="00495E44"/>
    <w:rsid w:val="00497255"/>
    <w:rsid w:val="004A4D52"/>
    <w:rsid w:val="004F0F13"/>
    <w:rsid w:val="0053793F"/>
    <w:rsid w:val="005752F4"/>
    <w:rsid w:val="0059508D"/>
    <w:rsid w:val="005B18B3"/>
    <w:rsid w:val="005D2AFE"/>
    <w:rsid w:val="005E1EFA"/>
    <w:rsid w:val="005E76C1"/>
    <w:rsid w:val="005F1CA7"/>
    <w:rsid w:val="00627AB5"/>
    <w:rsid w:val="00636D8A"/>
    <w:rsid w:val="00643864"/>
    <w:rsid w:val="00664E90"/>
    <w:rsid w:val="00670F33"/>
    <w:rsid w:val="0069776C"/>
    <w:rsid w:val="006B6017"/>
    <w:rsid w:val="006E0BC4"/>
    <w:rsid w:val="006F6A36"/>
    <w:rsid w:val="00711AC5"/>
    <w:rsid w:val="00712AC6"/>
    <w:rsid w:val="00714CC2"/>
    <w:rsid w:val="0072126E"/>
    <w:rsid w:val="00735D09"/>
    <w:rsid w:val="007401C2"/>
    <w:rsid w:val="00744C9E"/>
    <w:rsid w:val="00792098"/>
    <w:rsid w:val="0079369C"/>
    <w:rsid w:val="007B6C4F"/>
    <w:rsid w:val="007C6CF4"/>
    <w:rsid w:val="007E1E2F"/>
    <w:rsid w:val="00805C81"/>
    <w:rsid w:val="0081751F"/>
    <w:rsid w:val="008A6AA6"/>
    <w:rsid w:val="00904B0D"/>
    <w:rsid w:val="00915F00"/>
    <w:rsid w:val="00936C8E"/>
    <w:rsid w:val="009424E3"/>
    <w:rsid w:val="00970CD0"/>
    <w:rsid w:val="00973C81"/>
    <w:rsid w:val="0097573D"/>
    <w:rsid w:val="009768C7"/>
    <w:rsid w:val="009877B7"/>
    <w:rsid w:val="0099218A"/>
    <w:rsid w:val="009A4B7A"/>
    <w:rsid w:val="009B2CC8"/>
    <w:rsid w:val="009C13FC"/>
    <w:rsid w:val="009C1697"/>
    <w:rsid w:val="009C39BD"/>
    <w:rsid w:val="009D5AE5"/>
    <w:rsid w:val="00A108A9"/>
    <w:rsid w:val="00A34D2C"/>
    <w:rsid w:val="00A56F41"/>
    <w:rsid w:val="00A86184"/>
    <w:rsid w:val="00A94EB0"/>
    <w:rsid w:val="00AC1B1A"/>
    <w:rsid w:val="00AF6AC3"/>
    <w:rsid w:val="00B32FB3"/>
    <w:rsid w:val="00B5268F"/>
    <w:rsid w:val="00B622CB"/>
    <w:rsid w:val="00B67A32"/>
    <w:rsid w:val="00BC23CD"/>
    <w:rsid w:val="00BE1D37"/>
    <w:rsid w:val="00C25542"/>
    <w:rsid w:val="00C30C16"/>
    <w:rsid w:val="00C7044E"/>
    <w:rsid w:val="00C72B85"/>
    <w:rsid w:val="00CD5ABC"/>
    <w:rsid w:val="00CF2632"/>
    <w:rsid w:val="00D16A60"/>
    <w:rsid w:val="00D238CC"/>
    <w:rsid w:val="00D303DB"/>
    <w:rsid w:val="00D3528B"/>
    <w:rsid w:val="00D51A76"/>
    <w:rsid w:val="00D61E1A"/>
    <w:rsid w:val="00D80922"/>
    <w:rsid w:val="00DC4D0F"/>
    <w:rsid w:val="00DE46AC"/>
    <w:rsid w:val="00E236C3"/>
    <w:rsid w:val="00E735C0"/>
    <w:rsid w:val="00ED4D76"/>
    <w:rsid w:val="00ED595B"/>
    <w:rsid w:val="00EE2A79"/>
    <w:rsid w:val="00EE51B1"/>
    <w:rsid w:val="00EF2635"/>
    <w:rsid w:val="00F241AD"/>
    <w:rsid w:val="00F27C18"/>
    <w:rsid w:val="00F34AE2"/>
    <w:rsid w:val="00F7761C"/>
    <w:rsid w:val="00FA3A6A"/>
    <w:rsid w:val="00FB3F4E"/>
    <w:rsid w:val="00FB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2729F"/>
  <w15:chartTrackingRefBased/>
  <w15:docId w15:val="{9CC658DD-36A5-D749-880C-5161CED2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21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921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2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3B7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6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Пользователь Microsoft Office</cp:lastModifiedBy>
  <cp:revision>30</cp:revision>
  <dcterms:created xsi:type="dcterms:W3CDTF">2018-09-07T08:31:00Z</dcterms:created>
  <dcterms:modified xsi:type="dcterms:W3CDTF">2018-10-26T15:10:00Z</dcterms:modified>
</cp:coreProperties>
</file>