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AC570D" w:rsidRPr="00A41AA1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A41AA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AC570D" w:rsidRPr="00EA0B98" w:rsidRDefault="00AC570D" w:rsidP="007A78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AC570D" w:rsidRPr="00EA0B98" w:rsidRDefault="00AC570D" w:rsidP="007A784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0D" w:rsidRPr="00EA0B98" w:rsidRDefault="00AC570D" w:rsidP="007A78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836513" w:rsidRPr="00836513" w:rsidRDefault="00836513" w:rsidP="007A784A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83651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lastRenderedPageBreak/>
        <w:t>Вариант 10.</w:t>
      </w:r>
    </w:p>
    <w:p w:rsidR="00836513" w:rsidRPr="00836513" w:rsidRDefault="00836513" w:rsidP="007A784A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83651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Задание №1.</w:t>
      </w:r>
    </w:p>
    <w:p w:rsidR="00836513" w:rsidRPr="00836513" w:rsidRDefault="00836513" w:rsidP="007A784A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83651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Создайте динамический массив (vector) размерностью 25 элементов и заполните его случайным образом числами от 1 до 99 в десятичном формате. Создайте новый массив vector2, разделив элементы массива на {1,0,3} соответственно, новый массив не должен содержать чисел, делящихся на 5. Выведите исходный и полученный массив на экран и в файл в несколько форматированных столбцов. Обработайте исключения при делении на 0, и если файл не открывается.</w:t>
      </w:r>
    </w:p>
    <w:p w:rsidR="00836513" w:rsidRPr="00836513" w:rsidRDefault="00836513" w:rsidP="007A784A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83651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Задание №2.</w:t>
      </w:r>
    </w:p>
    <w:p w:rsidR="00836513" w:rsidRPr="00836513" w:rsidRDefault="00836513" w:rsidP="007A784A">
      <w:pPr>
        <w:spacing w:before="100" w:beforeAutospacing="1" w:after="100" w:afterAutospacing="1" w:line="360" w:lineRule="auto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836513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Найти среднее арифметическое полученного вектора с использованием указателя (нули программа не учитывает). Данные вводить из файла. Осуществить контроль входных данных, используя обработку исключительных ситуаций</w:t>
      </w:r>
    </w:p>
    <w:p w:rsidR="00492CBE" w:rsidRDefault="00492CBE" w:rsidP="007A784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92CBE">
        <w:rPr>
          <w:rFonts w:ascii="Times New Roman" w:hAnsi="Times New Roman" w:cs="Times New Roman"/>
          <w:b/>
          <w:sz w:val="28"/>
        </w:rPr>
        <w:t>Код</w:t>
      </w:r>
      <w:r w:rsidRPr="008F4E33">
        <w:rPr>
          <w:rFonts w:ascii="Times New Roman" w:hAnsi="Times New Roman" w:cs="Times New Roman"/>
          <w:b/>
          <w:sz w:val="28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к</w:t>
      </w:r>
      <w:r w:rsidRPr="008F4E33">
        <w:rPr>
          <w:rFonts w:ascii="Times New Roman" w:hAnsi="Times New Roman" w:cs="Times New Roman"/>
          <w:b/>
          <w:sz w:val="28"/>
        </w:rPr>
        <w:t xml:space="preserve"> </w:t>
      </w:r>
      <w:r w:rsidRPr="00492CBE">
        <w:rPr>
          <w:rFonts w:ascii="Times New Roman" w:hAnsi="Times New Roman" w:cs="Times New Roman"/>
          <w:b/>
          <w:sz w:val="28"/>
        </w:rPr>
        <w:t>заданию</w:t>
      </w:r>
      <w:r w:rsidRPr="008F4E33">
        <w:rPr>
          <w:rFonts w:ascii="Times New Roman" w:hAnsi="Times New Roman" w:cs="Times New Roman"/>
          <w:b/>
          <w:sz w:val="28"/>
        </w:rPr>
        <w:t xml:space="preserve"> 1</w:t>
      </w:r>
      <w:r w:rsidR="00836513" w:rsidRPr="008F4E33">
        <w:rPr>
          <w:rFonts w:ascii="Times New Roman" w:hAnsi="Times New Roman" w:cs="Times New Roman"/>
          <w:b/>
          <w:sz w:val="28"/>
        </w:rPr>
        <w:t xml:space="preserve"> </w:t>
      </w:r>
      <w:r w:rsidR="00836513">
        <w:rPr>
          <w:rFonts w:ascii="Times New Roman" w:hAnsi="Times New Roman" w:cs="Times New Roman"/>
          <w:b/>
          <w:sz w:val="28"/>
        </w:rPr>
        <w:t>и 2</w:t>
      </w:r>
    </w:p>
    <w:p w:rsidR="008F4E33" w:rsidRPr="008F4E33" w:rsidRDefault="008F4E33" w:rsidP="007A7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E3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#include &lt;vector&gt;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#include &lt;time.h&gt;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using namespace std;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vector&lt;int&gt; vector1;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vector&lt;int&gt; vector2;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int divide(int a, int b)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(b == 0)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throw "Division by zero!";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a / b;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zad1()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25; i++)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vector1.push_back(1 + rand() % 99);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8F4E33">
        <w:rPr>
          <w:rFonts w:ascii="Times New Roman" w:hAnsi="Times New Roman" w:cs="Times New Roman"/>
          <w:sz w:val="28"/>
          <w:szCs w:val="28"/>
        </w:rPr>
        <w:t>Исходный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E33">
        <w:rPr>
          <w:rFonts w:ascii="Times New Roman" w:hAnsi="Times New Roman" w:cs="Times New Roman"/>
          <w:sz w:val="28"/>
          <w:szCs w:val="28"/>
        </w:rPr>
        <w:t>массив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t>: 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25; i++)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vector1[i] &lt;&lt; " 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"/1";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"/0";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"/3"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24; i +=3){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vector1[i];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vector1[i + 1];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vector1[i + 2];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cout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"-------------------------------------------"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24; i +=3){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vector2.push_back(divide(vector1[i], 1));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vector2.push_back(divide(vector1[i + 2], 3));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divide(vector1[i], 1);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divide(vector1[i + 1], 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divide(vector1[i + 2], 3);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catch (...){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vector2.push_back(0);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"zero";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cout.width(10);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divide(vector1[i + 2], 3);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*f = fopen("textfiles/srab17.txt", "r+");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for(int i = 0; i &lt; 25; i++){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fprintf(f, "%d\n", vector2[i]);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fclose(f);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int zad2()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sum = 0, kol = 0, buff;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*f = fopen("textfiles/srab17.txt", "r+");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25; i++)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fscanf(f, "%d\n", &amp;buff);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sum += buff;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(buff != 0)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kol++;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sum / kol;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int main() {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zad1();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8F4E33">
        <w:rPr>
          <w:rFonts w:ascii="Times New Roman" w:hAnsi="Times New Roman" w:cs="Times New Roman"/>
          <w:sz w:val="28"/>
          <w:szCs w:val="28"/>
        </w:rPr>
        <w:t>Ср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4E33">
        <w:rPr>
          <w:rFonts w:ascii="Times New Roman" w:hAnsi="Times New Roman" w:cs="Times New Roman"/>
          <w:sz w:val="28"/>
          <w:szCs w:val="28"/>
        </w:rPr>
        <w:t>арифм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t>: " &lt;&lt; zad2() &lt;&lt; endl;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 w:rsidRPr="008F4E33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bookmarkStart w:id="0" w:name="_GoBack"/>
      <w:bookmarkEnd w:id="0"/>
    </w:p>
    <w:p w:rsidR="008F4E33" w:rsidRPr="008F4E33" w:rsidRDefault="008F4E33" w:rsidP="007A784A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492CBE" w:rsidRPr="008F4E33" w:rsidRDefault="00793EE5" w:rsidP="007A784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93EE5">
        <w:rPr>
          <w:rFonts w:ascii="Times New Roman" w:hAnsi="Times New Roman" w:cs="Times New Roman"/>
          <w:b/>
          <w:sz w:val="28"/>
        </w:rPr>
        <w:t>Скриншоты</w:t>
      </w:r>
      <w:r w:rsidRPr="008F4E33">
        <w:rPr>
          <w:rFonts w:ascii="Times New Roman" w:hAnsi="Times New Roman" w:cs="Times New Roman"/>
          <w:b/>
          <w:sz w:val="28"/>
        </w:rPr>
        <w:t xml:space="preserve"> </w:t>
      </w:r>
      <w:r w:rsidRPr="00793EE5">
        <w:rPr>
          <w:rFonts w:ascii="Times New Roman" w:hAnsi="Times New Roman" w:cs="Times New Roman"/>
          <w:b/>
          <w:sz w:val="28"/>
        </w:rPr>
        <w:t>к</w:t>
      </w:r>
      <w:r w:rsidRPr="008F4E33">
        <w:rPr>
          <w:rFonts w:ascii="Times New Roman" w:hAnsi="Times New Roman" w:cs="Times New Roman"/>
          <w:b/>
          <w:sz w:val="28"/>
        </w:rPr>
        <w:t xml:space="preserve"> </w:t>
      </w:r>
      <w:r w:rsidRPr="00793EE5">
        <w:rPr>
          <w:rFonts w:ascii="Times New Roman" w:hAnsi="Times New Roman" w:cs="Times New Roman"/>
          <w:b/>
          <w:sz w:val="28"/>
        </w:rPr>
        <w:t>Заданию</w:t>
      </w:r>
      <w:r w:rsidRPr="008F4E33">
        <w:rPr>
          <w:rFonts w:ascii="Times New Roman" w:hAnsi="Times New Roman" w:cs="Times New Roman"/>
          <w:b/>
          <w:sz w:val="28"/>
        </w:rPr>
        <w:t xml:space="preserve"> </w:t>
      </w:r>
    </w:p>
    <w:p w:rsidR="00793EE5" w:rsidRPr="007A784A" w:rsidRDefault="007A784A" w:rsidP="007A784A">
      <w:pPr>
        <w:spacing w:line="360" w:lineRule="auto"/>
        <w:rPr>
          <w:rFonts w:ascii="Times New Roman" w:hAnsi="Times New Roman" w:cs="Times New Roman"/>
          <w:sz w:val="28"/>
        </w:rPr>
      </w:pPr>
      <w:r w:rsidRPr="007A784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AF21C68" wp14:editId="6A8A12D5">
            <wp:extent cx="5936615" cy="43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E5" w:rsidRPr="007A784A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0D"/>
    <w:rsid w:val="000B557F"/>
    <w:rsid w:val="00492CBE"/>
    <w:rsid w:val="00793EE5"/>
    <w:rsid w:val="007A784A"/>
    <w:rsid w:val="00805D4B"/>
    <w:rsid w:val="00836513"/>
    <w:rsid w:val="008F4E33"/>
    <w:rsid w:val="009F060F"/>
    <w:rsid w:val="00A41AA1"/>
    <w:rsid w:val="00AC570D"/>
    <w:rsid w:val="00B44EBC"/>
    <w:rsid w:val="00B8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FB90"/>
  <w15:chartTrackingRefBased/>
  <w15:docId w15:val="{1E223B0C-9736-2B4F-BEE8-A165111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70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C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2018-12-13T12:08:00Z</dcterms:created>
  <dcterms:modified xsi:type="dcterms:W3CDTF">2018-12-13T12:21:00Z</dcterms:modified>
</cp:coreProperties>
</file>