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высшего образования «Финансовый университет при Правительстве</w:t>
      </w: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Отчёт по дисциплине «Учебная Практика»</w:t>
      </w: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3154AA" w:rsidRPr="00413CBB">
        <w:rPr>
          <w:rFonts w:ascii="Times New Roman" w:hAnsi="Times New Roman" w:cs="Times New Roman"/>
          <w:sz w:val="28"/>
          <w:szCs w:val="28"/>
        </w:rPr>
        <w:t>3</w:t>
      </w: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FA3FFB" w:rsidRPr="00413CBB" w:rsidRDefault="00FA3FFB" w:rsidP="007C0CE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группы 2ПКС-116</w:t>
      </w:r>
    </w:p>
    <w:p w:rsidR="00FA3FFB" w:rsidRPr="00413CBB" w:rsidRDefault="00FA3FFB" w:rsidP="007C0CE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Зайцев Н. В.</w:t>
      </w: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FFB" w:rsidRPr="00413CBB" w:rsidRDefault="00FA3FFB" w:rsidP="007C0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Москва 201</w:t>
      </w:r>
      <w:r w:rsidR="00132FC9" w:rsidRPr="00413CBB">
        <w:rPr>
          <w:rFonts w:ascii="Times New Roman" w:hAnsi="Times New Roman" w:cs="Times New Roman"/>
          <w:sz w:val="28"/>
          <w:szCs w:val="28"/>
        </w:rPr>
        <w:t>8</w:t>
      </w:r>
    </w:p>
    <w:p w:rsidR="00F27024" w:rsidRPr="00413CBB" w:rsidRDefault="00F27024" w:rsidP="00413C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13CBB">
        <w:rPr>
          <w:rFonts w:ascii="Times New Roman" w:hAnsi="Times New Roman" w:cs="Times New Roman"/>
          <w:b/>
          <w:sz w:val="28"/>
          <w:szCs w:val="28"/>
        </w:rPr>
        <w:lastRenderedPageBreak/>
        <w:t>Вариант 10</w:t>
      </w:r>
    </w:p>
    <w:p w:rsidR="00F27024" w:rsidRPr="00413CBB" w:rsidRDefault="00F27024" w:rsidP="00413C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1. Описать структуру с именем NOTE, содержащую следующие поля:</w:t>
      </w:r>
    </w:p>
    <w:p w:rsidR="00F27024" w:rsidRPr="00413CBB" w:rsidRDefault="00F27024" w:rsidP="00413C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• фамилия, имя;</w:t>
      </w:r>
    </w:p>
    <w:p w:rsidR="00F27024" w:rsidRPr="00413CBB" w:rsidRDefault="00F27024" w:rsidP="00413C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• номер телефона;</w:t>
      </w:r>
    </w:p>
    <w:p w:rsidR="00F27024" w:rsidRPr="00413CBB" w:rsidRDefault="00F27024" w:rsidP="00413C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• день рождения (массив из трех чисел).</w:t>
      </w:r>
    </w:p>
    <w:p w:rsidR="00F27024" w:rsidRPr="00413CBB" w:rsidRDefault="00F27024" w:rsidP="00413C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 xml:space="preserve"> Написать программу, выполняющую следующие действия:</w:t>
      </w:r>
    </w:p>
    <w:p w:rsidR="00F27024" w:rsidRPr="00413CBB" w:rsidRDefault="00F27024" w:rsidP="00C720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• ввод с клавиатуры данных в массив, состоящий из двух структур типа</w:t>
      </w:r>
    </w:p>
    <w:p w:rsidR="00F27024" w:rsidRPr="00413CBB" w:rsidRDefault="00F27024" w:rsidP="00C720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NOTE; записи должны быть упорядочены по трем первым цифрам номера</w:t>
      </w:r>
      <w:r w:rsidR="00C7202A">
        <w:rPr>
          <w:rFonts w:ascii="Times New Roman" w:hAnsi="Times New Roman" w:cs="Times New Roman"/>
          <w:sz w:val="28"/>
          <w:szCs w:val="28"/>
        </w:rPr>
        <w:t xml:space="preserve"> </w:t>
      </w:r>
      <w:r w:rsidRPr="00413CBB">
        <w:rPr>
          <w:rFonts w:ascii="Times New Roman" w:hAnsi="Times New Roman" w:cs="Times New Roman"/>
          <w:sz w:val="28"/>
          <w:szCs w:val="28"/>
        </w:rPr>
        <w:t>телефона;</w:t>
      </w:r>
    </w:p>
    <w:p w:rsidR="00F27024" w:rsidRPr="00413CBB" w:rsidRDefault="00F27024" w:rsidP="00413C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вывод на экран информации обо всех людях.</w:t>
      </w:r>
    </w:p>
    <w:p w:rsidR="00F27024" w:rsidRPr="00413CBB" w:rsidRDefault="00F27024" w:rsidP="00C7202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• вывод на экран информации о человеке, чья фамилия введена с клавиатуры;</w:t>
      </w:r>
    </w:p>
    <w:p w:rsidR="00F27024" w:rsidRPr="00413CBB" w:rsidRDefault="00F27024" w:rsidP="00C720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• если такого нет, выдать на дисплей соответствующее сообщение.</w:t>
      </w:r>
    </w:p>
    <w:p w:rsidR="00865EB1" w:rsidRPr="00413CBB" w:rsidRDefault="00F27024" w:rsidP="00413C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 xml:space="preserve">2.Создать класс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413CBB" w:rsidRPr="00413CBB" w:rsidRDefault="00413CBB" w:rsidP="00413C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13CBB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413CBB" w:rsidRPr="00413CBB" w:rsidRDefault="00413CBB" w:rsidP="00413C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13CBB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413CBB" w:rsidRPr="00413CBB" w:rsidRDefault="00413CBB" w:rsidP="00413C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&gt;</w:t>
      </w:r>
      <w:r w:rsidRPr="00413CBB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&gt;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// 10 вар 3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уп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[3];</w:t>
      </w:r>
      <w:r w:rsidRPr="00413CBB">
        <w:rPr>
          <w:rFonts w:ascii="Times New Roman" w:hAnsi="Times New Roman" w:cs="Times New Roman"/>
          <w:sz w:val="28"/>
          <w:szCs w:val="28"/>
        </w:rPr>
        <w:br/>
        <w:t>};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[2];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count1 = 0;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"Денис";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"Гивчак";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89031160132;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 = 18;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 = 06;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[2] = 2000;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"Анатолий";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Алкоголий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";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89165376820;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 = 24;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 = 05;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[2] = 2000;</w:t>
      </w:r>
      <w:r w:rsidRPr="00413CBB">
        <w:rPr>
          <w:rFonts w:ascii="Times New Roman" w:hAnsi="Times New Roman" w:cs="Times New Roman"/>
          <w:sz w:val="28"/>
          <w:szCs w:val="28"/>
        </w:rPr>
        <w:br/>
        <w:t>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(count1 &gt;= 2){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"В базе нет места!"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"Введите имя и фамилию через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:"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[count1].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[count1].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"Введите номер телефона в след. формате: 0000000000:"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[count1].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"Введите дату рождения через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:"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[count1].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[count1].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[count1].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[2];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"Человек добавлен в базу!"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count1++;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>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sort_mas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i = 0; i &lt; 2; i++){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j = 0; j &lt; 1; j++){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[j+1].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[j];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[j+1];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[j+1] =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  <w:t>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show_all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i = 0; i &lt; 2; i++){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"ФИО:"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 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"Телефон: 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"Дата рождения: 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[0] &lt;&lt; "."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[1] &lt;&lt; "."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[2]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  <w:t>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searchShow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familiy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i = 0; i &lt; 2; i++){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(_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familiy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"ФИО:"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 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"Телефон: 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"Дата рождения: 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[0] &lt;&lt; "."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[1] &lt;&lt; "."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[2]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  <w:t>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n;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"----------------"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"Выберите действия: 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"1) Ввести в массив данные"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"2) Показать все данные"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"3) Поиск по фамилии"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"4) Сортировка по номеру"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"5) Выход"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n;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(n){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1:{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"----------------"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2:{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"----------------"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show_all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3:{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"----------------"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"Введите фамилию:"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searchShow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4:{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"----------------"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sort_mas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"Массив был отсортирован по номеру телефона!" </w:t>
      </w:r>
      <w:proofErr w:type="gramStart"/>
      <w:r w:rsidRPr="00413CB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5:{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(0);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6:{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0;</w:t>
      </w:r>
      <w:r w:rsidRPr="00413CBB">
        <w:rPr>
          <w:rFonts w:ascii="Times New Roman" w:hAnsi="Times New Roman" w:cs="Times New Roman"/>
          <w:sz w:val="28"/>
          <w:szCs w:val="28"/>
        </w:rPr>
        <w:br/>
        <w:t>}</w:t>
      </w:r>
    </w:p>
    <w:p w:rsidR="00413CBB" w:rsidRPr="007C0CE5" w:rsidRDefault="00413CBB" w:rsidP="00413C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C0CE5"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413CBB" w:rsidRPr="00413CBB" w:rsidRDefault="00413CBB" w:rsidP="00413C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3CB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&gt;</w:t>
      </w:r>
      <w:r w:rsidRPr="00413CBB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&gt;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// 10 вар 3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уп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{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: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[3];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: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"ФИО:"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 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"Телефон: 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"Дата рождения: 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[0] &lt;&lt; "."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[1] &lt;&lt; "."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[2]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"Введите имя и фамилию через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:"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"Введите номер телефона в след. формате: 0000000000:"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"Введите дату рождения через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:"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[2];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"Человек добавлен в базу!"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show_tel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show_fam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init1(){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"Денис";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"Гивчак";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89031160132;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 = 18;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 = 06;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[2] = 2000;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init2(){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"Анатолий";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Алкоголий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";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89165376820;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 = 24;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 = 05;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[2] = 2000;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  <w:t>};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[2];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count1 = 0;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[0].init2();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[1].init1();</w:t>
      </w:r>
      <w:r w:rsidRPr="00413CBB">
        <w:rPr>
          <w:rFonts w:ascii="Times New Roman" w:hAnsi="Times New Roman" w:cs="Times New Roman"/>
          <w:sz w:val="28"/>
          <w:szCs w:val="28"/>
        </w:rPr>
        <w:br/>
        <w:t>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(count1 &gt;= 2){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"В базе нет места!"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[count1].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count1++;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>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sort_mas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i = 0; i &lt; 2; i++){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j = 0; j &lt; 1; j++){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show_tel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() 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[j+1].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show_tel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[j];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[j+1];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[j+1] =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  <w:t>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show_all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i = 0; i &lt; 2; i++){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  <w:t>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searchShow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familiy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i = 0; i &lt; 2; i++){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(_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familiy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show_fam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0;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"Таких данных нету!"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>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n;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"----------------"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"Выберите действия: 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"1) Ввести в массив данные"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"2) Показать все данные"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"3) Поиск по фамилии"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"4) Сортировка по номеру"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"5) Выход"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n;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(n){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1:{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"----------------"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2:{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"----------------"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show_all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3:{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"----------------"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"Введите фамилию:"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searchShow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4:{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"----------------" 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sort_mas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&lt;&lt; "Массив был отсортирован по номеру телефона!" </w:t>
      </w:r>
      <w:proofErr w:type="gramStart"/>
      <w:r w:rsidRPr="00413CB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413CBB">
        <w:rPr>
          <w:rFonts w:ascii="Times New Roman" w:hAnsi="Times New Roman" w:cs="Times New Roman"/>
          <w:sz w:val="28"/>
          <w:szCs w:val="28"/>
        </w:rPr>
        <w:t>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5:{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(0);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6:{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>();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</w:r>
      <w:r w:rsidRPr="00413C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13CB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13CBB">
        <w:rPr>
          <w:rFonts w:ascii="Times New Roman" w:hAnsi="Times New Roman" w:cs="Times New Roman"/>
          <w:sz w:val="28"/>
          <w:szCs w:val="28"/>
        </w:rPr>
        <w:t xml:space="preserve"> 0;</w:t>
      </w:r>
      <w:r w:rsidRPr="00413CBB">
        <w:rPr>
          <w:rFonts w:ascii="Times New Roman" w:hAnsi="Times New Roman" w:cs="Times New Roman"/>
          <w:sz w:val="28"/>
          <w:szCs w:val="28"/>
        </w:rPr>
        <w:br/>
        <w:t>}</w:t>
      </w:r>
    </w:p>
    <w:p w:rsidR="00413CBB" w:rsidRDefault="00F22359" w:rsidP="00413C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2359">
        <w:rPr>
          <w:rFonts w:ascii="Times New Roman" w:hAnsi="Times New Roman" w:cs="Times New Roman"/>
          <w:b/>
          <w:sz w:val="28"/>
          <w:szCs w:val="28"/>
        </w:rPr>
        <w:t>Скриншоты к Заданию 1:</w:t>
      </w:r>
      <w:r w:rsidR="00F228A8" w:rsidRPr="00F228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28A8" w:rsidRPr="00F228A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E8D7C00" wp14:editId="14DB0C6E">
            <wp:extent cx="3895595" cy="36083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35" cy="36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9" w:rsidRDefault="00034768" w:rsidP="00413C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3476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40D57A9" wp14:editId="78303F99">
            <wp:extent cx="3635301" cy="3494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3919" cy="350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68" w:rsidRDefault="00034768" w:rsidP="00413C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3476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009A91" wp14:editId="7B098E25">
            <wp:extent cx="314960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68" w:rsidRDefault="00034768" w:rsidP="00413C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3476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195BD8E" wp14:editId="4A3DB2D3">
            <wp:extent cx="3832965" cy="2703016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71" cy="270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F1" w:rsidRDefault="00034768" w:rsidP="00413C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2359">
        <w:rPr>
          <w:rFonts w:ascii="Times New Roman" w:hAnsi="Times New Roman" w:cs="Times New Roman"/>
          <w:b/>
          <w:sz w:val="28"/>
          <w:szCs w:val="28"/>
        </w:rPr>
        <w:t xml:space="preserve">Скриншоты к Заданию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22359">
        <w:rPr>
          <w:rFonts w:ascii="Times New Roman" w:hAnsi="Times New Roman" w:cs="Times New Roman"/>
          <w:b/>
          <w:sz w:val="28"/>
          <w:szCs w:val="28"/>
        </w:rPr>
        <w:t>:</w:t>
      </w:r>
      <w:r w:rsidR="00B273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73F1">
        <w:rPr>
          <w:rFonts w:ascii="Times New Roman" w:hAnsi="Times New Roman" w:cs="Times New Roman"/>
          <w:sz w:val="28"/>
          <w:szCs w:val="28"/>
        </w:rPr>
        <w:t>Скриншоты аналогичны</w:t>
      </w:r>
    </w:p>
    <w:p w:rsidR="00B273F1" w:rsidRPr="00B273F1" w:rsidRDefault="00B273F1" w:rsidP="00413C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273F1" w:rsidRPr="00B273F1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FB"/>
    <w:rsid w:val="00034768"/>
    <w:rsid w:val="000B557F"/>
    <w:rsid w:val="00132FC9"/>
    <w:rsid w:val="003154AA"/>
    <w:rsid w:val="00413CBB"/>
    <w:rsid w:val="005E528F"/>
    <w:rsid w:val="006764F3"/>
    <w:rsid w:val="007C0CE5"/>
    <w:rsid w:val="00865EB1"/>
    <w:rsid w:val="00B273F1"/>
    <w:rsid w:val="00C7202A"/>
    <w:rsid w:val="00E4207D"/>
    <w:rsid w:val="00E67204"/>
    <w:rsid w:val="00F22359"/>
    <w:rsid w:val="00F228A8"/>
    <w:rsid w:val="00F27024"/>
    <w:rsid w:val="00FA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111C0"/>
  <w15:chartTrackingRefBased/>
  <w15:docId w15:val="{FF8E278D-C593-794D-9D91-0EE02F24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FFB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3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3C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2018-10-24T22:10:00Z</dcterms:created>
  <dcterms:modified xsi:type="dcterms:W3CDTF">2018-10-24T22:35:00Z</dcterms:modified>
</cp:coreProperties>
</file>