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A21C9" w:rsidRPr="00682AA7" w:rsidRDefault="001A21C9" w:rsidP="008C5A6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1A21C9" w:rsidRPr="00682AA7" w:rsidRDefault="001A21C9" w:rsidP="008C5A6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Зайцев Н. В.</w:t>
      </w: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1C9" w:rsidRPr="00682AA7" w:rsidRDefault="001A21C9" w:rsidP="008C5A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2AA7">
        <w:rPr>
          <w:rFonts w:ascii="Times New Roman" w:hAnsi="Times New Roman" w:cs="Times New Roman"/>
          <w:sz w:val="28"/>
          <w:szCs w:val="28"/>
        </w:rPr>
        <w:t>Москва 2018</w:t>
      </w:r>
    </w:p>
    <w:p w:rsidR="00E9552B" w:rsidRDefault="009816CA" w:rsidP="008C5A68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Вариант 10:</w:t>
      </w:r>
    </w:p>
    <w:p w:rsidR="009816CA" w:rsidRDefault="009816CA" w:rsidP="008C5A6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114D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3D9FA" wp14:editId="618E22F6">
            <wp:extent cx="4438650" cy="514350"/>
            <wp:effectExtent l="0" t="0" r="0" b="0"/>
            <wp:docPr id="11" name="Рисунок 11" descr="\sin x =  x - \frac{x^3}{3!} + \frac{x^5}{5!} - \cdots\ = \sum^{\infin}_{n=0} \frac{(-1)^n}{(2n+1)!} x^{2n+1}, x\in\mathbb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sin x =  x - \frac{x^3}{3!} + \frac{x^5}{5!} - \cdots\ = \sum^{\infin}_{n=0} \frac{(-1)^n}{(2n+1)!} x^{2n+1}, x\in\mathbb{C}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CA" w:rsidRPr="009816CA" w:rsidRDefault="009816CA" w:rsidP="008C5A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Создайте перегруженную функцию </w:t>
      </w:r>
      <w:proofErr w:type="spellStart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decr</w:t>
      </w:r>
      <w:proofErr w:type="spellEnd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</w:t>
      </w:r>
      <w:proofErr w:type="gramStart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),которая</w:t>
      </w:r>
      <w:proofErr w:type="gramEnd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от аргумента вычитает 1 , где аргументы целый (</w:t>
      </w:r>
      <w:proofErr w:type="spellStart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int</w:t>
      </w:r>
      <w:proofErr w:type="spellEnd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), вещественный (</w:t>
      </w:r>
      <w:proofErr w:type="spellStart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double</w:t>
      </w:r>
      <w:proofErr w:type="spellEnd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 тип, символьный  (</w:t>
      </w:r>
      <w:proofErr w:type="spellStart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char</w:t>
      </w:r>
      <w:proofErr w:type="spellEnd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) тип. </w:t>
      </w:r>
      <w:proofErr w:type="gramStart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Память  под</w:t>
      </w:r>
      <w:proofErr w:type="gramEnd"/>
      <w:r w:rsidRPr="009816C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числа (объекты)   выделяется динамически, адреса объектов вывести на экран.</w:t>
      </w:r>
      <w:r w:rsidRPr="009816C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9816CA" w:rsidRPr="009816CA" w:rsidRDefault="009816CA" w:rsidP="008C5A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9816CA">
        <w:rPr>
          <w:rFonts w:ascii="Times New Roman" w:hAnsi="Times New Roman" w:cs="Times New Roman"/>
          <w:sz w:val="28"/>
          <w:szCs w:val="28"/>
          <w:highlight w:val="white"/>
        </w:rPr>
        <w:t xml:space="preserve">С помощью перегруженных  </w:t>
      </w:r>
    </w:p>
    <w:p w:rsidR="009816CA" w:rsidRPr="009816CA" w:rsidRDefault="009816CA" w:rsidP="008C5A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9816CA">
        <w:rPr>
          <w:rFonts w:ascii="Times New Roman" w:hAnsi="Times New Roman" w:cs="Times New Roman"/>
          <w:sz w:val="28"/>
          <w:szCs w:val="28"/>
          <w:highlight w:val="white"/>
        </w:rPr>
        <w:t>конструкторов</w:t>
      </w:r>
    </w:p>
    <w:p w:rsidR="009816CA" w:rsidRDefault="009816CA" w:rsidP="008C5A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9816CA">
        <w:rPr>
          <w:rFonts w:ascii="Times New Roman" w:hAnsi="Times New Roman" w:cs="Times New Roman"/>
          <w:sz w:val="28"/>
          <w:szCs w:val="28"/>
          <w:highlight w:val="white"/>
        </w:rPr>
        <w:t>методов класса</w:t>
      </w:r>
    </w:p>
    <w:p w:rsidR="00D01AD5" w:rsidRPr="00D01AD5" w:rsidRDefault="00D01AD5" w:rsidP="008C5A68">
      <w:pPr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D01AD5">
        <w:rPr>
          <w:rFonts w:ascii="Times New Roman" w:hAnsi="Times New Roman" w:cs="Times New Roman"/>
          <w:b/>
          <w:sz w:val="28"/>
          <w:szCs w:val="28"/>
          <w:highlight w:val="white"/>
        </w:rPr>
        <w:t>Код к Заданию 1:</w:t>
      </w:r>
    </w:p>
    <w:p w:rsidR="00D01AD5" w:rsidRPr="00D01AD5" w:rsidRDefault="00D01AD5" w:rsidP="008C5A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A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&gt;</w:t>
      </w:r>
      <w:r w:rsidRPr="00D01AD5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&gt;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MySin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{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: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*p;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MySin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x) {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p =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[i + 1];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p[0] = x;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p[1] = (p[0] * x * x) / (1 * 2 * 3);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k = 2; k &lt;= i ; k++) {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    p[k] = (p[k - 1] * x * x) / ((k + k) * (2*k + 1));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~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MySin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() {</w:t>
      </w:r>
      <w:bookmarkStart w:id="0" w:name="_GoBack"/>
      <w:bookmarkEnd w:id="0"/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[] p;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01AD5">
        <w:rPr>
          <w:rFonts w:ascii="Times New Roman" w:hAnsi="Times New Roman" w:cs="Times New Roman"/>
          <w:sz w:val="28"/>
          <w:szCs w:val="28"/>
        </w:rPr>
        <w:br/>
        <w:t>};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() {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n;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MySin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x, s = 0;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n = ";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&gt;&gt; n;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x = ";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&gt;&gt; x;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MySin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(n, x);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"Поля:"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i = 0; i &lt;= n; i++) {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"Точка " &lt;&lt; i &lt;&lt; ": " &lt;&lt;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-&gt;p[i]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(i % 2 == 0)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    s +=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-&gt;p[i];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    s -=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-&gt;p[i];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(i==3)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"Контрольная сумма 4-х точек: " &lt;&lt; s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(x) из класса:"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s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(x) из библиотеки:"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(x)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0;</w:t>
      </w:r>
      <w:r w:rsidRPr="00D01AD5">
        <w:rPr>
          <w:rFonts w:ascii="Times New Roman" w:hAnsi="Times New Roman" w:cs="Times New Roman"/>
          <w:sz w:val="28"/>
          <w:szCs w:val="28"/>
        </w:rPr>
        <w:br/>
        <w:t>}</w:t>
      </w:r>
    </w:p>
    <w:p w:rsidR="00D01AD5" w:rsidRPr="00D01AD5" w:rsidRDefault="00D01AD5" w:rsidP="008C5A68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:rsidR="00D01AD5" w:rsidRPr="00D01AD5" w:rsidRDefault="00D01AD5" w:rsidP="008C5A68">
      <w:pPr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D01AD5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>Код к Заданию 2:</w:t>
      </w:r>
    </w:p>
    <w:p w:rsidR="00D01AD5" w:rsidRPr="00D01AD5" w:rsidRDefault="00D01AD5" w:rsidP="008C5A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1AD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&gt;</w:t>
      </w:r>
      <w:r w:rsidRPr="00D01AD5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&gt;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A {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: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decr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&amp;i) {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--i;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decr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&amp;i) {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--i;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decr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&amp;i) {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    --i;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D01AD5">
        <w:rPr>
          <w:rFonts w:ascii="Times New Roman" w:hAnsi="Times New Roman" w:cs="Times New Roman"/>
          <w:sz w:val="28"/>
          <w:szCs w:val="28"/>
        </w:rPr>
        <w:br/>
        <w:t>};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(){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A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a = 5;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b = 6.3;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c = 'n';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obj.decr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(a);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obj.decr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(b);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obj.decr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(c);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"Значения переменных"&lt;&lt;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a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b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</w:r>
      <w:r w:rsidRPr="00D01AD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c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"Адрес переменных"&lt;&lt;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&amp;a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&amp;b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&lt;&lt; &amp;c &lt;&lt;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>;</w:t>
      </w:r>
      <w:r w:rsidRPr="00D01AD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D01AD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01AD5">
        <w:rPr>
          <w:rFonts w:ascii="Times New Roman" w:hAnsi="Times New Roman" w:cs="Times New Roman"/>
          <w:sz w:val="28"/>
          <w:szCs w:val="28"/>
        </w:rPr>
        <w:t xml:space="preserve"> 0;</w:t>
      </w:r>
      <w:r w:rsidRPr="00D01AD5">
        <w:rPr>
          <w:rFonts w:ascii="Times New Roman" w:hAnsi="Times New Roman" w:cs="Times New Roman"/>
          <w:sz w:val="28"/>
          <w:szCs w:val="28"/>
        </w:rPr>
        <w:br/>
        <w:t>}</w:t>
      </w:r>
    </w:p>
    <w:p w:rsidR="009816CA" w:rsidRDefault="00D01AD5" w:rsidP="008C5A6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28"/>
        </w:rPr>
        <w:t>Ск</w:t>
      </w:r>
      <w:r w:rsidR="008C5A68">
        <w:rPr>
          <w:rFonts w:ascii="Times New Roman" w:hAnsi="Times New Roman" w:cs="Times New Roman"/>
          <w:b/>
          <w:color w:val="000000" w:themeColor="text1"/>
          <w:sz w:val="28"/>
        </w:rPr>
        <w:t>риншоты к Заданию 1:</w:t>
      </w:r>
    </w:p>
    <w:p w:rsidR="008C5A68" w:rsidRDefault="008C5A68" w:rsidP="008C5A6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8C5A68">
        <w:rPr>
          <w:rFonts w:ascii="Times New Roman" w:hAnsi="Times New Roman" w:cs="Times New Roman"/>
          <w:b/>
          <w:color w:val="000000" w:themeColor="text1"/>
          <w:sz w:val="28"/>
        </w:rPr>
        <w:drawing>
          <wp:inline distT="0" distB="0" distL="0" distR="0" wp14:anchorId="0A1D02F1" wp14:editId="136C8497">
            <wp:extent cx="4737100" cy="353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68" w:rsidRDefault="008C5A68" w:rsidP="008C5A6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Скриншоты к Заданию 2:</w:t>
      </w:r>
    </w:p>
    <w:p w:rsidR="008C5A68" w:rsidRPr="00D01AD5" w:rsidRDefault="008C5A68" w:rsidP="008C5A6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8C5A68">
        <w:rPr>
          <w:rFonts w:ascii="Times New Roman" w:hAnsi="Times New Roman" w:cs="Times New Roman"/>
          <w:b/>
          <w:color w:val="000000" w:themeColor="text1"/>
          <w:sz w:val="28"/>
        </w:rPr>
        <w:drawing>
          <wp:inline distT="0" distB="0" distL="0" distR="0" wp14:anchorId="3680E8D2" wp14:editId="19633D5E">
            <wp:extent cx="40386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A68" w:rsidRPr="00D01AD5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731FA"/>
    <w:multiLevelType w:val="hybridMultilevel"/>
    <w:tmpl w:val="163C7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C9"/>
    <w:rsid w:val="000B557F"/>
    <w:rsid w:val="001A21C9"/>
    <w:rsid w:val="008C5A68"/>
    <w:rsid w:val="009816CA"/>
    <w:rsid w:val="00D01AD5"/>
    <w:rsid w:val="00E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6D2FB"/>
  <w15:chartTrackingRefBased/>
  <w15:docId w15:val="{0FEA00A5-775C-4C40-B89E-D0861B07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1C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6CA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A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2018-10-24T22:41:00Z</dcterms:created>
  <dcterms:modified xsi:type="dcterms:W3CDTF">2018-10-24T22:46:00Z</dcterms:modified>
</cp:coreProperties>
</file>