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8FC" w:rsidRPr="00EA0B98" w:rsidRDefault="006738FC" w:rsidP="00673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6738FC" w:rsidRPr="00EA0B98" w:rsidRDefault="006738FC" w:rsidP="00673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высшего образования «Финансовый университет при Правительстве</w:t>
      </w:r>
    </w:p>
    <w:p w:rsidR="006738FC" w:rsidRPr="00EA0B98" w:rsidRDefault="006738FC" w:rsidP="00673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:rsidR="006738FC" w:rsidRPr="00EA0B98" w:rsidRDefault="006738FC" w:rsidP="00673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38FC" w:rsidRPr="00EA0B98" w:rsidRDefault="006738FC" w:rsidP="00673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38FC" w:rsidRPr="00EA0B98" w:rsidRDefault="006738FC" w:rsidP="00673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38FC" w:rsidRPr="00EA0B98" w:rsidRDefault="006738FC" w:rsidP="00673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38FC" w:rsidRPr="00EA0B98" w:rsidRDefault="006738FC" w:rsidP="00673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Отчёт по дисциплине «Учебная Практика»</w:t>
      </w:r>
    </w:p>
    <w:p w:rsidR="006738FC" w:rsidRPr="006738FC" w:rsidRDefault="006738FC" w:rsidP="00673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0B98"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6738FC" w:rsidRPr="00EA0B98" w:rsidRDefault="006738FC" w:rsidP="00673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38FC" w:rsidRPr="00EA0B98" w:rsidRDefault="006738FC" w:rsidP="00673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38FC" w:rsidRPr="00EA0B98" w:rsidRDefault="006738FC" w:rsidP="00673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38FC" w:rsidRPr="00EA0B98" w:rsidRDefault="006738FC" w:rsidP="00673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38FC" w:rsidRPr="00EA0B98" w:rsidRDefault="006738FC" w:rsidP="006738F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738FC" w:rsidRPr="00EA0B98" w:rsidRDefault="006738FC" w:rsidP="006738F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6738FC" w:rsidRPr="00EA0B98" w:rsidRDefault="006738FC" w:rsidP="006738F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группы 2ПКС-116</w:t>
      </w:r>
    </w:p>
    <w:p w:rsidR="006738FC" w:rsidRPr="00EA0B98" w:rsidRDefault="006738FC" w:rsidP="006738F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Зайцев Н. В.</w:t>
      </w:r>
    </w:p>
    <w:p w:rsidR="006738FC" w:rsidRPr="00EA0B98" w:rsidRDefault="006738FC" w:rsidP="00673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38FC" w:rsidRPr="00EA0B98" w:rsidRDefault="006738FC" w:rsidP="00673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38FC" w:rsidRPr="00EA0B98" w:rsidRDefault="006738FC" w:rsidP="00673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38FC" w:rsidRPr="00EA0B98" w:rsidRDefault="006738FC" w:rsidP="00673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38FC" w:rsidRPr="00EA0B98" w:rsidRDefault="006738FC" w:rsidP="00673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38FC" w:rsidRPr="00EA0B98" w:rsidRDefault="006738FC" w:rsidP="00673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Москва 2018</w:t>
      </w:r>
    </w:p>
    <w:p w:rsidR="006738FC" w:rsidRPr="006738FC" w:rsidRDefault="006738FC" w:rsidP="006738FC">
      <w:pPr>
        <w:pStyle w:val="a3"/>
        <w:rPr>
          <w:b/>
          <w:color w:val="000000"/>
          <w:sz w:val="28"/>
          <w:szCs w:val="27"/>
        </w:rPr>
      </w:pPr>
      <w:r w:rsidRPr="006738FC">
        <w:rPr>
          <w:b/>
          <w:color w:val="000000"/>
          <w:sz w:val="28"/>
          <w:szCs w:val="27"/>
        </w:rPr>
        <w:lastRenderedPageBreak/>
        <w:t>Вариант 9.</w:t>
      </w:r>
    </w:p>
    <w:p w:rsidR="006738FC" w:rsidRPr="006738FC" w:rsidRDefault="006738FC" w:rsidP="006738FC">
      <w:pPr>
        <w:pStyle w:val="a3"/>
        <w:rPr>
          <w:color w:val="000000"/>
          <w:sz w:val="28"/>
          <w:szCs w:val="27"/>
        </w:rPr>
      </w:pPr>
      <w:r w:rsidRPr="006738FC">
        <w:rPr>
          <w:color w:val="000000"/>
          <w:sz w:val="28"/>
          <w:szCs w:val="27"/>
        </w:rPr>
        <w:t>В файле myfile.txt содержится информация (20-30 строк), например:</w:t>
      </w:r>
    </w:p>
    <w:p w:rsidR="006738FC" w:rsidRPr="006738FC" w:rsidRDefault="006738FC" w:rsidP="006738FC">
      <w:pPr>
        <w:pStyle w:val="a3"/>
        <w:rPr>
          <w:color w:val="000000"/>
          <w:sz w:val="28"/>
          <w:szCs w:val="27"/>
        </w:rPr>
      </w:pPr>
      <w:r w:rsidRPr="006738FC">
        <w:rPr>
          <w:color w:val="000000"/>
          <w:sz w:val="28"/>
          <w:szCs w:val="27"/>
        </w:rPr>
        <w:t>Иванов Петр Петров Василий Семенов Иван Котов Василий.</w:t>
      </w:r>
    </w:p>
    <w:p w:rsidR="006738FC" w:rsidRPr="006738FC" w:rsidRDefault="006738FC" w:rsidP="006738FC">
      <w:pPr>
        <w:pStyle w:val="a3"/>
        <w:rPr>
          <w:color w:val="000000"/>
          <w:sz w:val="28"/>
          <w:szCs w:val="27"/>
        </w:rPr>
      </w:pPr>
      <w:r w:rsidRPr="006738FC">
        <w:rPr>
          <w:color w:val="000000"/>
          <w:sz w:val="28"/>
          <w:szCs w:val="27"/>
        </w:rPr>
        <w:t>Программа выбирает из файла и выводит на экран: все фамилии, начинающиеся с заданной буквы;</w:t>
      </w:r>
    </w:p>
    <w:p w:rsidR="006738FC" w:rsidRPr="006738FC" w:rsidRDefault="006738FC" w:rsidP="006738FC">
      <w:pPr>
        <w:pStyle w:val="a3"/>
        <w:rPr>
          <w:color w:val="000000"/>
          <w:sz w:val="28"/>
          <w:szCs w:val="27"/>
        </w:rPr>
      </w:pPr>
      <w:r w:rsidRPr="006738FC">
        <w:rPr>
          <w:color w:val="000000"/>
          <w:sz w:val="28"/>
          <w:szCs w:val="27"/>
        </w:rPr>
        <w:t>всех тезок (например, всех Иванов — имя вводится с клавиатуры);</w:t>
      </w:r>
    </w:p>
    <w:p w:rsidR="006738FC" w:rsidRPr="006738FC" w:rsidRDefault="006738FC" w:rsidP="006738FC">
      <w:pPr>
        <w:pStyle w:val="a3"/>
        <w:rPr>
          <w:color w:val="000000"/>
          <w:sz w:val="28"/>
          <w:szCs w:val="27"/>
        </w:rPr>
      </w:pPr>
      <w:r w:rsidRPr="006738FC">
        <w:rPr>
          <w:color w:val="000000"/>
          <w:sz w:val="28"/>
          <w:szCs w:val="27"/>
        </w:rPr>
        <w:t>фамилии и имена всех однофамильцев (если они есть). Для выбора варианта создать меню.</w:t>
      </w:r>
    </w:p>
    <w:p w:rsidR="00611557" w:rsidRPr="006738FC" w:rsidRDefault="006738FC">
      <w:pPr>
        <w:rPr>
          <w:rFonts w:ascii="Times New Roman" w:hAnsi="Times New Roman" w:cs="Times New Roman"/>
          <w:b/>
          <w:sz w:val="28"/>
          <w:szCs w:val="28"/>
        </w:rPr>
      </w:pPr>
      <w:r w:rsidRPr="006738FC"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6738FC" w:rsidRPr="006738FC" w:rsidRDefault="006738FC" w:rsidP="006738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38FC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>#include &lt;string&gt;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>#include &lt;fstream&gt;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>#include &lt;vector&gt;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// </w:t>
      </w:r>
      <w:r w:rsidRPr="006738FC">
        <w:rPr>
          <w:rFonts w:ascii="Times New Roman" w:hAnsi="Times New Roman" w:cs="Times New Roman"/>
          <w:sz w:val="28"/>
          <w:szCs w:val="28"/>
        </w:rPr>
        <w:t>вар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>using namespace std;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>string s;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>int sw;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>void wait()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a;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cout &lt;&lt; "Type 'c' to continue" &lt;&lt; endl;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cin &gt;&gt; a;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>void search_fam()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ifstream f("textfiles/text.txt", ios_base::out);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b;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cout &lt;&lt; "</w:t>
      </w:r>
      <w:r w:rsidRPr="006738FC">
        <w:rPr>
          <w:rFonts w:ascii="Times New Roman" w:hAnsi="Times New Roman" w:cs="Times New Roman"/>
          <w:sz w:val="28"/>
          <w:szCs w:val="28"/>
        </w:rPr>
        <w:t>Введите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6738FC">
        <w:rPr>
          <w:rFonts w:ascii="Times New Roman" w:hAnsi="Times New Roman" w:cs="Times New Roman"/>
          <w:sz w:val="28"/>
          <w:szCs w:val="28"/>
        </w:rPr>
        <w:t>букву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8FC">
        <w:rPr>
          <w:rFonts w:ascii="Times New Roman" w:hAnsi="Times New Roman" w:cs="Times New Roman"/>
          <w:sz w:val="28"/>
          <w:szCs w:val="28"/>
        </w:rPr>
        <w:t>фамилии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cin &gt;&gt; b;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while (getline(f, s))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(s.c_str()[0] == b)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cout &lt;&lt; s &lt;&lt; endl;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f.close();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search_tesk()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string name;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int pos, sb;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ifstream f("textfiles/text.txt", ios_base::out);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cout &lt;&lt; "</w:t>
      </w:r>
      <w:r w:rsidRPr="006738FC">
        <w:rPr>
          <w:rFonts w:ascii="Times New Roman" w:hAnsi="Times New Roman" w:cs="Times New Roman"/>
          <w:sz w:val="28"/>
          <w:szCs w:val="28"/>
        </w:rPr>
        <w:t>Ведите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8FC">
        <w:rPr>
          <w:rFonts w:ascii="Times New Roman" w:hAnsi="Times New Roman" w:cs="Times New Roman"/>
          <w:sz w:val="28"/>
          <w:szCs w:val="28"/>
        </w:rPr>
        <w:t>имя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8FC">
        <w:rPr>
          <w:rFonts w:ascii="Times New Roman" w:hAnsi="Times New Roman" w:cs="Times New Roman"/>
          <w:sz w:val="28"/>
          <w:szCs w:val="28"/>
        </w:rPr>
        <w:t>для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8FC">
        <w:rPr>
          <w:rFonts w:ascii="Times New Roman" w:hAnsi="Times New Roman" w:cs="Times New Roman"/>
          <w:sz w:val="28"/>
          <w:szCs w:val="28"/>
        </w:rPr>
        <w:t>поиска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8FC">
        <w:rPr>
          <w:rFonts w:ascii="Times New Roman" w:hAnsi="Times New Roman" w:cs="Times New Roman"/>
          <w:sz w:val="28"/>
          <w:szCs w:val="28"/>
        </w:rPr>
        <w:t>тезки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cin &gt;&gt; name;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while (getline(f, s))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pos = -1;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i = 0; i &lt; s.length(); i++)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(s[i] == ' ')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(pos == -1)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pos = i + 1;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 else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sb = i - pos;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(s.substr(pos, sb) == name)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cout &lt;&lt; s &lt;&lt; endl;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f.close();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>void search_odnofam()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string fam, name;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int n = 0;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vector&lt;string&gt; mas;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ifstream f("textfiles/text.txt", ios_base::out);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while (getline(f, s))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mas.push_back(s);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(int i = 0; i &lt; mas.size(); i++)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j = 0; j &lt; mas[i].length(); j++)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(mas[i][j] == ' ')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name = mas[i];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fam = mas[i].substr(0, j);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break;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(int j = 0; j &lt; mas.size(); j++)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for (int k = 0; k &lt; mas[j].length(); k++)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(mas[j][k] == ' ')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if ((fam == mas[j].substr(0, k)) &amp;&amp; (mas[j] != name))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cout &lt;&lt; mas[j] &lt;&lt; endl;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break;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break;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>int main()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sw = 0;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cout &lt;&lt; "</w:t>
      </w:r>
      <w:r w:rsidRPr="006738FC">
        <w:rPr>
          <w:rFonts w:ascii="Times New Roman" w:hAnsi="Times New Roman" w:cs="Times New Roman"/>
          <w:sz w:val="28"/>
          <w:szCs w:val="28"/>
        </w:rPr>
        <w:t>Меню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t>:" &lt;&lt; endl;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cout &lt;&lt; "1) </w:t>
      </w:r>
      <w:r w:rsidRPr="006738FC">
        <w:rPr>
          <w:rFonts w:ascii="Times New Roman" w:hAnsi="Times New Roman" w:cs="Times New Roman"/>
          <w:sz w:val="28"/>
          <w:szCs w:val="28"/>
        </w:rPr>
        <w:t>Посик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8FC">
        <w:rPr>
          <w:rFonts w:ascii="Times New Roman" w:hAnsi="Times New Roman" w:cs="Times New Roman"/>
          <w:sz w:val="28"/>
          <w:szCs w:val="28"/>
        </w:rPr>
        <w:t>по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6738FC">
        <w:rPr>
          <w:rFonts w:ascii="Times New Roman" w:hAnsi="Times New Roman" w:cs="Times New Roman"/>
          <w:sz w:val="28"/>
          <w:szCs w:val="28"/>
        </w:rPr>
        <w:t>букве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8FC">
        <w:rPr>
          <w:rFonts w:ascii="Times New Roman" w:hAnsi="Times New Roman" w:cs="Times New Roman"/>
          <w:sz w:val="28"/>
          <w:szCs w:val="28"/>
        </w:rPr>
        <w:t>фамилии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cout &lt;&lt; "2) </w:t>
      </w:r>
      <w:r w:rsidRPr="006738FC">
        <w:rPr>
          <w:rFonts w:ascii="Times New Roman" w:hAnsi="Times New Roman" w:cs="Times New Roman"/>
          <w:sz w:val="28"/>
          <w:szCs w:val="28"/>
        </w:rPr>
        <w:t>Поиск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8FC">
        <w:rPr>
          <w:rFonts w:ascii="Times New Roman" w:hAnsi="Times New Roman" w:cs="Times New Roman"/>
          <w:sz w:val="28"/>
          <w:szCs w:val="28"/>
        </w:rPr>
        <w:t>по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8FC">
        <w:rPr>
          <w:rFonts w:ascii="Times New Roman" w:hAnsi="Times New Roman" w:cs="Times New Roman"/>
          <w:sz w:val="28"/>
          <w:szCs w:val="28"/>
        </w:rPr>
        <w:t>имени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cout &lt;&lt; "3) </w:t>
      </w:r>
      <w:r w:rsidRPr="006738FC">
        <w:rPr>
          <w:rFonts w:ascii="Times New Roman" w:hAnsi="Times New Roman" w:cs="Times New Roman"/>
          <w:sz w:val="28"/>
          <w:szCs w:val="28"/>
        </w:rPr>
        <w:t>Поиск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8FC">
        <w:rPr>
          <w:rFonts w:ascii="Times New Roman" w:hAnsi="Times New Roman" w:cs="Times New Roman"/>
          <w:sz w:val="28"/>
          <w:szCs w:val="28"/>
        </w:rPr>
        <w:t>однофамильцев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cout &lt;&lt; "4) </w:t>
      </w:r>
      <w:r w:rsidRPr="006738FC">
        <w:rPr>
          <w:rFonts w:ascii="Times New Roman" w:hAnsi="Times New Roman" w:cs="Times New Roman"/>
          <w:sz w:val="28"/>
          <w:szCs w:val="28"/>
        </w:rPr>
        <w:t>Выход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cin &gt;&gt; sw;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switch (sw)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case 1: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search_fam();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wait();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main();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case 2: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search_tesk();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wait();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main();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case 3: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search_odnofam();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wait();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main();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case 4: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exit(0);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default: {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main();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0;</w:t>
      </w:r>
      <w:r w:rsidRPr="006738FC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6738FC" w:rsidRDefault="006738FC">
      <w:pPr>
        <w:rPr>
          <w:rFonts w:ascii="Times New Roman" w:hAnsi="Times New Roman" w:cs="Times New Roman"/>
          <w:b/>
          <w:sz w:val="28"/>
          <w:szCs w:val="28"/>
        </w:rPr>
      </w:pPr>
      <w:r w:rsidRPr="006738FC">
        <w:rPr>
          <w:rFonts w:ascii="Times New Roman" w:hAnsi="Times New Roman" w:cs="Times New Roman"/>
          <w:b/>
          <w:sz w:val="28"/>
          <w:szCs w:val="28"/>
        </w:rPr>
        <w:t>Скриншоты к Заданию 1:</w:t>
      </w:r>
      <w:bookmarkStart w:id="0" w:name="_GoBack"/>
      <w:bookmarkEnd w:id="0"/>
    </w:p>
    <w:p w:rsidR="006738FC" w:rsidRPr="006738FC" w:rsidRDefault="006738FC">
      <w:pPr>
        <w:rPr>
          <w:rFonts w:ascii="Times New Roman" w:hAnsi="Times New Roman" w:cs="Times New Roman"/>
          <w:b/>
          <w:sz w:val="28"/>
          <w:szCs w:val="28"/>
        </w:rPr>
      </w:pPr>
      <w:r w:rsidRPr="006738F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2ECE1BC" wp14:editId="655AFDD6">
            <wp:extent cx="2965974" cy="7058660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9668" cy="70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8FC" w:rsidRPr="006738FC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FC"/>
    <w:rsid w:val="000B557F"/>
    <w:rsid w:val="00611557"/>
    <w:rsid w:val="0067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F64F23"/>
  <w15:chartTrackingRefBased/>
  <w15:docId w15:val="{A541300E-3B5B-D241-A7C1-2962BCBD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38FC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3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73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8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2018-10-25T13:10:00Z</dcterms:created>
  <dcterms:modified xsi:type="dcterms:W3CDTF">2018-10-25T13:11:00Z</dcterms:modified>
</cp:coreProperties>
</file>