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A3E" w:rsidRDefault="005423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:rsidR="00466A3E" w:rsidRDefault="005423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«ХАКАССКИЙ ГОСУДАРСТВЕННЫЙ УНИВЕРСИТЕТ им. Н.Ф. КАТАНОВА»</w:t>
      </w: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5423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ИНЖЕНЕРНО-ТЕХНОЛОГИЧЕСКИЙ ИНСТИТУТ </w:t>
      </w: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5423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Кафедра программного обеспечения вычислительной техники и автоматизированных систем</w:t>
      </w: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5423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«Введение в программирование»</w:t>
      </w: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B273C" w:rsidRPr="00073C26" w:rsidRDefault="005423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Отчет по лабораторной работе</w:t>
      </w:r>
      <w:r w:rsidR="009F2111" w:rsidRPr="009F2111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r w:rsidR="00D94BA8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№</w:t>
      </w:r>
      <w:r w:rsidR="00AE6F58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</w:t>
      </w:r>
      <w:r w:rsidR="00700B61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:rsidR="00466A3E" w:rsidRPr="00073C26" w:rsidRDefault="0054232D" w:rsidP="003B27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C2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«</w:t>
      </w:r>
      <w:r w:rsidR="00700B61" w:rsidRPr="00DB19A7">
        <w:rPr>
          <w:rFonts w:ascii="Times New Roman" w:hAnsi="Times New Roman" w:cs="Times New Roman"/>
          <w:b/>
          <w:noProof/>
          <w:sz w:val="24"/>
          <w:szCs w:val="24"/>
        </w:rPr>
        <w:t xml:space="preserve">Программирование с использованием </w:t>
      </w:r>
      <w:r w:rsidR="00700B61">
        <w:rPr>
          <w:rFonts w:ascii="Times New Roman" w:hAnsi="Times New Roman" w:cs="Times New Roman"/>
          <w:b/>
          <w:noProof/>
          <w:sz w:val="24"/>
          <w:szCs w:val="24"/>
        </w:rPr>
        <w:t>структур и текстовых файлов</w:t>
      </w:r>
      <w:r w:rsidRPr="00073C26">
        <w:rPr>
          <w:rFonts w:ascii="Times New Roman" w:hAnsi="Times New Roman" w:cs="Times New Roman"/>
          <w:b/>
          <w:sz w:val="28"/>
          <w:szCs w:val="28"/>
        </w:rPr>
        <w:t>»</w:t>
      </w: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5423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</w:t>
      </w:r>
      <w:r w:rsidR="009F2111"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66A3E" w:rsidRDefault="0054232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Золотарёв Дмитрий, гр. 122-1</w:t>
      </w:r>
    </w:p>
    <w:p w:rsidR="00466A3E" w:rsidRDefault="00466A3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466A3E" w:rsidRDefault="0054232D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466A3E" w:rsidRDefault="0054232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Кузнецов Михаил Федорович,</w:t>
      </w:r>
    </w:p>
    <w:p w:rsidR="00466A3E" w:rsidRDefault="0054232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к.ф.-м.н., доцент кафедры ПОВТИАС</w:t>
      </w:r>
    </w:p>
    <w:p w:rsidR="00466A3E" w:rsidRDefault="00466A3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</w:rPr>
      </w:pPr>
    </w:p>
    <w:p w:rsidR="00466A3E" w:rsidRDefault="00466A3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3C26" w:rsidRDefault="00073C2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B273C" w:rsidRDefault="003B273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B273C" w:rsidRDefault="003B273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466A3E" w:rsidRDefault="0054232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Абакан, 2022</w:t>
      </w:r>
    </w:p>
    <w:p w:rsidR="008F0A6A" w:rsidRDefault="00700B61" w:rsidP="0077683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Вариант 10</w:t>
      </w:r>
    </w:p>
    <w:p w:rsidR="00776836" w:rsidRDefault="00776836" w:rsidP="00776836">
      <w:pPr>
        <w:spacing w:after="200" w:line="276" w:lineRule="auto"/>
        <w:ind w:left="-284" w:firstLine="284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768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Задание: </w:t>
      </w:r>
      <w:r w:rsidRPr="00776836">
        <w:rPr>
          <w:rFonts w:ascii="Times New Roman" w:eastAsia="TimesNewRomanPSMT" w:hAnsi="Times New Roman" w:cs="Times New Roman"/>
          <w:sz w:val="28"/>
          <w:szCs w:val="28"/>
        </w:rPr>
        <w:t>создать текстовый файл, например, в Блокноте, с информацией, соответствующей вашему заданию. Организовать просмотр содержимого файла. Сохранить содержимое файла в новый текстовый файл. Организовать чтение и обработку данных из файла в соответствии с индивидуальным заданием. Сохранить полученные результаты в новый текстовый файл.</w:t>
      </w:r>
    </w:p>
    <w:p w:rsidR="00E62EB0" w:rsidRPr="00E62EB0" w:rsidRDefault="00E62EB0" w:rsidP="00E62EB0">
      <w:pPr>
        <w:spacing w:after="200" w:line="276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Решение</w:t>
      </w:r>
      <w:r w:rsidRPr="00E62E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E62EB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hyperlink r:id="rId5" w:history="1"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https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</w:rPr>
          <w:t>: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</w:rPr>
          <w:t>//</w:t>
        </w:r>
        <w:proofErr w:type="spellStart"/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gith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u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b</w:t>
        </w:r>
        <w:proofErr w:type="spellEnd"/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</w:rPr>
          <w:t>.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com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</w:rPr>
          <w:t>/</w:t>
        </w:r>
        <w:proofErr w:type="spellStart"/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D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mitr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y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Zolotarev</w:t>
        </w:r>
        <w:proofErr w:type="spellEnd"/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</w:rPr>
          <w:t>/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  <w:lang w:val="en-US"/>
          </w:rPr>
          <w:t>lab</w:t>
        </w:r>
        <w:r w:rsidRPr="00E62EB0">
          <w:rPr>
            <w:rStyle w:val="a5"/>
            <w:rFonts w:ascii="Times New Roman" w:eastAsia="TimesNewRomanPSMT" w:hAnsi="Times New Roman" w:cs="Times New Roman"/>
            <w:sz w:val="28"/>
            <w:szCs w:val="28"/>
          </w:rPr>
          <w:t>12</w:t>
        </w:r>
      </w:hyperlink>
    </w:p>
    <w:p w:rsidR="00776836" w:rsidRPr="00E62EB0" w:rsidRDefault="00776836" w:rsidP="00776836">
      <w:pPr>
        <w:spacing w:after="200" w:line="276" w:lineRule="auto"/>
        <w:ind w:left="-284" w:firstLine="284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758E9" w:rsidRDefault="001758E9" w:rsidP="00AE6F58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</w:p>
    <w:p w:rsidR="001758E9" w:rsidRDefault="001758E9" w:rsidP="00AE6F58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1758E9" w:rsidRDefault="001758E9" w:rsidP="00AE6F58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1758E9" w:rsidRPr="00AE6F58" w:rsidRDefault="001758E9" w:rsidP="00AE6F58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543E21" w:rsidRPr="00073C26" w:rsidRDefault="00543E21" w:rsidP="00F65B3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66A3E" w:rsidRPr="00073C26" w:rsidRDefault="00466A3E" w:rsidP="00073C26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466A3E" w:rsidRPr="00073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3C2"/>
    <w:multiLevelType w:val="hybridMultilevel"/>
    <w:tmpl w:val="CC627F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83C6C"/>
    <w:multiLevelType w:val="hybridMultilevel"/>
    <w:tmpl w:val="55AE8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52B0"/>
    <w:multiLevelType w:val="hybridMultilevel"/>
    <w:tmpl w:val="CC627F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00237B"/>
    <w:multiLevelType w:val="hybridMultilevel"/>
    <w:tmpl w:val="3650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334A6"/>
    <w:multiLevelType w:val="hybridMultilevel"/>
    <w:tmpl w:val="58B8E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811B9"/>
    <w:multiLevelType w:val="hybridMultilevel"/>
    <w:tmpl w:val="CB9E008A"/>
    <w:lvl w:ilvl="0" w:tplc="E60CDAAE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A3E"/>
    <w:rsid w:val="000053AC"/>
    <w:rsid w:val="00073C26"/>
    <w:rsid w:val="001758E9"/>
    <w:rsid w:val="001B3DF1"/>
    <w:rsid w:val="0029434E"/>
    <w:rsid w:val="003B273C"/>
    <w:rsid w:val="004251D5"/>
    <w:rsid w:val="00466A3E"/>
    <w:rsid w:val="0049621E"/>
    <w:rsid w:val="004A6AEA"/>
    <w:rsid w:val="0054232D"/>
    <w:rsid w:val="00543E21"/>
    <w:rsid w:val="005D7B36"/>
    <w:rsid w:val="00700B61"/>
    <w:rsid w:val="00776836"/>
    <w:rsid w:val="008F0A6A"/>
    <w:rsid w:val="00917AD2"/>
    <w:rsid w:val="009B20F7"/>
    <w:rsid w:val="009F2111"/>
    <w:rsid w:val="00A1008A"/>
    <w:rsid w:val="00AE6F58"/>
    <w:rsid w:val="00BA2B3D"/>
    <w:rsid w:val="00D94BA8"/>
    <w:rsid w:val="00E62EB0"/>
    <w:rsid w:val="00F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1D23"/>
  <w15:docId w15:val="{B44A5DC5-0E0F-4F33-96BD-A6FD7BA5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94BA8"/>
  </w:style>
  <w:style w:type="paragraph" w:styleId="a3">
    <w:name w:val="List Paragraph"/>
    <w:basedOn w:val="a"/>
    <w:uiPriority w:val="34"/>
    <w:qFormat/>
    <w:rsid w:val="003B273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B273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62E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2EB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62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Zolotarev/lab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15</cp:revision>
  <dcterms:created xsi:type="dcterms:W3CDTF">2022-09-19T07:27:00Z</dcterms:created>
  <dcterms:modified xsi:type="dcterms:W3CDTF">2022-12-03T17:32:00Z</dcterms:modified>
</cp:coreProperties>
</file>