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87CB" w14:textId="77777777" w:rsidR="008A4A06" w:rsidRDefault="008A4A06" w:rsidP="008A4A06">
      <w:pPr>
        <w:spacing w:before="74"/>
        <w:ind w:left="229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№7</w:t>
      </w:r>
    </w:p>
    <w:p w14:paraId="6E913635" w14:textId="77777777" w:rsidR="008A4A06" w:rsidRDefault="008A4A06" w:rsidP="008A4A06">
      <w:pPr>
        <w:pStyle w:val="1"/>
        <w:ind w:left="228"/>
      </w:pPr>
      <w:r>
        <w:t>ВИРТУАЛЬНЫЕ</w:t>
      </w:r>
      <w:r>
        <w:rPr>
          <w:spacing w:val="-11"/>
        </w:rPr>
        <w:t xml:space="preserve"> </w:t>
      </w:r>
      <w:r>
        <w:t>ЛОКАЛЬНЫЕ</w:t>
      </w:r>
      <w:r>
        <w:rPr>
          <w:spacing w:val="-11"/>
        </w:rPr>
        <w:t xml:space="preserve"> </w:t>
      </w:r>
      <w:r>
        <w:rPr>
          <w:spacing w:val="-4"/>
        </w:rPr>
        <w:t>СЕТИ</w:t>
      </w:r>
    </w:p>
    <w:p w14:paraId="53D989B0" w14:textId="77777777" w:rsidR="008A4A06" w:rsidRDefault="008A4A06" w:rsidP="008A4A06">
      <w:pPr>
        <w:pStyle w:val="a3"/>
        <w:spacing w:before="321"/>
        <w:ind w:left="0" w:firstLine="0"/>
        <w:jc w:val="left"/>
        <w:rPr>
          <w:b/>
        </w:rPr>
      </w:pPr>
    </w:p>
    <w:p w14:paraId="5B83F748" w14:textId="77777777" w:rsidR="008A4A06" w:rsidRDefault="008A4A06" w:rsidP="008A4A06">
      <w:pPr>
        <w:pStyle w:val="2"/>
        <w:spacing w:before="1" w:line="322" w:lineRule="exact"/>
        <w:ind w:left="964" w:firstLine="0"/>
      </w:pPr>
      <w:r>
        <w:t xml:space="preserve">Цель </w:t>
      </w:r>
      <w:r>
        <w:rPr>
          <w:spacing w:val="-2"/>
        </w:rPr>
        <w:t>работы:</w:t>
      </w:r>
    </w:p>
    <w:p w14:paraId="70B276E5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8" w:firstLine="708"/>
        <w:rPr>
          <w:sz w:val="28"/>
        </w:rPr>
      </w:pPr>
      <w:r>
        <w:rPr>
          <w:sz w:val="28"/>
        </w:rPr>
        <w:t>изучить,</w:t>
      </w:r>
      <w:r>
        <w:rPr>
          <w:spacing w:val="-14"/>
          <w:sz w:val="28"/>
        </w:rPr>
        <w:t xml:space="preserve"> </w:t>
      </w:r>
      <w:r>
        <w:rPr>
          <w:sz w:val="28"/>
        </w:rPr>
        <w:t>что</w:t>
      </w:r>
      <w:r>
        <w:rPr>
          <w:spacing w:val="-1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6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при- </w:t>
      </w:r>
      <w:proofErr w:type="spellStart"/>
      <w:r>
        <w:rPr>
          <w:spacing w:val="-2"/>
          <w:sz w:val="28"/>
        </w:rPr>
        <w:t>менения</w:t>
      </w:r>
      <w:proofErr w:type="spellEnd"/>
      <w:r>
        <w:rPr>
          <w:spacing w:val="-2"/>
          <w:sz w:val="28"/>
        </w:rPr>
        <w:t>;</w:t>
      </w:r>
    </w:p>
    <w:p w14:paraId="0988250F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spacing w:before="1" w:line="322" w:lineRule="exact"/>
        <w:ind w:left="1174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типы</w:t>
      </w:r>
      <w:r>
        <w:rPr>
          <w:spacing w:val="-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сетей;</w:t>
      </w:r>
    </w:p>
    <w:p w14:paraId="47025949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9" w:firstLine="708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2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2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применением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вир- </w:t>
      </w:r>
      <w:proofErr w:type="spellStart"/>
      <w:r>
        <w:rPr>
          <w:sz w:val="28"/>
        </w:rPr>
        <w:t>туальных</w:t>
      </w:r>
      <w:proofErr w:type="spellEnd"/>
      <w:r>
        <w:rPr>
          <w:sz w:val="28"/>
        </w:rPr>
        <w:t xml:space="preserve"> локальных сетей.</w:t>
      </w:r>
    </w:p>
    <w:p w14:paraId="40281F22" w14:textId="77777777" w:rsidR="008A4A06" w:rsidRDefault="008A4A06" w:rsidP="008A4A06">
      <w:pPr>
        <w:pStyle w:val="a3"/>
        <w:spacing w:before="320"/>
        <w:ind w:left="0" w:firstLine="0"/>
        <w:jc w:val="left"/>
      </w:pPr>
    </w:p>
    <w:p w14:paraId="5E3F3E7B" w14:textId="77777777" w:rsidR="008A4A06" w:rsidRDefault="00EA779C" w:rsidP="00314A91">
      <w:pPr>
        <w:pStyle w:val="2"/>
        <w:numPr>
          <w:ilvl w:val="1"/>
          <w:numId w:val="13"/>
        </w:numPr>
        <w:tabs>
          <w:tab w:val="left" w:pos="1454"/>
        </w:tabs>
      </w:pPr>
      <w:r>
        <w:t xml:space="preserve"> Краткие</w:t>
      </w:r>
      <w:r>
        <w:rPr>
          <w:spacing w:val="-9"/>
        </w:rPr>
        <w:t xml:space="preserve"> </w:t>
      </w:r>
      <w:r>
        <w:t>теоретические</w:t>
      </w:r>
      <w:r>
        <w:rPr>
          <w:spacing w:val="-9"/>
        </w:rPr>
        <w:t xml:space="preserve"> </w:t>
      </w:r>
      <w:r>
        <w:rPr>
          <w:spacing w:val="-2"/>
        </w:rPr>
        <w:t>сведения</w:t>
      </w:r>
    </w:p>
    <w:p w14:paraId="3B4CDA70" w14:textId="77777777" w:rsidR="008A4A06" w:rsidRDefault="008A4A06" w:rsidP="008A4A06">
      <w:pPr>
        <w:pStyle w:val="a3"/>
        <w:spacing w:before="2"/>
        <w:ind w:left="0" w:firstLine="0"/>
        <w:jc w:val="left"/>
        <w:rPr>
          <w:b/>
        </w:rPr>
      </w:pPr>
    </w:p>
    <w:p w14:paraId="0E64C7CB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1"/>
        <w:ind w:left="1701"/>
      </w:pPr>
      <w:r>
        <w:t>Общие</w:t>
      </w:r>
      <w:r>
        <w:rPr>
          <w:spacing w:val="-8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виртуальных</w:t>
      </w:r>
      <w:r>
        <w:rPr>
          <w:spacing w:val="-9"/>
        </w:rPr>
        <w:t xml:space="preserve"> </w:t>
      </w:r>
      <w:r>
        <w:t>локальных</w:t>
      </w:r>
      <w:r>
        <w:rPr>
          <w:spacing w:val="-4"/>
        </w:rPr>
        <w:t xml:space="preserve"> </w:t>
      </w:r>
      <w:r>
        <w:rPr>
          <w:spacing w:val="-2"/>
        </w:rPr>
        <w:t>сетях</w:t>
      </w:r>
    </w:p>
    <w:p w14:paraId="4B5166B3" w14:textId="77777777" w:rsidR="008A4A06" w:rsidRDefault="008A4A06" w:rsidP="008A4A06">
      <w:pPr>
        <w:pStyle w:val="a3"/>
        <w:spacing w:before="321"/>
        <w:ind w:left="256" w:right="21"/>
      </w:pPr>
      <w:r>
        <w:t>Локальная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2"/>
        </w:rPr>
        <w:t xml:space="preserve"> </w:t>
      </w:r>
      <w:r>
        <w:t>сеть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совокупность</w:t>
      </w:r>
      <w:r>
        <w:rPr>
          <w:spacing w:val="-4"/>
        </w:rPr>
        <w:t xml:space="preserve"> </w:t>
      </w:r>
      <w:proofErr w:type="spellStart"/>
      <w:r>
        <w:t>различ</w:t>
      </w:r>
      <w:proofErr w:type="spellEnd"/>
      <w:r>
        <w:t xml:space="preserve">- </w:t>
      </w:r>
      <w:proofErr w:type="spellStart"/>
      <w:r>
        <w:t>ных</w:t>
      </w:r>
      <w:proofErr w:type="spellEnd"/>
      <w:r>
        <w:rPr>
          <w:spacing w:val="-5"/>
        </w:rPr>
        <w:t xml:space="preserve"> </w:t>
      </w:r>
      <w:r>
        <w:t>устройств,</w:t>
      </w:r>
      <w:r>
        <w:rPr>
          <w:spacing w:val="-7"/>
        </w:rPr>
        <w:t xml:space="preserve"> </w:t>
      </w:r>
      <w:r>
        <w:t>предназначенных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информации.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настоя- </w:t>
      </w:r>
      <w:proofErr w:type="spellStart"/>
      <w:r>
        <w:t>щее</w:t>
      </w:r>
      <w:proofErr w:type="spellEnd"/>
      <w:r>
        <w:t xml:space="preserve"> время</w:t>
      </w:r>
      <w:r>
        <w:rPr>
          <w:spacing w:val="-2"/>
        </w:rPr>
        <w:t xml:space="preserve"> </w:t>
      </w:r>
      <w:r>
        <w:t>наиболее</w:t>
      </w:r>
      <w:r>
        <w:rPr>
          <w:spacing w:val="-2"/>
        </w:rPr>
        <w:t xml:space="preserve"> </w:t>
      </w:r>
      <w:r>
        <w:t>распространенным</w:t>
      </w:r>
      <w:r>
        <w:rPr>
          <w:spacing w:val="-2"/>
        </w:rPr>
        <w:t xml:space="preserve"> </w:t>
      </w:r>
      <w:r>
        <w:t>является вариант</w:t>
      </w:r>
      <w:r>
        <w:rPr>
          <w:spacing w:val="-2"/>
        </w:rPr>
        <w:t xml:space="preserve"> </w:t>
      </w:r>
      <w:r>
        <w:t>построения локальной сети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Ethernet.</w:t>
      </w:r>
      <w:r>
        <w:rPr>
          <w:spacing w:val="-9"/>
        </w:rPr>
        <w:t xml:space="preserve"> </w:t>
      </w:r>
      <w:r>
        <w:t>Основу</w:t>
      </w:r>
      <w:r>
        <w:rPr>
          <w:spacing w:val="-4"/>
        </w:rPr>
        <w:t xml:space="preserve"> </w:t>
      </w:r>
      <w:r>
        <w:t>построения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технологии составляет применение оборудования канального уровня в виде коммутаторов. Логика работы коммутатора основана на частичной фильтрации проходящего через</w:t>
      </w:r>
      <w:r>
        <w:rPr>
          <w:spacing w:val="-16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трафика,</w:t>
      </w:r>
      <w:r>
        <w:rPr>
          <w:spacing w:val="-16"/>
        </w:rPr>
        <w:t xml:space="preserve"> </w:t>
      </w:r>
      <w:r>
        <w:t>т.</w:t>
      </w:r>
      <w:r>
        <w:rPr>
          <w:spacing w:val="-12"/>
        </w:rPr>
        <w:t xml:space="preserve"> </w:t>
      </w:r>
      <w:r>
        <w:t>е.</w:t>
      </w:r>
      <w:r>
        <w:rPr>
          <w:spacing w:val="-14"/>
        </w:rPr>
        <w:t xml:space="preserve"> </w:t>
      </w:r>
      <w:r>
        <w:t>информационный</w:t>
      </w:r>
      <w:r>
        <w:rPr>
          <w:spacing w:val="-15"/>
        </w:rPr>
        <w:t xml:space="preserve"> </w:t>
      </w:r>
      <w:r>
        <w:t>пакет,</w:t>
      </w:r>
      <w:r>
        <w:rPr>
          <w:spacing w:val="-16"/>
        </w:rPr>
        <w:t xml:space="preserve"> </w:t>
      </w:r>
      <w:r>
        <w:t>отправленный</w:t>
      </w:r>
      <w:r>
        <w:rPr>
          <w:spacing w:val="-13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источника</w:t>
      </w:r>
      <w:r>
        <w:rPr>
          <w:spacing w:val="-13"/>
        </w:rPr>
        <w:t xml:space="preserve"> </w:t>
      </w:r>
      <w:r>
        <w:t>со- общения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коммутатора,</w:t>
      </w:r>
      <w:r>
        <w:rPr>
          <w:spacing w:val="-17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t>отправлен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лишь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другой порт коммутатора, который соединяет</w:t>
      </w:r>
      <w:r>
        <w:rPr>
          <w:spacing w:val="40"/>
        </w:rPr>
        <w:t xml:space="preserve"> </w:t>
      </w:r>
      <w:r>
        <w:t xml:space="preserve">его с адресатом, либо же отправляет его на другой коммутатор или маршрутизатор для последующей поставки </w:t>
      </w:r>
      <w:proofErr w:type="spellStart"/>
      <w:r>
        <w:t>конеч</w:t>
      </w:r>
      <w:proofErr w:type="spellEnd"/>
      <w:r>
        <w:t>- ному</w:t>
      </w:r>
      <w:r>
        <w:rPr>
          <w:spacing w:val="-14"/>
        </w:rPr>
        <w:t xml:space="preserve"> </w:t>
      </w:r>
      <w:r>
        <w:t>адресату.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любом</w:t>
      </w:r>
      <w:r>
        <w:rPr>
          <w:spacing w:val="-17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прием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отправка</w:t>
      </w:r>
      <w:r>
        <w:rPr>
          <w:spacing w:val="-15"/>
        </w:rPr>
        <w:t xml:space="preserve"> </w:t>
      </w:r>
      <w:r>
        <w:t>информационного</w:t>
      </w:r>
      <w:r>
        <w:rPr>
          <w:spacing w:val="-14"/>
        </w:rPr>
        <w:t xml:space="preserve"> </w:t>
      </w:r>
      <w:r>
        <w:t>пакета,</w:t>
      </w:r>
      <w:r>
        <w:rPr>
          <w:spacing w:val="-18"/>
        </w:rPr>
        <w:t xml:space="preserve"> </w:t>
      </w:r>
      <w:proofErr w:type="spellStart"/>
      <w:r>
        <w:t>име</w:t>
      </w:r>
      <w:proofErr w:type="spellEnd"/>
      <w:r>
        <w:t xml:space="preserve">- </w:t>
      </w:r>
      <w:proofErr w:type="spellStart"/>
      <w:r>
        <w:t>ющего</w:t>
      </w:r>
      <w:proofErr w:type="spellEnd"/>
      <w:r>
        <w:t xml:space="preserve"> конкретные адреса источника и получателя, через коммутатор </w:t>
      </w:r>
      <w:proofErr w:type="spellStart"/>
      <w:r>
        <w:t>произво</w:t>
      </w:r>
      <w:proofErr w:type="spellEnd"/>
      <w:r>
        <w:t xml:space="preserve">- </w:t>
      </w:r>
      <w:proofErr w:type="spellStart"/>
      <w:r>
        <w:t>дится</w:t>
      </w:r>
      <w:proofErr w:type="spellEnd"/>
      <w:r>
        <w:rPr>
          <w:spacing w:val="-12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два</w:t>
      </w:r>
      <w:r>
        <w:rPr>
          <w:spacing w:val="-13"/>
        </w:rPr>
        <w:t xml:space="preserve"> </w:t>
      </w:r>
      <w:r>
        <w:t>порта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изолируется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всего</w:t>
      </w:r>
      <w:r>
        <w:rPr>
          <w:spacing w:val="-14"/>
        </w:rPr>
        <w:t xml:space="preserve"> </w:t>
      </w:r>
      <w:r>
        <w:t>другого</w:t>
      </w:r>
      <w:r>
        <w:rPr>
          <w:spacing w:val="-14"/>
        </w:rPr>
        <w:t xml:space="preserve"> </w:t>
      </w:r>
      <w:r>
        <w:t>трафика,</w:t>
      </w:r>
      <w:r>
        <w:rPr>
          <w:spacing w:val="-15"/>
        </w:rPr>
        <w:t xml:space="preserve"> </w:t>
      </w:r>
      <w:r>
        <w:t>т.</w:t>
      </w:r>
      <w:r>
        <w:rPr>
          <w:spacing w:val="-6"/>
        </w:rPr>
        <w:t xml:space="preserve"> </w:t>
      </w:r>
      <w:r>
        <w:t>е.</w:t>
      </w:r>
      <w:r>
        <w:rPr>
          <w:spacing w:val="-15"/>
        </w:rPr>
        <w:t xml:space="preserve"> </w:t>
      </w:r>
      <w:r>
        <w:t>работа осуществляется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схеме</w:t>
      </w:r>
      <w:r>
        <w:rPr>
          <w:spacing w:val="-18"/>
        </w:rPr>
        <w:t xml:space="preserve"> </w:t>
      </w:r>
      <w:r>
        <w:t>«точка</w:t>
      </w:r>
      <w:r>
        <w:rPr>
          <w:spacing w:val="-12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точка».</w:t>
      </w:r>
      <w:r>
        <w:rPr>
          <w:spacing w:val="-16"/>
        </w:rPr>
        <w:t xml:space="preserve"> </w:t>
      </w:r>
      <w:r>
        <w:t>Однако</w:t>
      </w:r>
      <w:r>
        <w:rPr>
          <w:spacing w:val="-15"/>
        </w:rPr>
        <w:t xml:space="preserve"> </w:t>
      </w:r>
      <w:r>
        <w:t>же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основе</w:t>
      </w:r>
      <w:r>
        <w:rPr>
          <w:spacing w:val="-16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 xml:space="preserve">лежит использование различных протоколов, которые при своей логике работы </w:t>
      </w:r>
      <w:proofErr w:type="spellStart"/>
      <w:r>
        <w:t>тре</w:t>
      </w:r>
      <w:proofErr w:type="spellEnd"/>
      <w:r>
        <w:t xml:space="preserve">- </w:t>
      </w:r>
      <w:proofErr w:type="spellStart"/>
      <w:r>
        <w:t>буют</w:t>
      </w:r>
      <w:proofErr w:type="spellEnd"/>
      <w:r>
        <w:t xml:space="preserve"> рассылки информационных пакетов на все устройства, подключенные к сети.</w:t>
      </w:r>
      <w:r>
        <w:rPr>
          <w:spacing w:val="-9"/>
        </w:rPr>
        <w:t xml:space="preserve"> </w:t>
      </w:r>
      <w:r>
        <w:t>Иначе</w:t>
      </w:r>
      <w:r>
        <w:rPr>
          <w:spacing w:val="-9"/>
        </w:rPr>
        <w:t xml:space="preserve"> </w:t>
      </w:r>
      <w:r>
        <w:t>говоря,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существуют</w:t>
      </w:r>
      <w:r>
        <w:rPr>
          <w:spacing w:val="-9"/>
        </w:rPr>
        <w:t xml:space="preserve"> </w:t>
      </w:r>
      <w:r>
        <w:t>широковещательные</w:t>
      </w:r>
      <w:r>
        <w:rPr>
          <w:spacing w:val="-9"/>
        </w:rPr>
        <w:t xml:space="preserve"> </w:t>
      </w:r>
      <w:r>
        <w:t>кадры.</w:t>
      </w:r>
      <w:r>
        <w:rPr>
          <w:spacing w:val="-9"/>
        </w:rPr>
        <w:t xml:space="preserve"> </w:t>
      </w:r>
      <w:r>
        <w:t>Они необходимы</w:t>
      </w:r>
      <w:r>
        <w:rPr>
          <w:spacing w:val="-17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многих</w:t>
      </w:r>
      <w:r>
        <w:rPr>
          <w:spacing w:val="-14"/>
        </w:rPr>
        <w:t xml:space="preserve"> </w:t>
      </w:r>
      <w:r>
        <w:t>сетевых</w:t>
      </w:r>
      <w:r>
        <w:rPr>
          <w:spacing w:val="-16"/>
        </w:rPr>
        <w:t xml:space="preserve"> </w:t>
      </w:r>
      <w:r>
        <w:t>протоколов</w:t>
      </w:r>
      <w:r>
        <w:rPr>
          <w:spacing w:val="-16"/>
        </w:rPr>
        <w:t xml:space="preserve"> </w:t>
      </w:r>
      <w:r>
        <w:t>(ARP,</w:t>
      </w:r>
      <w:r>
        <w:rPr>
          <w:spacing w:val="-15"/>
        </w:rPr>
        <w:t xml:space="preserve"> </w:t>
      </w:r>
      <w:r>
        <w:t>BOOTP,</w:t>
      </w:r>
      <w:r>
        <w:rPr>
          <w:spacing w:val="-15"/>
        </w:rPr>
        <w:t xml:space="preserve"> </w:t>
      </w:r>
      <w:r>
        <w:t>DHCP).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их помощью сетевые устройства могут оповещать другие компьютеры о своем по- явлении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Кроме</w:t>
      </w:r>
      <w:r>
        <w:rPr>
          <w:spacing w:val="-3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рассылка</w:t>
      </w:r>
      <w:r>
        <w:rPr>
          <w:spacing w:val="-3"/>
        </w:rPr>
        <w:t xml:space="preserve"> </w:t>
      </w:r>
      <w:r>
        <w:t>широковещательных</w:t>
      </w:r>
      <w:r>
        <w:rPr>
          <w:spacing w:val="-6"/>
        </w:rPr>
        <w:t xml:space="preserve"> </w:t>
      </w:r>
      <w:r>
        <w:t>кадров</w:t>
      </w:r>
      <w:r>
        <w:rPr>
          <w:spacing w:val="-7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 xml:space="preserve">возни- </w:t>
      </w:r>
      <w:proofErr w:type="spellStart"/>
      <w:r>
        <w:t>кать</w:t>
      </w:r>
      <w:proofErr w:type="spellEnd"/>
      <w:r>
        <w:t xml:space="preserve"> из-за некорректной работы сетевого адаптера.</w:t>
      </w:r>
    </w:p>
    <w:p w14:paraId="0CDDC476" w14:textId="77777777" w:rsidR="008A4A06" w:rsidRDefault="008A4A06" w:rsidP="008A4A06">
      <w:pPr>
        <w:pStyle w:val="a3"/>
        <w:ind w:left="256" w:right="23"/>
      </w:pPr>
      <w:r>
        <w:t>Широковещательные</w:t>
      </w:r>
      <w:r>
        <w:rPr>
          <w:spacing w:val="-7"/>
        </w:rPr>
        <w:t xml:space="preserve"> </w:t>
      </w:r>
      <w:r>
        <w:t>кадры</w:t>
      </w:r>
      <w:r>
        <w:rPr>
          <w:spacing w:val="-7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привести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нерациональному</w:t>
      </w:r>
      <w:r>
        <w:rPr>
          <w:spacing w:val="-7"/>
        </w:rPr>
        <w:t xml:space="preserve"> </w:t>
      </w:r>
      <w:proofErr w:type="spellStart"/>
      <w:r>
        <w:t>использо</w:t>
      </w:r>
      <w:proofErr w:type="spellEnd"/>
      <w:r>
        <w:t xml:space="preserve">- </w:t>
      </w:r>
      <w:proofErr w:type="spellStart"/>
      <w:r>
        <w:t>ванию</w:t>
      </w:r>
      <w:proofErr w:type="spellEnd"/>
      <w:r>
        <w:rPr>
          <w:spacing w:val="-4"/>
        </w:rPr>
        <w:t xml:space="preserve"> </w:t>
      </w:r>
      <w:r>
        <w:t>полосы</w:t>
      </w:r>
      <w:r>
        <w:rPr>
          <w:spacing w:val="-6"/>
        </w:rPr>
        <w:t xml:space="preserve"> </w:t>
      </w:r>
      <w:r>
        <w:t>пропускания,</w:t>
      </w:r>
      <w:r>
        <w:rPr>
          <w:spacing w:val="-3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крупных</w:t>
      </w:r>
      <w:r>
        <w:rPr>
          <w:spacing w:val="-2"/>
        </w:rPr>
        <w:t xml:space="preserve"> </w:t>
      </w:r>
      <w:r>
        <w:t>сетях.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не происходило, важно ограничить область</w:t>
      </w:r>
      <w:r>
        <w:rPr>
          <w:spacing w:val="-1"/>
        </w:rPr>
        <w:t xml:space="preserve"> </w:t>
      </w:r>
      <w:r>
        <w:t>распространения широковещательного трафика (эта область называется широковещательным доменом) – организовать небольшие широковещательные домены, или виртуальные локальные сети.</w:t>
      </w:r>
    </w:p>
    <w:p w14:paraId="32C697C5" w14:textId="77777777" w:rsidR="008A4A06" w:rsidRDefault="008A4A06" w:rsidP="008A4A06">
      <w:pPr>
        <w:spacing w:before="1"/>
        <w:ind w:left="256" w:right="24" w:firstLine="708"/>
        <w:jc w:val="both"/>
        <w:rPr>
          <w:sz w:val="28"/>
        </w:rPr>
      </w:pPr>
      <w:r>
        <w:rPr>
          <w:i/>
          <w:sz w:val="28"/>
        </w:rPr>
        <w:t>Виртуальная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локальная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сеть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или VLAN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(Virtual Local Area Network)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ло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гическая</w:t>
      </w:r>
      <w:proofErr w:type="spellEnd"/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группа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узлов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сети,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трафик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которой,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том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числе</w:t>
      </w:r>
      <w:r>
        <w:rPr>
          <w:spacing w:val="47"/>
          <w:w w:val="150"/>
          <w:sz w:val="28"/>
        </w:rPr>
        <w:t xml:space="preserve">  </w:t>
      </w:r>
      <w:r>
        <w:rPr>
          <w:spacing w:val="-10"/>
          <w:sz w:val="28"/>
        </w:rPr>
        <w:t>и</w:t>
      </w:r>
    </w:p>
    <w:p w14:paraId="07B91D30" w14:textId="77777777" w:rsidR="008A4A06" w:rsidRDefault="008A4A06" w:rsidP="008A4A06">
      <w:pPr>
        <w:jc w:val="both"/>
        <w:rPr>
          <w:sz w:val="28"/>
        </w:rPr>
      </w:pPr>
    </w:p>
    <w:p w14:paraId="63A16BE3" w14:textId="77777777" w:rsidR="008A4A06" w:rsidRDefault="008A4A06" w:rsidP="008A4A06">
      <w:pPr>
        <w:pStyle w:val="a3"/>
        <w:spacing w:before="74"/>
        <w:ind w:right="250" w:firstLine="0"/>
      </w:pPr>
      <w:r>
        <w:lastRenderedPageBreak/>
        <w:t>широковещательный,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канальном</w:t>
      </w:r>
      <w:r>
        <w:rPr>
          <w:spacing w:val="-6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изолирован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 xml:space="preserve">уз- лов сети. Это означает, что передача кадров между разными виртуальными се- </w:t>
      </w:r>
      <w:proofErr w:type="spellStart"/>
      <w:r>
        <w:t>тями</w:t>
      </w:r>
      <w:proofErr w:type="spellEnd"/>
      <w:r>
        <w:t xml:space="preserve"> на основании MAC-адреса невозможна независимо от типа адреса – </w:t>
      </w:r>
      <w:proofErr w:type="spellStart"/>
      <w:r>
        <w:t>уни</w:t>
      </w:r>
      <w:proofErr w:type="spellEnd"/>
      <w:r>
        <w:t xml:space="preserve">- </w:t>
      </w:r>
      <w:proofErr w:type="spellStart"/>
      <w:r>
        <w:t>кального</w:t>
      </w:r>
      <w:proofErr w:type="spellEnd"/>
      <w:r>
        <w:t xml:space="preserve">, группового, широковещательного. В то же время внутри виртуальной сети кадры передаются по технологии коммутации, т. е. только на тот порт, ко- </w:t>
      </w:r>
      <w:proofErr w:type="spellStart"/>
      <w:r>
        <w:t>торый</w:t>
      </w:r>
      <w:proofErr w:type="spellEnd"/>
      <w:r>
        <w:t xml:space="preserve"> связан адресом назначения кадра. Таким образом, с помощью </w:t>
      </w:r>
      <w:proofErr w:type="spellStart"/>
      <w:r>
        <w:t>виртуаль</w:t>
      </w:r>
      <w:proofErr w:type="spellEnd"/>
      <w:r>
        <w:t xml:space="preserve">- </w:t>
      </w:r>
      <w:proofErr w:type="spellStart"/>
      <w:r>
        <w:t>ных</w:t>
      </w:r>
      <w:proofErr w:type="spellEnd"/>
      <w:r>
        <w:t xml:space="preserve"> сетей решается проблема распространения широковещательных кадров и вызываемых ими последствий вплоть до развития «широковещательных штор- </w:t>
      </w:r>
      <w:proofErr w:type="spellStart"/>
      <w:r>
        <w:t>мов</w:t>
      </w:r>
      <w:proofErr w:type="spellEnd"/>
      <w:r>
        <w:t>», что существенно снижает производительность сети.</w:t>
      </w:r>
    </w:p>
    <w:p w14:paraId="42B4DF2C" w14:textId="77777777" w:rsidR="008A4A06" w:rsidRDefault="008A4A06" w:rsidP="008A4A06">
      <w:pPr>
        <w:pStyle w:val="a3"/>
        <w:spacing w:before="2" w:line="322" w:lineRule="exact"/>
        <w:ind w:left="736" w:firstLine="0"/>
      </w:pPr>
      <w:r>
        <w:t>Преимуществами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2FE2708E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 xml:space="preserve">гибкость внедрения – VLAN являются эффективным способом </w:t>
      </w:r>
      <w:proofErr w:type="spellStart"/>
      <w:r>
        <w:rPr>
          <w:sz w:val="28"/>
        </w:rPr>
        <w:t>группи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ровки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рабочие</w:t>
      </w:r>
      <w:r>
        <w:rPr>
          <w:spacing w:val="-16"/>
          <w:sz w:val="28"/>
        </w:rPr>
        <w:t xml:space="preserve"> </w:t>
      </w:r>
      <w:r>
        <w:rPr>
          <w:sz w:val="28"/>
        </w:rPr>
        <w:t>группы,</w:t>
      </w:r>
      <w:r>
        <w:rPr>
          <w:spacing w:val="-16"/>
          <w:sz w:val="28"/>
        </w:rPr>
        <w:t xml:space="preserve"> </w:t>
      </w:r>
      <w:r>
        <w:rPr>
          <w:sz w:val="28"/>
        </w:rPr>
        <w:t>несмотря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фи- </w:t>
      </w:r>
      <w:proofErr w:type="spellStart"/>
      <w:r>
        <w:rPr>
          <w:sz w:val="28"/>
        </w:rPr>
        <w:t>зическое</w:t>
      </w:r>
      <w:proofErr w:type="spellEnd"/>
      <w:r>
        <w:rPr>
          <w:sz w:val="28"/>
        </w:rPr>
        <w:t xml:space="preserve"> размещение в сети;</w:t>
      </w:r>
    </w:p>
    <w:p w14:paraId="1D04BBB3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spacing w:before="2"/>
        <w:ind w:left="27" w:right="256" w:firstLine="708"/>
        <w:jc w:val="both"/>
        <w:rPr>
          <w:sz w:val="28"/>
        </w:rPr>
      </w:pPr>
      <w:r>
        <w:rPr>
          <w:sz w:val="28"/>
        </w:rPr>
        <w:t xml:space="preserve">VLAN обеспечивает возможность контроля широковещательных </w:t>
      </w:r>
      <w:proofErr w:type="spellStart"/>
      <w:r>
        <w:rPr>
          <w:sz w:val="28"/>
        </w:rPr>
        <w:t>сооб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щений</w:t>
      </w:r>
      <w:proofErr w:type="spellEnd"/>
      <w:r>
        <w:rPr>
          <w:sz w:val="28"/>
        </w:rPr>
        <w:t>, что увеличивает полосу пропускания, доступную для пользователей;</w:t>
      </w:r>
    </w:p>
    <w:p w14:paraId="59A179C6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VLAN позволяет повысить безопасность сети, определив с помощью фильтров, настроенных на коммутаторе</w:t>
      </w:r>
      <w:r>
        <w:rPr>
          <w:spacing w:val="-1"/>
          <w:sz w:val="28"/>
        </w:rPr>
        <w:t xml:space="preserve"> </w:t>
      </w:r>
      <w:r>
        <w:rPr>
          <w:sz w:val="28"/>
        </w:rPr>
        <w:t>или маршрутизаторе, политику взаимо- действия пользователей из разных виртуальных сетей.</w:t>
      </w:r>
    </w:p>
    <w:p w14:paraId="22C9802A" w14:textId="77777777" w:rsidR="008A4A06" w:rsidRDefault="008A4A06" w:rsidP="008A4A06">
      <w:pPr>
        <w:pStyle w:val="a3"/>
        <w:ind w:right="250"/>
      </w:pPr>
      <w:r>
        <w:t xml:space="preserve">Рассмотрим пример, доказывающий эффективность использования </w:t>
      </w:r>
      <w:proofErr w:type="spellStart"/>
      <w:r>
        <w:t>логи</w:t>
      </w:r>
      <w:proofErr w:type="spellEnd"/>
      <w:r>
        <w:t xml:space="preserve">- ческой сегментации сети с помощью технологии VLAN при решении типовой задачи организации доступа в сеть Интернет сотрудникам офиса (трафик </w:t>
      </w:r>
      <w:proofErr w:type="spellStart"/>
      <w:r>
        <w:t>каж</w:t>
      </w:r>
      <w:proofErr w:type="spellEnd"/>
      <w:r>
        <w:t xml:space="preserve">- </w:t>
      </w:r>
      <w:proofErr w:type="spellStart"/>
      <w:r>
        <w:t>дого</w:t>
      </w:r>
      <w:proofErr w:type="spellEnd"/>
      <w:r>
        <w:t xml:space="preserve"> отдела должен быть изолированным).</w:t>
      </w:r>
    </w:p>
    <w:p w14:paraId="27469FEE" w14:textId="77777777" w:rsidR="008A4A06" w:rsidRDefault="008A4A06" w:rsidP="008A4A06">
      <w:pPr>
        <w:pStyle w:val="a3"/>
        <w:ind w:right="254"/>
      </w:pPr>
      <w:r>
        <w:t>Предположим,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офисе</w:t>
      </w:r>
      <w:r>
        <w:rPr>
          <w:spacing w:val="-17"/>
        </w:rPr>
        <w:t xml:space="preserve"> </w:t>
      </w:r>
      <w:r>
        <w:t>имеется</w:t>
      </w:r>
      <w:r>
        <w:rPr>
          <w:spacing w:val="-18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комнат,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каждой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которых располагается</w:t>
      </w:r>
      <w:r>
        <w:rPr>
          <w:spacing w:val="-18"/>
        </w:rPr>
        <w:t xml:space="preserve"> </w:t>
      </w:r>
      <w:r>
        <w:t>определенное</w:t>
      </w:r>
      <w:r>
        <w:rPr>
          <w:spacing w:val="-17"/>
        </w:rPr>
        <w:t xml:space="preserve"> </w:t>
      </w:r>
      <w:r>
        <w:t>количество</w:t>
      </w:r>
      <w:r>
        <w:rPr>
          <w:spacing w:val="-18"/>
        </w:rPr>
        <w:t xml:space="preserve"> </w:t>
      </w:r>
      <w:r>
        <w:t>сотрудников.</w:t>
      </w:r>
      <w:r>
        <w:rPr>
          <w:spacing w:val="-17"/>
        </w:rPr>
        <w:t xml:space="preserve"> </w:t>
      </w:r>
      <w:r>
        <w:t>Каждая</w:t>
      </w:r>
      <w:r>
        <w:rPr>
          <w:spacing w:val="-18"/>
        </w:rPr>
        <w:t xml:space="preserve"> </w:t>
      </w:r>
      <w:r>
        <w:t>комната</w:t>
      </w:r>
      <w:r>
        <w:rPr>
          <w:spacing w:val="-17"/>
        </w:rPr>
        <w:t xml:space="preserve"> </w:t>
      </w:r>
      <w:r>
        <w:t xml:space="preserve">представ- </w:t>
      </w:r>
      <w:proofErr w:type="spellStart"/>
      <w:r>
        <w:t>ляет</w:t>
      </w:r>
      <w:proofErr w:type="spellEnd"/>
      <w:r>
        <w:t xml:space="preserve"> собой отдел (рис. 1.1).</w:t>
      </w:r>
    </w:p>
    <w:p w14:paraId="5B722AAD" w14:textId="77777777" w:rsidR="008A4A06" w:rsidRDefault="008A4A06" w:rsidP="008A4A06">
      <w:pPr>
        <w:pStyle w:val="a3"/>
        <w:ind w:right="252"/>
      </w:pPr>
      <w:r>
        <w:t xml:space="preserve">При стандартном подходе к решению задачи с помощью физической </w:t>
      </w:r>
      <w:proofErr w:type="spellStart"/>
      <w:r>
        <w:t>сег</w:t>
      </w:r>
      <w:proofErr w:type="spellEnd"/>
      <w:r>
        <w:t xml:space="preserve">- </w:t>
      </w:r>
      <w:proofErr w:type="spellStart"/>
      <w:r>
        <w:t>ментации</w:t>
      </w:r>
      <w:proofErr w:type="spellEnd"/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отдела</w:t>
      </w:r>
      <w:r>
        <w:rPr>
          <w:spacing w:val="-11"/>
        </w:rPr>
        <w:t xml:space="preserve"> </w:t>
      </w:r>
      <w:r>
        <w:t>потребовалось</w:t>
      </w:r>
      <w:r>
        <w:rPr>
          <w:spacing w:val="-11"/>
        </w:rPr>
        <w:t xml:space="preserve"> </w:t>
      </w:r>
      <w:r>
        <w:t>бы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каждую</w:t>
      </w:r>
      <w:r>
        <w:rPr>
          <w:spacing w:val="-10"/>
        </w:rPr>
        <w:t xml:space="preserve"> </w:t>
      </w:r>
      <w:r>
        <w:t>комнату</w:t>
      </w:r>
      <w:r>
        <w:rPr>
          <w:spacing w:val="-9"/>
        </w:rPr>
        <w:t xml:space="preserve"> </w:t>
      </w:r>
      <w:proofErr w:type="spellStart"/>
      <w:r>
        <w:t>устанав</w:t>
      </w:r>
      <w:proofErr w:type="spellEnd"/>
      <w:r>
        <w:t xml:space="preserve">- </w:t>
      </w:r>
      <w:proofErr w:type="spellStart"/>
      <w:r>
        <w:t>ливать</w:t>
      </w:r>
      <w:proofErr w:type="spellEnd"/>
      <w:r>
        <w:t xml:space="preserve"> отдельный коммутатор, который бы подключался к маршрутизатору, предоставляющему доступ в сеть Интернет. При этом маршрутизатор должен обладать</w:t>
      </w:r>
      <w:r>
        <w:rPr>
          <w:spacing w:val="-5"/>
        </w:rPr>
        <w:t xml:space="preserve"> </w:t>
      </w:r>
      <w:r>
        <w:t>достаточным</w:t>
      </w:r>
      <w:r>
        <w:rPr>
          <w:spacing w:val="-3"/>
        </w:rPr>
        <w:t xml:space="preserve"> </w:t>
      </w:r>
      <w:r>
        <w:t>количеством</w:t>
      </w:r>
      <w:r>
        <w:rPr>
          <w:spacing w:val="-3"/>
        </w:rPr>
        <w:t xml:space="preserve"> </w:t>
      </w:r>
      <w:r>
        <w:t>портов,</w:t>
      </w:r>
      <w:r>
        <w:rPr>
          <w:spacing w:val="-5"/>
        </w:rPr>
        <w:t xml:space="preserve"> </w:t>
      </w:r>
      <w:r>
        <w:t>обеспечивающих</w:t>
      </w:r>
      <w:r>
        <w:rPr>
          <w:spacing w:val="-1"/>
        </w:rPr>
        <w:t xml:space="preserve"> </w:t>
      </w:r>
      <w:r>
        <w:t>возможность</w:t>
      </w:r>
      <w:r>
        <w:rPr>
          <w:spacing w:val="-5"/>
        </w:rPr>
        <w:t xml:space="preserve"> </w:t>
      </w:r>
      <w:r>
        <w:t xml:space="preserve">под- </w:t>
      </w:r>
      <w:proofErr w:type="spellStart"/>
      <w:r>
        <w:t>ключения</w:t>
      </w:r>
      <w:proofErr w:type="spellEnd"/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физических</w:t>
      </w:r>
      <w:r>
        <w:rPr>
          <w:spacing w:val="-3"/>
        </w:rPr>
        <w:t xml:space="preserve"> </w:t>
      </w:r>
      <w:r>
        <w:t>сегментов</w:t>
      </w:r>
      <w:r>
        <w:rPr>
          <w:spacing w:val="-5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Данное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плохо</w:t>
      </w:r>
      <w:r>
        <w:rPr>
          <w:spacing w:val="-4"/>
        </w:rPr>
        <w:t xml:space="preserve"> </w:t>
      </w:r>
      <w:proofErr w:type="spellStart"/>
      <w:r>
        <w:t>масштабиру</w:t>
      </w:r>
      <w:proofErr w:type="spellEnd"/>
      <w:r>
        <w:t xml:space="preserve">- </w:t>
      </w:r>
      <w:proofErr w:type="spellStart"/>
      <w:r>
        <w:t>емо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дорогостоящим,</w:t>
      </w:r>
      <w:r>
        <w:rPr>
          <w:spacing w:val="-4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увеличении</w:t>
      </w:r>
      <w:r>
        <w:rPr>
          <w:spacing w:val="-4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отделов</w:t>
      </w:r>
      <w:r>
        <w:rPr>
          <w:spacing w:val="-6"/>
        </w:rPr>
        <w:t xml:space="preserve"> </w:t>
      </w:r>
      <w:proofErr w:type="spellStart"/>
      <w:r>
        <w:t>уве</w:t>
      </w:r>
      <w:proofErr w:type="spellEnd"/>
      <w:r>
        <w:t xml:space="preserve">- </w:t>
      </w:r>
      <w:proofErr w:type="spellStart"/>
      <w:r>
        <w:t>личивается</w:t>
      </w:r>
      <w:proofErr w:type="spellEnd"/>
      <w:r>
        <w:t xml:space="preserve"> количество необходимых коммутаторов, интерфейсов </w:t>
      </w:r>
      <w:proofErr w:type="spellStart"/>
      <w:r>
        <w:t>маршрутиза</w:t>
      </w:r>
      <w:proofErr w:type="spellEnd"/>
      <w:r>
        <w:t>- тора и магистральных кабелей.</w:t>
      </w:r>
    </w:p>
    <w:p w14:paraId="45DC180C" w14:textId="77777777" w:rsidR="008A4A06" w:rsidRDefault="008A4A06" w:rsidP="008A4A06">
      <w:pPr>
        <w:pStyle w:val="a3"/>
        <w:ind w:right="245"/>
      </w:pPr>
      <w:r>
        <w:rPr>
          <w:spacing w:val="-4"/>
        </w:rPr>
        <w:t>При</w:t>
      </w:r>
      <w:r>
        <w:rPr>
          <w:spacing w:val="-6"/>
        </w:rPr>
        <w:t xml:space="preserve"> </w:t>
      </w:r>
      <w:r>
        <w:rPr>
          <w:spacing w:val="-4"/>
        </w:rPr>
        <w:t>использовании виртуальных сетей уже</w:t>
      </w:r>
      <w:r>
        <w:rPr>
          <w:spacing w:val="-5"/>
        </w:rPr>
        <w:t xml:space="preserve"> </w:t>
      </w:r>
      <w:r>
        <w:rPr>
          <w:spacing w:val="-4"/>
        </w:rPr>
        <w:t>не</w:t>
      </w:r>
      <w:r>
        <w:rPr>
          <w:spacing w:val="-5"/>
        </w:rPr>
        <w:t xml:space="preserve"> </w:t>
      </w:r>
      <w:r>
        <w:rPr>
          <w:spacing w:val="-4"/>
        </w:rPr>
        <w:t>придется</w:t>
      </w:r>
      <w:r>
        <w:rPr>
          <w:spacing w:val="-5"/>
        </w:rPr>
        <w:t xml:space="preserve"> </w:t>
      </w:r>
      <w:r>
        <w:rPr>
          <w:spacing w:val="-4"/>
        </w:rPr>
        <w:t>подключать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пользо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4"/>
        </w:rPr>
        <w:t>вателей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одного</w:t>
      </w:r>
      <w:r>
        <w:rPr>
          <w:spacing w:val="-13"/>
        </w:rPr>
        <w:t xml:space="preserve"> </w:t>
      </w:r>
      <w:r>
        <w:rPr>
          <w:spacing w:val="-4"/>
        </w:rPr>
        <w:t>отдела</w:t>
      </w:r>
      <w:r>
        <w:rPr>
          <w:spacing w:val="-14"/>
        </w:rPr>
        <w:t xml:space="preserve"> </w:t>
      </w:r>
      <w:r>
        <w:rPr>
          <w:spacing w:val="-4"/>
        </w:rPr>
        <w:t>к</w:t>
      </w:r>
      <w:r>
        <w:rPr>
          <w:spacing w:val="-13"/>
        </w:rPr>
        <w:t xml:space="preserve"> </w:t>
      </w:r>
      <w:r>
        <w:rPr>
          <w:spacing w:val="-4"/>
        </w:rPr>
        <w:t>отдельному</w:t>
      </w:r>
      <w:r>
        <w:rPr>
          <w:spacing w:val="-14"/>
        </w:rPr>
        <w:t xml:space="preserve"> </w:t>
      </w:r>
      <w:r>
        <w:rPr>
          <w:spacing w:val="-4"/>
        </w:rPr>
        <w:t>коммутатору,</w:t>
      </w:r>
      <w:r>
        <w:rPr>
          <w:spacing w:val="-13"/>
        </w:rPr>
        <w:t xml:space="preserve"> </w:t>
      </w:r>
      <w:r>
        <w:rPr>
          <w:spacing w:val="-4"/>
        </w:rPr>
        <w:t>что</w:t>
      </w:r>
      <w:r>
        <w:rPr>
          <w:spacing w:val="-14"/>
        </w:rPr>
        <w:t xml:space="preserve"> </w:t>
      </w:r>
      <w:r>
        <w:rPr>
          <w:spacing w:val="-4"/>
        </w:rPr>
        <w:t>позволяет</w:t>
      </w:r>
      <w:r>
        <w:rPr>
          <w:spacing w:val="-13"/>
        </w:rPr>
        <w:t xml:space="preserve"> </w:t>
      </w:r>
      <w:r>
        <w:rPr>
          <w:spacing w:val="-4"/>
        </w:rPr>
        <w:t>сократить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количе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6"/>
        </w:rPr>
        <w:t>ство</w:t>
      </w:r>
      <w:proofErr w:type="spellEnd"/>
      <w:r>
        <w:rPr>
          <w:spacing w:val="-6"/>
        </w:rPr>
        <w:t xml:space="preserve"> используемых устройств и магистральных кабелей. Коммутатор, программное </w:t>
      </w:r>
      <w:r>
        <w:rPr>
          <w:spacing w:val="-8"/>
        </w:rPr>
        <w:t>обеспечение которого поддерживает функцию виртуальных</w:t>
      </w:r>
      <w:r>
        <w:t xml:space="preserve"> </w:t>
      </w:r>
      <w:r>
        <w:rPr>
          <w:spacing w:val="-8"/>
        </w:rPr>
        <w:t>локальных</w:t>
      </w:r>
      <w:r>
        <w:t xml:space="preserve"> </w:t>
      </w:r>
      <w:r>
        <w:rPr>
          <w:spacing w:val="-8"/>
        </w:rPr>
        <w:t xml:space="preserve">сетей, </w:t>
      </w:r>
      <w:proofErr w:type="spellStart"/>
      <w:r>
        <w:rPr>
          <w:spacing w:val="-8"/>
        </w:rPr>
        <w:t>позво</w:t>
      </w:r>
      <w:proofErr w:type="spellEnd"/>
      <w:r>
        <w:rPr>
          <w:spacing w:val="-8"/>
        </w:rPr>
        <w:t xml:space="preserve">- </w:t>
      </w:r>
      <w:proofErr w:type="spellStart"/>
      <w:r>
        <w:rPr>
          <w:spacing w:val="-4"/>
        </w:rPr>
        <w:t>ляет</w:t>
      </w:r>
      <w:proofErr w:type="spellEnd"/>
      <w:r>
        <w:rPr>
          <w:spacing w:val="-4"/>
        </w:rPr>
        <w:t xml:space="preserve"> выполнять логическую сегментацию сети путем соответствующей программ- </w:t>
      </w:r>
      <w:r>
        <w:t>ной</w:t>
      </w:r>
      <w:r>
        <w:rPr>
          <w:spacing w:val="-18"/>
        </w:rPr>
        <w:t xml:space="preserve"> </w:t>
      </w:r>
      <w:r>
        <w:t>настройки.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дает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8"/>
        </w:rPr>
        <w:t xml:space="preserve"> </w:t>
      </w:r>
      <w:r>
        <w:t>подключать</w:t>
      </w:r>
      <w:r>
        <w:rPr>
          <w:spacing w:val="-17"/>
        </w:rPr>
        <w:t xml:space="preserve"> </w:t>
      </w:r>
      <w:r>
        <w:t>пользователей,</w:t>
      </w:r>
      <w:r>
        <w:rPr>
          <w:spacing w:val="-18"/>
        </w:rPr>
        <w:t xml:space="preserve"> </w:t>
      </w:r>
      <w:r>
        <w:t>находящихся</w:t>
      </w:r>
      <w:r>
        <w:rPr>
          <w:spacing w:val="-17"/>
        </w:rPr>
        <w:t xml:space="preserve"> </w:t>
      </w:r>
      <w:r>
        <w:t xml:space="preserve">в </w:t>
      </w:r>
      <w:r>
        <w:rPr>
          <w:spacing w:val="-6"/>
        </w:rPr>
        <w:t xml:space="preserve">разных сегментах, к одному коммутатору, а также сокращает количество </w:t>
      </w:r>
      <w:proofErr w:type="spellStart"/>
      <w:r>
        <w:rPr>
          <w:spacing w:val="-6"/>
        </w:rPr>
        <w:t>необходи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2"/>
        </w:rPr>
        <w:t>мых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физических</w:t>
      </w:r>
      <w:r>
        <w:rPr>
          <w:spacing w:val="-14"/>
        </w:rPr>
        <w:t xml:space="preserve"> </w:t>
      </w:r>
      <w:r>
        <w:rPr>
          <w:spacing w:val="-2"/>
        </w:rPr>
        <w:t>интерфейсов</w:t>
      </w:r>
      <w:r>
        <w:rPr>
          <w:spacing w:val="-16"/>
        </w:rPr>
        <w:t xml:space="preserve"> </w:t>
      </w:r>
      <w:r>
        <w:rPr>
          <w:spacing w:val="-2"/>
        </w:rPr>
        <w:t>на</w:t>
      </w:r>
      <w:r>
        <w:rPr>
          <w:spacing w:val="-14"/>
        </w:rPr>
        <w:t xml:space="preserve"> </w:t>
      </w:r>
      <w:r>
        <w:rPr>
          <w:spacing w:val="-2"/>
        </w:rPr>
        <w:t>маршрутизаторе</w:t>
      </w:r>
      <w:r>
        <w:rPr>
          <w:spacing w:val="-15"/>
        </w:rPr>
        <w:t xml:space="preserve"> </w:t>
      </w:r>
      <w:r>
        <w:rPr>
          <w:spacing w:val="-2"/>
        </w:rPr>
        <w:t>(рис.</w:t>
      </w:r>
      <w:r>
        <w:rPr>
          <w:spacing w:val="-16"/>
        </w:rPr>
        <w:t xml:space="preserve"> </w:t>
      </w:r>
      <w:r>
        <w:rPr>
          <w:spacing w:val="-2"/>
        </w:rPr>
        <w:t>1.2).</w:t>
      </w:r>
    </w:p>
    <w:p w14:paraId="27935F19" w14:textId="77777777" w:rsidR="008A4A06" w:rsidRDefault="008A4A06" w:rsidP="008A4A06">
      <w:pPr>
        <w:pStyle w:val="a3"/>
      </w:pPr>
    </w:p>
    <w:p w14:paraId="5BB41AA5" w14:textId="77777777" w:rsidR="008A4A06" w:rsidRDefault="008A4A06" w:rsidP="008A4A06">
      <w:pPr>
        <w:pStyle w:val="a3"/>
        <w:ind w:left="1844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2B1B6" wp14:editId="6D484B03">
            <wp:extent cx="4171971" cy="3003804"/>
            <wp:effectExtent l="0" t="0" r="0" b="0"/>
            <wp:docPr id="395" name="Image 395" descr="Физическая сегментация 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 descr="Физическая сегментация 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7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209B" w14:textId="77777777" w:rsidR="008A4A06" w:rsidRDefault="008A4A06" w:rsidP="008A4A06">
      <w:pPr>
        <w:pStyle w:val="a3"/>
        <w:spacing w:before="46"/>
        <w:ind w:left="0" w:firstLine="0"/>
        <w:jc w:val="left"/>
      </w:pPr>
    </w:p>
    <w:p w14:paraId="6D42AD07" w14:textId="77777777" w:rsidR="008A4A06" w:rsidRDefault="008A4A06" w:rsidP="008A4A06">
      <w:pPr>
        <w:pStyle w:val="a3"/>
        <w:ind w:left="3422" w:right="1027" w:hanging="2111"/>
        <w:jc w:val="left"/>
      </w:pPr>
      <w:r>
        <w:t>Рис.</w:t>
      </w:r>
      <w:r>
        <w:rPr>
          <w:spacing w:val="-7"/>
        </w:rPr>
        <w:t xml:space="preserve"> </w:t>
      </w:r>
      <w:r>
        <w:t>1.1.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физической сегментацией</w:t>
      </w:r>
    </w:p>
    <w:p w14:paraId="31F4D3C4" w14:textId="77777777" w:rsidR="008A4A06" w:rsidRDefault="008A4A06" w:rsidP="008A4A06">
      <w:pPr>
        <w:pStyle w:val="a3"/>
        <w:spacing w:before="154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09729F44" wp14:editId="0D5499D8">
            <wp:simplePos x="0" y="0"/>
            <wp:positionH relativeFrom="page">
              <wp:posOffset>1856927</wp:posOffset>
            </wp:positionH>
            <wp:positionV relativeFrom="paragraph">
              <wp:posOffset>259234</wp:posOffset>
            </wp:positionV>
            <wp:extent cx="4116489" cy="3003804"/>
            <wp:effectExtent l="0" t="0" r="0" b="0"/>
            <wp:wrapTopAndBottom/>
            <wp:docPr id="396" name="Image 396" descr="Логическая группировка сетевых пользователей в VL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 descr="Логическая группировка сетевых пользователей в VLA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489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CC12D" w14:textId="77777777" w:rsidR="008A4A06" w:rsidRDefault="008A4A06" w:rsidP="008A4A06">
      <w:pPr>
        <w:pStyle w:val="a3"/>
        <w:spacing w:before="42"/>
        <w:ind w:left="0" w:firstLine="0"/>
        <w:jc w:val="left"/>
      </w:pPr>
    </w:p>
    <w:p w14:paraId="1F3B8CF4" w14:textId="77777777" w:rsidR="008A4A06" w:rsidRDefault="008A4A06" w:rsidP="008A4A06">
      <w:pPr>
        <w:pStyle w:val="a3"/>
        <w:spacing w:before="1"/>
        <w:ind w:left="3446" w:right="1027" w:hanging="2135"/>
        <w:jc w:val="left"/>
      </w:pPr>
      <w:r>
        <w:t>Рис.</w:t>
      </w:r>
      <w:r>
        <w:rPr>
          <w:spacing w:val="-7"/>
        </w:rPr>
        <w:t xml:space="preserve"> </w:t>
      </w:r>
      <w:r>
        <w:t>1.2.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логической сегментацией</w:t>
      </w:r>
    </w:p>
    <w:p w14:paraId="4A9B298F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3D962047" w14:textId="77777777" w:rsidR="008A4A06" w:rsidRDefault="008A4A06" w:rsidP="008A4A06">
      <w:pPr>
        <w:pStyle w:val="a3"/>
        <w:ind w:left="256"/>
        <w:jc w:val="left"/>
      </w:pPr>
      <w:r>
        <w:t>В локальных сетях, построенных</w:t>
      </w:r>
      <w:r>
        <w:rPr>
          <w:spacing w:val="-1"/>
        </w:rPr>
        <w:t xml:space="preserve"> </w:t>
      </w:r>
      <w:r>
        <w:t>на основе коммутаторов, могут быть по- строены следующие типы виртуальных локальных сетей:</w:t>
      </w:r>
    </w:p>
    <w:p w14:paraId="436108A7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портов;</w:t>
      </w:r>
    </w:p>
    <w:p w14:paraId="7C95C5BB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MAC-</w:t>
      </w:r>
      <w:r>
        <w:rPr>
          <w:spacing w:val="-2"/>
          <w:sz w:val="28"/>
        </w:rPr>
        <w:t>адресов;</w:t>
      </w:r>
    </w:p>
    <w:p w14:paraId="18CF99B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3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802.1Q;</w:t>
      </w:r>
    </w:p>
    <w:p w14:paraId="6F47A710" w14:textId="77777777" w:rsidR="008A4A06" w:rsidRDefault="008A4A06" w:rsidP="008A4A06">
      <w:pPr>
        <w:pStyle w:val="a5"/>
        <w:spacing w:line="322" w:lineRule="exact"/>
        <w:rPr>
          <w:sz w:val="28"/>
        </w:rPr>
      </w:pPr>
    </w:p>
    <w:p w14:paraId="2AE0FE82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74"/>
        <w:ind w:left="946" w:hanging="210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6"/>
          <w:sz w:val="28"/>
        </w:rPr>
        <w:t xml:space="preserve"> </w:t>
      </w:r>
      <w:r>
        <w:rPr>
          <w:sz w:val="28"/>
        </w:rPr>
        <w:t>802.1ad</w:t>
      </w:r>
      <w:r>
        <w:rPr>
          <w:spacing w:val="-5"/>
          <w:sz w:val="28"/>
        </w:rPr>
        <w:t xml:space="preserve"> </w:t>
      </w:r>
      <w:r>
        <w:rPr>
          <w:sz w:val="28"/>
        </w:rPr>
        <w:t>(Q-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-Q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VLAN);</w:t>
      </w:r>
    </w:p>
    <w:p w14:paraId="14909812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8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1"/>
          <w:sz w:val="28"/>
        </w:rPr>
        <w:t xml:space="preserve"> </w:t>
      </w:r>
      <w:r>
        <w:rPr>
          <w:sz w:val="28"/>
        </w:rPr>
        <w:t>(стандарт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802.1v);</w:t>
      </w:r>
    </w:p>
    <w:p w14:paraId="0A26B206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асимметричные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VLAN.</w:t>
      </w:r>
    </w:p>
    <w:p w14:paraId="09884E99" w14:textId="77777777" w:rsidR="008A4A06" w:rsidRDefault="008A4A06" w:rsidP="008A4A06">
      <w:pPr>
        <w:pStyle w:val="a3"/>
        <w:ind w:right="250"/>
      </w:pPr>
      <w:r>
        <w:t>При</w:t>
      </w:r>
      <w:r>
        <w:rPr>
          <w:spacing w:val="-16"/>
        </w:rPr>
        <w:t xml:space="preserve"> </w:t>
      </w:r>
      <w:r>
        <w:t>построении</w:t>
      </w:r>
      <w:r>
        <w:rPr>
          <w:spacing w:val="-12"/>
        </w:rPr>
        <w:t xml:space="preserve"> </w:t>
      </w:r>
      <w:r>
        <w:rPr>
          <w:i/>
        </w:rPr>
        <w:t>виртуальной</w:t>
      </w:r>
      <w:r>
        <w:rPr>
          <w:i/>
          <w:spacing w:val="-14"/>
        </w:rPr>
        <w:t xml:space="preserve"> </w:t>
      </w:r>
      <w:r>
        <w:rPr>
          <w:i/>
        </w:rPr>
        <w:t>локальной</w:t>
      </w:r>
      <w:r>
        <w:rPr>
          <w:i/>
          <w:spacing w:val="-16"/>
        </w:rPr>
        <w:t xml:space="preserve"> </w:t>
      </w:r>
      <w:r>
        <w:rPr>
          <w:i/>
        </w:rPr>
        <w:t>сети</w:t>
      </w:r>
      <w:r>
        <w:rPr>
          <w:i/>
          <w:spacing w:val="-14"/>
        </w:rPr>
        <w:t xml:space="preserve"> </w:t>
      </w:r>
      <w:r>
        <w:rPr>
          <w:i/>
        </w:rPr>
        <w:t>на</w:t>
      </w:r>
      <w:r>
        <w:rPr>
          <w:i/>
          <w:spacing w:val="-16"/>
        </w:rPr>
        <w:t xml:space="preserve"> </w:t>
      </w:r>
      <w:r>
        <w:rPr>
          <w:i/>
        </w:rPr>
        <w:t>основе</w:t>
      </w:r>
      <w:r>
        <w:rPr>
          <w:i/>
          <w:spacing w:val="-16"/>
        </w:rPr>
        <w:t xml:space="preserve"> </w:t>
      </w:r>
      <w:r>
        <w:rPr>
          <w:i/>
        </w:rPr>
        <w:t>портов</w:t>
      </w:r>
      <w:r>
        <w:rPr>
          <w:i/>
          <w:spacing w:val="-11"/>
        </w:rPr>
        <w:t xml:space="preserve"> </w:t>
      </w:r>
      <w:r>
        <w:t>(Port-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VLANs</w:t>
      </w:r>
      <w:proofErr w:type="spellEnd"/>
      <w:r>
        <w:t xml:space="preserve">) сетевой администратор назначает каждый порт коммутатора в </w:t>
      </w:r>
      <w:proofErr w:type="spellStart"/>
      <w:r>
        <w:t>опреде</w:t>
      </w:r>
      <w:proofErr w:type="spellEnd"/>
      <w:r>
        <w:t>- ленную</w:t>
      </w:r>
      <w:r>
        <w:rPr>
          <w:spacing w:val="-18"/>
        </w:rPr>
        <w:t xml:space="preserve"> </w:t>
      </w:r>
      <w:r>
        <w:t>виртуальную</w:t>
      </w:r>
      <w:r>
        <w:rPr>
          <w:spacing w:val="-16"/>
        </w:rPr>
        <w:t xml:space="preserve"> </w:t>
      </w:r>
      <w:r>
        <w:t>локальную</w:t>
      </w:r>
      <w:r>
        <w:rPr>
          <w:spacing w:val="-17"/>
        </w:rPr>
        <w:t xml:space="preserve"> </w:t>
      </w:r>
      <w:r>
        <w:t>сеть.</w:t>
      </w:r>
      <w:r>
        <w:rPr>
          <w:spacing w:val="-18"/>
        </w:rPr>
        <w:t xml:space="preserve"> </w:t>
      </w:r>
      <w:r>
        <w:t>Например,</w:t>
      </w:r>
      <w:r>
        <w:rPr>
          <w:spacing w:val="-15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1…3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6"/>
        </w:rPr>
        <w:t xml:space="preserve"> </w:t>
      </w:r>
      <w:r>
        <w:t>могут быть</w:t>
      </w:r>
      <w:r>
        <w:rPr>
          <w:spacing w:val="-9"/>
        </w:rPr>
        <w:t xml:space="preserve"> </w:t>
      </w:r>
      <w:r>
        <w:t>определены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VLAN1,</w:t>
      </w:r>
      <w:r>
        <w:rPr>
          <w:spacing w:val="-6"/>
        </w:rPr>
        <w:t xml:space="preserve"> </w:t>
      </w:r>
      <w:r>
        <w:t>4…6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VLAN2,</w:t>
      </w:r>
      <w:r>
        <w:rPr>
          <w:spacing w:val="-6"/>
        </w:rPr>
        <w:t xml:space="preserve"> </w:t>
      </w:r>
      <w:r>
        <w:t>7…14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VLAN3.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proofErr w:type="spellStart"/>
      <w:r>
        <w:t>при</w:t>
      </w:r>
      <w:proofErr w:type="spellEnd"/>
      <w:r>
        <w:t xml:space="preserve">- </w:t>
      </w:r>
      <w:proofErr w:type="spellStart"/>
      <w:r>
        <w:t>еме</w:t>
      </w:r>
      <w:proofErr w:type="spellEnd"/>
      <w:r>
        <w:t xml:space="preserve"> пакета коммутатор определяет, к какой VLAN принадлежит порт, на кото- </w:t>
      </w:r>
      <w:proofErr w:type="spellStart"/>
      <w:r>
        <w:t>рый</w:t>
      </w:r>
      <w:proofErr w:type="spellEnd"/>
      <w:r>
        <w:t xml:space="preserve"> этот пакет прибыл, и может отправить этот пакет только лишь на те порты коммутатора, которые принадлежат той же VLAN.</w:t>
      </w:r>
    </w:p>
    <w:p w14:paraId="4D3C02D2" w14:textId="77777777" w:rsidR="008A4A06" w:rsidRDefault="008A4A06" w:rsidP="008A4A06">
      <w:pPr>
        <w:pStyle w:val="a3"/>
        <w:ind w:right="253"/>
      </w:pPr>
      <w:r>
        <w:t xml:space="preserve">Когда компьютер пользователя подключается к другому порту </w:t>
      </w:r>
      <w:proofErr w:type="spellStart"/>
      <w:r>
        <w:t>коммута</w:t>
      </w:r>
      <w:proofErr w:type="spellEnd"/>
      <w:r>
        <w:t>- тора, сетевой администратор может просто переназначить новый порт для той же VLAN, в которую входил пользователь. В этом случае сетевые изменения полностью</w:t>
      </w:r>
      <w:r>
        <w:rPr>
          <w:spacing w:val="-18"/>
        </w:rPr>
        <w:t xml:space="preserve"> </w:t>
      </w:r>
      <w:r>
        <w:t>прозрачны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администратору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требуется</w:t>
      </w:r>
      <w:r>
        <w:rPr>
          <w:spacing w:val="-17"/>
        </w:rPr>
        <w:t xml:space="preserve"> </w:t>
      </w:r>
      <w:r>
        <w:t>изменять топологию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таком</w:t>
      </w:r>
      <w:r>
        <w:rPr>
          <w:spacing w:val="-4"/>
        </w:rPr>
        <w:t xml:space="preserve"> </w:t>
      </w:r>
      <w:r>
        <w:t>подходе</w:t>
      </w:r>
      <w:r>
        <w:rPr>
          <w:spacing w:val="-4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r>
        <w:t>портов</w:t>
      </w:r>
      <w:r>
        <w:rPr>
          <w:spacing w:val="-4"/>
        </w:rPr>
        <w:t xml:space="preserve"> </w:t>
      </w:r>
      <w:r>
        <w:t>статическая</w:t>
      </w:r>
      <w:r>
        <w:rPr>
          <w:spacing w:val="-6"/>
        </w:rPr>
        <w:t xml:space="preserve"> </w:t>
      </w:r>
      <w:r>
        <w:t>и может быть изменена только вручную.</w:t>
      </w:r>
    </w:p>
    <w:p w14:paraId="124517D2" w14:textId="77777777" w:rsidR="008A4A06" w:rsidRDefault="008A4A06" w:rsidP="008A4A06">
      <w:pPr>
        <w:pStyle w:val="a3"/>
        <w:spacing w:before="1" w:line="322" w:lineRule="exact"/>
        <w:ind w:left="736" w:firstLine="0"/>
      </w:pPr>
      <w:r>
        <w:t>Основные</w:t>
      </w:r>
      <w:r>
        <w:rPr>
          <w:spacing w:val="-12"/>
        </w:rPr>
        <w:t xml:space="preserve"> </w:t>
      </w:r>
      <w:r>
        <w:t>достоинства</w:t>
      </w:r>
      <w:r>
        <w:rPr>
          <w:spacing w:val="-7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rPr>
          <w:spacing w:val="-2"/>
        </w:rPr>
        <w:t>портов:</w:t>
      </w:r>
    </w:p>
    <w:p w14:paraId="7FAF8B7B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9" w:firstLine="708"/>
        <w:jc w:val="both"/>
        <w:rPr>
          <w:sz w:val="28"/>
        </w:rPr>
      </w:pPr>
      <w:r>
        <w:rPr>
          <w:sz w:val="28"/>
        </w:rPr>
        <w:t xml:space="preserve">как правило, применяются в пределах одного коммутатора при </w:t>
      </w:r>
      <w:proofErr w:type="spellStart"/>
      <w:r>
        <w:rPr>
          <w:sz w:val="28"/>
        </w:rPr>
        <w:t>необхо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димости</w:t>
      </w:r>
      <w:proofErr w:type="spellEnd"/>
      <w:r>
        <w:rPr>
          <w:sz w:val="28"/>
        </w:rPr>
        <w:t xml:space="preserve"> организации нескольких рабочих групп в пределах небольшой </w:t>
      </w:r>
      <w:proofErr w:type="spellStart"/>
      <w:r>
        <w:rPr>
          <w:sz w:val="28"/>
        </w:rPr>
        <w:t>локаль</w:t>
      </w:r>
      <w:proofErr w:type="spellEnd"/>
      <w:r>
        <w:rPr>
          <w:sz w:val="28"/>
        </w:rPr>
        <w:t>- ной сети;</w:t>
      </w:r>
    </w:p>
    <w:p w14:paraId="0C86F6BB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spacing w:before="1"/>
        <w:ind w:left="27" w:right="256" w:firstLine="708"/>
        <w:jc w:val="both"/>
        <w:rPr>
          <w:sz w:val="28"/>
        </w:rPr>
      </w:pPr>
      <w:r>
        <w:rPr>
          <w:sz w:val="28"/>
        </w:rPr>
        <w:t>простота настройки, которая заключается в назначении одинакового идентификатора портам, входящим в одну виртуальную локальную сеть;</w:t>
      </w:r>
    </w:p>
    <w:p w14:paraId="30B41FF4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61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топологии</w:t>
      </w:r>
      <w:r>
        <w:rPr>
          <w:spacing w:val="-13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без</w:t>
      </w:r>
      <w:r>
        <w:rPr>
          <w:spacing w:val="-13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физи</w:t>
      </w:r>
      <w:proofErr w:type="spellEnd"/>
      <w:r>
        <w:rPr>
          <w:sz w:val="28"/>
        </w:rPr>
        <w:t>- ческой топологии;</w:t>
      </w:r>
    </w:p>
    <w:p w14:paraId="093A9A14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8" w:firstLine="708"/>
        <w:jc w:val="both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порт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5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>лишь</w:t>
      </w:r>
      <w:r>
        <w:rPr>
          <w:spacing w:val="-5"/>
          <w:sz w:val="28"/>
        </w:rPr>
        <w:t xml:space="preserve"> </w:t>
      </w:r>
      <w:r>
        <w:rPr>
          <w:sz w:val="28"/>
        </w:rPr>
        <w:t>одной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вир- </w:t>
      </w:r>
      <w:proofErr w:type="spellStart"/>
      <w:r>
        <w:rPr>
          <w:sz w:val="28"/>
        </w:rPr>
        <w:t>туальной</w:t>
      </w:r>
      <w:proofErr w:type="spellEnd"/>
      <w:r>
        <w:rPr>
          <w:sz w:val="28"/>
        </w:rPr>
        <w:t xml:space="preserve"> логической сети.</w:t>
      </w:r>
    </w:p>
    <w:p w14:paraId="28359ADA" w14:textId="77777777" w:rsidR="008A4A06" w:rsidRDefault="008A4A06" w:rsidP="008A4A06">
      <w:pPr>
        <w:pStyle w:val="a3"/>
        <w:ind w:right="250"/>
      </w:pPr>
      <w:r>
        <w:t>Однако</w:t>
      </w:r>
      <w:r>
        <w:rPr>
          <w:spacing w:val="-18"/>
        </w:rPr>
        <w:t xml:space="preserve"> </w:t>
      </w:r>
      <w:r>
        <w:t>использование</w:t>
      </w:r>
      <w:r>
        <w:rPr>
          <w:spacing w:val="-17"/>
        </w:rPr>
        <w:t xml:space="preserve"> </w:t>
      </w:r>
      <w:r>
        <w:t>виртуальных</w:t>
      </w:r>
      <w:r>
        <w:rPr>
          <w:spacing w:val="-18"/>
        </w:rPr>
        <w:t xml:space="preserve"> </w:t>
      </w:r>
      <w:r>
        <w:t>сетей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proofErr w:type="spellStart"/>
      <w:r>
        <w:t>недоста</w:t>
      </w:r>
      <w:proofErr w:type="spellEnd"/>
      <w:r>
        <w:t>- ток: для объединения виртуальных сетей как внутри одного коммутатора, так и между</w:t>
      </w:r>
      <w:r>
        <w:rPr>
          <w:spacing w:val="-1"/>
        </w:rPr>
        <w:t xml:space="preserve"> </w:t>
      </w:r>
      <w:r>
        <w:t>несколькими</w:t>
      </w:r>
      <w:r>
        <w:rPr>
          <w:spacing w:val="-1"/>
        </w:rPr>
        <w:t xml:space="preserve"> </w:t>
      </w:r>
      <w:r>
        <w:t>коммутаторами требуется</w:t>
      </w:r>
      <w:r>
        <w:rPr>
          <w:spacing w:val="-1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оборудования,</w:t>
      </w:r>
      <w:r>
        <w:rPr>
          <w:spacing w:val="-2"/>
        </w:rPr>
        <w:t xml:space="preserve"> </w:t>
      </w:r>
      <w:proofErr w:type="spellStart"/>
      <w:r>
        <w:t>рабо</w:t>
      </w:r>
      <w:proofErr w:type="spellEnd"/>
      <w:r>
        <w:t>- тающего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сетевом</w:t>
      </w:r>
      <w:r>
        <w:rPr>
          <w:spacing w:val="-13"/>
        </w:rPr>
        <w:t xml:space="preserve"> </w:t>
      </w:r>
      <w:r>
        <w:t>уровне</w:t>
      </w:r>
      <w:r>
        <w:rPr>
          <w:spacing w:val="-12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OSI,</w:t>
      </w:r>
      <w:r>
        <w:rPr>
          <w:spacing w:val="-12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необходимо</w:t>
      </w:r>
      <w:r>
        <w:rPr>
          <w:spacing w:val="-12"/>
        </w:rPr>
        <w:t xml:space="preserve"> </w:t>
      </w:r>
      <w:r>
        <w:t xml:space="preserve">иметь один дополнительный порт в каждой виртуальной локальной сети для </w:t>
      </w:r>
      <w:proofErr w:type="spellStart"/>
      <w:r>
        <w:t>подклю</w:t>
      </w:r>
      <w:proofErr w:type="spellEnd"/>
      <w:r>
        <w:t xml:space="preserve">- </w:t>
      </w:r>
      <w:proofErr w:type="spellStart"/>
      <w:r>
        <w:t>чения</w:t>
      </w:r>
      <w:proofErr w:type="spellEnd"/>
      <w:r>
        <w:t xml:space="preserve"> к маршрутизатору, который хранит таблицу маршрутизации для пере- </w:t>
      </w:r>
      <w:proofErr w:type="spellStart"/>
      <w:r>
        <w:t>сылки</w:t>
      </w:r>
      <w:proofErr w:type="spellEnd"/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одной</w:t>
      </w:r>
      <w:r>
        <w:rPr>
          <w:spacing w:val="-17"/>
        </w:rPr>
        <w:t xml:space="preserve"> </w:t>
      </w:r>
      <w:r>
        <w:t>подсети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другую.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устранения</w:t>
      </w:r>
      <w:r>
        <w:rPr>
          <w:spacing w:val="-18"/>
        </w:rPr>
        <w:t xml:space="preserve"> </w:t>
      </w:r>
      <w:r>
        <w:t>этой</w:t>
      </w:r>
      <w:r>
        <w:rPr>
          <w:spacing w:val="-17"/>
        </w:rPr>
        <w:t xml:space="preserve"> </w:t>
      </w:r>
      <w:r>
        <w:t>проблемы</w:t>
      </w:r>
      <w:r>
        <w:rPr>
          <w:spacing w:val="-18"/>
        </w:rPr>
        <w:t xml:space="preserve"> </w:t>
      </w:r>
      <w:r>
        <w:t>можно использовать</w:t>
      </w:r>
      <w:r>
        <w:rPr>
          <w:spacing w:val="-7"/>
        </w:rPr>
        <w:t xml:space="preserve"> </w:t>
      </w:r>
      <w:r>
        <w:t>коммутаторы,</w:t>
      </w:r>
      <w:r>
        <w:rPr>
          <w:spacing w:val="-6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реализаций</w:t>
      </w:r>
      <w:r>
        <w:rPr>
          <w:spacing w:val="-5"/>
        </w:rPr>
        <w:t xml:space="preserve"> </w:t>
      </w:r>
      <w:r>
        <w:t>фирменных</w:t>
      </w:r>
      <w:r>
        <w:rPr>
          <w:spacing w:val="-3"/>
        </w:rPr>
        <w:t xml:space="preserve"> </w:t>
      </w:r>
      <w:proofErr w:type="spellStart"/>
      <w:r>
        <w:t>техноло</w:t>
      </w:r>
      <w:proofErr w:type="spellEnd"/>
      <w:r>
        <w:t xml:space="preserve">- </w:t>
      </w:r>
      <w:proofErr w:type="spellStart"/>
      <w:r>
        <w:t>гий</w:t>
      </w:r>
      <w:proofErr w:type="spellEnd"/>
      <w:r>
        <w:t xml:space="preserve"> внутреннего программного обеспечения могут включать порт в несколько виртуальных локальных вычислительных сетей или же использовать </w:t>
      </w:r>
      <w:proofErr w:type="spellStart"/>
      <w:r>
        <w:t>коммута</w:t>
      </w:r>
      <w:proofErr w:type="spellEnd"/>
      <w:r>
        <w:t xml:space="preserve">- торы третьего уровня (L3 </w:t>
      </w:r>
      <w:proofErr w:type="spellStart"/>
      <w:r>
        <w:t>Switch</w:t>
      </w:r>
      <w:proofErr w:type="spellEnd"/>
      <w:r>
        <w:t>).</w:t>
      </w:r>
    </w:p>
    <w:p w14:paraId="2B826FC5" w14:textId="77777777" w:rsidR="008A4A06" w:rsidRDefault="008A4A06" w:rsidP="008A4A06">
      <w:pPr>
        <w:pStyle w:val="a3"/>
        <w:ind w:right="251"/>
      </w:pPr>
      <w:r>
        <w:rPr>
          <w:i/>
        </w:rPr>
        <w:t>Виртуальные</w:t>
      </w:r>
      <w:r>
        <w:rPr>
          <w:i/>
          <w:spacing w:val="-8"/>
        </w:rPr>
        <w:t xml:space="preserve"> </w:t>
      </w:r>
      <w:r>
        <w:rPr>
          <w:i/>
        </w:rPr>
        <w:t>локальные</w:t>
      </w:r>
      <w:r>
        <w:rPr>
          <w:i/>
          <w:spacing w:val="-8"/>
        </w:rPr>
        <w:t xml:space="preserve"> </w:t>
      </w:r>
      <w:r>
        <w:rPr>
          <w:i/>
        </w:rPr>
        <w:t>сети</w:t>
      </w:r>
      <w:r>
        <w:rPr>
          <w:i/>
          <w:spacing w:val="-8"/>
        </w:rPr>
        <w:t xml:space="preserve"> </w:t>
      </w:r>
      <w:r>
        <w:rPr>
          <w:i/>
        </w:rPr>
        <w:t>на</w:t>
      </w:r>
      <w:r>
        <w:rPr>
          <w:i/>
          <w:spacing w:val="-8"/>
        </w:rPr>
        <w:t xml:space="preserve"> </w:t>
      </w:r>
      <w:r>
        <w:rPr>
          <w:i/>
        </w:rPr>
        <w:t>основе</w:t>
      </w:r>
      <w:r>
        <w:rPr>
          <w:i/>
          <w:spacing w:val="-8"/>
        </w:rPr>
        <w:t xml:space="preserve"> </w:t>
      </w:r>
      <w:r>
        <w:rPr>
          <w:i/>
        </w:rPr>
        <w:t>MAC-адресов</w:t>
      </w:r>
      <w:r>
        <w:rPr>
          <w:i/>
          <w:spacing w:val="-7"/>
        </w:rPr>
        <w:t xml:space="preserve"> </w:t>
      </w:r>
      <w:r>
        <w:rPr>
          <w:i/>
        </w:rPr>
        <w:t>(MAC-</w:t>
      </w:r>
      <w:proofErr w:type="spellStart"/>
      <w:r>
        <w:rPr>
          <w:i/>
        </w:rPr>
        <w:t>address</w:t>
      </w:r>
      <w:proofErr w:type="spellEnd"/>
      <w:r>
        <w:rPr>
          <w:i/>
        </w:rPr>
        <w:t>-</w:t>
      </w:r>
      <w:proofErr w:type="spellStart"/>
      <w:r>
        <w:rPr>
          <w:i/>
        </w:rPr>
        <w:t>based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VLANs</w:t>
      </w:r>
      <w:proofErr w:type="spellEnd"/>
      <w:r>
        <w:rPr>
          <w:i/>
        </w:rPr>
        <w:t>)</w:t>
      </w:r>
      <w:r>
        <w:rPr>
          <w:i/>
          <w:spacing w:val="-16"/>
        </w:rPr>
        <w:t xml:space="preserve"> </w:t>
      </w:r>
      <w:r>
        <w:t>устроены</w:t>
      </w:r>
      <w:r>
        <w:rPr>
          <w:spacing w:val="-13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t>образом.</w:t>
      </w:r>
      <w:r>
        <w:rPr>
          <w:spacing w:val="-17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каждом</w:t>
      </w:r>
      <w:r>
        <w:rPr>
          <w:spacing w:val="-14"/>
        </w:rPr>
        <w:t xml:space="preserve"> </w:t>
      </w:r>
      <w:r>
        <w:t>коммутаторе</w:t>
      </w:r>
      <w:r>
        <w:rPr>
          <w:spacing w:val="-13"/>
        </w:rPr>
        <w:t xml:space="preserve"> </w:t>
      </w:r>
      <w:r>
        <w:t>хранится</w:t>
      </w:r>
      <w:r>
        <w:rPr>
          <w:spacing w:val="-13"/>
        </w:rPr>
        <w:t xml:space="preserve"> </w:t>
      </w:r>
      <w:r>
        <w:t>таблица MAC-адресов</w:t>
      </w:r>
      <w:r>
        <w:rPr>
          <w:spacing w:val="-18"/>
        </w:rPr>
        <w:t xml:space="preserve"> </w:t>
      </w:r>
      <w:r>
        <w:t>подключенных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>устройств.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использовании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метода построения</w:t>
      </w:r>
      <w:r>
        <w:rPr>
          <w:spacing w:val="-8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кроме</w:t>
      </w:r>
      <w:r>
        <w:rPr>
          <w:spacing w:val="-6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MAC-адресов</w:t>
      </w:r>
      <w:r>
        <w:rPr>
          <w:spacing w:val="-7"/>
        </w:rPr>
        <w:t xml:space="preserve"> </w:t>
      </w:r>
      <w:proofErr w:type="spellStart"/>
      <w:r>
        <w:t>коммута</w:t>
      </w:r>
      <w:proofErr w:type="spellEnd"/>
      <w:r>
        <w:t>- тор</w:t>
      </w:r>
      <w:r>
        <w:rPr>
          <w:spacing w:val="-14"/>
        </w:rPr>
        <w:t xml:space="preserve"> </w:t>
      </w:r>
      <w:r>
        <w:t>хранит</w:t>
      </w:r>
      <w:r>
        <w:rPr>
          <w:spacing w:val="-15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соотношений</w:t>
      </w:r>
      <w:r>
        <w:rPr>
          <w:spacing w:val="-14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адресов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имеющимися</w:t>
      </w:r>
      <w:r>
        <w:rPr>
          <w:spacing w:val="-14"/>
        </w:rPr>
        <w:t xml:space="preserve"> </w:t>
      </w:r>
      <w:r>
        <w:t>виртуальными</w:t>
      </w:r>
      <w:r>
        <w:rPr>
          <w:spacing w:val="-14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кальными</w:t>
      </w:r>
      <w:proofErr w:type="spellEnd"/>
      <w:r>
        <w:rPr>
          <w:spacing w:val="-14"/>
        </w:rPr>
        <w:t xml:space="preserve"> </w:t>
      </w:r>
      <w:r>
        <w:t>сетями.</w:t>
      </w:r>
      <w:r>
        <w:rPr>
          <w:spacing w:val="-15"/>
        </w:rPr>
        <w:t xml:space="preserve"> </w:t>
      </w:r>
      <w:r>
        <w:t>Ключевым</w:t>
      </w:r>
      <w:r>
        <w:rPr>
          <w:spacing w:val="-15"/>
        </w:rPr>
        <w:t xml:space="preserve"> </w:t>
      </w:r>
      <w:r>
        <w:t>преимуществом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4"/>
        </w:rPr>
        <w:t xml:space="preserve"> </w:t>
      </w:r>
      <w:r>
        <w:t>данного</w:t>
      </w:r>
      <w:r>
        <w:rPr>
          <w:spacing w:val="-14"/>
        </w:rPr>
        <w:t xml:space="preserve"> </w:t>
      </w:r>
      <w:r>
        <w:t>метода</w:t>
      </w:r>
      <w:r>
        <w:rPr>
          <w:spacing w:val="-14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r>
        <w:t>ляется</w:t>
      </w:r>
      <w:proofErr w:type="spellEnd"/>
      <w:r>
        <w:rPr>
          <w:spacing w:val="63"/>
          <w:w w:val="150"/>
        </w:rPr>
        <w:t xml:space="preserve">  </w:t>
      </w:r>
      <w:r>
        <w:t>то,</w:t>
      </w:r>
      <w:r>
        <w:rPr>
          <w:spacing w:val="63"/>
          <w:w w:val="150"/>
        </w:rPr>
        <w:t xml:space="preserve">  </w:t>
      </w:r>
      <w:r>
        <w:t>что</w:t>
      </w:r>
      <w:r>
        <w:rPr>
          <w:spacing w:val="62"/>
          <w:w w:val="150"/>
        </w:rPr>
        <w:t xml:space="preserve">  </w:t>
      </w:r>
      <w:r>
        <w:t>сетевому</w:t>
      </w:r>
      <w:r>
        <w:rPr>
          <w:spacing w:val="62"/>
          <w:w w:val="150"/>
        </w:rPr>
        <w:t xml:space="preserve">  </w:t>
      </w:r>
      <w:r>
        <w:t>администратору</w:t>
      </w:r>
      <w:r>
        <w:rPr>
          <w:spacing w:val="62"/>
          <w:w w:val="150"/>
        </w:rPr>
        <w:t xml:space="preserve">  </w:t>
      </w:r>
      <w:r>
        <w:t>не</w:t>
      </w:r>
      <w:r>
        <w:rPr>
          <w:spacing w:val="63"/>
          <w:w w:val="150"/>
        </w:rPr>
        <w:t xml:space="preserve">  </w:t>
      </w:r>
      <w:r>
        <w:t>требуется</w:t>
      </w:r>
      <w:r>
        <w:rPr>
          <w:spacing w:val="63"/>
          <w:w w:val="150"/>
        </w:rPr>
        <w:t xml:space="preserve">  </w:t>
      </w:r>
      <w:r>
        <w:rPr>
          <w:spacing w:val="-2"/>
        </w:rPr>
        <w:t>выполнять</w:t>
      </w:r>
    </w:p>
    <w:p w14:paraId="4606927C" w14:textId="77777777" w:rsidR="008A4A06" w:rsidRDefault="008A4A06" w:rsidP="008A4A06">
      <w:pPr>
        <w:pStyle w:val="a3"/>
      </w:pPr>
    </w:p>
    <w:p w14:paraId="052E888D" w14:textId="77777777" w:rsidR="008A4A06" w:rsidRDefault="008A4A06" w:rsidP="008A4A06">
      <w:pPr>
        <w:pStyle w:val="a3"/>
        <w:spacing w:before="74"/>
        <w:ind w:left="256" w:right="21" w:firstLine="0"/>
      </w:pPr>
      <w:proofErr w:type="spellStart"/>
      <w:r>
        <w:t>переконфигурацию</w:t>
      </w:r>
      <w:proofErr w:type="spellEnd"/>
      <w:r>
        <w:t xml:space="preserve"> коммутатора при изменении подключения пользователей к </w:t>
      </w:r>
      <w:r>
        <w:lastRenderedPageBreak/>
        <w:t>другим</w:t>
      </w:r>
      <w:r>
        <w:rPr>
          <w:spacing w:val="-11"/>
        </w:rPr>
        <w:t xml:space="preserve"> </w:t>
      </w:r>
      <w:r>
        <w:t>физическим</w:t>
      </w:r>
      <w:r>
        <w:rPr>
          <w:spacing w:val="-13"/>
        </w:rPr>
        <w:t xml:space="preserve"> </w:t>
      </w:r>
      <w:r>
        <w:t>портам</w:t>
      </w:r>
      <w:r>
        <w:rPr>
          <w:spacing w:val="-13"/>
        </w:rPr>
        <w:t xml:space="preserve"> </w:t>
      </w:r>
      <w:r>
        <w:t>коммутатора.</w:t>
      </w:r>
      <w:r>
        <w:rPr>
          <w:spacing w:val="-11"/>
        </w:rPr>
        <w:t xml:space="preserve"> </w:t>
      </w:r>
      <w:r>
        <w:t>Однако</w:t>
      </w:r>
      <w:r>
        <w:rPr>
          <w:spacing w:val="-12"/>
        </w:rPr>
        <w:t xml:space="preserve"> </w:t>
      </w:r>
      <w:r>
        <w:t>же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</w:t>
      </w:r>
      <w:r>
        <w:rPr>
          <w:spacing w:val="-11"/>
        </w:rPr>
        <w:t xml:space="preserve"> </w:t>
      </w:r>
      <w:r>
        <w:t>способе</w:t>
      </w:r>
      <w:r>
        <w:rPr>
          <w:spacing w:val="-12"/>
        </w:rPr>
        <w:t xml:space="preserve"> </w:t>
      </w:r>
      <w:proofErr w:type="spellStart"/>
      <w:r>
        <w:t>организа</w:t>
      </w:r>
      <w:proofErr w:type="spellEnd"/>
      <w:r>
        <w:t xml:space="preserve">- </w:t>
      </w:r>
      <w:proofErr w:type="spellStart"/>
      <w:r>
        <w:t>ции</w:t>
      </w:r>
      <w:proofErr w:type="spellEnd"/>
      <w:r>
        <w:t xml:space="preserve"> виртуальной локальной сети присвоение MAC-адресов может потребовать значительных временных затрат, с одной стороны, а с другой – присвоение от- дельных MAC-адресов нескольким виртуальным сетям может быть непростой задачей. Это будет являться существенным ограничением для совместного </w:t>
      </w:r>
      <w:proofErr w:type="spellStart"/>
      <w:r>
        <w:t>ис</w:t>
      </w:r>
      <w:proofErr w:type="spellEnd"/>
      <w:r>
        <w:t xml:space="preserve">- пользования ресурсов, например, сервера, а также между несколькими </w:t>
      </w:r>
      <w:proofErr w:type="spellStart"/>
      <w:r>
        <w:t>различ</w:t>
      </w:r>
      <w:proofErr w:type="spellEnd"/>
      <w:r>
        <w:t xml:space="preserve">- </w:t>
      </w:r>
      <w:proofErr w:type="spellStart"/>
      <w:r>
        <w:t>ными</w:t>
      </w:r>
      <w:proofErr w:type="spellEnd"/>
      <w:r>
        <w:rPr>
          <w:spacing w:val="-12"/>
        </w:rPr>
        <w:t xml:space="preserve"> </w:t>
      </w:r>
      <w:r>
        <w:t>VLAN.</w:t>
      </w:r>
      <w:r>
        <w:rPr>
          <w:spacing w:val="-14"/>
        </w:rPr>
        <w:t xml:space="preserve"> </w:t>
      </w:r>
      <w:r>
        <w:t>Теоретически</w:t>
      </w:r>
      <w:r>
        <w:rPr>
          <w:spacing w:val="-11"/>
        </w:rPr>
        <w:t xml:space="preserve"> </w:t>
      </w:r>
      <w:r>
        <w:t>MAC-адрес</w:t>
      </w:r>
      <w:r>
        <w:rPr>
          <w:spacing w:val="-16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присвоен</w:t>
      </w:r>
      <w:r>
        <w:rPr>
          <w:spacing w:val="-13"/>
        </w:rPr>
        <w:t xml:space="preserve"> </w:t>
      </w:r>
      <w:r>
        <w:t>множеству</w:t>
      </w:r>
      <w:r>
        <w:rPr>
          <w:spacing w:val="-10"/>
        </w:rPr>
        <w:t xml:space="preserve"> </w:t>
      </w:r>
      <w:r>
        <w:t>VLAN, однако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вызвать</w:t>
      </w:r>
      <w:r>
        <w:rPr>
          <w:spacing w:val="-2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существующей</w:t>
      </w:r>
      <w:r>
        <w:rPr>
          <w:spacing w:val="-1"/>
        </w:rPr>
        <w:t xml:space="preserve"> </w:t>
      </w:r>
      <w:r>
        <w:t>маршрутизацией</w:t>
      </w:r>
      <w:r>
        <w:rPr>
          <w:spacing w:val="-1"/>
        </w:rPr>
        <w:t xml:space="preserve"> </w:t>
      </w:r>
      <w:r>
        <w:t>трафика в сети и ошибки, связанные с таблицами пересылки пакетов в коммутаторе.</w:t>
      </w:r>
    </w:p>
    <w:p w14:paraId="6539331B" w14:textId="77777777" w:rsidR="008A4A06" w:rsidRDefault="008A4A06" w:rsidP="008A4A06">
      <w:pPr>
        <w:pStyle w:val="a3"/>
        <w:spacing w:before="2"/>
        <w:ind w:left="256" w:right="20"/>
      </w:pPr>
      <w:r>
        <w:t>Пересылка</w:t>
      </w:r>
      <w:r>
        <w:rPr>
          <w:spacing w:val="-13"/>
        </w:rPr>
        <w:t xml:space="preserve"> </w:t>
      </w:r>
      <w:r>
        <w:t>пакетов</w:t>
      </w:r>
      <w:r>
        <w:rPr>
          <w:spacing w:val="-16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различными</w:t>
      </w:r>
      <w:r>
        <w:rPr>
          <w:spacing w:val="-8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данном</w:t>
      </w:r>
      <w:r>
        <w:rPr>
          <w:spacing w:val="-14"/>
        </w:rPr>
        <w:t xml:space="preserve"> </w:t>
      </w:r>
      <w:r>
        <w:t>способе</w:t>
      </w:r>
      <w:r>
        <w:rPr>
          <w:spacing w:val="-13"/>
        </w:rPr>
        <w:t xml:space="preserve"> </w:t>
      </w:r>
      <w:proofErr w:type="spell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r>
        <w:t xml:space="preserve"> сети возможна двумя способами:</w:t>
      </w:r>
    </w:p>
    <w:p w14:paraId="5E6A814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242" w:lineRule="auto"/>
        <w:ind w:right="29" w:firstLine="708"/>
        <w:jc w:val="both"/>
        <w:rPr>
          <w:sz w:val="28"/>
        </w:rPr>
      </w:pP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4"/>
          <w:sz w:val="28"/>
        </w:rPr>
        <w:t xml:space="preserve"> </w:t>
      </w:r>
      <w:r>
        <w:rPr>
          <w:sz w:val="28"/>
        </w:rPr>
        <w:t>адаптера,</w:t>
      </w:r>
      <w:r>
        <w:rPr>
          <w:spacing w:val="-5"/>
          <w:sz w:val="28"/>
        </w:rPr>
        <w:t xml:space="preserve"> </w:t>
      </w:r>
      <w:r>
        <w:rPr>
          <w:sz w:val="28"/>
        </w:rPr>
        <w:t>подключенного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 другой сети;</w:t>
      </w:r>
    </w:p>
    <w:p w14:paraId="36ED6A6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318" w:lineRule="exact"/>
        <w:ind w:left="1174" w:hanging="210"/>
        <w:jc w:val="both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4D182924" w14:textId="77777777" w:rsidR="008A4A06" w:rsidRDefault="008A4A06" w:rsidP="008A4A06">
      <w:pPr>
        <w:pStyle w:val="a3"/>
        <w:ind w:left="256" w:right="27"/>
      </w:pPr>
      <w:r>
        <w:t>Первый</w:t>
      </w:r>
      <w:r>
        <w:rPr>
          <w:spacing w:val="-18"/>
        </w:rPr>
        <w:t xml:space="preserve"> </w:t>
      </w:r>
      <w:r>
        <w:t>вариант</w:t>
      </w:r>
      <w:r>
        <w:rPr>
          <w:spacing w:val="-17"/>
        </w:rPr>
        <w:t xml:space="preserve"> </w:t>
      </w:r>
      <w:r>
        <w:t>объединения</w:t>
      </w:r>
      <w:r>
        <w:rPr>
          <w:spacing w:val="-18"/>
        </w:rPr>
        <w:t xml:space="preserve"> </w:t>
      </w:r>
      <w:r>
        <w:t>нескольких</w:t>
      </w:r>
      <w:r>
        <w:rPr>
          <w:spacing w:val="-17"/>
        </w:rPr>
        <w:t xml:space="preserve"> </w:t>
      </w:r>
      <w:r>
        <w:t>сетей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существенный</w:t>
      </w:r>
      <w:r>
        <w:rPr>
          <w:spacing w:val="-18"/>
        </w:rPr>
        <w:t xml:space="preserve"> </w:t>
      </w:r>
      <w:r>
        <w:t xml:space="preserve">недо- </w:t>
      </w:r>
      <w:proofErr w:type="spellStart"/>
      <w:r>
        <w:t>статок</w:t>
      </w:r>
      <w:proofErr w:type="spellEnd"/>
      <w:r>
        <w:t xml:space="preserve">, так как при большом количестве устройств в сети, подключаемых к </w:t>
      </w:r>
      <w:proofErr w:type="spellStart"/>
      <w:r>
        <w:t>не-</w:t>
      </w:r>
      <w:proofErr w:type="spellEnd"/>
      <w:r>
        <w:t xml:space="preserve"> скольким</w:t>
      </w:r>
      <w:r>
        <w:rPr>
          <w:spacing w:val="-1"/>
        </w:rPr>
        <w:t xml:space="preserve"> </w:t>
      </w:r>
      <w:r>
        <w:t>VLAN, требуется</w:t>
      </w:r>
      <w:r>
        <w:rPr>
          <w:spacing w:val="-1"/>
        </w:rPr>
        <w:t xml:space="preserve"> </w:t>
      </w:r>
      <w:r>
        <w:t>большое</w:t>
      </w:r>
      <w:r>
        <w:rPr>
          <w:spacing w:val="-1"/>
        </w:rPr>
        <w:t xml:space="preserve"> </w:t>
      </w:r>
      <w:r>
        <w:t>число дополнительных сетевых адаптеров, что экономически нецелесообразно.</w:t>
      </w:r>
    </w:p>
    <w:p w14:paraId="32EF329B" w14:textId="77777777" w:rsidR="008A4A06" w:rsidRDefault="008A4A06" w:rsidP="008A4A06">
      <w:pPr>
        <w:pStyle w:val="a3"/>
        <w:ind w:left="256" w:right="21"/>
      </w:pPr>
      <w:r>
        <w:t>При</w:t>
      </w:r>
      <w:r>
        <w:rPr>
          <w:spacing w:val="-3"/>
        </w:rPr>
        <w:t xml:space="preserve"> </w:t>
      </w:r>
      <w:r>
        <w:t>втором</w:t>
      </w:r>
      <w:r>
        <w:rPr>
          <w:spacing w:val="-3"/>
        </w:rPr>
        <w:t xml:space="preserve"> </w:t>
      </w:r>
      <w:r>
        <w:t>способе</w:t>
      </w:r>
      <w:r>
        <w:rPr>
          <w:spacing w:val="-5"/>
        </w:rPr>
        <w:t xml:space="preserve"> </w:t>
      </w:r>
      <w:r>
        <w:t>имеются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ограничения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применения VLAN</w:t>
      </w:r>
      <w:r>
        <w:rPr>
          <w:spacing w:val="-2"/>
        </w:rPr>
        <w:t xml:space="preserve"> </w:t>
      </w:r>
      <w:r>
        <w:t>на основе MAC-адресов, аналогичные предыдущему варианту построения VLAN 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портов:</w:t>
      </w:r>
      <w:r>
        <w:rPr>
          <w:spacing w:val="-18"/>
        </w:rPr>
        <w:t xml:space="preserve"> </w:t>
      </w:r>
      <w:r>
        <w:t>маршрутизатор</w:t>
      </w:r>
      <w:r>
        <w:rPr>
          <w:spacing w:val="-17"/>
        </w:rPr>
        <w:t xml:space="preserve"> </w:t>
      </w:r>
      <w:r>
        <w:t>должен</w:t>
      </w:r>
      <w:r>
        <w:rPr>
          <w:spacing w:val="-18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отдельный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каждой</w:t>
      </w:r>
      <w:r>
        <w:rPr>
          <w:spacing w:val="-17"/>
        </w:rPr>
        <w:t xml:space="preserve"> </w:t>
      </w:r>
      <w:r>
        <w:t xml:space="preserve">под- </w:t>
      </w:r>
      <w:proofErr w:type="spellStart"/>
      <w:r>
        <w:t>ключаемой</w:t>
      </w:r>
      <w:proofErr w:type="spellEnd"/>
      <w:r>
        <w:rPr>
          <w:spacing w:val="-16"/>
        </w:rPr>
        <w:t xml:space="preserve"> </w:t>
      </w:r>
      <w:r>
        <w:t>VLAN.</w:t>
      </w:r>
      <w:r>
        <w:rPr>
          <w:spacing w:val="-18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нельзя</w:t>
      </w:r>
      <w:r>
        <w:rPr>
          <w:spacing w:val="-15"/>
        </w:rPr>
        <w:t xml:space="preserve"> </w:t>
      </w:r>
      <w:r>
        <w:t>объединять</w:t>
      </w:r>
      <w:r>
        <w:rPr>
          <w:spacing w:val="-18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одном</w:t>
      </w:r>
      <w:r>
        <w:rPr>
          <w:spacing w:val="-15"/>
        </w:rPr>
        <w:t xml:space="preserve"> </w:t>
      </w:r>
      <w:r>
        <w:t>сегменте,</w:t>
      </w:r>
      <w:r>
        <w:rPr>
          <w:spacing w:val="-15"/>
        </w:rPr>
        <w:t xml:space="preserve"> </w:t>
      </w:r>
      <w:r>
        <w:t>так как маршрутизатор является устройством третьего уровня модели OSI.</w:t>
      </w:r>
    </w:p>
    <w:p w14:paraId="1D7526B3" w14:textId="77777777" w:rsidR="008A4A06" w:rsidRDefault="008A4A06" w:rsidP="008A4A06">
      <w:pPr>
        <w:pStyle w:val="a3"/>
        <w:ind w:left="256" w:right="21"/>
      </w:pPr>
      <w:r>
        <w:rPr>
          <w:i/>
        </w:rPr>
        <w:t>Виртуальные</w:t>
      </w:r>
      <w:r>
        <w:rPr>
          <w:i/>
          <w:spacing w:val="-3"/>
        </w:rPr>
        <w:t xml:space="preserve"> </w:t>
      </w:r>
      <w:r>
        <w:rPr>
          <w:i/>
        </w:rPr>
        <w:t>сети</w:t>
      </w:r>
      <w:r>
        <w:rPr>
          <w:i/>
          <w:spacing w:val="-3"/>
        </w:rPr>
        <w:t xml:space="preserve"> </w:t>
      </w:r>
      <w:r>
        <w:rPr>
          <w:i/>
        </w:rPr>
        <w:t>на</w:t>
      </w:r>
      <w:r>
        <w:rPr>
          <w:i/>
          <w:spacing w:val="-2"/>
        </w:rPr>
        <w:t xml:space="preserve"> </w:t>
      </w:r>
      <w:r>
        <w:rPr>
          <w:i/>
        </w:rPr>
        <w:t>основе</w:t>
      </w:r>
      <w:r>
        <w:rPr>
          <w:i/>
          <w:spacing w:val="-2"/>
        </w:rPr>
        <w:t xml:space="preserve"> </w:t>
      </w:r>
      <w:r>
        <w:rPr>
          <w:i/>
        </w:rPr>
        <w:t>стандарта IEEE</w:t>
      </w:r>
      <w:r>
        <w:rPr>
          <w:i/>
          <w:spacing w:val="-1"/>
        </w:rPr>
        <w:t xml:space="preserve"> </w:t>
      </w:r>
      <w:r>
        <w:rPr>
          <w:i/>
        </w:rPr>
        <w:t>802.1Q.</w:t>
      </w:r>
      <w:r>
        <w:rPr>
          <w:i/>
          <w:spacing w:val="-2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 xml:space="preserve">VLAN на основе портов основано только на добавлении дополнительной информации к адресным таблицам коммутатора и не использует возможности встраивания информации о принадлежности к виртуальной сети в передаваемый кадр. Вир- </w:t>
      </w:r>
      <w:proofErr w:type="spellStart"/>
      <w:r>
        <w:t>туальные</w:t>
      </w:r>
      <w:proofErr w:type="spellEnd"/>
      <w:r>
        <w:rPr>
          <w:spacing w:val="-3"/>
        </w:rPr>
        <w:t xml:space="preserve"> </w:t>
      </w:r>
      <w:r>
        <w:t>локальные</w:t>
      </w:r>
      <w:r>
        <w:rPr>
          <w:spacing w:val="-3"/>
        </w:rPr>
        <w:t xml:space="preserve"> </w:t>
      </w:r>
      <w:r>
        <w:t>сети,</w:t>
      </w:r>
      <w:r>
        <w:rPr>
          <w:spacing w:val="-3"/>
        </w:rPr>
        <w:t xml:space="preserve"> </w:t>
      </w:r>
      <w:r>
        <w:t>построенные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стандарта</w:t>
      </w:r>
      <w:r>
        <w:rPr>
          <w:spacing w:val="-3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 xml:space="preserve">802.1Q, также как и VLAN на основе портов, работают на втором уровне сетевой модели, но в отличие от VLAN на основе портов используют дополнительные поля кадра Ethernet для хранения информации о принадлежности к VLAN при его </w:t>
      </w:r>
      <w:proofErr w:type="spellStart"/>
      <w:r>
        <w:t>переме</w:t>
      </w:r>
      <w:proofErr w:type="spellEnd"/>
      <w:r>
        <w:t xml:space="preserve">- </w:t>
      </w:r>
      <w:proofErr w:type="spellStart"/>
      <w:r>
        <w:t>щении</w:t>
      </w:r>
      <w:proofErr w:type="spellEnd"/>
      <w:r>
        <w:t xml:space="preserve"> по сети. Эту технологию построения виртуальных локальных сетей </w:t>
      </w:r>
      <w:proofErr w:type="spellStart"/>
      <w:r>
        <w:t>ис</w:t>
      </w:r>
      <w:proofErr w:type="spellEnd"/>
      <w:r>
        <w:t>- пользуют для создания сетей, охватывающих множество коммутаторов.</w:t>
      </w:r>
    </w:p>
    <w:p w14:paraId="325A51F5" w14:textId="77777777" w:rsidR="008A4A06" w:rsidRDefault="008A4A06" w:rsidP="008A4A06">
      <w:pPr>
        <w:pStyle w:val="a3"/>
        <w:spacing w:line="322" w:lineRule="exact"/>
        <w:ind w:left="964" w:firstLine="0"/>
      </w:pPr>
      <w:r>
        <w:t>Преимуществами</w:t>
      </w:r>
      <w:r>
        <w:rPr>
          <w:spacing w:val="-14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данного</w:t>
      </w:r>
      <w:r>
        <w:rPr>
          <w:spacing w:val="-12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r>
        <w:t>построения</w:t>
      </w:r>
      <w:r>
        <w:rPr>
          <w:spacing w:val="-8"/>
        </w:rPr>
        <w:t xml:space="preserve"> </w:t>
      </w:r>
      <w:r>
        <w:rPr>
          <w:spacing w:val="-2"/>
        </w:rPr>
        <w:t>являются:</w:t>
      </w:r>
    </w:p>
    <w:p w14:paraId="4E06EEEF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6" w:firstLine="708"/>
        <w:jc w:val="both"/>
        <w:rPr>
          <w:sz w:val="28"/>
        </w:rPr>
      </w:pPr>
      <w:r>
        <w:rPr>
          <w:sz w:val="28"/>
        </w:rPr>
        <w:t>гибкость и удобство в настройке и применении – возможность создания необходимых комбинаций VLAN как в пределах одного коммутатора, так и в пределах всей сети;</w:t>
      </w:r>
    </w:p>
    <w:p w14:paraId="7B0912E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3" w:firstLine="708"/>
        <w:jc w:val="both"/>
        <w:rPr>
          <w:sz w:val="28"/>
        </w:rPr>
      </w:pPr>
      <w:r>
        <w:rPr>
          <w:sz w:val="28"/>
        </w:rPr>
        <w:t xml:space="preserve">использование дополнительных полей в кадре Ethernet («тегов») </w:t>
      </w:r>
      <w:proofErr w:type="spellStart"/>
      <w:r>
        <w:rPr>
          <w:sz w:val="28"/>
        </w:rPr>
        <w:t>позво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ляет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передавать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12"/>
          <w:sz w:val="28"/>
        </w:rPr>
        <w:t xml:space="preserve"> </w:t>
      </w:r>
      <w:r>
        <w:rPr>
          <w:sz w:val="28"/>
        </w:rPr>
        <w:t>VLAN</w:t>
      </w:r>
      <w:r>
        <w:rPr>
          <w:spacing w:val="-12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2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коммутаторов</w:t>
      </w:r>
      <w:r>
        <w:rPr>
          <w:spacing w:val="-14"/>
          <w:sz w:val="28"/>
        </w:rPr>
        <w:t xml:space="preserve"> </w:t>
      </w:r>
      <w:r>
        <w:rPr>
          <w:sz w:val="28"/>
        </w:rPr>
        <w:t>по одному физическому соединению (магистральному каналу);</w:t>
      </w:r>
    </w:p>
    <w:p w14:paraId="1B56989F" w14:textId="23932C8B" w:rsidR="008A4A06" w:rsidRPr="00323100" w:rsidRDefault="008A4A06" w:rsidP="00323100">
      <w:pPr>
        <w:pStyle w:val="a5"/>
        <w:numPr>
          <w:ilvl w:val="0"/>
          <w:numId w:val="8"/>
        </w:numPr>
        <w:tabs>
          <w:tab w:val="left" w:pos="1174"/>
        </w:tabs>
        <w:ind w:right="22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5"/>
          <w:sz w:val="28"/>
        </w:rPr>
        <w:t xml:space="preserve"> </w:t>
      </w:r>
      <w:r>
        <w:rPr>
          <w:sz w:val="28"/>
        </w:rPr>
        <w:t>связующего</w:t>
      </w:r>
      <w:r>
        <w:rPr>
          <w:spacing w:val="-15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Spanning</w:t>
      </w:r>
      <w:proofErr w:type="spellEnd"/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Tree</w:t>
      </w:r>
      <w:proofErr w:type="spellEnd"/>
      <w:r>
        <w:rPr>
          <w:sz w:val="28"/>
        </w:rPr>
        <w:t xml:space="preserve"> (алгоритма,</w:t>
      </w:r>
      <w:r>
        <w:rPr>
          <w:spacing w:val="-1"/>
          <w:sz w:val="28"/>
        </w:rPr>
        <w:t xml:space="preserve"> </w:t>
      </w:r>
      <w:r>
        <w:rPr>
          <w:sz w:val="28"/>
        </w:rPr>
        <w:t>позволяющего</w:t>
      </w:r>
      <w:r>
        <w:rPr>
          <w:spacing w:val="-1"/>
          <w:sz w:val="28"/>
        </w:rPr>
        <w:t xml:space="preserve"> </w:t>
      </w:r>
      <w:r>
        <w:rPr>
          <w:sz w:val="28"/>
        </w:rPr>
        <w:t>избежать</w:t>
      </w:r>
      <w:r>
        <w:rPr>
          <w:spacing w:val="-3"/>
          <w:sz w:val="28"/>
        </w:rPr>
        <w:t xml:space="preserve"> </w:t>
      </w:r>
      <w:r>
        <w:rPr>
          <w:sz w:val="28"/>
        </w:rPr>
        <w:t>появления замкнутых</w:t>
      </w:r>
      <w:r>
        <w:rPr>
          <w:spacing w:val="-2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передачи информации в сети) на всех портах и работать в обычном режиме;</w:t>
      </w:r>
    </w:p>
    <w:p w14:paraId="6429C95A" w14:textId="43BE904C" w:rsidR="008A4A06" w:rsidRDefault="008A4A06" w:rsidP="00593852">
      <w:pPr>
        <w:pStyle w:val="a5"/>
        <w:numPr>
          <w:ilvl w:val="0"/>
          <w:numId w:val="8"/>
        </w:numPr>
        <w:tabs>
          <w:tab w:val="left" w:pos="1276"/>
        </w:tabs>
        <w:ind w:left="284" w:right="255" w:firstLine="709"/>
        <w:jc w:val="both"/>
        <w:rPr>
          <w:sz w:val="28"/>
        </w:rPr>
      </w:pPr>
      <w:r>
        <w:rPr>
          <w:sz w:val="28"/>
        </w:rPr>
        <w:t>способность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извлечения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тегов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заголовков</w:t>
      </w:r>
      <w:r>
        <w:rPr>
          <w:spacing w:val="-4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4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коммутаторы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сетевые</w:t>
      </w:r>
      <w:r>
        <w:rPr>
          <w:spacing w:val="-14"/>
          <w:sz w:val="28"/>
        </w:rPr>
        <w:t xml:space="preserve"> </w:t>
      </w:r>
      <w:r>
        <w:rPr>
          <w:sz w:val="28"/>
        </w:rPr>
        <w:t>устройства,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5"/>
          <w:sz w:val="28"/>
        </w:rPr>
        <w:t xml:space="preserve"> </w:t>
      </w: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r>
        <w:rPr>
          <w:sz w:val="28"/>
        </w:rPr>
        <w:lastRenderedPageBreak/>
        <w:t>поддерживают стандарт IEEE 802.1Q;</w:t>
      </w:r>
    </w:p>
    <w:p w14:paraId="321E676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1" w:firstLine="708"/>
        <w:jc w:val="both"/>
        <w:rPr>
          <w:sz w:val="28"/>
        </w:rPr>
      </w:pPr>
      <w:r>
        <w:rPr>
          <w:sz w:val="28"/>
        </w:rPr>
        <w:t xml:space="preserve">возможность использования в сети оборудования разных производите- лей, поддерживающего стандарт IEEE 802.1Q, независимо от какого-либо </w:t>
      </w:r>
      <w:proofErr w:type="spellStart"/>
      <w:r>
        <w:rPr>
          <w:sz w:val="28"/>
        </w:rPr>
        <w:t>фир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менного</w:t>
      </w:r>
      <w:proofErr w:type="spellEnd"/>
      <w:r>
        <w:rPr>
          <w:sz w:val="28"/>
        </w:rPr>
        <w:t xml:space="preserve"> решения;</w:t>
      </w:r>
    </w:p>
    <w:p w14:paraId="53709402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ind w:left="27" w:right="250" w:firstLine="708"/>
        <w:jc w:val="both"/>
        <w:rPr>
          <w:sz w:val="28"/>
        </w:rPr>
      </w:pPr>
      <w:r>
        <w:rPr>
          <w:sz w:val="28"/>
        </w:rPr>
        <w:t>для простых случаев, например для организации доступа к серверу из различных</w:t>
      </w:r>
      <w:r>
        <w:rPr>
          <w:spacing w:val="-13"/>
          <w:sz w:val="28"/>
        </w:rPr>
        <w:t xml:space="preserve"> </w:t>
      </w:r>
      <w:r>
        <w:rPr>
          <w:sz w:val="28"/>
        </w:rPr>
        <w:t>VLAN,</w:t>
      </w:r>
      <w:r>
        <w:rPr>
          <w:spacing w:val="-16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обойтись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6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или коммутатора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17"/>
          <w:sz w:val="28"/>
        </w:rPr>
        <w:t xml:space="preserve"> </w:t>
      </w:r>
      <w:r>
        <w:rPr>
          <w:sz w:val="28"/>
        </w:rPr>
        <w:t>уровня,</w:t>
      </w:r>
      <w:r>
        <w:rPr>
          <w:spacing w:val="-18"/>
          <w:sz w:val="28"/>
        </w:rPr>
        <w:t xml:space="preserve"> </w:t>
      </w:r>
      <w:r>
        <w:rPr>
          <w:sz w:val="28"/>
        </w:rPr>
        <w:t>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18"/>
          <w:sz w:val="28"/>
        </w:rPr>
        <w:t xml:space="preserve"> </w:t>
      </w:r>
      <w:r>
        <w:rPr>
          <w:sz w:val="28"/>
        </w:rPr>
        <w:t>адаптер</w:t>
      </w:r>
      <w:r>
        <w:rPr>
          <w:spacing w:val="-17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18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IEEE </w:t>
      </w:r>
      <w:r>
        <w:rPr>
          <w:spacing w:val="-2"/>
          <w:sz w:val="28"/>
        </w:rPr>
        <w:t>802.1Q.</w:t>
      </w:r>
    </w:p>
    <w:p w14:paraId="20EAEB2B" w14:textId="77777777" w:rsidR="008A4A06" w:rsidRDefault="008A4A06" w:rsidP="008410B5">
      <w:pPr>
        <w:pStyle w:val="a3"/>
        <w:ind w:left="0" w:right="253"/>
      </w:pPr>
      <w:r>
        <w:t xml:space="preserve">Любой порт коммутатора может быть настроен как </w:t>
      </w:r>
      <w:proofErr w:type="spellStart"/>
      <w:r>
        <w:t>Tagged</w:t>
      </w:r>
      <w:proofErr w:type="spellEnd"/>
      <w:r>
        <w:t xml:space="preserve"> (маркирован- </w:t>
      </w:r>
      <w:proofErr w:type="spellStart"/>
      <w:r>
        <w:t>ный</w:t>
      </w:r>
      <w:proofErr w:type="spellEnd"/>
      <w:r>
        <w:t xml:space="preserve">) или как </w:t>
      </w:r>
      <w:proofErr w:type="spellStart"/>
      <w:r>
        <w:t>Untagged</w:t>
      </w:r>
      <w:proofErr w:type="spellEnd"/>
      <w:r>
        <w:t xml:space="preserve"> (немаркированный). Функция </w:t>
      </w:r>
      <w:proofErr w:type="spellStart"/>
      <w:r>
        <w:t>untagging</w:t>
      </w:r>
      <w:proofErr w:type="spellEnd"/>
      <w:r>
        <w:t xml:space="preserve"> позволяет </w:t>
      </w:r>
      <w:proofErr w:type="spellStart"/>
      <w:r>
        <w:t>рабо</w:t>
      </w:r>
      <w:proofErr w:type="spellEnd"/>
      <w:r>
        <w:t>- тать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теми</w:t>
      </w:r>
      <w:r>
        <w:rPr>
          <w:spacing w:val="-1"/>
        </w:rPr>
        <w:t xml:space="preserve"> </w:t>
      </w:r>
      <w:r>
        <w:t>сетевыми</w:t>
      </w:r>
      <w:r>
        <w:rPr>
          <w:spacing w:val="-1"/>
        </w:rPr>
        <w:t xml:space="preserve"> </w:t>
      </w:r>
      <w:r>
        <w:t>устройствами</w:t>
      </w:r>
      <w:r>
        <w:rPr>
          <w:spacing w:val="-2"/>
        </w:rPr>
        <w:t xml:space="preserve"> </w:t>
      </w:r>
      <w:r>
        <w:t>виртуальной</w:t>
      </w:r>
      <w:r>
        <w:rPr>
          <w:spacing w:val="-1"/>
        </w:rPr>
        <w:t xml:space="preserve"> </w:t>
      </w:r>
      <w:r>
        <w:t>сети,</w:t>
      </w:r>
      <w:r>
        <w:rPr>
          <w:spacing w:val="-2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понимают</w:t>
      </w:r>
      <w:r>
        <w:rPr>
          <w:spacing w:val="-2"/>
        </w:rPr>
        <w:t xml:space="preserve"> </w:t>
      </w:r>
      <w:r>
        <w:t xml:space="preserve">те- </w:t>
      </w:r>
      <w:proofErr w:type="spellStart"/>
      <w:r>
        <w:t>гов</w:t>
      </w:r>
      <w:proofErr w:type="spellEnd"/>
      <w:r>
        <w:t xml:space="preserve"> в заголовке кадра Ethernet. Функция </w:t>
      </w:r>
      <w:proofErr w:type="spellStart"/>
      <w:r>
        <w:t>tagging</w:t>
      </w:r>
      <w:proofErr w:type="spellEnd"/>
      <w:r>
        <w:t xml:space="preserve"> позволяет настраивать VLAN</w:t>
      </w:r>
      <w:r>
        <w:rPr>
          <w:spacing w:val="80"/>
        </w:rPr>
        <w:t xml:space="preserve"> </w:t>
      </w:r>
      <w:r>
        <w:t>между несколькими коммутаторами,</w:t>
      </w:r>
      <w:r>
        <w:rPr>
          <w:spacing w:val="-1"/>
        </w:rPr>
        <w:t xml:space="preserve"> </w:t>
      </w:r>
      <w:r>
        <w:t>поддерживающими стандарт IEEE 802.1Q. Стандарт IEEE 802.1Q определяет изменения в структуре кадра Ethernet, позволяющие передавать информацию о VLAN по сети. На рис. 1.3 изображен формат</w:t>
      </w:r>
      <w:r>
        <w:rPr>
          <w:spacing w:val="40"/>
        </w:rPr>
        <w:t xml:space="preserve"> </w:t>
      </w:r>
      <w:r>
        <w:t>тега</w:t>
      </w:r>
      <w:r>
        <w:rPr>
          <w:spacing w:val="40"/>
        </w:rPr>
        <w:t xml:space="preserve"> </w:t>
      </w:r>
      <w:r>
        <w:t>стандарта</w:t>
      </w:r>
      <w:r>
        <w:rPr>
          <w:spacing w:val="40"/>
        </w:rPr>
        <w:t xml:space="preserve"> </w:t>
      </w:r>
      <w:r>
        <w:t>IEEE</w:t>
      </w:r>
      <w:r>
        <w:rPr>
          <w:spacing w:val="40"/>
        </w:rPr>
        <w:t xml:space="preserve"> </w:t>
      </w:r>
      <w:r>
        <w:t>802.1Q.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кадру</w:t>
      </w:r>
      <w:r>
        <w:rPr>
          <w:spacing w:val="40"/>
        </w:rPr>
        <w:t xml:space="preserve"> </w:t>
      </w:r>
      <w:r>
        <w:t>Ethernet</w:t>
      </w:r>
      <w:r>
        <w:rPr>
          <w:spacing w:val="40"/>
        </w:rPr>
        <w:t xml:space="preserve"> </w:t>
      </w:r>
      <w:r>
        <w:t>добавлены</w:t>
      </w:r>
      <w:r>
        <w:rPr>
          <w:spacing w:val="40"/>
        </w:rPr>
        <w:t xml:space="preserve"> </w:t>
      </w:r>
      <w:r>
        <w:t>32</w:t>
      </w:r>
      <w:r>
        <w:rPr>
          <w:spacing w:val="40"/>
        </w:rPr>
        <w:t xml:space="preserve"> </w:t>
      </w:r>
      <w:r>
        <w:t>бита</w:t>
      </w:r>
      <w:r>
        <w:rPr>
          <w:spacing w:val="40"/>
        </w:rPr>
        <w:t xml:space="preserve"> </w:t>
      </w:r>
      <w:r>
        <w:t>(4 байта),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увеличивают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размер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1522</w:t>
      </w:r>
      <w:r>
        <w:rPr>
          <w:spacing w:val="-7"/>
        </w:rPr>
        <w:t xml:space="preserve"> </w:t>
      </w:r>
      <w:r>
        <w:t>байт.</w:t>
      </w:r>
      <w:r>
        <w:rPr>
          <w:spacing w:val="-8"/>
        </w:rPr>
        <w:t xml:space="preserve"> </w:t>
      </w:r>
      <w:r>
        <w:t>Первые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байта</w:t>
      </w:r>
      <w:r>
        <w:rPr>
          <w:spacing w:val="-5"/>
        </w:rPr>
        <w:t xml:space="preserve"> </w:t>
      </w:r>
      <w:r>
        <w:t>(поле</w:t>
      </w:r>
      <w:r>
        <w:rPr>
          <w:spacing w:val="-5"/>
        </w:rPr>
        <w:t xml:space="preserve"> </w:t>
      </w:r>
      <w:proofErr w:type="spellStart"/>
      <w:r>
        <w:t>Tag</w:t>
      </w:r>
      <w:proofErr w:type="spellEnd"/>
      <w:r>
        <w:t xml:space="preserve"> Protocol</w:t>
      </w:r>
      <w:r>
        <w:rPr>
          <w:spacing w:val="23"/>
        </w:rPr>
        <w:t xml:space="preserve"> </w:t>
      </w:r>
      <w:proofErr w:type="spellStart"/>
      <w:r>
        <w:t>Identifier</w:t>
      </w:r>
      <w:proofErr w:type="spellEnd"/>
      <w:r>
        <w:t>,</w:t>
      </w:r>
      <w:r>
        <w:rPr>
          <w:spacing w:val="20"/>
        </w:rPr>
        <w:t xml:space="preserve"> </w:t>
      </w:r>
      <w:r>
        <w:t>TPID)</w:t>
      </w:r>
      <w:r>
        <w:rPr>
          <w:spacing w:val="2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фиксированным</w:t>
      </w:r>
      <w:r>
        <w:rPr>
          <w:spacing w:val="24"/>
        </w:rPr>
        <w:t xml:space="preserve"> </w:t>
      </w:r>
      <w:r>
        <w:t>значением</w:t>
      </w:r>
      <w:r>
        <w:rPr>
          <w:spacing w:val="21"/>
        </w:rPr>
        <w:t xml:space="preserve"> </w:t>
      </w:r>
      <w:r>
        <w:t>0х8100</w:t>
      </w:r>
      <w:r>
        <w:rPr>
          <w:spacing w:val="22"/>
        </w:rPr>
        <w:t xml:space="preserve"> </w:t>
      </w:r>
      <w:r>
        <w:t>определяют,</w:t>
      </w:r>
      <w:r>
        <w:rPr>
          <w:spacing w:val="23"/>
        </w:rPr>
        <w:t xml:space="preserve"> </w:t>
      </w:r>
      <w:r>
        <w:rPr>
          <w:spacing w:val="-5"/>
        </w:rPr>
        <w:t>что</w:t>
      </w:r>
    </w:p>
    <w:p w14:paraId="6F4C8D4F" w14:textId="77777777" w:rsidR="008A4A06" w:rsidRDefault="008A4A06" w:rsidP="00FE3609">
      <w:pPr>
        <w:pStyle w:val="a3"/>
        <w:spacing w:before="1"/>
        <w:ind w:firstLine="0"/>
      </w:pPr>
      <w:r>
        <w:t>кадр</w:t>
      </w:r>
      <w:r>
        <w:rPr>
          <w:spacing w:val="-4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тег</w:t>
      </w:r>
      <w:r>
        <w:rPr>
          <w:spacing w:val="-8"/>
        </w:rPr>
        <w:t xml:space="preserve"> </w:t>
      </w:r>
      <w:r>
        <w:t>протокола</w:t>
      </w:r>
      <w:r>
        <w:rPr>
          <w:spacing w:val="-4"/>
        </w:rPr>
        <w:t xml:space="preserve"> </w:t>
      </w:r>
      <w:r>
        <w:rPr>
          <w:spacing w:val="-2"/>
        </w:rPr>
        <w:t>802.1Q.</w:t>
      </w:r>
    </w:p>
    <w:p w14:paraId="66D614D8" w14:textId="77777777" w:rsidR="008A4A06" w:rsidRDefault="008A4A06" w:rsidP="008A4A06">
      <w:pPr>
        <w:pStyle w:val="a3"/>
        <w:spacing w:before="74"/>
        <w:ind w:left="0" w:firstLine="0"/>
        <w:jc w:val="left"/>
        <w:rPr>
          <w:sz w:val="20"/>
        </w:rPr>
      </w:pPr>
    </w:p>
    <w:p w14:paraId="3DEA9A21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spacing w:val="-2"/>
          <w:sz w:val="20"/>
        </w:rPr>
        <w:t>Обычный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(немаркированный)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кадр</w:t>
      </w:r>
    </w:p>
    <w:p w14:paraId="6C27C0E6" w14:textId="77777777" w:rsidR="008A4A06" w:rsidRDefault="008A4A06" w:rsidP="008A4A06">
      <w:pPr>
        <w:pStyle w:val="a3"/>
        <w:spacing w:before="11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1876"/>
        <w:gridCol w:w="3006"/>
      </w:tblGrid>
      <w:tr w:rsidR="008A4A06" w14:paraId="6488792D" w14:textId="77777777" w:rsidTr="00537F58">
        <w:trPr>
          <w:trHeight w:val="912"/>
        </w:trPr>
        <w:tc>
          <w:tcPr>
            <w:tcW w:w="1888" w:type="dxa"/>
          </w:tcPr>
          <w:p w14:paraId="4C201A62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6A111EC" w14:textId="77777777" w:rsidR="008A4A06" w:rsidRDefault="008A4A06" w:rsidP="00537F58">
            <w:pPr>
              <w:pStyle w:val="TableParagraph"/>
              <w:spacing w:before="1"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6C3948EC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6CAF7CCB" w14:textId="77777777" w:rsidR="008A4A06" w:rsidRDefault="008A4A06" w:rsidP="00537F58">
            <w:pPr>
              <w:pStyle w:val="TableParagraph"/>
              <w:spacing w:before="1"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1876" w:type="dxa"/>
          </w:tcPr>
          <w:p w14:paraId="235369B7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520B4F98" w14:textId="77777777" w:rsidR="008A4A06" w:rsidRDefault="008A4A06" w:rsidP="00537F58">
            <w:pPr>
              <w:pStyle w:val="TableParagraph"/>
              <w:spacing w:before="1" w:line="206" w:lineRule="auto"/>
              <w:ind w:left="680" w:right="586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3006" w:type="dxa"/>
          </w:tcPr>
          <w:p w14:paraId="16F96A50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79704EB5" w14:textId="77777777" w:rsidR="008A4A06" w:rsidRDefault="008A4A06" w:rsidP="00537F58">
            <w:pPr>
              <w:pStyle w:val="TableParagraph"/>
              <w:spacing w:before="1" w:line="206" w:lineRule="auto"/>
              <w:ind w:left="972" w:right="59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629DA443" w14:textId="77777777" w:rsidR="008A4A06" w:rsidRDefault="008A4A06" w:rsidP="008A4A06">
      <w:pPr>
        <w:pStyle w:val="a3"/>
        <w:spacing w:before="97"/>
        <w:ind w:left="0" w:firstLine="0"/>
        <w:jc w:val="left"/>
        <w:rPr>
          <w:b/>
          <w:sz w:val="20"/>
        </w:rPr>
      </w:pPr>
    </w:p>
    <w:p w14:paraId="54B39447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19EB868" wp14:editId="41152574">
                <wp:simplePos x="0" y="0"/>
                <wp:positionH relativeFrom="page">
                  <wp:posOffset>1145339</wp:posOffset>
                </wp:positionH>
                <wp:positionV relativeFrom="paragraph">
                  <wp:posOffset>800615</wp:posOffset>
                </wp:positionV>
                <wp:extent cx="1908810" cy="353695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881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353695">
                              <a:moveTo>
                                <a:pt x="1908638" y="0"/>
                              </a:moveTo>
                              <a:lnTo>
                                <a:pt x="0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6C125" id="Graphic 400" o:spid="_x0000_s1026" style="position:absolute;margin-left:90.2pt;margin-top:63.05pt;width:150.3pt;height:27.8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8810,3536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yXT/MgIAAJYEAAAOAAAAZHJzL2Uyb0RvYy54bWysVE1v2zAMvQ/YfxB0X+x8NjXiFEODFgOK rkBT7KzIcixMljRJiZ1/P1L+aLrdhvkgUCJFvsdHeXPX1oqchfPS6JxOJyklQnNTSH3M6dv+4cua Eh+YLpgyWuT0Ijy9237+tGlsJmamMqoQjkAS7bPG5rQKwWZJ4nklauYnxgoNztK4mgXYumNSONZA 9lolszRdJY1xhXWGC+/hdNc56TbmL0vBw/ey9CIQlVPAFuLq4nrANdluWHZ0zFaS9zDYP6ComdRQ dEy1Y4GRk5N/paold8abMky4qRNTlpKLyAHYTNM/2LxWzIrIBZrj7dgm///S8ufziyOyyOkihf5o VoNIj30/8Aga1FifQdyrfXFI0dsnw396cCQfPLjxfUxbuhpjgSBpY7cvY7dFGwiHw+ltul5PoSgH 33w5X90usVrCsuE2P/nwKEzMxM5PPnRqFYPFqsHirR5MB5qj2iqqHSgBtR0loPahU9uygPcQHpqk uYJSjUjQXZuz2JsYGJAGIl7NYaIHMoD1PUbp61jg1dFa3Mx6Wl0A3MGykegIBQ6vySqNqG6Wi1kc Km+ULB6kUgjFu+PhXjlyZjjS8evzfwizzocd81UXp45ojzh66Tq1ULeDKS4wBw0In1P/68ScoER9 0zBp+GoGww3GYTBcUPcmvq3YJii6b38wZwnWz2kAsZ/NMMcsG1TEJoyxeFObr6dgSokSx7HqEPUb GP7Yr/6h4uu63seo99/J9jcAAAD//wMAUEsDBBQABgAIAAAAIQA8YvG53gAAAAsBAAAPAAAAZHJz L2Rvd25yZXYueG1sTI/BasMwEETvhf6D2EIvIZEcTKq4lkNaKDnXKYXeFEuxTK2VsZTY/ftuTu1t h3nMzpS72ffsasfYBVSQrQQwi00wHbYKPo5vSwksJo1G9wGtgh8bYVfd35W6MGHCd3utU8soBGOh FbiUhoLz2DjrdVyFwSJ55zB6nUiOLTejnijc93wtxIZ73SF9cHqwr8423/XFKxDt9snJ8wH3vJ4W i6/w+ZIfvFKPD/P+GViyc/qD4VafqkNFnU7hgiaynrQUOaF0rDcZMCJymdG6083KJPCq5P83VL8A AAD//wMAUEsBAi0AFAAGAAgAAAAhALaDOJL+AAAA4QEAABMAAAAAAAAAAAAAAAAAAAAAAFtDb250 ZW50X1R5cGVzXS54bWxQSwECLQAUAAYACAAAACEAOP0h/9YAAACUAQAACwAAAAAAAAAAAAAAAAAv AQAAX3JlbHMvLnJlbHNQSwECLQAUAAYACAAAACEA+sl0/zICAACWBAAADgAAAAAAAAAAAAAAAAAu AgAAZHJzL2Uyb0RvYy54bWxQSwECLQAUAAYACAAAACEAPGLxud4AAAALAQAADwAAAAAAAAAAAAAA AACMBAAAZHJzL2Rvd25yZXYueG1sUEsFBgAAAAAEAAQA8wAAAJcFAAAAAA== " path="m1908638,l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34AAB68" wp14:editId="429E9909">
                <wp:simplePos x="0" y="0"/>
                <wp:positionH relativeFrom="page">
                  <wp:posOffset>3645498</wp:posOffset>
                </wp:positionH>
                <wp:positionV relativeFrom="paragraph">
                  <wp:posOffset>800615</wp:posOffset>
                </wp:positionV>
                <wp:extent cx="2272030" cy="353695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20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030" h="353695">
                              <a:moveTo>
                                <a:pt x="0" y="0"/>
                              </a:moveTo>
                              <a:lnTo>
                                <a:pt x="2271438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0EA6" id="Graphic 401" o:spid="_x0000_s1026" style="position:absolute;margin-left:287.05pt;margin-top:63.05pt;width:178.9pt;height:27.8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2030,3536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cPVTMAIAAJYEAAAOAAAAZHJzL2Uyb0RvYy54bWysVE1v2zAMvQ/YfxB0X+w4SbMZcYqhQYsB RVegGXZWZDkWJouapMTOvx8lfzTtbsN8ECiRIt/jo7y57RpFzsI6Cbqg81lKidAcSqmPBf2xv//0 mRLnmS6ZAi0KehGO3m4/fti0JhcZ1KBKYQkm0S5vTUFr702eJI7XomFuBkZodFZgG+Zxa49JaVmL 2RuVZGl6k7RgS2OBC+fwdNc76TbmryrB/feqcsITVVDE5uNq43oIa7LdsPxomaklH2Cwf0DRMKmx 6JRqxzwjJyv/StVIbsFB5WccmgSqSnIROSCbefqOzUvNjIhcsDnOTG1y/y8tfzo/WyLLgi7TOSWa NSjSw9CPcIQNao3LMe7FPNtA0ZlH4L8cOpI3nrBxQ0xX2SbEIkHSxW5fpm6LzhOOh1m2ztIFisLR t1gtbr6sQrWE5eNtfnL+QUDMxM6PzvdqlaPF6tHinR5Ni5oHtVVU21OCaltKUO1Dr7ZhPtwL8IJJ 2iso9YQkuBs4iz3EQP+OBqJ89Sp9HYW85ssFzn1Pa7nOBlp9GN4MZSPRCQoeXpNVOqBar5ZZHCoH Spb3UqkAxdnj4U5ZcmZhpOM35H8TZqzzO+bqPk4dgz3hGKTr1Qq6HaC84By0KHxB3e8Ts4IS9U3j pIVXMxp2NA6jYb26g/i2Ypuw6L77yawhoX5BPYr9BOMcs3xUMTRhig03NXw9eahkkDiOVY9o2ODw x34NDzW8rut9jHr9nWz/AAAA//8DAFBLAwQUAAYACAAAACEAEyHZpuEAAAALAQAADwAAAGRycy9k b3ducmV2LnhtbEyPMU/DMBCFdyT+g3VILBV13JaShDgVQmIgYoDSgdGJTRJhnyPbbcO/55hgu7v3 9O571W52lp1MiKNHCWKZATPYeT1iL+Hw/nSTA4tJoVbWo5HwbSLs6suLSpXan/HNnPapZxSCsVQS hpSmkvPYDcapuPSTQdI+fXAq0Rp6roM6U7izfJVlW+7UiPRhUJN5HEz3tT86CZvn9WGRmo8RF69o i5fQtGJspLy+mh/ugSUzpz8z/OITOtTE1Poj6sishNu7jSArCastDeQo1qIA1tIlFznwuuL/O9Q/ AAAA//8DAFBLAQItABQABgAIAAAAIQC2gziS/gAAAOEBAAATAAAAAAAAAAAAAAAAAAAAAABbQ29u dGVudF9UeXBlc10ueG1sUEsBAi0AFAAGAAgAAAAhADj9If/WAAAAlAEAAAsAAAAAAAAAAAAAAAAA LwEAAF9yZWxzLy5yZWxzUEsBAi0AFAAGAAgAAAAhABpw9VMwAgAAlgQAAA4AAAAAAAAAAAAAAAAA LgIAAGRycy9lMm9Eb2MueG1sUEsBAi0AFAAGAAgAAAAhABMh2abhAAAACwEAAA8AAAAAAAAAAAAA AAAAigQAAGRycy9kb3ducmV2LnhtbFBLBQYAAAAABAAEAPMAAACYBQAAAAA= " path="m,l2271438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Маркированный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кадр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802.1p/802.1Q</w:t>
      </w:r>
    </w:p>
    <w:p w14:paraId="084C3DE4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932"/>
        <w:gridCol w:w="1888"/>
        <w:gridCol w:w="2993"/>
      </w:tblGrid>
      <w:tr w:rsidR="008A4A06" w14:paraId="0365FC9C" w14:textId="77777777" w:rsidTr="00537F58">
        <w:trPr>
          <w:trHeight w:val="925"/>
        </w:trPr>
        <w:tc>
          <w:tcPr>
            <w:tcW w:w="1888" w:type="dxa"/>
          </w:tcPr>
          <w:p w14:paraId="6FEEFBFD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3E460089" w14:textId="77777777" w:rsidR="008A4A06" w:rsidRDefault="008A4A06" w:rsidP="00537F58">
            <w:pPr>
              <w:pStyle w:val="TableParagraph"/>
              <w:spacing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1E8F69B4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7ED6E15F" w14:textId="77777777" w:rsidR="008A4A06" w:rsidRDefault="008A4A06" w:rsidP="00537F58">
            <w:pPr>
              <w:pStyle w:val="TableParagraph"/>
              <w:spacing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932" w:type="dxa"/>
            <w:shd w:val="clear" w:color="auto" w:fill="D7D7D7"/>
          </w:tcPr>
          <w:p w14:paraId="1491088E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1B01D9A0" w14:textId="77777777" w:rsidR="008A4A06" w:rsidRDefault="008A4A06" w:rsidP="00537F58">
            <w:pPr>
              <w:pStyle w:val="TableParagraph"/>
              <w:spacing w:line="206" w:lineRule="auto"/>
              <w:ind w:left="244" w:right="228" w:firstLine="7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Тег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Tag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888" w:type="dxa"/>
          </w:tcPr>
          <w:p w14:paraId="31067EC8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613A8636" w14:textId="77777777" w:rsidR="008A4A06" w:rsidRDefault="008A4A06" w:rsidP="00537F58">
            <w:pPr>
              <w:pStyle w:val="TableParagraph"/>
              <w:spacing w:line="206" w:lineRule="auto"/>
              <w:ind w:left="687" w:right="591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2993" w:type="dxa"/>
          </w:tcPr>
          <w:p w14:paraId="1D3BB15E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16101E45" w14:textId="77777777" w:rsidR="008A4A06" w:rsidRDefault="008A4A06" w:rsidP="00537F58">
            <w:pPr>
              <w:pStyle w:val="TableParagraph"/>
              <w:spacing w:line="206" w:lineRule="auto"/>
              <w:ind w:left="967" w:right="51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7A98A158" w14:textId="77777777" w:rsidR="008A4A06" w:rsidRDefault="008A4A06" w:rsidP="008A4A06">
      <w:pPr>
        <w:pStyle w:val="a3"/>
        <w:ind w:left="0" w:firstLine="0"/>
        <w:jc w:val="left"/>
        <w:rPr>
          <w:b/>
          <w:sz w:val="20"/>
        </w:rPr>
      </w:pPr>
    </w:p>
    <w:p w14:paraId="4C72A168" w14:textId="77777777" w:rsidR="008A4A06" w:rsidRDefault="008A4A06" w:rsidP="008A4A06">
      <w:pPr>
        <w:pStyle w:val="a3"/>
        <w:spacing w:before="81" w:after="1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875"/>
        <w:gridCol w:w="1875"/>
        <w:gridCol w:w="1887"/>
      </w:tblGrid>
      <w:tr w:rsidR="008A4A06" w14:paraId="15A1B99A" w14:textId="77777777" w:rsidTr="00537F58">
        <w:trPr>
          <w:trHeight w:val="925"/>
        </w:trPr>
        <w:tc>
          <w:tcPr>
            <w:tcW w:w="1875" w:type="dxa"/>
          </w:tcPr>
          <w:p w14:paraId="64A6F71C" w14:textId="77777777" w:rsidR="008A4A06" w:rsidRDefault="008A4A06" w:rsidP="00537F58">
            <w:pPr>
              <w:pStyle w:val="TableParagraph"/>
              <w:spacing w:before="153" w:line="206" w:lineRule="auto"/>
              <w:ind w:left="302" w:right="249" w:hanging="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протокола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тега (TPID) 0x8100</w:t>
            </w:r>
          </w:p>
        </w:tc>
        <w:tc>
          <w:tcPr>
            <w:tcW w:w="1875" w:type="dxa"/>
          </w:tcPr>
          <w:p w14:paraId="7462CF53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0DB8A169" w14:textId="77777777" w:rsidR="008A4A06" w:rsidRDefault="008A4A06" w:rsidP="00537F58">
            <w:pPr>
              <w:pStyle w:val="TableParagraph"/>
              <w:spacing w:line="206" w:lineRule="auto"/>
              <w:ind w:left="569" w:right="458" w:hanging="89"/>
              <w:rPr>
                <w:sz w:val="20"/>
              </w:rPr>
            </w:pPr>
            <w:r>
              <w:rPr>
                <w:spacing w:val="-2"/>
                <w:sz w:val="20"/>
              </w:rPr>
              <w:t>Приоритет (</w:t>
            </w:r>
            <w:proofErr w:type="spellStart"/>
            <w:r>
              <w:rPr>
                <w:spacing w:val="-2"/>
                <w:sz w:val="20"/>
              </w:rPr>
              <w:t>Priority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875" w:type="dxa"/>
          </w:tcPr>
          <w:p w14:paraId="7F14EF2A" w14:textId="77777777" w:rsidR="008A4A06" w:rsidRDefault="008A4A06" w:rsidP="00537F58">
            <w:pPr>
              <w:pStyle w:val="TableParagraph"/>
              <w:spacing w:before="153" w:line="206" w:lineRule="auto"/>
              <w:ind w:left="313" w:right="28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Индикатор канонического </w:t>
            </w:r>
            <w:r>
              <w:rPr>
                <w:sz w:val="20"/>
              </w:rPr>
              <w:t>формата (CFI)</w:t>
            </w:r>
          </w:p>
        </w:tc>
        <w:tc>
          <w:tcPr>
            <w:tcW w:w="1887" w:type="dxa"/>
          </w:tcPr>
          <w:p w14:paraId="61281D09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5AEEC8FF" w14:textId="77777777" w:rsidR="008A4A06" w:rsidRDefault="008A4A06" w:rsidP="00537F58">
            <w:pPr>
              <w:pStyle w:val="TableParagraph"/>
              <w:spacing w:line="206" w:lineRule="auto"/>
              <w:ind w:left="400" w:hanging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VLAN (VID)</w:t>
            </w:r>
          </w:p>
        </w:tc>
      </w:tr>
      <w:tr w:rsidR="008A4A06" w14:paraId="4277418C" w14:textId="77777777" w:rsidTr="00537F58">
        <w:trPr>
          <w:trHeight w:val="257"/>
        </w:trPr>
        <w:tc>
          <w:tcPr>
            <w:tcW w:w="1875" w:type="dxa"/>
          </w:tcPr>
          <w:p w14:paraId="785A100D" w14:textId="77777777" w:rsidR="008A4A06" w:rsidRDefault="008A4A06" w:rsidP="00537F58">
            <w:pPr>
              <w:pStyle w:val="TableParagraph"/>
              <w:spacing w:line="223" w:lineRule="exact"/>
              <w:ind w:left="24" w:right="11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75" w:type="dxa"/>
          </w:tcPr>
          <w:p w14:paraId="3226AB06" w14:textId="77777777" w:rsidR="008A4A06" w:rsidRDefault="008A4A06" w:rsidP="00537F58">
            <w:pPr>
              <w:pStyle w:val="TableParagraph"/>
              <w:spacing w:line="223" w:lineRule="exact"/>
              <w:ind w:left="24" w:right="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бита</w:t>
            </w:r>
          </w:p>
        </w:tc>
        <w:tc>
          <w:tcPr>
            <w:tcW w:w="1875" w:type="dxa"/>
          </w:tcPr>
          <w:p w14:paraId="107BD907" w14:textId="77777777" w:rsidR="008A4A06" w:rsidRDefault="008A4A06" w:rsidP="00537F58">
            <w:pPr>
              <w:pStyle w:val="TableParagraph"/>
              <w:spacing w:line="223" w:lineRule="exact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87" w:type="dxa"/>
          </w:tcPr>
          <w:p w14:paraId="7A419ED5" w14:textId="77777777" w:rsidR="008A4A06" w:rsidRDefault="008A4A06" w:rsidP="00537F58">
            <w:pPr>
              <w:pStyle w:val="TableParagraph"/>
              <w:spacing w:line="223" w:lineRule="exact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</w:tr>
    </w:tbl>
    <w:p w14:paraId="741A6E8C" w14:textId="77777777" w:rsidR="008A4A06" w:rsidRDefault="008A4A06" w:rsidP="008A4A06">
      <w:pPr>
        <w:pStyle w:val="a3"/>
        <w:spacing w:before="132"/>
        <w:ind w:left="0" w:firstLine="0"/>
        <w:jc w:val="left"/>
        <w:rPr>
          <w:b/>
          <w:sz w:val="20"/>
        </w:rPr>
      </w:pPr>
    </w:p>
    <w:p w14:paraId="33699686" w14:textId="77777777" w:rsidR="00D64B14" w:rsidRDefault="008A4A06" w:rsidP="00D64B14">
      <w:pPr>
        <w:pStyle w:val="a3"/>
        <w:ind w:left="737" w:firstLine="232"/>
        <w:jc w:val="left"/>
      </w:pPr>
      <w:r>
        <w:t>Рис.</w:t>
      </w:r>
      <w:r>
        <w:rPr>
          <w:spacing w:val="-5"/>
        </w:rPr>
        <w:t xml:space="preserve"> </w:t>
      </w:r>
      <w:r>
        <w:t>1.3.</w:t>
      </w:r>
      <w:r>
        <w:rPr>
          <w:spacing w:val="-5"/>
        </w:rPr>
        <w:t xml:space="preserve"> </w:t>
      </w:r>
      <w:r>
        <w:t>Формат</w:t>
      </w:r>
      <w:r>
        <w:rPr>
          <w:spacing w:val="-5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5"/>
        </w:rPr>
        <w:t xml:space="preserve"> </w:t>
      </w:r>
      <w:r>
        <w:t>содержащий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своем</w:t>
      </w:r>
      <w:r>
        <w:rPr>
          <w:spacing w:val="-4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 xml:space="preserve">тег </w:t>
      </w:r>
    </w:p>
    <w:p w14:paraId="1554F8E3" w14:textId="77777777" w:rsidR="00D64B14" w:rsidRDefault="00D64B14" w:rsidP="00D64B14">
      <w:pPr>
        <w:pStyle w:val="a3"/>
        <w:ind w:left="737" w:firstLine="232"/>
        <w:jc w:val="left"/>
      </w:pPr>
    </w:p>
    <w:p w14:paraId="40889A02" w14:textId="74C06E50" w:rsidR="008A4A06" w:rsidRDefault="008A4A06" w:rsidP="00D64B14">
      <w:pPr>
        <w:pStyle w:val="a3"/>
        <w:ind w:left="737" w:firstLine="232"/>
        <w:jc w:val="left"/>
      </w:pPr>
      <w:r>
        <w:t>Остальные 2 байта содержат следующую информацию:</w:t>
      </w:r>
    </w:p>
    <w:p w14:paraId="53892394" w14:textId="77777777" w:rsidR="008A4A06" w:rsidRDefault="008A4A06" w:rsidP="00D64B14">
      <w:pPr>
        <w:pStyle w:val="a5"/>
        <w:numPr>
          <w:ilvl w:val="1"/>
          <w:numId w:val="8"/>
        </w:numPr>
        <w:tabs>
          <w:tab w:val="left" w:pos="1174"/>
        </w:tabs>
        <w:ind w:left="255" w:right="28" w:firstLine="709"/>
        <w:jc w:val="both"/>
        <w:rPr>
          <w:sz w:val="28"/>
        </w:rPr>
      </w:pPr>
      <w:proofErr w:type="spellStart"/>
      <w:r>
        <w:rPr>
          <w:sz w:val="28"/>
        </w:rPr>
        <w:t>Priority</w:t>
      </w:r>
      <w:proofErr w:type="spellEnd"/>
      <w:r>
        <w:rPr>
          <w:sz w:val="28"/>
        </w:rPr>
        <w:t xml:space="preserve"> (приоритет) – 3 бита поля приоритета передачи кодируют до восьми уровней приоритета (от 0 до 7, где 7 – наивысший), которые </w:t>
      </w:r>
      <w:proofErr w:type="spellStart"/>
      <w:r>
        <w:rPr>
          <w:sz w:val="28"/>
        </w:rPr>
        <w:t>использу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ются</w:t>
      </w:r>
      <w:proofErr w:type="spellEnd"/>
      <w:r>
        <w:rPr>
          <w:sz w:val="28"/>
        </w:rPr>
        <w:t xml:space="preserve"> в стандарте IEEE 802.1p;</w:t>
      </w:r>
    </w:p>
    <w:p w14:paraId="4F26D156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2"/>
        <w:ind w:right="24" w:firstLine="708"/>
        <w:jc w:val="both"/>
        <w:rPr>
          <w:sz w:val="28"/>
        </w:rPr>
      </w:pPr>
      <w:proofErr w:type="spellStart"/>
      <w:r>
        <w:rPr>
          <w:sz w:val="28"/>
        </w:rPr>
        <w:t>Canonical</w:t>
      </w:r>
      <w:proofErr w:type="spellEnd"/>
      <w:r>
        <w:rPr>
          <w:sz w:val="28"/>
        </w:rPr>
        <w:t xml:space="preserve"> Format </w:t>
      </w:r>
      <w:proofErr w:type="spellStart"/>
      <w:r>
        <w:rPr>
          <w:sz w:val="28"/>
        </w:rPr>
        <w:t>Indicator</w:t>
      </w:r>
      <w:proofErr w:type="spellEnd"/>
      <w:r>
        <w:rPr>
          <w:sz w:val="28"/>
        </w:rPr>
        <w:t xml:space="preserve"> (CFI), идентификатор канонического формата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1 бит – зарезервирован для обозначения кадров сетей других типов (</w:t>
      </w:r>
      <w:proofErr w:type="spellStart"/>
      <w:r>
        <w:rPr>
          <w:sz w:val="28"/>
        </w:rPr>
        <w:t>TokenRing</w:t>
      </w:r>
      <w:proofErr w:type="spellEnd"/>
      <w:r>
        <w:rPr>
          <w:sz w:val="28"/>
        </w:rPr>
        <w:t>, FDDI), передаваемых по каналам сетей Ethernet;</w:t>
      </w:r>
    </w:p>
    <w:p w14:paraId="1F39B1A7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2" w:firstLine="708"/>
        <w:jc w:val="both"/>
        <w:rPr>
          <w:sz w:val="28"/>
        </w:rPr>
      </w:pPr>
      <w:r>
        <w:rPr>
          <w:sz w:val="28"/>
        </w:rPr>
        <w:lastRenderedPageBreak/>
        <w:t>VID (VLAN ID) – 12-битный идентификатор VLAN определяет, какой VLAN принадлежит трафик.</w:t>
      </w:r>
    </w:p>
    <w:p w14:paraId="03610C3E" w14:textId="77777777" w:rsidR="008A4A06" w:rsidRDefault="008A4A06" w:rsidP="008A4A06">
      <w:pPr>
        <w:pStyle w:val="a3"/>
        <w:ind w:left="256" w:right="23"/>
      </w:pP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под</w:t>
      </w:r>
      <w:r>
        <w:rPr>
          <w:spacing w:val="-11"/>
        </w:rPr>
        <w:t xml:space="preserve"> </w:t>
      </w:r>
      <w:r>
        <w:t>поле</w:t>
      </w:r>
      <w:r>
        <w:rPr>
          <w:spacing w:val="-10"/>
        </w:rPr>
        <w:t xml:space="preserve"> </w:t>
      </w:r>
      <w:r>
        <w:t>VID</w:t>
      </w:r>
      <w:r>
        <w:rPr>
          <w:spacing w:val="-9"/>
        </w:rPr>
        <w:t xml:space="preserve"> </w:t>
      </w:r>
      <w:r>
        <w:t>отведено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бит,</w:t>
      </w:r>
      <w:r>
        <w:rPr>
          <w:spacing w:val="-11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максимальное</w:t>
      </w:r>
      <w:r>
        <w:rPr>
          <w:spacing w:val="-10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proofErr w:type="spellStart"/>
      <w:r>
        <w:t>вирту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локальных сетей составляет 4094 (VID = 0 и VID = 4095 </w:t>
      </w:r>
      <w:proofErr w:type="spellStart"/>
      <w:r>
        <w:t>зарезервиро</w:t>
      </w:r>
      <w:proofErr w:type="spellEnd"/>
      <w:r>
        <w:t xml:space="preserve">- </w:t>
      </w:r>
      <w:proofErr w:type="spellStart"/>
      <w:r>
        <w:rPr>
          <w:spacing w:val="-2"/>
        </w:rPr>
        <w:t>ваны</w:t>
      </w:r>
      <w:proofErr w:type="spellEnd"/>
      <w:r>
        <w:rPr>
          <w:spacing w:val="-2"/>
        </w:rPr>
        <w:t>).</w:t>
      </w:r>
    </w:p>
    <w:p w14:paraId="3D1F5F52" w14:textId="77777777" w:rsidR="008A4A06" w:rsidRDefault="008A4A06" w:rsidP="008A4A06">
      <w:pPr>
        <w:pStyle w:val="a3"/>
        <w:ind w:left="256" w:right="23"/>
      </w:pPr>
      <w:r>
        <w:t xml:space="preserve">Для определения, в какую VLAN необходимо передать кадр информации, каждому физическому порту коммутатора ставится в соответствие некоторый параметр, называемый идентификатором порта виртуальной локальной </w:t>
      </w:r>
      <w:proofErr w:type="spellStart"/>
      <w:r>
        <w:t>вычис</w:t>
      </w:r>
      <w:proofErr w:type="spellEnd"/>
      <w:r>
        <w:t xml:space="preserve">- </w:t>
      </w:r>
      <w:proofErr w:type="spellStart"/>
      <w:r>
        <w:t>лительной</w:t>
      </w:r>
      <w:proofErr w:type="spellEnd"/>
      <w:r>
        <w:t xml:space="preserve"> сети – PVID. Этот параметр используется для определения VLAN, в которую коммутатор направит входящий немаркированный (</w:t>
      </w:r>
      <w:proofErr w:type="spellStart"/>
      <w:r>
        <w:t>нетегированный</w:t>
      </w:r>
      <w:proofErr w:type="spellEnd"/>
      <w:r>
        <w:t>) кадр с</w:t>
      </w:r>
      <w:r>
        <w:rPr>
          <w:spacing w:val="-1"/>
        </w:rPr>
        <w:t xml:space="preserve"> </w:t>
      </w:r>
      <w:r>
        <w:t>подключенного к порту сегмента</w:t>
      </w:r>
      <w:r>
        <w:rPr>
          <w:spacing w:val="-1"/>
        </w:rPr>
        <w:t xml:space="preserve"> </w:t>
      </w:r>
      <w:r>
        <w:t>локальной сети.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 xml:space="preserve">этого внутри ком- мутатора в заголовок всех немаркированных кадров будет добавлен </w:t>
      </w:r>
      <w:proofErr w:type="spellStart"/>
      <w:r>
        <w:t>идентифи</w:t>
      </w:r>
      <w:proofErr w:type="spellEnd"/>
      <w:r>
        <w:t xml:space="preserve">- </w:t>
      </w:r>
      <w:proofErr w:type="spellStart"/>
      <w:r>
        <w:t>катор</w:t>
      </w:r>
      <w:proofErr w:type="spellEnd"/>
      <w:r>
        <w:t xml:space="preserve"> VID, равный PVID порта, на который он был принят. Этот механизм поз- </w:t>
      </w:r>
      <w:proofErr w:type="spellStart"/>
      <w:r>
        <w:t>воляет</w:t>
      </w:r>
      <w:proofErr w:type="spellEnd"/>
      <w:r>
        <w:t xml:space="preserve"> одновременно существовать в одной сети устройствам с поддержкой и без поддержки стандарта IEEE 802.1Q.</w:t>
      </w:r>
    </w:p>
    <w:p w14:paraId="77989A7D" w14:textId="77777777" w:rsidR="008A4A06" w:rsidRDefault="008A4A06" w:rsidP="008A4A06">
      <w:pPr>
        <w:pStyle w:val="a3"/>
        <w:ind w:left="256" w:right="27"/>
      </w:pPr>
      <w:r>
        <w:t>Коммутаторы, поддерживающие протокол IEEE 802.1Q, должны хранить таблицу,</w:t>
      </w:r>
      <w:r>
        <w:rPr>
          <w:spacing w:val="-8"/>
        </w:rPr>
        <w:t xml:space="preserve"> </w:t>
      </w:r>
      <w:r>
        <w:t>связывающую</w:t>
      </w:r>
      <w:r>
        <w:rPr>
          <w:spacing w:val="-8"/>
        </w:rPr>
        <w:t xml:space="preserve"> </w:t>
      </w:r>
      <w:r>
        <w:t>идентификаторы</w:t>
      </w:r>
      <w:r>
        <w:rPr>
          <w:spacing w:val="-7"/>
        </w:rPr>
        <w:t xml:space="preserve"> </w:t>
      </w:r>
      <w:r>
        <w:t>портов</w:t>
      </w:r>
      <w:r>
        <w:rPr>
          <w:spacing w:val="-8"/>
        </w:rPr>
        <w:t xml:space="preserve"> </w:t>
      </w:r>
      <w:r>
        <w:t>PVID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идентификаторами</w:t>
      </w:r>
      <w:r>
        <w:rPr>
          <w:spacing w:val="-7"/>
        </w:rPr>
        <w:t xml:space="preserve"> </w:t>
      </w:r>
      <w:r>
        <w:t>VID сети.</w:t>
      </w:r>
      <w:r>
        <w:rPr>
          <w:spacing w:val="-13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каждый</w:t>
      </w:r>
      <w:r>
        <w:rPr>
          <w:spacing w:val="-12"/>
        </w:rPr>
        <w:t xml:space="preserve"> </w:t>
      </w:r>
      <w:r>
        <w:t>порт</w:t>
      </w:r>
      <w:r>
        <w:rPr>
          <w:spacing w:val="-10"/>
        </w:rPr>
        <w:t xml:space="preserve"> </w:t>
      </w:r>
      <w:r>
        <w:t>такого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иметь</w:t>
      </w:r>
      <w:r>
        <w:rPr>
          <w:spacing w:val="-11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 xml:space="preserve">PVID и столько идентификаторов VID, сколько поддерживает данная модель комму- </w:t>
      </w:r>
      <w:proofErr w:type="spellStart"/>
      <w:r>
        <w:rPr>
          <w:spacing w:val="-2"/>
        </w:rPr>
        <w:t>татора</w:t>
      </w:r>
      <w:proofErr w:type="spellEnd"/>
      <w:r>
        <w:rPr>
          <w:spacing w:val="-2"/>
        </w:rPr>
        <w:t>.</w:t>
      </w:r>
    </w:p>
    <w:p w14:paraId="346B951D" w14:textId="77777777" w:rsidR="008A4A06" w:rsidRDefault="008A4A06" w:rsidP="008A4A06">
      <w:pPr>
        <w:pStyle w:val="a3"/>
        <w:ind w:left="256" w:right="31"/>
      </w:pPr>
      <w:r>
        <w:t>Если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коммутаторе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настроены</w:t>
      </w:r>
      <w:r>
        <w:rPr>
          <w:spacing w:val="-18"/>
        </w:rPr>
        <w:t xml:space="preserve"> </w:t>
      </w:r>
      <w:r>
        <w:t>VLAN,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все</w:t>
      </w:r>
      <w:r>
        <w:rPr>
          <w:spacing w:val="-17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proofErr w:type="spellStart"/>
      <w:r>
        <w:t>вхо</w:t>
      </w:r>
      <w:proofErr w:type="spellEnd"/>
      <w:r>
        <w:t xml:space="preserve">- </w:t>
      </w:r>
      <w:proofErr w:type="spellStart"/>
      <w:r>
        <w:t>дят</w:t>
      </w:r>
      <w:proofErr w:type="spellEnd"/>
      <w:r>
        <w:t xml:space="preserve"> в одну VLAN с PVID, равной 1.</w:t>
      </w:r>
    </w:p>
    <w:p w14:paraId="1E443C00" w14:textId="77777777" w:rsidR="008A4A06" w:rsidRDefault="008A4A06" w:rsidP="008A4A06">
      <w:pPr>
        <w:pStyle w:val="a3"/>
        <w:ind w:left="256" w:right="29"/>
      </w:pPr>
      <w:r>
        <w:t>Решение</w:t>
      </w:r>
      <w:r>
        <w:rPr>
          <w:spacing w:val="-12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продвижении</w:t>
      </w:r>
      <w:r>
        <w:rPr>
          <w:spacing w:val="-12"/>
        </w:rPr>
        <w:t xml:space="preserve"> </w:t>
      </w:r>
      <w:r>
        <w:t>кадра</w:t>
      </w:r>
      <w:r>
        <w:rPr>
          <w:spacing w:val="-12"/>
        </w:rPr>
        <w:t xml:space="preserve"> </w:t>
      </w:r>
      <w:r>
        <w:t>внутри</w:t>
      </w:r>
      <w:r>
        <w:rPr>
          <w:spacing w:val="-12"/>
        </w:rPr>
        <w:t xml:space="preserve"> </w:t>
      </w:r>
      <w:r>
        <w:t>виртуальной</w:t>
      </w:r>
      <w:r>
        <w:rPr>
          <w:spacing w:val="-12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proofErr w:type="spellStart"/>
      <w:r>
        <w:t>прини</w:t>
      </w:r>
      <w:proofErr w:type="spellEnd"/>
      <w:r>
        <w:t>- мается на основе трех следующих видов правил:</w:t>
      </w:r>
    </w:p>
    <w:p w14:paraId="3ABE83E6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5" w:firstLine="708"/>
        <w:jc w:val="both"/>
        <w:rPr>
          <w:sz w:val="28"/>
        </w:rPr>
      </w:pPr>
      <w:r>
        <w:rPr>
          <w:sz w:val="28"/>
        </w:rPr>
        <w:t>правила входящего трафика (</w:t>
      </w:r>
      <w:proofErr w:type="spellStart"/>
      <w:r>
        <w:rPr>
          <w:sz w:val="28"/>
        </w:rPr>
        <w:t>ingress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>) – классификации получаемых кадров относительно принадлежности к VLAN;</w:t>
      </w:r>
    </w:p>
    <w:p w14:paraId="39D6D55D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3" w:firstLine="708"/>
        <w:jc w:val="both"/>
        <w:rPr>
          <w:sz w:val="28"/>
        </w:rPr>
      </w:pPr>
      <w:r>
        <w:rPr>
          <w:sz w:val="28"/>
        </w:rPr>
        <w:t>правила продвижения между портами (</w:t>
      </w:r>
      <w:proofErr w:type="spellStart"/>
      <w:r>
        <w:rPr>
          <w:sz w:val="28"/>
        </w:rPr>
        <w:t>forwarding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 xml:space="preserve">) – принятии ре- </w:t>
      </w:r>
      <w:proofErr w:type="spellStart"/>
      <w:r>
        <w:rPr>
          <w:sz w:val="28"/>
        </w:rPr>
        <w:t>шения</w:t>
      </w:r>
      <w:proofErr w:type="spellEnd"/>
      <w:r>
        <w:rPr>
          <w:sz w:val="28"/>
        </w:rPr>
        <w:t xml:space="preserve"> о продвижении или отбрасывании кадра;</w:t>
      </w:r>
    </w:p>
    <w:p w14:paraId="01C41D37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1" w:firstLine="708"/>
        <w:jc w:val="both"/>
        <w:rPr>
          <w:sz w:val="28"/>
        </w:rPr>
      </w:pPr>
      <w:r>
        <w:rPr>
          <w:sz w:val="28"/>
        </w:rPr>
        <w:t>правила исходящего трафика (</w:t>
      </w:r>
      <w:proofErr w:type="spellStart"/>
      <w:r>
        <w:rPr>
          <w:sz w:val="28"/>
        </w:rPr>
        <w:t>egress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 xml:space="preserve">) – принятии решения о </w:t>
      </w:r>
      <w:proofErr w:type="spellStart"/>
      <w:r>
        <w:rPr>
          <w:sz w:val="28"/>
        </w:rPr>
        <w:t>сохра</w:t>
      </w:r>
      <w:proofErr w:type="spellEnd"/>
      <w:r>
        <w:rPr>
          <w:sz w:val="28"/>
        </w:rPr>
        <w:t>- нении</w:t>
      </w:r>
      <w:r>
        <w:rPr>
          <w:spacing w:val="-14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удалении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заголовке</w:t>
      </w:r>
      <w:r>
        <w:rPr>
          <w:spacing w:val="-13"/>
          <w:sz w:val="28"/>
        </w:rPr>
        <w:t xml:space="preserve"> </w:t>
      </w:r>
      <w:r>
        <w:rPr>
          <w:sz w:val="28"/>
        </w:rPr>
        <w:t>кадра</w:t>
      </w:r>
      <w:r>
        <w:rPr>
          <w:spacing w:val="-14"/>
          <w:sz w:val="28"/>
        </w:rPr>
        <w:t xml:space="preserve"> </w:t>
      </w:r>
      <w:r>
        <w:rPr>
          <w:sz w:val="28"/>
        </w:rPr>
        <w:t>Ethernet</w:t>
      </w:r>
      <w:r>
        <w:rPr>
          <w:spacing w:val="-10"/>
          <w:sz w:val="28"/>
        </w:rPr>
        <w:t xml:space="preserve"> </w:t>
      </w:r>
      <w:r>
        <w:rPr>
          <w:sz w:val="28"/>
        </w:rPr>
        <w:t>тега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11"/>
          <w:sz w:val="28"/>
        </w:rPr>
        <w:t xml:space="preserve"> </w:t>
      </w:r>
      <w:r>
        <w:rPr>
          <w:sz w:val="28"/>
        </w:rPr>
        <w:t>IEEE</w:t>
      </w:r>
      <w:r>
        <w:rPr>
          <w:spacing w:val="-13"/>
          <w:sz w:val="28"/>
        </w:rPr>
        <w:t xml:space="preserve"> </w:t>
      </w:r>
      <w:r>
        <w:rPr>
          <w:sz w:val="28"/>
        </w:rPr>
        <w:t>802.1Q</w:t>
      </w:r>
      <w:r>
        <w:rPr>
          <w:spacing w:val="-14"/>
          <w:sz w:val="28"/>
        </w:rPr>
        <w:t xml:space="preserve"> </w:t>
      </w:r>
      <w:r>
        <w:rPr>
          <w:sz w:val="28"/>
        </w:rPr>
        <w:t>перед его передачей.</w:t>
      </w:r>
    </w:p>
    <w:p w14:paraId="5BA184F2" w14:textId="77777777" w:rsidR="008A4A06" w:rsidRDefault="008A4A06" w:rsidP="008A4A06">
      <w:pPr>
        <w:pStyle w:val="a3"/>
        <w:ind w:left="256" w:right="25"/>
      </w:pPr>
      <w:r>
        <w:rPr>
          <w:i/>
        </w:rPr>
        <w:t>Правила</w:t>
      </w:r>
      <w:r>
        <w:rPr>
          <w:i/>
          <w:spacing w:val="-7"/>
        </w:rPr>
        <w:t xml:space="preserve"> </w:t>
      </w:r>
      <w:r>
        <w:rPr>
          <w:i/>
        </w:rPr>
        <w:t>входящего</w:t>
      </w:r>
      <w:r>
        <w:rPr>
          <w:i/>
          <w:spacing w:val="-7"/>
        </w:rPr>
        <w:t xml:space="preserve"> </w:t>
      </w:r>
      <w:r>
        <w:rPr>
          <w:i/>
        </w:rPr>
        <w:t>трафика</w:t>
      </w:r>
      <w:r>
        <w:rPr>
          <w:i/>
          <w:spacing w:val="-6"/>
        </w:rPr>
        <w:t xml:space="preserve"> </w:t>
      </w:r>
      <w:r>
        <w:t>выполняют</w:t>
      </w:r>
      <w:r>
        <w:rPr>
          <w:spacing w:val="-8"/>
        </w:rPr>
        <w:t xml:space="preserve"> </w:t>
      </w:r>
      <w:r>
        <w:t>классификацию</w:t>
      </w:r>
      <w:r>
        <w:rPr>
          <w:spacing w:val="-8"/>
        </w:rPr>
        <w:t xml:space="preserve"> </w:t>
      </w:r>
      <w:r>
        <w:t>каждого</w:t>
      </w:r>
      <w:r>
        <w:rPr>
          <w:spacing w:val="-9"/>
        </w:rPr>
        <w:t xml:space="preserve"> </w:t>
      </w:r>
      <w:proofErr w:type="spellStart"/>
      <w:r>
        <w:t>получа</w:t>
      </w:r>
      <w:proofErr w:type="spellEnd"/>
      <w:r>
        <w:t xml:space="preserve">- </w:t>
      </w:r>
      <w:proofErr w:type="spellStart"/>
      <w:r>
        <w:t>емого</w:t>
      </w:r>
      <w:proofErr w:type="spellEnd"/>
      <w:r>
        <w:rPr>
          <w:spacing w:val="-15"/>
        </w:rPr>
        <w:t xml:space="preserve"> </w:t>
      </w:r>
      <w:r>
        <w:t>кадра</w:t>
      </w:r>
      <w:r>
        <w:rPr>
          <w:spacing w:val="-18"/>
        </w:rPr>
        <w:t xml:space="preserve"> </w:t>
      </w:r>
      <w:r>
        <w:t>относительно</w:t>
      </w:r>
      <w:r>
        <w:rPr>
          <w:spacing w:val="-16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1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proofErr w:type="spellStart"/>
      <w:r>
        <w:t>локаль</w:t>
      </w:r>
      <w:proofErr w:type="spellEnd"/>
      <w:r>
        <w:t>- ной</w:t>
      </w:r>
      <w:r>
        <w:rPr>
          <w:spacing w:val="-10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служить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принятия</w:t>
      </w:r>
      <w:r>
        <w:rPr>
          <w:spacing w:val="-10"/>
        </w:rPr>
        <w:t xml:space="preserve"> </w:t>
      </w:r>
      <w:r>
        <w:t>решения</w:t>
      </w:r>
      <w:r>
        <w:rPr>
          <w:spacing w:val="-12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приеме</w:t>
      </w:r>
      <w:r>
        <w:rPr>
          <w:spacing w:val="-10"/>
        </w:rPr>
        <w:t xml:space="preserve"> </w:t>
      </w:r>
      <w:r>
        <w:t>кадра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 xml:space="preserve">даль- </w:t>
      </w:r>
      <w:proofErr w:type="spellStart"/>
      <w:r>
        <w:t>нейшей</w:t>
      </w:r>
      <w:proofErr w:type="spellEnd"/>
      <w:r>
        <w:t xml:space="preserve"> обработки или его отбрасывании на основе формата принятого кадра.</w:t>
      </w:r>
    </w:p>
    <w:p w14:paraId="73D3136E" w14:textId="6DD9E594" w:rsidR="008A4A06" w:rsidRDefault="008A4A06" w:rsidP="00CC3BA5">
      <w:pPr>
        <w:pStyle w:val="a3"/>
        <w:ind w:left="256" w:right="26"/>
      </w:pPr>
      <w:r>
        <w:t>Классификация</w:t>
      </w:r>
      <w:r>
        <w:rPr>
          <w:spacing w:val="-18"/>
        </w:rPr>
        <w:t xml:space="preserve"> </w:t>
      </w:r>
      <w:r>
        <w:t>кадра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7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кальной</w:t>
      </w:r>
      <w:proofErr w:type="spellEnd"/>
      <w:r>
        <w:t xml:space="preserve"> сети осуществляется следующим образом:</w:t>
      </w:r>
    </w:p>
    <w:p w14:paraId="039D5C93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49" w:firstLine="708"/>
        <w:jc w:val="both"/>
        <w:rPr>
          <w:sz w:val="28"/>
        </w:rPr>
      </w:pPr>
      <w:r>
        <w:rPr>
          <w:sz w:val="28"/>
        </w:rPr>
        <w:t>если кадр не содержит информацию о VLAN (немаркированный кадр), то в его заголовок коммутатор добавляет тег с идентификатором VID, равным идентификатору PVID порта, через который этот кадр был принят;</w:t>
      </w:r>
    </w:p>
    <w:p w14:paraId="46F51F63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3" w:firstLine="708"/>
        <w:jc w:val="both"/>
        <w:rPr>
          <w:sz w:val="28"/>
        </w:rPr>
      </w:pPr>
      <w:r>
        <w:rPr>
          <w:sz w:val="28"/>
        </w:rPr>
        <w:t>если этот кадр содержит информацию о виртуальной локальной сети (маркированный или тегированный кадр), то его принадлежность к конкретной виртуальной локальной сети определяется по идентификатору VID в заголовке кадра (т. е. значение тега в этом кадре не изменяется).</w:t>
      </w:r>
    </w:p>
    <w:p w14:paraId="44C1E458" w14:textId="77777777" w:rsidR="008A4A06" w:rsidRDefault="008A4A06" w:rsidP="008A4A06">
      <w:pPr>
        <w:pStyle w:val="a3"/>
        <w:spacing w:before="1"/>
        <w:ind w:right="253"/>
        <w:jc w:val="right"/>
      </w:pPr>
      <w:r>
        <w:lastRenderedPageBreak/>
        <w:t>Следует отметить, что внутри коммутатора, поддерживающего работу по стандарту</w:t>
      </w:r>
      <w:r>
        <w:rPr>
          <w:spacing w:val="-7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>802.1Q,</w:t>
      </w:r>
      <w:r>
        <w:rPr>
          <w:spacing w:val="-6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кадры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маркированными</w:t>
      </w:r>
      <w:r>
        <w:rPr>
          <w:spacing w:val="-5"/>
        </w:rPr>
        <w:t xml:space="preserve"> </w:t>
      </w:r>
      <w:r>
        <w:rPr>
          <w:spacing w:val="-2"/>
        </w:rPr>
        <w:t>(тегированными).</w:t>
      </w:r>
    </w:p>
    <w:p w14:paraId="5D61D377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продвижения между портами </w:t>
      </w:r>
      <w:r>
        <w:t>осуществляют принятие решения об</w:t>
      </w:r>
      <w:r>
        <w:rPr>
          <w:spacing w:val="-12"/>
        </w:rPr>
        <w:t xml:space="preserve"> </w:t>
      </w:r>
      <w:r>
        <w:t>отбрасывании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передаче</w:t>
      </w:r>
      <w:r>
        <w:rPr>
          <w:spacing w:val="-11"/>
        </w:rPr>
        <w:t xml:space="preserve"> </w:t>
      </w:r>
      <w:r>
        <w:t>кадра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proofErr w:type="spellStart"/>
      <w:r>
        <w:t>информа</w:t>
      </w:r>
      <w:proofErr w:type="spellEnd"/>
      <w:r>
        <w:t xml:space="preserve">- </w:t>
      </w:r>
      <w:proofErr w:type="spellStart"/>
      <w:r>
        <w:t>ции</w:t>
      </w:r>
      <w:proofErr w:type="spellEnd"/>
      <w:r>
        <w:t xml:space="preserve"> о принадлежности конкретной виртуальной локальной сети и МАС-адреса </w:t>
      </w:r>
      <w:r>
        <w:rPr>
          <w:spacing w:val="-2"/>
        </w:rPr>
        <w:t>узла-приемника.</w:t>
      </w:r>
    </w:p>
    <w:p w14:paraId="0CFA71B9" w14:textId="77777777" w:rsidR="008A4A06" w:rsidRDefault="008A4A06" w:rsidP="008A4A06">
      <w:pPr>
        <w:pStyle w:val="a3"/>
        <w:spacing w:before="1"/>
        <w:ind w:right="251"/>
      </w:pPr>
      <w:r>
        <w:t>Если</w:t>
      </w:r>
      <w:r>
        <w:rPr>
          <w:spacing w:val="-2"/>
        </w:rPr>
        <w:t xml:space="preserve"> </w:t>
      </w:r>
      <w:r>
        <w:t>входящий</w:t>
      </w:r>
      <w:r>
        <w:rPr>
          <w:spacing w:val="-1"/>
        </w:rPr>
        <w:t xml:space="preserve"> </w:t>
      </w:r>
      <w:r>
        <w:t>кадр</w:t>
      </w:r>
      <w:r>
        <w:rPr>
          <w:spacing w:val="-1"/>
        </w:rPr>
        <w:t xml:space="preserve"> </w:t>
      </w:r>
      <w:r>
        <w:t>маркированный,</w:t>
      </w:r>
      <w:r>
        <w:rPr>
          <w:spacing w:val="-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коммутатор</w:t>
      </w:r>
      <w:r>
        <w:rPr>
          <w:spacing w:val="-1"/>
        </w:rPr>
        <w:t xml:space="preserve"> </w:t>
      </w:r>
      <w:r>
        <w:t>определяет,</w:t>
      </w:r>
      <w:r>
        <w:rPr>
          <w:spacing w:val="-3"/>
        </w:rPr>
        <w:t xml:space="preserve"> </w:t>
      </w:r>
      <w:r>
        <w:t>является ли входной порт членом той же виртуальной локальной сети, путем сравнения идентификатора VID в заголовке кадра</w:t>
      </w:r>
      <w:r>
        <w:rPr>
          <w:spacing w:val="-1"/>
        </w:rPr>
        <w:t xml:space="preserve"> </w:t>
      </w:r>
      <w:r>
        <w:t>и набора</w:t>
      </w:r>
      <w:r>
        <w:rPr>
          <w:spacing w:val="-1"/>
        </w:rPr>
        <w:t xml:space="preserve"> </w:t>
      </w:r>
      <w:r>
        <w:t xml:space="preserve">идентификаторов VID, </w:t>
      </w:r>
      <w:proofErr w:type="spellStart"/>
      <w:r>
        <w:t>ассоци</w:t>
      </w:r>
      <w:proofErr w:type="spellEnd"/>
      <w:r>
        <w:t xml:space="preserve">- </w:t>
      </w:r>
      <w:proofErr w:type="spellStart"/>
      <w:r>
        <w:t>ированных</w:t>
      </w:r>
      <w:proofErr w:type="spellEnd"/>
      <w:r>
        <w:t xml:space="preserve"> с портом, включая его PVID. Если нет, то кадр отбрасывается. Этот процесс называется входной фильтрацией и используется для сохранения про- </w:t>
      </w:r>
      <w:proofErr w:type="spellStart"/>
      <w:r>
        <w:t>пускной</w:t>
      </w:r>
      <w:proofErr w:type="spellEnd"/>
      <w:r>
        <w:t xml:space="preserve"> способности внутри коммутатора путем отбрасывания кадров, не при- надлежащих той же</w:t>
      </w:r>
      <w:r>
        <w:rPr>
          <w:spacing w:val="-2"/>
        </w:rPr>
        <w:t xml:space="preserve"> </w:t>
      </w:r>
      <w:r>
        <w:t>виртуальной локальной сети,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и входной порт,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стадии их приема. Если кадр немаркированный, входная фильтрация не выполняется.</w:t>
      </w:r>
    </w:p>
    <w:p w14:paraId="7EE9727C" w14:textId="77777777" w:rsidR="008A4A06" w:rsidRDefault="008A4A06" w:rsidP="008A4A06">
      <w:pPr>
        <w:pStyle w:val="a3"/>
        <w:ind w:right="250"/>
      </w:pPr>
      <w:r>
        <w:t>Далее</w:t>
      </w:r>
      <w:r>
        <w:rPr>
          <w:spacing w:val="-11"/>
        </w:rPr>
        <w:t xml:space="preserve"> </w:t>
      </w:r>
      <w:r>
        <w:t>определяется,</w:t>
      </w:r>
      <w:r>
        <w:rPr>
          <w:spacing w:val="-13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ли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11"/>
        </w:rPr>
        <w:t xml:space="preserve"> </w:t>
      </w:r>
      <w:r>
        <w:t>членом</w:t>
      </w:r>
      <w:r>
        <w:rPr>
          <w:spacing w:val="-11"/>
        </w:rPr>
        <w:t xml:space="preserve"> </w:t>
      </w:r>
      <w:r>
        <w:t>той</w:t>
      </w:r>
      <w:r>
        <w:rPr>
          <w:spacing w:val="-11"/>
        </w:rPr>
        <w:t xml:space="preserve"> </w:t>
      </w:r>
      <w:r>
        <w:t>же</w:t>
      </w:r>
      <w:r>
        <w:rPr>
          <w:spacing w:val="-5"/>
        </w:rPr>
        <w:t xml:space="preserve"> </w:t>
      </w:r>
      <w:proofErr w:type="spellStart"/>
      <w:r>
        <w:t>виртуаль</w:t>
      </w:r>
      <w:proofErr w:type="spellEnd"/>
      <w:r>
        <w:t>- ной локальной сети. Если нет, то кадр отбрасывается. Если же выходной порт входит в данную виртуальную локальную сеть, то коммутатор передает кадр в подключенный к нему сегмент сети.</w:t>
      </w:r>
    </w:p>
    <w:p w14:paraId="5CDA0CA9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исходящего трафика </w:t>
      </w:r>
      <w:r>
        <w:t xml:space="preserve">определяют формат исходящего кадра – маркированный или немаркированный. Если выходной порт является немарки- </w:t>
      </w:r>
      <w:proofErr w:type="spellStart"/>
      <w:r>
        <w:t>рованным</w:t>
      </w:r>
      <w:proofErr w:type="spellEnd"/>
      <w:r>
        <w:t xml:space="preserve"> (</w:t>
      </w:r>
      <w:proofErr w:type="spellStart"/>
      <w:r>
        <w:t>Untagged</w:t>
      </w:r>
      <w:proofErr w:type="spellEnd"/>
      <w:r>
        <w:t xml:space="preserve">), то он будет извлекать тег стандарта IEEE 802.1Q из </w:t>
      </w:r>
      <w:proofErr w:type="spellStart"/>
      <w:r>
        <w:t>заго</w:t>
      </w:r>
      <w:proofErr w:type="spellEnd"/>
      <w:r>
        <w:t xml:space="preserve">- </w:t>
      </w:r>
      <w:proofErr w:type="spellStart"/>
      <w:r>
        <w:t>ловков</w:t>
      </w:r>
      <w:proofErr w:type="spellEnd"/>
      <w:r>
        <w:t xml:space="preserve"> всех выходящих через</w:t>
      </w:r>
      <w:r>
        <w:rPr>
          <w:spacing w:val="-3"/>
        </w:rPr>
        <w:t xml:space="preserve"> </w:t>
      </w:r>
      <w:r>
        <w:t>него маркированных кадров.</w:t>
      </w:r>
      <w:r>
        <w:rPr>
          <w:spacing w:val="-5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выходной порт настроен</w:t>
      </w:r>
      <w:r>
        <w:rPr>
          <w:spacing w:val="-13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маркированный</w:t>
      </w:r>
      <w:r>
        <w:rPr>
          <w:spacing w:val="-13"/>
        </w:rPr>
        <w:t xml:space="preserve"> </w:t>
      </w:r>
      <w:r>
        <w:t>(</w:t>
      </w:r>
      <w:proofErr w:type="spellStart"/>
      <w:r>
        <w:t>Tagged</w:t>
      </w:r>
      <w:proofErr w:type="spellEnd"/>
      <w:r>
        <w:t>),</w:t>
      </w:r>
      <w:r>
        <w:rPr>
          <w:spacing w:val="-14"/>
        </w:rPr>
        <w:t xml:space="preserve"> </w:t>
      </w:r>
      <w:r>
        <w:t>то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будет</w:t>
      </w:r>
      <w:r>
        <w:rPr>
          <w:spacing w:val="-12"/>
        </w:rPr>
        <w:t xml:space="preserve"> </w:t>
      </w:r>
      <w:r>
        <w:t>сохранять</w:t>
      </w:r>
      <w:r>
        <w:rPr>
          <w:spacing w:val="-15"/>
        </w:rPr>
        <w:t xml:space="preserve"> </w:t>
      </w:r>
      <w:r>
        <w:t>тег</w:t>
      </w:r>
      <w:r>
        <w:rPr>
          <w:spacing w:val="-12"/>
        </w:rPr>
        <w:t xml:space="preserve"> </w:t>
      </w:r>
      <w:r>
        <w:t>стандарта</w:t>
      </w:r>
      <w:r>
        <w:rPr>
          <w:spacing w:val="-13"/>
        </w:rPr>
        <w:t xml:space="preserve"> </w:t>
      </w:r>
      <w:r>
        <w:t>IEEE 802.1Q в заголовках всех выходящих через него маркированных кадров.</w:t>
      </w:r>
    </w:p>
    <w:p w14:paraId="342494EC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сети на основе стандарта IEEE 802.1ad. </w:t>
      </w:r>
      <w:r>
        <w:t xml:space="preserve">Стандарт IEEE 802.1ad является расширением стандарта IEEE 802.1Q и позволяет добавлять в маркированные кадры Ethernet второй тег стандарта IEEE 802.1Q. Эту </w:t>
      </w:r>
      <w:proofErr w:type="spellStart"/>
      <w:r>
        <w:t>особен</w:t>
      </w:r>
      <w:proofErr w:type="spellEnd"/>
      <w:r>
        <w:t xml:space="preserve">- </w:t>
      </w:r>
      <w:proofErr w:type="spellStart"/>
      <w:r>
        <w:t>ность</w:t>
      </w:r>
      <w:proofErr w:type="spellEnd"/>
      <w:r>
        <w:t xml:space="preserve"> стандарта называют функцией Q-</w:t>
      </w:r>
      <w:proofErr w:type="spellStart"/>
      <w:r>
        <w:t>in</w:t>
      </w:r>
      <w:proofErr w:type="spellEnd"/>
      <w:r>
        <w:t>-Q или Double VLAN.</w:t>
      </w:r>
    </w:p>
    <w:p w14:paraId="7A72004A" w14:textId="77777777" w:rsidR="008A4A06" w:rsidRDefault="008A4A06" w:rsidP="008A4A06">
      <w:pPr>
        <w:pStyle w:val="a3"/>
        <w:ind w:right="249"/>
      </w:pPr>
      <w:r>
        <w:t>Благодаря функции Q-</w:t>
      </w:r>
      <w:proofErr w:type="spellStart"/>
      <w:r>
        <w:t>in</w:t>
      </w:r>
      <w:proofErr w:type="spellEnd"/>
      <w:r>
        <w:t xml:space="preserve">-Q провайдеры могут использовать их </w:t>
      </w:r>
      <w:proofErr w:type="spellStart"/>
      <w:r>
        <w:t>собствен</w:t>
      </w:r>
      <w:proofErr w:type="spellEnd"/>
      <w:r>
        <w:t xml:space="preserve">- </w:t>
      </w:r>
      <w:proofErr w:type="spellStart"/>
      <w:r>
        <w:t>ные</w:t>
      </w:r>
      <w:proofErr w:type="spellEnd"/>
      <w:r>
        <w:rPr>
          <w:spacing w:val="-9"/>
        </w:rPr>
        <w:t xml:space="preserve"> </w:t>
      </w:r>
      <w:r>
        <w:t>уникальные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(называемые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proofErr w:type="spellStart"/>
      <w:r>
        <w:t>Provider</w:t>
      </w:r>
      <w:proofErr w:type="spellEnd"/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ID или</w:t>
      </w:r>
      <w:r>
        <w:rPr>
          <w:spacing w:val="-3"/>
        </w:rPr>
        <w:t xml:space="preserve"> </w:t>
      </w:r>
      <w:r>
        <w:t>SP-VLANID)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оказании</w:t>
      </w:r>
      <w:r>
        <w:rPr>
          <w:spacing w:val="-3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пользователям,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сетях</w:t>
      </w:r>
      <w:r>
        <w:rPr>
          <w:spacing w:val="-4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настроено несколько</w:t>
      </w:r>
      <w:r>
        <w:rPr>
          <w:spacing w:val="-8"/>
        </w:rPr>
        <w:t xml:space="preserve"> </w:t>
      </w:r>
      <w:r>
        <w:t>VLAN.</w:t>
      </w:r>
      <w:r>
        <w:rPr>
          <w:spacing w:val="-9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сохранить</w:t>
      </w:r>
      <w:r>
        <w:rPr>
          <w:spacing w:val="-10"/>
        </w:rPr>
        <w:t xml:space="preserve"> </w:t>
      </w:r>
      <w:r>
        <w:t>используемые</w:t>
      </w:r>
      <w:r>
        <w:rPr>
          <w:spacing w:val="-11"/>
        </w:rPr>
        <w:t xml:space="preserve"> </w:t>
      </w:r>
      <w:r>
        <w:t>пользователями</w:t>
      </w:r>
      <w:r>
        <w:rPr>
          <w:spacing w:val="-8"/>
        </w:rPr>
        <w:t xml:space="preserve"> </w:t>
      </w:r>
      <w:proofErr w:type="spellStart"/>
      <w:r>
        <w:t>иден</w:t>
      </w:r>
      <w:proofErr w:type="spellEnd"/>
      <w:r>
        <w:t xml:space="preserve">- </w:t>
      </w:r>
      <w:proofErr w:type="spellStart"/>
      <w:r>
        <w:t>тификаторы</w:t>
      </w:r>
      <w:proofErr w:type="spellEnd"/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(Customer</w:t>
      </w:r>
      <w:r>
        <w:rPr>
          <w:spacing w:val="-10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CVLAN</w:t>
      </w:r>
      <w:r>
        <w:rPr>
          <w:spacing w:val="-7"/>
        </w:rPr>
        <w:t xml:space="preserve"> </w:t>
      </w:r>
      <w:r>
        <w:t>ID),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избежать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proofErr w:type="spellStart"/>
      <w:r>
        <w:t>совпаде</w:t>
      </w:r>
      <w:proofErr w:type="spellEnd"/>
      <w:r>
        <w:t xml:space="preserve">- </w:t>
      </w:r>
      <w:proofErr w:type="spellStart"/>
      <w:r>
        <w:t>ния</w:t>
      </w:r>
      <w:proofErr w:type="spellEnd"/>
      <w:r>
        <w:t xml:space="preserve">, а также изолировать трафик разных клиентов во внутренней сети </w:t>
      </w:r>
      <w:proofErr w:type="spellStart"/>
      <w:r>
        <w:t>провай</w:t>
      </w:r>
      <w:proofErr w:type="spellEnd"/>
      <w:r>
        <w:t>- дера. Формат кадра Ethernet, содержащий в своем составе два тега стандарта IEEE 802.1Q, представлен на рис. 1.4.</w:t>
      </w:r>
    </w:p>
    <w:p w14:paraId="02821FEE" w14:textId="77777777" w:rsidR="008A4A06" w:rsidRDefault="008A4A06" w:rsidP="008A4A06">
      <w:pPr>
        <w:pStyle w:val="a3"/>
      </w:pPr>
    </w:p>
    <w:p w14:paraId="550FA97A" w14:textId="77777777" w:rsidR="008A4A06" w:rsidRDefault="008A4A06" w:rsidP="008A4A06">
      <w:pPr>
        <w:spacing w:before="82"/>
        <w:ind w:left="368"/>
        <w:rPr>
          <w:b/>
          <w:sz w:val="18"/>
        </w:rPr>
      </w:pPr>
      <w:r>
        <w:rPr>
          <w:b/>
          <w:sz w:val="18"/>
        </w:rPr>
        <w:t>Обычный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(немаркированный)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кадр</w:t>
      </w:r>
    </w:p>
    <w:p w14:paraId="54E59A1E" w14:textId="77777777" w:rsidR="008A4A06" w:rsidRDefault="008A4A06" w:rsidP="008A4A06">
      <w:pPr>
        <w:pStyle w:val="a3"/>
        <w:spacing w:before="3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858"/>
        <w:gridCol w:w="1875"/>
        <w:gridCol w:w="847"/>
      </w:tblGrid>
      <w:tr w:rsidR="008A4A06" w14:paraId="5BC0D228" w14:textId="77777777" w:rsidTr="00537F58">
        <w:trPr>
          <w:trHeight w:val="833"/>
        </w:trPr>
        <w:tc>
          <w:tcPr>
            <w:tcW w:w="1717" w:type="dxa"/>
          </w:tcPr>
          <w:p w14:paraId="075657DB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16750FB4" w14:textId="77777777" w:rsidR="008A4A06" w:rsidRDefault="008A4A06" w:rsidP="00537F58">
            <w:pPr>
              <w:pStyle w:val="TableParagraph"/>
              <w:spacing w:before="1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23E82723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1C322CC7" w14:textId="77777777" w:rsidR="008A4A06" w:rsidRDefault="008A4A06" w:rsidP="00537F58">
            <w:pPr>
              <w:pStyle w:val="TableParagraph"/>
              <w:spacing w:before="1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1705" w:type="dxa"/>
            <w:gridSpan w:val="2"/>
          </w:tcPr>
          <w:p w14:paraId="4BEC9793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4E7FAE9B" w14:textId="77777777" w:rsidR="008A4A06" w:rsidRDefault="008A4A06" w:rsidP="00537F58">
            <w:pPr>
              <w:pStyle w:val="TableParagraph"/>
              <w:spacing w:before="1" w:line="211" w:lineRule="auto"/>
              <w:ind w:left="619" w:right="536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  <w:gridSpan w:val="2"/>
          </w:tcPr>
          <w:p w14:paraId="135A3FBC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084BD775" w14:textId="77777777" w:rsidR="008A4A06" w:rsidRDefault="008A4A06" w:rsidP="00537F58">
            <w:pPr>
              <w:pStyle w:val="TableParagraph"/>
              <w:spacing w:before="1" w:line="211" w:lineRule="auto"/>
              <w:ind w:left="886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  <w:tc>
          <w:tcPr>
            <w:tcW w:w="847" w:type="dxa"/>
            <w:tcBorders>
              <w:top w:val="nil"/>
              <w:bottom w:val="nil"/>
              <w:right w:val="nil"/>
            </w:tcBorders>
          </w:tcPr>
          <w:p w14:paraId="609553E8" w14:textId="77777777" w:rsidR="008A4A06" w:rsidRDefault="008A4A06" w:rsidP="00537F5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8A4A06" w14:paraId="34B71836" w14:textId="77777777" w:rsidTr="00537F58">
        <w:trPr>
          <w:trHeight w:val="584"/>
        </w:trPr>
        <w:tc>
          <w:tcPr>
            <w:tcW w:w="3423" w:type="dxa"/>
            <w:gridSpan w:val="2"/>
            <w:tcBorders>
              <w:left w:val="nil"/>
              <w:right w:val="dashSmallGap" w:sz="6" w:space="0" w:color="000000"/>
            </w:tcBorders>
          </w:tcPr>
          <w:p w14:paraId="0F4B316F" w14:textId="77777777" w:rsidR="008A4A06" w:rsidRDefault="008A4A06" w:rsidP="00537F58">
            <w:pPr>
              <w:pStyle w:val="TableParagraph"/>
              <w:spacing w:before="94" w:line="240" w:lineRule="auto"/>
              <w:rPr>
                <w:b/>
                <w:sz w:val="18"/>
              </w:rPr>
            </w:pPr>
          </w:p>
          <w:p w14:paraId="52B42E30" w14:textId="77777777" w:rsidR="008A4A06" w:rsidRDefault="008A4A06" w:rsidP="00537F58">
            <w:pPr>
              <w:pStyle w:val="TableParagraph"/>
              <w:spacing w:line="240" w:lineRule="auto"/>
              <w:ind w:left="92"/>
              <w:rPr>
                <w:b/>
                <w:sz w:val="18"/>
              </w:rPr>
            </w:pPr>
            <w:r>
              <w:rPr>
                <w:b/>
                <w:sz w:val="18"/>
              </w:rPr>
              <w:t>Кадр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одним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тегом</w:t>
            </w:r>
            <w:r>
              <w:rPr>
                <w:b/>
                <w:spacing w:val="-2"/>
                <w:sz w:val="18"/>
              </w:rPr>
              <w:t xml:space="preserve"> 802.1Q</w:t>
            </w:r>
          </w:p>
        </w:tc>
        <w:tc>
          <w:tcPr>
            <w:tcW w:w="5285" w:type="dxa"/>
            <w:gridSpan w:val="5"/>
            <w:tcBorders>
              <w:top w:val="nil"/>
              <w:left w:val="dashSmallGap" w:sz="6" w:space="0" w:color="000000"/>
              <w:right w:val="nil"/>
            </w:tcBorders>
          </w:tcPr>
          <w:p w14:paraId="655CD07C" w14:textId="77777777" w:rsidR="008A4A06" w:rsidRDefault="008A4A06" w:rsidP="00537F58">
            <w:pPr>
              <w:pStyle w:val="TableParagraph"/>
              <w:spacing w:line="240" w:lineRule="auto"/>
              <w:ind w:left="-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61C975" wp14:editId="177A6985">
                      <wp:extent cx="545465" cy="387985"/>
                      <wp:effectExtent l="9525" t="0" r="0" b="12064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5465" cy="387985"/>
                                <a:chOff x="0" y="0"/>
                                <a:chExt cx="545465" cy="38798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445" y="3445"/>
                                  <a:ext cx="53848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381000">
                                      <a:moveTo>
                                        <a:pt x="0" y="0"/>
                                      </a:moveTo>
                                      <a:lnTo>
                                        <a:pt x="538093" y="380551"/>
                                      </a:lnTo>
                                    </a:path>
                                  </a:pathLst>
                                </a:custGeom>
                                <a:ln w="689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796C1" id="Group 405" o:spid="_x0000_s1026" style="width:42.95pt;height:30.55pt;mso-position-horizontal-relative:char;mso-position-vertical-relative:line" coordsize="5454,387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l0NakAIAAM8FAAAOAAAAZHJzL2Uyb0RvYy54bWykVEtv2zAMvg/YfxB0X+00j7lGnWJo12JA sRVoh50VWX5gsqRJSpz++5F07LQpsEPng0GJFPnx4+Pyat9ptlM+tNYUfHaWcqaMtGVr6oL/fLr9 lHEWojCl0Naogj+rwK/WHz9c9i5X57axulSegRMT8t4VvInR5UkSZKM6Ec6sUwaUlfWdiHD0dVJ6 0YP3TifnabpKeutL561UIcDtzaDka/JfVUrGH1UVVGS64IAt0t/Tf4P/ZH0p8toL17TyAEO8A0Un WgNBJ1c3Igq29e0bV10rvQ22imfSdomtqlYqygGymaUn2dx5u3WUS533tZtoAmpPeHq3W/l99+BZ WxZ8kS45M6KDIlFchhdAT+/qHKzuvHt0D37IEcR7K38HUCenejzXR+N95Tt8BKmyPfH+PPGu9pFJ uFwulosVRJegmmefLzIKLHLZQPHevJLN13++S0Q+BCVoE5TeQYeFI4nh/0h8bIRTVJuA9Ewkro4k Dk21SFcDjWSHHBKpIQ8HOk8Ymi8WQAUygQL158TTPFtk0MUDT7M0pf6d8gXCtiHeKUuEi919iPS8 LkdJNKMk92YUPQwJjoem8YicwXh4zmA8NkN4JyK+wyqiyHqo2AFJgwUjIKjt7E49WbKLJ2UDkEet Ni+twFd6MR9SztLlcoZRwX6wAgGD0s0EBC5fpqoNYlplFzOawWB1W962WiOS4OvNtfZsJ3AD0Hfw /8rM+RBvRGgGO12jPOGgLh8Lhn20seUzVLyHvVHw8GcrvOJMfzPQU7hkRsGPwmYUfNTXllYRsQRB n/a/hHcM4xc8QqW/27G1RD7WEEmYbPGlsV+20VYtFhjafER0OECbk0RbA6RXa+nlmayOe3j9FwAA //8DAFBLAwQUAAYACAAAACEANMmoh9sAAAADAQAADwAAAGRycy9kb3ducmV2LnhtbEyPQWvCQBCF 74X+h2UK3upmK4pNsxGRticpqIXS25gdk2B2NmTXJP77br20l4HHe7z3TbYabSN66nztWIOaJiCI C2dqLjV8Ht4elyB8QDbYOCYNV/Kwyu/vMkyNG3hH/T6UIpawT1FDFUKbSumLiiz6qWuJo3dyncUQ ZVdK0+EQy20jn5JkIS3WHBcqbGlTUXHeX6yG9wGH9Uy99tvzaXP9Psw/vraKtJ48jOsXEIHG8BeG X/yIDnlkOroLGy8aDfGRcLvRW86fQRw1LJQCmWfyP3v+AwAA//8DAFBLAQItABQABgAIAAAAIQC2 gziS/gAAAOEBAAATAAAAAAAAAAAAAAAAAAAAAABbQ29udGVudF9UeXBlc10ueG1sUEsBAi0AFAAG AAgAAAAhADj9If/WAAAAlAEAAAsAAAAAAAAAAAAAAAAALwEAAF9yZWxzLy5yZWxzUEsBAi0AFAAG AAgAAAAhAPSXQ1qQAgAAzwUAAA4AAAAAAAAAAAAAAAAALgIAAGRycy9lMm9Eb2MueG1sUEsBAi0A FAAGAAgAAAAhADTJqIfbAAAAAwEAAA8AAAAAAAAAAAAAAAAA6gQAAGRycy9kb3ducmV2LnhtbFBL BQYAAAAABAAEAPMAAADyBQAAAAA= ">
                      <v:shape id="Graphic 406" o:spid="_x0000_s1027" style="position:absolute;left:34;top:34;width:5385;height:3810;visibility:visible;mso-wrap-style:square;v-text-anchor:top" coordsize="538480,381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/29VxQAAANwAAAAPAAAAZHJzL2Rvd25yZXYueG1sRI/disIw FITvhX2HcBb2RjTdRapUo6yist4o/jzAoTm2pc1JaaK2b78RBC+HmfmGmS1aU4k7Na6wrOB7GIEg Tq0uOFNwOW8GExDOI2usLJOCjhws5h+9GSbaPvhI95PPRICwS1BB7n2dSOnSnAy6oa2Jg3e1jUEf ZJNJ3eAjwE0lf6IolgYLDgs51rTKKS1PN6OguI3L6nAul2vXLbvtOO6Put1eqa/P9ncKwlPr3+FX +08rGEUxPM+EIyDn/wAAAP//AwBQSwECLQAUAAYACAAAACEA2+H2y+4AAACFAQAAEwAAAAAAAAAA AAAAAAAAAAAAW0NvbnRlbnRfVHlwZXNdLnhtbFBLAQItABQABgAIAAAAIQBa9CxbvwAAABUBAAAL AAAAAAAAAAAAAAAAAB8BAABfcmVscy8ucmVsc1BLAQItABQABgAIAAAAIQB7/29VxQAAANwAAAAP AAAAAAAAAAAAAAAAAAcCAABkcnMvZG93bnJldi54bWxQSwUGAAAAAAMAAwC3AAAA+QIAAAAA " path="m,l538093,380551e" filled="f" strokeweight=".19142mm">
                        <v:stroke dashstyle="long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A4A06" w14:paraId="556B60D2" w14:textId="77777777" w:rsidTr="00537F58">
        <w:trPr>
          <w:trHeight w:val="804"/>
        </w:trPr>
        <w:tc>
          <w:tcPr>
            <w:tcW w:w="1717" w:type="dxa"/>
          </w:tcPr>
          <w:p w14:paraId="6F28B06C" w14:textId="77777777" w:rsidR="008A4A06" w:rsidRDefault="008A4A06" w:rsidP="00537F58">
            <w:pPr>
              <w:pStyle w:val="TableParagraph"/>
              <w:spacing w:before="189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lastRenderedPageBreak/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07051327" w14:textId="77777777" w:rsidR="008A4A06" w:rsidRDefault="008A4A06" w:rsidP="00537F58">
            <w:pPr>
              <w:pStyle w:val="TableParagraph"/>
              <w:spacing w:before="189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shd w:val="clear" w:color="auto" w:fill="D7D7D7"/>
          </w:tcPr>
          <w:p w14:paraId="68BC72A4" w14:textId="77777777" w:rsidR="008A4A06" w:rsidRDefault="008A4A06" w:rsidP="00537F58">
            <w:pPr>
              <w:pStyle w:val="TableParagraph"/>
              <w:spacing w:before="189"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716" w:type="dxa"/>
            <w:gridSpan w:val="2"/>
          </w:tcPr>
          <w:p w14:paraId="2086F59E" w14:textId="77777777" w:rsidR="008A4A06" w:rsidRDefault="008A4A06" w:rsidP="00537F58">
            <w:pPr>
              <w:pStyle w:val="TableParagraph"/>
              <w:spacing w:before="189" w:line="211" w:lineRule="auto"/>
              <w:ind w:left="626" w:right="540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22" w:type="dxa"/>
            <w:gridSpan w:val="2"/>
          </w:tcPr>
          <w:p w14:paraId="7489616C" w14:textId="77777777" w:rsidR="008A4A06" w:rsidRDefault="008A4A06" w:rsidP="00537F58">
            <w:pPr>
              <w:pStyle w:val="TableParagraph"/>
              <w:spacing w:before="189" w:line="211" w:lineRule="auto"/>
              <w:ind w:left="882" w:right="41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136E4A68" w14:textId="77777777" w:rsidR="008A4A06" w:rsidRDefault="008A4A06" w:rsidP="008A4A06">
      <w:pPr>
        <w:pStyle w:val="a3"/>
        <w:spacing w:before="86"/>
        <w:ind w:left="0" w:firstLine="0"/>
        <w:jc w:val="left"/>
        <w:rPr>
          <w:b/>
          <w:sz w:val="18"/>
        </w:rPr>
      </w:pPr>
    </w:p>
    <w:p w14:paraId="092943C3" w14:textId="77777777" w:rsidR="008A4A06" w:rsidRDefault="008A4A06" w:rsidP="008A4A06">
      <w:pPr>
        <w:ind w:left="36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4E2EC8E4" wp14:editId="73DDA7CB">
                <wp:simplePos x="0" y="0"/>
                <wp:positionH relativeFrom="page">
                  <wp:posOffset>2979314</wp:posOffset>
                </wp:positionH>
                <wp:positionV relativeFrom="paragraph">
                  <wp:posOffset>-195162</wp:posOffset>
                </wp:positionV>
                <wp:extent cx="1090295" cy="38798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387985"/>
                          <a:chOff x="0" y="0"/>
                          <a:chExt cx="1090295" cy="3879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3445" y="3445"/>
                            <a:ext cx="5384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381000">
                                <a:moveTo>
                                  <a:pt x="0" y="0"/>
                                </a:moveTo>
                                <a:lnTo>
                                  <a:pt x="538093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41539" y="3445"/>
                            <a:ext cx="5454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381000">
                                <a:moveTo>
                                  <a:pt x="0" y="0"/>
                                </a:moveTo>
                                <a:lnTo>
                                  <a:pt x="545268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9A901" id="Group 407" o:spid="_x0000_s1026" style="position:absolute;margin-left:234.6pt;margin-top:-15.35pt;width:85.85pt;height:30.55pt;z-index:-251636736;mso-wrap-distance-left:0;mso-wrap-distance-right:0;mso-position-horizontal-relative:page" coordsize="10902,387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IGlB0wIAAMMIAAAOAAAAZHJzL2Uyb0RvYy54bWzsVt1v0zAQf0fif7D8zpK2SZdESye0sQlp GpM2xLPrOB/CiY3tNt1/z53TpKNDII0JXuhDdLbP9/G73517dr5rJdkKYxvV5XR2ElIiOq6Kpqty +vnh6l1CiXWsK5hUncjpo7D0fPX2zVmvMzFXtZKFMASMdDbrdU5r53QWBJbXomX2RGnRwWGpTMsc LE0VFIb1YL2VwTwMl0GvTKGN4sJa2L0cDunK2y9Lwd2nsrTCEZlTiM35r/HfNX6D1RnLKsN03fB9 GOwFUbSs6cDpZOqSOUY2pnlmqm24UVaV7oSrNlBl2XDhc4BsZuFRNtdGbbTPpcr6Sk8wAbRHOL3Y LL/d3hnSFDmNwlNKOtZCkbxfghsAT6+rDLSujb7Xd2bIEcQbxb9aOA6Oz3FdHZR3pWnxEqRKdh73 xwl3sXOEw+YsTMN5GlPC4WyRnKZJPBSG11C9Z9d4/eHXFwOWDW59cFMwvQaO2QOM9s9gvK+ZFr46 FgGaYATGjzAOtIrCZADS6yGKHlab2T2gRxgtogiwQChQ8AwdkYoXSZQAjwegZmHoGTzlyzK+se5a KA85295Y569XxSixepT4rhtFA22CDSJ9gzhKoEEMJdAg68G9Zg7vYR1RJH1Ox0hqrJgPBE9btRUP yuu5o7pBkIdT2T3VAlthuhhSTsI4nqFX0B+0QECnfmcKBDafpio7jGmZpDPfhVbJprhqpMRIrKnW F9KQLcMZ4H97+z+oaWPdJbP1oCcrlKc4PM/HgiGP1qp4hIr3MDlyar9tmBGUyI8dcArHzCiYUViP gnHyQvlh5FECpw+7L8xogv5z6qDSt2qkFsvGGiIIky7e7NT7jVNlgwUGmo8R7RdAc+zcv8L39Dnf UwQO3UNf/J7vcTSLF2Dl54yP4mg5jYZ/yvh9JK/C+CieL2FQ+Hn3n/GvxXg/7+Gl9LNi/6rjU/x0 7Tvk8N9j9R0AAP//AwBQSwMEFAAGAAgAAAAhAFDFJjbiAAAACgEAAA8AAABkcnMvZG93bnJldi54 bWxMj8FOwzAQRO9I/IO1SNxaO00IbYhTVRVwqpBokVBvbrxNosbrKHaT9O8xJziu5mnmbb6eTMsG 7F1jSUI0F8CQSqsbqiR8Hd5mS2DOK9KqtYQSbuhgXdzf5SrTdqRPHPa+YqGEXKYk1N53GeeurNEo N7cdUsjOtjfKh7OvuO7VGMpNyxdCpNyohsJCrTrc1lhe9lcj4X1U4yaOXofd5by9HQ9PH9+7CKV8 fJg2L8A8Tv4Phl/9oA5FcDrZK2nHWglJuloEVMIsFs/AApEmYgXsJCEWCfAi5/9fKH4AAAD//wMA UEsBAi0AFAAGAAgAAAAhALaDOJL+AAAA4QEAABMAAAAAAAAAAAAAAAAAAAAAAFtDb250ZW50X1R5 cGVzXS54bWxQSwECLQAUAAYACAAAACEAOP0h/9YAAACUAQAACwAAAAAAAAAAAAAAAAAvAQAAX3Jl bHMvLnJlbHNQSwECLQAUAAYACAAAACEAqCBpQdMCAADDCAAADgAAAAAAAAAAAAAAAAAuAgAAZHJz L2Uyb0RvYy54bWxQSwECLQAUAAYACAAAACEAUMUmNuIAAAAKAQAADwAAAAAAAAAAAAAAAAAtBQAA ZHJzL2Rvd25yZXYueG1sUEsFBgAAAAAEAAQA8wAAADwGAAAAAA== ">
                <v:shape id="Graphic 408" o:spid="_x0000_s1027" style="position:absolute;left:34;top:34;width:5385;height:3810;visibility:visible;mso-wrap-style:square;v-text-anchor:top" coordsize="538480,381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LF68wwAAANwAAAAPAAAAZHJzL2Rvd25yZXYueG1sRE/NaoNA EL4X8g7LBHopzdoisRjXkJS2tJeEmDzA4E5UdGfF3UR9++6h0OPH959tJ9OJOw2usazgZRWBIC6t brhScDl/Pr+BcB5ZY2eZFMzkYJsvHjJMtR35RPfCVyKEsEtRQe19n0rpypoMupXtiQN3tYNBH+BQ ST3gGMJNJ1+jaC0NNhwaauzpvaayLW5GQXNL2u54bvcfbt7PX8n6KZ5/Dko9LqfdBoSnyf+L/9zf WkEchbXhTDgCMv8FAAD//wMAUEsBAi0AFAAGAAgAAAAhANvh9svuAAAAhQEAABMAAAAAAAAAAAAA AAAAAAAAAFtDb250ZW50X1R5cGVzXS54bWxQSwECLQAUAAYACAAAACEAWvQsW78AAAAVAQAACwAA AAAAAAAAAAAAAAAfAQAAX3JlbHMvLnJlbHNQSwECLQAUAAYACAAAACEAZSxevMMAAADcAAAADwAA AAAAAAAAAAAAAAAHAgAAZHJzL2Rvd25yZXYueG1sUEsFBgAAAAADAAMAtwAAAPcCAAAAAA== " path="m,l538093,380551e" filled="f" strokeweight=".19142mm">
                  <v:stroke dashstyle="longDash"/>
                  <v:path arrowok="t"/>
                </v:shape>
                <v:shape id="Graphic 409" o:spid="_x0000_s1028" style="position:absolute;left:5415;top:34;width:5455;height:3810;visibility:visible;mso-wrap-style:square;v-text-anchor:top" coordsize="545465,381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de/9xAAAANwAAAAPAAAAZHJzL2Rvd25yZXYueG1sRI/RasJA FETfhf7Dcgu+6SYixaZuxAqCrQjW9gMu2dskJHs33V1j+veuIPg4zMwZZrkaTCt6cr62rCCdJiCI C6trLhX8fG8nCxA+IGtsLZOCf/Kwyp9GS8y0vfAX9adQighhn6GCKoQuk9IXFRn0U9sRR+/XOoMh SldK7fAS4aaVsyR5kQZrjgsVdrSpqGhOZ6Ngb/4+5rQ/9rpcv89ccU6bz0Oq1Ph5WL+BCDSER/je 3mkF8+QVbmfiEZD5FQAA//8DAFBLAQItABQABgAIAAAAIQDb4fbL7gAAAIUBAAATAAAAAAAAAAAA AAAAAAAAAABbQ29udGVudF9UeXBlc10ueG1sUEsBAi0AFAAGAAgAAAAhAFr0LFu/AAAAFQEAAAsA AAAAAAAAAAAAAAAAHwEAAF9yZWxzLy5yZWxzUEsBAi0AFAAGAAgAAAAhACR17/3EAAAA3AAAAA8A AAAAAAAAAAAAAAAABwIAAGRycy9kb3ducmV2LnhtbFBLBQYAAAAAAwADALcAAAD4AgAAAAA= " path="m,l545268,380551e" filled="f" strokeweight=".19142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Кадр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двумя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тегами</w:t>
      </w:r>
      <w:r>
        <w:rPr>
          <w:b/>
          <w:spacing w:val="-2"/>
          <w:sz w:val="18"/>
        </w:rPr>
        <w:t xml:space="preserve"> 802.1Q</w:t>
      </w:r>
    </w:p>
    <w:p w14:paraId="0F194A5D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1705"/>
        <w:gridCol w:w="2733"/>
      </w:tblGrid>
      <w:tr w:rsidR="008A4A06" w14:paraId="7D010609" w14:textId="77777777" w:rsidTr="00537F58">
        <w:trPr>
          <w:trHeight w:val="833"/>
        </w:trPr>
        <w:tc>
          <w:tcPr>
            <w:tcW w:w="1717" w:type="dxa"/>
          </w:tcPr>
          <w:p w14:paraId="58467FF1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23A71632" w14:textId="77777777" w:rsidR="008A4A06" w:rsidRDefault="008A4A06" w:rsidP="00537F58">
            <w:pPr>
              <w:pStyle w:val="TableParagraph"/>
              <w:spacing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5C0B473E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37B8EF83" w14:textId="77777777" w:rsidR="008A4A06" w:rsidRDefault="008A4A06" w:rsidP="00537F58">
            <w:pPr>
              <w:pStyle w:val="TableParagraph"/>
              <w:spacing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tcBorders>
              <w:right w:val="dashSmallGap" w:sz="6" w:space="0" w:color="000000"/>
            </w:tcBorders>
            <w:shd w:val="clear" w:color="auto" w:fill="D7D7D7"/>
          </w:tcPr>
          <w:p w14:paraId="4CC95433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62AFF9AC" w14:textId="77777777" w:rsidR="008A4A06" w:rsidRDefault="008A4A06" w:rsidP="00537F58">
            <w:pPr>
              <w:pStyle w:val="TableParagraph"/>
              <w:spacing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858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7D7D7"/>
          </w:tcPr>
          <w:p w14:paraId="140A30D3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65FFD35C" w14:textId="77777777" w:rsidR="008A4A06" w:rsidRDefault="008A4A06" w:rsidP="00537F58">
            <w:pPr>
              <w:pStyle w:val="TableParagraph"/>
              <w:spacing w:line="211" w:lineRule="auto"/>
              <w:ind w:left="229" w:right="209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705" w:type="dxa"/>
            <w:tcBorders>
              <w:left w:val="dashSmallGap" w:sz="6" w:space="0" w:color="000000"/>
            </w:tcBorders>
          </w:tcPr>
          <w:p w14:paraId="225C5FEB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CD878A3" w14:textId="77777777" w:rsidR="008A4A06" w:rsidRDefault="008A4A06" w:rsidP="00537F58">
            <w:pPr>
              <w:pStyle w:val="TableParagraph"/>
              <w:spacing w:line="211" w:lineRule="auto"/>
              <w:ind w:left="622" w:right="533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</w:tcPr>
          <w:p w14:paraId="2798DCE2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2E5E9182" w14:textId="77777777" w:rsidR="008A4A06" w:rsidRDefault="008A4A06" w:rsidP="00537F58">
            <w:pPr>
              <w:pStyle w:val="TableParagraph"/>
              <w:spacing w:line="211" w:lineRule="auto"/>
              <w:ind w:left="889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2B5170FF" w14:textId="77777777" w:rsidR="008A4A06" w:rsidRDefault="008A4A06" w:rsidP="008A4A06">
      <w:pPr>
        <w:pStyle w:val="a3"/>
        <w:spacing w:before="150"/>
        <w:ind w:left="0" w:firstLine="0"/>
        <w:jc w:val="left"/>
        <w:rPr>
          <w:b/>
          <w:sz w:val="18"/>
        </w:rPr>
      </w:pPr>
    </w:p>
    <w:p w14:paraId="6E68A580" w14:textId="77777777" w:rsidR="008A4A06" w:rsidRDefault="008A4A06" w:rsidP="008A4A06">
      <w:pPr>
        <w:pStyle w:val="a3"/>
        <w:ind w:left="4320" w:hanging="4038"/>
        <w:jc w:val="left"/>
      </w:pPr>
      <w:r>
        <w:t>Рис.</w:t>
      </w:r>
      <w:r>
        <w:rPr>
          <w:spacing w:val="-4"/>
        </w:rPr>
        <w:t xml:space="preserve"> </w:t>
      </w:r>
      <w:r>
        <w:t>1.4.</w:t>
      </w:r>
      <w:r>
        <w:rPr>
          <w:spacing w:val="-4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4"/>
        </w:rPr>
        <w:t xml:space="preserve"> </w:t>
      </w:r>
      <w:r>
        <w:t>содержащий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своем</w:t>
      </w:r>
      <w:r>
        <w:rPr>
          <w:spacing w:val="-3"/>
        </w:rPr>
        <w:t xml:space="preserve"> </w:t>
      </w:r>
      <w:r>
        <w:t>составе</w:t>
      </w:r>
      <w:r>
        <w:rPr>
          <w:spacing w:val="-3"/>
        </w:rPr>
        <w:t xml:space="preserve"> </w:t>
      </w:r>
      <w:r>
        <w:t>два</w:t>
      </w:r>
      <w:r>
        <w:rPr>
          <w:spacing w:val="-3"/>
        </w:rPr>
        <w:t xml:space="preserve"> </w:t>
      </w:r>
      <w:r>
        <w:t>тега</w:t>
      </w:r>
      <w:r>
        <w:rPr>
          <w:spacing w:val="-4"/>
        </w:rPr>
        <w:t xml:space="preserve"> </w:t>
      </w:r>
      <w:r>
        <w:t>стандарта IEEE 802.1Q</w:t>
      </w:r>
    </w:p>
    <w:p w14:paraId="3FA2088D" w14:textId="77777777" w:rsidR="008A4A06" w:rsidRDefault="008A4A06" w:rsidP="008A4A06">
      <w:pPr>
        <w:pStyle w:val="a3"/>
        <w:spacing w:before="321"/>
        <w:ind w:left="964" w:firstLine="0"/>
        <w:jc w:val="left"/>
      </w:pPr>
      <w:r>
        <w:t>Существует</w:t>
      </w:r>
      <w:r>
        <w:rPr>
          <w:spacing w:val="-11"/>
        </w:rPr>
        <w:t xml:space="preserve"> </w:t>
      </w:r>
      <w:r>
        <w:t>две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стандарта</w:t>
      </w:r>
      <w:r>
        <w:rPr>
          <w:spacing w:val="-6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2"/>
        </w:rPr>
        <w:t>802.1ad:</w:t>
      </w:r>
    </w:p>
    <w:p w14:paraId="462ED62D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Port-</w:t>
      </w:r>
      <w:proofErr w:type="spellStart"/>
      <w:r>
        <w:rPr>
          <w:sz w:val="28"/>
        </w:rPr>
        <w:t>based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</w:t>
      </w:r>
      <w:r>
        <w:rPr>
          <w:spacing w:val="-5"/>
          <w:sz w:val="28"/>
        </w:rPr>
        <w:t>Q;</w:t>
      </w:r>
    </w:p>
    <w:p w14:paraId="0DDB44B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выборочная,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избирательная,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Selective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</w:t>
      </w:r>
      <w:r>
        <w:rPr>
          <w:spacing w:val="-5"/>
          <w:sz w:val="28"/>
        </w:rPr>
        <w:t>Q.</w:t>
      </w:r>
    </w:p>
    <w:p w14:paraId="2FE87F3E" w14:textId="77777777" w:rsidR="008A4A06" w:rsidRDefault="008A4A06" w:rsidP="008A4A06">
      <w:pPr>
        <w:pStyle w:val="a3"/>
        <w:ind w:left="256" w:right="22"/>
        <w:jc w:val="right"/>
      </w:pPr>
      <w:r>
        <w:t>При</w:t>
      </w:r>
      <w:r>
        <w:rPr>
          <w:spacing w:val="-11"/>
        </w:rPr>
        <w:t xml:space="preserve"> </w:t>
      </w:r>
      <w:r>
        <w:t>использовании</w:t>
      </w:r>
      <w:r>
        <w:rPr>
          <w:spacing w:val="-13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портов</w:t>
      </w:r>
      <w:r>
        <w:rPr>
          <w:spacing w:val="-11"/>
        </w:rPr>
        <w:t xml:space="preserve"> </w:t>
      </w:r>
      <w:r>
        <w:t>Port-</w:t>
      </w:r>
      <w:proofErr w:type="spellStart"/>
      <w:r>
        <w:t>based</w:t>
      </w:r>
      <w:proofErr w:type="spellEnd"/>
      <w:r>
        <w:rPr>
          <w:spacing w:val="-1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-10"/>
        </w:rPr>
        <w:t xml:space="preserve"> </w:t>
      </w:r>
      <w:r>
        <w:t xml:space="preserve">комму- </w:t>
      </w:r>
      <w:proofErr w:type="spellStart"/>
      <w:r>
        <w:t>татор</w:t>
      </w:r>
      <w:proofErr w:type="spellEnd"/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</w:t>
      </w:r>
      <w:r>
        <w:rPr>
          <w:spacing w:val="-8"/>
        </w:rPr>
        <w:t xml:space="preserve"> </w:t>
      </w:r>
      <w:r>
        <w:t>присваивает</w:t>
      </w:r>
      <w:r>
        <w:rPr>
          <w:spacing w:val="-5"/>
        </w:rPr>
        <w:t xml:space="preserve"> </w:t>
      </w:r>
      <w:r>
        <w:t>любому</w:t>
      </w:r>
      <w:r>
        <w:rPr>
          <w:spacing w:val="-4"/>
        </w:rPr>
        <w:t xml:space="preserve"> </w:t>
      </w:r>
      <w:r>
        <w:t>кадру,</w:t>
      </w:r>
      <w:r>
        <w:rPr>
          <w:spacing w:val="-5"/>
        </w:rPr>
        <w:t xml:space="preserve"> </w:t>
      </w:r>
      <w:r>
        <w:t>поступившему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доступа граничного</w:t>
      </w:r>
      <w:r>
        <w:rPr>
          <w:spacing w:val="-11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провайдера,</w:t>
      </w:r>
      <w:r>
        <w:rPr>
          <w:spacing w:val="-10"/>
        </w:rPr>
        <w:t xml:space="preserve"> </w:t>
      </w:r>
      <w:r>
        <w:t>идентификатор</w:t>
      </w:r>
      <w:r>
        <w:rPr>
          <w:spacing w:val="-9"/>
        </w:rPr>
        <w:t xml:space="preserve"> </w:t>
      </w:r>
      <w:r>
        <w:t>SP-VLAN,</w:t>
      </w:r>
      <w:r>
        <w:rPr>
          <w:spacing w:val="-13"/>
        </w:rPr>
        <w:t xml:space="preserve"> </w:t>
      </w:r>
      <w:r>
        <w:t>равный</w:t>
      </w:r>
      <w:r>
        <w:rPr>
          <w:spacing w:val="-9"/>
        </w:rPr>
        <w:t xml:space="preserve"> </w:t>
      </w:r>
      <w:proofErr w:type="spellStart"/>
      <w:r>
        <w:t>иденти</w:t>
      </w:r>
      <w:proofErr w:type="spellEnd"/>
      <w:r>
        <w:t xml:space="preserve">- </w:t>
      </w:r>
      <w:proofErr w:type="spellStart"/>
      <w:r>
        <w:t>фикатору</w:t>
      </w:r>
      <w:proofErr w:type="spellEnd"/>
      <w:r>
        <w:rPr>
          <w:spacing w:val="-18"/>
        </w:rPr>
        <w:t xml:space="preserve"> </w:t>
      </w:r>
      <w:r>
        <w:t>PVID</w:t>
      </w:r>
      <w:r>
        <w:rPr>
          <w:spacing w:val="-17"/>
        </w:rPr>
        <w:t xml:space="preserve"> </w:t>
      </w:r>
      <w:r>
        <w:t>порта.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маркирует</w:t>
      </w:r>
      <w:r>
        <w:rPr>
          <w:spacing w:val="-18"/>
        </w:rPr>
        <w:t xml:space="preserve"> </w:t>
      </w:r>
      <w:r>
        <w:t>кадр</w:t>
      </w:r>
      <w:r>
        <w:rPr>
          <w:spacing w:val="-17"/>
        </w:rPr>
        <w:t xml:space="preserve"> </w:t>
      </w:r>
      <w:r>
        <w:t>независимо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он</w:t>
      </w:r>
      <w:r>
        <w:rPr>
          <w:spacing w:val="-9"/>
        </w:rPr>
        <w:t xml:space="preserve"> </w:t>
      </w:r>
      <w:r>
        <w:t xml:space="preserve">мар- </w:t>
      </w:r>
      <w:proofErr w:type="spellStart"/>
      <w:r>
        <w:t>кированным</w:t>
      </w:r>
      <w:proofErr w:type="spellEnd"/>
      <w:r>
        <w:t xml:space="preserve"> или немаркированным. При поступлении маркированного кадра в него</w:t>
      </w:r>
      <w:r>
        <w:rPr>
          <w:spacing w:val="-18"/>
        </w:rPr>
        <w:t xml:space="preserve"> </w:t>
      </w:r>
      <w:r>
        <w:t>добавляется</w:t>
      </w:r>
      <w:r>
        <w:rPr>
          <w:spacing w:val="-17"/>
        </w:rPr>
        <w:t xml:space="preserve"> </w:t>
      </w:r>
      <w:r>
        <w:t>второй</w:t>
      </w:r>
      <w:r>
        <w:rPr>
          <w:spacing w:val="-18"/>
        </w:rPr>
        <w:t xml:space="preserve"> </w:t>
      </w:r>
      <w:r>
        <w:t>тег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идентификатором,</w:t>
      </w:r>
      <w:r>
        <w:rPr>
          <w:spacing w:val="-17"/>
        </w:rPr>
        <w:t xml:space="preserve"> </w:t>
      </w:r>
      <w:r>
        <w:t>равным</w:t>
      </w:r>
      <w:r>
        <w:rPr>
          <w:spacing w:val="-18"/>
        </w:rPr>
        <w:t xml:space="preserve"> </w:t>
      </w:r>
      <w:r>
        <w:t>SP-VLAN.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порт пришел</w:t>
      </w:r>
      <w:r>
        <w:rPr>
          <w:spacing w:val="-17"/>
        </w:rPr>
        <w:t xml:space="preserve"> </w:t>
      </w:r>
      <w:r>
        <w:t>немаркированный</w:t>
      </w:r>
      <w:r>
        <w:rPr>
          <w:spacing w:val="-13"/>
        </w:rPr>
        <w:t xml:space="preserve"> </w:t>
      </w:r>
      <w:r>
        <w:t>кадр,</w:t>
      </w:r>
      <w:r>
        <w:rPr>
          <w:spacing w:val="-14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добавляется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тег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порта</w:t>
      </w:r>
      <w:r>
        <w:rPr>
          <w:spacing w:val="-8"/>
        </w:rPr>
        <w:t xml:space="preserve"> </w:t>
      </w:r>
      <w:r>
        <w:t>SP-VLAN. Технология</w:t>
      </w:r>
      <w:r>
        <w:rPr>
          <w:spacing w:val="40"/>
        </w:rPr>
        <w:t xml:space="preserve"> </w:t>
      </w:r>
      <w:proofErr w:type="spellStart"/>
      <w:r>
        <w:t>Selective</w:t>
      </w:r>
      <w:proofErr w:type="spellEnd"/>
      <w:r>
        <w:rPr>
          <w:spacing w:val="4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гибкой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сравнению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Port-</w:t>
      </w:r>
    </w:p>
    <w:p w14:paraId="0566480A" w14:textId="77777777" w:rsidR="008A4A06" w:rsidRDefault="008A4A06" w:rsidP="008A4A06">
      <w:pPr>
        <w:pStyle w:val="a3"/>
        <w:spacing w:line="322" w:lineRule="exact"/>
        <w:ind w:left="256" w:firstLine="0"/>
        <w:jc w:val="left"/>
      </w:pPr>
      <w:proofErr w:type="spellStart"/>
      <w:r>
        <w:t>based</w:t>
      </w:r>
      <w:proofErr w:type="spellEnd"/>
      <w:r>
        <w:rPr>
          <w:spacing w:val="-1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производить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3FE66B4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242" w:lineRule="auto"/>
        <w:ind w:right="27" w:firstLine="708"/>
        <w:rPr>
          <w:sz w:val="28"/>
        </w:rPr>
      </w:pPr>
      <w:r>
        <w:rPr>
          <w:sz w:val="28"/>
        </w:rPr>
        <w:t>маркировать кадры внешними тегами с различными идентификаторами SP-VLAN в зависимости от значений внутренних идентификаторов CVLAN;</w:t>
      </w:r>
    </w:p>
    <w:p w14:paraId="05AEF6EA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24" w:firstLine="708"/>
        <w:rPr>
          <w:sz w:val="28"/>
        </w:rPr>
      </w:pPr>
      <w:r>
        <w:rPr>
          <w:sz w:val="28"/>
        </w:rPr>
        <w:t>задавать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приоритеты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7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8"/>
          <w:sz w:val="28"/>
        </w:rPr>
        <w:t xml:space="preserve"> </w:t>
      </w:r>
      <w:r>
        <w:rPr>
          <w:sz w:val="28"/>
        </w:rPr>
        <w:t>SP-VLAN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2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чений</w:t>
      </w:r>
      <w:proofErr w:type="spellEnd"/>
      <w:r>
        <w:rPr>
          <w:sz w:val="28"/>
        </w:rPr>
        <w:t xml:space="preserve"> приоритетов внутренних пользовательских CVLAN;</w:t>
      </w:r>
    </w:p>
    <w:p w14:paraId="24431A3E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30" w:firstLine="708"/>
        <w:rPr>
          <w:sz w:val="28"/>
        </w:rPr>
      </w:pPr>
      <w:r>
        <w:rPr>
          <w:sz w:val="28"/>
        </w:rPr>
        <w:t xml:space="preserve">добавлять к немаркированным пользовательским кадрам помимо </w:t>
      </w:r>
      <w:proofErr w:type="spellStart"/>
      <w:r>
        <w:rPr>
          <w:sz w:val="28"/>
        </w:rPr>
        <w:t>внеш</w:t>
      </w:r>
      <w:proofErr w:type="spellEnd"/>
      <w:r>
        <w:rPr>
          <w:sz w:val="28"/>
        </w:rPr>
        <w:t>- него тега SP-VLAN внутренний тег CVLAN.</w:t>
      </w:r>
    </w:p>
    <w:p w14:paraId="3D528EF2" w14:textId="77777777" w:rsidR="008A4A06" w:rsidRDefault="008A4A06" w:rsidP="008A4A06">
      <w:pPr>
        <w:pStyle w:val="a3"/>
        <w:ind w:left="256" w:right="25"/>
      </w:pPr>
      <w:r>
        <w:t>Базовая архитектура виртуальной локальной сети, построенная на основе стандарта IEEE 802.1ad, работающая по технологии Port-</w:t>
      </w:r>
      <w:proofErr w:type="spellStart"/>
      <w:r>
        <w:t>based</w:t>
      </w:r>
      <w:proofErr w:type="spellEnd"/>
      <w:r>
        <w:t xml:space="preserve"> Q-</w:t>
      </w:r>
      <w:proofErr w:type="spellStart"/>
      <w:r>
        <w:t>in</w:t>
      </w:r>
      <w:proofErr w:type="spellEnd"/>
      <w:r>
        <w:t>-Q, показана на рис. 1.5.</w:t>
      </w:r>
    </w:p>
    <w:p w14:paraId="2342AC43" w14:textId="77777777" w:rsidR="008A4A06" w:rsidRDefault="008A4A06" w:rsidP="008A4A06">
      <w:pPr>
        <w:pStyle w:val="a3"/>
      </w:pPr>
    </w:p>
    <w:p w14:paraId="4FD751B8" w14:textId="77777777" w:rsidR="008A4A06" w:rsidRDefault="008A4A06" w:rsidP="008A4A06">
      <w:pPr>
        <w:pStyle w:val="a3"/>
        <w:ind w:left="50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7B1634" wp14:editId="220F7B52">
            <wp:extent cx="5791162" cy="2953511"/>
            <wp:effectExtent l="0" t="0" r="0" b="0"/>
            <wp:docPr id="411" name="Image 411" descr="Базовая архитектура сети провайдера с применением функции Port-based Q-in-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 descr="Базовая архитектура сети провайдера с применением функции Port-based Q-in-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62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CF59" w14:textId="77777777" w:rsidR="008A4A06" w:rsidRDefault="008A4A06" w:rsidP="008A4A06">
      <w:pPr>
        <w:pStyle w:val="a3"/>
        <w:spacing w:before="31"/>
        <w:ind w:left="0" w:firstLine="0"/>
        <w:jc w:val="left"/>
      </w:pPr>
    </w:p>
    <w:p w14:paraId="0D2D3219" w14:textId="77777777" w:rsidR="008A4A06" w:rsidRDefault="008A4A06" w:rsidP="008A4A06">
      <w:pPr>
        <w:pStyle w:val="a3"/>
        <w:spacing w:line="242" w:lineRule="auto"/>
        <w:ind w:left="3441" w:hanging="3255"/>
        <w:jc w:val="left"/>
      </w:pPr>
      <w:r>
        <w:t>Рис.</w:t>
      </w:r>
      <w:r>
        <w:rPr>
          <w:spacing w:val="-5"/>
        </w:rPr>
        <w:t xml:space="preserve"> </w:t>
      </w:r>
      <w:r>
        <w:t>1.5.</w:t>
      </w:r>
      <w:r>
        <w:rPr>
          <w:spacing w:val="-4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базовой</w:t>
      </w:r>
      <w:r>
        <w:rPr>
          <w:spacing w:val="-4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виртуальной</w:t>
      </w:r>
      <w:r>
        <w:rPr>
          <w:spacing w:val="-4"/>
        </w:rPr>
        <w:t xml:space="preserve"> </w:t>
      </w:r>
      <w:r>
        <w:t>локальной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 стандарта IEEE 802.1ad</w:t>
      </w:r>
    </w:p>
    <w:p w14:paraId="19E7955E" w14:textId="77777777" w:rsidR="008A4A06" w:rsidRDefault="008A4A06" w:rsidP="008A4A06">
      <w:pPr>
        <w:pStyle w:val="a3"/>
        <w:spacing w:before="317"/>
        <w:ind w:right="244"/>
      </w:pPr>
      <w:r>
        <w:rPr>
          <w:spacing w:val="-4"/>
        </w:rPr>
        <w:t>Граничные</w:t>
      </w:r>
      <w:r>
        <w:rPr>
          <w:spacing w:val="-14"/>
        </w:rPr>
        <w:t xml:space="preserve"> </w:t>
      </w:r>
      <w:r>
        <w:rPr>
          <w:spacing w:val="-4"/>
        </w:rPr>
        <w:t>коммутаторы</w:t>
      </w:r>
      <w:r>
        <w:rPr>
          <w:spacing w:val="-13"/>
        </w:rPr>
        <w:t xml:space="preserve"> </w:t>
      </w:r>
      <w:r>
        <w:rPr>
          <w:spacing w:val="-4"/>
        </w:rPr>
        <w:t>сети</w:t>
      </w:r>
      <w:r>
        <w:rPr>
          <w:spacing w:val="-14"/>
        </w:rPr>
        <w:t xml:space="preserve"> </w:t>
      </w:r>
      <w:r>
        <w:rPr>
          <w:spacing w:val="-4"/>
        </w:rPr>
        <w:t>провайдера</w:t>
      </w:r>
      <w:r>
        <w:rPr>
          <w:spacing w:val="-13"/>
        </w:rPr>
        <w:t xml:space="preserve"> </w:t>
      </w:r>
      <w:r>
        <w:rPr>
          <w:spacing w:val="-4"/>
        </w:rPr>
        <w:t>услуг</w:t>
      </w:r>
      <w:r>
        <w:rPr>
          <w:spacing w:val="-14"/>
        </w:rPr>
        <w:t xml:space="preserve"> </w:t>
      </w:r>
      <w:r>
        <w:rPr>
          <w:spacing w:val="-4"/>
        </w:rPr>
        <w:t>PE-1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PE-2</w:t>
      </w:r>
      <w:r>
        <w:rPr>
          <w:spacing w:val="-13"/>
        </w:rPr>
        <w:t xml:space="preserve"> </w:t>
      </w:r>
      <w:r>
        <w:rPr>
          <w:spacing w:val="-4"/>
        </w:rPr>
        <w:t>позволяют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обра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4"/>
        </w:rPr>
        <w:t>батывать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трафик</w:t>
      </w:r>
      <w:r>
        <w:rPr>
          <w:spacing w:val="-7"/>
        </w:rPr>
        <w:t xml:space="preserve"> </w:t>
      </w:r>
      <w:r>
        <w:rPr>
          <w:spacing w:val="-4"/>
        </w:rPr>
        <w:t>виртуальных</w:t>
      </w:r>
      <w:r>
        <w:rPr>
          <w:spacing w:val="-6"/>
        </w:rPr>
        <w:t xml:space="preserve"> </w:t>
      </w:r>
      <w:r>
        <w:rPr>
          <w:spacing w:val="-4"/>
        </w:rPr>
        <w:t>локальных</w:t>
      </w:r>
      <w:r>
        <w:rPr>
          <w:spacing w:val="-6"/>
        </w:rPr>
        <w:t xml:space="preserve"> </w:t>
      </w:r>
      <w:r>
        <w:rPr>
          <w:spacing w:val="-4"/>
        </w:rPr>
        <w:t>сетей</w:t>
      </w:r>
      <w:r>
        <w:rPr>
          <w:spacing w:val="-9"/>
        </w:rPr>
        <w:t xml:space="preserve"> </w:t>
      </w:r>
      <w:r>
        <w:rPr>
          <w:spacing w:val="-4"/>
        </w:rPr>
        <w:t>двух</w:t>
      </w:r>
      <w:r>
        <w:rPr>
          <w:spacing w:val="-8"/>
        </w:rPr>
        <w:t xml:space="preserve"> </w:t>
      </w:r>
      <w:r>
        <w:rPr>
          <w:spacing w:val="-4"/>
        </w:rPr>
        <w:t>подключенных</w:t>
      </w:r>
      <w:r>
        <w:rPr>
          <w:spacing w:val="-8"/>
        </w:rPr>
        <w:t xml:space="preserve"> </w:t>
      </w:r>
      <w:r>
        <w:rPr>
          <w:spacing w:val="-4"/>
        </w:rPr>
        <w:t>к</w:t>
      </w:r>
      <w:r>
        <w:rPr>
          <w:spacing w:val="-9"/>
        </w:rPr>
        <w:t xml:space="preserve"> </w:t>
      </w:r>
      <w:r>
        <w:rPr>
          <w:spacing w:val="-4"/>
        </w:rPr>
        <w:t>ним</w:t>
      </w:r>
      <w:r>
        <w:rPr>
          <w:spacing w:val="-9"/>
        </w:rPr>
        <w:t xml:space="preserve"> </w:t>
      </w:r>
      <w:r>
        <w:rPr>
          <w:spacing w:val="-4"/>
        </w:rPr>
        <w:t xml:space="preserve">клиент- </w:t>
      </w:r>
      <w:proofErr w:type="spellStart"/>
      <w:r>
        <w:rPr>
          <w:spacing w:val="-2"/>
        </w:rPr>
        <w:t>ских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сетей.</w:t>
      </w:r>
      <w:r>
        <w:rPr>
          <w:spacing w:val="-6"/>
        </w:rPr>
        <w:t xml:space="preserve"> </w:t>
      </w:r>
      <w:r>
        <w:rPr>
          <w:spacing w:val="-2"/>
        </w:rPr>
        <w:t>Каждому</w:t>
      </w:r>
      <w:r>
        <w:rPr>
          <w:spacing w:val="-5"/>
        </w:rPr>
        <w:t xml:space="preserve"> </w:t>
      </w:r>
      <w:r>
        <w:rPr>
          <w:spacing w:val="-2"/>
        </w:rPr>
        <w:t>клиенту</w:t>
      </w:r>
      <w:r>
        <w:rPr>
          <w:spacing w:val="-5"/>
        </w:rPr>
        <w:t xml:space="preserve"> </w:t>
      </w:r>
      <w:r>
        <w:rPr>
          <w:spacing w:val="-2"/>
        </w:rPr>
        <w:t>провайдером</w:t>
      </w:r>
      <w:r>
        <w:rPr>
          <w:spacing w:val="-6"/>
        </w:rPr>
        <w:t xml:space="preserve"> </w:t>
      </w:r>
      <w:r>
        <w:rPr>
          <w:spacing w:val="-2"/>
        </w:rPr>
        <w:t>присвоен</w:t>
      </w:r>
      <w:r>
        <w:rPr>
          <w:spacing w:val="-5"/>
        </w:rPr>
        <w:t xml:space="preserve"> </w:t>
      </w:r>
      <w:r>
        <w:rPr>
          <w:spacing w:val="-2"/>
        </w:rPr>
        <w:t>уникальный</w:t>
      </w:r>
      <w:r>
        <w:rPr>
          <w:spacing w:val="-5"/>
        </w:rPr>
        <w:t xml:space="preserve"> </w:t>
      </w:r>
      <w:r>
        <w:rPr>
          <w:spacing w:val="-2"/>
        </w:rPr>
        <w:t xml:space="preserve">идентификатор </w:t>
      </w:r>
      <w:r>
        <w:rPr>
          <w:spacing w:val="-6"/>
        </w:rPr>
        <w:t>VLAN:</w:t>
      </w:r>
      <w:r>
        <w:rPr>
          <w:spacing w:val="-12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50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и</w:t>
      </w:r>
      <w:r>
        <w:rPr>
          <w:spacing w:val="-9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100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B.</w:t>
      </w:r>
      <w:r>
        <w:rPr>
          <w:spacing w:val="-11"/>
        </w:rPr>
        <w:t xml:space="preserve"> </w:t>
      </w:r>
      <w:r>
        <w:rPr>
          <w:spacing w:val="-6"/>
        </w:rPr>
        <w:t>При</w:t>
      </w:r>
      <w:r>
        <w:rPr>
          <w:spacing w:val="-12"/>
        </w:rPr>
        <w:t xml:space="preserve"> </w:t>
      </w:r>
      <w:r>
        <w:rPr>
          <w:spacing w:val="-6"/>
        </w:rPr>
        <w:t xml:space="preserve">передаче </w:t>
      </w:r>
      <w:r>
        <w:rPr>
          <w:spacing w:val="-8"/>
        </w:rPr>
        <w:t>кадра</w:t>
      </w:r>
      <w:r>
        <w:rPr>
          <w:spacing w:val="-10"/>
        </w:rPr>
        <w:t xml:space="preserve"> </w:t>
      </w:r>
      <w:r>
        <w:rPr>
          <w:spacing w:val="-8"/>
        </w:rPr>
        <w:t>из</w:t>
      </w:r>
      <w:r>
        <w:rPr>
          <w:spacing w:val="-9"/>
        </w:rPr>
        <w:t xml:space="preserve"> </w:t>
      </w:r>
      <w:r>
        <w:rPr>
          <w:spacing w:val="-8"/>
        </w:rPr>
        <w:t>клиентской</w:t>
      </w:r>
      <w:r>
        <w:rPr>
          <w:spacing w:val="-10"/>
        </w:rPr>
        <w:t xml:space="preserve"> </w:t>
      </w:r>
      <w:r>
        <w:rPr>
          <w:spacing w:val="-8"/>
        </w:rPr>
        <w:t>сети</w:t>
      </w:r>
      <w:r>
        <w:rPr>
          <w:spacing w:val="-9"/>
        </w:rPr>
        <w:t xml:space="preserve"> </w:t>
      </w:r>
      <w:r>
        <w:rPr>
          <w:spacing w:val="-8"/>
        </w:rPr>
        <w:t>в</w:t>
      </w:r>
      <w:r>
        <w:rPr>
          <w:spacing w:val="-10"/>
        </w:rPr>
        <w:t xml:space="preserve"> </w:t>
      </w:r>
      <w:r>
        <w:rPr>
          <w:spacing w:val="-8"/>
        </w:rPr>
        <w:t>сеть</w:t>
      </w:r>
      <w:r>
        <w:rPr>
          <w:spacing w:val="-9"/>
        </w:rPr>
        <w:t xml:space="preserve"> </w:t>
      </w:r>
      <w:r>
        <w:rPr>
          <w:spacing w:val="-8"/>
        </w:rPr>
        <w:t>провайдера</w:t>
      </w:r>
      <w:r>
        <w:rPr>
          <w:spacing w:val="-10"/>
        </w:rPr>
        <w:t xml:space="preserve"> </w:t>
      </w:r>
      <w:r>
        <w:rPr>
          <w:spacing w:val="-8"/>
        </w:rPr>
        <w:t>в</w:t>
      </w:r>
      <w:r>
        <w:rPr>
          <w:spacing w:val="-9"/>
        </w:rPr>
        <w:t xml:space="preserve"> </w:t>
      </w:r>
      <w:r>
        <w:rPr>
          <w:spacing w:val="-8"/>
        </w:rPr>
        <w:t>его</w:t>
      </w:r>
      <w:r>
        <w:rPr>
          <w:spacing w:val="-10"/>
        </w:rPr>
        <w:t xml:space="preserve"> </w:t>
      </w:r>
      <w:r>
        <w:rPr>
          <w:spacing w:val="-8"/>
        </w:rPr>
        <w:t>заголовок</w:t>
      </w:r>
      <w:r>
        <w:rPr>
          <w:spacing w:val="-9"/>
        </w:rPr>
        <w:t xml:space="preserve"> </w:t>
      </w:r>
      <w:r>
        <w:rPr>
          <w:spacing w:val="-8"/>
        </w:rPr>
        <w:t>будет</w:t>
      </w:r>
      <w:r>
        <w:rPr>
          <w:spacing w:val="-10"/>
        </w:rPr>
        <w:t xml:space="preserve"> </w:t>
      </w:r>
      <w:r>
        <w:rPr>
          <w:spacing w:val="-8"/>
        </w:rPr>
        <w:t>добавляться</w:t>
      </w:r>
      <w:r>
        <w:rPr>
          <w:spacing w:val="-9"/>
        </w:rPr>
        <w:t xml:space="preserve"> </w:t>
      </w:r>
      <w:r>
        <w:rPr>
          <w:spacing w:val="-8"/>
        </w:rPr>
        <w:t xml:space="preserve">второй </w:t>
      </w:r>
      <w:r>
        <w:rPr>
          <w:spacing w:val="-10"/>
        </w:rPr>
        <w:t>тег</w:t>
      </w:r>
      <w:r>
        <w:rPr>
          <w:spacing w:val="-8"/>
        </w:rPr>
        <w:t xml:space="preserve"> </w:t>
      </w:r>
      <w:r>
        <w:rPr>
          <w:spacing w:val="-10"/>
        </w:rPr>
        <w:t>802.1Q:</w:t>
      </w:r>
      <w:r>
        <w:rPr>
          <w:spacing w:val="-7"/>
        </w:rPr>
        <w:t xml:space="preserve"> </w:t>
      </w:r>
      <w:r>
        <w:rPr>
          <w:spacing w:val="-10"/>
        </w:rPr>
        <w:t>для</w:t>
      </w:r>
      <w:r>
        <w:rPr>
          <w:spacing w:val="-8"/>
        </w:rPr>
        <w:t xml:space="preserve"> </w:t>
      </w:r>
      <w:r>
        <w:rPr>
          <w:spacing w:val="-10"/>
        </w:rPr>
        <w:t>сети</w:t>
      </w:r>
      <w:r>
        <w:rPr>
          <w:spacing w:val="-1"/>
        </w:rPr>
        <w:t xml:space="preserve"> </w:t>
      </w:r>
      <w:r>
        <w:rPr>
          <w:spacing w:val="-10"/>
        </w:rPr>
        <w:t>А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>
        <w:rPr>
          <w:spacing w:val="-7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50,</w:t>
      </w:r>
      <w:r>
        <w:rPr>
          <w:spacing w:val="-8"/>
        </w:rPr>
        <w:t xml:space="preserve"> </w:t>
      </w:r>
      <w:r>
        <w:rPr>
          <w:spacing w:val="-10"/>
        </w:rPr>
        <w:t>для</w:t>
      </w:r>
      <w:r>
        <w:rPr>
          <w:spacing w:val="-2"/>
        </w:rPr>
        <w:t xml:space="preserve"> </w:t>
      </w:r>
      <w:r>
        <w:rPr>
          <w:spacing w:val="-10"/>
        </w:rPr>
        <w:t>сети</w:t>
      </w:r>
      <w:r>
        <w:rPr>
          <w:spacing w:val="-4"/>
        </w:rPr>
        <w:t xml:space="preserve"> </w:t>
      </w:r>
      <w:r>
        <w:rPr>
          <w:spacing w:val="-10"/>
        </w:rPr>
        <w:t>В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>
        <w:rPr>
          <w:spacing w:val="-3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100.</w:t>
      </w:r>
      <w:r>
        <w:rPr>
          <w:spacing w:val="-8"/>
        </w:rPr>
        <w:t xml:space="preserve"> </w:t>
      </w:r>
      <w:r>
        <w:rPr>
          <w:spacing w:val="-10"/>
        </w:rPr>
        <w:t>При</w:t>
      </w:r>
      <w:r>
        <w:rPr>
          <w:spacing w:val="-7"/>
        </w:rPr>
        <w:t xml:space="preserve"> </w:t>
      </w:r>
      <w:r>
        <w:rPr>
          <w:spacing w:val="-10"/>
        </w:rPr>
        <w:t>передаче</w:t>
      </w:r>
      <w:r>
        <w:rPr>
          <w:spacing w:val="-5"/>
        </w:rPr>
        <w:t xml:space="preserve"> </w:t>
      </w:r>
      <w:r>
        <w:rPr>
          <w:spacing w:val="-10"/>
        </w:rPr>
        <w:t xml:space="preserve">кадра </w:t>
      </w:r>
      <w:r>
        <w:rPr>
          <w:spacing w:val="-8"/>
        </w:rPr>
        <w:t>из сети провайдера</w:t>
      </w:r>
      <w:r>
        <w:rPr>
          <w:spacing w:val="-2"/>
        </w:rPr>
        <w:t xml:space="preserve"> </w:t>
      </w:r>
      <w:r>
        <w:rPr>
          <w:spacing w:val="-8"/>
        </w:rPr>
        <w:t>в</w:t>
      </w:r>
      <w:r>
        <w:rPr>
          <w:spacing w:val="-3"/>
        </w:rPr>
        <w:t xml:space="preserve"> </w:t>
      </w:r>
      <w:r>
        <w:rPr>
          <w:spacing w:val="-8"/>
        </w:rPr>
        <w:t>клиентскую сеть</w:t>
      </w:r>
      <w:r>
        <w:rPr>
          <w:spacing w:val="-3"/>
        </w:rPr>
        <w:t xml:space="preserve"> </w:t>
      </w:r>
      <w:r>
        <w:rPr>
          <w:spacing w:val="-8"/>
        </w:rPr>
        <w:t xml:space="preserve">второй тег будет удаляться граничным комму- </w:t>
      </w:r>
      <w:proofErr w:type="spellStart"/>
      <w:r>
        <w:rPr>
          <w:spacing w:val="-2"/>
        </w:rPr>
        <w:t>татором</w:t>
      </w:r>
      <w:proofErr w:type="spellEnd"/>
      <w:r>
        <w:rPr>
          <w:spacing w:val="-2"/>
        </w:rPr>
        <w:t>.</w:t>
      </w:r>
    </w:p>
    <w:p w14:paraId="6459F809" w14:textId="77777777" w:rsidR="008A4A06" w:rsidRDefault="008A4A06" w:rsidP="008A4A06">
      <w:pPr>
        <w:pStyle w:val="a3"/>
        <w:ind w:right="250"/>
      </w:pPr>
      <w:r>
        <w:t>Все порты граничного коммутатора, на котором используются функции Port-</w:t>
      </w:r>
      <w:proofErr w:type="spellStart"/>
      <w:r>
        <w:t>based</w:t>
      </w:r>
      <w:proofErr w:type="spellEnd"/>
      <w:r>
        <w:t xml:space="preserve"> Q-</w:t>
      </w:r>
      <w:proofErr w:type="spellStart"/>
      <w:r>
        <w:t>in</w:t>
      </w:r>
      <w:proofErr w:type="spellEnd"/>
      <w:r>
        <w:t xml:space="preserve">-Q или </w:t>
      </w:r>
      <w:proofErr w:type="spellStart"/>
      <w:r>
        <w:t>Selective</w:t>
      </w:r>
      <w:proofErr w:type="spellEnd"/>
      <w:r>
        <w:t xml:space="preserve"> Q-</w:t>
      </w:r>
      <w:proofErr w:type="spellStart"/>
      <w:r>
        <w:t>in</w:t>
      </w:r>
      <w:proofErr w:type="spellEnd"/>
      <w:r>
        <w:t xml:space="preserve">-Q, должны быть настроены как порты до- ступа (UNI) или </w:t>
      </w:r>
      <w:proofErr w:type="spellStart"/>
      <w:r>
        <w:t>Uplink</w:t>
      </w:r>
      <w:proofErr w:type="spellEnd"/>
      <w:r>
        <w:t>-порты (NNI):</w:t>
      </w:r>
    </w:p>
    <w:p w14:paraId="6A8D56A5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31"/>
        </w:tabs>
        <w:spacing w:before="1"/>
        <w:ind w:left="27" w:right="247" w:firstLine="708"/>
        <w:jc w:val="both"/>
        <w:rPr>
          <w:sz w:val="28"/>
        </w:rPr>
      </w:pPr>
      <w:r>
        <w:rPr>
          <w:spacing w:val="-4"/>
          <w:sz w:val="28"/>
        </w:rPr>
        <w:t>UNI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(User-</w:t>
      </w:r>
      <w:proofErr w:type="spellStart"/>
      <w:r>
        <w:rPr>
          <w:spacing w:val="-4"/>
          <w:sz w:val="28"/>
        </w:rPr>
        <w:t>to</w:t>
      </w:r>
      <w:proofErr w:type="spellEnd"/>
      <w:r>
        <w:rPr>
          <w:spacing w:val="-4"/>
          <w:sz w:val="28"/>
        </w:rPr>
        <w:t>-Network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Interface)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порты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коммутатора,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предназначенные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для взаимодействия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граничного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коммутатора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провайдера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клиентскими сетями;</w:t>
      </w:r>
    </w:p>
    <w:p w14:paraId="4B41EEED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NNI (Network-</w:t>
      </w:r>
      <w:proofErr w:type="spellStart"/>
      <w:r>
        <w:rPr>
          <w:sz w:val="28"/>
        </w:rPr>
        <w:t>to</w:t>
      </w:r>
      <w:proofErr w:type="spellEnd"/>
      <w:r>
        <w:rPr>
          <w:sz w:val="28"/>
        </w:rPr>
        <w:t>-Network Interface) – порты коммутатора,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предназначен- </w:t>
      </w:r>
      <w:proofErr w:type="spellStart"/>
      <w:r>
        <w:rPr>
          <w:sz w:val="28"/>
        </w:rPr>
        <w:t>ные</w:t>
      </w:r>
      <w:proofErr w:type="spellEnd"/>
      <w:r>
        <w:rPr>
          <w:sz w:val="28"/>
        </w:rPr>
        <w:t xml:space="preserve"> для подключения к внутренней сети провайдера или к другим граничным </w:t>
      </w:r>
      <w:r>
        <w:rPr>
          <w:spacing w:val="-2"/>
          <w:sz w:val="28"/>
        </w:rPr>
        <w:t>коммутаторам.</w:t>
      </w:r>
    </w:p>
    <w:p w14:paraId="3B77E505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локальные сети на основе стандарта IEEE 802.1v. </w:t>
      </w:r>
      <w:r>
        <w:t>Данный тип виртуальных локальных сетей также является развитием стандарта IEEE 802.1Q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объединять</w:t>
      </w:r>
      <w:r>
        <w:rPr>
          <w:spacing w:val="-5"/>
        </w:rPr>
        <w:t xml:space="preserve"> </w:t>
      </w:r>
      <w:r>
        <w:t>узлы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локальной</w:t>
      </w:r>
      <w:r>
        <w:rPr>
          <w:spacing w:val="-5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виртуальные</w:t>
      </w:r>
      <w:r>
        <w:rPr>
          <w:spacing w:val="-5"/>
        </w:rPr>
        <w:t xml:space="preserve"> </w:t>
      </w:r>
      <w:r>
        <w:t>локальные сети на основе поддерживаемых ими протоколов (виртуальные локальные сети на основе портов и протоколов).</w:t>
      </w:r>
    </w:p>
    <w:p w14:paraId="7BDF4D84" w14:textId="0A3DA42F" w:rsidR="008A4A06" w:rsidRDefault="008A4A06" w:rsidP="00BB4FFC">
      <w:pPr>
        <w:pStyle w:val="a3"/>
        <w:ind w:right="250"/>
      </w:pPr>
      <w:r>
        <w:t>Для определения членства в виртуальной локальной сети стандарт IEEE 802.1v</w:t>
      </w:r>
      <w:r>
        <w:rPr>
          <w:spacing w:val="30"/>
        </w:rPr>
        <w:t xml:space="preserve"> </w:t>
      </w:r>
      <w:r>
        <w:t>классифицирует</w:t>
      </w:r>
      <w:r>
        <w:rPr>
          <w:spacing w:val="27"/>
        </w:rPr>
        <w:t xml:space="preserve"> </w:t>
      </w:r>
      <w:r>
        <w:t>немаркированные</w:t>
      </w:r>
      <w:r>
        <w:rPr>
          <w:spacing w:val="27"/>
        </w:rPr>
        <w:t xml:space="preserve"> </w:t>
      </w:r>
      <w:r>
        <w:t>кадры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типу</w:t>
      </w:r>
      <w:r>
        <w:rPr>
          <w:spacing w:val="28"/>
        </w:rPr>
        <w:t xml:space="preserve"> </w:t>
      </w:r>
      <w:r>
        <w:t>протокола</w:t>
      </w:r>
      <w:r>
        <w:rPr>
          <w:spacing w:val="27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порту,</w:t>
      </w:r>
      <w:r>
        <w:rPr>
          <w:spacing w:val="26"/>
        </w:rPr>
        <w:t xml:space="preserve"> </w:t>
      </w:r>
      <w:r>
        <w:t>с</w:t>
      </w:r>
      <w:r w:rsidR="00BB4FFC">
        <w:t xml:space="preserve"> </w:t>
      </w:r>
      <w:r>
        <w:t>которого пришел кадр. Формат тега стандарта IEEE 802.1v аналогичен формату тега стандарта IEEE 802.1Q.</w:t>
      </w:r>
    </w:p>
    <w:p w14:paraId="40ADC143" w14:textId="77777777" w:rsidR="008A4A06" w:rsidRDefault="008A4A06" w:rsidP="008A4A06">
      <w:pPr>
        <w:pStyle w:val="a3"/>
        <w:ind w:left="256" w:right="21"/>
      </w:pPr>
      <w:r>
        <w:t>Принцип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этому</w:t>
      </w:r>
      <w:r>
        <w:rPr>
          <w:spacing w:val="-6"/>
        </w:rPr>
        <w:t xml:space="preserve"> </w:t>
      </w:r>
      <w:r>
        <w:t>стандарту</w:t>
      </w:r>
      <w:r>
        <w:rPr>
          <w:spacing w:val="-6"/>
        </w:rPr>
        <w:t xml:space="preserve"> </w:t>
      </w:r>
      <w:r>
        <w:t xml:space="preserve">следую- </w:t>
      </w:r>
      <w:proofErr w:type="spellStart"/>
      <w:r>
        <w:lastRenderedPageBreak/>
        <w:t>щий</w:t>
      </w:r>
      <w:proofErr w:type="spellEnd"/>
      <w:r>
        <w:t>.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поступлении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коммутатора</w:t>
      </w:r>
      <w:r>
        <w:rPr>
          <w:spacing w:val="-5"/>
        </w:rPr>
        <w:t xml:space="preserve"> </w:t>
      </w:r>
      <w:r>
        <w:t>немаркированного</w:t>
      </w:r>
      <w:r>
        <w:rPr>
          <w:spacing w:val="-8"/>
        </w:rPr>
        <w:t xml:space="preserve"> </w:t>
      </w:r>
      <w:r>
        <w:t>кадра</w:t>
      </w:r>
      <w:r>
        <w:rPr>
          <w:spacing w:val="-4"/>
        </w:rPr>
        <w:t xml:space="preserve"> </w:t>
      </w:r>
      <w:proofErr w:type="spellStart"/>
      <w:r>
        <w:t>осуществ</w:t>
      </w:r>
      <w:proofErr w:type="spellEnd"/>
      <w:r>
        <w:t xml:space="preserve">- </w:t>
      </w:r>
      <w:proofErr w:type="spellStart"/>
      <w:r>
        <w:t>ляется</w:t>
      </w:r>
      <w:proofErr w:type="spellEnd"/>
      <w:r>
        <w:t xml:space="preserve"> проверка заголовка канального уровня и типа протокола вышележащего уровня. Если тип протокола соответствует типу виртуальной локальной сети стандарта IEEE 802.1v на этом порту, то в заголовок кадра добавляется тег с идентификатором VID, равным идентификатору соответствующей виртуальной локальной сети стандарта IEEE 802.1v. Если совпадения не найдены, то в </w:t>
      </w:r>
      <w:proofErr w:type="spellStart"/>
      <w:r>
        <w:t>заго</w:t>
      </w:r>
      <w:proofErr w:type="spellEnd"/>
      <w:r>
        <w:t>- ловок кадра добавляется тег с идентификатором VID, равным идентификатору входного порта PVID.</w:t>
      </w:r>
    </w:p>
    <w:p w14:paraId="64DC0F1D" w14:textId="77777777" w:rsidR="008A4A06" w:rsidRDefault="008A4A06" w:rsidP="008A4A06">
      <w:pPr>
        <w:pStyle w:val="a3"/>
        <w:ind w:left="256" w:right="21"/>
      </w:pPr>
      <w:r>
        <w:t>Если</w:t>
      </w:r>
      <w:r>
        <w:rPr>
          <w:spacing w:val="-2"/>
        </w:rPr>
        <w:t xml:space="preserve"> </w:t>
      </w:r>
      <w:r>
        <w:t>же на</w:t>
      </w:r>
      <w:r>
        <w:rPr>
          <w:spacing w:val="-2"/>
        </w:rPr>
        <w:t xml:space="preserve"> </w:t>
      </w:r>
      <w:r>
        <w:t>порт коммутатора приходит маркированный кадр, то значение тега VLAN в нем не изменяется.</w:t>
      </w:r>
    </w:p>
    <w:p w14:paraId="693CBB53" w14:textId="77777777" w:rsidR="008A4A06" w:rsidRDefault="008A4A06" w:rsidP="008A4A06">
      <w:pPr>
        <w:pStyle w:val="a3"/>
        <w:ind w:left="256" w:right="23"/>
      </w:pPr>
      <w:r>
        <w:t>Внутри</w:t>
      </w:r>
      <w:r>
        <w:rPr>
          <w:spacing w:val="-2"/>
        </w:rPr>
        <w:t xml:space="preserve"> </w:t>
      </w:r>
      <w:r>
        <w:t>коммутатора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кадры</w:t>
      </w:r>
      <w:r>
        <w:rPr>
          <w:spacing w:val="-2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маркированными.</w:t>
      </w:r>
      <w:r>
        <w:rPr>
          <w:spacing w:val="-4"/>
        </w:rPr>
        <w:t xml:space="preserve"> </w:t>
      </w:r>
      <w:r>
        <w:t>Передача</w:t>
      </w:r>
      <w:r>
        <w:rPr>
          <w:spacing w:val="-4"/>
        </w:rPr>
        <w:t xml:space="preserve"> </w:t>
      </w:r>
      <w:proofErr w:type="spellStart"/>
      <w:r>
        <w:t>кад</w:t>
      </w:r>
      <w:proofErr w:type="spellEnd"/>
      <w:r>
        <w:t xml:space="preserve">- ров осуществляется на основе таблицы VLAN путем сравнения значений </w:t>
      </w:r>
      <w:proofErr w:type="spellStart"/>
      <w:r>
        <w:t>иден</w:t>
      </w:r>
      <w:proofErr w:type="spellEnd"/>
      <w:r>
        <w:t xml:space="preserve">- </w:t>
      </w:r>
      <w:proofErr w:type="spellStart"/>
      <w:r>
        <w:t>тификаторов</w:t>
      </w:r>
      <w:proofErr w:type="spellEnd"/>
      <w:r>
        <w:t xml:space="preserve"> VID. Если порт назначения является членом той же виртуальной локальной</w:t>
      </w:r>
      <w:r>
        <w:rPr>
          <w:spacing w:val="-12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входной</w:t>
      </w:r>
      <w:r>
        <w:rPr>
          <w:spacing w:val="-12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то</w:t>
      </w:r>
      <w:r>
        <w:rPr>
          <w:spacing w:val="-12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передает</w:t>
      </w:r>
      <w:r>
        <w:rPr>
          <w:spacing w:val="-10"/>
        </w:rPr>
        <w:t xml:space="preserve"> </w:t>
      </w:r>
      <w:r>
        <w:t>кадр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подключенный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нему сегмент сети. В противном случае кадр отбрасывается.</w:t>
      </w:r>
    </w:p>
    <w:p w14:paraId="59EB5FA7" w14:textId="77777777" w:rsidR="008A4A06" w:rsidRDefault="008A4A06" w:rsidP="008A4A06">
      <w:pPr>
        <w:pStyle w:val="a3"/>
        <w:ind w:left="256" w:right="29"/>
      </w:pPr>
      <w:r>
        <w:t>Для</w:t>
      </w:r>
      <w:r>
        <w:rPr>
          <w:spacing w:val="-18"/>
        </w:rPr>
        <w:t xml:space="preserve"> </w:t>
      </w:r>
      <w:r>
        <w:t>выходных</w:t>
      </w:r>
      <w:r>
        <w:rPr>
          <w:spacing w:val="-17"/>
        </w:rPr>
        <w:t xml:space="preserve"> </w:t>
      </w:r>
      <w:r>
        <w:t>портов</w:t>
      </w:r>
      <w:r>
        <w:rPr>
          <w:spacing w:val="-17"/>
        </w:rPr>
        <w:t xml:space="preserve"> </w:t>
      </w:r>
      <w:r>
        <w:t>действуют</w:t>
      </w:r>
      <w:r>
        <w:rPr>
          <w:spacing w:val="-18"/>
        </w:rPr>
        <w:t xml:space="preserve"> </w:t>
      </w:r>
      <w:r>
        <w:t>такие</w:t>
      </w:r>
      <w:r>
        <w:rPr>
          <w:spacing w:val="-17"/>
        </w:rPr>
        <w:t xml:space="preserve"> </w:t>
      </w:r>
      <w:r>
        <w:t>же</w:t>
      </w:r>
      <w:r>
        <w:rPr>
          <w:spacing w:val="-17"/>
        </w:rPr>
        <w:t xml:space="preserve"> </w:t>
      </w:r>
      <w:r>
        <w:t>правила,</w:t>
      </w:r>
      <w:r>
        <w:rPr>
          <w:spacing w:val="-18"/>
        </w:rPr>
        <w:t xml:space="preserve"> </w:t>
      </w:r>
      <w:r>
        <w:t>как</w:t>
      </w:r>
      <w:r>
        <w:rPr>
          <w:spacing w:val="-16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стандарта</w:t>
      </w:r>
      <w:r>
        <w:rPr>
          <w:spacing w:val="-17"/>
        </w:rPr>
        <w:t xml:space="preserve"> </w:t>
      </w:r>
      <w:r>
        <w:t xml:space="preserve">IEEE </w:t>
      </w:r>
      <w:r>
        <w:rPr>
          <w:spacing w:val="-2"/>
        </w:rPr>
        <w:t>802.1Q.</w:t>
      </w:r>
    </w:p>
    <w:p w14:paraId="35C17737" w14:textId="77777777" w:rsidR="008A4A06" w:rsidRDefault="008A4A06" w:rsidP="008A4A06">
      <w:pPr>
        <w:pStyle w:val="a3"/>
        <w:ind w:left="256" w:right="22"/>
        <w:jc w:val="right"/>
      </w:pPr>
      <w:r>
        <w:t>Механизм</w:t>
      </w:r>
      <w:r>
        <w:rPr>
          <w:spacing w:val="-17"/>
        </w:rPr>
        <w:t xml:space="preserve"> </w:t>
      </w:r>
      <w:r>
        <w:t>классификации</w:t>
      </w:r>
      <w:r>
        <w:rPr>
          <w:spacing w:val="-16"/>
        </w:rPr>
        <w:t xml:space="preserve"> </w:t>
      </w:r>
      <w:r>
        <w:t>стандарта</w:t>
      </w:r>
      <w:r>
        <w:rPr>
          <w:spacing w:val="-18"/>
        </w:rPr>
        <w:t xml:space="preserve"> </w:t>
      </w:r>
      <w:r>
        <w:t>IEEE</w:t>
      </w:r>
      <w:r>
        <w:rPr>
          <w:spacing w:val="-17"/>
        </w:rPr>
        <w:t xml:space="preserve"> </w:t>
      </w:r>
      <w:r>
        <w:t>802.1v</w:t>
      </w:r>
      <w:r>
        <w:rPr>
          <w:spacing w:val="-16"/>
        </w:rPr>
        <w:t xml:space="preserve"> </w:t>
      </w:r>
      <w:r>
        <w:t>требует,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 xml:space="preserve">комму- </w:t>
      </w:r>
      <w:proofErr w:type="spellStart"/>
      <w:r>
        <w:t>таторе</w:t>
      </w:r>
      <w:proofErr w:type="spellEnd"/>
      <w:r>
        <w:t xml:space="preserve"> были настроены группы протоколов. Каждый протокол в группе </w:t>
      </w:r>
      <w:proofErr w:type="spellStart"/>
      <w:r>
        <w:t>опреде</w:t>
      </w:r>
      <w:proofErr w:type="spellEnd"/>
      <w:r>
        <w:t xml:space="preserve">- </w:t>
      </w:r>
      <w:proofErr w:type="spellStart"/>
      <w:r>
        <w:t>ляется</w:t>
      </w:r>
      <w:proofErr w:type="spellEnd"/>
      <w:r>
        <w:t xml:space="preserve"> типом кадра (Ethernet II, IEEE 802.3 SNAP или IEEE 802.3 LLC) и </w:t>
      </w:r>
      <w:proofErr w:type="spellStart"/>
      <w:r>
        <w:t>значе</w:t>
      </w:r>
      <w:proofErr w:type="spellEnd"/>
      <w:r>
        <w:t xml:space="preserve">- </w:t>
      </w:r>
      <w:proofErr w:type="spellStart"/>
      <w:r>
        <w:t>нием</w:t>
      </w:r>
      <w:proofErr w:type="spellEnd"/>
      <w:r>
        <w:t xml:space="preserve"> поля идентификации протокола в нем. Порт может быть ассоциирован с</w:t>
      </w:r>
      <w:r>
        <w:rPr>
          <w:spacing w:val="40"/>
        </w:rPr>
        <w:t xml:space="preserve"> </w:t>
      </w:r>
      <w:r>
        <w:t>несколькими</w:t>
      </w:r>
      <w:r>
        <w:rPr>
          <w:spacing w:val="-4"/>
        </w:rPr>
        <w:t xml:space="preserve"> </w:t>
      </w:r>
      <w:r>
        <w:t>группами</w:t>
      </w:r>
      <w:r>
        <w:rPr>
          <w:spacing w:val="-4"/>
        </w:rPr>
        <w:t xml:space="preserve"> </w:t>
      </w:r>
      <w:r>
        <w:t>протоколов,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классифицировать</w:t>
      </w:r>
      <w:r>
        <w:rPr>
          <w:spacing w:val="-4"/>
        </w:rPr>
        <w:t xml:space="preserve"> </w:t>
      </w:r>
      <w:r>
        <w:t xml:space="preserve">поступаю- </w:t>
      </w:r>
      <w:proofErr w:type="spellStart"/>
      <w:r>
        <w:t>щие</w:t>
      </w:r>
      <w:proofErr w:type="spellEnd"/>
      <w:r>
        <w:rPr>
          <w:spacing w:val="-18"/>
        </w:rPr>
        <w:t xml:space="preserve"> </w:t>
      </w:r>
      <w:r>
        <w:t>немаркированные</w:t>
      </w:r>
      <w:r>
        <w:rPr>
          <w:spacing w:val="-17"/>
        </w:rPr>
        <w:t xml:space="preserve"> </w:t>
      </w:r>
      <w:r>
        <w:t>кадры</w:t>
      </w:r>
      <w:r>
        <w:rPr>
          <w:spacing w:val="-18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принадлежности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разным</w:t>
      </w:r>
      <w:r>
        <w:rPr>
          <w:spacing w:val="-14"/>
        </w:rPr>
        <w:t xml:space="preserve"> </w:t>
      </w:r>
      <w:r>
        <w:t>виртуальным</w:t>
      </w:r>
      <w:r>
        <w:rPr>
          <w:spacing w:val="-16"/>
        </w:rPr>
        <w:t xml:space="preserve"> </w:t>
      </w:r>
      <w:proofErr w:type="spellStart"/>
      <w:r>
        <w:t>локаль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сетям в зависимости от их содержимого. Одна и та же группа протоколов 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ассоциирована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разными</w:t>
      </w:r>
      <w:r>
        <w:rPr>
          <w:spacing w:val="-17"/>
        </w:rPr>
        <w:t xml:space="preserve"> </w:t>
      </w:r>
      <w:r>
        <w:t>портами</w:t>
      </w:r>
      <w:r>
        <w:rPr>
          <w:spacing w:val="-16"/>
        </w:rPr>
        <w:t xml:space="preserve"> </w:t>
      </w:r>
      <w:r>
        <w:t>коммутатора,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этом</w:t>
      </w:r>
      <w:r>
        <w:rPr>
          <w:spacing w:val="-18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каждом входном</w:t>
      </w:r>
      <w:r>
        <w:rPr>
          <w:spacing w:val="-9"/>
        </w:rPr>
        <w:t xml:space="preserve"> </w:t>
      </w:r>
      <w:r>
        <w:t>порте</w:t>
      </w:r>
      <w:r>
        <w:rPr>
          <w:spacing w:val="-6"/>
        </w:rPr>
        <w:t xml:space="preserve"> </w:t>
      </w:r>
      <w:r>
        <w:t>ей</w:t>
      </w:r>
      <w:r>
        <w:rPr>
          <w:spacing w:val="-8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присвоены</w:t>
      </w:r>
      <w:r>
        <w:rPr>
          <w:spacing w:val="-8"/>
        </w:rPr>
        <w:t xml:space="preserve"> </w:t>
      </w:r>
      <w:r>
        <w:t>уникальные</w:t>
      </w:r>
      <w:r>
        <w:rPr>
          <w:spacing w:val="-6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 xml:space="preserve">VLAN. </w:t>
      </w:r>
      <w:r>
        <w:rPr>
          <w:i/>
        </w:rPr>
        <w:t xml:space="preserve">Асимметричные виртуальные локальные сети. </w:t>
      </w:r>
      <w:r>
        <w:t xml:space="preserve">Асимметричные </w:t>
      </w:r>
      <w:proofErr w:type="spellStart"/>
      <w:r>
        <w:t>виртуаль</w:t>
      </w:r>
      <w:proofErr w:type="spellEnd"/>
      <w:r>
        <w:t>-</w:t>
      </w:r>
    </w:p>
    <w:p w14:paraId="5A0741E2" w14:textId="77777777" w:rsidR="008A4A06" w:rsidRDefault="008A4A06" w:rsidP="008A4A06">
      <w:pPr>
        <w:pStyle w:val="a3"/>
        <w:ind w:left="256" w:right="32" w:firstLine="0"/>
      </w:pPr>
      <w:proofErr w:type="spellStart"/>
      <w:r>
        <w:t>ные</w:t>
      </w:r>
      <w:proofErr w:type="spellEnd"/>
      <w:r>
        <w:rPr>
          <w:spacing w:val="-13"/>
        </w:rPr>
        <w:t xml:space="preserve"> </w:t>
      </w:r>
      <w:r>
        <w:t>локальные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5"/>
        </w:rPr>
        <w:t xml:space="preserve"> </w:t>
      </w:r>
      <w:r>
        <w:t>разновидность</w:t>
      </w:r>
      <w:r>
        <w:rPr>
          <w:spacing w:val="-14"/>
        </w:rPr>
        <w:t xml:space="preserve"> </w:t>
      </w:r>
      <w:r>
        <w:t>виртуальных</w:t>
      </w:r>
      <w:r>
        <w:rPr>
          <w:spacing w:val="-12"/>
        </w:rPr>
        <w:t xml:space="preserve"> </w:t>
      </w:r>
      <w:r>
        <w:t>локальных сетей, в которых прием</w:t>
      </w:r>
      <w:r>
        <w:rPr>
          <w:spacing w:val="-2"/>
        </w:rPr>
        <w:t xml:space="preserve"> </w:t>
      </w:r>
      <w:r>
        <w:t>и передача трафика</w:t>
      </w:r>
      <w:r>
        <w:rPr>
          <w:spacing w:val="-1"/>
        </w:rPr>
        <w:t xml:space="preserve"> </w:t>
      </w:r>
      <w:r>
        <w:t>между абонентами</w:t>
      </w:r>
      <w:r>
        <w:rPr>
          <w:spacing w:val="-1"/>
        </w:rPr>
        <w:t xml:space="preserve"> </w:t>
      </w:r>
      <w:r>
        <w:t>производится</w:t>
      </w:r>
      <w:r>
        <w:rPr>
          <w:spacing w:val="-1"/>
        </w:rPr>
        <w:t xml:space="preserve"> </w:t>
      </w:r>
      <w:r>
        <w:t>по различным правилам.</w:t>
      </w:r>
    </w:p>
    <w:p w14:paraId="63777130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9"/>
        <w:ind w:left="964" w:right="59" w:firstLine="0"/>
      </w:pPr>
      <w:r>
        <w:t>Построение</w:t>
      </w:r>
      <w:r>
        <w:rPr>
          <w:spacing w:val="-6"/>
        </w:rPr>
        <w:t xml:space="preserve"> </w:t>
      </w:r>
      <w:r>
        <w:t>виртуальных</w:t>
      </w:r>
      <w:r>
        <w:rPr>
          <w:spacing w:val="-4"/>
        </w:rPr>
        <w:t xml:space="preserve"> </w:t>
      </w:r>
      <w:r>
        <w:t>локальных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 xml:space="preserve">нескольких </w:t>
      </w:r>
      <w:r>
        <w:rPr>
          <w:spacing w:val="-2"/>
        </w:rPr>
        <w:t>коммутаторов</w:t>
      </w:r>
    </w:p>
    <w:p w14:paraId="2BE348E7" w14:textId="2C5CA2D4" w:rsidR="008A4A06" w:rsidRDefault="008A4A06" w:rsidP="003E055B">
      <w:pPr>
        <w:pStyle w:val="a3"/>
        <w:spacing w:before="321"/>
        <w:ind w:left="0" w:right="22" w:firstLine="709"/>
      </w:pPr>
      <w:r>
        <w:t>Зачастую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входит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один,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proofErr w:type="spellStart"/>
      <w:r>
        <w:t>коммутато</w:t>
      </w:r>
      <w:proofErr w:type="spellEnd"/>
      <w:r>
        <w:t xml:space="preserve">- ров (рис. 1.6). В этом случае при создании виртуальных локальных сетей на ос- </w:t>
      </w:r>
      <w:proofErr w:type="spellStart"/>
      <w:r>
        <w:t>нове</w:t>
      </w:r>
      <w:proofErr w:type="spellEnd"/>
      <w:r>
        <w:rPr>
          <w:spacing w:val="-13"/>
        </w:rPr>
        <w:t xml:space="preserve"> </w:t>
      </w:r>
      <w:r>
        <w:t>портов</w:t>
      </w:r>
      <w:r>
        <w:rPr>
          <w:spacing w:val="-16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MAC-адресов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каждом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коммутаторов</w:t>
      </w:r>
      <w:r>
        <w:rPr>
          <w:spacing w:val="-13"/>
        </w:rPr>
        <w:t xml:space="preserve"> </w:t>
      </w:r>
      <w:r>
        <w:t>следует</w:t>
      </w:r>
      <w:r>
        <w:rPr>
          <w:spacing w:val="-13"/>
        </w:rPr>
        <w:t xml:space="preserve"> </w:t>
      </w:r>
      <w:r>
        <w:t>выделить</w:t>
      </w:r>
      <w:r>
        <w:rPr>
          <w:spacing w:val="-14"/>
        </w:rPr>
        <w:t xml:space="preserve"> </w:t>
      </w:r>
      <w:r>
        <w:t xml:space="preserve">до- </w:t>
      </w:r>
      <w:proofErr w:type="spellStart"/>
      <w:r>
        <w:t>полнительную</w:t>
      </w:r>
      <w:proofErr w:type="spellEnd"/>
      <w:r>
        <w:t xml:space="preserve"> пару портов, принадлежащую к одноименным виртуальным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кальным</w:t>
      </w:r>
      <w:proofErr w:type="spellEnd"/>
      <w:r>
        <w:t xml:space="preserve"> сетям. Количество дополнительно выделенных пар портов должно со- ответствовать количеству виртуальных локальных сетей. Кроме этого, при со- единении</w:t>
      </w:r>
      <w:r>
        <w:rPr>
          <w:spacing w:val="80"/>
        </w:rPr>
        <w:t xml:space="preserve"> </w:t>
      </w:r>
      <w:r>
        <w:t>виртуальных</w:t>
      </w:r>
      <w:r>
        <w:rPr>
          <w:spacing w:val="80"/>
        </w:rPr>
        <w:t xml:space="preserve"> </w:t>
      </w:r>
      <w:r>
        <w:t>локальных</w:t>
      </w:r>
      <w:r>
        <w:rPr>
          <w:spacing w:val="80"/>
        </w:rPr>
        <w:t xml:space="preserve"> </w:t>
      </w:r>
      <w:r>
        <w:t>сетей</w:t>
      </w:r>
      <w:r>
        <w:rPr>
          <w:spacing w:val="80"/>
        </w:rPr>
        <w:t xml:space="preserve"> </w:t>
      </w:r>
      <w:r>
        <w:t>через</w:t>
      </w:r>
      <w:r>
        <w:rPr>
          <w:spacing w:val="80"/>
        </w:rPr>
        <w:t xml:space="preserve"> </w:t>
      </w:r>
      <w:r>
        <w:t>маршрутизатор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каждой</w:t>
      </w:r>
      <w:r w:rsidR="003E055B">
        <w:t xml:space="preserve"> </w:t>
      </w:r>
      <w:r>
        <w:t>виртуальной сети необходимо иметь</w:t>
      </w:r>
      <w:r>
        <w:rPr>
          <w:spacing w:val="-1"/>
        </w:rPr>
        <w:t xml:space="preserve"> </w:t>
      </w:r>
      <w:r>
        <w:t xml:space="preserve">отдельный порт для его подключения. Это приводит к неэффективному использованию оборудования и кабельных линий связи при большом количестве виртуальных локальных сетей, а также </w:t>
      </w:r>
      <w:proofErr w:type="spellStart"/>
      <w:r>
        <w:t>увеличи</w:t>
      </w:r>
      <w:proofErr w:type="spellEnd"/>
      <w:r>
        <w:t xml:space="preserve">- </w:t>
      </w:r>
      <w:proofErr w:type="spellStart"/>
      <w:r>
        <w:t>вает</w:t>
      </w:r>
      <w:proofErr w:type="spellEnd"/>
      <w:r>
        <w:t xml:space="preserve"> экономические затраты на создание и эксплуатацию локальной сети.</w:t>
      </w:r>
    </w:p>
    <w:p w14:paraId="4970884E" w14:textId="77777777" w:rsidR="008A4A06" w:rsidRDefault="008A4A06" w:rsidP="008A4A06">
      <w:pPr>
        <w:pStyle w:val="a3"/>
        <w:spacing w:before="83"/>
        <w:ind w:left="0" w:firstLine="0"/>
        <w:jc w:val="lef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81792" behindDoc="1" locked="0" layoutInCell="1" allowOverlap="1" wp14:anchorId="46FAB5A1" wp14:editId="1B16CE36">
                <wp:simplePos x="0" y="0"/>
                <wp:positionH relativeFrom="page">
                  <wp:posOffset>657333</wp:posOffset>
                </wp:positionH>
                <wp:positionV relativeFrom="paragraph">
                  <wp:posOffset>214521</wp:posOffset>
                </wp:positionV>
                <wp:extent cx="6096635" cy="1944370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1944370"/>
                          <a:chOff x="0" y="0"/>
                          <a:chExt cx="6096635" cy="1944370"/>
                        </a:xfrm>
                      </wpg:grpSpPr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155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046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76" y="1278784"/>
                            <a:ext cx="1369300" cy="57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952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419" y="1288381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266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477" y="1290065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0022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00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796" y="2796"/>
                            <a:ext cx="6090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938655">
                                <a:moveTo>
                                  <a:pt x="0" y="1938396"/>
                                </a:moveTo>
                                <a:lnTo>
                                  <a:pt x="2823589" y="1938396"/>
                                </a:lnTo>
                                <a:lnTo>
                                  <a:pt x="2823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8396"/>
                                </a:lnTo>
                                <a:close/>
                              </a:path>
                              <a:path w="6090920" h="1938655">
                                <a:moveTo>
                                  <a:pt x="3266962" y="1938396"/>
                                </a:moveTo>
                                <a:lnTo>
                                  <a:pt x="6090551" y="1938396"/>
                                </a:lnTo>
                                <a:lnTo>
                                  <a:pt x="6090551" y="0"/>
                                </a:lnTo>
                                <a:lnTo>
                                  <a:pt x="3266962" y="0"/>
                                </a:lnTo>
                                <a:lnTo>
                                  <a:pt x="3266962" y="1938396"/>
                                </a:lnTo>
                                <a:close/>
                              </a:path>
                            </a:pathLst>
                          </a:custGeom>
                          <a:ln w="559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7012" y="666430"/>
                            <a:ext cx="852169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593725">
                                <a:moveTo>
                                  <a:pt x="0" y="593704"/>
                                </a:moveTo>
                                <a:lnTo>
                                  <a:pt x="851743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6239" y="666430"/>
                            <a:ext cx="25146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93725">
                                <a:moveTo>
                                  <a:pt x="0" y="593704"/>
                                </a:moveTo>
                                <a:lnTo>
                                  <a:pt x="250856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525433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595440" y="666430"/>
                            <a:ext cx="8578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593725">
                                <a:moveTo>
                                  <a:pt x="857577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93791" y="421947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93791" y="555830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707298" y="672251"/>
                            <a:ext cx="81724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588010">
                                <a:moveTo>
                                  <a:pt x="0" y="587883"/>
                                </a:moveTo>
                                <a:lnTo>
                                  <a:pt x="81674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25687" y="672251"/>
                            <a:ext cx="26860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588010">
                                <a:moveTo>
                                  <a:pt x="0" y="587883"/>
                                </a:moveTo>
                                <a:lnTo>
                                  <a:pt x="268357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634881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99054" y="666430"/>
                            <a:ext cx="8636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93725">
                                <a:moveTo>
                                  <a:pt x="863411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33677" y="113434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33677" y="24731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83451" y="55730"/>
                            <a:ext cx="3289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37757" w14:textId="77777777" w:rsidR="008A4A06" w:rsidRDefault="008A4A06" w:rsidP="008A4A06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E160B43" w14:textId="77777777" w:rsidR="008A4A06" w:rsidRDefault="008A4A06" w:rsidP="008A4A06">
                              <w:pPr>
                                <w:spacing w:before="47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6610F" id="Group 414" o:spid="_x0000_s1026" style="position:absolute;margin-left:51.75pt;margin-top:16.9pt;width:480.05pt;height:153.1pt;z-index:-251634688;mso-wrap-distance-left:0;mso-wrap-distance-right:0;mso-position-horizontal-relative:page" coordsize="60966,19443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BhuDGQIIAABpQAAADgAAAGRycy9lMm9Eb2MueG1s7Fxd b9s2FH0fsP8g+L21RIr6MJoUW7MUBYquWDPsWZZlW6gsaZISO/9+55Kibcl2IqfORxcVSEJLFH1J Hh5ennvVd+9Xi8S4iYoyztKzgfXWHBhRGmaTOJ2dDf6+unzjDYyyCtJJkGRpdDa4jcrB+/Nff3m3 zEcRy+ZZMokKA42k5WiZnw3mVZWPhsMynEeLoHyb5VGKm9OsWAQVPhaz4aQIlmh9kQyZaTrDZVZM 8iILo7LE1Qt1c3Au259Oo7D6czoto8pIzgawrZK/C/l7TL+H5++C0awI8nkc1mYED7BiEcQpvnTd 1EVQBcZ1Ee80tYjDIiuzafU2zBbDbDqNw0j2Ab2xzFZvPhbZdS77MhstZ/l6mDC0rXF6cLPhl5uv hRFPzga2ZQ+MNFhgkuT3GnQBw7PMZyPU+ljk3/Kvheojip+z8HuJ28P2ffo821ReTYsFPYSuGis5 7rfrcY9WlRHiomP6jsPFwAhxz/Jtm7v1zIRzTN/Oc+H8j3ueHAYj9cXSvLU5eRyO8FMPJEo7A3k/ 4PBUdV1Eg7qRRac2FkHx/Tp/gznPgyoex0lc3Ur8YnbJqPTmaxzS6NKH7TnBoKg5+bQIZhHmRNCc 6Fr0DM3BThPjJM4v4yShkadybSyA3wLOnv4qUF5k4fUiSiu1yooogd1ZWs7jvBwYxShajCOApvg0 sTBtWOEVcJMXcVqpJVVWRVSFc/r+Kez4CwuRDA1G6xvS6I2d1IWyBlgLMxZzLUtgJIAOzjjzXfUd Gj7CsmzLV+jhpmO5cozWEAhGeVFWH6NsYVABRsMYjHswCm4+l7VZuko9mMoSaSIMUwOOwk8EHKcN HOf1AcfmwjNtjEQPnO6M47aBI1cbLU/ipZfAOOzxGYe7rqtwA/LxXE/uhMFIM47FHZ+b8CdowxKu 7Qq5X71yyoGr19yrvJdGOfzxkSOE7wsglDwZ5vnClLy7gY6wPeZgjUnkOMICPamNUW96eid6TZsV Nu8mcvzXhxxmgWbIjVHI8bhn0SD0yKGt55B/zMDBDeTgAgbtJe1Wj885HH4Oc/R25Xm+XZ+e9HbV c87uyYrh3NJEjlxurws5tokNyMVuJDnHh54ij04959zJOdjdm8hhr49zbMc1Tbb2c3rO6aLmMOwF TeTw14ccwTzXprPTM3rIyxxqc6lVMXza0cWOElS/zYM8gqJEzW6Jd2xLUFUCs41LcE/qeqSn1p8O KF/M9dW2LgsNbxCaqemT+6M0U+45UMhQY+sMGl4r2Wtb6oJCPVGiF+SvuS6Fq1QXSRwjsTyRYnkF rQ+C2cCAWD6m5iGmBRU9p4vGUuq3ypY5ybfKFLq/yG6iq0zWrDYiLtXg6JcydlMnSbfrMo9Bvand 4cYTup7+m8u2t+vrw7iuof+qmgp6Xeo0LdWthElWRsp4GouHDASHu+Y7NXs2OndoOGi6hYDPQqum 8YQ2S/9Vndyuf3dXt23pXnO/DTtDAzSu8YLyNiKTlKCD47IttdgyS+KJlqzLYjb+kBTGTUBhG/mv hkujGh2VL4JyruolMyrX9ZIUS4HWmVpZVBpnk1vEOpYI9pwNyn+vAxLxk08pFj8gUelCoQtjXSiq 5EMm40dyrvGlV6t/giKvT+gV3OwvmeaAHVVZ1aUn0+y36yqbxlJy3lhUGwo+UszwBMS0jip8rCNf NpPk0ZmYhHBNS+HXcRybS+Bs3EZPMMupFXnhc1e1/hzUpC0BM9WG0ExsVtk2JVAFUxI0LN1UaS4s T1iujX0c67C5WmqoSwa+G/OW5UAvJDsaaG6B3rn8oL+gUa0J+vK27FHfCpvqpVijWcc3GbZS5X1t UC93oc6ot4BqxtWetA/2jOS8ekt+XthrS04GeyZMTyhfRKNSrYujYO/we2B/eUlk33O9yn44iRO6 judsUC8jOt1RL5iwuaK8fajn8P1s7ChS0X5WsteW3I161EKOgWTwToy/z188DvXsHtRDd+lE9r2H s5Mic4jr17GoDeplNOoI1PvChpBKG/0+1HvC9bwXgXptyd2oRy1RK31Pg/qTuTg96jujHq5J28OR kbTuqHdB4L46ZtoMNNlKtWFCCEarQqoOTKVpgQx18HL7gKezax5FctCG7PPm5T2uOqF9iUPu/A+T u92TuzxnP+HxFafNNszVAfRBMAeivfb5VaOrh7kUaXBgvRfmvee+nbd8Cs+dGKzF5rgE4bEzzCFn uMyHK0Q+jMtwKKTHt2Qay2U2PGHpuXseEpDrk9eT07lXW0I+jDJkH7ErshbIx/Jk4AQbzyFe9ywH UYZHl2l61J8c9VAV26iX8dXOqLc5E46ngtr7UM8czzG15/6sqNeWnAz1aJAL1XO9lHuV5mdQ5Ele aaNeUlx31Dvc9pAydui8qrWRXqXZF4aCh4Nw3Gkk+f682vW8yncD5Lh0jIdjOz7iokrM26vSONxZ 52k/qzbp1Zbco9JgFVtqEfcqjQrM/u+ir/SiW5vrj4y+cu7orD0L2Z+ttxNsB25P7eDg9QXtCTy5 U1/bsc+Tp1umOpho8w558j/sxN97dO3l95M78buhVn5cqFVsIM5sl1stHbKHOK0qlULTqzP04uyT i5DruOoV8n/G2crAW8st38WoVr9nKyRs6esH0vw8btepXciraWuRHG8RkeJJjjtS4gSCTir5TPP5 cS8M0YFikxNVrcar2t86UXpUhyQn+U423meXqTIzlYFEL8xvf5YTuvkfAs7/AwAA//8DAFBLAwQK AAAAAAAAACEA8763bnITAAByEwAAFQAAAGRycy9tZWRpYS9pbWFnZTEuanBlZ//Y/+AAEEpGSUYA AQEBAGAAYAAA/9sAQwADAgIDAgIDAwMDBAMDBAUIBQUEBAUKBwcGCAwKDAwLCgsLDQ4SEA0OEQ4L CxAWEBETFBUVFQwPFxgWFBgSFBUU/9sAQwEDBAQFBAUJBQUJFA0LDRQUFBQUFBQUFBQUFBQUFBQU FBQUFBQUFBQUFBQUFBQUFBQUFBQUFBQUFBQUFBQUFBQU/8AAEQgAYACgAwEiAAIRAQMRAf/EAB8A AAEFAQEBAQEBAAAAAAAAAAABAgMEBQYHCAkKC//EALUQAAIBAwMCBAMFBQQEAAABfQECAwAEEQUS ITFBBhNRYQcicRQygZGhCCNCscEVUtHwJDNicoIJChYXGBkaJSYnKCkqNDU2Nzg5OkNERUZHSElK U1RVVldYWVpjZGVmZ2hpanN0dXZ3eHl6g4SFhoeIiYqSk5SVlpeYmZqio6Slpqeoqaqys7S1tre4 ubrCw8TFxsfIycrS09TV1tfY2drh4uPk5ebn6Onq8fLz9PX29/j5+v/EAB8BAAMBAQEBAQEBAQEA AAAAAAABAgMEBQYHCAkKC//EALURAAIBAgQEAwQHBQQEAAECdwABAgMRBAUhMQYSQVEHYXETIjKB CBRCkaGxwQkjM1LwFWJy0QoWJDThJfEXGBkaJicoKSo1Njc4OTpDREVGR0hJSlNUVVZXWFlaY2Rl ZmdoaWpzdHV2d3h5eoKDhIWGh4iJipKTlJWWl5iZmqKjpKWmp6ipqrKztLW2t7i5usLDxMXGx8jJ ytLT1NXW19jZ2uLj5OXm5+jp6vLz9PX29/j5+v/aAAwDAQACEQMRAD8A/VOiiigAoqKR1hTc7Kqr /E1chrfxe8E+H/M/tDxXpcDKPmjW6V3H/AVy1AHaUV4hrP7Xnw/047bW4vtVb/p0tdn/AKN2Vw+q ftsxvvXSvDJ/2Hu7r/2RU/8AZqrlYH1PRXxHqv7XPjjUt/2ZrLSk/wCne23v/wCP764jWPjT4z1t Nl54l1J0b7yQzvEn/juynysjmP0Fv9YsdJi8y+u7e0T+9cSqlcZq3xy8B6EHFx4nsp3X+G1Zp/8A 0DdX59XOtyzS+bPLLNK33ndt9Z76rVcgcx9t6v8AtieDbAMtpaalqT9tkSRKfxZq4LWv23rsAjS/ DVtER/Hd3Ty/+Oqq18qPqv8AtVnzXiu33tn+5T5Yge/3/wC2T4+nvIp459Ntokbc1vFbfI3+w275 698+E37Vfhj4jiLT9VceHtdb5BDO+Ip2/wBh/wD2Vv8Ax6vz5mvKz3vP9qlYD9jqK/N74OftheJ/ hk1vp2ps3iHw+vy/Z7hv3sC/9Mpf/ZH/APHa+4Phh8a/Cvxd0oXfh7VFmmRQ09lINlxB/vp/7N92 siz0GiiigAooooA+Tv2p/wBrTxD8FvHNp4b0TTbIxy2kVxLqF/BK6ozO4Cr86r0Svn/WP2rvif4h /wBZ4nks4W/g06KKL/x5U3f+PVpf8FD7mXTfjlpMsUpRJdEt3ZD91nW4l2V84aDrdnrG/wDs9l+0 LK6S2Kf3lfY/lf8AxH/fH92qIPSNS8W654kfdqur3uqv/wBPd08v/oVVEml/u/8AA6yLO/imXeta Vtc/7VWBoJcts+an/bKpb6z9Y1uz0G1e51CeKzt/78zVYG79sqKa8/2m2VwMPxL0+/SWXSoNQ1hI vkl/s+zd9tN034l6VrbS21t9t+2qu/7J9hl83/gCbPmqeYDuHv8A5PvVRmv/AParh7l/GcL2+oeV A9k7fLp/lfZ7u4/4AzvtqLW9NvvG17ZfYdM8QWD/AHJbh1lt4oP99GdFZv8AbTdSA7CbUv8Aa+es LUvFUFnFK25rl4vvQ2ivK/8A3wtUX+EV9qrRQeIb77TEq/LcRXkqO/8AsPEvy7v9tNtWLb4RaDYJ ulbZdxN+4u9Oi+yyp/6H83/fNAHOv8V9MdP9Vd/aP+fT7K/m/wDfFaVt4tsb9Yv9Otkml2fuvPR3 T/Y+V/vV1f8AZun2y/PE1zLt2fa5W/e/+O7KqOlnDcPPBZ21tcfxSxQIj0AZU0zbP4ql0rxJqfhj VLfU9KvrnTb23bfFcW8ux0ptzMm56zLm5WgD7Z+B3/BQcqLfSPiVB32rr1lF/wCjYl/9CT/vmvtb w/4i0zxXpUGp6Pf2+o6fOu6K5tpA6PX4dzTV1/ws+PfjD4Kax9u8MarJbwu37+xm+e3uP99P/Z/v VAH7U0V8u/AX9uzwX8XFt9K16RPCPiZvkW3upf8ARblv+mUv/srf+PV9RVJZ+bv/AAUzYQfFfwxK P+Wui7P++Z5a+C9S1JrbWZbmzaOzl83ZFcJ/qpWX/llL/wADd6+9f+CpjrH458Dyq339OuIm/wCA yp/8XX58alMv9qStF5UPmt5Tu/8Aqrj++kv91vkqiD2Dwl8RYNbuHs9Qb7BrCf615f8Alr/v/wDx f/fdd1DeNv8AKb5HX7yO1fL6TRWyI0sUjxWvz7P+Xiy+Tf8A8CX7ld34M+JzaV9n0zXGWaL7kF9E 393Zv2f8Dd/k/wDQKfMB77DN81XobnZ/Eqbvk/365Gz1JZreKVWimil/1Uqfcf8A+y/2KvJf/wC1 VAS3/gPQ9Sv1vv8ASdNvYm/dTaZKlvsT+5/HuWtiwsNO0eKJba2VJVXZ9of55X/4HWUl/wD7VH26 gDd+3sj/ACsyP/sNVSa/rFfUv9qqj3/+1/321AGrNf7/ALtZ9zefO+2s2a//ANqsnUtYgs4t086w p/fdtlAGhc39Z9zefPXKzfELSLm4+zWdy2pXH/PHT4nuH/8AHd9D3mvXP+o8OXNsn9/Vp4rL/wAc Z93/AI5UgbE15/tfPWZNc0yHw34h1V/m1Oxtti72TTLOe9lRP+BeUtb3/CjbyGJ7nV59QeJN/mvq GrQWEXy/f+Rfm3J/c37vkegDj7zUoLZd088cKf33bZWTD4hg1WXyNMW51iVP4NOtXuP/AEFK1dN1 LwPpuoxRNFoWlf8AT3cQPeyp/wB9b23Ve8VeM9VsJfK8jVH0xmb7Hcamv9m29xF/A8Xnuny/7lAG Umg+Jbxk26H9g3/x6ndRW/8A45veX/xyvur9g74l/E3SPHOn+C/FWuwa14buYZYrWzeOVpbOWJGf 5ZZdrbdqMu3Zt/3a+dbzwNc6V8MU16ex8O20tulvLLs1h724l3SonyeVvi+8/wA/z16Z+wdqs+o/ tG6FA8cCRRWt7L+6gVG/1T/x/eb79QB9V/ti/s4P8ZPDfn2zY1Gz3PbNt+5X5JePPAGp+D9eu9M1 O2+x3u7ZPbzf6qdPk/8AHtiffr+gqRFlXay7lr5q/ah/ZJ0X4yaHLPBAttq0S7orhFoLPxa+2bNk sryokXzs/wDy1tf+Wro/95fuLRsl3+Qyq80v+tt937q6/id4v7rbnf8A74ru/iv8Itc+GniZ9M1q 2azu4m2RXG35JU3p/wB9b9leb7Gd3s2i+dv9baJ/f/jli/8AH6CDq/CXxCvPDHzKzXmlNs8+Gbfv i++/73/cTZ86V7Vo+vW2sWX2zTJWmh275Yf+WsX+/wD7P+3/AOg181fafO23Kzr5rf6q72/e3fNs lT/dSJK6Dwrfz6DL9ps/MsJfN+VEb5F/h+T/AGXVP/H6vmA99m16Czi3yzrCn8W9tlYU3xU0Hz/I i1Bby4/hisVe4f8A74XfT/B9h4A8R6Xd694qgsodYdnSK3S281H2xfJ8jI6r8237iL9x63bb4i+F /DF7ra2ekNeaYzP9jhdtkUSfOv3Pu/c/2N1AHOTeLdam+az8L6gn919TaKwT/wAivu/8cqqj+KNb uPIivNLtpX+f7Pp8E9/cL/6Av/j9Wvid4M8VaJa6x4mvtK0/wxZOzXX2fVr63t3RWf7iW+/z22b/ AOCKuX+CviTTfEOrX/2r4mT+D9qrFv0nSPOaVN2//WyypsXeq/NtqOYJe7HmkdHeeBtVttLfUNXv PEU1om//AF0sWmo/z7X2J95vn+X5HqXVfCXgTwTqlxba1qvhewvbeXZK9wkupS/wb9nm7/7/AP44 9dT8d9G+G/wn8O6JrPiJPFvj/U9Zs/ttgni7VbiK3n+d9/yReU6/wN/21r5T+GPxq13wP4vg1PTY bGOdsxRQxWESjc3uNvP+1u3e9HMEZc59YaPc2PiG1eDw14e8f+P7dJflm0Sxey0x0/32T5fnrz7U viOn/CfW/hq20/wz4Mmg1FfNTWbxr94nXb8kssETt95H3qjfx169+0L8VvE99+xL4K8dX2p3Muse JtVlglt7mPckVuyOuxN/zf8ALqjbt3/LVq/OzzrlLhbtjJv8zd5275t3+9UcwR5vtRP0s1jwxLrf grxH4l8WfHCe50q1lilvLTwnYxW9vvlidET7Qzu33Itnzxfxp/fr4l8ZfFXSD47FxpWkT6nottOv ljxNqEuoXEq/8td7/JFtdt33EWvqHRLe51T/AIJf+JItITUL77f4k+WFo/Nmb/SLf5fl+99xa+df BX7FPxk8dL51h4B1S2t2/wCXrVFWyi/8iURCMZfaPtb9nz4lf8JN8FfiD4r8NaHoPga78M2Nx9m+ w6PFFL9oitXn3tsVW2Oqbfm/v1+bvjv4heIfif4im1zxHqdzqmozHLS3UrOF/i+X+4v+ytfo/wDA jwrbfBb4FeK/AXj/AMe+H7bVdc+3xb7G+W9+xefZfZ03+V827dXhunfAX4N6Q9xE/ijxF4r8qJpW h0HSoLJNiffb7Rcb2/8AHKIlxpxic1+zHAt38Dvi3qFzdwXdxbxaRbxQuv763Vr1Pu/7LeUn/fC1 9P8A/BOmPzv2kLdv+eWk3Tf+gJXi9z428J+HvAep+EPA/gmDw3p+pNb/AGy+uLx7q7n8p9yb3+Rf vf7Fe3/8E103/tDXbN/Dol1/6Niq4gfqZRRRQB4p+0B+zf4e+NXhy4tryzX7Xt/dTIvzq1fkF+0D +zxr3wc1yXT9VgkfT9z/AGXUUX7lfvRXnfxc+DWh/Fjw5c6dqtpHMsi4+7QB/Prc+fDdPv2/aJd2 3f8A6q6/uI/+19yr2lHYkqxNJ5SNsWKX/llt+X/2Td/wOvoX9pn9k7XPgnq9xLFbNf8Ah+Vt6zbf u189WcMtt+683zrdVTyt/wB9U+589AHYaO//ABLYv+B13Hif4Xa94b8EWXiO+gVNP1KL91sb50+T cm+uE0T/AJBqf71eseNvk+FWhJL4vk1i4bb5Wk+erpFE0T7/AJN+6LY+xPn+9/B9ys5+05o8pB5t +37q1/B+0F4h8Oxz3MmlW/kXUUMzb9jT28U8uz/Z3u1fN1gn2S8VZ4mdJPl2I1fo18S7P4I/EjxV qHxEvvBni/xnLKtvb3To32XTFeK3RPvr833E3NWZ/wALj8OfDqK3/wCEM+GXhbw2lxF9oguEsVur jbv27/Nld/7n9ynEuMYx+Euft/fBrxn8UV+DkHhDw1q/iHyNCZH+yQeb5Tfuv9a6/KteBab/AME+ fiJB5EvirUfDnw9hf5lfXtYiSU/7sS/NXqPif9pnx/4nR1ufEd6kX9yGd4k2f3NkWyJv++K4K88f 239kJB9paHVZZ5Xne3/deamxNibF+98+/wDgq+UD6Q8baD8K7/8AZx8C/CvxV4u1TVZfDU/2qW70 O18r7U3735Ee62Lt/e/wf3K8303S/gX4NtZbzQfhgviH7K6I2oeJNRlumR2+5ut12L/D/frzLRPD fiXxVLt0Xw1q+pO38aWron/j1eteEv2P/jF4qt/IXToNBsrhkdkuJWfd/c3otAFt/wBrTxRpWl/2 Z4aisfCumI3y2mh2MVrF/wB8bHbd/t768/8AFvxR1PxhodxLr3iG9ub1Z08q3u55ZU8rY+998rvt +bZ8iV9O+D/+CYmq3+xvEfii52fxQ2i+Un/xVe6+Cf8AgnJ8NPDbRS3emf2lcJ/y2vm816Cz8tYb 9tSfbYxT37/9OkTS/wDoNd34V+DnxP8AFT/8SXwhqEKSrsaW4b7OjpX7B+HPgV4N8KRItjotrDt/ uQqtdpZ6FY2CbYLaNP8AgNBHun5VeD/+CenxN8SbG1XU7TR4n+8lvFvevsH9lz9jfTvgDq1zrLXk +p63cQfZ2u7h/wDllvVtir93+Ba+oURU+6tSUAFFFFABRRRQBy3jv4faT490a40/U7SK5hlXayut flF+1p+xbqvwov7vXPD1tLeaI7b2hRdzxV+w1ZGv+HLHxJYS2d9Ak0TrtbetAH4p/s9zfDCw8Pa7 efEjyH8i6iS2t3nnSWWLypfN8ryv+Wv+q2O/y/PXUeEvjr4H0HSNCXQfBmpa9qtrpN1pt1bxQReV O08rtvllVP3vy+Uvzp/A6198/wDDvz4Wf8JHcavLoMM0srb9r/Mif7q1634Z+A3g3wnEi2Oi2kO3 +5Cq0Afm3qXi346/GPRtT0XSPh3baPoWqbUniu4E+ZV+597+58n3EX7lHg//AIJ1/EvxDtbV9Xtt Kib+C3i3v/49X6tWeg6fYLtgtY0/4DV1EVPurQB8F+D/APglx4Zh2S+IdTvdYf8AiSaXYn/fC175 4J/Yy+G3glE+x+HrJHX+Lyt1e+UUAc3pXgHQ9HRFttPgj2/3VrditIYfuRKv/AanooAKKKKACiii gAooooA//9lQSwMECgAAAAAAAAAhAAlamoHpZQEA6WUBABQAAABkcnMvbWVkaWEvaW1hZ2UyLnBu Z4lQTkcNChoKAAAADUlIRFIAAAHoAAAAzQgGAAAAc0bjPQAAAAZiS0dEAP8A/wD/oL2nkwAAAAlw SFlzAAAOxAAADsQBlSsOGwAAIABJREFUeJzsvVmsZMl55/eLiLPlevNutXRXdfVSXLqbZHU3RYoc W9MkzYZGMCVQGFsgIHsAPogG/CJDFkU9WZRnBAF+IGBYmoEEAYLHI2GGkhfwbTAQqTZFD0VySJHs LvZSvdRedW/dJfezRYQf4sS552bd6m6yiovE/AqJvJWZ5+Q5J0/E//v+3/f9Q1hrLUv7Ac1g0QgE IDEGpJRgQWsoS0McS6yFLNMYo5FSIhVYazHGEIQhQghAAPbQsxAg5cG3HfVLGbP44uH9uH2/wRmY Nz7DIHijs/fXwP2lqwNUIqzfPXg+sNKW6NJijaETd/BHWJYlWrtrFIZh/VrThBCHHkv7e2XLH2xp S/s+TCwB+u5sONxjZWUFgMuXr7LSX6csS6bTGbPZjO9+93nm8zmTyYSyzJFSIgRorSm0AyQQNWA3 n4Hq/duByYOTf/+wHQB0luXV/48ygfEIbSUIc9tzOs+PfN0/57pAKUGSJPR6PVZXV1lb32RtbY12 u80jjzyCUoowDImjiDBUKHkwT88mM+IoIIqig6O3FmsFYJzDs7R/KLYE6KUt7fuwJUDfpfno8cWX Xubf/B9/zu7uPjdvbrG3O2Rvb4/jx09Sljl5nmNs6SLoBkAJAjS2AiUHzk2ALorCfc8RP9OdfzoD SBzABRwVxR7swx+LPLTd7dvf/r60EMgQYwzalrWzYKVAigApJePxjDiO6fV6rK30Wd9YY21twEq/ SxyHPPneJ+n3u2xsHGN1dYV2u0sUBSglqvO3SAlSOkYBQGuLMWBMSRyHd/5x3oItEeNHasvLvbSl fR+2BOi7NG1LpAj41re+zZ/+6f9OGEb0uitsbGygVMhwOKQsS2azGcPhHnt7e4wnQ+bzOVprVNgC 7gy2UkqstWitMcZQlqUDRK1rQL/dDl47oIHvBNJvwGG/wXEBSCtRNqi+x2KFBQwO8yUGhSDEWhDG gjVAiRQGqQxCWNI8A3nAEARB4MB8bY1+v8+ZM2fodrtsbm5y4sQJTp48ycbGBr1ejzgOuFuWe4kY P1JbXu7v04qiEF/5ylfUb/7mb26ORqPTWZa9LQiCebvdvm6t3QcIgmBUFMXwueeem3rGaTmv/8Ow JUDfpfmL9+KLL/OHf/iv6HZ7JHGbXm+FIIgIw5AwDEmShCSJCIIAY0qKoqAsSy5fu87e/ogbN25w 69YtZrMZxpgq0naPsiwR4oAGb7fbRFHEdDolDMMatK21pGnKfD6tc7lFmdFut5lOx0gp6Xa7hGHI zs4tpFQoGVMUmjAM6+9SShFFEXmeUxQFQRBQliVBlZAuy5IwDLFFSSJChAUrNVZqhBIuM1+CMRJh E5c7NwIhDdgMJUra7YC94S5Rq1e7Do7+P6DvvWOilEIIUTsoQgjiOCaKIh544AHa7TYnTpxgc3OT wWDAfffdx/Hjx1FKsb6+zrFjq1gLs1lOp+Oo9NmsIElCjNaEoTryt/XfvbR7ZkuAvoMJd9NHAA8/ /PBKv98/WRTFo7PZ7Gf7/f6HjTGnpJRrSikhhPAOew5grZ1KKcfASCn1ahiGLwGvATeFELfa7fb2 F7/4xRGQVl83BzJAV9svMeAn1JYAfZfmL95LL73KH/zBH9LrrhDHrQqgA+I4JghcjjWKogoI3Tal NQShA5o4jlFKkWUZu7u73Lhxg729Pa5du8Z8Pmc6nTIajcjznHa7TZIkZFlGt9vDWotSkiRJiOOY siwZj4eMx2MsmiSJaLVa7O7uIoRgf3+PEydOYIwlDFpMp3NarRZBEBAEAWmaEgQB8/mcTqeDUgpj TA1W/m+rDUFpAAOiREuNFSVWCgQxEJGEfbR24JuEIdbOgZROAkVZYlWCsQd5ZiklSqk69+z/9kyC O1dVOz4exIMgQAhROw9CCKbTKZcuXeLjH/84cRxjjCEMQ6LIXY9er8tgpUe326bb7dbfKYQ49PfS 7pktL6Yz8Rd/8Rfhl7/85eSll146ub+//8je3t4vCSHeDyClfCQIgr6/p+M4PuSwA/VYADcei6Ko WTYhxCGntmLZLLBfff4msBcEwethGJ6PoujFOI4vvv7666ONjY3RQw89NHnqqaeKbrdbAly7dk1/ 9rOffZNy0qX9MOyN+c2lvSUzuLyrFQIjcA/AIEAqDAJtoTQGaS1SKQfaUtLtrdSDTQhBu92m0+lw 6tQpV+UdBMxmM7a2trh27RrT6ZQoiuqoNs+LOrJ0A9YyGo24evUyL7/8MkWZ0e22KcuSp556klu3 bvHwIw8ipeTypatEUcZrr17EGEOe5/R6PabTKYPBAK11vd9mdOtBSwpBJ0pQgUUFBi1LjChBSoKw jVIdivQaRS4IZEC/2yLP9ynyfQKZ0R+sIFhB26A+fw/QQRDUE5J/3b/nH1I6p6QoinobgCiKMMYw HA7ZurXLmYceod/v0+v1mM1mhGHomIwyZzTcJYrcdt4RWVaIL+1e22c/+9nk/Pnz69/73vc+PJ/P f8Fa+5Qx5qEoikKllEiSRPhCySAIaoD1zFlzDHjz6S0PyJ5F85/1jFs1joUxZhVASrla7fuDZVmS ZRn7+/t2MBjYoijMCy+8oM+fPz+21t4AsNbe/MIXvnC10+mc39/ff+7MmTPf6/f7o/vuu2/+sY99 LPvQhz5U3nbCS7sntgTou7Am9SCQVUGVxBrXNuUHV/NT1oI1AoFCSsH29nade/XRXRiGNQh56nk0 GtUDVGtde8xlqesBXZZFNUjd+9PZmDgOmc9nfOADH+Cp9z7B2bNnuXjxImEY8sqFP+fUqTNs3bzF fD6vgQ6ov987AlEUHWqBcpFqzJUrNwjjgCCxWFmQ2wxtAJkgZZsoGJDPLXEQURCSzmak6YSi2OFs q0MrFvWEsugALNLdTQD319anCvzE1Xw/CAIGgwEnTpxgf3+fsnSpBc9W5LkhjuMasP1Et7Sl/SBm rRWf/vSn288+++ypK1eufATg5MmT759Op+8VQhwTQgyCIAh6vZ5qMkNNRxQ4dM97kF0cB80I+igH uskACSFqtslb87NVlC3m87kQQkghRBCGYSyE2Kg+/i6Aoihsq9Uy29vbZmdnp7h06VL6ta99bQ6M gethGF4CuHTp0j9/+eWXX/khX+6fClsC9D0yKYNDg6x6FWNAKVm/DweUlDGKJImQYVADsx98uc5d ZGxd7tcIQ2EKUCCkAA1hGDPe2SMGpBKU1mCswUpB1Ero9vtoUyCl4D988a+4ePUiL774ImfOnGYw GJDpjGs3rzGaOvDv9DtErQg5l4xnY8qypN1uk+YpMpRkReYGdSCY53OsiinokSRrDI73GKy3iToh MooJow6B7FFkEbNpQZlr2lHAjWsvMTcB29u7nDIJMtcEUlbRr3Ng3IThqrWTJKmupcBa9zAGhHAT UxQFhKEiDCOUUlXVe4G1lrI03Ly5zWg0IcsKQNJqdVAqpCg0Wtv6mjfb1fxv2KT1l7a0pn32s58N fvVXf7X9qU996tGdnZ33pGn6fiHE40KIB5VSqxsbGxGAtVa22+1D84K7N13Q6VMvi5nGxQLQN+r9 92kfv48mSDdTRk1A949msWmn0zn03f77PXVurRVlWSoppZJShkEQtP33lmX5zul0mgPkef7HwBKg 74EtAfouzXUxN6K9Op8qa+/Ue71CqOrmt4DGCuh3+mitybKM2WwGQBiGtFotkiSpC8GAQ/SrKyQz bGyu1/S0tQ50tC7I85S8SDFGY2zJ6Qfu59Kl1zl+fJPr168ym02YzVKK3NStXP77gsBRzkEQ1Mfm c95CCKIoYj6fI9WA/UlEJhPKKGRcWmyYMS/GpOktiiKEsoMuJUoErK/0GO1rECtksw5arGIxSHkw mfhJZJHma9J9PmJQSpGmru6l+Z6PGJIkod1us7KywtraGkVRHOoz7/V6TMe79WS0GMkse7B/us26 HkT5uc99bvXZZ589C7Czs/Pu2Wz2njRN3/Xnf/7nbzfGrAohEimlWEzNgGuTbILlYqSstT4SfJtR sAfRN0q9NJ3KRepbSkme54c+2zwGWTnIRzkEcDAOrLUMBoNDzkNzzAkhLFDPV0u7e1sC9F2arTRB hJIgBUiBFY7+toCxAous/ra4e9jWg3V3d5coiqoq7+QQKBRFwWw2qwu1PDCPRiO2traqgSsYj120 u76+yvHjx2m1WjV1m+eGOIq5ceMaURSwurrCu979Tr761a/S660wm00JIwd0UsHu9i0GgwFGa+I4 IQxDslzRasfkhQPDOAkJ5pIg6tJfO0Zn9QwnT61y/PQ6/fUeUdKiMCFax+zczChzRT5NUUpz/eoL WL3H7tURVh1Dm120yUBrRDXogyAgCEPiOGY6ndZ0u7FOoi2o8vhSKTrdLnnuBGAOrrkly3OmsxlJ q8Xe/j43btzgC1/4AvP5nOPHj9Pr9VhfG/CfffBn6HZa9Xc0bZmH/ukxIYT8oz/6I/Wnf/qnx3Z3 d+87ffr0Y9vb2+dms9nPaq3fJoQYAARBEPp7xTnFB3nepoaBdzT7/f5tAO1B0xc13lbb0QDyxcjb g2F1zPV73hFYPB7/uUXauxlt++9L07QG9eZ4iKKo3kee52itm1H1beJKB6zX0u7WlgB9j0zYKrr1 TUPCR7tVb7C1WDSuSdhXIitEENf5T3/jNwfJ3t4evV6vHvzz+Zzr16/z/PPPMxqNsNblsaU1vPPx x+h32wRRhLCWPM9RCHRp6Xf67I32OPvQWZJOm2KuySPDdDpjMBgQqIiNjQ12d/ZdxffOPsbMaLe6 ZFlGnpUuWrWSvJ0zn2VE0RxbTsnn+0yGmjAumadjtJCkmWWewv5ujiKkzDVJYNnfuUYn0TCfYYuS IFEocZBT9t58q9Vy9HpVUe4LwMB56HEc02q5HnJfzOYjGJ8vh4N0grWWV199lTRN2dvbcy1t0zFP nnsX5Up5KErwufZlBP0Pz7TWIgiC6OzZs32AVqt1Wkp59vHHH/+5z33uc/85cFpKuXblyhXhwbDp uDUj1CiKDtHBiyJDAFmW3aYQ2ATYdrtd/71Ye9HsZFi0RfD2nQxRFB3STvBA6o+1+Xkfmft7/fjx 44fo7ybFvQjI/riauXFvi/K8S/vBbQnQd2ECCKqKbYwGo7FlAUphyhKjCqIkRkiLsSXWBoggQASi yilrIhWgixKpAvD0bEU3RVHA3/5//5Feu4PVmlAqFILH3/koz3/nu/Q7Xfb29gilKzq7ee06qx/+ CLt7e5S5RlqJLjVCSfK5oRV2+eJ/+H/R1hCIhHym6SQdirRAoLhy8QrdVpd8ntNr9xDSEoiA9cE6 pjAMegOsEehcs7m2iQwKHjldUJhLUAjmtxKmu4rCgkUhg5hBFIOxoAwBmtWTJcrmnPzQQwh9i1bU psjcROC9eN9m1m63ybKMwWBQt4FJKdnf3+fq1asopVjp99nf3+f48eOcOHGCNE0p8twxCEFAOp/T abd5fTym027TabcJw5C11VWuXb1cRTAKITxAi9oZaE6mdxZ6WYL40pa2tB+OLQH6Hpik8mh9FG18 wZFteJzewzS1zrRvC222UngTQpBlGdPptM4flWVZe6c1XQVYYxz9W3mxsvKulQiIW8mh/K73gv1r eZV/FkIgq0hWVPlzgQNMH9UqGSCDZrWoQefXUUq6vucyRMqISEoMAaaEYm6QEqIAQqWIpCUQlgCL iCyT0R7WWlqtFt1uFyEErVarjgi63S7tdrsurPHn7Xu+vSKb1roSaZnXvedALWjiq+SBOiKPoghh m3UD34/V8io/wLZL+1GYcANKPf3004kxZnM4HL5rd3f3F5966qkP5nl+FsBamzQLpXx3xGLR4GKP /GLE2+y8aOaZ0zStKedF2hmgyNP6e5q0s38WQqBkiEEjrMQKEBaQAunnD2mR1qDaLQLZIkxalBZE Ubi5Q2uysiQQfn6oqPKq/kMpQRAobm1tH+qUODhnVc8neZFjjMVal1KSFidVXGpK684tEe17+0P+ FNsSoO+R+fxw8/mN9LObVFKT3m1SSKPR6FCRiR/ofgBprWvwab7ebOGYz+eHJpTF3JM4ItfVPFZP v8NBNWfzs2HgNLmLNGOajTAyJE46yCimNJpQRVhjKTODRpPbkjhSdGInztIJopqCns1mtVDLaDSq 26JOnz7NqVOnWF1dRSnFjRs3uHjxIuPxmCLP6Xa79Pt9giCg3+/XdJ5fHasoivoBB7T3kor7h2dC iPZHP/rRjcuXL//c2bNn/8sgCB7f2tp6SAiRWGuDTqcjbt68eWib5phs7Oc2MRA4kN4VwgmINPPH zTSJN9/S51sm/XgqioIiT4mUG6Pe0fTbN/PRs5nrogikdDr31mkt+JoNW5ZgctLRnJPHTvK+n/sw F29sg4qIWgnT0ZjJcJdyNgFgPtljNh6Rz0uMLhC6xBQFiBCLRGPQlAeOAoqgAmkMKKGQIqiCEomp qj+sdMdz6+Lw3v2gP+W2BOh7ZL4/2ctlwsGghkaBxxFiSs3q5aaHvbu7eyjX6ge3nwx8lOn37589 MFlrieO4/g6/3+ZDLxSSLEYGfnsfvTcrQwWGq5cvEscxhZGkRUmnP2Bz8ziDjQ2UUrRaLdI0ZToc srdzk+H+LrYsaEVOZOTYifvQ2tZ5583NTR588ME6ap9MJgRB4MUUiKKIXq/HU089RbfbJc8ytNbE cexy5XlOFEW1A9Psc/a9oD5X7c9taX+/7POf/7x69tlnW3/5l3/5UBAE/7jX670vCIL3ALzzne88 +dprr60KIQJA+bHQfLyV1rmjnOtFm81mhwq/fOdBs3ahWcswm83qWgnPGJkiZzAYsLGxcagN088D 7rMdSltiS0thtNO1V5KgSstIYeknIbd299BIXr14hb/5T88hkxatdherDW97+DS9Th+AEyfuI8Bg y4w0TUlnM/I8Z3tr59A8VM8pxlAajTWWJIzQ2pAXM0ypMebAoRBVSG9l0frvxB+Hf2Q/VbyFn3Np b2BLgL4HZu0BQHu5zqYHflSPY/Pvo6JuIQS3bt2iXeVMm+0Y3nxVZZOW81Gnj35969ZRnj64imf/ fvNz3rIsOyTx6fPAWmvKIqPVchXQ2SxlMhwyHI4YjUaEcYuiNDWVJqzGlAUBhnYrptvqE8cxaZqS 5Q78d3d3D4mQ+Eij3W7Xk2AURXj1oyAI6HW7pGlaOyRKKTqdTg3qTsClPBRBN4VelvaTbX/9138d 3H///e3f+I3feMeFCxfeX5blE0qpx4MgeGBzc3PDWhtaa2WWZYCrZg7D8BCt3KSWF+2oqHnxvUVR ED8W/T3aZLQWKW7/d7vt5GSb4GuswAjpevirYwYotUGqoO7syNIChEKFiigMiMMIFQYE0o3LQEIS SAoiUhugoi57wxQyhd538r4vvnKJTuDGfa8Ts9rrsNrr0u92aLU2aK8EPPnIO8jyGbPxhPF4zGzu Iu48ddG9RbOzs0UQKKIkIA5ClPLiSxqjnZa4agV/+U35ry79zLl/+TpCPh/D+TzXz8vvfecVDfNv WLsE7rdoS4C+B2aMPRRB1wPwiAj6KIrbb7sI0Lu7u7RaLay1Nej6am8fzcKBepaPFsMwpN1us7q6 yokTJw5R6c18tLUW1aiOPqp9I68KrnxvtD/G6XTKaLiHLkKSKKq/z6qIOGkhVOBAsLSoQLhGM2uw RQqmBGNcC1lvBRVEh9pQmpWxPr/nKWkPqj6HPJ1O62uYJAlCCIbDIaPRiDRNOXv2bH29PIgD9QIj S/vxmxBCfOMb3wh+7/d+b/X8+fNnB4PBO0aj0XsBjDGPaq3fled5r91ut7wDV1T5Vd/209gXWZYd GmtN1qfJcN3hWIDDvb+L49Y/L1b++zHc3E+v12M0GtXsT6vVqtUBpZSuyltIEKFr1YR6PFgkWV4S txKUUiRJQqvVqvuavQZAkWlmk5w0s4T9PnFvlbi3TtRbYzR1Tuqx1fso0ykA48mIW1eG2GK7Hl9h aIlUzmClzcnjxzl2bJNj3TPVuUBezCiylLMSZtMRu7tb7O3vkk2mGFsSBSGBcu1VecHA2mKgEO+R Uv5S6U4l5fF3DINAvvrBn3nXC1Egnpc2exFgUFx/9TefnFz5R/+EmfkVjHor9MVPiS0B+h6YH6we UPxAfasAcKcIejwes7m5WUeB/vWiKMiy7FC7kZTyUKWzB2mnWHYAdl6z1z90mt52LE1rOgMHet8w mUzY39thb/umO24h0FY4mU9jGzVw0i0zqQRCCqSwSAzCOwhhjAqimqqvj6uKejx16Cdir7PtF8Wg ovSNMXW+z+fdNzc36Xa7teiLd3b87+WVk5b247EPfehDwRNPPPFPn3766fd99rOf/blLly49lGXZ QGsd+vaj0WhElmXM5/N6wZdF0Y8mZd1MFy2aB9K3Ys1xeFR9xuLn7gTk4/G4dtzhoGUJHH29tr5J VmjmsyHaLS5Ft9VmbW2NXq9XfWYAQKjcGJlOp+zt7bG/vw9AkeWcPHaSWZ7SsRH7o5xxaui2I3QQ EXW6jGdTAuW0vsPBgGTg2j+FsWgE0uRIO2F7POT1qxco0m+7CjCg3YkZrPbodmJWem163YRjpx/m kcffhZKG2cw56/NxJRpUhBSZIZ3NyYsUrQthrW1JaGmjT8zHk3/krq27SEO1NvsfvrG2p/6TeUmd m37NnOt/b6J6LxfH3nZdfeC/vnXe/vczfhdrET91wL0E6HtkTcprkSZ7M4ewOQE0P5+mKSsrK7VQ QFPcIM/zenJq5r3KsmQ+n7t2o6Koi088QPt9eCAMK4H+xeNYPC//nR744zimlUS88+zDzgmg6teU ARbpltpMYtCWsizQugCrCWSl811NfLmBIIwPOQ7NiMevQOVBOEmSGqCDIKgr1/02+5UoyXg8ZjKZ MBgMmEwm9aNZrTudTn/g33tpd2/PPvtskiTJ73W73UfOnTvHb/3Wb/Fnf/ZnXLx4kb29PYA6ZZHn OZPJpF4cpamutVjMtVhL4V/3edUmoC/e83V1dZUOOUow5E62mD4C6s4D30EwmUxI05Q4jllZWeGl l16iN1jhxOYx7r//AQAeuP8U6xuraK0Zj8dk89SNHyRaFwyHY3Z2tskrWj9QEWEYU+oZrXaHcWaJ oj6aGKEUuYmxSqGlz1mDFq7rQ2tNURowOaGNCNt91voPEkiDxV2DskiZF3MmexmvXr4KtkTJkjiS 9PsdNtZX2Vxfpb95EgCbGpTxvdgFusiZz6fMpkPSbMag28fqgqLIBIDReac0pmPgVG7bHylRKLGC vrY3yz//L28+WP5vL5h/J7/4sAn+zsr4MkBbzbY//elPz/6bf/bfZoFU/2CBewnQd2k+/+wj3CzL 6HQ6TKdTut3uoc8uDnQfyflB7OlkYwzXr19Ha02/3yfLshqs8jyvveuiKBiPRnUrlo+WfZ52Mplw 8+ZNkiThHe94B7PZrBYycNWhM6JGodRRFHdzwll8v9/roIR10XB1bgaJEG4CtIAKAxBRtV0VPQtR b5Pg+K87fb//u1lN7ultoFrPOawn5vX1db797W+Tpin7+/uuUrzTod1u02q16t8gTdO6Av7w93Hb dy/th2deg35tbY1jx47x2muvcf78+XrsHDt2jMcee6xuY/rmN7/JcDhkOBzWY+72qudZ/XdzzB0l PNPctvl7+wjef6YpfNNkd5rbLsp4AnQ6HWazGfP5vC5M7HQ6rK6usra2xq//+q+zdWub1155lctX rwDwwmjI+voqvZ5bSrYsCqzVSOnWktdlTqAEnX4PgJWVVZcGy3J6nT6jUclgsMZctrEk5Bq0jCi1 Y/TmukBYEEKiVISMI4JEIooCY0oyq5lXleHuApRYkSNDzcbJhzBlRpZNybMZN3fmXNsaI+wQVbVZ tQJBO4lZXx2wvr7KSn+V1ZVjrNoSrQuUMBR5ynzqqr2nk2E1h6VYtJs/pCKwtKUKHoqkeghhfkFi kdIdkxLR/F/87v985X/5F//8hUG38+8fe2Dly+9c2bzxUvv/3vujP0YLa/9B5K+WAH2PrOnJv5HH fVQuy2/vzRhTK2j5icnv03+Hp8/9Z5oFXM3Hogxhk15rqnPdjdnbztWA79IUpvFa83M/PPBrVtZ6 pyZNU2azWR1pL4vEfjLM96+Px2PyPK/72P14eOmll7h27VpdgNXr9ej3+zz22GM88MADRFHEtWvX eOGFFwC4du0acRzfxlwd6lx4C7+7Wy/d1AWFvgjNdwrA0c7rIos2HA4Jw5AHH3yQc+fOcfr0aebz OVeuXGF7+yZ/8fl/i1JuW+Ud336fXreNwDCfzyodAMcoFYXFFDnpdIaODpZXHfTblEWGLnP2dnZI 05wZkrDVAhESqgBTBZqBtVjrKrC1teRaIK0kMAqJcE63sogK4wSaatFc5kWGlIaoc4xWzyKspixz dFlgKingfLbHrcmU6zs34cUryECSJDGtJCAKYG11wEqvxdrqCQBOnXgQJSHPM8ospyxL9nZ3XW91 VeCpS7d4kNVVDQllq9/rvc2Y8m2TNP/Yf3zhmvmKuZJhz0yfOCte67z70fM3b17960dPtL4M8I/z re3/8UUmf9/y20uAvkuz9iDqOgqgb6vYXgCmJu3mB7ZfyziKorpAq7m/xZ7M5v6bBVY+Ql/sg25W m96dyZpiBjCHgPpoB9YgcRIouBBb3Fuhj8VqdV805/XOm7/NUtT/x2/NtjcflWqtmc/nAG7VtUou 06cw9vf3uXTpEl/5ylcIgoCVlRWOHz8OwAc+8AEGg0GtB729vc2rr77K9evXayaqufJTURQcP36c W7duoSs2xmvZP/TQQ/V4GY/HAFy8eJEbN27U95B3Ar1ewfr6Og8//DD3338/4BiA+XzO/v4+Ozs7 XLp0qdbwFhi67Zg8TzEGktgdcyAF2dytW95OYoosdWO7Sm9lZYEREESO/ep2u+TzCYE0dFoJ0how ms2NdfbGJXEgyB4SAAAgAElEQVTSIS8O5h43R7lV8RRUo1GCdoBtAGsP2qwkCoxG2hClEldiog1o W+3RIBWowFHinc4mwmZgDcaUmCKn1BlpmTMvcm68tgu2IKimiyAUdNoJvU7bsV1xwMljp6uI3B2H LpxjVFSOki5zJ5JiCso8E2VZKquLtjGmbbXenJf6/fededs/u5lnGuDfipX9f/MOfUs++shFiX3O 5tNvKb31zfgiV38P5h+y9idSFGEJ0PfAhDgcQTepLri9p9L9/3A03ARoay23bt06Epz9c7Pg66go vNn+4XuKm6ti1Ss43cVyihZcBSre037rZqoCsrt1Z4+6Ns3zS9OUrOqVbubwsyyro6Kl/fisKXyT JAmf/OQnabfbfP3rXwfgG9/4Bvv7+xRFwf7+fl0BXac4jKmlYcEB7traWl00ORgMOHXqFO9+97vr lsA0TevPf+Mb3+DGjRvM53M2NjZYXV3lvvvu44EHHuD9738/KysrXL16leeffx6Ara0tkiRBa83+ /j6nT5/m0Ucf5cEHH6x7/ofDIZPJpP681xDwdRS1oJCEspw7sRBUHUkHQcX+4HqQhQoQUmA05Lqg tBIVtQiTanlIFSFlhrAWrKv3kBgwtk4nBUrVY81WUYU0AoPFVusDoBzg1uyDqfL6CMDPEwJEXT+G 8Cp8AgQO4xQBQrWdsmJokaEmRBOYAoymu2rRZVovvlOkKXuzGbdGMzATMDkdlZEEuJbMbpd+t02n 06bVdQVzkZK1cyBwSmoWjdWGsoq2b9zYkta6KEQE8WYs5aaU8lGL/ieFinVa9vP2z67s/U/Yi9m5 R1+ZT3a+O55svwCwHvP8By9x5eo/teX/9X/yY6PalgB9D82DwlEi8nd69tstvra9vc3KysqhqLpp HqBrL7cRJTeFE5otRv69ewXQ4AVMfRQs6udGFrvxObHwubu3RbZikdL3ld3+fW++p3ppPxnmCxG/ /e1v0+l0OHPGtfh85CMfod1uc+PGDV5++WUuXLjA9evXuXz5MqPRCKUU7XabXq9X72c2m2GMYTqd sr29zYULFw6xUUopHnvsMQA+9rGPceLECbTWTCYT9vb2eOihh9jY2OA973kPx44dI47jOoI2xvD4 44/T6XR4+OGHGQ6HbG1tce3aNVfQVUX7i2O6maM+GNMWY1w/tFIKoZwDrcIYEYZo476vNBYVhqRl yf40Z5xrgiBGRw6gcytphQFWllgOCtyM1QghK5ZCUI9Fq7HWKdxKIZDWgjAYm+GliK21WOOVxKj/ dmlsWRFnh9kvD9a5iVDWrdwnjBNSAYNQBiENhbDIQBMl7hrFXeOOybh5SpmUdP8quUnJZyV70zHc 2AcMqp5JLPed3CRUgjgMiZOQVhSSxDFhq4OUknds3Hdovi3LgrIoyLI5eZ6qsixbWzeutaTkPqXU B6P+MdZ66xpAa51+6Z3pnhBnvnv2EV4QMnpea/1SFEWXf/u3f/tGu90ufuVXfuWHDtxLIeF7ZEfl oI+OnG+PhI+ipHd3d+voublfv12zJ7oJSD5n0+z79T2jTZB+q5Wpb26y8fhBtrs7O4qpaNLcPmpq Rs2+KM8rtC1taUtb2k+iLSPouzRPV/u/j6Kb36guwRV+FDXV5wu9hsPhofxx0xaXV/TFXk3hBA/4 vV7v0Lq199rMoapnWVFfAlvR3gdnLgHhNISFwKv+yztfmrdkRxUCeTo/jmNms1ldRetb07xD46t9 l/bjtWaL1MWLF+tuA6B2rB566CHOnTvHz//8z7O6ukq73WZ7e5u/+7u/4zvf+Q5Xr14FDpTvvNyr j8x9V4NnuHxR2c7OTl30tbq6yrlz5/j4xz/OsWPHkFLSbrd5/PHHOXv2LAAvv/wyf/u3f8v58+d5 +eWXDwmUNOVjj2LFFmtESqsddS0DkAFUEbSWEVaEFFi0sGS6RAUBcwPDQpGT0OsMUBXdqwMQZo4B tMTlqKVEG4OVIcZalKexK1PCjUUrXA+FrWhrazVQ6WubBgsohaPCpQA0xvj9eTlQcVCLQ4OVswbb 0EWwFkIlkDKqE1xSgbAWIwxWaYzJ2DzdQ5ROgrTMU/I8pcgzCl1Uu8158eIOSrjUVaAsSRTSip36 WhQFrA4GddogiiLiUBGGHbrtPmGoiALJu594L+l8yng8ZDoZMZ9PFUCazjt5mnayoji11mv9QlFo siwzxpjh7//+7+8qpb71u7/7u99QSr0A8Oqrr77a6XS2/uAP/mDv4x//eBGG4RvObEIIUaXd3vBz S4C+R3ZUpNu0O0XTTeWsZmTr5UKbr/n9NmUM/QpQZVnSbrermzM61L4yHo/rIhx/rEcd093aWwFb ad1kcK80B5pOkb9Wvg3Lg3Sn02F9fZ0TJ07ULVa+WnhpPxlmrWV/f7++N32RWFSp1F27do1XX32V Xq/HZDJBSskjjzzC+973Pp555pm6vmI2m/HCCy9w4cIFvvOd73DlypU61QHUDNNoNAIO2iKTJMFa y/b2NvP5HCGcIp0Qgpdeeonvfve7AHz9619nOBzS6XQOpYyagj7eyYYFTesFZxIZoK0glxqlIlLc OQijoJSUVQtiGSlsnGCEQXTdkrPJxibxyoq7RjZHzLbQKsRIRVpqrIooAalCDIqyUbkuhXXArARC +vlAYI2owdVUjja4wk5wekPady9JAVbia6tEo2A1Clv1+RrjUFkYibUaARgMbiqq5iHtOzwU1koU lr3MEogWMuogI0uiBC1rXG4dV1mezacIW2K0psznTOcz9sYpYjgGDOXLV+sUXhzHdFoxnU6Lfq/l JE7jCKmGCCxxKOisHOPEadfe1+m0iEOXqrxy6TKz2YzhcCjH4/FqnuerxphHrLX/lT/nBx54wBpj hp/5zGe2P/OZz3yr0+n8+16v98IDDzxw+ZlnntkviiL91Kc+Zd71rncpgH/9r/91+Gu/9mvyq1/9 avbcc88VQhw9IS4B+i5NSkFR6Lq/2IsQFEVRy2Me9fBFYmmakiRO8cstn5jRbrerXmKJlAFSBnhK WAiFlAHWCvK8RArqNpBut1urfXW7XS5evMjly5eJ47iW/PTRY73wRuNcjswQvwmIy0a7Yd0D2txD vb2u9yzM7Q7MD2r+mhtjWFtbYzQa8fa3v53RaMSLL75Yt9zs7OzgVzHqdrvs7Owcaokxxtbetjfv NC3th2dN0FpfX2d1dZWyLNnZ2QEOANSD3mw2I0kSwjDkypUrvPLKK1hr66rtdrvNBz7wAZ588kl+ 8Rd/kbW1NWazGc899xx/8zd/w/PPP8/+/n7dQ+3ZJy/sM51OkVIyHo/51re+xdraGjdu3KDfdwtN bGxsMB6P2draquV1vVa8F/PxjJjff3PcH3K0hSKzFitbBFGMCV3vdS5iNAEIiQgTUBEmiiBQhKpD Esa0V9cJuy7vHpQTpJ1jAoVWirnWWBVQohBhhC5dAKsqDLDCaRL4CNgKUbVXhUBYFZGBlVXe2R+/ AmFMtXqVe13Uxa5u/XlnJSCR1jkCCjCBQODmHFMcLph2c9pBa6RUMJ2OgBJpHNNGVmJNjvVBhrWc PP4gcaVPji3I5zNm8ynZfIbVmnQ2RZeOHcnznJ1pxq3RHly/hbAaKTRxqOi0Y9ZXe6yt9umOnXhR qCRWF+iyQFrDyRPHeOKJJ+pugZs3b/L666/Xc8r29raw1g7KshwURfG2PM9/ZXt727M8w9ls9vqf /MmffPeXf/mXvwzwxBNPXP3oRz86+cQnPvHKgw8+eOvSpUu5PaJ3ewnQP2Jb9KYd+B6853PSTX3u xW2bhWCj4R7T6ZSiKGqg8tTefD6vJTEXi6neKHq+EwtwlB31qTfd/vvY/9GbH2zvZU6btP6NGzeY TCZ1z6q1ttZBbsouLoVIfnLMWst4PObq1atMJpNaqKTVajGdTpnNZvXv6DW4m8VYviJfa83nP/95 4jiuF5tYWVnhgQce4KMf/Sif/OQnieO4ruK+cOECzz33HM8//zyj0QitNXt7ewwGA3Z3d5lMJnz1 q1+tI/rt7W2stQwGg3qRlvF4XN97TfameVxHOemFERQychXZ3QFJzzkBQkUOO4MYGSZYFWFVSEBE twdR0iXp9RChSwPIIoJsGy1DjArJENgwwkiFUApjQMlGh4ctcVkmU1dtGysIbQdpnUPhAl8XdQss Fu1iV1EiqvWkrfBV3hqsRXp4sRphSsCJGIFTRfDrSoeJcwIK39Nclm6daa2perwI+ysYrIvkhUGF GrAEddF4yczGIANUGBMGgigpCfuFW5xHCLLplCKrerPTlCKfYcqMosgoM/d3nk3JJjnbu1dA51BV osdJSCdp0YoC7tsYMB7tc/HixZqdbLVadDodHnzwQQCeeeaZWmd9Pp9z7do1XnvtNa5cucL+/v7K 8ePHz62trZ3LsuxXAb785S/rOI6zp59+ejgYDF5eXV39f4QQ/6tdmJiXAH2XdtQc3wTAxRzUYh/0 USDhl5HM8/w20X44LMQBriI5z/O6MMxXsF6/fp2yLGvhh0UgW/zuxUK07xfA3mz7H8b+J5NJvYKR LwB77bXXaiahWdneXMjE90gvFsz5n8u3zi3tR2deyrUsy3ohCP/7JklCt9tlMpkcqTPg88hFUdDv 9+veZB8VX79+na9+9asArK2tMRi4/O2jjz7KL/3SL/GJT3yCsiy5cOECGxsbTKdThsMhSimuX79+ WwvjZDSmnUSAQCsBQmGFy8VmumSWz+pzEtJF/1ZKLAHGCjRQoMiUImmtEKxsEq70qy8IQFtQAVHc QkYJxiqsUMgoIknaRHELW2kIREWJHnoxI4XRuONBgQpAa0QQHAiPGIFBIK3A4HLEwkgIQqyRmJpt 9R0YGqRr15LCAbIQ1ZyEQVpVKYC5rcJAutXrjEB4it8KrLQgJFnVM+4VB5upJmsFxgpyY6uKcQNW oyUEgSL0c56IaXU7BEpQWEuaFujCOUNR4GoQ4k5MEDvADds5EoMSYHROls8pshmzyZgAjdEFeTpl Vq2ZnWVzsplGzEqu37pEEgiisFrnQIp6cSDvSP7dc6+4JUQ7LTqdFiu9Lm9/+zv5Lz78ETY2NshL N0etrq4KgPX19SDP80Ap1blw4cJ9vV7vyiI4wxKg74ndaSI/CqQP/n94OUoPFJ4q8zT5UQDtW6ya Qhy+tQI4WO1mOoWqV/qoSa1ZaX4UcL4VEH2z7Rev0b3ev78GSZLU9Gc+n4MQ9FZW6gjbT9ZN56Sp 0La0H739zu/8Dl/60peI47hmi9I0ZTQa1b+Jd6KaXQgejD3t3czzNlMezd+6qQmwtbXF1tYW4JTK fO/0sWPHMMbwzDPPoLVmZ2enLvza3t4GqHugQyUQZQrGYoXESEUpApc3lgorXQRtpaA0UCIpbYiN OhC1CeMuRBFRHJD02tBqM6/BR5JUUbhE0Ol0MKUvRtMomyIrZgggLKZQpMiypBMllFnJysYKkzJ0 wkDSVYDZipo2ooJeK8EKhFUgJYUoEMGBQ+tHhcJirXNeJQrfhqWshWZBWJUfLsrMfZOQWOnnOeHK TqytVu2SVaEZGN3svpBIYQgpiIVzDow1CAuxjOm1XX6703a/A8b1QSsEKmy7Xmggz6uiW1mBvwrI y5JQCsJWH2vGjEYGGSXYMKQVBrSFoFMeVoyzpqCc72H1nLQosEWKnmdsj3Neu369PnMH1IZOO2F1 pU07BGULVtoRg9U+J++/n/e+72dqAZtHHnmkFs8xxlhjzK2jxsgSoO+RLU70i+B8p2ev6tXc1mtw N/t0j8phWWsPRc4esGqt6u8jf/r3MXqGw3KLhyQcq/y+F3PxEXVzURHPUCwB+ifDfLQMB1XQ3rFq quZ5wY9akUuIOgcdhiGz2ewQw+RZI593XgR0z7z4xVO2trZYX18/5Bwu3iNCuFXloiBEBRHaSnIr KYRC46JA911gCbAqhLANcR/VGmDijgPoriLutEk6rXp95yiQxGFEEigkFp3lCAlBtc+gWg1OVEIi Ck1RFiiJEzYBhK0iVKmwUrvovgJQ5cHauMIshEuJFZRuWwSSw7ri/h/a4HurrT0QMwGwVUSMDJzE r6n4QusLxaprhzqSTWx+VyhAWIOxmlDJWgkwqqh6W+q6YKxeNQ9T79sCurBo4RkzRRCG5EXBcDIl ywqsbNPp9+sgRwhBWM0hYSUFbGxOWRzHljNMOsdmM0yRYcq8dpoAMl1SZHMmszk3d0dIPSco56x0 AlYHPbSQ9F56qZ5/Tp06Vffyz+dzJpPJjdsuBkuAvid2FBg1n5uv+6KKOoLmIIJuevwnTpzg2LFj t+2zWcndzFk3//ayg0mrVff83gngm/u8U/T7RnYn4Hwr0fNR1+773b8XhvDUvrWWlbW1Oifve8J9 da3fttke4x63f98SuH905u9PD7weTL30p/+MT2VYa+tlRIuiqIvK5vM5vV6PMAxvi7CbaZ5FNsr3 yDfV+ZpjZrFY0EqBlQE6iMllxLQQpDJAJm1k0q6hZ30wwEoFIsDIEC0SShGiRYQWTsq01UpoxaFX r0dad1ylcSBVmsO5XOvyL5WKHyipSPMSFQYUZQlCVBHsQTSMPNDtE8Y4uBUOjg3V/qwBnJqYsaZq zaq6I7wj6x1jU10f2ahnqZ6DIHCFZKoap6aa86r/K4T7aKONqxZFERZBFWULUDKsc75uVb8qsDHm IL0o3LnWU44QCHN4zQKf4srzvK7O7/V6tZCRZ1e8U+eL+6CFCHroPEVnM0SZQ1lgy4Ki0LVDGcQR 8/mUPJ2hiwkmHUE+wUagRcxwNOHChQu1wty5c+f4+te/zqVLl9jf3zfD4fDiUeNiCdA/AnsrYGet rYE1CAJOnz7NqVOnDm2/GGX7yaMZDfj9KKVYXV1lf3//UO7ZT1oezP32fx+jZ+DQwgj9fh+tNY8/ /jiTyYTXXnvt0Of9wge+dzxJVpYU94/RfMGVv39973JzKVCv/OXZIp/O8Cmgra0t8jyvq6zPnDlT 09GeNfGOmI+U4EBtywOYd2yVUnXLVZPdWmTHhFSIqEUuQ6ZGMbMSm6zQ3jhOsrKKrNZuVkpWNHlC nLRRcRcRxCBDrBBELUEUhUgFZV4cHJs2FGWJLjS21L7/AYVAG1+BXaW/tCHNM6IwOeR0SiFdhbZS LqL1e1GVhr6QYGXdVaGkwmtw+yjUn++ioyLFwev+oRsqX+rQdoedIoW8ff/cLuyklHIpgOr3dr/T QQV4PSdwMD/WwZEUbiW9RoTvZX+llCRJQqfTqX/no+ZoIZwzJIiwgUSiCGKDsgajNTZN0bk7ntwa aMUkrT6KElmMMdmYwBYEYYkKI4bDYX1f7+3t8bWvfY3RaMRwODTW2ku3HQBLgP6hWfOG9P9ffB9u j4i9zvDGxgYnTpyoJQa9+ZvQ31i+p7e5jnIYhvT7fU6ePFn3jC5GDW8Eoj/o+b7R9j/M/Wut67zk dDoliiKstYz39+sJHqhXtPLe+Pr66hKgf8zWnOA3Nzf5yEc+Qr/fr3PE58+f59VXX61Xd/PLiPpu BS/W46usr1d5Qd8J4dmVpuMKB33WPtIWQtTUeZqmdcX/orjPAXhJtFDMjWJmA2xnhdbGSeKN+4i6 fWwF0L1umyCQtKOYOI4JgxgZuNwwwrC62iOo+m39PZznObbUlUhHwXA4qqNrYwxGV+dUHZsykjQv iVsJhdGIIKzzvAiBkrUkCODpb4mwEmskQgZ165VFu7y6tRgPdrhOJ2NcZCuqCF04lK4fylPODQbR Wlvlug9YAFFF5lSra1ljK2qd6n3AQBQHhyLnJjg7p62qMq+BWSJEc661yMD93lmWMR6PKcuSbr9H t9u9rQWuaf4cDYIsK0EKAhG7a2QNeZkz05q0OqTxZIpUgjCMiMOQMKwKB4spmZ2T5QbKee0YFkXB 66+/7kV07COPPHLl9tGxBOi7Nndv2noC8NRcE0iP+vGbD++pNyk539ML1K1Sxhg6nQ4XL17kySef ZDgcuurDPCdJEtrtdg3IN27cwFrLmTNn+N73vudaskajOuL0NGFzyckmUC1GrHfKsfsJ7072ZmIg b7b9m7EP/v1mjvGFF14gjmMef8976qj53LlzHD9+vBZ3abfbrtpyZaXezh2PO0dfGb60H575SNeP kUuXLvGlL32prp4Gl6v78Ic/TLvdZjabsbu7y+XLl7ly5Qrz+bxmg5rLQXpwbtLc1tq67iAIgkNr STfTQL7IzAuPHFCdzurWrgByY0m1gaRFd+0Eyfr96KTHVMSuVQo4dfJBBIYQgzQaY6yjQSvwP7Yx QFb0qvRVzVECyFpUJWn167FXliVFVvValw6gYh1w0xharRbGHBTPKaHcCnNKOjCv8zgBgipHrJxA icBpOrj+Z1uJh1BfI41FGtuIoBe7H2y1qAaO0uYgLWEriltU/5dWHJoXHXV+UDkuhCQUrsc8iiKk Uk6n25raURFKVtXo1YpaDpmd41AdU64LlBb1fZHnOVEU0e12624Bv17BUWsduHOyGBG430ZYSqsx ecZ8XjLNLHlR1QV0VwHXelYKx9wE0iBDx1TevLVNNywOzTW+vkIIoQeDwfyoMbIE6Htgd4rA7hQ1 u+fbtzkKjJr0i6f3/M0zn89pt+KatvHV3z6K7HQ69Ho9rl+/jjGGvb29er/N6tijgNn/3VQfOyp/ /WYrQr0ZwDZv2KOsWZ1+lLVarZpB8CsReSrT032tVotWq1UJwIjaSQlDBXe9ntbS7saaTmyv1+OD H/wgGxsb3LrlilpfeeUVvvWtbzGbzciyjPX1dU6ePMn73vc+oiji+vXrXLhwoQZ7nyby+vPN+9en eZqOaRiGdZGlB3v/OV+ncBRAC2tBCrQWqCgm7q8g4haplsgoptdbA2BnmhIIQ2g1kbDEGJS0xIET Hcrmc1QZOL1Lb1IhEGgj0UYSd3qH2gTLvKhpcICWSbhgDEkSO+JbKZf3RmGEAzwpgxo064KvKgct pJP2NBgX6QpRR57N3wgLpT3IX8tmbt4eyPYKITBV9TbWIvVCXYp/3Rw19tzil91Oy+WjBWjfwiVl nYM2wuWgrRBUvgYSB9j+OLyzBm4ebXU7tNttgjiitIbSuoVB3LkfpAmrk8AYizUH6yNYa9FFwTwr SXNNaSUirCA0qKr2jaYwGmsl1iqMllBaVJFjg4P5zs+7lTOZ/dVf/dWRE+ESoO+xLUbNd3o+arvm 3x4IPV3rKe3m0pFhGGJ0UVcgZlnGZDKpKwP9zemjS39zlGXJbDarAb1piwVSzQh68XXgUAR+lL1Z FPpm77/Z/rMsq5WcPAD7XGUURaRpWp9nt9utaVFHJ957bfKlLW1pS7tXtgTouzQfcN4pr9t8XrRm 8UXztWbhlo8EPYXu886errOmrPNxvtrV03setLXWxHHMxsZGXeHa/PwbRdDNczuKKXizCPmtVGnf zfuLS3v6aMinGzyz4KuDfSrB0VuSIHhjin1pPzobjUb1usvecTt58iRPPvkkURQxGo24dOkSFy9e 5Jvf/CZSSu677z7OnDnDuXPn6u22trbqNaL39vYOLQHpF0k5SuTHU+LN1eGOcrD9I4ojlLFODVA6 cY15WdDtR6xtug4MqzOkKRBFii1zcp2hbImyBisFweZapRftqrbdNmCEpShKskJjUl0XNiopMUIi VYgIKifeuAUuwqBSFvPiO1Wka31Vt+9ZFgZjK0rbVvlkBFqbKmp1UXVz5NZBQuHGlBFuwQ1ojvGq aE06QRO/3UHnCnVUbe3BZ5rm5hlLu9uqmQJrrRu3QmAq7W9rDD6VbatcuF+/wysJl43alCgMWRkM 6LTb5EVBkecHdLif26oaHgAhJdIY0IayrFTTqkDHMTOgVIiKXICTllXwFDqt9MgopAGbFgjtetnb LVszjn5J1Cq9OR+NRvlRY2IJ0PfA3gi4jioUu1MB2VGUeFNcw0fP/mGMQVS5qqYylqf5tNacPHmS drtNmqZcuXLlEG3nczCL53HU+dwJoN+Mon4zezMAf7MVuMIwrAfhxsYG999/f01nK6XodDp1/r7p aLhiugBul79d2o/INjc3uXbt2qHx4O9PX+26u7vL+fPn6yrexx57jEcffZRWq8XOzg4XL17k2rVr nD9/HoD9/X1WV1c5ffo0Tz/9NEmSsLOzw6VLl9ja2mI+n7O9vX2oR9oLpZRlSavVqtkqT383q5d9 HrO0lnyeomSMNiUSgS5KBCHdTqdWpBI6JxKWyOSgM2yRgi1REqSK0HlGVmqkVK5/GEBISqMptcAi EUqiwgghJUXhmDDBgQ7+vEyZ5xn9VojWJUm747YLAuKwxTjLCAKFh2lpTbV2s1uhSlj3vUFV7e1y rweL39QpOQFB6CrqtXEg6VqTJEEQ1ix9UeTUS8kKsFK7TJJ2FHpNI5uD39wYQxiGdFtuwZ8iT0Fa gkgdOEUcpAZlVdnv5sZK4KRyxrMs4/9n7816JTmue99fDJk17Hl3N8luNSdNpGTTOjjHkmzYhv1g A5IPZODcAYY/gD/AvQ/3Q/k8yvCTDQM2jiXTMkVRpESJlMhmd7PZveehpswY7kPEisqqPfFYHPyw F9Gs3JVVWZlVGbFirfVf/38zm4DRrGZ2tmGvj7KG6WyGJ2KszY4dMBqtkrqXl6xjDEnYRyuGg4rZ rGU2HeGalspq6qrCY0pqfNDrE/BUFsJsRq/W2FhzdDShb3Sec1XRLT86OiolOOfcBLh20J+VXeWc l1+70B6wBJ7oOkDp0+u2frjWLdTdxBm1bctkMuHJkyeFHnF9fZ1+v19S5LDYbtJ9FFvsFT6bIbgq BX3V/qtAZB8nRS4AEGF98t4XHvIuAKRLSNB0mJiu7fMxqRsDxSl2o1egLKxkEfoP//APbGxssLKy Ql3XrK+v89/+23/j1q1bQLqf3n77bd577z3+7u/+jsPDQzY3N3nxxRf53d/93SLG8f777wMUeUtj TOmbn4zui0oAACAASURBVE6nZ7JbZ0pQESCidBZSjR6CAwwqtuiQSXO8AxzEGdE16NCggk9tRS6D s0jtTrGQmwTaEGk9tD6idarXVkBAzqtbRvOl/OViWkx4IKpcm9UZ3SznT+77DzLe5xm7Lsiq1GU7 crrd7yN2Wq3S75Ucr7UV3XYtSs1al2OEEEp7lMiDVlWa23xo0ZrseBfBtt3PF1S+1slZz2azOVBX Gfq9qmTIlDWljqxiUb8kapV7yzPKPINETZ7vNNA0U4JrIXiUililUhuXMsjsHHSiTq2MSrSkRlGF SKUiVnlMTGxssjiReyyf0wzosCzN7dpBfwJ2VZfOpXVndfF+kHaCuROXlb44YQFqCMGCsIhJL2dV VQyHQzY2NspE1J38umxl5znpq0BiV0W4V4HIhHP5IltgB7vg+HVd0+ulNhZJZQ+HQ7a3twsStssY JinwGD22vkZqf57WvX8EJyGpPzjbjihqQuPxuCiUPXjwoETE8lt/4xvf4C//8i+x1vKzn/2MV199 lX/6p39iNBrhnGNrawuAr3/963z9619nMpnw85//nN3dXeq6noPBOovn8yxpKAei96ASM512LbQZ lOtmxOiJYUYMM4JvCXhCgBBF4lElwFn+KlyIOJdSqy5E6jqp13XT7on+Mn1Hcj/ryuKCB62LEhWA tpaoAjpP9yokZjEFyYtjMl4sLKSjxaWXq5dDSpqa5OwDyfuHvCjp1RWxi9TufH3dyF9+eWst/bqH rTQxKFxosTnFLilykZ6WU1Mo0AZtq1KmaF2gaVM2ou4ZBoM+OjvcQpmcqN3yQVIqv3tpZ35fFE1z mqJ/FamMzsQviYFNFb5yTYiBymq0VdQaKiK1ctQ6LcK8n2N+jo+Pi4MOIUyj9Iwt2bWD/oTsovrz Rc99nOjtotdLitZaS/DtfMUbArPZrEQCkjZyznFwcMC9e/dKTbqu64X+0Yvq0F3lp/9Iv/BvCgK7 an+/3+fk5ITj42PW1ta4ceMGdV3jvefo6Kj0US5/39205bV9viYT+XkOurs/xqQZXaRS8zjw3peF 4GQywVrLj370I15//fWyaH366af5wz/8Q1544QWm0ymvvvoqAK+++io//vGPS3alS1Ii7VoXZcJC hGDz5O5DEowwDuUbVJMXsqGF6PChQXlHUkMGpxO617lAMJm9S1iyfHLSbe5HFicSQiC4JOygoidI dm02TsBI26MdtwV1TI6IjTGEmGQlIbVIEUOuQevC4lVQ3R0MTLGcjtZLES25zTQtZhazhGXu4Ox7 hK8BoKoMVY5wPR4VJeg5v9QmnyESv/K3YHbquqbXr6it6bRv0Y1Yy/0jzy3PBZLNcXlRpJnjXdJ3 q4nKYHNd36GwEayOGKupjMMQMTqiSCWNkFvhIJVipLYeQtg/c6HZrh30J2jdNJ09B1Sy+PfHc9Ld tLXWmsPDQ6qq4ic/+Ql37txhOhkxHA45PDzkmWeeYWVlhaOjo3IjCvWhMYavfvWr9Pv9Qm4iOruX mXw2nI2iBZwm+8S627+pA75qUeCcKzzMwqks6X7JNgyHQ/7X//pf/O3f/m1BuM9mM774xRf4//7f /4ft7S1imRTSKv26B/rTtydPniyMD+k2WHbQQHlOGMO6alVd3W6hbpxMJgUU2O/3uX//Pu+9917B K7z44osAfPe73+XGjRuMx2MePnzIvXv3OD4+Lqx0cD5mJDFBKyIWsHgfksoTnuhacmcRGk+ILco7 XHBYpWlzS1BE0bQOhUUrTciTffBzAYkoEVr0+OBx7YzgpijfFilFPz1ODHl1xfRgijIGpS3GVARl UgSdRSUAVDC5bzin1VXHOZWMnlqsQRtxjBQaUeK8tzkFuekNKYuhCkmQUjoTrCTsS1C5ZbQStrVc 146pnWreex46379Qec7Pw9oqg7YcrQvoylJbS683oKpSqUEklkPuA5f2sO4cprRGZ+crv3mIkUaA psaW9xkhjEkum9hZhBBighF4leryMWBUSotrpYkhlhq0cFzk+XRe61myawf9GdpiHfrjIaKX1awE QPPuu+/y4Ycfsrf7hLZtOT4+5ktf+hJ/9Ed/VLhrnzx5wmw24+DggNXV1eK4JXUXQuDo6OjKc+7W f7q9onI+Yuc56av6mK9apMiEepGtr69zenrKaDRie3ub3/md3+Hu3bsF8VtVVdn+6KOPCpDu9PSU +/fvX3rsa/t0bWdnh7W1tYV7SaLoLuGP/JOsSJeqVhaPstAzxrC/v89wOGR1dZUYE0XoZDKhqqrC 3/348WMAfvGLXxBC4NatW9y5c4ft7W1u3bq1EEGfa1GlPlhliSTN5Rh9EqRwviCJNREfHNG1GBVB JdS3RxHQOBdQKmAIxak7R6L5jAZ0Wmw6AjhHMxsT2xm4Gb5J2a9mfIL3bWZamwEpu+aNpRVij4zq BuYI7ZDAVSWCpoNohiLG0U3zq87fUqOdz2vpKGlOmGceyrwByVnpmrq21Ll3WCmVviMvhCmalPHt AMSiWvgMgBjm94xSqpS6rM2c3ZkYBubzaLeneeHczindpUVjxNS9TPySnHCpyiibwH3kernWmCoS vEGrhAlIEpvzxcbGxgaQSjRi3vvrCPqztK5TWwaHXVqP7mx3bxi5CQWUZa0tqWzvPcfHx5yenvLR Rx/R7/cxxjAcDjk+Pubg4IAYY2HMEvKGtm2vdM6wyHV9noOWSPOiCPoqprCr9l8VYU+nU5577rmS yp9Op3zwwQcltSm90RJdy99KqZLev7bP17oOWghGxEEvy7ACC6x7AiCTFHf3Xj85OSlpcFGtOj09 5eTkhO3tRCSyurqKUorRaMQ777yD957Hjx9z+/btBdGM5fMNREI0QE2MqUWqJRJ1ntgzy5dXkegc zns0CmNSs1MMiRiz9QqjfUJu5+PPWkfTzh20d6lnP7YzfDMG14BvcNM0ycfJKC0mrGHSzAhqiLUG U1WoVtLattRelfILRCUYSfvmR7nOztqksH+R54HYCTBiAlgpJeWwxK3tY4DgsajSgqSUzUDNWMBn qIhRpuOYwWAX5kypac8j6MgsL/6lPNHr9aiqVP/2mR/Cd0hSuvOXZGTS6+fENF2GOWMMGIPSdULY R4jGE13MuIEaXQhKkm61thFlLVonZS2tNUYb8BSgLswpafP9dXjR2Lh20J+gnZcK6z5e9PrL+qC7 tRJZ0Q8GiaIyxsjo9JiVlZWCXgYKKftHH33E+OSE/spKmYi01gVM9XHqsFdF0N2VqNjy9Vxmv2mb 1srKysJxnHPs7u7SZvCZ96mHdGVlpbReCeJVUuPX9vlZ9/6QCVJS10BxrlrrQokrPAByP3ZViIwx Rdlqeb846zt37hSHfnBwcKaOKdsXOWcgC0I0QEOrhoRUaUz10xhQJUXtiN4RnCcqDUqK1gEfFS4W qQe8T9fsXYtrHT6k83ES1fmG0M7QrkWHdl6Dbhw6BCwa1waiskST/tG6ROtJBJ15D6Ihxgw/RydN ZRmyUpeOHkQ+kpAQ3UqVFLdRXQcNqZ86R6tGE2PAhQAElLIYrTBVRWXS/ON8S3S+HN+YxHjmPTmt vMxkdtZBhzjBGEu/X2UUeJUXbCGnwG2nbLUYScvf0vcuWZtuRtBaizWGxmeuBRNRXqFUktxUNtWb 04+m5nV9U2G0R/vUay61eaXmsqjSHXPtoD8jW3bM5w3w5Tr0ec8vH1OihW5blNTqtNaMx+MCjOly Cgvpf5Uj6sPDQ+7du5eey61JQs5w1XV1a9AXOWjZ332Eq1HeH2eBcJn1ej1OTk4KacX29nb63uq6 8Dc3TVOwAd3a9FUI8Wv7dO1P/uRP+PGPf1zul+FwyLe+9S3u379fnOzx8XERyZjNZplveo5mLvXL Tr3YOVcccndxKX+PRqOFCVvIgKRtR8RXrLWcnp5SVdVCqUYphfYtfRq8szRhSIvGaUNUBucabMwy hHGaUsWqnju8kJy7ihBy7dnNZkxy7/R4PMoTuCZERdVbISowWX1qNmupVEBwv83piE1b0/NweHjK 6vNfZFL1mQZHNTBEP8vOPH3PzlgCFRGFiRGrUl+1RxGVTs47f1a64DCvR/scYcp3QZinzos7SUIe IQS8i7gYMKZH31p6/Xpe980NJDEWihMqpamrHjpqvJsHJRL1SsmrbRrWhkO0nktFJkcYqUzEaoNW oDr97l0zVUUt/Agk8JvRqR+6/MZaJ9UyLdfnIPNrp0WLJ5IWetrUuMbTt31Ca6h1qkP7dkI0M7RR tNO2tAO+9tprwkPhtdbnakHDtYP+xO2qlfd5z1/WBy0atZLahjl1Z4yRlZUVJpNJAZMNBgNWVlZS rbltCaJXai1bW1tUVcXa2tqZlM5F1qUa/TRS3FdFsVc5cMkGSMpzZ2cHl6Mju75eUvTT6ZSmaRb0 X68d9Odv3ft+Mpnw8OFDer0e/+N//A8g/b5vvvkmb731FjEmQY1+v1+Q+lLmkftQCE1kYdkl+Tkv XS499BJB9Xq90iN/2eJQETChJTJDhQR88tgim2gy45XyiQkrKE3E4JUHIjo0eBRHx8dQ91GhpckO up1NIHi07RFQWFvjoyJqjXcB7wJaxwT3BmLrsMTEThbSeXil8UqjadEqgMoRPKAyuCmgU7QfVYqy 9bxtqBCNlO28SGdxPC4iaQTUpVDaYEPuizYKZQ1Kp9KAMTqlyqM4T9By/Jg+T0eNrtL7ZXEtUaf8 zoLmFwfdvae6qfrz7rUzr83HWQ5GUAqrDVEJhC/mjITOald5ro4KZSxGaYyxKa3dxkRIozu63PJN zQOX0Ov1HnGBXTvoT8nOqz+f95rL9gMLZBuympR0TggBTygOqKqqglAWEILOtRkRjJDIejqdEkK4 0kFOJpNLHbQIkMP5EfRVILGrIuyr3i/kBEopNjc32d7eZn1ri7ZtOT09pd/vl8lb0qcSXV0jtT9f 66pZQZp0//RP/5SDgwP+/u//HkjKZC+++CKvvPIK29vb3Llzh1/+8pe8+eab7Ozs0Ov1UEqV+10w FzLhyuTdpe3sbiulilMX1LFM1Bc56a4DWFhYM+/OcBk9XMVU5y3HCopAoPUej0qEFT6iQlsWlsE5 AU2jlKJxAR8jRml863FtizIQ89homqYsSrrXFaV9WGXglaC1VW61QqMj6Kjn4KwFBzwfm8Uxl8L0 +Q4byAITBmvTokgbsBkJHWNi8UKpTgeURhMWviOr7Lzc0Hic90Q8tkpuco4QX1QGlIVZcvrnA3EX +smDAyLJF6uzAYXKQDqlMaUYkRci2IK8JxiMUlgN2AQocznDU0RFcrYH6C42gvf+gAvs2kF/gnZV Ova8tPZVr5fJo2maEgVKJC0OUn7sfr9fnPjq6iq3795lb2+Ptm05ODjgwYMHjEajcjP3er0rI2gB UVzkoJdv6OVI+iqQV5co5T+yX9oW2ral3+9z69YtvvSlL3F0dMSDBw9KhCUR2nQ6RWvNaDRidXV4 6bGv7dqu7do+T7t20L+hhQBaUwAKEu1eBDaZ//3xnLSY0FhKf6fIlY1GowL8ElEAcYrPP/98iZZX VlZ46aWXqOuatm2ZzWYler4oPQ3zFPV50XF3/0V21f6rUthX7R8MBozH47IyFopTabkQ4oLBYMDX vva1kuoUUYZr+3ytOz729/d54403UErx7W9/G4Dvfe979Hq9wga2t7fHjRs3eP755/nWt76FtZa9 vb1C3fn48WNOTk7KokzuV+mvhtSaJ7VMGR8COhMhmW6UfdF5E2NmEkvbkdSW06WxFFPK4JUkixUq RoKUt1jMuMnr074U/fuQRBF9zqi5GInNPIJOPNpJOhGtkjRjnFNsEuZ60CXilP/U/HGetA50E9il +7eMZ9X5//KrIsYoKpOiXG1yK1WMKO8hz5WmkCBpVPTlOwgqYNQitkCAfjK3SUlLrkesy/6WCE8W 560ui2IXm7A8r5XjRUXM2AGtEthOau4Rg8lp+qBTWp7oqG2FxTBzDVrNP6ObQu+gxUPTNNdtVp+F XRUhL6a0P14f9LKD795MWmu+8pWvlJS2UHceHx9zcnLCwcEBSqU02s7ODtPptLRhSR37Kiaxbk1m eZ+cw2V21f6rIuyr6sRt2xZOZukR393d5ebNm9y4caNc4+HhIY8fP0b6JcfjMcPhNYr787RlopK1 tTXu37/P7u4ut2/fBtICzznH5uYmf/zHf8zW1hY7Ozu89957/Ou//ivj8Zi1tTXu3r0LwG//9m+z tbXFw4cP+dWvfsXDhw85ODgoEqSDwYCHDx+WhWNVVYXXW+rQ4/GY9fX1hUlcbGEsxs7fMdFvxpJm Ta9v84bXEJUiKJUoMSN4H3KaFkDhZVGfP8u7gENR9QwqqMQGJilaIiGPDecaerYGdK5Vp5ovIWbK T52ctozhrlMGlE5tUlrTWVZ0yUtCpzYMMOfdVnRLVPMat7UakzkHjOSyY0rV+xgwnSlQKZXAXDGi Mt+pVnoByNnFjpRPW6o7y7HmqfK4MG8tO2RxmsvPdX/nyJxARishNs2LKjRkoREfDVZpYuOwlUb7 uWhRaR3r4F5kn1LKhRD2uMCuHfQnbOdFy7LdfTzvfd3t7opvuR7WTTXfv3+/RNSif9ytVX/ta1/j 0aNHPPXUU+zt7ZX3dVGrYuc56fPUrrrbVxGJXLX/Kgd81fsHgwH7+/s8evSIXq/H5uYmKysrxBgL EjjGOJfn7NSgrlocXNtnY3JvHx0dcfPmzZLlgUToMBgMODg44Ac/+AFN07C5ucndu3d55ZVXiqrV L3/5SwB++MMfcnBwUAQyvvWtb1FVVXHYUreW+0pAYoL0F9Dh8phbHrdnMmESQfsUrBZsRb6/ffRE VaGI6KgIPuJCGl9BZycdE0+zMhZlND5qCKCtQfn8eQFSa1SzMNlba1M/swJVkM0pu2eUhxhKDTqQ 2L0UChMNRhlUBqGVGrRadLwqO2aba9fyGtVtli412sX6v3CGazVHY0uNHCh1avk+gSTvSMgZL6iq HlVlymeH4FDKZOenlx4NICj3wipSjhejL99PcoEhZyzi/NpIKllRgfNJ5St/Y4WRLUZTvi8dFNYa mibRKxtUbudU4NO1Saug/GZ5Hj959913L6wzXs9Qn5J9XJDYeSv07mpvOYIW6zrpLrG/PCf/3nnn HQ4ODqiqit3dXYCCfu3y4V4UIS+m3S534OfZVTXkq94vzDsX2XQ6ZW1trSDXIV1fv9/nqaeeKqvk fr/P6upqqdcvr8av7bO3nZ2d0sceY1Ijkh5+4SwWUh5xnt57Tk5OePvtt3njjTfw3rO1tcUXv/hF AL75zW9S1zXvvPMOP//5z3n77bdRSpXX/NEf/RGHh4dl8fbw4UN2dnbY29srUbbwcV809rrOWf4W Bz1PV5fGYtAqt+vYpOMcAzpWmIxMJkeycj9aY9DW4KNm5kBpm1Q5QgfkRFjo/deVTa1RyiT5RGNS 367SaKNRyhOygzakfmwdU5uViQ6VKT8LkGwJLCYRtFW647y7QK+52Sqj5Ts9y5rEFpoAe36BvUsZ jTE586AU2geiD1SVoa6TIzWmyg40vSdlAdM5pN8hParOAkJ6twFi1sgIPmKsyoC4FO2jQmJTU4Gy alC5Hzyh50hwuJgJWgUkpok5gg7e0Ktr/FgnmtGgCSG1vercVy5ztfxm+f4+BS5Eyl476E/Ylgf2 eWnvy54/71jL1k3FDAaDUl8TpyO1GyFnN8bw/PPPs7W1VZx4jDHpri7JTS5vi/rKfzTF/ZtybV+l hiXp+rquaZqG09NTBDy3v79/bnlAJrlr+89lWmuGw2Fh/II0kQnJjkSK0mIoWaLJZMLrr78OwL/9 279hrWV9fZ2vfvWrvPDCCyil+NWvfsVbb73FP/3TP2Gt5c6dOwB87Wtf4zvf+Q5N0/CrX/2Kd955 JyudXd5mJVZeE3XmqNbEULQlqKuERg66hrpC6R6agFYRbGA8GoGtqBQFJeytTnzZUrFWhqhckZpM C4KQ5S2zg+5Z0Dm9rQxRG5QW/mmKwAMkzHRUGqJCx5hQ3DGCNh0H3R0fiYAFFbDZWYktOGg1l3WV fWmcpfS60mC0wWfVq26pTuv5/BIjOOepqjn5SApCIkL6YYzcB+n6YlT5GDI3msSLniP8qCIhKLSJ zElaBFmuiDo9P58r5qh1pdOiJC+jFmrQ4tC9Ugm1bhSVNihjElu7BhVy7R27UAPPgcIpF0hNpjO8 tk/EzgeCfTwnLE5j+TgXgRe6rxmPx4xGI2azWUmhdOvG+/v7OOfY39/nyZMnC21Gg8GA6XR6oXMG GI1G5+6T7avaoK5CiV/lKK9qhVIqtdjUdc3GxgY3b94s4LCukIakMbvEB9cp7s/Xfuu3fov333+/ LJistRwdHXF0dFTQ+YK4B9ja2iq/YyZ5OCOsIaQjJycnvPnmm4UIZXt7m2984xt897vfZTgcFof+ wx/+kH/8x3+kbVtu377N3bt32draKgvD8XjMxsZGuU+NMSnt3q9RpPZGBmlMGmtQtmLSzBhm1i5P RJnUcuMnM1zwqOCpYgtKMZsd4lD0jGZ1kO7Vuq459TOaNtKEQG+YnRImcXiHkFqlBKgVwdYVDsXa xib9wYBTpWi8Y2N7jcnRIYPaJt1pIDkmm4lKPDYYFIFwps1qbgUS1uHnVjrRdc7nqZyREqnLCFqn 9Hl6d8DHQNXv4X3LVNrK8Az7vTIePZ61tZXOmcTEREY34xWp6kUSkjNza0iV4nS+lMBk4TUX4IHm pjOla4qhFS06K5JFLMSUIfQhMcGtra1gTMugGqQUd3BUBvzM0++vcnCQOqqcc9R1zZMnT064jqA/ OzvvZrmq7nzZSv0ylGGMsXAKj8dj+v1+ucml53djY6PoI0vLltSgZZJb/rzu41NPPXXu82JXOdCr 9l+VAr/KhKRibW2Npmk4OTnh0aNH1HXN9vb2ueh6+XctN/mfw+T+F8cr4hYw73c9Pj7m8PCwMH9J Zqht2wVNcSGmEYcqBBePHz/m6OiIt99+u/Q8QwKVvfDCC8xmM/b393nw4AFvvPEGL7/88qVpbkjO 2kSDMRWY9KhMleke0ziZTE4Tn7ZWOJ3GgtGKWidEsunVOO8XeqpnsxmND7QOgrJMpw2opKbk20Tx 6fV8IR5TbpeZa0EnlS1lLFUVMLrCVIkbWpyvUslVR1QiBBFXn9O+ybogsZgjZZV8r5JxpLODnjtt YE6IEll4lCOWUlyYz39dngedwWX/O6PzvPn2vPH9ceblRdOZUCUk/nFlEqd6eqaUMlKvNJgIxgRM 1CiVrtUoTcjnsoypsdYexwu0oOHaQX+qdv5q7fx9H+f9y/tijJycnHBycsJ0Oi0RBVAmIQGNGWPY 2Nig3+/T6/UuTW13n+tGwBfvF1Tn2UfnwiX7F1VdzrOPk4re399nd3cXY0whZRHJwa7GcJdNSugc r+3zsydPnpTtGBMFp7WWfr9ffpujoyP6/T6DwaDIQopT7gBtynG6GST5vSWbcnh4SNu2rKyslKj7 ww8/5MGDB4W0Z3V1ld/5nd9hNptd6pwhpy5jouDUxtBai7IWaxVV5mj2jQFliLbCqppoetRG07OG qjLMYq5b5xZBAOcCs9YTtE215YJsBtd4YtPitCO08xR3f2UL5yO9wTClV62l6iWAma0TN/SculPj lYWoMThsSCCwoE0pwZ651gwSkyR5ctDSyrTY7jRPk8t75+hxHefRrOosB4Sm2NZ1+hcj3eXCRXbR nBpjBHsWY/JxgqJFU4Q4J3VBzXMMgXnGIXiLilBFsNqjQ0J9G51oRHVmPZP5Tj6/rusLSUrg2kH/ xia+qks3J2lrSakssBk5+XvOFSzvuRqUMlf9kYlIlHwEbCP1WIlAhL92f3+fDz74gNls1hFKr65U dJJrOS+KT/sS2vIiB62UuWR/QmdeZt3Jd3mBIGAvWZhYawu4SAA/kvYfjUbs7+8vcC+L7qwgRdP3 RdleBvBd2ydv3fta0sfLAhaCLdjb2yvOVerQ5y0auwpsQpErizdr7QLZTwiB2WzGbDbj8PAQay0f fPABN2/evBTNHWPqDPAhAzqzcpHSGq1S/ROg1x+me9Cu4E2PmBmyjEqiC23T4EOLChEJpJrG0bQe rMZqqGqDjyrLJyaqT6cdLi9imqZhMBjQesfq2hqhrtJ1Y8o8ZMzcvSplsq7xIopbaXXGuSYTkJhB Qydi1tlBL81XKRwvf5dIev6jY7Qp74ssMiX2ehU4V/i/L7t3lrcXQK3x7GsvC5rON4WKJrdXaTQZ 8a7AREOQ3m+lUVFjI1h86UGHPE9lBy3lGpn7jTEX9kDDtYP+1Gz55jlvsv/fv1nO2srKCtPptFAe ymcJHehwOKTf7/P000/PUaLWluhSHPtFttwnuGghg8gujnIFZHaRaX15irubIj9vMp5MJqWtSqKr e/fuEWNcIC159tlnC7nLeDzm6OjoWm7yc7adnR0Gg0G5Z9fW1rhx40bJcECi7hyNRhhj2Nra4vHj xwwGg3JfdXEFkO5XiX6XKT0lot7c3CzPHxwcFJQ4zPttxWF0nfSyLffNJnIUmNISdYpue8qjqwpE iAJN9JGZn4EKeDfDE7PDFECTyaCmVEdVAULwxJBFXpzD6ZBlKCnZoNGood+/w9hotDVJi5qYeow1 pQatlUR+Gh2T204dRoLiXh7PuoDEDGoOoMqOWy059agSz3dJaS85aB1j6r2WhXCIREJqEZOMiE7n dpnFeHZ74WdaCKDV0uuWwGAXfkgWD8lNVrrTB02cU336kFLfNqZIe77gmqfbz3PQWuvrCPqztu5q rTvIlZqLppdVuVl8j2x3B/6ydR2VtZa6rovzlcmk3+9zenpaVIAODg44PDyk1+uxsrJSooqrnJQw LC076HReIYNpLh5IVx3/Kgc9Ho/PLAy6f0s/d4yRmzdv8tJLL/HMM88wnU7Z29srhBOPHz/mnXfe 3bJKfwAAIABJREFUKZN0CKEAka7t8zUZC8fHx4mi9vZthsNEw7qzs8NHH33Ehx9+WPqb5bf13jMY DMprITlsAUJKBqvLKqa15he/+AWrq6sAJfsk/c+isy6CMudF0LJtjEks0nmydc7ROAemZZbVnQcm YHs1JvYgGlDp3guuhegSp3ZOc3cXGSYkB+29zwsOBcHROk90Dm8Wy5a7e3vsjxt6X7ybWoZIUbNS Ps0PsWFhAUBCiZsYOxG0oLjPZo1Sa5HJfdBA/rtEqVkDOr02O//5rvx8MgPMyU9SRK+ZlypCCFTG LGpOX3LfdP/ubusz89V/IAgqDhpMDKBSH3Ry0CZXowFlMCpH0NGC65QOdUTFdH1FIyFn9rTWF5KU wLWD/kTtvIF8Xuq663yXI2v5+yonLdY0TRGMkNStOO7T09MF4oWTkxP29vYwxpQa38fpU74sgk4R 7sUOWgTKLzJjLo+wn3766Uv3xxgLPaMw9Tx8+HChDNCtS8qiSSbta/v8bGdnh7t375bF5Wg04t13 3+Xhw4flt3nuuef45je/ye/93u8xmUx47bXXmEwmVFXFyclJEUWRCFjY8iRl3i01yf27vb1dnPre 3l6hz5WyR5db4LI69MLYDgEfPc5FmtgSfBpf2gRcAB1n4FONVxHS/uygnXMFiQ3JgWplcv+ztFud 0yHSmWtOTk44OB7zbFVjKouzJqWIY6DSFSbMy0ooi1cWHTUmgg0eFQPBzCPrZGfFMmyZAoQ1rOMU S/Chcjo4v7dTgwZQWW5SEOFam6wCZQhEWu8Y9AdXRtALILnOb9L54zfPUi446JgAcznaJ2pC7oPW sUKjqIgYr4kdPgqbsxKiqQAUgGOM8TrF/Vnb8qDubksEJ8+f97h8nPP2yY8vqFfv/UJEGGNMyNX9 faoMfnn++ecLp7dMYFeZ1OouctDpWi4eSFcDsS6/Bc+LwLvfhXD0Slr05OSEnceP05GzJKFSSUhk c3MTpZKEZzeNem3Xdm3X9p/Rrh30J2wXgb26Kba5uPhixNx9P/CxImg5nqAgu070aD8tzkIITCYT dnd3C6q720d6mXXR3uc56KtS3FeZtZfzYcsi4qKVsIiExBjZ2Nhge3ubut8vWQSJpqTu3K3TX1Uf v7bPxuT3+OIXv8idO3eYTqf88z//M5D6lO/du8fKygohBF566SVeeeUVnnnmGR4/fsyPf/xjfv3r X5fF1vr6euFwFmrXLtI7xqRqdvPmTSBFr5IO76L9LxvHaUMzaRvaqIm+wcSGKlqcyr3BOt23U+ex MUCcQBsJOp2TDQ6jIlpHWjeDEOm5BHCs6j6YKglgGEtV95J8pVMEbfBao2JLKOcSEnWo8/T6q0zr Ad5arPOY4AqDV2l/yqlYg0tIaZNqzFrZFOFHTezSeKqQEOAqJJ1j0UOOPtemI134d1BqXtcGUBrR UNYxErWG6MsLrE5RtM5RtfceJbFDXKwRXwYcS2C9iwFjUZH4yVX6OzWeqfK3PMJ8O6Ih5Ag403xq kv53Qg50qD6VTjVoUilDa5vAwECMs5KZSb+BIsbolFLXEfTnaechj5ejzssc8GXgFDmmTDDicGOM JfKt+v0FJLSoPAkL01VRZPezznPQKVV4sYO+CgVdVYNL90sK/rxBJ5NvVVXl2g8ODmgmE1CKlZs3 S5tYr9djbW0NpVTpm72OoD9f+/rXv87x8XEpOxweHvLDH/4Qay3/5b/8FwD+4i/+Aq01r732Gm+8 8QZvvfUWP/vZzwpo7Mtf/jLf/va3y312cHDAG2+8UcBlkmGRdjugqMIB9Pt9ZrMZo9GoCGYIW1ld 1wvENjDvknDB43WFsX2cm+BP9zBVg6XCRYOT8Y4lakMdNToAeGJIdBc+BqJrkiazmpNoRJ8YqIKL uKbBu5QhMjGifVLM0gqC9BE7jwmWYW+IsitEPUB5xdAoKkISq7A1s+xEow9o5enpkHp00cRgMKQU u46KoOLcGXYcdPoeVHLeSuXCcoAOuMyUa4cCkiqkKkkruqvVPBfciBA9wUU8vnBvO+cwpHEudeW2 bdFOdz4nH6szXS60kIYMmFPpUUfKY1C5t0R1kvvlOY3Rqd/ZZECczh/ig8blU697af7RQRGcxxpD DBrvK6bOMzCW4XBY5p4s8uN3d3fnTFDn2LWD/hTsorpVadDPN/nHOc5VJgApcaBSO6vrGpSinc2w dU1d12xtbRX5RYmkpS3pIpMU8fltVj5PdBc76KuYxLw/ufL60medXw4QVLZSiS1qfX2dXq4vOucK uj2hXEclUlJK/cYkKdf2yZrUg733/Pu//zsAP/rRj7hx4wY3b97kz/7sz/jCF75QyETefvtt/uVf /oW33nprgdP7G9/4Bnfu3GE8HvPaa6/x3nvvlZqztFKJgxYWuuFwWJjMHj9+zHPPPXfhOI4xEmJW pooJ2avDjBj7VFEzi4BJ91aIWUDDRJRy6JjYwFQ0iclLWwhpDLsmLRiDb4izQBsMbdSsbfRAJWiS 1J6j8si4U0oRYqK1DMqiTC/X0gO9AFpHfGWpcjSqTWoF6tOiiDTR0EbVAYCpc3qQJZouMeOZ/XPQ l+CcFXMHnfdFoR3tRsNzlHj+hpPiFanNzJgEeutmGpVSKJO3Y4cYpXNc1Q23tcpIeag789iVPAtR o3VFjAHlXV5M5O9dq+JAGz/DKo0xHq0DrZuhYloAWWNTm9ZZ0JrTWh9f9vHXDvoTsl4v9dQ6n1LN bdsWDuHE5DWgbVv69KmqisPDfTY3N/HN+aAyMVnNw7xnUyYTQSKPRqMCiqrrmoODA9q2ZX1zk+Pj Y9bW1phMJty7d4+TkxO01qysrJQWlfPISmT78gh4XoM+rwUKPg7T2OULhGUxj2UNWKUUvV6P9fV1 jDEMBgP+4A/+gLfeeovJZMJkMkH6pdu2ZTgcFmaq6x7nz9dEWap7z1dVtVB6OD4+5tGjR6Ul60c/ +hHPPfccv//7v8+f/umfMh6PuX//Pj//+c8BeO+99/jnf/5nrLVsb2/z4osv8u1vf5sYIw8ePODB gwe8//77ZxZnp6enCT1cVWxsbFxYUumCzYRvO+1LzFhRHFvuaY4hAYqCN4mFK+ZoMzsjSZ6G0OJD Lic5T4gOFy0OUxbJUaXnQ3BJsrKkS9MiwAXmetDGYHSNoUbrgIuqII6NUVhlsCRnL/28xogbPb/V Kn2WQL26DloCjgymKiIa8+MImCwRlagFFPe8QzuUv33riDaVqSpTpawB8+/XKtAL57sYPQOpdCBn 2B3rndeFK4Bo5ZxDBDyEdu5ss2Y3gAoeWymsjhACo9kxxAnWtFQ6JlKbs90ozXA4vEZxf9YmtRCY k6LLPyFdkH64teHGwvvOOxZQnIyk60QDuplNiuC81FvX19dRSvHss8/y/vvvl4jx2WefLe+vqooY Y5moLnKwVznofr9Pl6hg+fVXc21f7qDPc8jdzxoOh6V14fj4mBAC0+m0UIBWVcV4PGY6nTIajZhO p6yurrK9vc2NGzcu/exr+/Sti8Ho9XoF9Cj35WAwKIQ6R0dHhBB4++23efvtt8u9/sILL/AXf/EX ANy6dYsf/vCH/OIXvyitWf/6r/9KCIEvf/nL/OEf/iHf/e53+fDDDwF49913efz4cemGEKnLizow 5JzTn6Kk1OF4jj71yQZhvoko7dGhRXlIfVU+1XsBFwMxJmnEGOcRpMpERkabzhjyyVH4gMcVsYzk vCMtgSZ6Zj6A8SmCtAZjDbGJBCEYIeMwMnWnURXKSAtWQMWwUI/NF0J+c0ZjS4RM3k6LlGS6I0Op UctOMBOZRGSRIvF6ctoah/cOfO4tNpaYHV+QqpRNKlHd+vfyTFX1h8xZNJclKdPiIVF1niVQ6m7H kChNjTIQkwhGjDHX9XOxfDajrsDGSLSRpjnFGE+FQ7kWvZRwyL9pex1Bf07WHdjd1Iw4i/F4jHOu OOjzaqti3fqXsGNtbm5S1zVHh4lBazwes7q6yu7uLjFGPvroI6bTKZubmzx58oTDw0OGwyGDwYDT 09OiDHR4eLjwGcvbl9dpQ66pdNoxzqm5X2Zte3kafxkwt7w9mUyIMZZUfT8DxPr9PhsbG0Uh6Q/+ 4A946aWX6Pf73Lx5k9lsxte+9tKln31tn67t7OwUVSkB8rVtS+jQXrZtS7/fxxjD+vo6x8fHpUwj gK833niD1157DUhljZdffpk//uM/5umnn2ZnZ4ef//zn3Lt3j/fff5/XX38drTUvvPACkAQ7vvOd 7zCZTLh//z6//vWvS+fBZSCxGFNbUUk5d18bI9rMo1sVQ06Dt0R8iiYTKgvvY27ZKV1TgCKGgDYK VIpGfUx14xh9oh/xHvFWSkeCVgSlaUJk0jpQhqAUfQ0Wja0qYgauxaBQwRGDAxTaaLSx+OiSA86+ V3XOJz0E1DxrTXfca+bP64VWLTrOOhOb6IV3QXHg88q0CT4tbmLMClokvW2pZSuR9OwuFLoW0vV0 69uSQleyoIj5nOPSPxa2XfRU2iR+9ajwLi2qnJ+X72ylsQa092gbaCcn1MbRUx7XTEHXC/dSnuNH o9Ho0hrgtYP+hK045c5293lxKFrPSUWu6oPuEi5Im9RLL72EUoqVYXJI+/v73Lhxo0Qhe3t7bG9v F0cuYBiAk5MTpM2qyyR2nhO8XPEp5D7ly9Pkl1m/v3rp/qsi8NXV1QIycs4xnU55/PhxUfiSa37l lVeKFGev1+Pk5ISVlSGhuVzO8to+XeuOD8k2CT0nULJF8jsaY4qkqPwtjHny95tvvsnDhw/LOPrS l77EX/3VX9Hv9/nwww/5wQ9+wEcffQTA//yf/5Pvf//7rKys8KUvfYkvfOELvPjii4zH43Mj6O74 XKgJ50cV82vEeZIdlvcEJYxkKtFbaoOyNUonyUS51ROOBGJ0RJP7aUXBKr/Q+xbVjaCtxrUGpzUN AYJHeU0TWpQ26P4qlbblGozXaJdEOrS2RJ0xyupsBCkgri595TI8S8Q0IBOCxuV9dDxzOP/5DEbT aKqsmy3ZvtoaAgat5wv2NDfkRccSEjsqQ4hzgRCtFBGTHymPwc953GKpUtN5Ljte6akPLR4IvgV0 kQitqophv0I1oHVDOxthCVQqgp7fQ125Sa31Ub/fv3SCu3bQv6GJ/1nOTncHdbfnVsApt27dONNC dF7dSyJdcdJCpHD79m36/T7HRwdYawUVWGppBwcHNE2D1pq1tTVWVlY4OjqirmueeeYZhsMhSqmi u3uRU70cqBYyQOviFPdVcpTT6e6l+686j+Pj48KKtr29zWAwKOC3lZWVwu8sAgzT6bQsko6Pj1nt X7dafV62s7PD7du3F+rP0+mU4+PjMjaUUqytrZXMiIwfaS+UyFvGVwiB7e3tQj6ilOKtt97i3Xff Ld0OL7/8Mv/9v/93IDn0+/fv8/3vf5+f/vSnRXTl2WefXTjXs2NUnTtuY8y10jgHR0UfUi2a+bwQ lMZrS683QGmLVvMWHO8iLsREmZmBpSEkoYmoYoqgg0OX9G0AlRS1sBXKVgRtaaNn6j0+eoxuUFnA w1qLqRRWpzq2z7rIWgdSHj5dnzhcIRoRacn0HAkwtjAs5ZqTp5w74GUflI93ZkinzzRRUdmK2DZl XotVhe6IX6RFyzz4DBkclh4DQWkGtiaU4D+ht1N5IEKISV87t0zN37t0PBQ+amI0oFMpQVlDr+pR Z/AtQF0Zbq6tot2I5ugx0QeC85gqLaymwZ1Z6Flr9zY2Nq4d9GdlUptaTnsBRVFKJg0BKy2nwJcd e9u2DAaDgv7WWheovhBuwDy121XwkbYiAd08fvy4cHDHGGmnU/rnRNBdJ3t5BHsWJLb8/t+0zeqy xYKkttu2ZTQaMRwmYQJZdEh6VFptvPf0ej16vV7+/hXj46NLP//aPhuLMZbMjiweIbGLHR4elvGz 3Lsv94RE3N1Fqrzee8/+/n5B7v/bv/0bb7zxBpCIdF5++WW+973vcffuXQ4ODnj06NHCsS/DhsQc NRMWJ1+RRE7qKymtjJoz2EUsQYNSqdfZKlNof73O7VQY4gKTH0h2PEHD5+UnryFajTYVpqqJyhJ8 ZOYDLnhad0qdKQdWhkMqq1GmQmmfdI2Jid0rp+S7KWrdkY+ct1Cl15TR2akFGyXpfdl5wRxy7tQQ Ut3ZVsxyP7ssVlS3kKtA3Jews82T3RqFZnf/SITACiWwyPB2WQYvs6g0wUeMqVIkrSKVVgwHA9bW 1lgdpA946atf4ekti/XbnNiIUoboPJjcueMWueFzJu/x3bt3rx30Z23ioGW76/gEgCLsV+X1F5g4 b7m5BoNBQXVOJhN6tS29mxKtlkkgxiLLJ0xaW1tbpQda5Pq6n9V9BK5owzrLJLZ8jKtQ3CHoS/df xLq2/Nzp6SlPPfUUSil2d3fLYqV7Xt57jDGMRiMmkwkhONaHly8Qru3Ts1u3bgGU8o1gLI6OjhZ4 meV5AUqOx+OSGZJskdjGxkbpaIB5Clwob9u2ZTwel5R5CIE333yTn/zkJ6ysrKCU4lvf+lbBb/z6 179mY2OjLIqlN3owXMXNQopoQ8hpZw/RACnSAnBti1cRlEktQyi8yjXsPGFrDFrPp+IQHEqRSEGs TedfWyrlGbUnbKyuEE3D7odpIVGZhOD2SuOVQtc9xqMJG6sDmtk+6ysD2sYwzfKU/mTEzCpCBYO6 ourVWGuZTRIeRcc5TSWAyeetlCoCHVplisuCRp8XrVVMwLj5Mc4Hjp7fMZJ+9yZ4grGEoBk1nmhS 94pErFon0Q3nHG3TMGumhYfdzRpaH5jMwLO4wJ/PGalOHrU5Nzgqf6NljUXjQgLmhcjh6ZRq/4Ta pO9hsLKF5ik2e5q9vVOCVwyHa+BPMaaiqhR7e3slWJrNZpycnBz8zd/8zaUrhGsH/SnasuMVgnSZ jGKM9C75BWKMBW3dNA1N07C6ulpqdCIKIGmgyWRSWrwgDYThcMjBwUFpOYr5phbHKRPZRVGvoF0X T2xeM3JuTuWZ3peiaXHbwbkFjOTZa5wPyvPsvAi6++i9Zzgcloip3+8zGo3KhCyLFdkeDAYd521Y AI/8b9kVKjjX9rFNfs+trS02NjZK/RdSFqRt28I3L+xw3nsePXpUCEskgu7q7crCVvrkJcUtqXGY K0EJ6xgkjEZX8QrO3odSL9cZyZ3Qx/PatCzQra2SuIL3NC6BngIp6gvaQEwOwHXekyRPDaaqsHWP Qa9PiA0mZjUpABVzfzBU+dqNrUGZxHWlTUIY68Sv7ZJeVDr/9IGM81ykXcowrQ16aDXPhpUUdPQ5 Te+p635JXZvMvq1KqjuNo2aWyl5K/lOKILgcoNerzqR7Q4A2+FR3DwpTVaANRmuMtVDVNFHjWlkQ BI6Pj7P0aHLM3jVlfvVBgxkiLk6FWMhXPDH/nZ5PHCxxgZxFXhNVBqeppH9NNETlSNrWhjYf/70P HjE5HbFmHEcf3mP/4ATTRiwa71pCVkjr3lNa6yvTd9cO+hMw79NgMcYwmybpurrSxSlIWm42m3F8 fMzTTz9dIjpZOXYBBDBfUYrzFaBXCKnuK2xgkuaWvuu9vb1SkxX2pH6/z3Q6LZNQv9/n4OCA9fV1 tPBxLzip+U20sbmZt/TCiriAyHTq6Sz9jYhqVwCtsDrVbpKcXUeeT1bn1SK6UT5DK7vAW36RQzR6 TtaysbHB/fv3WVtbK2jg9Pv4UiqYTqcFYFJVJouMzJXA5PqWwXvXDvnaru3aPmu7dtCfknVX6CEE rDULyFRJ0RHOtlV1ra7rhXSfOFiprZ4cH5bPE4fUtm2RmZRat5B5SG16c3OTjY0NDo/yIm4pipTz n4wF5Szp+FRbkpqapAo1EKPv0Palx67YRVc9rnxaTjEtp5dUFpuXiOgiBxmDK3X227dvc3x8XBY0 UrtfX19fWAA455hMJgyHm7hwjeL+z2IhBF5++WV+7/d+r2R2fvnLX/LOO+8U3e/xeJzLE6FoN49G o9IaJYs1acXqdkB0aTu7Y8UYU0pBkOreQlYiY7NbupHjKbVIotMFkIk559BKxs2cqUs0k33M0Rux jHNrDLauqHoD6v4AYy3BpdRqDImohODRQq1pEhVlvz/MqXKFNhURhdI2qWNZXehAfNQ0wTOJLa13 +DYttI3pU5lIZdICX2q+kUysEmxGRad2KRcFIx3mnNxA3U8a8d3vLYGuNJ7ILJfWypynNcqYwvAV lUbZAZ6U7Zu0M47GJ4To5tG70niffmuCJ4RIDBmprVVGpldzlrGcEkfOWc8fU0p+vh/ovEYTVJ6f gydol2v2gKoKOHhn/4jJ6ISeG+MPnzCaOLbsAK0i3qesQFdBL1//4VVj4tpBf0Im4LDl1I0M5qqy JZIejUaMRqMU6aIvdM7zYy+CxrppO8U8bVJVFevr63jvi+az3BSj0YidnR2m02lKc89moBSDlYtr sKmfOLWvxLB4jnJj1nVKV5FbSKS9JJIeRXc3xvl5emJpfRwMVha+t/kklwbWrSxqcJEJy5rWmtXV 1QI0kpphjKm17d///d959913OT09ZTwec3x8zCuv/Bb/9//xvUuPf22fjcUY2d3d5dVXX+XDDz/k +eefB+C//tf/yp//+Z/Tti2PHj3iF7/4BYeHhwUIJinN7hgQJL+03QnWwuZ6rjhloBDaSHZpWShD 7EyK23u0rgrWOXb2RTIkGECZBLzSQlWp8DHgnaKJgZWYZCXrulcyOZWxaFtR2R4qZ+WadoIJDaFt UN7hXUNwuTxVKXwIDIcrYDRRK4ypklM0VUKC170iABljJPpI8AoXwUdwPrB7dII10M8L3F6V3IO1 ltrW6TuIGYzli7hkxtyALLvbmBa9qQCQHTQQQ16oVIm6VBQxlFIoaSfD4JXmdNbStJ7RaMTp6Jjp eIIi0q9SDbrfS4GGIaJMSM41pPsgtStbWjenH02EKT6V1KIHTHlUmbik7IfOaxJ3eIyRqCPK29I2 FZTGyfXFiJqllkDdutRCVytMbAnOQke3vlzzFUIZcO2gPxXrDnCTaw8yiTjnODw85NGjR5ycnPD8 3RfPvKeL7O5OJlrrwqj0/vvvM5vNMJqCDN/Y2OC5554rdenJZFJQy919wjiWWo+mC+e+vFhomuQA xUGfB6RYjL6lx9GXGrSPHQWYbh0515/PB2mkyUQQ2ZeZ1BYlayAkFpKpcM7x05/+lFdffbX8FoeH h9y6dc0k9nnazs4OzzzzTPndV1dX+fKXv8zKygr7WYnt+9//PtZabt26xerqKt/85je5efMmo9GI 1157jV/+8pclYoY0Fg4ODjDGFGEYWSRKZqmbbRLsQldHfVkcY7l2KM+hUjQVQ0CHXLPMDloINer+ ALwjeI9vY2ZyThGu1TW9wQpVr89Kb96yo1EJed22tLOGyWyMaydUKi1GDGl8CZNYjIYQImvDNYyu iGi0SYp52lapxqpNAXZ5UsSoMp+3RPMnzRTjImPnsU1LL3+ndV3Tt4nFcKWXoOBWp8WMUZpKabTU aCHRYWoPMS0W0jkm/nIAXSWgXZsX18452pmjbRtc8LgA+8cjmhBws4bpbEJwntpqogSvKPpBZUrT /MN4R/Qen1vA0Krzu807bNJT5z/O56L0XMpsSA9zPm5MGb4QFV4ES4g4IsoosIZoFDPvsKEleJ90 rjtlt+ygd64aI9cO+hO2ZWeTehhDaW2CNFHs7e2xu7vL83dfPDfF3X2uAFKy4HfTNHz44YdJWMA1 RRHoqaee4umnn6aua5qmYTwes7u7W/i69/f3Cxo8nZ9P6bJsiwjsdNfXuTfjIqRjiBGl52nAOZFB GiCaLO9GLH0XC21cLrdrdFNenddcrVmtSypTnLSwrcn5VlVVwGQrKyt470v/9LX957HBYMDdu3e5 c+dOSVk/fvyYnZ0djo6OuHfvXmm5Wl1d5Stf+Qp//dd/TVVVvP766wD84Ac/4Atf+EJh6xuNRqXd qttuJyb3soxRWRhf5KCXAYqBFqrkGIIJiV1sTpVVtNpDBjfZusfqyhrDtXXq/ip1fw1tKmozl6B1 rWPazJiMW2auJaqAa6dEE8H7BNrqjEFjFY1P7Wltvu+NMUSSlCYqEBT4wtmgE5gsp8aDMkQFZjAg BMfMw9Q5JjlCN7MptbEYrTmyE6xWGKWpjU3pcKuodFXoLI0OKOnO8BHQhOz8gtJMT0/wYc6RMHMt TdMmFLZztMHT+IRTUUqjewN0lZB4jUSsE4+pHIPK0qssVquEa1Ga9Csogp5juGPMS6YS7adHeX5h f95NZhNTBmLmAk/TYuIuV4GiKOZdYnPT1mBrSzQ6CZgo0Nbgc+azG0F776+MPq5nqE/BupGwtPZ0 ZSAlupN0rEwKyxE0UNpL5DlBZoswhGtT36+0GKyurpbWEqEA3dzcpN/vF+5p6Qd2rqGquyT4nW0l Ubs9c21zS+0vAv6SRYQ8pgi6ycfsLACyQydmxqBMOr/Mu734Weebc6EQXDjniuOVlhqZYIXMQv4d HR0ttOdc2+dnXacnjlmi3s3NTV566SXG4zEHBwd88MEH7O3t8eTJE/b39/mXf/kXjDG89FKibf2r v/orptMpOzs73Lt3jwcPHnB0dMRsNqPf7xemva5jlohaatSw2N5XImYW70nftnhtwHt0dCV6jh1e 6rZtsdrQHw5S//3KGv2VVfrDdUxd47wieAo/AYBrZ8zahraJtMFT9VLHhnIe1bbY2BLbpvRBaxLT WL8/xGuDihpjq+RstAVcPp/sNDXFMasYCCTnpmyd2h49+NCW6FBHaHxAew/TGVolni2TI+jksI2s v3GzZqH2DAnFHWMiOvUuo6O7i50g86ZJ59WzuZQfQClMgOhbZm26P2bOocZTQq+P0RXWVjkYcHmu BBMhSHYvLxAU6sz2mf2dvw0KbQKBuX61Vjmg8JRVjzIWhSO4mKJ8k1+uNFab0nvdCUKiUuonpHj7 AAAgAElEQVTaQX+Wdp5DERS1RNLipKU+fNXxxCnLe2NM5BxSTxu5OW+w1NEk1SvHF8EBIYBo25aV lRWm0zGVoazck6PUxXmm1hTpY14kI4F085dryE46ZmebtkHFXk6Bp88wpVdSviBTHHQaHIEYOnSp XPIdRV2iImlhk5SlREp1XS8g5oVlbHt7u/BAX9vnbzGmCHDZIZ6enqJU0gLe3t5ma2sL5xynp6fs 7u6yt7fHyckJP/vZzwD46U9/yubmJrdv3+bll1/m93//9xmPp9y7d4933nmHx48fU9fdnuNQ/nUz SN1F4nKKW8zHgIsBLU6exIcdlLTwwerKkH6/z9raRmK2q3r4CE0bGE9H9Pt93GzCZDRmNk2AytAm jmy0pdIKHTw4h48NcTbBqilx1hA6XNCtMqiqxiiHiTOiTotUbxJwSukU90FqUdIKTICQs2VBQfTJ GWqjMKY3l21MZ4UKEV3n7yVEnA+46Jm6kLi983dktcnDXZNIu+YBSFApxV9osAGlE1WpUkln2ui0 MHE+ObUkmKGotMXK55vAyWkCkNZ1D1NlMQud5i6tPBpXoKXp1OQ8lrcX9wN4QEdDAr6mSDqSCEjQ GqUMrvN+oxW4Bu8bnGsIsSWJcswzHjI35Xusqev6Ui1ouHbQn7gtR8KyKpcoWkhFuiQaFx1HEMfd CUSOK+1CQEnhSa+n1K17vR6z2axMdkKOIlF9er9PFTMlcJdFYgFJQ82duOrorEaslmG/CJQJnREY o88cxQEffVLLiREdNdYMUnqpOP+wsCCZzgTFvfDtlHPUNtWzpM97Op0yGAzK9y3OWhY0snA5OTnh +PhSIZlr+wxMFlZvvPEGDx484KmnnuL5558vHPGrq6s8efKE4XDI0dERqaTR56mnVnnmmTvMZhMO Dg54/DiRdhweHnJwcMS7777Lm2/+jK2tLdZWN3j22ef4v/7Pv2R3d5d7H/yahw/vA/Do0SNGoxHr 6+t89NFHNE1T7hMph4gsK8zHQ9O2KFvROo8hopXidDzBW8v69i0Ga6k9cXM9EQNVOiGjfYhJICMY NI7D3YcEN4XWY6N8J8nJOOcT4YZ3+HZCVSl09NREotaE3AetTcXURyZEvDtmOLA0/R4ns5ZgKywR 7VrqmM7dBpe1pBRRa1AanctQuuOkJKOW/tbEFFyn53TMDGP1/PX5/F0Z90tYFcjlrpJrL/uVvEaF zJUNtU1peEXuyQ4RkczUxmAGmqYN7BwcM5151tbWGPQHxKBo3QRcoNZzwhqtNeg5Jsh7n2Q4lULp +ZwHSc4yhf8O5V1uU0mp7eAtDpWu36TjezejX2kGpsfh7gErPctqrNCnY/p1xf74iF6vVwKapmlm zz///HUE/VlYWnGn7S4ARWuNtTaDuNJkU1UV/X6f9fX14izEsS5bF2gmIvODwYCTk5NSP41Bl311 XefGfVdEBSSSFPal3d3dDmuTwhrPaHSCUoqnn77NzpMDQBGD4utf/zrTaeq5fv31n6R+6tmYEHy+ 2VraNh1rY3uL09GY/5+9NwuSLDvv+37n3C33zKqsrOp9m56eng3ENgPFCCA2kaJhh8ImRTAcoQeZ D7IibAWl0JuDjAAZwRcyHLYpPtBhB205JIUJiBSNsEyQwkYQBAkBGAGYtad7enqrNasq93vzbuf4 4dxzK6ume3ogzWDwUF9EdVVX3dzu9p3v+/7LPJzzNz76UeLUIGivXXsFxxUF4lTjSoijEFROo9Fk Nk0IfHMzvnz5Misry0wmE6699gpSSoIgYLffp96olyIsrmtmZ2maksQZ7/vAh2i1WvT7fbIso16v M51Oy5u/1eBOkqTkkhvq24HYi8ULAOUi6jh+vJGmKa+++iovv/wyrVYLMOdEo9Eoue31uvE2n81m ZJnRmu92l1hdPUD79/t9BoNRIdkp6ff7bGxs8vrrbzAc7vPxT3yUp59+snzN11577dB1MZ1OWVpa euj7VcWoSqCp+lVko4MIlqg22sgCuyEdo7MNFLKVkClNmim0ytB5jMhjlM5RVpdSFeIlOWS5BgUq TVBCoNKYTMaIBRR3qnK8Zpdqu4tqVIlURpxFxFoQVOq4nks+HpoWNaVAJkpKQxUqXK4crUCDo4UR 8bCYLyEOBD5wDrpbtk1dLO5V2SUTC7/nTT+LI39/0zZmwmvAWGIhmUtxkNOVseQESaY103lMqqGR 1w3WpFpDZhqpDxTj8kIf24TEdRwEOVqKUrikRHGrQoxGaQRG50GXCwRZ6JPL8iOYgsdQ37I0Rudp YZmZkqUCpbNDCxYhxHxtbe1+1cehOL4Lvcux2B5bVLvqdrtvktF80Mz1KMVjEag1HA6ZTCalOYCd r1k5z0UeaBzHDAYDlFJF69dD5TGuK+n1emxubuDIgPk8odtdYT6fs7e3V6qXnTi5ShzPmUxG1Go1 mo0aKysr3Lp1B42Zlw+FMMkwM6Asa+8oUGRJxMm1Vc6cOkGeJQz2R+ztTplMjUFCvW4urvl8XrQF jZZ4s9lgdXWVv/E3nmV3d5dqtco3vvENNje3STJdAsRsF8Ei5i0qNk1TptMpg8GgrK4fZuJxHD/+ WF9fp1arUavVShT3X//1X9NoNFhbW+Onfuqn2NnZIQg8gsAjSeaFalRaKtrlec4jly8yHBhBINf1 2drc4fbtO0SR8QP//Oc/T7drEnCj0aDVavHBD36QTqfDvXv3qFQq5Xs6Cl5cDPtbV3rUazXc5jI6 aKEdn7TIA9PJuGwV25ZqplUxcy30tHND27LJI8+MmliamYQeBFXyvEgGBToZB6RrK2iXUayY5i5S +yTaRTk1HClJtSCehjRlUPKglTA2jFq45NJBSx+EQmRGqQx9QKGyn7NIRxQQ5oOK+KBRvZBgD8SX 3rTPjvDJ77tfhblnCb3A8JBFFS3KjdC5wikMNLIsJ40MzkRpjVOvUHPdsosntEaogo7FwfuX0vhR CWehiqcA5krjyuXY6t1xEbiAZ+bQ5mgVb0jj6BwHUxBJafyqfdfDFW/GMCil0k9+8pPHCfrHHUfR zouAL+suZcUzlpeX3/Q4+/P9bgqL8zl7wK3MpZSy9M1dRAougsyyLCOJIhDGrCMIAv7xr/z3vHbt ZT7wgQ/z+T/41/T7A6RwefGll+gurfDE448zGo24NpswGY3xfElvZZknn3ycJ554ApErvlupcm9r m63tPlEUmarUNTPvcDJDd7v4vocjFK1GgxOra0idUXECppOU0TBiNpmSxgnzKGIeRYTTGbVKldOn TzGdTplNpqzfu8f+/j4rK8u4jmB1dYXJzbvEcVyCbKwIiQUFWR/hc+fOlX7YURSxvb39NhDix/Hj jE6nc1/tdbvAPFDG82k26yBU4X41YjyeAJAkcWk1Wa/XaLU6dLtdzp8/XxolvH7zOsOhWQCMx2Mm kwmz2axsez755JNmUfkW+gRaaxzh4LlQKeQ4heeRaHOdR3MzH07jQrsaVU6AjSuSY2hQOjPmFAVN yzw35dhHiEJ32mJFpC4Bl3bspF0XhxraCUi1g5Ie1Wod1w3IVM4sVegFB0glDT9YSQGiEPQwzVuE yBGy2P8LUziTiFWZH7lflVyEEgL0QZJ+EOhz8feHtllIwgIB6s2vI7RZxDiug++4KE+RJgnzPCWf jJlHE7rNKgWVG9/38QoskM7NqLHUbC/HdxqLHXBEgZQ34HHjiKldlJZmAYFjDFHKyZxEpaYYi+PY mIoI06UjT+6HY4j/3t/7e4c5rveJ4wT9LsTRKneRIgVGKN1WeCp9az/oo3+z322CbjQaWP6mBY8t rlLb7Ta+7x+A0oTRuQ2CAOkIfud/+Z/xfMG//bd/QqvVZrA/Ic8E7VabdrvNG2+8Uc6/2+0WQmp2 djb48lfu8vWvfYVmpWFUuVptJIJ6tcZSu81gNOH27du4nm8uiDhhPBrwwt4er770Q/I4Jk0zTpy6 jOd55ZdSikqlUqLQNzY2GI72aTabfPvbf4UQgpdeigjDEL9SpdmoHbLitBWYEIJqtVrKq25tbbG+ vk61WkVr45xkj8dx/GSEVfRavHYajUZ5jpskmuK4hlMrAM9z6XaXCl9y8DyHmzdvFfiNnN3dHUAS BFVcT+L5FZ588vESfzCfz9nf32dnZ6fsFi0vLz8wOZeLbgQqy5DaL/EcyTwmzHLiTDDPLGDKqgDm CKtIhVMkWk2uFLKYYVvZXY1CShcHB1cY8wwj9KMMM1cbu8m0QHF7WYZTC5Cuj8YhT1KiyYhU+viV KhXfQ+R5KQxiqGAYQJt0it87RYlqVMoWP77W1p3rQPhDY0Zz0goQFc8HFFQnWyEvJtbD+/QgYR3d RptVirCvfdB2XjwuhuttAG44Eq8Y8aVZRprmaHKCYlRVrQoqFQfPc3CEh3algXknsekeaPOpStCY kAYUpgtUftH+tpxxpY3pyYGD12F8UC1XBdjvgGq3eF47jrPxhS98gc9+9rP3Pc9sHCfodzCOJuYj MwfyPKdSqZTi/57n4Qr/vtvb/z9MZcwqYy2CWuzjLDjNVh6iWI5bkFoYhiy1AmbhiFazY1RwpKS9 vMT1GzdIkoTl5WVc12Vvr0+SzkmSOVJK470cBASOhzd0cF2PSTojjoyowFKrTbfbY+P2XTzHoRr4 OLpNreKy3Grgu5JcS27c3CKotEqFp2Rk2tt2BtzpdKhUfZaXl6lU/MLtaMDe3h7VeoMb128ThmFp OWm5hllmVH2qVUNvWeTBGoW0SglEOo6fjBgMBtRqNdrtdikRG4ZhqQbW6bSIkxlaK+bzyKBllcJx BYFvxkVKO1y6dMHo4scp9+6to3JwXZ/d3V2UglqtUs64e70ea2trXLlypVTbGw6HpV7+WyXqLM2N m1WmyeKEWEdEqYOSfskDdhzXgCKl0R0wgOAcneegjBKgFA6ukAhp4ZbCmC4KB11cv1rk+J6Dznw8 kaL0AdBUCE0WTnGzOU1f4PoeI52xP5uiUrPY9WyrlgPv48US2YCuJWjzmsXOLB6gUFqbZCwoKk7X VLGFJ/Whe10xmz1aIT+ogn7zNobNwRE0vVx8Dm1GanmWkeZmXOVJB+G4uK4DuSLKFPMC6T5NZnjR 3EgA+wGBb7bz7JjRWncWOAClM4NqlxIhXCNTqo3xiFAuWmikLuFuBG5Anrvl/dzzPBzl4KFIS6Gq g8/uOM7GSy+9dP8e/0IcJ+h3KY6iuW20Wq2S/5ymKc5CC3rxcfDmOc1iZWwvTpvsLbXKor5tS3B7 e5tKpVImKwrrviAIyPKITqfDBz/0FOvrm+z2h5xYO8O1V1/n0sVL3Llzh36/z+nTJ0vgmZSSoOLR 662wutJjPpoSjacErsPK0jKj8Yxbr99kOA5pdUz13qjVETpnMJtRdRsstzvkWcL6xjZJkhBUTCUz Go0IoykrKysFIK5Cnhv3qfX1u1y5cpn5PGRlZYWNzXtU6w3mRTvbcp3tzdwm7PF4fMgq0PO8MnlP JpMfy7lwHMdxHMfxHxPHCfodjqNJ2bZf7Qyi0WiULe40Tal4DwaHHQ2bmBddniyVysp9WqEQ+/xH 6Vj2eWwLOc9Tbt26xcrKKi+/9BpaSdqdJm+88QYXLz5Cr9crwVYG9QzhbG6Qrs0Gy50O/c1tMweO zaqz0WjQbHc5deoUX/val5lOpwSeYwQbAg/Pd/CkR7Nep9MSuIXpgXHXomzVW0lS13UJgqDkc7ue PACCBQHdbtfwSYu5kq2MPc+j1+uVnYXJZFJyo+v1eulHfBw/GbG8vEySJAVC21Q+QRCU559B5pvW NRg+e1Dx0DonDM0ibLI/oFIxvsH1WpNTp07SbLbQ6qCjNBgMyucMgqDsvLRarRKo+LD5MwikEGRK kaUpcZQQCwetA0NZKmg7eZoUvGMz40UoTCHtGq1s6Rb4KlFSiCisGqU0Upm+7yEcTcUX6CzHQ6FU WF7PLopKPiPefJ10uofXXmJ1uUutAkrOkVKTJVasBNAuuZCFYImLwlTGQsqyaAZKT+uSCV1WuVYg RR2gnjm4j0kE4gEAsQdV00e3QcpDz13C0eyvtC4G8wet8FwLHOkgXAEuqMSMBgBSpZjPc7xkTuTl xl/bldQCcx44UuAIvaDdLZAFr9rsFw3KyHsqLQ8sKIvt0zwnT1OUax0MHdzUIXAEiZSQFypzBy3u 7c997nPHFfR7GZYiBQeCCEElKNvdSimovfXj71dFHxVSyAtCP6hCRcwqiUlWVlaoVHwMf9Qc7jiO yqo7Vw2kkuzvjemtrpHGOX5QRaM5feYMSRwzmgwZj8dk+Qmq1TqzKCSK5owmIbubu0yjOZV6A5lp 6vU6a2trzGYRu3s71Op1hDL7odFqMo9TXnz5GjrL8P2AXLtkiQGW1Zs1Ixvo+ybZFsl5Gk7QKuf7 P3yBRq3KaDImCmO8tYAkTssFh9a65ENb0ZbhcEgURUZHuF4vZ9C2Yj+On5ywMrSL4D27GLXnvGEq JPi+z0pvmTNnTtFoNMqW+Gg0KtyvZmSpldg1Hs+3bt2k2Wxz6dIlhkNjJGQxD3ZRaAFjRxkWR8Ni SPJElN0q7ZgEbDBSBWo3y4rkp5CFfrWWBvGshCRLC9DXgmO6mXEb4wYz97TaAgW9R0gyJcmsilWa IsY7vP7tr7K+u091tcfVDzxD68Qpqo0O2vERIiAXJhlpPFLhIPGRWiEcidbSqI7dhxpFQa1SgkJ0 qEBO64UWedECp9hEiIXPch8w2P3a2+XryoKyVdC7yr8Lyra7FoI0z3EciescAAszpQp5UYFwDtKb JYIppZlnOfM0QeicoZBICYEjcT0Hr3iM4whcWeiZ2yIrV+S6sBFWBhtAwS3PkwkqHOMExgwpr0vj viUPZtOLg/1KpbIthDhO0O92LC4EbTI9qt9reLUmQeBAt9stecm6/WbU91FEt33ORalKA9zSSAmu K3EcgVIZeZ5CASTJsoQ4jlhb63Lnzr0iUauSolIJquwPjYTiytIybuBTrQXsDvbxfB8cyFSKFgIv 8PGrNXY2t3D8OmGYcHe9T6NeZzTPqHQqkCrCecR0NsZ1fECQRCG5SlHKI04yIw3oVREOZI4k8D2G 4yn1Zo3dwS69bpc0z0myFL9SYZ4k+NUa9UqV2TxiqdXGq7YgV7x24w28Yl5tKVSLZge2S2B54mBm mhb57vs+cRyXwLrF2f1x/Pgjy7KSy794DLIsKwGEvu8zm01YWm5z4sQJsixjZ2eHet2sdFdWunie xwsvvEAURtRqNZIkoVar8eUvf7lI/pJnn30WgA9/+MOsra0xGAyYTCZl9Wxf0zph2ZjPDQajXm8y jzKUMpiGUr3OkGnLROI5LogcqQvusFIILTC2GQ5CGMWvTCucBVoT0shj5rnRc85zTRynVH2PNA6J 5xmVoOgUacGql+N7c3prFW7v3uD5f/lt8CvULl3h7KWrXHzsffi+mbs7lRbarTJXKYl0qUgX7QXk 0mGe5SVexSlwIEI4pEqR5RmuVykWC9YYpDhGWhvpS6DuckSF7HAs+t4/aBt0ft+/y4X7raFUHQbP IowSmkJg7UCBg4peKiBHaLegXCkUijjPiVWGKHjTWpekNHI06GIRoyXgGjc+oZEUUsYqoiols9mE TqeDyCZGnCkzSmJKGT10293b2Nh4qFEGHCfodzTuB/ZKErPatxewcM2KO4pmRFHE6RNn3/T4o895 FHh28P8DNLddjOV5WrR6jQ71cLjPyZNrdLtL5kajcybDIUIITp48ieM4NBsdHMcxetUaPNdHC8Hm 5maZ8PxKhelkxlJ3paxqJpMJ09mc9vIy0nXZ3d/H9c18W2tNs9Wi3WmWFVGSpEYRajwtkefSzdjd 3UEIQafTYRqa1p10XUajEb1ej/F4TH9nl/Pnz7OxtU2v10NKSbVaJZwNmc/nphuwgJS0ida2xa3M p/2b7/vUam/RvjiO9yS0TUoL57utYOz/7chiNptx8eJ51tbWCEOjmnjnzp2yTZ2lYXncgfJ5Hcfj a1/7GgB/+qd/Sq/X45lnnuHZZ59ldXWVNE0ZDoclniGO44N2ciFuE0URQldM61O/xYJOaGTBHCrr JZ0bkQ2hyoQjtTrIPlqZZGBFMKSLcsCR4EiNcCogPdLMvG6cx6xWHObTfcL5hFUU7ZMNJknG7s0f cu0H3+Va6sC5KwCce/oZLlx9kvbaaWp+hTjWRHPBOFa4tTrNSgWNZJ4YoatcC4JKlUatxjSco7Qi 0wbArIWDkAdqfQA6eWuP9YcBX4EDtbE3/f7I8wiQ+nDr3LTCRUEFW3yEMeY5+F+OEE5BOTOPsVQ3 RGGRqQ+EPo1rhotWZjyAUEa7HEw7/Eixtqj8eJRq5nneQ72g4ThBv2thD4ytBspVecEPVio7RPM5 WjUvHtDFKvpogrbScfYCsd8rlUpJUdnZ2SklMGUBEDt58mQ5g200GuXMWmvNG2+8Udr3bW5ucvLk ybL9t7KyQq1W4+LFi+axtRpLS0tsbW2xublJHMfcu3eP3d1dut0ue7u71Go1Ll++zOrqKk899VSZ IIMgIJzP+Tf/5t/wl9/8Jnfv3mV7e5tLly7RaDQIgoAzZ85w4sQJPvKRj7C0tFTKek6nU377t38b 1H7ZlpRSksVxCRLL85z53MzLh8Mh+/v75TGZTqcleOw4fjLCLgYXE7K90VnhnTgx32fTiH6/z/nz Z0tuO5ji1Y4yotC0HxdNMMDgF9rtdrG9JgxDvvrVr5aiKK7r8tnPfra8ZixN0T6XuVaSQ05v5QLi QblHF37D0kh+aEVpKFNe+QvJwT6vxFTPeW4SvZlkCVTmEM8LxHEaovv7ONkYIRUN36Hl+7Q8SdsN GNcqDCNFumfkTe/8yR3u/H9fhG6P2pVHefzp93Hy4iVOrp1hHKeE0T4aqBbIeC0dZuGQ8SCm0mii HZ/AcVDSJdXGSzrNUtJCaKXlvrW+wNtJ0M6DFj0LDz3U6LLnS7HfROElUDqL6RwQZr9jErsoZ/Km WyFRqLJEL6hXBYJdCYnIHZP0ixa/WGijSyXR+uBzG0pdUbnnhZTxQrXvuu5xgn4v4miretG4IYoi HN9heXmZVqtRzkPfigd99PmOJmgrymFnyrPZjCRJDokvzOdzHMcxmsJpSuY4ZbJsNptUq1WSJMFx HIbDIbdu3SKaTktjCSEEw/19Hnn0UZ566imWl5fpdDqEYYgoPmOz2eTcuXOsr6+zvLxMvV7n1KlT 9Pt9Hn/8cc6fP0+j0Sg7ChsbG4bbGpk2ZKPZ5MKFC9TrdU6ePMnu7i6e53Hp0iU8z2N9fZ1XXnml tNtcWVnh7NmzTCYRS0tLpZKYoeN0iKKIVqtVyqNevnyZy5cvo7UxFbl71wicHMdPXixK3y5WwLbr Ytq9MdNJyP7+EN+/VybgCxcuMBwOcV2/0GMHrTMEDq5rjFPG4/Ghha0dGdnK2HVd/sW/+BdorRkM BodoX6pkQVSJ47ywajQgK6U1RWlFye1VGl1mFSNVaa53WVR79++aieKZjECuqQSzXJNnAqk8XKdG 5hrHL5kl5LlDxW9R9TRJPiMcjskktOpNVnpttgcRs6q53Y9qiiRMYbRF+L0tvvfiX4FfhZVTnHz8 KZ58+mlWT5wmUYYrPo0yXOmz1Kozmo5Qro9yPITrAy6OI6l4LrJQBdHpW+sLvJ0E/R8zZjrUwdTm ONixAVadTBbJWWnMLL2gc3HgV23Cjigd48QlAOGglRF3MePw3AD/ACFcRH6AFyqBvIUzWPmsBz7k DzXKgOME/a7E/ZLp4kzaCHEUQIv4zV6zR5/n6O8OvmsuXrxIFM2YzWY0m016vV4p/p8kiWkbT6fl DWkwGPDII4+wsrJS+kYrZYANrutSr9e5cOEC+/tGHGQwGLC0tMTps2f55Cc/SbfbZX9/v2x/qyxj d3eXXq/HuXPnuHbtWgmCs4ppV65cQWvN5uYmP/jBDzhz5gz37t0z22nNI488wvPPP0+/3+fu3btl sv35n//5csb41a9+lWeeeYZvf/vbhGHIdDrlF37hF3j55deIoojRaITv+0wmE4bDYYkEtu5Ht2/f Lu0lbYt0UcntON77sACxox0kC8Iy15CRvqzVjKTtZDyj00lKK9UTJ07Q7++BlgWlTpGmWXktCeFw 5syZcnFmF69WHEcpVS5uLdrfdpPAANlMRyynTLIL12iuNVIfCF4YCSqDdlZClhochnPMoWrZ5i1b BZrHShzpGf5tsb3rSLxqm0phBetUqySOxzydoNMZSI1f8XFUzHw6YziYsrx6hoY2n6OdwrSSMgln zMIJTPeM8LcK2bzzKpt/+kfQXeHM5asAXLj6BKunz+M7Oa1aQAwkaMIsIc5jMgQ4LsI1z6+0WNQc e1M8LD2bbrPgYRAqUVTHFkR3VLms0Bcp9+/ivqYsdmVh5HOw/81D34xOR0mEY7jiRgvcVOrmMzks Gu+5QuIaSbbSb0Ev5ADHcR5qlAHHCfo/OYQ4AIodnRWDmUEHQYDj+GULz7RfzWxL6gOA0tHneEsd YGEUd3Z2dghDI1aSJEnpfTubzcqk2+/3GY/HtNtt0jTl1KlT7O3t8frrr5eyiLbl+4lPfILl5WU8 z2N/f5/B3h6j0Yj5fI7ruly7do3nn3+eMAxptVrs7+4yHAx45tlnee655wBKypNVB1tZWWEymbCx scG1a9fY3t7mtddeI00SHnviCX72Z3+WlZUVqtUqzWaTIAgYj8cEQUCn0+H69euMRiO++93vcvv2 babTKfV6neeee44vf/nrtFotptNpyfeu1WrkudECt4phi37YcKDPfRw/OWFFZO6noGdAfwFhGFKp VFFKM5mMGQ6H9Hq9ktM+GAyYTaOi0g2ADK0SskyRZQopzWLNgnXq9XpJVZxOp+VrnT17ltlsRqPR KBeMi+9lOpvhBY1Ckcsk5nyhGrYQI4FxbdNo0Arrs65VkVgwimICVd5HxEIi0Wi0UsK125AAACAA SURBVCYpAHlm/Js9p4IfFPNPP0Bpl3k0Jo12kbhUvZxAJrhZihsnjPcHuJ5pyVeCOo2GT7cmmMeC aGZ0+vc2rkO1TlBrkezd5d7WHQDufecv8dZO0e6d5pGn34/fXqGxcpJuc4nMC4hzmGc5cVyIlnjV h2fhh8TD8c0LQijcX9BJLBwPUS6UNFbr24YpnA/PiC1yXZvVUrGda/TBlUQ6qii+DR1QClnMvA/u 3bYLoLIcWXyghW7Q27LSO07Q70IcbrXoQy06C24BoyNcCxpvqpKPxuJNa/HmJYQo29vWGcvaTFYq FXzfZ3t7m1arRafTodPpsLu7y8rKCvv7+1gp0CiKjD90QS+5fPky3//+9/F9n2c+8hGCIGBvb49K pcLFixeLRUHI9vZ2OUf3fZ9Lly5Rr9dZWlqi3+9TrVbLtmG1WmU+n7OysoJSinq9zqSw36zVaqWy muM49Hq9sgUexzGvv/46Z8+e5fnnnzdGBnleIuGtIIm9uS7ujyRJqNfrZes7DMMS3e15Ho1G4907 CY7jRw7bzk7TdLEVWP7f6s1bt7EgCJhMJty7d4+gHwDGPKbZbDOfJ0jpHELo2+vs5MmTh2hZR5Xl lFL0+3329/dLCVFbcXueh+/7xmXq0Jsv3q+VhSwJxZIchcvB7LmkDAGwWIFbahKHElyWKYR0jLyo 0iRKF9aLJnJ8gt4lVDQhG1WYTzaZTft4JFQ8By+o41c8kkJ6Mo1CkixFipSaq+k0fJxWwPl2jeFg yu5gkyTJwDH7lLRJOp+ye+cWuz/8AfROsXT+Mr2zF2j1TlJf6lFtNKlWzfU0UIpcPHgO/bD7nRn9 PrzFrQuuuVx8zhIkZs4XUVC/KCrock/blncJLCudo8vnF2LheBbtboEoXLUcpCNKxTgpnXLxdViP wjJuhH3uebEP3pbO8HGCfpfC3hC8BXCJUsoI6UcRbmFQ/rDnODqLWUzOQhhRD0Onisu/WYtFa1wx m81KkQ5d2DHevHmTF154oUzWNlllWcZ4PGZ9fZ2zZ8/ynb/+ay49+miZWLe2tvj2t7/NqVOnygTp +X5pAbi3t0en02F7e5tms0m32y2pKnfu3KHVarGxsWGQ5oUYhQXhJEnC5r179Hq9so199uzZUg2t 1WoxGo2QhV+vPfEtBQ14k/9zyTeHN801j9I9juO9jSRJ3iSuY2mFtkNUq9UYDocEQcDKSo/RaEi/ v0ez2QTAcTyGwxFRNDeUKcyNc5EKNR6Py3OhXjc2ptZkxc65q9UqjUaDXq9XYjTsexRCkKY5bmA0 mTWWflPoZigDOAKTZ6UGdKFnrW3FZio6qQ13WhmWM0DRznYxfVgXRzi4josnHcgSCl/Ehfm1Znvr LmE0Jp7toNMRValwpUOSmnuB6x5Q1yqBi1txcWSAVnPyLCKbJ9S8Kn6nSaMSMJmnTAqjjzBNmWcK JVPz+nfGDG69xsAJYKlLcO4Clx55lM7p8wAsXbhC5HjlZ9FWmxtp9L8LPWtdHONCjbzcLyaXKhyt CpCX2TsIVe5nLdQCd1wabXBtp/bFKEFyABLDLnwO87wt4ltgRyAsbK8L0VFj2uFojUahCgcsVIHe xi4WFI7KCPIMRyojTYpHpl0oHMSEEGHx3McJ+scV5exogQd9P1S2bZOZi90tDSzs3G0Rpb2oFrbI 3Z1Op2b2q5QRfi+0euv1OvP5vKwqrJuTrTSsFWWlXi8r2nPnzpX6x8PhkKBWw3VdtNa0Wi2Doj5/ nna7TRiGaK1pt9tcvnyZ/f19Y0RfJMFut0ue57RaLbrdLkEQUKvVuHfvXkl1unDhAmmacunSpRKM c+LUqRJA1+v1+NCzz5YIblutfOxjHyNJEq5evcpkMimrcfv5LLBMayNMYoFxFg1sna5qtVrpE21H DUfHEm+lcnQc72z87u/+Lr/zO7+D53kMBoPSBtTOncFUrNZoplKpkCUp7WYHgGQe47sVw5BITELM MpPk7TZRGOO7Hjs7O/iuY847/2CmbBXL4ACYZF/b2l6urq6WiznP88r3kuMiheEyC1GYWxRpwyZP R+dIbbyWZZHMjQAJKKnJiUBoHBkgZfG+tIdxTnIRSuBJFx2nJCrEEwqPBJWHjEPTJU2ifeJwE5HO 8PMYSY5QGanOiNKUNI3pdntYVS2tFAqNUOb9CCpozyeULtrTSLdCsy6oFuvXOM2YzmOiecx4uAee B3ZRMhqSvnqHV176c0qPze4pLn/sk6yunaZ38jSd3glmOSTaYRwrRKXFIIyptc3ISQd1BrOQcJ6D 1DRrNZxkbhbRWqOERrrS8MxsZS5N1avzDK0FrusgtUSpDJVpcgk5gtz6dxRdiVJMRdgFVAHq0kZg xoK+bGgkiTK4bU8khpPuKpT2cXPXWFICuZNR9R3yvV2WyfDzYiGnK0SZyzwpuoaTSQTwqU996jhB vxfxVkAvsyI7TJ+636zmaMKQ8kDa0v7ftGkdppNRKXri+wdC7XYxYKUtLX0kTQ0X+erVq1y6dIkw DFldXQWM9d7q6ipRFJXVcRiGZfXi+z7dbpfnnnuOVqvF0tISo8Hg0LzFttWvX7/O+973vqKdD81m k0cffbS84e7s7KCUYnllpWxZxnHMKy++yLmLF0vqzHQ6ZTwes7Kywo0bNwiCgFdffZVz586VC5E4 jun3++U8cXl5uUS325Y7wN7eXtl6svvhON67ePnll0vQle10WM90G/ZnW/3G+QHfXUqHRjHCsJS5 NJlSrdRxHa9clFqP9EV0+MPiQcBN+zutjbLWwdzZOiIVkp7atl/NfFkU1Zswm5TUaUe4xqEq1xQs JXOP0KYik8JBJTGe0EiR4xCTJzOicEQ4M5aZeTwgUCNgihIHdrS5Mg5YUkoGg73ynuD7ftm1EkKi i4VsikDpA60AxzNvsua5BIFH3qhy5eLZkkYppcRJItJZiislTt0IoUTDe9z4f/8VN6pNmEWIC5f5 wHMfp7N2hpMXHmWUDM3cPDd2yJPxnJoT0FvrkmrJZDzE810cXTQLkGRoMpWTZOY453mO5wZm9KE0 WWJ6Eo6QeJ5PxXeZJVOco00yYVve5h87TVBCGjMQDncslZCFL7TCUzm5VOC4BTdalvNp25H3VU6g UjyRI7UiE5JcuAYBbs6bEOBDH/rQ2zKkP07Q70Ac7VQfpkId/O5BPz/oJrCISrQzOEsLybKMJJnT arWYzQxAxuoLG3qJmXEnScLe3p7Rzl4yYiVJknDz5k2+973vcfr0aebzeemP/OlPf5pz586VYiP2 dYUQJdDra1/7GoPBAK011SBgNBzy0Y99jM985jPs7++ztLTE1atX0VrT7XZLla8vfelLPPbYY7z0 0kvUajV2d3c5ffYsH/3oR431plJcffJJms0mL7/8Mqurq2U1tb6+Tp7nvPjii0RRVEo0uq5Lp9Mp OwzW4GM2m9Htdun3+yVQbDwes7y8jNa6BCQdx3Ecx3H8pMZxgn4X4kG85aPV9Jug/xwkZhtWdk9r fUi20szlZuz2pwwGe+WM1vrcWrGSpaUlGo1GiZKeTCY4jkO32+XcuXOlccei0MnijLZarZYSmq1W C9d1OXnyJEtLS/i+z8svvkilWi3BbysrKwCsr6/z6KOPsru7y9LSEnt7ezz22GNsbW1x4sQJrl27 Vn7mzc1NwBgX3Lx5kzNnzlCv19ne3ubMmTPs7e2xtbVFt9tluLcHwM7OTlm1j0Yj+v0+vu+X1C7b AWi32yil6PV6aK3pdDqsrq5y6dIlPvKRj7zLZ8JxvFV8/etfJ0mSsoIGDo12gEOjHyEEjUajrIit d3OlUinP+93d3RJUlmVZKVhj8QpSyvswjx8e91tES3IkGnSG0BlIy7NRJQxZIXC0OgAoCWUASriY WrkCShtUd9ldM37MUkokGegETYbKY5J4TBTtM58OSRMDdHPUjFTHOByMyBblhhdm7COA+Xz+/7iu e91xnPe5rvu3arXaUqVSOYTpWOyKWRS71pr9/X0effRRHn/8cW7dulWyQIQQRENT0Ve7q0TjMaQR NFro7ds8/8U/gEYbml3OP/l+Tl28zPIpM7P2hM84zIjDPq7nUwGU9kkQpCo3/GQpjMhSpRAGcSpk SY4rXBwlydMMnSmzj3MQaUqQp8Xsd+E4IkurTVstK4ygSc7B6MPOrhUgHI3QmRE/kYZqJZBIJQu5 0ANWjTESKdrlhcWoUlmhOqYAxgCdTudtiTAcJ+h3MO6XgN9usrbf7ydOYo3sgZKzuba2Rhy3iMIp 7XaTWq1Wuj/ZeZlt/c3nZp7TarWIClWt6XRaVpZZlpFEEXlhUmEvUFs1W4GRwWDAbDZjd3eXKIrK +bOtco/O3o9SZSyVxfM8VJ7jFPNjyz+11bpdKIBZoNj3sLu7y5nz51lfX+fEiRMMh8ND1Bz7mnYf 1et1Y9LRaPAP/sE/oNvtlvt4OByytNQmnR9bTr5X0e/3y+RhE4k9jovynDbZal0YFhTn3GIiWWyF x4WanJXqvF9H60eJ+z9OocmLlmlW/D817WmRl2BgXfxFloAoSlAYygHhgpY4mgM/aAGQI3WC0BmO SEmTCfPZgGi6RzKfgJrjFvNS11Hk8znCOdiHi3N8IUQkhPimlPJrxX7vAyHw4okTJ75QrVafGY/H n61Wq+eEEGLxOADlPUEpxYkTJ9ja2sJxHC5fvszVq1e5ffs2GxsbeIUz1HRvC69WBVfwX/4Xf4u9 0ZSvfunfUW36RG/8kNtbb3BbVqBqgH2r7/8ATzz1QRqdDkHQIPcq7MQRjl+lVnFBSHIgzhPS4j6o FHh+FUd4RlHMc9HSqK2lSpHO51QchSg1vY3piMIoiC0MJpB2qSVkOZpAm/a2eahpaCtZuJEJIyOK FOX2yqLGUEgBstBflyhQGZJy4bMN8Iu/+Itv62Q8TtDvQjyohf1WSfpBYW8+NpFKKWk0Gly+fBnH EdSqAVE0K29MFghl0a9Xrlzh7t27JfK12mjQbrdLapKlMgHkhUrX4o2v2+2ytLREFEVl9WLBakoZ a8lxIRLSbrdL/exLly4VpgJ1RqMRp0+f5ubNm1y6dIlXX32VK489RpIkVKtVzp41euRRFHHu3Dk6 nQ737t1jdXWVIAh4/PHHATMjl1LyyCOPlECyLMvodDqsra2RpimDwYDhcEiWZSWyd29vr1zkzGYz giAogW/esS/Gexa9Xo/d3d1DC0Lg0CLThu3waHFQ5VnGgV2EggFgTqfTUkPbLvpswrLo3YfFg67P xd+LIhELnSEwM0etrR682b5Eoxd8Z4tS1rJwhUolUrjG9EbY+0SK0ilahSgVk8UTwnCfcLJLNp/i kOA6isLECalzkAfdB8tqSJIkU0q9FATBl3Z2dm5hkjK+70dBEEwdx5lFUTTd399/IUmS//NDH/rQ pwaDwS9LKZ8KgsBbnNfb/bC3t1d2pe7evUu73ebq1atcvnyZjXUjJbqzcYdZOGE4iuiIlE/9zE/z Nz/4JK3uKn/+l3/Fv/v6N8GHeOOe2X77Jjvf/BIIl97jVzl75UlOPvVhEmJUIowQCoKKcPE9swgQ fsA8C8mFR6oFuRJIz8dzA/Jckc01rnRxF04j86MViCmScXEqONpgxQ9Q4gbYp6F8fYW2CAPyI+eH kFZtzCRpIS23PUOpfLEzsVnsT/12RmzHCfodjgcl34cl4kMHe+HALd5g7HZCCJrNJpWKz3QyOgSA sTSQIAjI85xGo0GlUqFWq+E4DtHUiJqcP3+eTqeD1vq+IDFbdQ8Gg5ICBXDu3Dk+/elPlyCxsEjy 9sawtLREHMclSGx3d5d2u029XucXfuEXCIKAj33sY+zvm3aYdF329/fJsoxqtcqLP/gB5wst7n6/ z8WLF+n1ekynU9rtNtevX6fX6zGf2/n7jPl8zt7eXqmb3G632dvbK2/eUsrSpciqiGVZRhiGtBvB O3fwj+NHil6vx/b2NsChym9xzGPbrLZTIovvWZaVidlW4WD4ypPJpEzgi9Vk2Sr/EVU03hInosVD tzn42SQEZXm1WhtKljDJW+fmGtMqIksnZOmEPJsRTnZJ0wkqneE5GYErcaUuJTXTNKXiG9ngLMuI 41jHcbyeJMmX4jj+wWg0CoGIIkHneT4FZkKIaRRFYZIkERB/73vf+z9++Zd/+Z9///vf/8+m0+l/ l2XZswCu61YW0fSTyeTQSG1jY4NTp07x/qefAsB98jJ3br3Oteuv83/97/+cP/q//yUffPYjXHni Sa6e7vHp/+Gf0N8f8S//4A8AuH3tdXDmoKH/4oD+t74Kpx7DP32RS1eucPaRR1he7qFdTVRwucMk pFJrkTuaea6YxRlZnoOn0a4k8yHVDkq+BR97gY4uKIxLFlviWpIL42Jl3LuMC5nShuKWo3GK4yuF MNW1LhJ0IT5jfpcjhCZXCtd178DblzI9TtDvdIiDJdv9585i4fv9bxSLF3Vp/bag6T2fzwvqkNHP NgfbGnLY17cUo5jt7W3GY5PgvEqtoLWMuHnzRqnXbWlTH/vYxzh58iRBYHyrrakFmMXC7u4uP/jB DxiNRuR5zlbBaf7pn/5pPvrRj7K3t0ev1+PixYvG47leJ01T+v0+L7zwQimleO/ePWazGU+97308 /vjjKGU4qe//0DNUqwEvvfSKcasK57z66qs0Gi2Gw3329gb8h+9+l3MXH2E6DWk0GnS73ZKnbZXG kiQpXawsgGw8HpeGG1YsxbQnj+O9iH6//6aEbGMxQdtzfjKZMJsY9TdbIVtJWXvNLNKmFgGWxuEt f9s3xoeF5TdbpyqphZlRasO7PvC9EEXdVdwD7IMxFB9HKNAJKovJcjNTztIRcTwgjcfk+YR0PsIh xSPHkxpXCKRSKFXM7fXBCCmKokmapl/LsuzPoyiaKqUiIOz1erMoiiYA0+l0NplMQkzCnv+dv/N3 4t/93d/Nzp07l//+7/9+luf5F4A//Jmf+ZnnAG7duvVrQoiP+r5ftYvdrJD4dQpd/zRN+eY3vwlA w4cPv/99/O2f+Tn+/Xe+w7//3vd449orjPf3+MAzz3InCnE8Fz81DA+hI2SSk0cRlVaLWEr05i2S zU1eff6vebVaxz1xgjOPPsaFJ8wioHfuIjs7d/A6HerVBtrPiVRKrjMQDrkQzGWt4JNbozBVJGJL sTJa2hIFWuOgoPyb3d4lo7j/lcdPL+iZ2PutNhz4IiljOyY6RasM4TporXW1Wr37o5xnxwn6HYgs z3Adt+QkW+3VxTadzbk2ORtSgCy3sbNmWynYVb99HpuU6/U6YRjSbDaLG1SGEA5ZpvD9ClE0wfdd oihmPk+o19s8/viTTCYzJpMRWguEcMjzhI2NLU6dMjOl2WyGUqq01rMAMdvellKWlo6vvfYaFy9e 5N69e/iVCul0Sjif43ge0nURjkNneZk8z3F933g6Vyr81be+xdPvfz/Xrl+nWq2igP19o/wkpTFB qFbrbG1tEARVkiQjyxS3b9/l/PmLvPbajXK/eV6A1mZG3u12aTQa3Llzp5xVttvt8ma8OOO0aHHT ApxT9UWptWyTwVE96ON492IRt2C7MEf/bqu2/f19krkR5LFdEOChiHx7vEuMx9t8bw+qiA9+Xyyy 7fWszTxZ6wWFKUF54xbCuEALDXnBt3LdDLKULA1J4xEASTxgPt8ni8fk+YzAzZEix0UjVG7kPjW4 wty+q35AOJ/naZZ+N47jP5wY3dMYmNVqtdDzvGm/358B1qDBVtMJkHzxi19Mv/jFL6pf+7VfU7/x G79hD0D+la985S+Kn3/2H/7Df3jhz/7sz/6narX6n8dx7Hmex/LycnnPMPeLerHDE374wsv8xbe+ w1NPPcU/+cf/lOWVLtV6DSEc9odD7m2sk8/MYqvuOjQbNTZnEWo6xhcuqBzpVFCOSzoLyW7sceuN a9z6xpfNa1TrnP/4J1m5cInls+dpBRU8LcmzhFw6uNpHFRpuAErYRGw6GHJB5sWSqxbPPFnwrww7 zpxbjhDk0jDHtdQ4CxKjTiFpYuh2GkdobErXOje2HQakeseeSm999pk4TtD/yaE4fGgP4s0V9EFL 5X4gsfuFbR9b4Q6bdKylou85aO1iBfltNW3UkOqF1GZcqAn5Bd/YqIulacrW1g7j8Zi0aGFbgI3n eTSbTfr9/iEgluM4LC0tldvEcYxfSItaLW0hDhyDrBb5ZDLh3MWLBThrqWydVyo1ZrOoqG6MVnmn s1xU1M3SOejGjRucOXOOGzdu4AZVBgX/emlpCc/zSNP0EBI9TdNSeUprXe678XiM1kaIRUpAHTta vVdhzy3b0bCCOpZzD5QdkN3dXWazGTpXh0R7Wq0W1WqV0cgkN78AOlquu1HaM7iJWq1mWuIPsUOE g8XaUcW5xVa8I11810MoB5UJ3MAlSSVZmuPY96/0gr+VxpXmbpErjVYxipD5dJ/hYJt5PCleY47n ZvhujJYZnlDkWYJWGikkvqyAEswjc81mafj6xt7Wv9bk65jka7+moTHKDjHJOSo+RoJJ4CkW4Qbq rboLv/d7v3dLCPF3P/7xj58Nw/CfZln238RxXLcjhiAIjMc1BUgr03i1DtdvbXB3+w959MoVPvOZ z/DJT/40YRjy8ssvE/6Sufa+853vcP36depVH5WleI6AbAYqIk8FQrikjkuOD4W6GXnI7T/5Y27n GuotxKOP8dSHP8zZS48iPJ9RAnFFoD2DQ3FNBVsg/DW6uJdlKifnoIsjikUPrjQGGFIQxzkuOWiF lAJHFDgCpVCFU1UuUrI0wVEZfuCSpiGdepWddcM6KVg4+vnnn39bLlY2jhP0OxwPSroPmkc/qFJb RHRbNKatGuzjjarRvATV2IrCbmNVtiaTSSkGIoQgiqIycVrDiGpx01NKlTKbVrXMamVbZKzjOGxu bpY0FqB0uJpOp6VRxtra2iE61fnz57l9+zbLy8vlcy8tLRGGIXmel7rdUkr29vYMT/r0aR555JES 3b20tESe52VL23Ke5/N5KUphbzSu6zKbzQjDkHq9XiLB7WfUOsd/e7oVx/EuxC/+4i/yR3/0R3ie h9a6nCf7vl9eE1bCVghBtVpla2MTrTVBEHDq1CmklOX5DZQLR9v2ttfGuyHrmqXK1EjKVNFSuviO RyocXDv7zFJMu9PUcvbGrlWGykL2x9uQh7gyouqbhCV0gs5jlI4RuVGv8qTEcSVCCdIkJ51neyp2 vgiQhOJlgZjqg8Q8O/IVYzSgbf8/g1Kjo/z69V//df25z33ugZ9Xa50LIW4D/2MQBC90u92/2W63 P1Ov11eSJGF337jFtZodlK00lSaNNFu7I669fod29xXiKORb3/or/qJoiff7fbqra1y8/ChKZczD GTv37qBVRpYL0kwR54pYxSSJBbR6kCsI6hDm6P/wbV74/nd5odOlc/YsndPnOPeB59B1k6ArlRq4 HlmuDagMlxyXLMtxgxpupUYuJElqzpM0V2jh4EtJvQ5uNsdJ5mRZSo5C4yC0xCv0wEWB17dOXJoD Bzbr+w3oPM9/JBP64wT9LsTbQW0/CER2NLHbdp6tCGwbXGtteL/i4AZkUdG2OhZCEIYhe3t7TCYT Op1O6d1sPJurRYWZl3Smq1evUiskP+fzOTdu3ODUqVNUq1Xq9Trnz5/nxIkThGHIiRMnyPOc8XiM 67qcPXsW3/fp9/v0+316vR5gFhZnzpwhz3Pe//730+l0SJIErTVhmLC2tobjOPT7fXZ3dzl37lwp RVqpVEoFstlsVlZBZ8+exfM8ut1uKdtpqyegbLtVKhWazSbr6+v4vl+6faVpyoUL51hZOjbMeK/i mWeeyf74j//4B1mWnddau2malraPi3SrPDduS9b6dDweMxqNeO6557hy5QrT6RTDHILvf//7h+RC 7dcil/qdijzPUUIVCVcVHsMGESwKLIgjzFAGnSN0Rp5npFnCPJ6TpxOmo3V8J8ET4BT5U6kY8gRH 5LhSgNI4yoDMkiSfpbH+8/kk/9YsyQfFO4khCCELgSmHK2ZbKS+uUJziK8fkgAzI/tE/+kcayD// +c/rn//5n1eu65qRqxAd4Hy73X7k6aefjra2tjb7/f4XNjY2/rd2u/3Lw+Hwf61UKk7d6vlLBy0c QJBmMdEsJLqzgXC/y87eEFTOtWvXuHVnCzAGJ7t7o9J7XpFSbQWgHWQOTpLjJTmkOU6qi32fID0P KXJ0HBHGCSrTMNhjsrlO2H6JW9/4EuLkSQDOPfIIpy9cptM7RbPRRgUNMlFhqCBJJPNMk0iPTJjO h3KqCM/HEZpsukeQRcgsLlgEPo7r4LsSr6i4M3VADXQcB5U6h3APuQGWac/zjivo9yoelJDf6ss+ 7uj3RXESMCIetgJWSjEajQzfN/DKlZoV5rDJySaoRQqLveHZJH/37l3yPC3NNVZXV5FSlpaVKysr tNtttNZlVf3GG2+wtbVFp9Phhz/8IZ7nceXKFT71qU/hui7dbpdKpcKpU6e4efMmSZKwtbXFCy+8 wP7+Pkoptre3GY1GPP30B1hdXaVWq7G6ukq1WmV5eZmdnR02Nzfp9Xqsr69z8+ZNzp07x1e+8hVc 12V1dZXLly8DlDaeQRCUF4ltc4ZhyGw24wtf+AL7+/tl+7vf7/PZz/5d/vbf+viP9Rw5joP4+3// 789/67d+678WQnx0fX39v+10Ov+V1tqz4jlgWspWKCdNUyZpVhqhNJtNsixjNpsZl7MiFrn5tqtS UqzeyRAKRIbWuUkYKgVtfH+zwguhWq1AlpHlEUk6J00jojgkiiOybIqjQmBuSlor1qJyXAmedHEd h3QeEydpks2jF+aR/vIsitZT/DkEEYBARYpsBkwwCXqOSc4JB4nZAfziZwnl2DUrvtJ/9s/+Wbq1 tcXXv/71lV/6pV+6AvTAeBc3Go1bo9HoT374wx/aNjk/93M/F7z44ou/4rqucnfkCgAAIABJREFU o7UudbKl7yIciZKCNNdMw5DBYMB0OuXevXsH/PSCZ1ypVAnDGeOJOY7VRkA8j8FRSCSOI3H9Ap9T aImIVJCniiwOUQpWXR+vWiHPNJNoSDjvQ81DD28BcPvad7hdaUDvFCcvPMrapcdpnzjPyTOXGeUx YZ6TijrCrwIwF4pwNmYchpxaqhH4OZVMoIVCu4JMg04S4tx0EB1fkycpOlf4nkvmuuQqJ88PMEYF Q+tH8rg9TtDvQjysaj769VYtbntzscnZcj+vX79ukMquLNWYfN+n1WotzFNEKShiRTusa89gMODm zRsFpcrobWdZxqVLl1hbWystKvf29koAWxAEzOdz7t27x/7+PltbW4dAcb7vE8cxo9GIwWBQVvHW rzkMw1Ize3d3F/K8FBvZ29sr3bLsYqTRaJDnean7u7GxgcpzkqJatmYGzWaTMAxLOpidEzqOQ61W o91us7u7y2AwoNPpkGUZOzs7VKvVH/epcRxH4uWXX06Ar37iE5/4RhRFfzkej5+dTCalhjtQ4BAM zmFny7ikaa3Z2toqFeNsgrbdEXuuL36988C/HCEVmoRczfF0giMdkAoKO0qVJuTJnHQ+JJlPSLM5 SRaTZzFahQSeSfDkqgAagedIJAKRa7IsU/PZ/I5Ksz8djqavKlSc4keKJHJwip2kpyCPtrRTSmsn vOLLnvABJmHDQdu72Wq1zn/hC184A+wAf/nbv/3b3yj2f/Yrv/IrSgihfvVXf1X+5m/+ptZa6yRJ PlKpVJ60Ovpx0X72lMZxjXWszlNQGWk8Z5DEzKfjsqCwPOtqUGG5s3RwT3RgmkQIR+MIgS8lnpR4 QuBYi0lHgwtO1aDnrfRxnmfUA0HV8ZgkE/LiUyrpkocZ+l7I5tY6m89/B9w6jStPc+LS45x97EmW O6vMoqF5fg29Rof6mSXWtzZJyPF0Xthye0ghcfGQxfvReU48n+OEIbRcfL9CFpvRnUKgDada53kh QP424zhBv0vxoBb2w7a/3+zatm0tF9nyfsMwJE3mpeBIs9nkiSeeKNt5Silu3boFUKKXrXiIpWUY f10jTqKKGXAYhozHY4IgKN2hrC2fdZLq9XoMh0PTTi/Q3ZYGZmfFFlltAGoud+7cIS+Ssud55AV/ 9fTp09TrdZrNJktLS1QqFcPZLmblN27c4MSJE7zyyivU6nXCwtEqjmOWlpZot9ulW5WdVadpir3R z2Yzsiwrn9u+V9udOI73Nj73uc/Jfr8ve73en8Rx/EytVhM2Qc9ms7IDc/36dVaWuyWG4O7du5w4 cYJKpUIYhuX2i1aVRyvoHwXF/dahEDJHixSl52T5nCyPcBwXIQU6N9fsZDxFJ1PS+ZgsmxpQkczw RA5uDllidKykLFHZUkOepDoOkxk5fzIdxv8/e28eJtld1wt/fmc/p5aurqW36WW6e/aZJIQkZpEg CZcQBAQTk7zXC2r0io/4vqgELypek+FBEK/KI6hscsOrvgqJYjAaIIkhkIVMYrZZevbumem1uvY6 +/p7/zjnd7pmmEkgGZLo7e/z1FMz3VXVVafO+X1/3+/3szzpwXQiENcHsWWVmmoha3SNrgkAgeOY 8NO2dm9yBuLETJJ71mbQECfrHIAtACYBLPT39z/U7XafufDCC913vOMd3m/91m8lsGz4v/EbvxG8 /vWvD//gD/4gBBDu3LlTsSzrT1RV5di6oqkxHcm2TVBRAOEF0CiEzAFUijt2oCEkkYfnhQiThO5E YerQF0URIgLIOQWx5hcBSWb8cZM4PfpQVAlSgjcIwxC8F2v085IIWRCQM6R0zbRcD6ZrwwldQHAA yQEEG8Yzj+LY49/FMVkDpjdj58WXAQAmpreAmEtonYrQPzSJkAiQoxAhARJ7EwgcICQp1I8ASzfg N1twpBwyaoxJiChZG69wnCdJ0g/F61zXUTrPcbYE+0IV9Lmew+5VVf0+GzxWTTAtYlYdM7Qy+zdz bCoUCglqmUsXLMuyUK/Xsby8HAuFuC6QCHn09fWlz5mamkKlUkE2m03R0ouLizBNE6srK+liyIQL ZFlO3XIopelMcXR0FNWlJeRyOTRWV1NgENPOZs5VrP0FxG3qyy67LK6cVlcxNDQEURSh5XKwbRvT 09Oo1WqpephhGAh6QEKMKsZmkrIso9vtnkYlW4/1WI/1eK3GegnxMiOiEQQ+5vAqigLf99Md+5mi CQDS1nOv+ha7750VszBNE6IowrKsVB0MiKtpnudhW3aabDiOSwFirMLkOA6nTp1CJpPB4OAgAMAw DOzYsQOHDx9EuVyGYXQTZTIl9WpmpvatVgvDw8MQRRG6rmPr1q14z3veA2BtzivLMiYnJ3H8+PHU zOPE8ePYvmsXHMdBp9OBpmn42Cc+kb4OIQSFQgGZTB8effTRVCmMtSKZOMX+/fvx4Q9/GCMjI1hd XQUAZLNZmKaJr3zlK4h9sUUUCrH/byabTd2u2MaGHWvWCu39f+9Gic392fe1zoP+0ccdd9zB3X33 3YKqqkI2m/2iruslz/NuVRQlA8SdH9M0sbq6CtM0sXE8BinmcrkU6c9U74AYoMM04llFxlqqaxX0 +aihIxAhBChFELoInS5CToLoB4giDqEbg3VdywDxLUSBDkQuOC4Ahwgk8UH0/QACx8d60AmC2LLd MHSDx6gd3ed7lu2BugSSwyEwCTyb56keiqtmICW8Zh42fNgwT6NOAXHl3MtTYP++CsAVAI4CeBrA DIDo5MmTGQBCtVp1P/7xjzPkNy6//HL3jjvu2Og4zo999rOf/dpb3vKW5XvvvffqZrN5aSaTSTtU THpUEQgICUHCEFwUQkQAXmJgccDzXcg8BUk6WPH6F7O9FEWBImtwgghsTE5ocg0TpCYkIQF0z0MU OCACD14RwGsKKEdghx5014XEichk+gAA/SUZhBfhhyE6poF2R4epx2qGQjYHXgLcw4/jwL7vAAAO 8CLKU1Mobr4QQ2+4Ab5SgCIQSLIAReDhRhSB7yEI4mJC0vj4ONTr6KgRZFEDWCEWpT4BZrVa/aGq gvUE/SOOF2p1J8CBF2x/95pA9L4eu4miCMdx0sWHuc4AcQJttVooFovpvDVwXczMzOCqq67CF77w BQiCgEYjRlwvLCzA8zz88z//M6IoQqFQSO0ca7UaGo0GXNfFpZdeiuHhYSiKks6Qu90u7rnnHqws LmLXRRdh87ZtqZSjZVlYXV1FoVDA6OgoKKXYuHEjarUalpeXcfz4cVBKUSwWEQQBFEVJfZ4bjUaa UI8ePYrXve510DQN1WoVjz76KBzHgeu6aSurV5SkV/il192H/ewH9QZejx9ZkN27dzPAkgiASpL0 F6Io3jM0NPRWAMjlcu/p6+sbNgwDtm3jmWeegaZpqFQqGBkZwfT0NHK5XMqD7uvrg2EY6aa3d9xz voPn+di8I7BBbA4uBQLBQOgBfqJvLyAEDV2QyAEHP5b1RIgoUawSeQKOcKBRRH0/PAQAtunfa5n6 Cg/iEBBXhGhz4Cwbjh7CMw03MNCBjb6E13wBHDwJH+Zpre1E7Bsh4jb2TwOoJb87kNzYbFpDYos8 PT3tHz9+3APgfvCDHywDwLXXXvtr/f39PxYEgfSpT33qfz7zzDOHFUXJ9mqdK4qSJuhIiFv8QcCo n3RtVkspNFWF47oIkwKGEh6iwCOMAN+Nr2dR0FJdbI7jYkcpQQAREgolHz+PEoKQixDQELZrI+II BImHmsmgoGUgJLTpgMbngiDwKBcKqPT3g3IUhPDQ9Q7a3Q54aiMS2GY9gD67D/W5Yzjyb48Dw1PI TE1gastm9E9MoK+vACnSYj12ACTwMG+20el2oFsK+nwFIuERgQPlCKKIQuT5bs/38wPFeoJ+heJc FKsXA4mdraruTdBnztnY49nsOp/PQ9O0NJFm8nm0Wi3cd999aLUaOH78ODRNwXXXXYdWq4Vms4kn nngCfiKt2Ol0MDQ0FBttqCqq1SpWV1fxT//0T5idncXv/u7votlsplzU4dFR6LqORqORzrAlSUJ/ fz+q1Sr27duHJ598Er/+67+eSoiePHkSjmmi1Wqlz2NdgEwmg+XlZczMzOCRRx6BIAipTSZbGJgY Ra/rDkOrs/te/njv79bj1QsSn9gc4nVIkmVZdl1X9jwvOH78+KMAoGnaof7+/os1Tbsum81OS5LE +76P5eoK6s0GTi3MY3h4GCMjIwAAL/BBCcAJPGQhNpARJBGWY4MSQNXU0wBo54peZzXG2QeQAh8B DggpeBAohCAILYS6jQgARwTIzKqRUIAEiEgsKwlKQCjAJVK8URjCcvUly7K+0e1aR5M/b3MgdgA4 AgTbhWsScHoAxwBgw4eJDhzwiNPPMwh2VHYEM7WZ4Pbbb8dHPvIR+ra3va34b//2b28HMJDJZJ7V NO3Pa7UaqwRygiBkKpVKZnl5mQAQSqWS2Gg0+OPHj9O3vvWthd/8zd/8ybGxsR8HgE6nkzUMA4OD g5BlOXvgwIFLHMdJrzsGzvSDOPcosgYShRDCEIIopV1Fdn06rg/wMWcciI1EgiBEQONETggP8BSm GVuI9vX1QZLi10m8IqHKciJrTCGEBDzHQyICSEQQubGBiQ0TXE8DgeM4EBqBIxw4wgGEIqIUWlaF llVTLQYA6abfCQna1iqw2oW5+hz2PUEARUN2ZBRbt+zE+PhGAMDgcBmHV+aREwXML6yg2NeH/kIe hmUCHIUiKdB1vXXjjTeuJ+jXUpytgj5t9nwWP+gz40zbRlYRMI40gJR60gvUkiQJs7OzGBwchOM4 Kb9UVdV0Nvzggw9ienoSO3fuTCkrfX19yOfzsVpTp4Nut5suUkydq9Vqodvt4sSJEyiVSqkdpWVZ iRWmC8dxUnctluxPnjyZ0sBYZet5HvqKRRSLxdQEgxAC0zRRqVRSr+lcLnca5SuXy6Hdbqc+2b1I 3d6NDavAe40XzrTUW49XJUjPPe+6roC1qk4EAMuyAs/zDhSLxROiKE5ns9krZFneIcuy7DgOFhcX Ua/XU9ONcrmMycnJNMEyUCRjBNRqNWiadl7efBjSpPVKISXi3PH5F6XnFjOv4ZJzMNUG9wOEYajb tv1wFEVPGYah98jaORFg8TxveaHdi842sCY64qEJP3l8dMMv3RDNzMxg9+7dY7t3774+edwTAOZM 0ySmaUpIQGJXX301feaZZ4Ll5eVo27ZtEASB279/v3DZZZf1feADH/gv27dvf4MkSQXP8wgQry2y LKNer8MwDJw6dQqtViv9bKxzRxIOlOs6a9egIMYtfDECz+hvMOM1jK15EQXlCDjKxGVCdPQYSCoI AkIagBcVyGoGQRD8HQAcO3bs36ampna6rntpFEWbOY4rCYIg8TwHqUf5kF3i7NjHxUuEIApBQ5p2 21jHjW3EmHUvpRSlpENp+xEMx4Fl2jCO1PH03GHsTSw2xzaMw/Mc9GVkdFo6FhdXICXsg1gUiQKA /vd///frLe7XUrxcHnTvz88WbObMZDV1XYdt29B1HY7jYNu2bWkrXFVVLCc8xDAMYds2tmzZgkql lCaxZrOZyohGUYQt27ejVCqlCZrtmLPZLHbt2oVsYl85Pz+PfD6ParUa76YTowwmnEIIQblcTgVM WHuZtZx5nk9BYkwNjL1PtpnYsGFDKid69OhRdLtd6LoOy7LSv8kWZmbywVrZoiim8pFnek6vx6se NLlFoihSjuOiIIjLsTAMwyAIgtXVVRfAUUEQ5kql0nAul7tcVdULVFXNuq5LFhcXAQBzc3M4cuQI RkdHMT09nQIQGd2QdWfOd/RuBnuVy3rxJux3rus6vu/vpZQ+2Ixt3TysqYABgMnzvBmGIUvMqbEF 4hmzh7hVyqox/mMf+9gOAD8myzLdtm3bV5977rk2APz+7/8+x3Ect3v3blx11VUUAJ599lkahmEk iiIOHTpELr744txf/dVfXT05OXlDqVSqZLPZlBkCAKqqpqDT48ePY3V1Ne0ksM/EundAj/NYsiFm nT72WAbcZGOp3uPUa2TTO7aTJAk8z/sf+chHbgeA9773vcfYc3/hF36hsG/fvmnDMC72PO9i3/d3 RFE0JUlSP8dxWQAQBIEwvQT2ns7Wvez1RmD3xf4+hBGQpwRFCngBge350G0XdoJEnzt+FENDA8iq BRhtQO+00aorsSBTFIDG339LFMUfCgCxnqB/xPFCSfkH4UGzGdrZKFgAMDo6mjr7aJqWgL5iQRFR FGEYBk6cOAHHtrF12zZouVyKtGaymmzxymazqR2jZVkYHx/H7OwsOp0OLMtKW8qU0rQ6VhQFuq6j 2+1iaGgo3V23Wi2MjIzAcRwIgpB6RTNf6na7jYmJiRRkxtSgGJpbkqS0hQbEXtHtdhurq6sYHR1F Pp+PgSk8D0mSUsWo3sqYibew9n9vS/tMEN96vCrBEjMQJxtPlmVbkiQRCcPE8zzqum7o+36AmL8r VavV+Wq1upzL5R7M5/M/Jsvypblcrpi8DmcYBg4ePIj5+XkMDAxgcnIy0X1XUorf+YheOdHe67o3 QTNaX3K+RWEYngjD8BvdbveE4zhME9tBj1a2IAhGEARGz896FcGYKhgBsCl5K28BoH/+85//yvve 977TeLYf/ehHo2QdCVhy+sM//EPu85//PDc3N5f9whe+cPn27dt/LZfLbWLCL47jpLRMAKjX67Bt G/l8PtbelyQUCgUQEnvJs3EaOwaKLKbHovdY9SZwYM15rBcg27seGoYBWZZRLBbBcRwsy7r7ve99 79yZ38OXv/zlNmKw29PJj/ibb75Z6na7U6dOnboYADzPu8z3/Ut5nh8lhJQ5jpMJITzT6u9Vmzvz vcfeIwAID05SoSgq1IyGbN/aZ2CvYRpdyKIEURLQbjVg6DFANgxDynHcwtnPpHPHeoJ+heJcQLHe n50tCZ/t570t3Farlap+ZTIZNBqNNJl1Oh1IkoQNGzbERgOUwtL1dOdaqVQS79wAxWIR7XY7tZJj vNLJyUlwHAfDMNKLh82TGCq6VCphZWUF3/3ud2F0OtiyZQvGxsbQ7XbTqpWJSlQqFVBKMT4+jkwm A8MwoCgKMpkMpqamUv1shkxn5gmjo6NQVRVjY2MpdYxSCk3TkM1mT0PEA0g7Cr0zaHbM2Gu/UGdi PV6RYAk6QFwV8oZhsCoyBABBEDye5x2e59UwDJUgCGQAMsdxoq7rvq7rDwqC8J2RkZELAUBRlGsq lUqlXq/zbKPaarVSit35/M57DTWA06tlFskmkTqO0w2C4F7P8/Y5juMHQeACcEVRtKMoMgEYTMQi Sc7Mw9lBnJyD5JhQAH0A3gvgePJnPkcpPeds8/d+7/fAcRwuueQSDgB++7d/W/ibv/mbi7Zv3/6x SqVyqWVZxLIsVKtVFIvFVFaXJR82PmNrAtMbSJJm2lVjx8F1rO9jR7AWMnte77z3TBYFpRR+4g/f 39+P/v5+OI5jvutd7/of+MFAVuFdd91lYw0MBwB/CwBf/epX+WazWfrrv/7rH6/Vam/iOO4Kz/M2 AsgRQiRRFDkAkCSJsC6bY7OWPEEUBnAsAyEliYlo/F339/ej026i2zYgizx4CHCcuLqWJAmm5VBB EI7hh4z1BP2yg4FQz37hn56YGbDyhRP22VrcpydptuOkKUUhnkVHidEATQwubJw6tYDp6UkQQuA4 FiRVRbEYq2ktLS1hfHQEmUwGm6am8OBDD6UGG0EQQRAYwCNCGFJ0uwZkWYWmiMhlMhAEAblcLl34 FEVBoVRCEEQQZQGm7cD1A2jZHGQ5BmGMjIzgyJEjadXM1rJWs5naaDabzXSnzhC6lUollS6dm5uD 3jVTSVLfd79vB8yCuYD1zp1Zy5uB1Nbj1QlKKSWEMLlJbtOmTfaxY8cixFWiCwBBEGgALEKIhniG qgBQJElSBUEQfd+XXNcNTp06xaqnfaVSaUSSpLeNjIxM2bZNms1mitUoFouwbfvMt/JS3/9pXbDe NjYLXdf9KIq+47rud7vdrsU+G8dxliAItud5bLYcA8DiMAHYxWLRe/Ob3+zffffdLDkLAG5KHvs5 SumLWrERQtgCJTz00EMbAODJJ5/889HR0WstyxJmZ2eRy+UgSVLaPWs0GjBNE/l8HgBYBZiOzxi1 UZKkVOGQqbsBQKfdTBNwL0CMJWRVVU+b97KuA5sHx2889gzIZDLodruwLOvbf/qnf7r4kr+sJG65 5ZYQwOqv/uqv/hOAf6KUcseOHRM/97nP5Z566qkdtVrt7QDg+/7lURRdynNQZYHnBEEAJ4kA4eFT LnYjI2s2p51mLWbKiBwC34PvOSCIoIgCAtcBjQJkcn3HX+CtnTXWE/TLjLW2DUlg/PGua2go9lkW E+5yFMUJhEQRKA1BKQdKOYQhAc8LiL1lEVuhJRSMuIUWghABhFBEUYAoCsHxiBMbSfxHCQXHxT9j j/M8B7ZtghCKMPTTx3iuDc9TIEkCCvksxIkJ8DyPp/bsgd7poFSpwDRt+EEEUVJgmDbkBDGZzeah SipM3cLVP/5GRFGAUydOYH7+FPr6i8hms7AcNzZMpwRaNo9214CaySGiBK4fYHhwAIODg9j3/HPg eQHtZgf5jIaMqkARBUi8AB4ENAiR0zLoNDswOgZCL0ShUMCex/fE83PLwejwKJaXF6EosTBKt9uG KPJQVRm+70JNlI1YGy7mjbsI+Aigpy+mZ44a1gFkr0xQSqPkWHv33HNP8LM/+7Ph3r172ZwVpVLJ 5nlesSzLNAxDve6665THHntMMU1TRayGJedyOTkIAhEAbNuWG43GLIAvUkpLoii+IZ/PX6xpmsLA jucLe9DLre71HnccJwrD8HkAcBznAc/z6o7jsE2HkyRnSxRF0/M81so2kfCOk8d5zWYzuOuuuwJC CAVwAYDLESeVGl4kGEJ+x44d/B133LFhYmLio88999y7AaBYLGaZ1O3w8HCKrq5Wq2m1zDpdQOw2 xdrNDO/CPj+ANEmzEMvlNEEzjX/HceB53mk0SDZqYC3yXi67H/ip1gOlNPR9f4ssy494nrc3+TOP IeZxH6GUdn7oL2/tOEWbN292/+RP/sQF8N3khi984Qvinj17lKP7Hy2btcao7pMrIiK8EaJ0ITh5 jJdkIooiCB+n0NB3kenPIww5OIEH0BAcKJAUEREILRQK1R/2/a0n6JcZJEmshCQtryCuJG3bPgfQ KwKlXHJ/dhT3CwHEKBLRf8LGUIznycQYwuTk5xMKkpxUmrFsJuGQuMZQmKaBiAaIPB/Hjh2D5dhw XRc7d+7E0888B8fxkM3mIYoiooDCsiy4hgXD7IJQgNIQESIQnkO7q2NsbAzHZucgSRLa7S4UTUUm l49FJro6VmsrOCSJcD0HQeLrumvnReA4DsViMb2gM5lMOks/fvx4AlyLQW3NZhOapmFsbAzZrJaK m7iuiyDwTlsEGJeatepEUQRV1iw8bdtOuZbr8epFkqTprl27mLl6iLjSBKWU53neMwxDAGDdf//9 CgBlcHBQFkVRbTabiq7rKuL5NAAo5XJZqtfr0srKigvgawC+Oz4+fhEh5HJVVft7wUkv832f9v8k KZ2wbfuBdrvNZqXpnJnjOEcQBJMQYriuaybVs1ksFu0LLrjAnZ6edgFgZmYmeOKJJ3wANEm0/xVA HcCdlNIXRbixqvnBBx8cFEXx/bIs/6IoioNRFHOUmMYBq4oZVsP3/RScyWiOQLxeMOEg1oliYyM2 RjpzBs2wIYwqya5F3/dTABrbKDHmSfLeQRJFQyBG5W/bts3ZsmXLs51O5xtf//rXmwDQarXyq6ur bwXwyyR223IIIcscxz0iCMKBK664Yv7hhx9+ySCT973vff773vc+H7EByRyAR24i5E+lt1+Q72C8 f7Ha3upY+vZGq3k1AJTy/Tt8xxm1LFPlCCWCJIMGPjgCCIJAeY4/+P73v//ED/s+1hP0eYgwjCAI a7OVbDYLXddPQwyy+7Mhts81Fzt3i3vtd70G8gws5nleem8YRmrFmM1mU0T37OwsDh7Yj1azDoEj EGUFIDwmJjZicHgDcrkcRJFHDDIFbMvC888/D6PVQRB6MHUDPE/geA6y+QyUTBZbNm+N7SBdC77v IkNUmHoX+/btQ7fVhu2Y4EDhBx4UUQINIzQbHfT3l5IqPa78oyiA41h4+OGHUnCaqmaQzWrIZjX4 vo9Op4Vut4kNG2KVsyAITmtZs5lY/DnE1CQkDGgqRXq+6Dbr8fIjaXcDcYJOBTeazSZB3ALnsZbs rGq1qiBuCcuIK2lmBKHU63XWCpcR07WWFxYWaqIoPglg19jY2OVBEAwDQBiGHAMRAkgZBSxZ9QIO k8enj/E8L6UCua7bqtVqD5um+RwAq1gs+gBQLBbdY8eOOZdffrm9b98+07IsY2pqypidnWXIbKvZ bHq5XM67/vrrAwC4/vrrwwMHDtDdu3cLAD4E4CEAe+gPMEAPgoD7xCc+0bdjx473VCqV/zuKos26 rhP2+ZLHnIaqZi1o13VTShUDgrJjAsQc8P7+fjQaDRiGgaGhoRTP0TuLd+jpyZZR3XK5HAgh6Ha7 8H0f3W7Mc2YMDADpmsk2B5Zl4YorrsgMDw/fAuDGq6+++njy2g+srq7ev7Cw8My+ffv8EydOLD3z zDOVMAwvjaLohscee6xACDmmKMo/A4DjOE9SSl/WzuzueM7fSm6zAL4B4E8B4E1v+rVstfrQiCyJ 0wIXXkg9+0LLcS8LPE+oFAufnXl+5kvvfve72z/s31xP0Och4hOTSy9oRVFQrbVSZ6kXQnKjp5N6 evW8przT+/szn88oQ5IkQVGUlFokyzJkWYamaanaGPNgZmpjvu9jaGgAAsdDUmSsVGvgOIKlpQUo aiw0Pzg4GM+Pcrm4hR5mkM8PQu90oWoKCB9fuEEYoqt3MDhYQaPRAiU+ROuCAAAgAElEQVQEtVoV Y2NjEAQOmiJB0xTQKETke+jL5+G5AXTDhqpmAGRT8RGmA85UxfzATXbdSE07KI21te1EV5vN0Aip p2AxQmK7SUJIih6PQqTUrx9EsGI9XrlIEhCrGtkgl2DNlYm1vgUkiRpxEpaxZgSh9txYkpaiKJLC MHQFQXhsdnb2qVwutw0AstnslYqiTHAcJ7OK0HXduGuUVJa97djetmySrKz5+fnnwjD8zqZNm9Tx 8fGdlNKi67ptAHj00Udnrr322oMPPfRQE4D5O7/zO8b9999vArB/6Zd+ybn11lv9o0eP+rfeemvw L//yL+wzUwACz/N/PDAw8NWlpaUnXuzYWZZFMpmM9vWvf/2tu3bt+kilUnmd67qcruupDsKZQNOe 457OlRmzg8mlAjhNmlcURZTLZXS7XdTr9XS96z1GlmWfpj3ANjTsmuzr60vpVsDa9eg4TnpjGJFd u3ahv7+fUSgFVVW3AkC73d5ar9ffH0URRkdHw5GRkUPvete77t22bdt9uq7/1a233spLknSV67q/ knzMDxFCPgPgO5TS807fePjhvzAAHElu37A8n0w+/Dvab3z2X5Xb/vFgU+JeGjpxPUGfh4iTanzP Lmw3kfo7W1J9oYq4N0m/2I2huNmiwrS6z9QhZkmZUaTy+bhtndVUGHoLkiwgDH1kcxoIoejqHWRz eaiqBsex49az40IUeVAaQhQFiJIAIEqqUAW24yFMjOtFkQflCFzPhiyLoAhBaCwaYFoWPNsCaAhd N6FphZQSJssqBCE29KAIEUY+VmttxKybeBHR9Xa62GSzWZi2h2w2mxqEsEWWVQiKoqBQKGDDhg0o FAqIwvh7sm173W5yPdZjPV7TsZ6gz0PEySH+t6ZpKR3hbIm5999nS9Ts970V9LmeCyCtmM+sjNlO lO1gmSQm2/mGYYjQ96AqHGzbh2k5UDMaVqpLoIRHrbaKgYFBUBoXM4bRhaLKcA0LrmfB1A2EoY92 t4N8PgtKOAwPbcDC8hK2bN0O1/VQKpVw+MhBSJII33EBGiJwPXA8kMtoaDbbEIQsPC9ANpvFli1b QClBrVbD4tI8gBiNbtsx5UOU+KR1zTx+I0hKFuNjEymApRdNK0lSCm5hXMYwiMFibMe+Hq+9OKOV SwEgAUqx+XSAuJoWsNbmZvMNS9M0xfM8NaFkpZV0FEVKGIZyFEVip9N5Lnn8flVVxyil1xBCNgmC oPby6s92fSZAqaBarR7vdDrfGBkZae7atettgiBc1u12Bd/3kcvlAAC//Mu/HLmuu/DOd77zX0RR /NcvfvGL9Xq93gXgfulLX/K/973vhTMzMxGAiDJ0KIBcLvd2wzCOLC8vP/5ix4sBwvbu3fuL3W73 z3K5HOl2u1BVFaqqotVqpTREAKkXMxvJeZ4Hx3GQy+VgmmaK1GYjIyb2Ypoms5z1CCGSaZqnFSMM lZ3RlPTvMFpmr5ALw4SwCp1pMCiKkv4N0zThui4mJiYSzAxJPeWBmCPtui7HcRz6+/s5nucvoJRe 8NRTT/2267pzn/vc577y5JNP/uMnP/nJ9wNApVIZliTpzzzPu4oQ8kc/CAL+5YQmibR63R+buO6P X1abbj1Bv8wIQwqeJ2AjHk3T0O12T+MFvtAMujfORBL3/vxcFffAwEDKg2aADErjxOZ5Hvr6+mIF scRWcuHkSQCApKoo5HOoVmuwLQfjGzdgfn4eUQSUB4bQ1U1s2LABum4AiMUK+osF2LoBYlIU8n3g eQ3btm/BwuIiXN+D69mwdB2CyMF1aTw0tG0UcjkEHA9CKMrjBQwMlKEpKpaWVmCaIVotHa1WIz1e jBo1MFBJKv4sJjaOYcuWTRBFEfX6Kg4ePIj9+w6mIitMNIGhUFn7X9O0lIvteR48N0iVyRiNZD1e +8GSV5Koe1vefHLPdluSoiiiIAhKt9vtTdBqFEVyFEVKJpORPc9TAKDT6UidTuc4gJOFQiGbyWTe DOBSQogqCAJh4xMWjuNQx3GaHMf9c6fTOTo1NSVu27btv5XL5a3NZhMrKytwXReVSgUAsLS0xA0N DY1fccUV7280Gr9y3XXXndy0adMXPv3pT3+lVCqtHDhwILZx6omRkRHNMIzbt27d+sZDhw6dszV6 ++23c8mx4QkhfBAE2TAMSbvdhq7raRKmlKZiPgDS7hJL0Azwtbq6mlKbWBcKiFvQhmFgYWEBJ06c qDmO8zXbtm/kOK7MrF1t216bI5PTu4EMEMZa3my0xF6f0jU1QVmWEUURWssx4JnJCFNKU40HIF6P 2Gdim3FVVTE0NMQBmDZN8yM7d+783U9/+tM1APj4xz/+5VtuueXDmzZt+jCl9NeQzI5f67GeoF9m xKCRNT6fLMvodDoQ5cw5E/ILYT3OlaR7f9/7fGa3Z1kWMpkMOp1OipaklKJeryOXy6Xe0FouB9d1 oSgKNE3BL//338TMgb346RtvxB/9r/8F03RhWBacRD6TzbgpYvm9nKogl8vh0tdfjHKliImJCfzt 3/41Ol0DpxbmIWsaaBg/1nEcBAmfWRQ4CAKHsbExTE6MgyCC6/rotBfThSK2gqQIwpia4XkeBIGD H8SAt9XVVTSbsR6w57vQMjIsB2n1zOhUAFLUKDsuDPzCUNsMFLMe/7GiJ1EDcWJjVTUDAHmFQkGw LMv1fV+04xWdVdgaADmhaCkAIIoi+51kGIZrWdY9giB8q1QqXQLgWkEQCgBgWZaf3P+rbdvPcRzn qKqa2bhx439XFGV47969qNfrKJVKGBgYSDs2lmXh2Wefxfj4OHzf5/fv3z8VBMEnbr755t2SJJ24 /vrrP7N///6/X1hYaLLP2G63+wHkDh8+fM4WT4LU5gFA13VhampK+uY3vymVy2Vs2LABvu9jaWkJ AFIlrt6ECKyJ+TCQFlMezOfzGBoaSkFczz//PObn59Hf33/kvvvuu+vQoUNmsVj8lqZpN+ZyOYUl X0WJK2cmitQLZGVgul6J37NRHHvR5LIsI5vNotlswvM8NJvNFN09NjaWjvR6EeK+76fJXpIkMjw8 PAAAURT9j7vvvvuDH/jAB7565513vpkQ8v9SShs/0En3KsZ6gn6ZIUlCIurBpRrVy8vLiBLpzV7L u3MhtmlC+wHWdGx7gRsMdckex3aanudBkqS07dNLW2AoU1ZhMq6ipetA8nzHcXDvvfcCNMAf/dEf wbQscJwUoy5zuXSG3YvQ5HketVoN3/rWt8AlADFKQ/QVYktLs9mNVYdsN20hh2EIRZbQbjfx1FNP 4flnn0EYePB8ioxWhCTJqVuNbZsQJR5hECSiEiYsO6Zbzc+fRBDEtA7CxTKKbpKYGYrbNGOqGNPw ZWppzKub0UfYKIAd/17v6PV47UdPOzhKkhX74iKO4wJKaaAoimDbtosYyc1Q3ww4pgAAx3Eqx3GK 67pKFEUyANnzPM+yrEeKxeLTPM9PW5Y12el0HgcA27Z1juOCgYGB0ampqf82ODhYYaIbrH1r23Z6 TUqShJ/4iZ/AzMwMwjDE9u3b0Ww2ydzcnDw4OLh127ZtnxkeHv7YO97xjv2u6/5/ADA9Pf34zMyM fNVVV2URI4a/L2666SZy99138wDw5S9/WWq1WhnP84x6ve62223ZcRxks9nUfz2bzaYtaMZiYNrU qqqmXadt27bBtm08/fTTaLXiP83zPA2C4JHdu3d/w7IsGwDXbrefdRznYBRFQ57nvc513QsJITkg 1r3udZXrFSlJfn9asmbrXW81z4Cv9XoM+iwmZjpsE6BpWlwIiWKKrenV4++VIQXiDbmu64Lrui3H cY6USqULAXz7pZ5/r1SsJ+gfYbwYK+Jc7e5eoBjbTbJFIAi59CSklIJGa6ImvbQQVvmqqppWmL0K R/GF42N1dRUCD4DjYFoORFGGH66BrVi7WVNj9LSbJF5NUaHIClSVot1uw3UcEMpB5PiYR+nFFbus aQnPkYIHj0Ihh2KxgCgMoXdNGOaaBCejawhRfFo2m81YBYwTUejPY3AwdrZqtWKahw0XUeSmM/de bW5JklLzj94KXZbi5JzJZNKLfT3+Y0fv7JYQEh07dowDEG3atCnIZDLcwsICQ32LAKRKpSJblqUA gGmaLGGnrfBMJiObpik3m03HNE3d9/3noyjiAEAQhGjHjh07stnsLRdffHGBtXY3bdqUmsYwiV0A eN3rXofl5WW0Wq1UcndlZQWGYaDRaMD3fZLL5QoDAwNv4Hn+KgCYnp5ujo+P51ut1ocIIX9BKV06 4yNzN910E7+4uCgCwOOPP67ecMMNmU9+8pOPvuENb/iVSqXyBkVR3qSq6kaO44RisYhcLpee79ls FqqqptcIWze2bt2KPXv2YGFhgSVADwCee+65e+67775vR1HkiaJIfd8noihylmUZlmW1crncUdM0 vwlgDAAK+ewFnu9vA1BkLfZeS1yaUD3ZhoG129n/WfVcKBTQarWgaRr6+/vXtAuAdAPEHs/WR6Zc FkXRmkUl1mxCJUkKPM9rNhqNDYQQAYlJC32xxfpVivUEfZ6DJZveOBcKm/2OkBd3tGKv2ds2EgQB fhic9jd7vZCZ6QWziWQ7VibT50UhKpUSZElAGAFcqwlCeAghRRDGQLX5+UX09eVS8QKayG0ODQ1h YKAMRAGOn5hD4EeQJA4cZ6LV6sDQTZTLZSACwiBAGEZJlauikO+Ha5vQu/Hc3A8iOI6DZrMJ09Qx NDQEjufTnb3jWPDcAL4fJq1pHwCHXK4P1ZUmHMdBp9NJhE78VKyEzeUFQUhdr3hOPO3iXo//XJEs tGGSqMlNN91EDhw4EM7MzKT0rFqt5qiqagNAX1+fFEWRrOt6mqRN01RVVVUopXICKuNlWeYAYHJy 8g2Dg4O3TE1NqaZp4sSJE6jVashmsxgaGsLll18ej3QSyhHP83jwwQdTownHcRBFEdrtNqamplJz mNnZWda2xvDwcHlychKbNm36nQsuuOAXb7jhhocymcy9QRB8+ytf+coqANx5552cruts/Ra/9rWv yQCkRx99tGXb9ndUVX3uiiuu2KQoysWyLG8vlUplVVU5ACn1klWtbK05dOhQKiRy9OjRVrVa/VsA uO+++/ZEUeRks9nAMIwIAFEUhXddV+A4TkBMYzMXFhbqALAE7JUkLlcuV6YUVbuI47jNHMcVeJ5n M3NQStNky4RjFEVJKVuFQgGbNm1K2/OpjkHSaWQ0TFZIsC4Y65yxTUGnE4uMVatVGIYBAAYhZEDT tJkPfehDyu7duwPEXRimc057zqNXPdYT9HmMXu5fhHMn5hdK1r33wBoystfwnCXkXonBXi3b3l0r WxR6hTxYVRx4LgQhWUwSVHQYhHCDELpuQJY7yXuQIIoyBF5EQCIg4hCGFJ4XIPRd0IAiDCmiEJAE GbIgweJiiVDXcuB7AVRZhqpmkFGzUNUMOACqaqO62gLHi6lhhu+7KejLsmwoCgWlBJqWRbF/AL7v wtAtGHoTZqBDy+ZRLpfTTYllOSknWlVV6LqeImoVRYGmZlOaVq32ooqJ6/EfNJIFliHAY6GCBAH+ lre8JXjggQc8ALBtW9Q0zbn44ovlMAyd+fl5udVqKbZtK8ViUWk2mzIAdevWre8GgM2bN99cqVQE 27axtLSE1dVVjIyMoNPpYHV1FYcOHcJVV12FQqEAIL5+3/GOd+CJJ56ArutYWFhAX18ftm7dinq9 juHhYVQqFSwuLuLQoUNI3hM7n0mj0Ri64IILfjaKov/qed7ye9/73m89+OCDX6lWqzNvf/vbbQDY t28fEUWR+L5PbNvmCoUCCYIg+Pa3v30SwHI+n39oeHh4Uy6Xez0AlMvl8UwmkyWEEIZVYQIimqZB 1/WF+fn5z91///0zyeG0M5mMYxgGc9JCp9MRAPBRFEm6rosAJCT5pL9UkhqNhrmwVK1zHPeMoig5 nue3KIryelmWp6OI5m3b4ljBoGViF62ubsD1ApRKJbz1rW9N29aDg4PpjJshwFmlzNr0TIKUjfcI IajX65ifnweA1KZ2dXWVUkq3mqb5j7t3784gBhgGWDMjYRgHhm94VZP1eoI+z8GSJqXknAmYxYsl bPZ6vbtcJovH5suIwlSEhCEaWbuHtbjZjlKSJJAk4bPX9H0fAscDhIMiayAKDykIEVEOhb7Y4Urg JfC8CJ4XwUkk1vm2HNSiBhAG4IgAUaSwbANRRMFzIsKQxslSzSCbzUPiBbTaDSwtLaHRqMG1bHQM E8MjY/D8EBwHhKEPXdfR19cHjgjgORGlYgWe52FlpYpms5XOw2VZhqJkUFudhWVZ0HU9kS40UyOO TCaDbDabzLZjPWBS4lEqlbBx40ZceOGFr9yJsR6vWvRU1RyA6IEHHggZArrb7fqf+tSn+GeffdYD 4ExPT0vlclnUdV1eWVlRJyYm+rZt2/ZLhULh3UBcfdbrdei6jtnZWXAcl9qoMm79wsJCmhiWl5cx MTGBt73tbWi325icnIQoiqlhzMmTJ9HpdFLnNgCptzpT6nr88ccxMjJCJiYmRsrl8q3XX3/9rU8+ +WTTNM2vA8Ab3/jGe+bn51fq9Xqg67rdbrcFAJwsyyQMQ9rtdiPP8w5EUXQIADKZjFwsFi/I5/OX aJo2wPO8HEURGR0dpbOzswePHj36J/v3719CrA+OSy65xOQ4zn3qqac8rCHOBcQgNQnx6IDd0Gg0 JACiJEkSz/OiZVkGgJppmnsymUwmiqKdsixfKYriBABYlpXVdZ1TVRU7d+7EpZdemppvZLPZ1AaX bcKBNQXFWq2WWlJalpXKBdfrdSwtLSGbzQIAHMfB8vLy84uLi3OEkB+jlPIAiliz+2RWnkzEhCXr MEnWp41SXqlYT9DnMeLknLSb6QtLe56J6j7zxtrbnuedNqNhWty9qEcAKY2BATJYsiaEpEImDEzh urH7kyRJWFlZhSTwECQZtuNBEESYtotu10A2k09bSLZtw3V9SIQHxwnw/RCO0wVPEOt9Ew6h30EQ sHM43qR4tg3TtEFUDSIvgSeAKMrIlXMY2iDBMB04jpm2/lgngLXhV1dXwREBpeJgyvlmu/3l5UVw CYdSVdWkexA7bKmqilKphCiKUKlU8PM///MYGhpCoa+YKkSVy6VX7uRYj1c9eoFlNBbEx0033cQo WwEAjhAiHD16VCyXy9Lb3/52vtVq/Z6qqteyao9VzbZtIwgCFAqF1NXN931kMpn0dwAwODiI5eVl zM/Pg1KKn/zJn8TAwABs28aJEyfQbDYxNzeHcrmMgYGB9L0ODw8jl8vhxIkTIIRgbm4Oc3NzjEoE nueLxWLxVgCYnp7+hUql0jEM418OHDjwrwkiPJBl2QuCQAmCQBFFUXRdVwCAVqvlt1qt7wF4rFAo yAMDA1eIovimI0eOPN3pdP5s//79DQCWJEkmACwuLtorKytuT4sbyTETcHqiTlvugiBIfX19UqvV YolbjqJI1GN4ezOfzz/Z7XYzAGCa5gUDAwPXXHXVVdMXXnghstlsug70Gpv02niywmVoaCg15mCb 8ZMnT2JxcTFFdCefYenIkSOfPXz48FsBHAJQURTFdmIkq401GVlG7Tizsg7YBu+VTNTrCfo8R+88 +GxJ+ezJ+NxAMeaQ1WsOL8syBgcHY+9kvZuqhTF0t2maaeKOhT7WFgyEIfykCs3ncxALeSCiEEQZ uSgEIRzCejNxsVIhCBI0LQOBX+OCrnm6IpHVFMDefly9S9DULAYHhrG8VE0vEkmSQGgUV7xeB4Is QVYyiesWQalUQhhSZDI5eF6AWq2BQqGAbDYHRdESCUYBhUIBQRAhBpTG8+tutwtFUU6znWSzaM/z MD09HdvpBfGunAkvKH25H+HZsB6v1WBV0T/8wz8gDMNo9+7d4bXXXstdc801TASlZNv230xOTl5k WVZaEQuCgMnJSaiqimPHjmFxcRGnTp1CoVDA2NgYRFFM290AsGHDhoS7XwfP83jyySdRr9exdetW XHnlleA4DisrK4iiiM1IcfjwYaysrGDz5s2YmJjA3r174boucrkc+vv7MTU1hbm5ORw9ehQAMDc3 Ry666KJCX1/fe0ZHR/8vz/Ma1Wr1O48//vgDlmU1FEVhM3YJAIaGhgSO49BoNMJ2u91ot9t/x/P8 lw8cONAF0M1ms8a73/1uu9ls2gBw3333OQD83bt3R7fddhtbqAjWvHZ5rCVrABDK5TIfBIEUBIEA QFRVVcpms5JlWYrjOPLy8nIGSbW6ffv2I5dccskbt23bBkVR0G63U5U/Rp/sXQOT7w+u66Y+9p4X KwpWq1XMzs6C53lks1kcO3asDgBHjx7980OHDuUAbAPwHQAlQRBY9XzmDVhL1kxetjdRR1gDl/1I k/V6ggYQdzK4l3DPgv17bTYcu00xD+izjTDWnn+2RM4qaDZTYYnG9wMU+jWMjU6gMlBKtKYpooDC NHX095cSYASX6OYOoNmsA0h4irwIhD6iCBBFCYokpQAyXhQRJvSuyPcRRQEsy4yFWCIfgiAgn8sj n8vEbWgO4EDA8QSddheGZcKuNVCr1VCv15HJqnA9G5GfRWFgEFOTExgdHYEkiIhoCEVWsVyr4nuP 78G+fXuxsLCA5eVlALHSUX9/P7Zu3YpNmzZhZGQkoZ3F+uL79u1DrVbFyupy2jlgCklCTxufUV/i pB6g2+2klXivgcB6/J8bPM/Tj370o5QQQu+66y760EMP7Tx8+PBXx8fHNyuKgoWFhZRTXCqV0N/f DwA4duwYNE3Drl27YJqx2t3hw4dRKBRQKsXdmSiKUK/XEQRBWmVHUbypPHXqFFRVxdjYGIaHh9MK cXx8HDMzMzh69CiOHDmCyclJtNvtVM6WtcPb7dh7gc2RE6yJkM/nB8fGxm6++eabf6rb7S7VarUn arXa91ZWVqoAsLKywiPROM9ms67v+6brurYoirrv+5ZhGNZDDz3k5nK5lFsOIPrgBz8Y3Xbbbb2H juu553r+z8uyzCUOZIKqqkKlUhFbrZZomibjo/vXXnvtBADs3Lnz/ymXy2O6rqPb7SYb9TAtdBjg 9Uz9cFmWsby8DEIINE3D8vIyDh48iE6ng1KphHq9vjozM/O/AeD48eOU47ifjqLoWQBCNpstJDN1 B6dXzwxB6iKurHtb4B7WKusQPe1vgMGOzu+8ej1Bp1oHeAn3AKUcBAHw/fhEisL4gvECP+FBB6fd SMQjipDeAso4f0oiFiBAFAVYlpUiFX0/BKUEHCdA02TYlgtCeKwsr8Z86NADDx6uH6C6WgcniAhC CsILiCKgWq2hVW+iVOiHQAQECHHxhRdjfHwU2VxMg9J1Hf2lEmq1GlZW7oOiKRB4Ap4DaBQg8l30 9/dh8+bNKBbi+VgQBCA0FibwPA8nF+chq7EpxsaN4xA5AhKF2LhxHDt27IAgcrAcG1JegsjL6Jix 2hEv8RgeHUFlqALwQGWogoXlJUxumsTYxjF0jA7ydh7NZjNdpDpGC4VSAR0jljFkCbxaraVOXqVS KV0QXddFFEUol8vpvJ7j1znP67Ee6/HajfUEncZLSdLMThIQBKCvrw97nngq3e35vgv5Bbi2lFIQ bo2kz1CJzMKtV2mHIbIZOILjOEiSghBRjKAmISjhUwR0zH2O+YQbNoyhVCiB4wQEgQ9Z1qBpGnK5 HCzXQT4vQ81kYhoSz2N4eDjxfiUgJJbaHB4dwaZNU8jlMliuVrGyuhrrXCeuN5qmYXx8PN7RchSd bguqNoSBwTKGRwZBOIr5+XkYhgFKKUzThGVZmN68GVu2bMGBAwdSKoWmaSgWC9i8eRqKouDpp5/C t771DYyMjGBmZgb5fB6lUgnXXHMNvvSlI6jX61heXk7pI8ViEZ1OB0EQI0J7RVsszkmdvgTx/Jw5 6/GfJ+69995rarXaX1900UXDnU4Hs7OzaDab6bVYq9WwurqKIAiwcePGdHTkeR5Yi5YByACgv78f rVYLmzZtgmEYKVDMsiw0Gg1YloUgCLC4uJhW0BMTE7j66quxurqKRqORnr/NZjMFQjEdbBa5XA4X XXQRwjDE3r17sW/fPkxPTyuDg4NTHMdNDQ4O/vTk5OSJ5DM8sbS09PjCwsKsYRgWACeXy1m6rltD Q0PuysqKu7S0lAKm7rrrruhnfuZnWIXYe7jCRAec3QAAl1xyCff000+TiYkJ7rbbbuP27NkjfPOb 32RtcKVUKvk/9VM/9V80TfsgAJRKpSLrZjGmSe+YsFddrPfnoijC8zwMDAyg2Wxiz5494DgOQ0ND 2L9/f+3EiRNfPX78uJm83ng+n1fa7fYsAK1QKISGYYSIqXWsMnYBsJmXg7UqmlXSLk6vtlPf8uRY RQz9fb4q6fUEDeD0dvUP97woAhiOQdd1tNttZDIZBNFa+/TFkNosQfcq6bCEIstyChBjrVvWAieE IAiD0xDZAS+kSEbXdeHG6EVwNKYaaFoGl19+OTqdDu655x74UQjbNtFsNiEIAq677jps2bIFp06d QrVahW3bKYISABqNBg4ePJhWofMnTyKXy2H79u244oor8Oyzz0JRFCwtLSEMQ6iqinK5HD92fj71 gm00GnGLmePwcz/3c7j//vtRqVTSdrsoxqbvrVYLQRBgcHAwXSgNw8COHTtQKpUgCALK5XKquLa0 tIJarYYgCFCpVLC6uoq+vj5ks1nk83mEAU1tKLu6gbw28hK/+/X4zxSUUv7GG298T7Va/dzIyIjS brdx6tQprK6ughCStrWZpCTTc2fOaADQ7XZhmmaqcAXE19zo6CgIIdB1HYk94ml6/Qz9zTSqn376 aVQqFUxNTWFsbAw8z2NoaAizs7NoNBopOpnJXkZRxHjUqTiPaZqoVqvwPA+WZaGvr0/VNG07AGza tGn7xo0bb3YcZ5+u699qNpsPPP/88ysAnAsuuMDv7+/377jjjq0vDcYAACAASURBVPCWW26JAOCm m246Z7LppbP1REQIwcmTJ7nbb78dl112WSxcAAh33nknv2fPnp8jhNw2MDAgAbHxRRiGqFQqEEUR zWYzNcjo1djvpZWy9bNQKMA0TRw4cACNRgMDAwNot9utffv23b0cz8tEABBF8W1RFN2FOKGSBOnO I660BMQJVsFawmUJu3dOfbZ/szEAm1cHSObU5yNJryfolxnsKwhDpJ7DQRAgiGKU9A/KgQbWdo1B EMR6056HcrmczlWZuADjRAMAL8TJjAG32GPYAiGJYqwmJogpcGx4eBjLy8sxxUqWUhSq3m7DdV2U SiVQSlGpVOA4DorFIiRJQl9fH1qtFrrdLizLSne0TDebafmSxDu2XC5jbm4u1Sev1+vwvFiq07Ft 8MlFxxYny7LQ7XbTWR1J7DsXFxfT3bIoinCSRZBtWDqdDhYXF1N+dz6fh67r6QaH+dwGQQDLdNKL v1wuv1KnyXq8hmPjxo3K5OTkB/r6+v5gcnJSoJTi4MGDSReJT2xOY21thhYuFovIZDJYXl7GysoK KpUKDMNIN+nMLIPjOFx66aU4efIkxsfHsbCwgD179kAUReRyOWzYsAGGYaBSqWB8fBwAMDMzgyNH jsC27ZTDz/AY2WwWc3NzEEUxBaLNz8+nrlWse8YSWTabxfT0NB555JFU3SzpQGXy+fwVmUzmClVV P7xhw4bHoii6MwzDxw8ePLh08803hzfffPNLPaQsN4UA8PTTT0cAuKeeeor/zGc+8z+Hh4ffH4Zh CopjjA22aWESycDpwktMA4L9nI27/v3f/x0nTpzA6OgolpaWuo8++ujfV6vVE4qiUABvBADHcR72 PG8ll8sRXdeJYRhcj/MghxhAFyFJ6Ml7Zwnbw1rlzBK03XMD4tk1q7QBwE9wRC8rSa8n6JcZDPkf hhQXXXQRnn9uX5x0spnvS8Ln4kEDSPnLrJ3FWsH9/f3pycqScu/zXMdNEzKronudaJjjixsyIY94 XtxqteKdv+dC1zunCZ4wd6xKpYLl5eUUpBaGYbpRYLQuRolgICxW4TJ1JPbeehHpAFKlsFKphGq1 mj4uimKjDV3XU4u8gYEBLC8vo1wuY3Z2FoMjI6nGcK9bTnzBxkmdSQlSSqEoChwnbm1bZqw6pus6 xidGkFUkrMf/ufHOd75Tm5qa+mS5XP61gYEB0u12sbISd2EYcjqKIgwPDwOIkyE7l2q1GkZGRsBx HGq1Gubn5zExMYFyuZxuhm3bxuzsLGRZTq+5QqGAvr4+ADFPOp/Po91up6pX7DpaXl5OzV7m5uZQ KpUwMjKC6elprK6uYmxsDEBsHMHAUbquY3R0NFXdWlpagiRJUBQFJxMnO9ZxmpubQxRFGBkZUVRV fbMkSW/Wdd2+8sor77/mmmu++Jd/+ZdPAMDevXvbt9xyy0tGVFJKKSGEPv744+GVV1453tfXh4WF BdTrdfb773PbymazaDQaKBaL0HU9LSKYvn8mk8GGDRtw3333YXFxEaVSCQsLC+4zzzzzd8vLy8cq lYpfq9U2Ahj6/9l78yBJ7vpO9JNnZd1Xd1d19Tk9p2ZGMxIjdIDQOIxkWQuyMQZjs2tYO7w4vIRN CIfDxOLAGN5urI/wC2DjPcnEM4IlDCsFWGZhtULoGCONrrl77umevqvrvquyjjzeH5nfb2cP4pTk NZr+RVT0THV1VVZV5u97fQ73MP4RgN1sNgl9LnQ6HRmbgW7enwKcCluCSxODKwWLza1vspMk4J3X FvU1o1C3AvRrXIIA9HoWRFHEBz7wAfyPrz8KXdehaRp0XYesODOVH8aD9nKavSpgVJWSYwtRhigw UmavuDNgL0fQ+3gBDogLpoVIJAJZVjhj1TQNhm1h0OtBUhRowSAikQhn4LVaDel0GvF4HLVajWdB ZO8mCAI6bhZM7bpkMomhoSGW7SuXy4yyTKfTLN+ZSCQQCAS4rR2PxxGLxZhLSh2E4eFh3HbbbYD7 PrZt24bp6WnE43FWFiKZRWdTy/Ox+nw+SJKEfD6PJ598EuVyGY16C7IsIxgM4n3vfw9Syfi/1Kmy tf4VrQcffFABAF3X/3FkZOSXIpEI8vk8stks4xdGRkaQz+dRqVS4gg4GgxgeHsbKygoymQwHk1qt hmQyCcXtWFHwIZW7crmMdrvN10E4HGazm3K5jIWFBaYj+nw++P1+Rzve58Pb3/52nD59GnNzc1he Xsb8/DwCgQDzpmOxGPbt2+do9bsSt5cuXWIJUu+xA86eE4lEMD4+jrm5OVy9ehWJRAJDQ0MYHh72 ZzKZX221Wr/6wAMPDACg2Wz+77/+67/+23e/+93PffrTnzbwM6z3v//9wuc//3l8+tOfLnU6HYyO jmLbtm0ANpDuNJpSFAX5fB6xWAz9fh+xWAzr6+vo9XqcKO3YsQPf/OY30W63oaoq5ubmrFKp9Hfl cvkKHDlXG8C9AP6rewgUSAVs5m9TkJY8P2kxKt3zO1JNI343PcbCRqXdx8ZcfquCfm3rZ50/O8uh Kzmz6OnpMfz2b/82Hn30UUiStMkt6Ue1t1/N8YpcYKiNQ8FbFEX0+33Wlo7EI2wLads2gmE/JEli wQSfz4epqSkMuj34fD5ks2uwLAu7d+/G7t07YQnAYNCD3+9HvV7H0NAQOp0O4vE4gsEg8vk8IpEI t6JpFhcOhxEIBCDYjqVlNBqFoiioVquQZRn1eh3ptJO89no9SJKEaDTKWru6rnPVSxXu8vIyt8Ap +eh0OnjyySfZjUoQBHzvu9/FrbffjsOHD2PQ66FQKCCXy7FjTyTiIL6r1SqLtpRKJdYlb7fbKBQK vHFtretr/f3f//3www8//L8AYPv27YcymQzK5TLW1tZQqVSgqioSiQTW1tYQi8UQi8W4PTw8PIzL ly+j1+tB13UUCgV2lAuFQjAMg4FhALC2tubaqAp8XYqiiEajgWq1yvuEpmnsTy7LssduVcZLL72E SsXRnA+Hw5xcr62tAQCuXLmCnTt3OqY2LlDyhhtuQC6XQy6Xw/PPPw+fz4ebb74ZgFPVz83NYXJy EoGAoy+wtraGWq0GwzAQjUapva8AQDgcvj8YDN538uTJ4q233vpsq9V68MKFC0dt2/6JgrUrCiPN zMzIq6urldHRUb4uAbje7yMYGRnhDmC5XEYymUQ2m0Wz2cTevXuh6zq2b98OAPj2t7+NS5cuIRKJ oNPpDJrN5pdPnDhxGUB7aGioXSqV7gXwXQCL7mGY2OBue4Mz/VvBRsUMz/1erjfgBFx6Dq84izfY 03rNNJGtAP0al2GY8PkkmCbQ7Zp44IH/iO9///soVsqbiPU/bFFAvtarlVq3pBsNgIN1u93G2tqa w6+0DXS7jv50OBzGzNQ0AoEAn+jtVgvVahXVUhnj4+OQZaf1u7KygrNnzyAci6LRqHEbff/+/YjH 4xAEgc3n6Xh6vR5qtRrOnz/P5hnra2tQVRX79u3D4cOHEY1GMTQ0hFarhXDY0dgllbB2u41qtYpO p+ME414PbV3HDTfcAL/fz0Au4pRSZ2B0dBS1Wg2RSATnzpyBIMvo9XrO42MxTE5OIhqNwrIsZLM5 NBoNnqXT/Kper8O2bcSiCZcP7egOb63ra733ve/d3+l0HhsdHd0OOCCuYrGIpaUlnumS81M4HMbF ixdx6623sgzn8vIyxsbGUK/X0Wg0UKvVWLmOxinRaHTTDJrGOtSBIhOXkZERLCwsQBAEDA8PI5Nx AIuWZXGyoOs64yvIs9myLNLMBuAE3BdeeAHpdBqTk5NoNpuIRCKIx+OYnJxkf2YCs83Pz2MwGCCZ dHQUXBAZ9u7di2Aw6Kr0rfO+4ybHcrFYHI3H478VDoffOz4+vvrLv/zLz/p8vq9861vfetm27Vf1 rhYEQXj66afFq1evysePH9fe+ta3HtV1/Vc0TdueTqcFwNnzHD0HgfexD37wg9z+X19fR7FYxH33 3Yevf/3rAIDFxUXE43Gsra0NdF1/NJfLnQLQAtDo9XpxQRAytm3/N2zwmimZ+HEBmmbQ3t95gy8J YZjYAIbR8xM/mtZrFjG57gO0o4Ql/tj7CGlJQCVnproRUGu1GhqNBp595p/xB3/wB/j7Lz+MCxcu IBZPMjLbNE0HTQYw8MswDH6tXs+pZCVJ4qBmmiarg5Fri6qqnH0TcKJaraLb7eLGvfvYB9X1QHV8 VJUNhx2iasTjcTTaLaiqivVsFhAEViuqVCrYs2fPZkCaJHHV0G63EYlEIIoiuu5nQ8FYURRs27aN 6WYECFlfX2d6SL/XA9zWd7PZhGEYGBoaQr1eZ71xqkzy+Twjv0VFgeVWHOTW1el0GK1KVDWipJGT FYmTUGJBs3Ngw4/W6x62td5cSxAE4cMf/vC9pVLp4X379qUoIW632yiXy6jX6y41coBiscgiQYcP H2ZGBODYR165cgXtdhvtdpvBS0NDQ5zQEvsBAKrVKnw+R1xHVVX0ej1UKhUGcw0NDaHRaKDVavEM mqwgJUlCr9fj0RChs4l6RR06uk5o7NRsNtFqtTZZSUYiET63p6enoeu6M/JpNBCPxzE+Po5SqYRq tcpocgKtUYt5aWkJ5XIZoVDIpyjK9m63u900zd++8847L993332Pp1KpfwKAAwcOnPj4xz9O4Cmh VCqJx48flwGoCwsL52q12u/v2LHjrk6n82/c97s/FAr5/X4/W0qePHkSPp8Po6Oj2L17NwRBwIMP PsjfQ6VSQSQSMXK53GOnTp16XhTFtt/vr+u63mg2m/9WFMVHbdsuYQO0RcGSqmgKvF7JUhlAxH1c GJvb2H04M2cvz5buA5xEgGhYJl6H4AxsBWgA2MQnvHbRnIik5yjYBgIB9Pt9fP3rj+DBBx9i2zm/ FsS+ffuwe+8NSCQSm/RgLcuC6NGXNQwDiihxBe2lWxGoiv7+2sqaLjxBFvgx3hv9vtPpIJ1Owycr XAUQirlUKsESAEGwnV49HER0MBhkqhOBMmjRjI0MOgx3kyD+Nul9E4BL07RN5vBeNSDv50lypfS+ aSPSdZ0BL7quO1m2awBCmwt9F4qiwOfz8UZFmyf99H4PFNC31pt/Pfvss/L999//bwuFwuf37NkT ARxKFP2kLk04HEYul0OlUsH27duxfft2LC0toVQqoVKpAABOnTqFqakpDqbRaBSRSATDw8Mc3Eql El+vPp8PsuzI02YyGQiCgGw2i1wuh06ng3A4zDgTaovX63VOMIPBICObiXao6zpKpRIHq1arhVQq xf7HFKSpi0YUJZpZz8zMoFQqYXV1lVvLtKe0221OmAlBTiOiSqWCwWCAkZERNrMIBAJqOBzer+v6 /uPHj38MAF555ZXZb3zjG/+oadrjhw8fvvzoo4+acGKN8rWvfc0Hp008GwgEVgDgjjvumNm1a9ft qVTqQDQaTfr9foH2sQsXLmDbtm04duwYt/kBYHp62nzhhRf+19mzZ58B0LQsq2nbdk1RlKZhGGnL sigAEw2q6x6D5t7iACbhgMhS7k3FRqVtwAnmDTimGhqAGIASgOcBzLrPTRukDidIE9XqdVEVu+4D tLdS9n6cG9rSjjNTr9fbFKife+4oHnroIWTX83j5pZcQdqtJTdPwyisvozvoY2FhAftvPAhRFOH3 +3nOTEGq3+9DUh0QGQURslGjapUuMG+15xUrsWyLA7v3MTTDpjb7YDBwpQAdv1d67na7BUEWobh2 j5S9U0vN+QycwEYKXfT63W4XwyMjnFw0Gg2uUEVRZNS1rutQVRWpVAqZTAZ+v5/nwWMTExgeHub3 2+122RoukUggFotBFEXE43F+n7quI5VKYWhoCMVcjmlczufoJECqqvL3Rcb0giBAVhSeCdJ3ubXe vMuyLOGzn/3sx1RV/S/j4+OqpmmoVquMaG61WshkMojH4xgMBkwnNAwD586dcyVtRabkdTodHD16 FMFg0NWJDyEajUKSJAwNDbHaHQluhEIhVKtV5iSLoohq1XFli8ViENyuFbEn6DVovEPJNjEzGo0G 7xOEBA8EAtw2p+s8n88jGAxiaGgIBw8exKVLl3hmffXqVQwPD2Pnzp0AnH2o3+/zfJwSbBJb8YIx DcPAzp07MTk5iVwuh3PnzuHKlSsEMlMBoN1uH+r1eoeKxeJfWJZ1ptfrff3Xf/3XnyuVSpUjR44I MzMzQqFQsMl446mnnlp76qmnvjM5OfnsXXfdtW90dPRt4XA4deDAAZWEYUZHR3HixAkkEgkLAB59 9NEni8Xi45ZlNQHUY7FYvVar1VKpVNO27b8oFAofBfBeABX3VCjAkRglSlUNwAU4xhnPAsjBqXyv lS8lNLcMp5q+BcAfwQnQ/zectjqwwZseADDt10mj+7oP0N7lmFZ4uc0mFEWCadoIBDQYhoVnnjmC L37xi+h0OrAsCzMz25FMDuGVV17hLDUajXIGnMvlGBxCiGtv65da1NRGpla4qqpc6RGfmpYXTEbP 4Q3+XsMOv9+PVquFTrOFSCSCcNjxTw6FQo7UZzQC0xzwhT08PAxRFNHpdLC4uAjTNBGPx6GqKmKx GFKpFEZGRhgJLrgXcywW42qhXq+jUqmw8frQ0BBUVUWtVmOwDFUktm2zrrAoitySJ5vMcrmMlZUV rK+vo16vsxHIDTfcgF27dkFzkwqS8uz1BuxuY5qOFWez2eTj8an+TYYaW+vNvT72sY9NDwaDT27f vl0lIwZBEFAulwE4ymB0reXzebTbbUSjUe5KNRoNKIqCsbExAA7oKxqNsg50r9djBTyiUgUCAUf3 Hk6yTBUsJbWtlsMk0DQNk5OTaDQaKBaL3NFRVRWRSAS9Xg/NZhPBYJCBloTA1jSNZ9a2bWN1dRXl chnVahXDw8OIRCIIhUJYWlriY9q3bx8Ap2tw/vx55HI5jI2N8ViNumczMzNoNBrcZSDwWCAQQDAY RC6X45HaYOBo9Pf7fX48JdmhUEjy+Xw3S5J088rKim3b9qWDBw9+c2lp6YVWq2XAbQ8HAgGYpmkv Ly9bX/3qV4/H4/FTO3bsSK+urh7esWPH7nA4rBWLRSEajeL8+fNPA0C/3/8nVVXr3W63Pjw8XE8k Eo1arVbP5/PtVCp1FMA/w61krzklNlW2rkMVrVf7tzdQCwC+B+AZAA8B+DUAD7qPYz/p1ys4A1sB GoZhQZad72IwIFShUzGKovNTEAQcO3YCn/vc5/Dkk0+i0+ng3nvvRTKZxNLyKmZmZjA5OQlN01Aq OsL4ql/jlhkBTiRJguQaanjbsF6OMGlH+3w+DtBUoQKbVccI7U2B2Yv0phk3zWU7TUdAhOQGm80m 2u0mrlydR6fjVNS2bWPv3r0YHx/nyqBerztobbdttrq6ivn5ebbBXFtZgSzLOHDgAHbt2gXAybj9 fj+CwSAKhQJqtRpM08Tc3BxX7vl8HqZp4saDBzE1NYVMJoOdO3cymKtarbLJQDabhWVZDsDMBcaM jY0hGo3y+yaTdtvuc7tclmUG33nFXgBsBejrZCWTyZ5lWRb5hWtup+jQoUMAHLBRNptlQZ1MJoPR 0VEcOHAAq6urmJubQz6fx+XLlwE4giGJRIKdkwzD4OSSqljiKwOO8h6dh8vLy0wtpHb4/Pw8J+k0 gup0OozqlmUZ3W7XGZ+5gZQYDRQQyfFpMBhg//79SKVSKJVKWFhYgKqqjmubpmF+fp6fnxIKmq+3 247l6+TkJFMdCVWeSqVgmiYuXbrEnGRZllm0aGpqCjMzM4x0X15eRi6XY5Ma95gFAHtEUfxP+/fv H3Q6nbV2u/0dAMhmsy91Op0mgL4oilq/31dmZ2fXXnnllf8xPDys/dqv/dqBcDh8V7PZvHLixIlv AIBhGHVJkuqaptVFUaxJktR861vf2u71et0zZ8708RNWsdc8xhI2ZnDe+73caPr978JxxXrE/X8W r6PEJ63rPkBTcLZt0nfd+EgMw0K9XsdnPvMZfOlLX2KUZs+l9kxPzeDGGxN4/vnncf78eXQ6HdiW A3yKRCIoFAroupq7hBjWgqFNVfJA2BAIIWEOwJld2bbNF54XEe7V6aYMnipqkgklsQNqLXdDYW6v kWrP+fNnofo1DAY9NBoNCIKA7du3c7uNLnziJhKSm0A1tm2j225DdFvg1CWgdvK1oLdWq8UgMcMw NrX31lZXHaBMrYah4WGEw2GMjIxgbm6OxwuapjlVhkcWVXdFUYi2RckKzcoVRUEwGEQymXR40aLC Qipba2ttra31r3ld9wEaAGA7aZFKwdkGlpbWMD8/j2984xs4c+YMbEuAz6dB73QRCcdgWwLy+TxO nTmDixcv8syz13VmvErNQWi2O45XcTabdWapEDj4AoBgbbSqadZMbWBq0To+yMomqTta1EIj1Ke3 wgbALTq91eZZkrfadtpRPv7bQCDAKGinxa8w0IqkRKkSFUURstsOB5yRQK1W45ZXu912faM3Aiol F5SQ0Iw9OTTEGsUEQqvVaohGo0yh6nQ6PNujYD2cTiORSHiqYZE/O+KqUrLhfLcOzYXu31pv3uVW Q/n9+/cXAoFAkoR/dF1HKBQCANxyyy0wDAO5XI4BYfl8nkcjVDHSeWfbNsrlMgqFAit2eZX7BoMB g7gA8LVBAEafz8cdJqJfaZqGSqXCbXFZluH3+zE2NoZisYhsNotYLAZN07jKjkQijA2p1WrMESaR oGq1ikgkwsn9itvpApwWNKmJ2baNu+66C3v37sVjjz2GS5cuodPpYGxsbJPudTAYxOTkJHRd5+4W 4UQKhQJIfAQARkZG0Gq1mCZGYFGAsTaKLMvT0Wj0DwAgHA7/e8Mw1nRdP5LL5Y7V6/UuXDGQYrHY +7u/+7sjo6OjR9bX19twQFu45557mk8++WTNNM1at9tt5fP5DgD90KFDg0996lPmX/zFX/xMbWZP BeythPm5PC1xA04FfdD9u5Wf5fV+3LruA7RtA7bl/CTTi0qtiePHj+PI9/8ZyeEh7Ni1E+cunEe5 UkYgGMJdv3AYoVCYARI+vx+dVguWZUHzBRCKRlDK53mWSidrOBxGMBKGJAno90VueV8bxLxKYVQN vxqnWhRFhPwBGLYFn7yxARDYxTAMHDp0CK1WC1ndmQtRWwtwLqRKvYZAwKFwWC7qk9rt8Xicq1Dy nKXZmW07fqyFXA6W2w2IRqMIBoNsTuH3+9FoNHhDIpEBmlOLoojh4WF3hjxArVZDu627qG8HqJZM DmPfvn1IJIYwGPQAiDDNAZLJYQSDftRqDXdWXWUqlZdeQuhxGgnYlsCdhVAoxL7dW+vNtf78z/9c BCB86UtfUv7qr/4qVywWbyAA1/bt2xlU2G63EQqFkMlkEAqFWF9gaWmJrwUCTdJyLGAJdGkwOJTA WrquI5/PA3Daw/V6nWlcNM5ZWlpilbJGo4F0Os0taxLuII60rusufsQRKcnn89zZApykgMZStm3j xRdfZH9pv9+PlZUVJBIJThoymQx38QRBwBNPPIHLly/jrW99K5555hn4fD6k02lGlddcjf5Wq4VA IIBt27ah2Wwil8tx8LZtG7lcjh9PnHICqgUCARiGgXq9ztoOroAJRFEMyrK8y+/375iYmPjNqamp +eXl5ZdTqdS5crlcL5VK9vr6+gCOGlgbAJ577rl6Mpms27bdqlQqbThoauP48ePGsWPH3rDZlbcl LgjCSQAjb9RrAVsBGpYNiBIw6BsQZRndroFQNIzF5SWEY1FIsopwNIY73vEOXLp0CYcOvRWapuLU qTO4cuUKDAgY9PoQZRWSJMKygbbeQTgRR61RhyDa0PyOzmyxlIckCxgdHYUqyeh12gj6VDQbNUdN S3d4lcFgEF29jYDfB2PQg2UOAFsCbBOyrECABFWRANgMUGk2GvD5fOh1uxBdtFtX17GezTrzrHjM sVvstNEzBti2YzumZqZc8QOneu52uxgbG0OlUoHP50M+n0e5XEYmk2HgCzlXra+vIx6PM1dTkiTk CgUoPh/K1SoKhQJ2796Nbr8PiCICwSCmZ2bQ7XYhiiIisZirE6xBECTIsgrTtNHt9vnfvd4AltXC YGDi2LETMM0BarUG2u0m9u7dj1/6pbuhqhoikRhsW2KFMsty0NyWBR4bEEjHFiz4NIXR4DQquJb3 7kXbb62fryUIgvC+971P+NznPiebpqkIgnCsXq/fKstyMBgM4uTJkzxyisVirHEgyzLPU69evcrm Lbquc/CkYO3z+diFibpKRE2kAA4Aly9fZmONTqeDpaUl1vmmcdSOHTvQ7/cZVd1sNjE/P49UKoXl 5WVmG/j9fkxMTKDVanEwBBxecywWQzwex+zsLEvm7tu3DxcvXoRpmpidncVdd93Ff6PrOlZWVnDl yhXs2bMHFy9exHPPPQefz8eo9A9/+MMAgKWlJTz88MPQNA2tVouv9+npaSiKgmKxiFqtxp8pAfHG xsawa9cupFIpDuJEQ2s0Gpww1Ot1ApuJgUAgrKrqTZlM5iYA1UgkclGSpBcURTmhaVplbm6u5R5/ U9f1NoDO7bff3v2d3/kd4/d+7/cMURT/JYElQWzQuN6Qdd0HaNqXeaNWZKysrCJfKjrBqlrD0Mgw htKjiMYdl6fl1Sw63S7iySRsDyKYhC5IptLn86FWqzmiHKaJhgtSoQpUVVX4XASpF5lNM2UKLt6Z s3fRrFX1+Eh7j8ErclKtVhGPxxGKRjEyMuJWCQvuxSbwpmJZFtM1QqEQdu3ahXA4jJarSFav15HN ZlEqlRAKhXDl4kUEIxEcPHgQk5OTEAQB4+PjXEkbhoFqtYpisYhjx46h2Wyi0WgwFUrTQigUSqjV ati5cyeCwTBsW0C9XoNtC67K0woLtRSLRU4KCoWSy/U0uJVHlQF9ZrQRiqLI3QVCn1Jbcmu96ZZw zz33iL//+78vA/D5fL4Hb7jhhlckSfqToaGhW2q1mkBdGfZ68QAAIABJREFUJPJcJoGeUCgERVEw MzODXq+Her2OYrG4qWVNI6doNMpdL09VyPgHAEin06w5QIYPqqqi2+2iXC5jdHQUlmXhlltuQbFY BOCIcIRCIVy9epXphe12G7lcDoqisP40vUYikUCn00G9XsdNN92EtbU1jIyM4MSJE0xdvPnmm7nN fMcdd2B9fZ0dsWZnZ5FOpzEyMoJ2uw1ZlnHixAmugmdmZjAyMoJLly4hlUpxV4pol+QgRx0+qvbJ OITGYUSfTKfT6HQ6XKGXy2VGoNfrdcbsmKYZDwaDdwQCgdvb7Xa53W6/sHPnzv8JADfffPMLjzzy SBFA98UXXxy8+OKL5kc+8pF/adTnTQC+9Ua+wHUfoK9dsgRu/ZAu7crKitMmHfRQazjtajJ8UGUZ lmFygCbhDQqezWADuig5tKyBgXazhVagiVAgiFAgyBcE/Z1XtISUxqhlDWBTVee1evTqdgPgNjnp ahMga311FQsLC2i1WowONQxH29u2LKTTaezYsYPNJubm5jA6OspiCbIs49y5cxgMBk7bztW2tm3H eavZbPKGRk48gHPREqrTMAxUSyV0AN6kAoEAstks1tfXceDAAaRSKa5MFhYWuE3d13XArVS8nrHe mxfFTnM6ADyb9gLxttaba7lzZyGbzbILUa/X883Pz6+95S1v+Su/33+PJEn3tVqtNAC0Wi1F13We lxKocXh42B2xJBEMBlm0o1QqodVqsVwsOadRMu11ZAKA1dVVpNNpBAIBvt7a7TabbuTzeYyNjWF2 dpbn4sRj3rVrF89va7WaI9lbrcK2bYyOjnKAJuWy4eFhFia6ePEiJwHT09Ns5wo4uJR3v/vdGBkZ wTe+8Q1MT08zy4SsWwOBAHcNKFiT7Sxdn7Ozszh9+jQDOkmBTBRFRKNRpl72ej10u12eRweDQaiq ytS10dFRdDodnv8TnbJYLMI0TYTDYUGW5SGfz3e/ZVn3A8CpU6dyU1NT/zQxMfHft2/ffu7LX/5y /Y0+t7zLPc8OAPirN/J1rvsATTQrCoA2gOnpKezduxfnzp2D5g/ghRdeYMCRYYHdqgCgMzA2tUlJ FISkAoEN9S/bNNGs1QBsONYortuVd8YLbPidEsCJ5k1UIXtVt7z8Z++i+0hecGxsDKrfj1QqBV3X sbCwwEAS22NlKUkSep0Oz+dI4pS0hCn75pm4657lBa6Qw5Tjme4cy/LCAjT34gxFo2i32wzaEUUR U1NT0HWdlZRkWUYikWDbP1VV0XFlO0OhEAKBAM+b6di9c3pKksjhx9tZEMWN73xrvemWsLi4iD17 9ki2bSuWZalXrlxRjxw5YsVisaO1Wm32zjvvnAaA6enpe5rN5u5CoaBWq1WB5qydTgeBQAChUGhT tTrsMgwGgwFyudym848wD97zcHh4GIZhoFAoIBqNYnJykgVLyPwim82ypSrg7C/j4+MQRRHj4+Ob qIGtVgvxeBzRaJT3imw2C0EQsLS0hEgkguXlZX7+Xbt2sZXjyoqDY5JlGc888wwqlQqy2SwURcHt t9+O22+/HU899RTm5uYgyzIfT7PZRMa1eO12u1hcXMT09DQOHz6MVquF2dlZdrIDwMJA/X6fOwt0 rAQeVVzBIABMyQyFQhgfH8dg4OBRLly4wIA9Ejai78EwjLQgCL+fzWY/srCwUBwfH//aHXfc8d9i sdjK448//i+B/twGYB3A0hv5Itd9gJYlAYN+H4q7Wff1Hvx+H5usHzt2DBcvnEc4EmUt3Ua9jkEw 7OjpSiJX3BuCBDbIFrTdJslLFaYpubxDHa1WA61WBMmkn9HbXp1vAOy8xDre2BygqU1OGsKUyVMg IsnMRCKBRCLBkoLESybhft3NrIORCEZGRuD3+5EYHkYsFgMAvijoIqMLvq/r8IdCEARH7J9Q0aTU ZVkWmwckEgkMpVIMNqHAT9VzJBJBqVRCvV7H9PQ0C/YfOnQIt912GzRNQ7FY5FnbxMQEU728lQsl EfSZEc+TkgACj5FAytZ60y3h8OHD+PKXv8ygArdSswFYjUbDSiaTxnPPPUeo26+mUqnwTTfddNPU 1NTher0eWV9fd7zDOx0Ui8VNLetAIMABJRwOc6uWQGd0P3VnarUan2vUHaOumWEYSCQSkGWZ2Q8A mFNNOgKqqnIy4Pf7EYlEeEwEgEV6fD4fd+9KpRLGx8c3EnC36gbAyHBJkhCJRBCLxTA7O4ter4db b70VjUYDL7zwAnO5x8bGeC+hERUxOi5duoRgMIh0Os0VNFX8zWaTAaLD7n5C4FLLslivnEYG1DET BAenQxiXcrmM06dPI5fL8Wy/3W6TypoQCARGbNv+2Pr6+kcXFxcXDh8+/OtHjhyZfWNOL66ePwPg Idu239A52XUfoKmVTQHaqVR9GBsbw+23346nn36aaRRexKaiKIAHZQ3AY6KxQSMiQAV5u1JF12w2 USjkEI3GeXbsNemgE5le10uxogtdkiQW7CflI3ocGUVQG4k8kuki2LVrF0xz4AohdLiiTyQSmJ+f 5xZTs9lkpSVRFLFt2zZ86EMf4s2AUJyxWAznzp1Dq9Viqkmj0YBpmmwu/6d/+qfIZDIcaJ2sWMN3 vvMdZFdWsPfGGzEyMsJzwbvvvhu5XA733nsvduzYgXq9jlQqhXa7jStXruArX/nKJt1xYMNTm8QU 6D2HQiFOHOjzYurV1nozLfvIkSOAQ42xAZhra2skw6hbliWXy2UoimIAgCzLZj6fHzzxxBP/HIlE Xtm5c+d4Op2+07KsnYPBQKEEz6t7TfryBBjLZDKwLIupWVT1AWBGBFWINM9dW1vD2bNnMTc3h7Gx sU0JbigUQrvdRjabZVlcEgsh2dudO3fi6NGjAMCdIBpbaZqGiYkJpifats3AMcBJMihAkuY9ocMf e+wx1Ot1bk8D4Kr2/PnzbPpx8eJFbquTnCldgw0CrPZ6fN/ly5dh2zYmJyf5vdJxE+aF9BF6vR7v l26LG4cPHwYABsctLS1hbm5u07UsSZIcCoV2Li8v/zmA970hZ5ezMgC2A3juDXwNAFsBGgA22Q46 s6I+ZAG40TW8SCQci8JyvQbN7zzW6Dttl3g0BokUwWzbceg2TdhuVTeUSKDdbqOn6zDdDNkcDNBq NGD0+0ilxhCJRDir9FKCyMLOq3rlTQC8Up/XUrAoSK+urnKWLEkSyoUCTp06hd/6rd/CO97xdqiq in6/S76qaDQamJ2dRSQSYcnBQCDAZvY+n4/bZjQ7t20bxWIRFy9eZKN52pRIovP06dPYvn07Go0G CoUCDhw44AK9HBUnfyjEF2kqlUKz2eTNKxwO4zvf+Q7m5+dx3333QVEUlMtlLC0t8XdHGwEhaYlv CoD5mgQa83Y7ttabclFwNuAEZq9toAlHL1kDANu2B6IoqpZlKY1Gwzh9+vTlQCCwMDo6mlIU5aCm aTfH4/EYnSvUjWk0GqwTT1gHSZI4EfRSoAhEVi6XcfnyZZTLZRbXSaVSkCSJK1/AOZd9Ph9XqcT5 j0aj8Pv9CAQCrOYHAMlkEsViEeFwGENDQ0ynpGTUNE2u/AHwPDgejyOVSqFarWJ9fR3z8/M8FiPa JOC4WqXTaezfvx/f+ta3kMvlNnWx+v0+otEo21/mcjn2gs/n8+yvLQgCFhYWsLi4iFAoxMWDJEms TEifH31u7DngjvxIEz0ej2PPnj147rnnkM/n4ff7WQQpFAqRZeTrvn7hF35BliTpzwVB+KPBYPCG u+1c9wGaMk6a7zhzVBX1ehN+vx9/8zd/g0uXLqHX6zncyIHB8pndjg693d4khEEzaApc7XabtaQJ yAVszEcdL+YMt43poiI0KD3nD9PiHhoaYttFEhAhdyiicJCFYyAQgC8QwOrSEmZnZ9Fo1Nygq2D3 7t2QJAmlUgknTpxgYYRSqcQbBWkYS5KEl156CcvLy/jUpz6FUqmExcVF5PN5hEIhlMtl1Go1TE1N odvtsiRnoVDAyy+/jFKphGg0inA4jHq9jkKhgFAo5FQfuRxCoRB8Ph9n/dVqFS+99BJqtRrP5U3T /IHZuDe5oQubxgCKoqDZbDL/2jtK2FpvnmXbtu22ICkQkzyjBSdg+wF0BoNBAAAGg4GmqqomiqKv 3+/7DMNQG42G0mg0lqPRaHZ8fPw5ADdYlvUWALAsa1JVVdnn86FUKvF8mvQCWMDHTcZDbuIJgBkQ 1A4n5ymavVJFuba2hnw+z3tEoVBgQR8y3fCyOqjTFY/HOaGm8Q7Nf/P5/CYhFNqHqAOWyWS4FQ44 +yKZa5imiZGREQ6SVN1Sx4708Umdb2pqCgBYvpS09klTnDye6fkTiQTi8TgblvT7ffZyJxEmSjQo yYjH4/y+e70eo91d1cCfKa65540IAAcOHEjquh5ysTCtu+++u/rQQw8ZR44ceRscetXxn+U1ftp1 3QdoTVMBWBAFG5GIg6JsNZtYW1tDNptlMYJ2t+e0dwwDoWBgw8ZwYGzSyfbeAOdEv/POt/McarPi UBemLaBeb7IEJ6kWEWUIANO2yPc1HA5D13UEAgFGlSYSCUSjUUaiAs48TNM0LC4uQtM0Dm6ae6EM BgM89dRTmJgYw86dO9nQgtCglDCQ6ha1x2VZZl3hQqHAiGmqmKenpyHLMiKRCFMpnEq9j0AggFgs Rpkuer0VDs7xeJzNOur1OjvotNtthMNhtuvzVu5UxZDVHhlnTE9PszhMu93GLbfcgmPHjkEQHAtO Uiuji5+Cu3cOuMWF/vlctm1b7vdGZglUTfcB6Mlk0lcul6n60fr9vubz+bRAIOA3DEPrdrsqAF+9 Xlfq9boB4KV4PH4MAEZGRqZCodBtiqLszGQyYdKxJsSzaxLBwZASR2orU5cIAGvlU1AnxgOde1Qt T01NoeaCS23b5j2AAjppgdN4jJJzGnspirKphS4IAl8ntVqNf08GQKQnQNSypaUlFiUh9y/SEdi3 bx8Dx+j4qdNGs/PR0VG87W1vw+TkJC5cuIBz584xmhtw9re1tTWsr6+zzjkFZ+oiEgODPudms4lj x46hVqtxazwej2NkZASyLP/UF+1Xv/rV0VtvvfW9zWbzfe7nvD0YDMbC4TCazWbtu9/97vLk5OTT mqa9rdvt/s5PovP9eqzrPkC/2pIkCZo7kwWcE94SxM2KVG7rGabzPXmDsvffkUiEs1k6yeg5VFVF o7WBFgUclGOr1WIN6VAohE6nw9koGbWTYxahpzOZDAsM0IVGaOd4PM6tMrpwaO49NTWFcNi5UDqd DrfqCP1NSl/kaNNsNhEOh5FMJjE2NgbD5WBTtU9tclIQs22bAS1E04i6XGyaVQ0GA5RKJX5/JDWq aRpM02TKC9n0kVRqOBxGqVTiz9VbScuyjFarhatXr2JkZAQ7duxAs9nEuXPnUK1W+eKn+T4Ant/T hrAVnH9+lydIe9vdAwC90dFRxbIsHQCq1aoPDhVL6/V6fjitb7+qqj7DMDTLslQAarVaVQGg2WzO h8PhRU3Tgrt3776l2+3eqmlaPBAISDRyarVaHEio1SwIjkY/7Q20D5DM58mTJ9mcguxZo9EoNE1D MpnE/Pw81tbWEIvF0Gg0UC6XOdmnx5LrHd1PAZscpwiURZKnPp+PgyQl7F5DEXoeui6pUKC5OFX+ NHenlrsoinxtE4Zmfn4e3W4X6+vrbNpDoLKQCzQ1DAP5fJ7fJzE1CBinaRq30QuFAlZXVxEOh1ks xh1j2fl8vv7+979fcn2of+QSBEG49957Dzcajf8ejUbHCYlOnVAXuBvudrsT7Xb77YlEwrQs6+/v ueeeP3r88ccvyrL8hnKvtwL0DywLiiIhENAQi4YZaKSqfQw0Hwx7cwAWLJP9KV8tQFPlTG0uyjy7 3S76AxOKz49Wq8Mm6aTDTUGHFIvoBCYKiKIoqNVq8Pv9GBoaQjqdRjAYZGMKWkRZorY3VcKUZVOW HgwGUa/XN2l+S5KEK5cvY2h4mIFW3uq+UCiwcTttDLQRdbtdbtEFg0EEAgEoisI8zng8DgDcwtI0 DUNDQ1yxU6VO1W2v10On00EymXRcxJaW2HWHMAKNRoPvI9nDxx57DH/yJ3+CfD6PgwcPwrIsXL16 ledrVJED4CSDOhdba2ttra31f3JtBWhanmpJcdu1pmlCEGUOsLZtw4TAFZcEwZHhdJd9TaAGNvyd gQ0wRKPRcOhTpg3NF4Qk1ThbI3Sol+NMwAh6Dm+rZ2JighGXXkQzVdqSJHEngKpq0somOkQ8HkUk EuGg2u12OZM+5JoJlEoldowCwBSs0dFRlMvlTe5Z1MIWBAGNRoMrYkVRuNVHgZnEE6glTuhS27bZ U5vEVsLhMOuC040AYfT+6HuiFmOxWMTnPvc5fOxjH0O1WsX+/ftRdaVIvQIx1wqaAODn31o/n8ut ogVsePUaAOSzZ89SuxszMzPdbrfry2azOoAO3Aq63+/7VFUN+P1+n23bPl3XNQAYDAaKW00P1tfX nx0eHn5uenp6SlGUe0RRnDJNU6IEHMCmjhkpcNH+QEloIBBglzjA2TM0TeNEdTAYYNu2bYxLIVtL 75xb13Xous6AMAJqUiJeKBQwPDwMwOnqkTBLLBbjbhNVvNSFog4SteAHgwHS6TTW1tbQ6XTQ7/dx 9OhRxs3QvthoNDAzM4Ndu3ZhdnaWaVKtVgu2beP06dM4cOAA7r77bgCOXvnZs2dx4sQJ1kYolUpM pRIEAdFolOllgNNG7/V6iEajrOoWCoWQy+X++fz58x89evToT1LZir/xG7/xH9bX1z+XyWR83uKG Ogrdbpf3MnePlfr9/t1nzpw5PTU19evZbPbb7rn2hlTSWwEacNwyAKcSFiXAVe+hqrAnixgYKreM 6IKTJAn2qyCorwV00YlLQYeAFqYFLLVW2fe1Xq87losuiITkKWkGRWhGuvAmJiaQTqe5zUPgqVar tUlNKxwOo9/v83w6EolAURw9auIVe2VFyWhDlmWsra3x7JrAVTQ/JtnDbrcLSZIQDAaZk01VKLWS 2+02IpEIbrvtNkbCVioVyLKMUCiEUqm0yTqTqnXiiO/duxe9Xg8LCwsOKr7Xw8zMDBYXF/n7oM+Y vhtN0zA+Po6XX34Z3/ve93DXXXdB13XcfffduHLlCicy9L4Nw+DkiD7/rfXzvdyN0wTYiciAAwSS AaDZbA4ymUw/FArJuq6rg8FAMQzDVyqVtH6/7+/3+xocYBnJzmmKovgURfF1Oh2lWCwqxWLxCoDF 4eHhUDKZvC0YDN4+PDwccp//B2RlvUI5vV4PyWSSZ8sAmNZVLBah6zoWFxexe/du9Pt9rK6uAti4 rgAwQJSSVu8IjcRCEokEduzYAcAJuOfPn8fq6irPgr3gSrou6PkpQOu6zhiVbreLbDaL1dVV9sim pDgUCuG9730vbrjhBiwsLDBdzDRNXLhwAXv37oWu63jmmWf4+YvFIhqNBhcOnU6HAyRxxwksB4A9 rklm1B3tff/+++//d88//3xHFEXRNE37h2lz/9mf/Zn4zDPP/PHY2Nh/3bZtm2hZFprNJgdoSoYs y2K6qPczkmVZaTabjwYCgfe4T/m/f8ZT9Eeu6zxAuzPkV9mHCaxFJ50k20zNoSpNURRub/+wRYGK MkwCSXW7XbQ7XfjUAErVGlZWVpjbHA6HOWAahoFwOIxKpcJZrKqqPFel52w0Guh0Ojz/orYxzW3p 9UkPVxAEtNtt7NixA+FwEGtrayiXy5wlr6+vQ5ZlViyiE5csJLdv3w6/34+jR48yPzwajbJbFlWx JMTQ7/exsrKCYDDItI5Op4NYbIiP1UvxEEWReZ3lcpmrBEKFDg8P8wVKrfRwOMzzcLqv3+/jne98 Jx555BH4/X7s378fg8EAk5OTEEUwdQXYAOfYtr0JdLO13hyLKmrLsixRFAcAUCwWzWKxOIBDwerD 2RO7AHQAHUVRtMFg4INLywLgHwwGmiAIWjAY1Pr9vjoYDFQASrVa7RmG8d1AIHBUFMWdAJDJZG7v 9/vTkiQJ1P26VpYX2ND4BhxaIOE+arUawuEwarUaV6AzMzMoFAr89+T5TtgPohJe6+k+NzcHwNmL yBGL5HKDwSBXi3T9eHUXCBsTi8XwkY98BM1mE1/72te4cMjlcpskdL/0pS8hlUohl8th9+7dmJub Q7VaRSaTQbVa3cR8icfjzKShwoG0F6iCJlEl6m4RoJTQ8+Vy+eWTJ09+9PHHH+/95V/+pfKud73L kiTJerXKVhAE4Y477vhD27b/czabFSkQUwcRABdo3W6XR3Y0JqTjCgQCPsuy/tJ9zudt226+9rP0 mmN9o0rzn49lAYYJSG5727YBQeR2t2kYaDTb3DpSVRUQJA5AqqrCdk/KHwYoIlk/qgzpglhbW8P8 1UUcff4lLCyvYG5ujtHY6XSawV5p1+/YsixUq1U+OZrNJiKRCHvbZrNZpn+RBrZpmqjX61xxE/I7 k8m47jotNyO0OQD7fD50u10sLCxgdHQUxWKRK+Pdu3ejVquhXC6z/F4oFIJhGEin0xgMBlhdXcXY 2BiazSbzp6enpxkVSjq71KJLp8dZAziZTHKrn3ifBEABAMNFoANgZbTBYIBkMsmKYXQRZzIZTrBI Rey5I0fwJ5/4BANdxsZGkUklcNddd3KQBjZANT/qe91aP9P6V/dhui1wuklw0nXS8Vbg+BL73J+A U01r19z87mPpcYr7HAgEAr6RkZFMKBR6iyRJ+yzLCvX7fYHQ3AQio/EULa9JDgUnGgNR8CVgaSqV QjqdRqvVwuLiIkqlEgNCu90uB16vZgBdJ6TpTWjo8fFx1Go1JJNJBpW1Wi2mlCmKQ8nM5XKoVCoc 5Ov1OiuPlctl3msSiQSy2SyKxSJuvvlm3HnnnQgGg/iHf/gHfn5gg+46PT2ND33oQzh58iROnz7N VT7d6D37/X52IqvX6y83Go1PzM/PZxOJROvGG29sHzlypGvb9gBu98T7fb/73e/+d5ZlPWTbtp9A vCSuRF0M4qn3+31mwBBImMYJbrA23Mf/m263++TPfia++rrOK2gRJgxIggDYIiBsaFxTZezlDMqy DAjSpha3yUpvNgRB2vz0tghFdmfDggHDcniP7U4Hl69cwfe//zz+vy99BaZpMyCMaA5U/QEOL3LH jh1c4RmGgVQqhUKhwAGIhOUjkQiDxQh5TUIIZK9IraJCIedW2zL6uo6QK3AfdXWyLctimzzKuNvt NtOTOp0Out0uqqUS6vUmwuEgDMNyAW1Oy8g0bVy+fBmRSMylYjnC+qIoc0spmUzy+6cKGnC6D4qi YPv27RBFkedorVYLkiSxupKmaWg0GptmyQRqIwEEWZZx4Oab8fnPfx4f/ehHkU6nUSwWcXXuEoZG kti96wYEghpEbIhFbK03/3ILFBsABEGw4ARoExs86j4csRMCI+hwAvG1QZpuPvemAECn0+kvLi7O J5PJpWAweMS27RslSTqgquqopmkSIZnpPAWwaTxFGIhgMMhdPcK1EPWK9K0pgFBHikSDqH3r7eYl k0lEo1Gnk9dus1qYKIoIhUIoFouMKidTEBIEuXr1KkKhECKRCObm5lCpVLBv3z62szx//jzPnOla nZiY4Lb80tISVFVlRHYwGEQ8Hmdp44cffhjpdBqVSoWBq8R0oSRDlmVUq1W70+m8Yprm3+bz+QEA pVKpiEeOHBHg5l7X1p+/8iu/8o719fW/jcfjfurmUafSixcitgvgAG297B3CEwCAYRgUQ2d+6pPv J1jXeQVNy3ID9A/+xiv6QVmvN+Pt9XS+mCqVGmKxhAP28vkhCCKjkhVFQbFSwuULF1FvNXHq1Ans 338AD/6/X8TLL7wEAFD9fm5fk38qqYxFIhGmI5BQgSRJaDQanMkSsIOAVLVajatcCvjUjnYCdtvl HG5wuem9eCUzgVdHqDuPJ9S3BFEEer0BOp0WTNOGLIuuV7MJ2xbgyNaKEAQnmSExkR+1rly54mTa nhmePxTC6OgoUqnUpkqDNipyISNaV6PRYIDZ888/j1gsht/93d9FMOjHyVPH8OKLR/Gbv/lBfPSj f4CQP+BW9yIbqfQHfSjSD7a8HVCfdu0hb60fvn4ush5PVS1io6KmjViGUyXT7dpgTRU2zaxV9/9U VcuJRMIXi8VmRFG8w7btKdu2A5uYIcKGK5vg4mFoTAWA2RheOhVV46IoIpFIYGZmBqqqYmlpCSsr K4z1AMCYkYmJCdYcJx0B6koRtgNw9oRbbrkFoiji1KlTWF9fZ7UywzAYWzIz48Sor33ta7AsC0tL S5ienkYwGMS5c+d4vEemGyRsQsBRwsTouo5IJIJcLscdwlgsxn8LALqu29Vq9cVKpfJ3+Xy+DKCW SqWq+Xy+BqB1+PDh7pEjRwa2Ryv7ne98Z8o0zWc0TbuBnPWoiKGWu9f4iEB8JJNMmucU+Ck2uMfz kWaz+cXXeOr9wNoK0D9m0ebv1cT2SmtGIiE0mjXYlgBJUhAOR1AsVOAPBp32tiBjfn4er5w4jscf /w4KhQL+/e98GEHX71Vv9/C97z2NcrnMUpSU9VIbK5lMckuXeIH9fh/1eh3VapWdmshhimY29Xqd RQmozU2BrFqtoloq0LsEAGiupjYlBddmoK92qti2tEm5yzAMbqnJsswC+dfKlXrnWz/4nBv3LSws bALZkBY6KQ9du5lREqJpGm9IlUoFlmW5lbuIubk5BINB3H//u3DqzEmsrq4gn8thfHwcf/iHf4j3 ve+9UESJkfCapkIA0O12oGkaer0ems2mi67fmlP/FOvnIkDTuiZQ07ETwIza4BSoKSj7PT/hqpRp pmn63Fk1tcAVVVXF6enpWLfbvd227bfIshx2X1dkISTXcMbr9+5ttwLgwKrrOqrVKnedYrEYKpUK CoUCRFHExMQEACcglstlVuwKBAJsztHpdLCwsMCXGC0xAAAgAElEQVTIcgDYvXs3fD4flpaW2DDD KUgqPCuenJzkinNoaAinTp0C4KiK/eIv/iIsy8IjjzzCgC9iewBOArC+vg5d15HJZJBOp3H27Fku UOLxOO9h1HGo1Wov1+v1h3O5XBlADUA9k8lUfT5fvdFodD74wQ/2v/CFLwxIUMQwDOHgwYPfHBsb e08gEGCEPGlJEDDPa0pEdFcADIaleb63MHC/gz+q1+tfeJ1OPV7XeYv7xy9vJUmqU952iIO4FiDL 1A5poNvtYjiVQLVi4sknn8Ijj3wdl+fnYJoDFAoFvPDCC7jzHe9AMBiCCJlnyd1ul4MRqXcRkIKE RkhwoFKpoFqtMmKaEM8UoGjmHQgEGJBCrTNgo4UryDJsow8IwqasEcAmOUFvUPX+vaJom56bMnlG uf8QmVJ6DrLno99du8jQnh5PGSyhrWkMQIpJXrUzEjAglGyz2cTIyAiGhoZw/PhxSJKA5HACs7Nn MTk+gV6vhwceeADPP/88/tOffgLT0+Podjcqd1GU0e8b8Pn88Pn8TIvbWm/O5Wl/Wy4CHNhof0tw EOGk901tcG8LHP1+3w9X+MTv92uGYfhc0Jna7/eVy5cvl2RZfjyZTD4pCMJuALAs615BENIUJKgD RC5aZFhBewNhZAjwWKlUsLy8jPX1db4OybwCcLS1/X4/XnrpJZTLZezZsweBQIClcEmrgGbEuVwO pmmyhjYpHqbTaWzfvh0LCwtYWFjg4FatVrFz5074/X7ceuutGBkZwbPPPsuypVNTUyiXy9yuNk0T 6XQaoiji6tWrWF5edixpQyEkEgkGaVWrVTSbzeMAsLi4+BUADUmSOoIgdAzDaGezWf32228f3HPP PeYXvvAFy7Is3lDe8573vCcajb6bmDk+nw+NRoPHfl7BIs/3z3uIVwTGy1KRJMl2H7v+OpxyP7C2 AvRPsSigeKkIprmBMhRFGdFIGLAlvPLyGXzmM/8XO0NF4jFYFlCrNbCyvIp6vYFsNosL5y7iypUr fPF4gxVdVIVCAX6/H9PT09A0DUtLS8jn80zVoAuQBD0oYNKF5D0BiWdN6OpoNAzD6DOCnAIftdS8 /GDv8TlLhK47vESvjSPdvBW4937v81wboK/9PVE86D6v4w2hWr08U3rP9Nq0aaTTaZimiaWlJaRS KRw8eBDz8/MolIqYnp5Gq+HY6A0Pj+B73/se1lfX8NnPfhY33bQf9XoTPlWF3+90Lelz2UJ5Xz/L 9kg7ehTKiFvtRYBTgPa2uImupQHwS5Lks23bB8BnWZbPMAw1n8/LoiieBYBAIHA5GAwmBUG4w7bt t0iS5BsMBqw7TT7SFOBisRiDRkOhkCuh61AZm80mI8Qp4BLft9frYXR0FKqqolAooF6vYzAYYGho iDt5AHDx4kVs27YNExMT3BJWVRU33ngjbrrpJq6mqWN14MABrKysYDAY4IknnuAku1AoIJ1Oo9Fo 4MYbb8S73vUuAMDs7CyOHDnCdrszMzOMc9E0Df1+H6VSyW6328d7vd6X3c+1DqARDocb8Xi8sbCw 0AbQXVhY6MViMROAKQiCvW/fvgQAKIryUCaTkQn4RXsrMXKu3a+oEPPeT0UIFW1uQdMCgGg0euJ1 O9k8a6vF/TMu+lIdxK/DG87nitD1LorFMs7MnsNnP/ufWX/bHwxClJxsd2xsFAduOohWq4WXXniZ s0kS3CCUJskAmqaJ8fFx7Nu3Dz6fD6urq8wrBjb0fkm4noBmXlF9asfQjJmqUcvacNG5tn1Pz+l9 v9cGWgKF0WPo+CmY/rDPjf7tfcyrVdJe0QTv8VmWBdg2Qi4HHNjcZSD+ZzAYRKlUwujoKHbu3Im1 tTUYhoGRkRFcuHABlm2j2ajC7w+w8UE8HoXi8ro/+clP4t5774EsAs2mjnDYDwhAv2dB9W0F6J9y /Vy1uH/cugYBfu28WgGAoaEhtVQq0ayaKmueU0ejUa3T6VBVTUA0FYCsaZqsKEo0Fovt6XQ6t5mm mREEQSDQFLWIw+EwYrEYVFVlmiXhSKhtS1xkAKyJMDIygsnJSfT7fSwvLyMajTJmZdu2bZicnAQA vPjii8jn8yiXywiHw6z6t2vXLtTrdbzyyiuoVCq48cYbAYCvv/X1dXamKpfLTIuiYEeOV+VyGfl8 nruDkiRh//79jJRuNpt2oVB4pdFoPCwIQgMAut1uA06QrgFoAmjBSY762NBgx6FDh/4LAPj9/j8N h8OMnjcMg0eDdKOxArDhQkbAW2/1TF1Kt1v4LAB8+MMfvvfTn/70624wvxWgf8x6tY/H2+ptt3UH hi8KePnlkzhz5izqtSZiiSQajQY++clPOi1fQUC9WsGevftw6JabUalW8fjj34YoOBUuAZoAMFUq EomgWCxCVdVNdnEUaKntQhQpCux0fNQm985SrnV76nY7PN/yVtoUyF8tQHs/F0XxbQqeXvEPbwZ6 LSraWyH/qOXlQtJzeVvw3syWkKuSJKHVaqHZbLLCmiRJ2LNnDzqdDubn59lEo9vrwefzIRGPQ9fb PPcyen1AcFDsf/zHf4xf+9X3QFUViKIAaiqYJiBt9aB+mvWmCtC0rgnU3mANbARrxe/3K+Fw2GcY htZsNn2DwcAbrDVsULl8AHyiKKoAZMuyZFVV/bFYbFrTtEP9fn93r9fT6JoiOuHU1BRisdimQEKU QQragKOu5/f7MTU1hdXVVWSzWWzbtg2tVotHYvfddx8XDKdPn8bp06fZt5nwMlNTUygWi6zmR0pl H/jAB/Dss8/izJkz7B5HlbBhGEgmk7wvAY4WQT6fZ2ONVCqFaDSKUqmEZrNpDwaDF3O53FdbrRYF YwCo7dq1q3758uUmgNbevXv1xx57bLBr164BnOmEHYvFpnft2nUaAGKxWIQYH+SBTbx07/Lud7Sn BYNBGIbBQZsCuSsy81EAOHv27P/z2s+kH1xbAfrHLO/H88OoN6YBSBLwxBNPY309DwESegMDAkR8 61vfwre/8z8RDEewf/8+7N69G4tLV3H6zBnUazVnlxcERFy/Zq+FWyKRYFUxuuhopuRttXS7Xeb2 0n2E4gY2EInUuvYGUsDahKamoOdt41/7/r2fg2naXGl7FZKIv0m8b6qCr622vfxj7+83ZtwKHwMd t1czu1wu898RUpWydrL6TCQSzJskSVPipyuq81jbtGCYjvGIYRioV6pIpYadOR5M/NYHfhMf//jH EY+H0GjobvtNepOGnDdsvek/rWuCNbBRVdPNy632VtV0AzYDzYhfLQOQZVmWVFUdUVX1ZlEU9wOA JElDuq6LmqYhFoshlUohkUhAURTous6qWzSzJqAT0Tbr9ToqlQrbQU5MTODAgQP8+NOnT6NWq2Fk ZITBqe57RaVSgc/nw8TEBAfoeDyOl19+mR8DgLX+AYdjPDo6ytdxPp9Hp9PByMgIxsfHEQwGsbKy gnq9btbr9SPVavWbhmFUATTcG+CgthvtdrvdarV0OJS4gWEYNs2Fb7311j8WBOFv6Jgo6NJnQnuU VyHyWh1+27Y3iSTR+3EToOYDDzxwEwB84hOfuPpTnCY/8drK/3/Mogrt1e63LAuSKJGuCRYXF1Gt NDExMYFuz4DqU/BLv/TLWF/PY2xyDKIoYn5+HmfPnkW9WoYvGMTAFT2hDI2qaGqvkAUkTBP+UIgF TMg4g7I6cqahIN1ut1mwxEsdoKBLgKofRrHytsS9SGm6bQRTcVOAJq6mbdt8Ql/7d97P0IuafLUb OenQOIGOk16PqB6EwqRsnaw2CSFKmsM9t2ImYQTJrS5ikShs2zEmCYVCGBoaQrfbx/T0NOr1Or79 7W+j3+/j4x//OFKphPsdbVXQW2trba03bm1V0K91uZ9ev2/ji1/8ImrVFtLpNCxbdDNEJyjPnp/F 8vIyGo26Ixtnue5WhrEpaNHyVpoE3qDgSzxG8kqORCJciVJAJIAI0aUogJOkJlXK10oO8tvygLh+ 1PpxQKnXKvjxavKbXmGB1dVVjI+P8wyr3++TJywEQWCxBFmWkclkQHZyxGlUfX4nGTFcGhc1DEzL VW8rO4byMYeX+f3vP412u4/g/9/etf24cd3n75y5cEgul7urXWm1tFayVrIkW5IlW3Zl13EhwYVf Uhho7CCwgRYICuTFf0CAFgiC9inoU1ugf0EfYqu2UziGc5Ndu6il1JErO058kVb31WqvvM2QnMs5 fZj5HR5S5HKlXcVpMh+WGHJnhjM85Mx3frfvl0+8kX/wNuGm4o9mtFj7h69b0xSfpqWuUqbXTnfU VXPOM0IIsrZNAKZt26Zt2+R+2lcoFI43Go37Wq2WzRhDoVBQCmMjIyOYn59XE1zHcVAoFBAEAVZW VpJSQgcXL15UljW1qaXtSdDE87wOWd6xsTEsLi6qHtVAu4EOlWSReiGpCRYKhY6kNcYYRkdHMT4+ rveiFkKIX9RqtTcWFxfJtV22LKsKAJzzqmVZ9Ww22ygWi8GFCxcCoJ3MxxjLHzp06MORkZH9AFRp qhACnuehUqmopLTuHBftO+yoNKHwn2bA/OulS5deTja/J/2h0/n/BhFGAgbnsG2G3bt348MPz2Fu bg7Tu+5Hw2viiy++wNzcHG7duoVGI5aRyzgWLJkMfY8yJB2VSkURlB5fziT9qqnOmVpI6nXb9DyT yXS4hclK1uO63aAfZ69ELx2D5neD1g+aAOixb11TnEodiGjJe+C6roq/UScscv3lcjmVRMM5R6FQ wOLiYvz+kYCQ7fGLCTqMXXPVVbSaXuI295HL2cm5dTRBS5FCQTN8SKWMJc9JrYxUypqICdpDm6CJ jLMAHMdxsmEYOr7vkzvc8n3f9qnGEPioXq+ftyxrm+M4T3POH2y1Wtm5uTlGLujjx4+re8Dq6iqu XLkC3/eVDnatVlPiJpVKBTdu3FAu6a1bt6JYLKJQKKiJ//T0tJokN5tNjIyMqAnABx98gFKphOHh YWzfvl1108pkMiiVSqq8Sa+wIKWxhYUFLC4uymq1+q5hGK8tLy9XEZNzxbKsci6XqwFAFEVuvV5v TE5OBi+++GIAAN///vfVzapYLO7nnO+lextlbOveQ7qX6PeoboKm8BoZB9o+4RNPPPFPuEfETEgJ eoMwDA4hJAzGsGfPHly7dgOzFy/jwoUL+OCDD1QseKVcVjV1jEsIKQEmANEZk+2uGyZyJSUbvcSH XOIUWyZ3N72m2R+1n4uiSM0iaVaoE3SvZXcSRTcGEewg6L2re0G3oPVscyJr6nhD64UQinT10jOy oumYSlCFYvqcI47HxwpoGScD0+Ko1WrxOHIDY2OjmJ+/iampKWSzFhoNH7l8WgedYjB61FRTG8wg eRiIyRrojFM7UkpHCOEAyEGLW3POMwDAObeEELbjONcdx3k1CAK7VqsdEkKcME1z3LIsdurUKeU9 euihh/DUU0/BdV18/vnnSnubdLsty8LOnTtVPLbVauHWrVvw/ThHY2xsTF0X3/72t/HZZ5/h7Nmz qhXkrl27UCwWcf36ddi2rdrIMsbgeR7m5+dRKBRQKpUAxBMAy7JQqVSwvLwsG43Gz5K4M8WcqwDK uVyuFkWRCwD1et0DEL700kvB9773PbBYplVhy5Yth3O5nEEES012KOylJ57qeTdE0JRPA0C14aT7 ckL0rz733HNfbsZvYy2kLu5NQBjGbo/FhWWcP/8xPvroPH75P7/CO+/8J3bv3h27WT0PYCJR+4oQ iiRZS7ZdxL2+Csq+JAUwxpgqJSKy1mO0utua3OKUJNVsNtFoNJR1rNc594r/rgftSXxvdNdRd0NP ElsL3YlmemnE6OioqpuktnScc6Vf7LouGGOq2xbVgDLG0PJ9GCYDB1N5AJwD+WxWCUOMjo5g545p TE9P4xvf+AZK920H1x2XKdaLdMS6kJC1XqIFdCaTWWhneGcBZAzDcAzDyBqG4QCAlDIjpcwEQZAR QlhI3Oic82w+n9/OGHtSSnkwiiIDiDtnGYaBI0eO4NixY5BSYnZ2VhE0AGUU0PbUtvbChQtoNBqY np5GEAQolUqYm5tTIiRArDz25JNP4ubNm/jss8/geZ66Zi9evAjLsrBnzx5VxhVFERYWFrCwsCBq tdov6vX6641YYKGCmJwrmUymMjo66s7Pz9MkhsqpenasOnLkyN/t2LHj7+n+Q1UddN9cWVlRDUg6 2gdrddCkL+E4DsIkFJmEzSrHjx/f/8orr8xvwk9gTaQW9AYRJ0YlWcYyxNatEyiVtmP1p8vYtm0C sQ51BIkIUkQIgth1GkRJPCNpoNPPih0fHwdjTCnedGcxA51ypATK3Kb/M8Y6VK/IZWxwSx2vF0EP spBLpeKa6wfFqAdZ6PSZu7PAddcVJY35vt9xvuTmpqYD1MbSsizk83kUCgXkCznkcg6KhWFVT7pt ciumS/dhfHw83iafxXDSypI+jpSAnyScpUhxt5BxC0xyfdPFQH2r9faX5Aa3oyhyoiii8iygs1GH UywW7Ww2a/m+H5TLZVcIcWVkZGSsVqsdAgDTNB8tFAoTn3/+Ofvkk08wOTmJBx54AA8//DCWlpaU BjYJoYyNjamqiAMHDiCKIly9ehVXr15VveRd11XdrG7duoUgCPDII49gy5Yt+PDDD3Hp0iWEYYhs Nou9e/eq+xoQ10HfvHkzajabPwvD8I1Go1FDQswAKsVisZbNZl0ppZeMCwCEQggau9tgWZZBoT9t rJUc8VCScOu6rro/dleZkDucPI4JmUfbt2//hx/+8Ie3NvC1rxspQW8Q7WuLQ4gQI6PD2LZtK1yv hlarkfQVjdRDCAEJAcZi65KrDnf0fp1ymkSwJAVKBEO63EA7o1wnQyI1ilMzxlRjcx1S3D4x0M9h UJ0y2MZi1OshOP2i6S4Dy+VyHbXRJLwPQLnkGo2GqhOlMo64TMpGKII4JmWYMEyustDjMXcxPDyk mnDYtqnc5voxU6TYCDT3NwDVVUugLSXqo03WJmIi1mPWzu7du51bt245rus6lUolU6lUqFTLBmCV y2XfcZxlAMjn879cXl7eA+BRxtjM0tKStbCwgLNnz+Kxxx7D0aNH0Ww28dvf/hYAMDs7C8uyVG0y aW9Txyki85WVFQBxXfPbb7+t2uYuLi4q/e2ZmRnMzMygXq+rNrLz8/Nhs9n8ue/7b9TrdSLnKsWc oyhy5+fnPW08gDhU0PfmUi6X4bquSlyjMlSykslyXlxcVHksRMaAcmOrFptUx10ul/+r0Wj881rH 3kykd5gNgiexS3KXhKFAsVjE4cOH8eWXX6JWdTWdaoozt4kwCiIAtyt06XFX2p/Ih6xoajXZaz/C 6Oio0g3X34NKqKKwd5JY5+frD4mNJYlR/9W10B171seFhBgoxjQ2NoZWq6VKqpaWluC6LorFoup/ Oz4+nmSC+8hkbZimAUvr4GXbJhzHbpelmQyWZcAwGEyTxkPCMFKPbYrNR0LYUZJYJhCHBkj/mxeL RT+bzTaDILAAIAxD+/r1646UMmOapgPACcOQRFAynPOMZVmZZrNpA0Cz2WyZpvmRaZqftFqt7Z7n Pc4YO2AYRvH06dPs9OnTOHz4MI4fPw4AOHbsGK5cuYLZ2VkUi0W0Wi1UKhU4jqNIuFwuK/c4xavp 3rO6uopcLoeJiQnVNrdcLmNubi4EgCAIfhRF0U9XV1drAGqmaVYYY2XOubKc6/U6xeulNkZ9UalU PJoUAO1cFl3ciHOu+l5T9jq59WkfwzBUC99qtXo1DMO/OXfuXGszvuf1II1BbxBCxF9s3G9V4NKl S+DcRLlSw+JiLP3pui4aDQ+BiIBIwI985dpteD6kZGBCIpQCMowQSgEmJCJIBM0WmGlABCGWVldw 4+o1XL85B7/RBDPbamKcx+5XxoyktpmBMYlSaQdWV5chBDA6WkQuN4RWq4EwTOLhorMuuRuDXNBy gxY0HxDrJs+AntABtC+eWBfYRNAMUPNq2Da+DUurSxgpjMBreeCSw87a2L1zNw4dOYSZXTOwszYM GDBsA0IGsCwDtu3EBMy48lKYpgnTitv3TWwZU24v13WVyzztZnVHSGc0dwnWbtahd9Mid5iFtqBJ L/ET3QUOaJa19l55AA8zxh6XUk4AsMjbdv/99+PRRx/Fvn37cP78eSwsLKiuUpSMSXFaIE7CLJfL qFariKJIlVnNzMxg+/bteO+991CtViPP894AgHK5/PNGo1E1DKNqWVYliqJqEAQVAC5i+c4AiXyn 1DTRB4zXX8zMzPxo165dDIgT0ZrNpkpkoxwcqgAhvQjqUV0ulyGSTmInT57EmTNnKhcvXvyrCxcu /Me6vrBNQkrQG4ReF1er1bC6uopKpYJazVUlCaoDShTFZVVMKEs3DJJOTQCElJBCdCw5Y6i7LsIg QN11ceHLL/G/58+jUi4jmxsCuAHJACmZImbOAdO0YRgMhUIRKytLkJJhaCgHzk1IGYHzRMZTxvkp veLPRIr0vNf6UPau4yb0E3khGGBg2v+6l90xpO79I78FO2PCNjMQiBD6EUIRgEkObjL86RNPobRj CjtK08gNZZHN5JAv5JDN5CCZgGEAjEswGOAGYHKjI95Njdsdx1GNSbrDECnWjXSwNgFdiWVAm6yp tprIWm+BSRY1tHWUKa6I2nEck3NeajQaJ6SUe7XtYds2Tpw4gWeeeQbLy8t45513VN4HiSIBwNDQ kJLMrVar8DwPx44dg+M4ePPNNxEEgWCMvVKr1d4BgKWlJVcIUUFcSqWTs+7WXjc5J2M0XigUfjU1 NTUNxLXZ1PyDQodBEIAxhunpaZRKJRw4cEDt//rrryMIArz88sv47ne/2zJN86UzZ878+3qPv1lI CXqDIIKWUqrC/Hq9Ds/z0Gg0VOkTibR3u6J1C1XPTKZtqUCesTjL+MqVK/j4449x+fJlNJo+Ll+7 DtNqEwhtR3V/O3fuxOrqKoD4wiHCpMQqzmxIeWf3zfZPRiBCPOHgMHouIZh6DS47lxDgIvbiMWYk 8XwOxiQYi9eHoei5HvERYBpMNcaQUqJQKGB6ehp79+7F1NQUGGPYtm0bxsfHVckaxaClFGA8ziEg UtbJmR4Ui6JOWd3iKSnWjZSgNxGaVa3rf/fqVa3XVQOdUqK0TpE159y0bdtgjOUBIAzDY2EY/pmU Mk/HnpycxPPPP49SqYRz587h008/VddCNpvF1772NeX6npiYwMrKCs6dOwfXdaPFxcVTQojTKysr NQAQQtQQJ4StIm56oZOz0ta+i/H5y3w+/yoAjI+P87GxMRSSZE/Eb4p9+/bBNE0899xzKJVKmJ2N FTsfeOABzM3N4Tvf+U7r6tWrLzQajTe/Cq5MCXqD0EuVSB1Hb+6t94/u7txEZKxbqnqcREqZuM7b +5L7qFKpoNkKAMPE/Pw8Zmdnce3aNVSrVWX5UTJZpVIBYwz5fF6RkGmaiEIB32/3Wiboz0mRS4dK 2kKcuS6YgAEDksuOpWACJjMhuYTJTMAATGaCmQwGYsJ17Cw4BDgzwQ2AMxOMS3BmAkxgdGQLwETH /2k7MAHLMGFZpiJQSp4bGhpS+tvFYhFDQ0Mqm5uavwshYJg0Qej0DOhxbwDK7U2Z4LQuJeg7QkrQ 9whJvJqI2tCW5P4msgZ6W9aZfD7vuK7b7f6GGSMbhuH9QojjhmE8YNu24fs+hoaG8PTTT6tyLSDW 3Z6cnMTU1BR838fZs2fxk5/8BLOzs8Ho6OhrFy9ePN1qtSgZDMmynCw9bAI5A8C7775rnjhx4q8B wLbtfykWiw71s6b7xMjICJ555hk88cQT2Llzp4qjv/rqq/LUqVNfnDx58sUf/OAHHwEDkm3uEVKC 3iD0m7Te8YSSlihBSy90B9BBzjq6CZqSnWq1Gmq1mkpiCMMQfhhgcWEVEdpWt+d5WFpawtzcHFZW VhTJk0Y1WX1E0KOjWxRpdz8AKJdu97p2ZvgQJJPg4GAG61hKJmEZFsABgxlgButcckCGAoAETzTN OTfAOQPnBgCJMIzWXG9yQ2mI04Nc0tSWjzqB6esYY4hEkMym+3vOqCxDSqkmPClB3zVSgr6HYO2b CQmh6Fa1aoGJTstaxagNw8gCyEgpHQB2Ii8KtAneBGDncrmtnuc9DOCoaZrFMAwxPDyM559/HgBw 8uRJHD16FFu3bsWnn36Kt956C++//35w+fLlN27evHkaiTJY8gDiUqpqog6mu7V71jjf4ZjQBfpI JpP5W875s4yxbD6fx/DwMCYnJ7Fr1y7s378fxWJRVqvVJQDwff/fDh48+I8vvPDCjY0cf6NIs7g3 iO7SJlL5IgLLZrO31SgDvUuj6P/dj+HhYdWU3XVdNJtNeJ4H0ZC477774LWaSh2L5PUefPBBRSwk 1EFyoCRuEoYh/FagzpUSr/Tz1+uQbyNpjkTwo205k8VMFrS+jP/aFjZjElEkb3Nt6y5uw7DWWA8Y jKuJD3XSGhoaQqFQUCVmmUxGxZIp+UsIARZ1uqh7xbipLIPGIY05p0iR4neFlKA3EXr5D2X80g1e V+yibftZYDo5U/lWLpdTFqFunbf8EK0wUr1fyYqnGDQpiOllSWRBt1utCUWIeow3js2aHa/19VwK ZLaMxS7oHjFmyQQMZq4Zo3YyubiWWvI4Hiy5eg0mYiEV7XXHdgBMw4Bp2Epfl8aZxnd0dFS5tsld 31nCBlCuTS+C1iddg1TRUqT4KqFZm71KtEj7GwBaaCeUqYYdifhJ1jCMTCaTcRJLGpZlZUzTdEzT tBYWFuxm7AeeMwzj/WKx+FClUnnEdd373n77bROIw3Dj4+NwXRe//vWvsbq62hJCvHbz5s33hoeH q67rVhlj5UwmUwUA0zSrXeVUm2I9J2NC7rEP33333Re+/vWvP+i67p/7vv9YEAQ7lpeXea1WC1ZW Vi7v37///Le+9a3/BoAzZ85c+OY3v7n6VSS6imcAAAUFSURBVDuYUxf3JoGSuQCorG6S5tRjz7p7 tJ9Vptcy53K5jjg2tVWkfZutQB1b305vKkGKWowxlXVpWZbSpu0mQIlIvbat29eDibg8iwmYPLFo JQd451IyAdvM3EbMOoHHCWq3TwxowmBZmZ7/J1K1baejCw3Vh2cyGWUp6+SqK6vFYyJvG3sderJY t9QorU+xbqSD9TuGFpvWx55i1Lrr23788cft3/zmN069Xtfj04DWWatQKNi1Ws2emJiwfd83K5WK CcCcmpq6v16v/wkAHD9+fM/w8HDuscceY61Wy3/rrbdeO3PmzHvDw8PlarXaUecMAK1WqyNjOyHV 3xkvua7LLl++bB08eND88Y9/HAHAs88+GxiGcU8bYawHKUFvEijOTApTRNDdzR56ETTQeaPXCZpa KzLGVOy02WyqEoFm4qKmjHAiaNo/DEPVU5kxhiAIlLXp+z6EDNXxe5VRdT/vPl+Lr11yRJ+3X4a0 GFDG1V3mdfvztlQpeSzomBRv170WNHGJ49FmXy3xbje3Lq6vIyXoO0I6WF8htHgs0CZtlfk9NTVl z83NWQDsiYkJe2xsLAsAnudlrl27phLKduzY4Vy7di0DwN6xY4d948YNSwhhTkxM2ABgGMZoPp8/ ahjGEdu2365Wq78sl8vLYRhWPM8jCc8a4oxtIK513nBS2B8iUoLeJOhZ2d0xZFqvb0vY6A0+CNvH 01tM6uexFiiLuR8GJUGZrE3ABP35IKlQPsBtPOj4hrG2VOigzy9E2HMSQv9Lk8A2FSlB/x6Btbtq dRA12pY1WdAW2iVZlPWtZ4KTq5xCpmShh4jd6S60xhfJg0RIgJSc+yKNQd9DdLuv+5H0Whi0HRFg rwnBwGMwcZuLtxtrERSTbSWwfgQ9+BzWvmcPJsi2u/tu0M9LkFrGKf7QQfFZLV6t96o20I5Z6w07 uklaJ25T257aaTYQu6+JoGtokzPpaqfk3AepBb1J6JV9DaDD3apv2+t5L+jx637H1dGvZrn//mtL eQ4iSP3de5H0oM836PwGrRd3KLKy1jF6ufBTbCrSQf09Rle8ei2lMl3YhIialMmANlFHiIm9njxq iMlad2kDKTn3RWpB3yNQvLJfPLWX67vf+6wFvXzrTsl5PRg4gaDPJDnARTtJLFEQo2SxXkswAQaj ZxIa1rM+PoM7+jy9xqif9Z8ixR8TEpKUAMDijlp0MYRoW9QBYrc1CaBQVy0ibaDTgg7QFh/xEBP2 HTW++GNGStCbiPXe3Dfz9zgwxjuoG9VAD/SgZhaAZLitfIoIWEbxeoDftkzOMLlMey8lWPIGPZZ3 QM7dlnFqKadI0R9dZN0utWi3wQwQ8weRNamPATGZs2T/ADEpt5KHrq2dEvMApC7uTUK/ZLBe8Vh9 m0Eu7EHoFtroPsb6Yrh3fXQIuTELlImNeRAGddPS3yN1YX/lSAf9/zkSsqbkMl1SlBLLgM6kEKrB JlKPkJLzupFa0JuMfqVB/TDYwl37d9xLoUx/PjgGvebqAftLSAlE0D6n7NyH8/77cxnniPG1zmGN dWId5NwLKTmnSHF3SIg1SjLAyaom8tWbd5AFLboeKTnfAVKCvgfYTCGL9f6W+7luNzoBWHNfBhjS VInY3UsgdoH3PzbA2d2bVYyxWFhlDaLuV8edIkWKu4em0CUSso7QvpT1i0y0d0mJ+U6RFnmmSJEi RYoUv4f4P+Mzoyd65NgFAAAAAElFTkSuQmCCUEsDBAoAAAAAAAAAIQADOOlQvMoAALzKAAAUAAAA ZHJzL21lZGlhL2ltYWdlMy5wbmeJUE5HDQoaCgAAAA1JSERSAAAAtQAAALoIBgAAAOgFDHwAAAAG YktHRAD/AP8A/6C9p5MAAAAJcEhZcwAADsQAAA7EAZUrDhsAACAASURBVHic7L1brGbXVe/5G3PO tdZ32d++1cWu8q3KdgDbScpJiBMacpykbYU0CSQ63YBE95F4IA/9wAMHFJ6aoBbiDaklXmghIaFG Ogp095GOhM6RCCEJOTi2OzbGLlfs8qXKdd27du3rd1lrzTlHP8y11vftXXZQt7gFWNb23rX3d13f f475H//xH2OJqvKvRzrqupZvf/vb9ld/9VdP7O3t3VeW5fucc9PBYHBdVXecc3t1Xe++/PLLY2MM APqvJ/Cf3CH/Uj8TEREgf/DBB1eWl5dP1XX9yGQy+djy8vKnYoz3GmPWrbUiIoQQiDFWqjo2xuwD e9baN7Msew14C7gpIrcGg8Hmn//5n+8BM2AKlECAfwX/P+TxLwXU8sd//MfZt771rd5rr712amdn 56Ht7e2fFpEnjDEPOeeWnXOICEVRYIzpvgBUFVUlxkhd1y3IERGstYgIMUZijAAK7MQYbwLbzrm3 syw7n+f594qiuPT222/vHT9+fO/s2bMHH/7wh+ulpSV/7dq18JWvfCX+I56ff1bHP1tQf+UrX+md P3/+2Kuvvvqp6XT6WVX9cIzxbJ7nmbVWsiyTPM9xznXAFBFUFRE5BGqAGCPtuWp/bm/XAj6EgPe+ BXf3d4AQAiEELYpCVTXGGEOMcV9Vb6jqTWPM1eFweH5nZ+flBx544NXl5eW906dPTz/3uc+Vn/zk J/0//Bn8wT1+4EGtqvJrv/Zrg2984xv3Xrly5dOnTp16Yjwef0RETorIqkuHtdYeisDGmA7IzeMA dBF48e9tpFbVDsRwGLRtpG5v3/69/Wr/Pp1Ou9+1z7H4dmKMUUSiMaa21s6MMVNgH7ieZdnly5cv /6+vv/76G/9Ap/cH8viBAvVXvvIV9wu/8AuDL33pS49sbW19cDabPSEij4nIGWvtmjEmd84Z4BBY WkACFEVxCMzt39vo2t736G3a21lr7wDtYlRvQb/41Ub2GCNZlh16zjbCt7fx3neP1+4i7e9jjNWt W7c+denSpf/693F+/7kc/yRBraoCmN/5nd9Z+8Y3vvHw1tbWByaTyQdns9n7Qwg/FGNcE5GeMUas tTjnOiDUdX0IaIvRsI2YR0G7CN4QQve7o6AGyLLsEFDb27Y7gff+jvsfjdgL77MDdvt4g8Hg0CJb pDYxxnJnZ+fTFy9e/FdQf5/D/WO/ABExv/d7v2f/4A/+4OTt27dP33fffY9ubm6em0wmHwshvK+h EJm1FmstVVUd/aA7QKgqy8vLd4C6BZyI4L0/BLJ3oyIwj+5Hgd8umqOvob3NIq04SlOMMcxms24R tF95nnf3raqq5d+H3lf7c6/X+wf+hH7wjn/QSB1CEOdc/vDDDy/3+/37jDEPe+8/4b3/CeA+EVlX VVncuo8ezrk7Itxi1Dy63R8F5mAw6H4+Cm4Aa+0dz7kI+BACzrkOiCGEQ4pI+/v2tiGEjosbY7jr rrvuoCZHF+ciPz/C+Uvv/adfeOGFf43U3+f4e4vUjQ5sn3zyyV6M8cTu7u77b9++/fkPf/jDP1ZV 1cOq2ms/8EWprN3+m8foot7RaCoiZFnWRbv277PZrAPK0SgKUFez7vGPAl5EsCYjEhA1qIAoYASD IEYxGrGDPs70yXp9vILUNVVVQQiU3uNEMdJEeiLGCNYKzllubWx272f+upP6YsVR1RUxKqoGBYxC QFEf8BrpyeDv6yP7Z3P8nUZqERk89dRTx995551PhBB+yjn3mIicFZGeqroYoxwcHHS3X4yuC49x KEofpQiDweCOCHuUI7dAz7KMVn+u65q6mpFbw3Q6ZTqddlG0vZ8xhslkhskMmclQIxiFKCBR0egx sUIFzj78GB/9xKe4dGMTbE7e7zHe2+dg9zZ+csD0YJvJ/h7VdEIMHosgYlDJAHPo/QoWJ63e3bxn Sa9b1BBRiIpKLG9d2v30xb2X/zVSf5/j/xeov/rVr9pvfOMb/T/5kz8565z7N6PR6KPOuQ+GEE7V db0mIg6wMN+C26/F7f3dQH30b0dBDRziyq1CsBjRF4HsvcdaS7/fp9/LiXXFYnK5UDRpbjfEq0e9 UseARAVrcGIwoiz3Mm7d3ia4ASfuf4i//H9exvT69AdLaIi878H76FkYWnBE1JfMZjNmkwlVVbG5 sXWH3q0xojEt5l6WE0JMaocPxDjfUcRQ7W/O/rundv/9N39Pv1T/f/7g/oUcfyuo/+Iv/sLdc889 g1/5lV/54YsXLz7hvX/cWvuYc+5+4LiqZqpq6rqmrmuyLDu0/S9SAEicGO4E8uK/j4J9kSIsFj3e C9S9Xo/BYECe54dAa4whhpqiKLrXWdd1d59er0c5q1GJGCw2cxRZjs0czlicgZ4zbG7tMFPH8l33 8x//819Ab0jQ9Pom+7sMnWE0LFgbDVkbLbG8NKTf75PljvXlPmU1YbJ/wP7+PpPpAdWs2TUIbG/d xjlLXjgKl2GtdMCPAbzXHWPyy6r6NmJeKeB8VYVXzKsvvRFg+rzqv3iwywJw5Pnnn3e/9Vu/tXb+ /PmHV1dXf3hvb+8jMcZHQgjvr6pqNBgM+i2oYoxUVdVl681jANxBHxYLH63k9V7H0dL00YRxscp3 VJkQEUajEVVVdUlbv98ny7Lu+cuypD8c0C8GiAWidtHdGENRFFhr6fV69Pt9jDFUVZW4ug9oXTGe eLLlY6zee5b/+J+/ST5aZ29cpvsVGX42pjzYo5yM0brq+H+WKbmtWF0ZcOquuzh58jijpQEiUNUT 6nKGMzAZ73H79gbbO7cpJ2OienKX4WyPagqqBku7g6HADHTXOfNm5syF3MkrRsvvrdbX3/zVDx1c +W9+kkn8WaL9p6jf/j0c8uSTT7rHH3/837744osfHY1Gn7h8+fLZvb291ePHj2eqyt7eHrPZjOl0 yrFjx7h9+/a7eiNgXnj4fsff9vd3047f6zGOgl5VyfOcEALGGPI8x1rbLTprLevHThAFYh0JBJb6 A9bX1xmNRs3fVwHIbNpRxuMxGxsb7OzsUJcVp06eYmt3zPDYfbiVE/ynP/+vLK2fZuKhP1xiNhnj ACuKRYGIRCUgmFhh9YBysst4b5d6NgajDIYFq2sjloYFK6MBo6Uex9ZGjJYHWBOZTMbs7W4z3Z8h dUZdRmaTKVU9I4Q6qSvNc1XltDl/qrk1E+vYthJfs4yfjepfPbCj1+uT77tuP/4/3Dqv//OE30Q1 pcP/bA4Blj7zmc+86Jx76PHHH+czn/kMf/RHf8SlS5fY3t5md3cXgO3t7S6a1XVNjPGQHtvxvnep xi3KVS2nPgraRR0YeFft+D3fxJHnagEtIkynU2azGUVRsLKywsbmFqPVFe4+cZK77znN/ffcy7Hj a4QQ2N/fp5qVhFADhhBqdnf32drapCpLnM25/54zXLm5zd1nfpj92Ocbz72CXTpGpRaT9wl1qghm AiIKqkn28xF8RaYlmfE4Z3EmotT4ekZdTwm+ZHJwG9RjjafIDcvLQ44fW+PEsTVGw2V0FrExBY8Q akJdMZ2OmYx3mZUTenmOhpq6Lokh7ViGiGrAYzFuhSrKpPb+pvfhQjTmz210L6op3hnYyeav/dqv Tf7Hf/c/lc7YH1igC7D0+c9//sUsyx768R//cX7qp36KX/7lX+b8+fMsLS1x8uRJHn300U4+++53 v8vu7i67u7sdlVjkuZPJBLgTlO8Gznf7W1tGbh+35eTt99Z81N7vaMWw1+sxmUzw3uOc677W1tZY X1/nZ37mZ9i4tclbb7zJO1evYBCOHVtjNBqlcnRdoxowxhGjZ39/zMHBHoXLWFlZQyh4+50NHv3w j3N1z/PSxWtMzZCaHlWAoKAhEkKNNOfFWotxeUo26xoTPaqBqB5iBerRWGEI9HuO6EvKckxVTvD1 tHmsiNVI3wmDXsGxtVWOHVtjZXmJoshAPSHUWInU1YzpeJfxwS7j8Zi6mqEaELHYbIkYFgxaEjEN lbFipnu7u1dyKxdWl4b/5dH7V771Iysnbrw2+L+3f+9/J4jqD4ST0EFSKGazWYpUVcV0Ou08Eq+9 9hrXrl3rlIvRaMTy8jKPPvoo999/P3mec+3aNS5cuMC1a9coiuIOHrwYvRd16Hc77r777g7EdV1T liVlWSYdmHfn1O2iUlV2d3fJsowzZ85w7tw57rvvPqbTKVeuXGFz8yZ//NX/gLWN9CfC8vJy4rVE ptNJU6a2zY6kxLpiNp4Q8lRwWV0e4OuS4Cu2t7aYzSomGLJ+HyQjs45oFaeagBshqFIFwajBRYtB sKKIVUQjQsCSvk/rEmMi+fAk/ZEiGvC+IviaWM+oJtvcOhhzfesmfO8Kxhl6vYJ+z5E7WF9bZWXU Z33tbu69+wzWQFWV+LLCe8/27dtJ8/Y+1QZ8iuYaFI/vL49G74vRv+9gVn3ury5ci9+OV0r0gfHj D8tbww88cv7mzat/8cjd/W/9m2pj899/j4N/ijzdwdyo45zromEIgel0yurqKmVZdr/f2dlhZ2eH y5cv8+1vfxvnHCsrK9x11118/OMfZ3V1tSvlbm5u8uabb3L9+nXKsuwUC1Wlrmvuuusubt26RQiB LMvo9/sURcHZs2e7KL2/v8+lS5e4cePGIR26VS5EhGPHjvHggw9yzz33cPLkSabTKTs7O2xtbXH5 8uWutC5ElgYFVTUjRugVPZwRyumELMsY9ArqcpYWZVNSL31NFHB5wdLSEtX0AGciw34PoxFi4MTx Y2zve4rekKpWhFalATGCBQQDGAgJ5BFQjQ0fthADRjOs7REVYogQlPSOI8aCdTXD4QlES9BIjJ5Y V/hQMvMV07rixlu3QWucgMuE4aDHaDhgOBwyKBynTt6H1Qik5w51Chh1mRaqUQixxleleO+thnoQ YxxoCCemPjxx+oH3/bubVRn+g6zs/B8/HG6ZRx66ZNCXtRq/YMPGd4tLXP0tmH5S9R/NLutgbrcE 6PV6/OIv/iKDwYDnnnuO559/PiVJdc3Ozk6nJOR5Tnvf27dvc+PGDeq6Zn19HWMM/X6f1dVV7r33 Xj7wgQ/Q7/ex1jKbzbhx4wbPP/88N27cYDqdcvz4cdbW1jh9+jT3338/TzzxBCsrK1y9epVXXnmF jY0Ner0eIQR2dna47777eOSRRzhz5gz9fp/ZbMbu7i4HBwdsbGzgve++Wo5trcUa8H5KDDWCbap8 6W8R0BgR6xAjxABVqPFqsHmfrDdEbY4xJaIKWhNCjSFCbPIJVZxN6WHa2gUThYiSPFoKNgG1282i EhEaWR8QkFRJBBA1C7/2WBxiBynCZ4rJAhkBF2uIgaU1JfgZVT2jns3Ynky4tTeBeACxYmhLeg4G /bRIl5cGDIcD+kur5NZ0i0hI1VMloCHim4h+48aGUTVGXHGiMOaEMeYRJfxkbYsw88vV4GMr2/8L eqk898gb04Otv9k/2LxwrOCVH7vMlav/Vv3/9X/y/bfqvytQt0drcfzrv/5rhsMhDzzwAJ/+9KcZ DAbcuHGD119/nYsXL3L9+nXeeecd9vb2sNYyGAw6TjqZTIgxMh6P2dzc5OLFi+R5TlEUnab86KOP 8rnPfY67776bEAIHBwdsb29z9uxZjh8/zgc/+EFOnjxJURTs7+8TY+Sxxx5jOBzy4IMPsru7y8bG BteuXWN/f7/bSY465456omNUYoSoTceKzbBZgWQZIaYF6qNis4yZ9+yMK/argHMFIR9SqaGfOdR4 lHlSGzWkaqFqQ20MqgFVUANGBNPw16glKUq2+rMkkMfGLxJp7p++Lx6ihirmWFVEFIlgpFFYbERM pBbFuEDeixRLKUHU6BN9jDNmO1ep4oxq4tke78ONHSBiUQTl9KkTZFYosoyil9HPM3pFQdYfYozh h4+f7hak9zW+rinLKVU1s977/saNa31jOG2t/bF8+STro2MhhDD7+o/MtkUe+JuHH+KCmPyVEMJr eZ6/8+u//us3BoNB/bM/+7N/Z2DvQL1Y5bp06RKTyYQ8z9MWXJacPXuWc+fO8ZnPfIa1tTUGgwGb m5u8+OKLvPTSS1y9epWyLDvX2aIP2HvPwcFBR2EuXLjA1tZWx5PX1tY4d+4cX/jCFzh58iTGGAaD AY899hgPP/wwr7/+Ot/5znc4f/48r7/+elfUERGccxRF0b32o0WcRYOQ15CisHFgHNiMYHJUMmqU IEoZPNY5phF2a0tFj9FwFbu0SnAgcUoEgiFRE2MIMaImI6pi24hM4uxRQEUxgDYRWDUAbfm7cfMZ SdHcCBCIsX2cRq6MgggoC4YrjWhUiICAKmRWMCbHoBgLokqUiNpAjCUn7hshPlU3fTWjqmbUVUkd ajRWfO/SFlaSJOqs0ssz+kUqTOW5Y211FWslBarMkmVDlgbLZJkld4YPPP4RZtMx+/u7jA/2mE7H djabDqvZbFjW9b3ro/5n6zpQlmWMMe7+9m//9m1r7Qu/+Zu/+by19sKbb7755nA43Pjd3/3d7S98 4Qt1lmXvydlFRBr59tBt7ojUOzs7HRWZTqfkec5gMODatWu8+eabjEYjDg4OMMbw0EMP8dGPfpSn n36aLMuYTCZcuHCBixcv8tJLL3HlyhVijB3o2uRkb2+PsiwZDof0ej1Ulc3Nza4rZHd3t0tS/+Zv /obnnnuO3d1dhsNhF4EX26dacLe/fy9PCcYRVKhMwNqcGRkSLXiDTzDA5xYtekSJyJLFIvSOn6BY WSHXCplsEGxGNJaZD6jN8YCxGRGLbxJhI5rAbAUxbVIrqRzeADMqkCxPLUYJrcBgBNTQUlNpagB5 1u/eW4wJyRLTziBAJJIKqIKGBu3YpmCjbJeKkz4mH2JypWeFvibZTwiU0zGinhgCvpoynk7Y3p8h u/tAxL9+FWMtRVEw7BcMh32WR/1UNS1yjN1FUIpMGK6c5O77lhgO+xRZUq2uXH6HyWTC7u6u2d/f X6uqai3G+JCq/veqyv33368xxt0vf/nLm1/+8pdfGA6H/2U0Gl24//7733n66ad36rqefelLX4rv f//77R/+4R9mv/RLv2SeeeaZ8uWXX65Fkt7eJYrtcezYMdbW1vDes7W11YGvBc1kMqHX65FlGVeu XOGNN97ofL6DwYCPf/zjfOhDH+Lzn/886+vrTCYTXn75Zf7yL/+SV155hZ2dnU5uA5jNZtR1zXg8 xhjD/v4+L7zwAuvr69y4cYPl5WWOHz/O/v4+Gxsb2OaEDgaDrkJZVVWnnbfW1KPaOUAUS6mKmj4u L4jZgEoKAg7EIFkPbE7Mc3CWzA7pZQWDtWNkSyOcP8DolOgswVqmIaDW4bFIlhN8CppWNDn8pI20 KfFMqkcGZA3nBjVCaF+vBYkxRXBSQtkmnaoBowbSEsJoWjQWiE4Qkt8l1vP8TGReybXWYiyMx3uA x8TGglgmOVFjRFQ5ddcZisySZw60pppOmEzHlNMJGgKzyZjgUyV5a1xya28brt9CNGAkUGSW4aDg 2NqI9bVllvbHZNagoSb4GqORU3ef5PHHH+euu+4C4ObNm7z99tvcvHmTzc1NUdVV7/1qXdfvq6rq Zzc3N1tWsDuZTN7+/d///b/54he/+K3HH3/86lNPPXXw8z//82+cOXPm1uXLlytVjXdE6v39fa5e vcrBwQFLS0v0+33G4zGTyaSr2LXl8UVfRVmWhBD46le/SlEUnZdiZWWF+++/n6eeeopf/MVfpCgK bty4wcWLF3n55Zd55ZVX2NvbI4TA9vY2q6ur3L59m4ODA5555hmm0ymbm5uoKqurq8xms04VaaNy 62/OsoyyLLv3cvSrjkJt8pT4La3SGy0jNk+4cwUm66E2R22GI2dpBHlvid5ohGQ5ps6h3CSYjGgz SgTNcqKxiLXECNY0mrn6RBckdolhVCHTIUYbT7jQRFhFCaQA65HGtqpNoS8SQBUTAQ1I9ICmhBWS LbZx+WW9tGDqkKhfVVfEEGjkFrLlFSKadgmJ2CwAijMpEZ1oAcZhs4LMCXnPky3XCElMKMdj6nJG NZtRVxOiL6nrEl+mn6tyTHlQsXn7CoQK8BS9jGGvTz93nD6+yv7eDpcuXSLP887KMBwOOXPmDE8/ /XRnbZhOp1y7do233nqLK1eusLOzs3LXXXedW19fP1eW5S9861vfCkVRlE8++eTu6urq62tra/9R RP63O/zUMUZ6vR7ee2azGQcHB9R1Ta/XY2lpiYODg3czr3fRcnl5uZPb2gh8/fp1nnnmGQDW19dZ XV3lkUce4ad/+qf5+Z//ebz3XLx4kePHjzMej9nd3cVay/Xr1w8VVg729hn0ckAIVkAsKolvlsEz qVKSKibtKmoMiiOqEIAaS2ktvf4KbuUE2coyiEsVE+vIiz4m7xHVomIxeU6vNyAv+qgY8toTdtvO c0sMpNeABesgBMS5pExEISIYFSKJ+0o04DI0GmJXmTYoAUxST4wkEIs0C5OIUYs2v8ucQTRxbmmp lgpqFMRQNjKniO1oX/qchKhCFbVJRiNoIBhwzpJZi5WC/tIQZ4ValdmsJtQpSOQu5UrFsMAVnmxQ YYhYgRgqympKXU6YHOzjCMRQU83GTCYHlOWUchKQief6rcv0nJBn6TPKTLITr62tsbS0xIsvv0G/ 32dp2Gc47LMyWuKHfuhH+G8/9WmOHz9O5ZNpbm1tTY4dO+aqqnLW2uHFixdPj0ajK6qq7jd+4zf4 +te/TlEUXfI1m83Y29vrjDitqaf9e5vgHeWxbbvSohJx1BC/sbHBxsYGr732WicBnjx5khgjTz/9 NCEEtra2ugRwc3Ozk/MyK4ifNd5iQzQWLy7xYWPRxgPtI3gMXjM0H0I+ICuWIM/JC0dvNID+gKm1 WDH0mihvEIbDIdG3iWjA6gzT6NxZPYZ6hvGeYd7Dl56V4ysc+IyIQUzKBJUUhQ0k+UMFUQvGUEuN uAUveGK8SSlRMNhOGbGqsJgYEql9mciJGNS01ESSe0MVsUkPj1GIYbFB2GAkklFTCGln0IgoFKZg NOgzHKTzTEySnkWw2SDJekBVpWjtTAHWUXlPZoSsv4zGffb2IibvoVlGP3MMRBj6efFMY42fbqNh yqyu0XpGmJZs7le8df06AEtLS0BkOOixtjJgkIHVmpVBzuraMqfuuYePfPRHueeee3jooYe6GkiM UWOMt+BdOl/ayNxG7TbiLpqVWv23K2o05ek2WWxB3EbyGGNXUl9cAGVZ4r1nPB4DsLGxwbFjxw7J cosl9NYjnbsM63KCGio11GIJpEgUIygOtRlkAyiWsf1VYjFMoF6yFMMBvWEfZ1LGXmQ5PWdTzCwr xIDT9LyOxDUlKpZA7WusaTRtQDRFRYxFTUg7BxHbgJvYaNDSFJ3w6X4IhoUGh+Y/QuzkwVbH7qKt 2KTaSIRGCkxPmOQ9AME2haY7vTWCJE+KRqIGMpvqDb1ej9wI6kPS3dMDkZZl7B5TgVArQSLGWFyW UdU1uwdjyrJGzYDh8nLjSMxSUAyBrG130wpf34X6CXE2RcsJsS6JvuoCSRk8dTnlYDLl5u09TJji /JSVoWNtdUQQw+i11zDGcO+993bS8nQ65eDg4MYdoF6UwKqq6gz2bWlbVTveqqr0+316vR51XbO1 tcV0OmU0GnUdJ4tRvI1MiwmctbYrg7dVwqNJ3mJZXI2gxhFcQWVyxrUwMw7TG2B6AwQ4trqKGgvi iCYjSA8vGUFygsDq6ir9fo9+kSKzaXzQPqYP28fDXFVFQIQoBmsss8pjM0ftPYg0UXOhz9EkQiEx Jpg2qkekeRyNQCrARI1YbSJ262FpGyFicx7MguWgyR8iCrahfq0k2PzbIknjjnMdPL3EpEOLNSBg Tdbx2WT+UkKMdDFE0vvqNASR1P3T4KNNQKuq6tSq0WjUWXfbnbmtVKf30EfciFDNCOUE8RX4GvU1 dZ1sEa7ImU7HVLMJoT4gzvagOkBzCFKwu3fAxYsXOTg44Ny5czz33HNcvnyZnZ2duLu7ewnAtUlY e+Jajbnlw4uzJ6qqIssyer0eRVFQ1zUbGxtUVcXy8jIPPPAAm5ubXTRvS91zP3EyKy2OMWh3g9bD 3N5ncWpSu6DEWCTvU5mMcbRM1KC9FQbH76K3soaxDmtNQ116FL0BtlhCXAEmQ0XI+0KeZxgLvkq7 ECFSe0+oA+pDE+MEixBiq2AYNERmVUme9br3lVqvTFI3rE1RFEng0cRzUYM04LLGduXxNvq92yI2 wqEFrppIQCsIzu9jDn1+FnP4cZl3tbeHtakJof0c0+cwH+0ApF2GeWNGG1Rs5rrdYzabdfaHXq/H cDjsPr+jzymSAoSQo85gsLgimbRiCOhsRqg8lUboF/T6y1g8pt4nlvs4rXGZx2Y5u7vJqLW9vc2z zz7L3t4eu7u7UVUvd5F68cSdOHGCT3/60ywvL7OxscH58+d58803mc1mOOeYzWbs7Ox0hZR2JU6n U643vKhdya2W3Ho9WkoynU4P9Q+2dGY2m9Hv9+/olpkDwBDEMo2WiTp0uEL/+CmK46fJl5ZR6xgt DXDOMMiL1OHiCoxLnBeJrK2NcI1m2qo46kNTjKjZ3d2jKxbHSAzNe4jJ8jmrPEW/l1q9XNZxWESw jWMfTENLTGrgjQYxrpP5lJDyAlViA0BRiDFFUml2ADFNRaX5skTa0NkBWdPiaXcXaWgTVlNy2gRd mucgQl64QxG6BXQKXvOGjwRM0yWtzaeBcWmH3d/fx3vP0vKIpaWlO+TUQ4AmEZmy9GAEJ0Wj8kQq XzEJgZmH/YMxxgpZllNkGVnWCAL1mFKnlFUEP+1o8dtvv90W+PShhx66Ak2kXjxJly9f5utf/3qn QNx777186lOfYjAYMJlMuH37Nu+88w5XrlxhOp12peiWRrSAXqQgbWWxqiqcc10Ub6cRLSaZbUFl vmXN/dg4qKIyCxF6fZbW76Z37B5Cb8RYCsTmD4tZggAAIABJREFU3HvqDEIkI2JiIEZNW1mzUE4e X8W0nThiKfIeYLrCUK+/3EUr7z112WjgPlAEx80Y6ff7xDhPlK1YoghYg6bOWVCH0HBfK1053Bhp 9GltiiN0Udg0XTgpUt85Fi0iiVYwp4Ntb2MrG5q2/N5EfhZUFhFD1qgieZ5jrE0ldE32U7GmUW0a I1VCc1pgzeuoQo0N0iV/eZ6ztLTUKWbOuTuCUmdTQIniMGJBFK+BWJVMp55xqVS14JbW0j4hipeE E2ciJkvdVjdvbbKU1V2O1oJbRMLq6ur0XSP1aDTix37sxzh+/Di3bt3ijTfe4IUXXmAymVCWJceO HePUqVN89KMfJc9zrl+/zsWLF9nc3OxoRd2MDFgcT9BysVZXzrIM733XpbJ4m8V5GYugFk3l5BAE mxcUyytI0WcWDCYvGI3W2RrPcBLJNJCLUjRJW+HSKIJyOsV6B6ZRFYxFEEI0hGgohqOOL8YYD1GU fuxxMUZ6vSIREmsTf8cSJYHGGJfktzbxazi1mFQWj020FRGMmyfTKeqC1zkXN4s5hWrH/2OjeqCK CYel1Taqm3h4+299gkvDfuLXAqGRCTEmRWyJjbYuNOsRQwJ5W4huA1cIgf7SkMFggCtyvEa8Jk9L ep/zbihE0tiHOJ9/oqqEumZaemZVwKtBMgeuGcsWA3UMqBpULTEY8IqtK9TRBcm2tdAYU37ta1/z HagXj729PV555RUgGfZPnTrFhz70IfI8Z29vj8uXL3Pp0iW++93vYozh9OnTPPDAA5w7d44sy9jY 2Ohce9vb24fMRjFGJpNJR1vaZLSN6keHuhxdcKpKXuTYqBjjwCTddeprlpZz1k+cREOJiTVSz1Bf UYUSqx6rETWCO7GeuC8pOdQAUZS69pR1IM5C11hgjSGKwdgMcUIek2cjc3n3gXXKRcMZW2abzEtN ZNaGTiCEEBtQJaC31KDjzU3nTJTkHWmDQhtt1SQtu72PLHDmFuiq89ssRksRZbDU7xaqamM5FiGq T13t7WM31Ke1oDQpAT4kqpZnGSurqwwHA6q6pq6qeURvd5hGDBBjMDFCiHjfFJUaRSwFP7A2w+YF M9/4TrJkUcijxUTQWY2EJLkO+kpZlp15rsnBpnt7exWAO3HiBNeuXTvEg9pIOR6PuX37NufPn+8S ikcffZRHHnmEfr/P1tYWly5d4tq1a5w/f56dnR3W1ta47777ePLJJ+n1ep2neWNjo6sOtolnq417 7+n3+12S0UbxNnFqtzmvSjWdYU1BiB6DEGqPkLE0HDKZHCChIhcljxWEEq1npPYoMDYnVCWlDxjT ymMGHwM+CIpBrMFmOWIMdZ3MWAIYjUz9jGlVstzPCMHTGwzTfZyjyPrslyXO2c62mWyjyagkmuKH a5LJtB23BqcEeQRcls5NiEk2TAqCwbmU3NZ1RefeE1ATUh4b0g7QRfY47xrKsoyl/iApVdUMjOJy u5CrpOc3zeeSgkqjbTdWhLIsU/+jNSytLDMoeoizzMqSgGKdaxYCYA2mMXOFGIka0/s0wqCfUZY1 5WyMr2oyZ8izrGmTUPpFj0ggcxDLkiI3OM3Z3Z3Ss6bZwZPSsru72yXs3vspkEDdcup2pS+ONVgc f9Xy36997WusrKwwHA7J85zl5WU+8pGPcOLECYqi4MKFC7z11lv86Z/+KTs7O6yurnL27Fl+9Ed/ tPOUvP32250TsPVY13XNbDY7zAfhUBRK9FCRpJwhGiB6wCJaY2KA4AEPWqK+wsQKiY1u4Btei2nM QmnrqqNSB6iDYkzaujNofNA6L1tr6OiSb6S4QJKKo7SRu3V7JFcdccHM1LyvRY4a07KYv8eF960L Ckiicgnci+oJLCgwOu/0V7RzTGZZ2hlDrDGGBrCHRxS3/24TemMSwMuy7OanIKlb3jmLONvRCJkb BdMAIASVJnm1gm1VIkgNGj55v0UUJ5JUFbF4IJpUhc2spGqnFbKoZKI4CVhNhao2B2vzMVXtrtrQ NQm0x6K5fpHXtie7NaFMJhO2tra4efMmV65c6WRAYwznzp3j537u53DOcf78eZ599lm++c1vMh6P 8d6ztrbGo48+yqOPPsp0OuXVV1/l1q1bh+Z0LEpJR48U3SIaAkiVeJqvoZ6CL0ke4hKNJTHURELn o04uuWTxDBF8VLxP26KPSp67DuzdbDuNSAPouq4xmcPHACZV9brX5VwzM8SlhSTMCyTYhl7HQ5Rh Lp7BAhfpEjRtNW6FGANFnqELySALp6jdUdJiSYlsLy9wmUGj4GONayhPS11ad6tqokcYi3FZRw9r H6nqtLPlhaXf72HsnOtrqnY1LyBRqsW3cuhzQ6iqg7SriJLZZiKBScUpaZySUSOZMxgn5AYylFw8 uUkBKQRPURTs7e11oI4xzrSRbg75qVtFYhHUi39TTdbUVoprCyghBMqyZDqd4pzj+eef58UXX+xc c3fddRc/8RM/wZkzZ5jNZjz77LM8++yzvPDCC51+vahRtwrKIa5IawqC6JqTFlJnhliPhAqpBI01 qCfECgmeZMYEb1Ki4X0kNt0nUZQQErDrRmJrP5QYY5qQFOrktfAeyuRDzlxBPannYyKa6GutTRJd EznR2HBq0xVBusRR5pE7PWGTWB2JoOi8KtvuGDDv1Zy7+Oa3b0euZZklayJqICDa1nbuhFz7evI8 PzT6oq0x5HlO0cvIne0UlYUo2eGh/d1i0azd/X0TKExzrjpdXgwqFofFIzgFZxTrDJn1WBRrFCHR yNgoUDs7O11eEGO83T6f29jYOHRS2pL2IqjbDzmEwPLycvfvVk5pQdhWk6bTKVVVdQWVd955h7fe eqvzjJw9e5bPfvazHDt2jMlkwtWrV7l06RJ7e3ssLy/fsZjan0Pj+lUc4AghJvMPAfU1QcAQiFoj weOjx4mhbrJ4Rahqj+AwYogkU1LrkdDW16yBEAO+Lol+hoSaupwRZnup6pVnzLZniLWIcVibEcWm SN34JiTaRhJLNAdZ6GLpdF+Zc2rb0g66KiULUl0KqtrshrJwWY9mdFo7bFNSgt/L5kWzoEnlmMuk ceH8tlXD9N25rEngPLWPmMyRO0dR9MmyRPNUG4lV5ipNR6diTIlhA9pUHleqhsIY67r72LYekGCO GpN2i6gYBwRJ+YRGrCS6YsSgMal0e3t73YIUkY5Hu83Nza4Vq42Uiz1+RzvBd3d3u6x/0XranuTb t28zGAxYWlpCVbvu9LaxttfrcfPmTb73ve8RY+TEiROcPn2a9fV1Tpw4cShS33GoJOlHHEqyeqoG lAg+NBKUEqJHfY0VBUlKSSCZ8b2PiEQskSDgPamaqBZMM3+PCN5TlRO0LsGXhGpKNdknhLopQpVA KjwF66jbOmSrhrTKRmwGQ7aRmgV1AJA457PNXw9FccPiTtUOhb/zEh3pfooxOXnuyF3yXoTo0dBq 5KmZABaSRJ0vJgCNcwyIyEIrXirU0Gj/nZ6+INEdej2L+npL46Ji86LR9hN4O+YrruHx6dzZTInB YpounORCnC/IlZWVbhwHQAhhHqk7vCyAutWZ2+SwfaGt4L04YLFNIls/yMrKCt579vf3O3rSmpcO DtL8uPX1dZaWlhARxuNx16J18+ZNTp06dcgDsvj6kg/YAjmqSZKrUdQ0J80HgijqPT6EZMq3yeem MTXX1kGwJiTVAyhrT1XPQR18BUS0LgnVBHwFocLPJuh0nBacs0yrkigDnLPYLEPqxrMhDhREwiGd Gttu08339n01a7crmtCAudXWGsRJc99UkZTUIRMDDukkMBHXGIma5FMUK3YBzGBxLO5+LT9vE9my MbO1tLCdO6gqhJBsnyEcnmnYBrhWuVqsN7SFNmstWIuYPKlOCmoD6rXJcXKMyxqOHjBOEecwJhmq jEneG0JaOMvLy10Fu8HKziFQL4KnfSEttVicg9d6Mmaz2SHJrevWtpatra1DK7b9Wwvw06dPU5Yl 29vbd3C3xcV1FNCk046lAipqGRATy0pcUSMSFMWjIU0MVTEgLQGPBBW8dq6GNOHI1/jaE5qI6Zvn iqEi1iXG15hYJ05deUyMOAy+jqg41KYvap8qiCiYgGhqoUqMxiQ7Zyc3t7Qk0Az0S8UKkY5+WFkE NY3WrRhrUI34mMYciDisEWyWkdlEAX2oUR+AiLWpKBQCzfZ/eOrsUVBHnWKto9fLusaLFLhiQ08c i2Xzxc8Q6OoN7U7fUknnHM5aqtAMI7KKBEEkuRLFJQ5NkHkuYjOsCZiQ9P6mW4vWFdrKeXeA+pOf /CQvvPBCB6rBYMATTzzBO++8w9bWFnt7e53noyzLpkR8eIxYG+HbRLMF8aJc1P57PB53yURa9aFb PKER9p1zHBwckGVZZ4MVEUyo6VERvKOKA2oM3iRDv/dVMr3oLI3flbwBDBDTYhCF2HBpX5ZMJwdM JuPm5JjUmVIMUQHbGJHKsiaTiAaoDsasupwiwM7OAUsPPMg06zGLnqxv0VAm8CN464hkKIJVxUnS uwOCikmAb54DiV3FToPvcJyWXlJL0s8OSD6UGCPBK14j1hb0nKPo5XNOmydK0UCOTAx5VmDUEPzc addG2aqqqKuK0WCAMYuD7JM8klnFGYsRkIWLObWHzTLyZpKskBJea0zHt5MT0SY/SzpD0JS/06IO KCXG5vgq0HM9Ym3JTeLVoZ6itsRYoZ7VnDhxgu9+97ttaT4YY250oF5cZarKdDrl6tWrFEXBF7/4 RYqi6NquVJM3JHUW591kp3bbaQs07faz6J0+SmNa70C7ooui6PzZ7yXlCREba5QSiSkpCrjOiWbV I83AxCgGxRIktSuZWBEQdvf2IO8hsaaaHFCX0zRIxhVEBOdyggpqDMFHgo8YoxACWnscmqqTMT13 EEMQg6HGSARJO4Q0iU/EpF1EJUVyY5uCNXDoe2MpODoW4dC/mqKIsbiYbuesIM4iJtEza02iMGob UDePq+l5jBpMdujajl3Ea8dYLNLG9ugC1MKrOapOHbpd8xitPNuqRM5YVGLT+qDN7taOt9R0nqzD isFalyhHral4Zg5fymRBio5FUVzvQL1oaIJ0SbannnqK7e1t/uzP/owLFy5w9uxZPvCBD7C+vs7p 06d57bXXePnll9nc3OzGk00mE7a3tw+9ofbELJa9F/3V7SJok8yjnurFY/GkHuKEXddIilqZzgsd qqm+G4nUIRBIXT0aFIk1vkyR1XZqm1D5SFDFiiHUAV/XiAVt8oxFT3h7H5WOIaS/S/IsGzENkMCo mSdrh4B7BMwtyX4PkCf/hMW5ZvKsBdcoCqqpsofIHMTEQ+fCNVcoANAq4Ju52C6zC4rK4UGf82QP zJFldjSAxaZ/0jQd9IeuoSPt1RRMMxGWBtSgOCIWosWK4AzgUkLpG0bQeWEW2EHzXmIIYbsD9SJg VJXbt2/z0ksvISJ87GMf4/Of/zxFUXRFlK2tLY4dO8YDDzzAE088gXOOra2trht4f3//jstOLF4F dnl5uZv3vMjN2wGUR2d3HD2BqM5lsAbUaUhNXCxjIGIbiS9ZHkWTzbOt6B0GZkOXaOyyMVlyQsMJ vSpaJVCnMncy7WAkmYF0XtVjQerqlBAWfm4Txw647Xac/j3nvIu/795VE42FzLquQ1wkdaRLCNBw YGsSlxYN3XuNErEyBwRwyMjfJv/pnMyfebEYlrTuwxJe+32Rai7ev3scldS9A2lXY96ho1isWqJJ uwntTG4spa8wMn/sFicLA0pjVVXvrVOPRiPeeecdbt26xalTp7DW4r1ndXWVJ598krW1NTY3N3nr rbf4zne+w2QyYTQace+99/L+97+ftbU1rl69yhtvvMHVq1fZ3t7umgv6/T5Xr17tigNtqb2lIJPJ pGvcfbfkEdI22v1bU7VPu2gCdXOSgwEVIYoQY/JHhNBOTU0ACSLdMgg+4hGywib7ZQuEmJK4GNKg xsLlgGkoStr6idpUFk0CuhwBMiAmKRjGLBYBWw9HXKAHLdjb4srioNFEa5wz2KZ31LbWUk07TNCI ba0kIoi1ST1pbK5GzKEEbrFTpQV5exzajbpofzhHOhrV3yvSp1015TPpdbS10ibIYEAdQS1ODFp5 XGYwYX5tzE7BafKv9vci4mOMWx2oF9+Aapoaevz4cfI8p65rJpMJ/X6f7e1t/uqv/oqqqu6Ykbe1 tcVrr73GM8880405OHv2LE888QRZlnUgb+lKVVUdp24beouiOLSNfT++pkcjdeoVTVGj+bCCBlQy krkoNaH6xgMdTQNsLdLsPGsIaiCCcTapKKpoMwKMWHUn0TmX5DkB6RIqMAasBNCYmoJJhRFBsGqx YpGGq+sCmDuwNmB2DWWZg32RfqTIduiKZNoOz5knfS0laulJe86AZuxC244FWVaQZZbUrOsRaRsF zJHvSaVJT9fuMG3lN3TnIUEqNruf0u6Vquk1+ZAMXc2ZoQ0rqhbFYGK6illVJSOWRRq/jZAmRWin xC10UO1fvHixG3jiNjc3GQ6HHWjKsuzaZfr9Ps65bqZH66rb39/nwoULvPTSS4QQWFtb48EHH+w8 1q+//jqvvvoqFy5cQES6v3/iE5/oppFevXqVzc3NbvzYYqn8vWS9Qx/OAqjndGIeLVOm7ZJtVGOa KBraS9ql6GmtxVmLcZaghtKDGJfMJXGBLxK73cRkydmH2ORGszbJU2Iw1iASUj8jSU40mtQPqz51 pTScsgVzOuaR2olZAHvLjeeHy5qEm/kuZkgFyZS/zP3pYk13zZgoggkRDTGNCMsTCK3NGvC123p6 Xl2oMsrCQuukx8byEYNiXdN/mh4FJF2YCYk07T5JwkxJBTQuD+kSxRSpVR0xWIo8J0xMqmDGtNhM Q0vSnG05RD+ccwcw39Lu8FMbk+bYtcUS731XKGkjVSuoG5O6kafTKS+++CLPPfcczjmWl5f5oR/6 Ic6cOYOI8MYbb/DKK6/wzW9+E+ccp0+f5pFHHuEnf/InqaqKN954g9dff73z+L4Xp14EePqhaZ8S g6bho+RZM6nI5JBniCkwxDRI0UUm4zG4jEzSaILgTCppt+xbLCq+c+ilxRMhNqAuko9bTeoiV2MR 0/Lo1hRvMDTg1TQc0qhpmhzsAqjbzyFp7UjENR96exwCtcyvbZ4syU3EFEFM6n8Mcd6OlaLxvNKp Ct4HsmyuP6fdMTkRrW0/W2m0aGnu33JkmywJalBJY8+MVeZ6fJuwStMwPC84tZ+XmLRom7ByiFOj iRI6Z1JLVzMkyBBTHIlN3oA7ZHyz1h7AfJqqe+yxx3j77be7qOSc664UMBqlLpB2hMHa2lpHGdrW nUWPSKs77+/v8/LLL3f69/r6OufOneOzn/0sg8GAF198kWeeeYavf/3r1HXNqVOnuPfee1lbW+sm LE0mE1ZWVmh7ISeTCf1ejqDMZjPo02T7FnEZ06pkYEJqTrUpYw7TEh8DEgOZ1iBCWe7gEQprWOon afIglFS1UsVIMdAGZs3YhRiTktFETZdneITRyiq9fp8DEargWVkfMd3doZ+7ZG3Fkcr5gtWAixYh Eu9QPxq8tv+Pcx4rRpvpS3NQzTsEwBjb9SQKkaCRrFcQQs2sLIkEBr2iG/EWCIxGw4Vn11S46WaL KFk+78ZZ/N7do2lEbhfwu6lUR9Pb+WGainCK1UIahZxSRgeaE2Iqio1GQ6yt6WepZ9VET2YhlIFe b4nt7W289+R5zsbGRhr014L68IuhA2zr2Whlnr29PXZ2drqiSTtvuvVBA91VBNqMuNVAb968ye7u LhcuXOgkvPe///2cOXOGsiy5ffs2V65c4aWXXuJHfuRH3pOCQHPhT7VYm4FN38VmTQVKmE4PUrnb CN6kqGaNkJtGsipyfAidNFiWJVWI1B6iOGazCiQZbkKdKonBzK8Tjgilr8Ekc5VYR5ZFrMmwWSrr atMPaNLHn7ThljCYtjk3fcjpE2694pIwK+0lnE0D6kX50LR3OfS9BWpX6FgYZ9CNNGivUvYekDt6 HKV/6eWbv/U2732YNNSHmGwA0lxVIf2GtjFBU8ERayNWk0ddRLBiiM3zt+Y4AOfcnrZZJI36sfii 2rEIvV6vm+nQXn6tddW1QF4cdQAcarhsCy5tF0s7uH04HBJC4Nq1a91U1Hak2Qc/+MHOQ/JeNERi AoCVxGdr5xDncE7InCFUzeAYl+EkR21Bbg2Fs2RZMyAS0MZl6H1MbVzGJb7cqQTgq4BWNd54YtMF 0xuu4YNS9Adpa3SOrEgJpstTWZemWhjEgRosHhdTMhiN7VqmDr2vJlE07YcvCczScdrDoJ7fr43U 7QyTplmhWTqtf8flefrS9kpe7328F1BVFZx919v+7YBOrzLqXLtH5ntWbL3UwSEKmYIzAdPM4LYm VSlNUxxqZzsC5Hm+vfgsd+jU7VbfejNUk9Pu4OCAra2tDpQtr+7cZs33xWu+dL1+zaRS51xXBo8x dh3orUf78uXLHD9+/A4VZPHEee8JXQd1owCY1BkuBIpemoYa3JBgC7QpNqTui0hdVYRYN5EsUFWe qg7gDM5AlluCSuNGSxVFbzy+oV39fp86eJZGI2Keeisdc2+wtekDErGNtfKw+iHmTmDOE0WbOnq6 yGwaUC8AK4X7OUzaiD1HGdYk5UEJhyJ1UWTgPeb74O/dAL34u05BfC968n3BLYjaRspLsz+kUUWs pqvexGashFNwhK4GkM6HYBtQj8fjTi601t5efBa3ubnZ9Qe2OvWxY8eSoN9MIh2Px1hrWVtb4+bN m921WYCua7wV8dtIu1hEWTQ3ra6uoqpdU+5RvXSxjezdCjGLwn5bRFCFGTVqPIUETJZB67HAoEEp QwkSCb7pqUv1PVRsk/TQDHFMHSYa08IN3uNNJPiq86aMxxW93mkm1mDacWVo0oSb7gwjLXc2GI1N +xmJfsi8LJ4O0yWK7TXM0xEPRWqgkQvnFOIoqI1q0sRNej9KbASIdoKU6bpj3u1YPN1zpWnhBl2g PmJZ1flCfO8HbzwvjaBnFnRqNFUUQ3OhJ6cpmrfBp1X3W2VnEdTGmDsjdfuiVNPFQJeWljh16lR3 tYAbN25w7dq1ToOezWZsbW2lNvl+n8FgAMwnn7Ya6hx0c5vi9773PZaWlrq5160+XZbpGt6j0ehd I3V70qy1qfjbvCHvPZX3YGtKPH0bcUWO/X9Ze9NYy87rPPP5hr3PdKcablWxWGRxKJIlUZRlWaRk RYkst9WRZUfodscyBPhHYiDoAI3ADoL8acQAE8D5kSBoIDGQNNJIdxpO0BE7hltsxHbiyLIlUbQl 0RInkSJFVRVrvrfudKY9fEP/WN+3z7k1UEYnu3BxTp1z7xn2Xnvt9b3rXe8be4jgcyLRO5mIURm3 ZdFNM4nXmyd4YlQQHK3zROfwZjEssX3rFjuzht4jZxJHWrKzUl7UraIMxsashooWSK/L1Bn9uLNX CCbh1ED6f5ekE+U0GyLdK6gNdM0clWrWZa5EYcxhWuvtcXcXKHX5vl5KKLc//yO3LqgRMyUlOLUE tUlwoIh22gg2WnBLSJAWbojWutNsTDOjt5bfxm5tbXHmzJmuozSdTnn77be5cuUKMUYefPBBnn76 aT72sY8xn8956aWXOtL/eDymbVsmk0lHbspY8/K4znKZcvToUYbDYae9l5svmUhzr9Lj9p0uzZGA jx7nIk1sCb5Bm4ALoGMN3qQ5wUDwTRfUzrkOyYjKSOmisxaILO9ufy/S7Xg8ZvdgxgPJs9xZI5fz GCh0gUkDsiiLVxYdNSaCDV6EGc0ig8t2mONhu2OYO4pLQUWaTD8U1IuaGhANP61lekSbRAySSe3W Owb9wXtm6rwmuucC8D2C/kduh4I6ygI5XUmImhAtOorGYUHEeJFjzldnm65wWWEgAxUxxsPlx/KH izHyyCOPcPr0aaqq4qtf/SovvvgiFy9eFInbEHjiiSd46qmnOHXqFDdu3ODP/uzPeOedd7pRr9yC XVZEXebcZjeuTFHNrL3lucS71dJ5p8zbhjZqom8wsaGIFpdI8SpZVtgYIM6hjQQtn8MGh1EyLd66 GkKk5wYUZR9MIZwOYynKHi4GcIqgDV5rVGwJCa8OPuKcp9dfoSoHeGuxzmOC6xogMQnb2IjowRHB SImhVZIfi1oE2RP1NFNQjRYsIHfyVFpQ5dVlUGpRygAoTWa66RiJWkP0oERIXevEtksTLapD7w6X Cfeqs2Xtcmdm7j5SiOn7LCbj8//vuEVDSIGZuomaJD4vbuvSUVRayg/kSqu1TMXI56gPd05jdEqp w0H9/ve/v5vKDSGwt7fHiy++iLWWD33oQ3zuc59Da81LL73Eyy+/zGuvvcbrr7/e1djnzp3jox/9 KEopdnd3efnll7s6PF/eczcOpHaez+f0+33qumY6nXb8j9zYyVPly3zfsixxweN1gbF9nJvjJ7cw RYOlwEWDUwqFJWpDGbUo7+OJQRBRH4PIJkQ6SYHoBdgPLuKaBu/SQEOMaC9kKa0ghEh0HhMsw94Q ZUdEPUB5xdAoCoLwMGxJHRXRB7GL0EGgKDQxGAxFCiJFUEn5aCmoM+FJgl2luiJIF5OwELiREJPX ylk6Snbu/t/V7RGiJ7iIx3dtcecchqRBnppr2uml16cL4O5+fv+Q1hEqSaZFutuszX3nrRa9wagw aa2g04v7oHFJ5y+EIFZ9zouFX9B4X1A5z8BYhsNhh76VZem3t7enh4L69jMzlwXee7797W/zrW99 i2PHjnH8+HE+/elPc//993eY8htvvMELL7zAa6+91ile/tiP/RinT59mNpvx0ksv8cMf/rCruTPK MZ/PO/ev4XDYNXxu3LjBgw8+eNfSI0axlwhKdKg1AR1qYuxTRE0dEb+WmLggJqKUQ0dpoqgopmpG WwjSuXSNJ/iGWAfaYGijZnW9J21glspO9HrNAAAgAElEQVQOJVMkSilClI5aUBZlMv840AugdcQX liImSiiePi2KSBMNbVRLNbO6DVrLmHUuRG5fcGUkJC+t1FJQL4JPOpo58y4WoDm4fQwYBOnJ9niH yEkmZ+IlPFwtMrnKd/RicLa8jdF3zy1qtBbdEuXzpFAqv7SMQDS+xiqNMR6tRWReRUkM1og+oTpc 1zut9cHy29hMMloOokz4B5Ehu3btGhkl+da3vsWDDz7IT/7kT/IzP/MzzGYz3n33Xb73ve/xwx/+ kK9+9atYazl69CgPP/wwH/3oR4kxcvnyZS5fvsyFCxc6Y1Ggs6IrioL19fV71tAd1fHQajs1GXJw RN9JZ8nQJtLiXuJT5ItfCK1Ae048wl0UQ6JuREjJ4yE4YfkliYLgwQUW1FNjMLrEUKJ1wEUh6hij sMpgkRMjQ1bGLPM+DiMgkIN28X/ZMl1VLtqZJ7Kox1Nwp6BfsP4y7p3fJ+BbR7QyjV6YQq5EiUFj FehDn+9wlgakdGORsWW/L+6GH2FfnhEN8BAWXjIk+q8KHlsorI4QAtP6AOIca1oKHbtB5W7PKNUM h8PDC0WgC5oYRQosdxSzKHc2ldnf3yeEwBtvvMEbb7xBjJG1tTUeeughPve5z7G5ucmLL77Im2++ 2aElf/Inf0IIgXPnzvGJT3yCn/3Zn+Xq1au8/fbb3Lhxo2PsZVbg7TX1ci0ndzPZZqlFG2XINQap HZX2oqeXPFmIXmpZSCKGwjaLWQBdp5JDm6VM42Xn+4DHQXAp2CMtgSZ6ah/AeMle1mCsITaRoBYa dzF1CY3Ksr+kWjp0tWYOODlKedGXs3GOmpgCTS8x92Sq5tCWcOyYgL+YXltF0Di8d+ATbGasTGmH IP41NnGZl2r423GSoj/k7iy+BRtvQZ29/RZikC6pUQai8DoSLCdc67qmLBBvdxtpmgnGeAocyrUs NzTTsWrvmqlPnz7dBU7uGC7revT7fYwxrK2tcXBw0Imb5IXfyy+/3M2LnT9/nk9+8pOcPHmSra0t vve973Hx4kUuXLjAd77zHbTWPPTQQzz55JN85jOfYT6f8+677/LOO+90rc97LRRjzAjAAo1YRie0 SeKLyRdQhxZRII3p2qzwPpL9O7uTJAS0ScSgKF6GWnlEfsGLElSQ4A1aGgRNiMxbkeIKStHXYNHY ohD/maBQwRGDzCxqo9HG4qOTwE0xm9vjEkFpOPf2QM8hETOYt9x8uQ3T1kt/0QX8Yl7FBNHGVjEm 8hRC303t+M5u+q78jSCfPw8Yd54c+aSL6bPHe/yAi55CG6EVRoV3kmRcms20hcYa0N6jbaCdjymN 9B9cU4EuDx13pdR0Op0e8kG/Y0YxrypzNzDPE2aikTGGyWRyCDcuioLhcIgxhldffZUrV650mf/R Rx/lC1/4Av1+n6tXr/KNb3yD69ev89xzz/H8888zGo149NFHuf/++3n44Ye79uftPx3ZfLnWTbd5 cEAFny7SGrwXp9coByjihUdtS5QWFlrmYIt+iCMmwXOVSUzpl7xvUTlTW41rDU5rGkSmQHlNE1qU Nuj+CoUWGQLjNTo5E2htiTqt+Q9h0Rm94FD37PblWg5+g+6y6OJxlqJ5aSYxP5YWohpNkai4WW22 tIaAQeuFDl/usNyJYhgZykAGaiMm3dLdBr9obd15mwI2w72hxQPBt0hpJfYrw36BakDrhraeYgkU KoJexMNSp3S/3+8fulzZra0t7rvvvkP1dHbnyljz6uoq/X4fpRTz+Vx2ul6ImMxmC1Hzo0ePdviz UorXXnuNt99+u4Pvzp8/z8/93M9hjOHdd9/l+eef55VXXmF7extjDA888MDy57ttwXibbO3S7+gU 7BqIPkhtvfT3QWm8FqUhpa2ocuaJ7Oz2pbJlR1JOSq3mGBw6ymIRJUQqbIGyBUFb2uipvMdHj9EN yqa5y0JhtdTjPtEytZbh3Px9BOnIgbzUEo7IovFQTZt4G9mNKwfsoS29Vrz9MYWJisIWxLbJyAGx KDqdbDmhF0kvpAWi3AaC0gxsiVClk2eXlzlwggz+xgTRLf5u6RaFT3rT6CQiaQ29otd5KpaF4fjq CtpNafZvEL3Iv5lCEk0V3KFkZ629tb6+fjiobw+g8XhMjJHhcNi1I5ftMDJvY/lvgM6gc9mDPGtA 7OzsoJSo/Xzzm9/k5Zdfpmkazp8/z1/5K3+FM2fOsLu7e0ic5PbAvf1xGeA4XKJohaRfTUdSzx3N iCVo6bJhLFaJyo3XCbrDEJc0AnMZIO8j5QekMTErmtWmKInKEnyk9gEXPK2bUPZhNByK56EpUNoL tZKk1ZdKpJyP9RLzbgHZ5Sye41KC2aQgXqyV7rEwu6N6kGkTawvqPHuZTuasHyh/IyGRm1aLQkSj 0Gzv7ONT9zWrobbZfSsclqq7fYtKy1CBKSRjqyg+ioMBq6urrAwCTzz+GCePWKw/ythGlDKiYZJE KZVbUDDSGvDGmTNnDgf15uZmFxTLesZZXiyn+Uwqz4QnrXXX0t7dldb7+vp6RzeFRWmSW+F5PCwL sb/66qt897vf7TzHn3nmGaqqYmNjg3feeYf19XWqqupw68FwBVcHyaBSO8h7RRFRjyri2havIigj sBVK9FEikr1jRGPQWg6ejDAJwZ7kcNArLYXyTNsx6ysjomnYvnqNwgjyIbIICl32mE3nrK8MaOod 1kYD2sZQtQ4/nlJbRShgUBYUvVKmiOaiuaLjolNm0udUKitESZNGbjNqo9LJIAvhBQfmcPTmhLNM ApL7ibIZPMFYQtBMG080NcPhMAlDCnfEOUfbNNRN1VEfXN3Q+sC8Fu2SHDOLpCK1ftTmUKI5dB+d cw6Nk8ELQmRvUlHsjCmNZTA6guYEGz3NrVsTglcMh6vgJxgjHjC3bt2i1+tl35ndL37xi4fOpDv4 1EeOHOl0ymKM3WIx6xRnWqr3nmvXrnVNGGttp22Wv0wO4nwyLJcsueuYO48A4/G4IzzlbRmT7DQk EgIiK/pFrU2MWCtzidF7GidBEJDME7SRdmwAl34/BOm6maLAlj0R/Y4NJobFXIZKE9yJbG+sCOXE fBCVSTxpjSNdhuVNmKWTXDtpRK0Oemi1wFqlxe5TyeQpy35XWgiyLvsgD+Q29UwWw/mfkiHhvLzr 9YpDl2cZRvayZgii5IQ2GK1FTqEoaaIoTmlCZ6ntnARzJnJ57/FBgxkCNumuLJouWYdFhZj6SHc+ L1ISMlqmVIQoU0ZCmzW0WH546RrzyZRV49i/epGd3TGmjVg03rWE2xQHtNb73Lbd1cb5/PnzfOxj H8N7z/e//33eeust5vM5o9GI2WzGfD4nhNAx66bTaXdGxxg7dGQ5gG/vEGbiU+4MgfBOMlbdNQPU YiJZMOTijmBP4Q8k/nDKzGqp0ZHZbT7hpAGBkawRHnTRG1D2BxhrRWUpRGIQnJogeqvGSDes3x+m TK/QRlSYxH3LoG1+H00TPPPY0nqHb8FqjTF9ChM7iQOVJ2FUgGATL0SQDBcz3zh07fKy3yM3gjrs Xknm98QlG2cFWqOM6ZojUWmUHeCRbDxva/ZnY0J0HUfdJzGgLAQpet4GrVVa7BaoqEX4PqNO6ezM t3I1udvzYl+tlJLX1y6VZYAqiBG2dvaZT8f03Ay/d5Pp3HHEDtAq4r2cmMskOaVUJzd216COMbK9 vc2f/umfcvXqVc6ePcuHP/xhPvvZz9K2LdeuXePNN99kb2+vq52XTYfyREweilweJMjmRcsSY0VR dJn6dt5H3g5lau/RuuhaEXHpc0fSiiQ5P2WzzRhFTNE7RRMDoyjkpbKUKerCWLQtKGwPZQx1VdO0 c0xoCK1oXPvkyKoKhQ+B4XAkE+VaJRlf0KaQhWbZE3w4RqKPBK9wUezPnQ9s74+xBvppYdQrBGUq bSnfNaY61mc1pIzySHC3MTU/0B2JKSDoXYygCumIds2MjOhg8EozqVuaVqxPJtMDqtkcRaRflPR7 Baurq3KFMEGCMsixFQTO0ro8+Z41RRTkafN0qxJufefz0saPMRJ1RHnbIRpBaRzpqlML4qZbJ4hV qTCxJTjxf8/JMwX1Id4HJPTj1KlTXTCtrKxw7tw5RqMROzs7PP/881hr2dzcZGVlhaeffprjx48z nU556aWX+P73v98FdNM07O7ukm0Zer1e8prmkP1FrtNzcOegX5aAvZ1P3ckGKzm7YwjoELuxpYy1 lv0BeEfwHt/G1IiVjGp1SW8wouj1GfUkqDRKFnhtS1s3zOsZrp1TKDlZDZBtOGI0hBBZHa5idCHQ lhG9OW2LNPBi0MrKJVeDSi32fKUYNxXGRWbOY5uWXrqq9a3IHox6fTkwOiZdD02hsiZdlC5cmq7J LgaZQgCgC1l/tIlv09aOtm3E1ybAzsGUJgRc3VDVc4LzlFYTrTR9+iF3SVOEeEf0Hp/QGLIzGNIM WzTF7n67/LxcHRdlEUrJYhxDiGLEGok4ZM4Ua4hGUXuHDS3Be2Ebpj5KCuqFv8vdMjXAYDDgzJkz nD59mqZpuHHjBltbW+zv73Px4sUOCVlZWeGxxx7jb/yNv0FRFHznO9/hG9/4Bvfffz9VVTGbzbrh gs5v0By2hM7BmlWaDrXD76EB4r0n0EIhOzsYcf3L2G+msoZWFky27LEyWmW4ukbZX6Hsr6JNQZmC 0bWOqqmZz1pq1xJVwLUV0UTREIkLixBjFY0XZKhNiIExhogwDlFB9P1UWjgpQ0wlS1BCgzWDASE4 ag+Vc8ydx9QVpRE3sH07x2qZxyuNlTLFKgpdiKSBDqikoyeRpgkpeILSVJMxPkgSqV1Lk5SlWudo g6fxiPOs0ujeAF3I4qRBEeYeUzgGhZUriFbJxlrs8hSKoPN8pwhB0l1FYmpohXs/T5QGb2rNS10i 9AEZzogiXqlVGo+zRKOFb6MQKYu2PZSpvfeTewb1cuDkzt7KygobGxs88cQT3YjXpUuXuHXrVmct 98ILL2CM4YknnuALX/gCVVWxtbXFxYsXuXz5Mvv7+9R13VkG5zGwhfbaYtwIOERTvdv0i29bvDbg PTq6Lksn2r8sZrWhP5TpnOFolf5ohf5wDVOWOK8IXlx3nXO4tqZuG9om0gZP0bNSMjmPaltsbIlt k+pqacz0+0O8NqioMbaQA6ct4MitbDRdMKsYCEiAKFsSggYPPrT4IIupxge091DVMpOHSIcZpVOQ iwCPq5tDtTQs1KQ8Cu/iIQMkH/J9I5+lt5A2RilMgOhb6rahdg41qwi9PkYX4ghGJKo8uicDsUGF FMBJNuy2++QYv+15g0IbUTjNq+HOBNUDXgaZFY7gItEi7n2pkWS16eDDtA+iUureQZ0DaTgcHgqo yWSCUkJPPHr0aOewNZlM2N7e5tatW4zHY15//XVeeeUVNjY2uO+++zh//jw/+ZM/yWxWcfHiRd56 6y1u3LhBWWYo7bD7FyzDTxwK/OXNJxNKnU8KpG0dlAYMKyOxVltdFQcxU/TwEZo2MKum4sxaz5lP Z9TVnNBKGxttKbQShy/n8LEh1nOsqoh1Q0ht3FYZVFFilMPEmqiTTISRBZXSkntEawRMEA40iDdi 9BJM2iiM6QnBR/YIKkR0mb5/iDgfcNFTuSAt9yhyuqSaVnoeC1mvoKTUyt1qpaUDqpRQWY2WE9d5 CQzhfygKbbGlIprAeCIIVln2MEXiaCQ9ba08GicNrtThXJQXy/cPP+8BHUX5KYuMRQSDRss8p0t/ a2TiGe8bnGsIsUW4JYurZi5dlVJNWZaHaKddUOexmJdffpnLly9z4sQJzp49y2g0YmVlhZs3bzIc Dtnf3wc0ZdnnxIkVTp06TV3P2d3d5caNa+zt7bG7u8/bb7/Nq6++zpEjR1hdWeeBBx7kr/4Pv8T2 9jYXL73DlSvvcu3aNabTKWtra1y/fr1TacpjXhnyy0gJQNO2KFvQOo9BRosmszneWtaObjJY3WBj 7YhMsWtBF3yIwvcIBo1jb/sKwVXQemyEbDTknBcc1jt8O6coFDp6SoR4H4zU5ZWPzIl4d8BwYGn6 PcZ1S7AFloh2LWVsscElWpFIjaG0yOwROxhSDnsmZmmiXiiyiAmoRlwT0u9GcF3QHO6oStrKZKgu qlIpEEGF1M6G0kpZpEiQYkhDzMZgBpqmDWztHlDVntXVVQb9gXDS3RxcoNS+g2hJJLDOrCi1+rMO NaRpnqAAJ+ZSGsiDtt7iSOKaxuNdTb/QDEyPve1dRj3LSizQkxn9smBntt8phTVNU589e/a9MzVI LfbGG2/w+uuvs7a2xrlz51hZWWF1dTVJHKwyn8+TfZxI2x47doQTJ44DsLW1xe7ufuoOara2trh6 9Ro/+MEP2dvb4ZM/9QmeeupJ2rbl+9//Ptvb2x3kN5lMOHLkyO0f6dAWYkyGnZFBOUCvbKB6Rxis rKPLPtrYbo5OumbJfcsFYnBEX6N8TYie4AOEhFt7cD5CgNA2wttua5yuUQn9aIOnWD3GYP0YYWXA PDhqN6eOil5/hC0s/mAP7X3uy4lOhSqS3XOazYtgophnqpimWTKem/xYVApSCUjBewIRk9YeLF3R lu+r93o+DboSF6iSlE6J+RiEsQgaFyOTqqaNsOLFrnk0GKJdRMds5SwtbNkEHlV4Ua9KuLXMe6Ye Q5DxLR3lSqTSDKdKcnFKZdcugVBdWxN9m5iFLa5Nzrz5hFWqOnny5ML45V5BfeXKFYbDIcPhkJ2d HV588UVWVlY4efIkP/ZjP8bNmzfp9Qp6vYKmqRIo3+ISSP/ouYfZ2z3g5MmTWFty/dpNLl68xHw+ paoqvvjFL3Ls2BFWVlZYW1vjwx/+MBsbG1y+fJl+v999juVSZHnLj1hdMBoOsatHib01oilpPUzG BwtV/nRJczGk2jK1u73Ag8F5vJPOeuvkBOj1BnivUxypxJkGbRXaWPbrwMRbdCxpoiWYIUZr2qio JzNWdU+KDyVstqgsXhuiLoWF56SpQ1xAdhmi1BmoVEvZtytSFShRn+sC9/Z9s1TG3f35bOa5ZOen U7ZO3zf6gElcEOc87XzWOWyZUZ+hTZ42MaJCgv1YfF6tRXlamcVVIuS5yTTxQoipdrZAIXU1INep iIleFLJkqBYdtcj6qoVxVnrd9lOf+tSPDuqNjY1Di7VuwbHk49Hvl6yujkCFRH7a5+BgTNPUHUNv NBqytrbRaVlnjsAP3nmLvb0dDg4OGI/HTKfT7tL15JNPcvz48bsGc/48RhkKC/3U/VNFQRMF9ZhX jrZObeYkZyWLNtFFViqioxPeRQcHppW6ylp4JM3nKI0ElU+wSLQWw5BoerTREHTBYDDC2h4ueKZt IOrcvcziNQpUalrIBRelvEgYxIwA5OANS1yPu2RcUn2+5Fh7ZxMq//ldnleL11ZIBj2U5aOc4MYa SmMJheikVL7Fjw+o5mOOrQ4oLOIH0+9Lf8GHbjbV+8UiUPRKDEb5Dmvv6LHREqLMcgrbL51YQRNa WS/VdS1cGCVyePjm9nVW/cu//MvVjwzq3OVbxq2XnbS8bzFWcFEFFIXl2LEjnDx5kqIwvPPOBZRS OOfZ3r4JaHq9AbbQFGWfJ598HwcHB1RVxc7ODjdv3uTWrVusrKxw9OjRuwZ012FEEZxDx7JjEDZV zcx5aqeo3IIjHJJNsLyeSQEa8SFpAankxU1Aa4vBYJVwQWIeJCAg7rkChxXOYYY9tC2JGHzTMh/v 0+qSsj+gXxYiYKhMghllLi8kR9f8OUC6lIsKIJGx8vgVEPGpPR66gAxKJ3htYT60CGh1xz678/mY OjT5PdPfLE2T6GR8FBRgNEWyQWmdo22FX96zlsFA0e+L6pVRBdFqgUYa0VdRy1i1ypYdCaVKZUnG 7kMUfo4QthYL36qqGPqQFvMLuDY/b4y5+txzz/H5z3/+vYN6d3eX4XDI+vp6N0uYO4MbG2vUzZQY A1U1l9VpCBir6JUDQjQ88shDSdSm5fLlKwQP1pZsb28TAgyHfdbW1tjc3OTkyZM8/vjjTKdTtra2 2Nvb4+TJk/csPWKMuNYLoclFXN1Qxznz1hB0iQriE6JiSKqbyYw+ZqK/kppOib6G0qIamhWVYhoS jspTFoboSgrVyui+Trj2bIJ1FaulwpYF+9GxM50Q2r7YtKVLbKZcLhP6BbTQEOW9ckChAyFGCWBF ynQivxXiYVxfsdCWy4/frdy4+/OKDOUtP59ddolJ5NM5Wp+s57RBGYu1Bnxg7gKVd0yaKcVcyGaD skevlN8pBoP0vVKt7YPUwT4kpENkI3wUeoAKlqhEQ1wBPdvDeyuScVGaeiYYCgJtyKxLeWljzNXX XnvtjjrrjqA+evRoUiGadgZDeaZwMpmgtWRhECvdXr8gRs9sVjHe2aXfF8bXaLjK6dP3sbq6Rgyq a77s7u523cbpdErbtqytrTEajTq66922fFC0UrgQcG1LPW+olSHGniALWuHbJsFpcqknOWtFrLSz tU3lqbSOSeQgraVDV5YFykT6pSI6T0EghJk0kQj0/ZT62g9oJ7co1o9w4ugxhn0IukLriGsSVh3F 5EjwakvISklad3OWQBJBT6BeF4BJSL0bj1rsA1FfvXs9fa8AX36eNM299AlI6FtaNCZgOGVzH2XM TVkFFkIjV7I2BKrKUzQV88ILs9Fqhj2JFaMVRi0LXwo0KN8/QpAuYoh6QXKKiDdP2xJsSHowBtsa ekbRaJ2suzu5sRvPPvvsjw7qzJFdtkvoRLyVSqqoMr94fPMoZ86cZmVlpZthFPLTFNeG1GgR9t2F C++wurrOI4880nUls/Cktbarrwf5TL9HYJdliW/UQs/PSOBKqRmIzqXgEVetHKwowbNdm+rkbqYu yoo9Jl3ldDBDXpUrjQsa5xWqbVEHN/nBn3yZK9s7DE5scv7Hn2bt1GkGKxtEU6JUD69KIgWtMmhK dAwok4RctL0LMmE6nFlI/2mhtqTNEVMmVwGUWiyWbs/IOYDv9jw6MaTVwj5ahl4RApdStN5jjMaa xbrKhZC6l9IcyeeAQrStK+ep2gYVPXtKHAp6RgxLhbilsOlK17m3+YCP2WNHyj5ii2/GhNkBphek 3B1pIVzpJYuO9J36/f4NtSw0eK+gzrobeeWZHyuSR15ZlkynY44cXefUqVM457h58yaj0ZDjx49R FAWvvPIK89mc4XBI0zQMh0P+4A/+IJ0ommeeeYaPfOQjnDx5kt3dXcbjcZel83tlIhRAVVVorRmN VqnmjhAWZqOCRQuaQBD2G8qLphyIV3hUxCzjpaRZ4mLoqJ1o6cp5L+1Y7yN13TIoC9p6Rl05+r0R RVScKDxlUbF5ss/F7bd56d/8CZR9ho88zgOPnOfhJz5IWa5h+mtEO6AKLY229LUlFj18EtzJ1AAR PDS0Qeb0bNFPJ1XmtKTjEiPKw8guplrudk1bHuC46zVvoXh76Pn8moJ0HO4w52aRzDFm0ff0BzoA HhVtQkLEeaH2njo4VKyJcTHV7ol0Sk1RA1ZGKVVE06DCnIHWTKdCQ1ZuLPMRTpovIQgVYTQacfXq 1Tt4H3CXoM5fZLkgXxbXjjF2zZHpdMrDD5/l5MmTzGZTLl261JURrhUe9bJWtVwyCv7wD/+Q3//9 32dzc5Onn36aZ555hhMnTtC2LXt7e10NX9d1xx1p25b5fI6K/aSWdLsuRj5SsevSdedw9IK/Lplw 6hhIgKns4HSEjbYEcb7A6IgyfdAFrdPUvuZE31BNdphVY04QWL9vhXHj2H7nZd787rd4szXw4OM8 +NTTPHT+SdZP3s+w7FPXkXmlOKgDdjhitd8noqmaCT4qev0BK8Mhk1lFiAEXE06tTOctY60lNvXd v3f++vco37rn7x7qS8CIZO5sK72YDYVUzC+VL4vpHfmfRymTUB/5fTFqTUzCuOgnCgnEigKABlQg BFGvZSn3LlOPb7/yFEVxB+0U7hLUmXy0rIEns3VihVE3cjudzNna2uLs2QcYDAbM53NilDNoMBgw n8lCY5nXAdK5zJzp2WzGl7/85Q4Lt9by+c9/nqqqGAwGlGXZjY/FGGnbhrLsd19quZN2xxYT9TG5 ZsUgpVSag05HYQFzSb0qWdr7RG73QFAEZ6irQGhnxK0djDtA6cBKaVgrS9YKzbrtcTDsszcPtLfe 5dLvXuLSf/gSHNtk+PhjvO+pD3Lfw49w38kzHNQts/kOERiUA6I2TGd7HOzW9FdWiaakZ0yafxTK autaWudZu00f+vbtRwW1uWcySEdo+elucZohv0TnVTplfPF+kamcXNLJAQlRvLiCTlBlpFsQB6VR 3iTcPTsLSGmjQ5ph7L5PKhdjBJ8oFelKYq398wX18s7JsNnyiJDMHQqGOBnP2NnZoywvd9IHosJU dqY4MTrEJk34wnmyIjP2chs8uxb81m/9FjGK1G9GYPI4Wa83oK59Yrwl0ZoYSad62skxFxXy/657 ljjOy2kgH6z0CgL9SyZyPuKdQocCa4Y4u4J2Dd4b+uUagyLS+CmzvQOchrXRKsc317mxO2c6sOwP A82shf3rzL59nW+/+g0oB3D8NPe97wM8+dRTnDh1P004YDJ3WF1yZG3E/mSfYEuCKVC2BCzGaPqF iMLHtuG9th8V1Lc7Afyo7VAZEmU/GwRsjjFKO1yRBGqSDqASFamwlNHldYyQrxQCewbB8KWk9wnD tyi/WOzmBJsJYHlLvKE7eB9wj5o6+40vT5xkEccYpes2HEq7cnwwZWOj4dixY5w6dYqtrVsQs4NA oG3d0qXDcObMmU621xhDv9/v6vW8WCzLktFo1Jn2tG2bFqtZPOXwIIGPUcQRI2TNOWHI6Q6aFSiN Q5k5r5GkbhR2XeZJZ1DCGk0xWKevLWYwoDEFVTsmtlPQkbJfYkJNNZmytzvh6IkzrMSC9RYm/Zbx bMp0NobJLenFhxnXLr3Btd//barCzc8AACAASURBVDh2nDPnzvPQ+fdz4v6zlMazNuxRAw2RmWuo fY1DgbEyvR7Vcovmju29QloqgqVJ9Lv9vcqCO4fhwEVbfXmfLfblQrdaLyQruj85jOAAELSI+0ST 2vPpSoBZsiRCxCKlU7VQz0pX7mRgdMd21+bL8hhV/iDC1Osxm83o9weEEBmPxQdmc3NTJG53d5lO cmbtAY4YGpwLOBfQ2nUKqlmbOruA5fd44IEHmE6nrKyskP1h8nOT6ZSit5KaGhLMfinzyry0OGHJ zKK4bQEyGaJI7LAkIbtYSHdZPIYgOxoxDA0oCtOn7Gl02SNESzU/oJ1vo7EMCk9PN1jXYuuGg51d bNGn3xuxslJybKioasV8KtrXt66+BYMRveEaza13uXz9Epe/+XWKk6dZ37yfR5/6EOX6cVaO38ex 1SO4ope415669sRi8N6R+yO29wpoWEJOiHfN+lniTHXJI3bt97xJgl5u/KRplwwbgjg8RC2KTSak BO+E2LQES+bSFyA43wlKJnbnIWWmvN0R1MszhJkamu9rrYW6mRRKe70e4/GYy5cv09vqsbe3x+rq OlXVoJNx0HKRD3Dfffd18J9Sin6/3/k4hhDY2tpiZ2eHkydPAlDXdTfz6PxtRyRBWyF3qYKUIp6A ZVFLd7BVPlzdAQjEpewN4FwQGTIUIUSaEBOLDTwlvc1HCPMxbr9PNb7GdLJFQUO/MBS9EWW/oGkd 7XxG41q0ahnayMZKiVnrcXZ9yN7uhO3dazSNA9ODdpW2mrB96QLbL38XNk9z5Ow5Nh94iLXN+xgd 2WSwsspgsMJuCHh177r6bhj14puDDu9dfuRpGr38Wt1CMc2ZdrNji/VJUPpQZl+4ueTgXDpOKdAV KpGpDNooVNAi2asWOiQZTo4J+ZATLQJUMca71mJ3BHUeoK2qijRZgPee2WzWwXN7e3v0ej2OH99k f3+Pra1bMttmCvb29pnPK4HokA+4DL9lkZzRaNRpU8/n865eHwwGrKyssLm5yWAw6CbOlVK0rcf2 pK0qtr8LvQwVZGGiyBPaqfUcc+aQzKKj4NphkddRmY2OxSiDNVaksVxDopqlWjxy4/q7zOYH1NOb xHafgQ5YbWhan/xsBArt9yy2bzG6RwwV3s1xVcOwGFBurLLS7zGuWsZ1w6xtqVwg6Fbe89IBuxe+ z67pwZFj9B58iEcefYyN+89y5KHHmZsihYtOrWb5HplXHtBiYU2yB0nfX+IwYJIrL2kvZAWnqEKH 34OYfoisWdLKS2V1njKShHAYc88oiSKXnHTPSz9TeCcmygBeSAQoAmhl0kkVMMHR8w6jQ1J/KnDR QiKKKaVm9wzq3/zN3+Sf/tN/SlEU3XxhHpfJw7FZub3f7+OalvXVDTkBqprSinKTa0I3Vp+fn89q Sltw8+ZNSmtkMVjKAcl61bBYvORRr8wQPHHiRLdIzO/vsaL8r8Sn0GCw6VDExPDSUSieOgW/NFYg 6IhnDipidA+tC4gFQq6xqCCE+Vi3NGFGoQIFDcHPOJgd0Mx3qGfXUO2U0tdoPCo42uiYty1tW3Ps 2CYxikJUIKJCZlD3iUXJTFtiEdG2z+pIMQhQt45JVTOvag72bkFRpCDSsL9H+8YlvvfaH0Hr4dhp zv3FT3Hi5P1s3nc/G5unmHpoouGgDqj+GruzmuH6MWJvxO50xqzyoCOrwyGmqeQKHJOEgdWCXyrh pYhHjhiEWmvQURxng4t4LZofXrMk8ZtBhNsVWENasywJHyEahAYoVCM9ARsIscR6i9IabxyD0uBv bXMUR+lTQot95s5SNYHRaMR4PJ7/9E//9N2D+vXXX+8WYhmNyJMFwKFbYwy1rzrMWWvDymiEtVaw 5WbCoD/CmqLzY1x28cqv9V7bodX2bY/nrtuijl5I1iqkaBZ74CwpkFDZsIC1jbJCVPIR5xNum5Q6 tTKEpqZQEa08hhrfTJnP9plNd/D1Lr2wD0wIajG544MQoLTW7O7e6tSqMiSplNg8xBhpUaJHl/dJ oRkWll6vwK8MePzhB7h8+TLb29tCLWjmtNNW5BVGa8z3LvP2//tveXuwCtM56qFz/PjHP8nGyTPc 99Bj7Dd7Uvv7GeODiqHpsXnyGG3UjA/2KEqbRrIkyBwRFzyNk+NaWBEe0iHiGrm+GaUpipJ+aZk2 E8yyHlKWPYuQW+4KKUd00t3LW8hqUDFQBI/XAYxN10BZDObqqAyeXmgplEfHgMsWfsrkWJj9xE/8 RMtdNvuVr3yFpmm6oIYlGCUFU8aJlVKsrKx0gZqZdf1+n4ODA7a3t7v6+3Y5qlwf/Yh1yh3b7cGt 8TK0GR0qOtB5qRxACQ1eTHLo6sCgNKIvoVD0k6ZHhu+ELSemmQ5iQ8QRfE1THzCf71BN9mibOSZM aWONYTEQvDxHuVRO7VdV9f9Ya98yxnzQWvszw+HwSL/f7/bF8j5ZXhDv7Ozw2GOP8b73vY8LFy50 VF6lFPO9HQbHTjA/OIB2DitrxBsXeelL/w5W1mH1GGef/BCnHz7H0dNnKVTJwcxRz7awRUkfCLGk QdEGL5CbVuiioNe3aNPHNR6rLCZo0bJ2MjGDB9W29HybSoAcy7ojbi2plBCVxifXhFyuBECZiIou aYcIAiK2GGLvkWvmGLPQPahETgvBpSZNADjY2Ni4ayfKbm1tdQcjH5jlie4clN3ArF/o0y0fmC6T JyWn3BXMB/+9FjB/3oCWpYZP2SGR8Gkl2yph5MX0aKZVhhzYBAgGsmFnJHmKyxHTsUFFh1EtbTOm mu4yn9yiqcYQKiwBawK+qlAmLi1gYpcMlFJzpdTXtNZ/uLW1tQXMgFdPnTr13GAwePrg4ODzg8Hg QaWUWt7PGS4NIXDq1CmuX7+OMYZz585x/vx5Ll68yNWrVyl6JZNb1ymGA7CK/+7nf4Zb+xO+/Hv/ icFqyfyHL3Px+g+5qPswWOXEh36c93/gw6xsbNDrreCLPjfrOaYcMOxbUBoP1L6hrSpCgKIcYJRM rlOIfrWO0IZAW1X0TUi6HolaizRdlq6d6Jx6kjc7MdFmgSz7G3Qim6UupcxBqkT2EmELrZC5yNTI ITg0XUK48Yu/+It3DSq7ubmZaKGHVX9y0Oata9OqRaZxznXc6KqqOhPR3OJeNifKJ0K3cniPQL79 JFh+TKXgVdGh8IlvnFv6C0gq+5HkBVLUiSjUarSyaA1WRWJsZbgzzAihxtVjZrMdZuNtXDXB0GBN EMfV6GXmIGXXfNI3TeNCCK/1er3fu3nz5gVgVpblvNfrTYwx0/l8PtnZ2XmlaZr/4yd+4id+end3 91e01h/o9XpFLsny971161bnyf7uu++yvr7O+fPnOXfuHFevvMvNq5eYzsbs7c/ZUC0//em/xF/4 8JOsHTvBH339G/ynr3wNSqivXubmjXe4+bXfA2XZfN95Hnj8Se77wEdoqAmNEvwbRV9ZyqJElT0q N8OrgjYqfFDooqSwPbwPuCpitcWGHMCQF5DkAM50gyjLUFmAyhonQveewlaXitsvH1+dmzNJsUVn +NUljnwX1NdijPFusKPd3Nzkxo0b8vGWsk8uN3IZ0lnIpduswJTJRlnHejwe36HlkbO9rID//CDr 3TK8tGvVez6/uC87OWQYKcq0i1YS8NE3xDDHtWNcO8a7KbPxNm07JrRTCuPoWY3VsZO/7ZdipJq+ b6zr+krTNL9X1/V39/f3Z8AcmCU9iqlSajKfz2dN08yB+tvf/vb//iu/8iv/+jvf+c7PTiaT/8k5 94y1tr+8IB+Px/T7/U7k/urVq5w+fZoPPfUB7JPnuHThB7z51g/4P/+3f81v/1//hg8/81Eef/+T nL9/k//mf/7bbO3s82/+3b/j4ps/AFNBhK1Xd9l64ctw+gnK+x/mkccf54FHH+Xo0U2iFQH5WTOj P1zDm0jlA9Pa4byHIooud0ma+Ln72mgppsmziF2pEjVeCZFJyFpCMgsJWfJEMY9SSjJ4TEGdegry mAx++BCw1l66V3fUbm1tHQri5S0HdfZIHI/HTMfSxMnZOLP58oE+FHxLGX2Z9ff/d8twXSYs6Sij /yoKdChUDpVyQFpw5j9EVuZGBYgNwdU4P8e1+9T1Lm19gPdj2mofQ0uBp9ARqxQ6BELwHV2zrmvm 8/m4bds/dM790Xw+n4QQ5sBsc3NzOp/Px5PJZDoej2dICVJ97nOfq3/zN3/TPfjgg/5f/at/5bz3 zwH//tOf/vTHL1y48OtKqU+UZTnQWgshzLlOszuTvb72ta+xUsJHPvRB/vKnP8OffvOb/Om3v80P 3/weBzu3+PGnn+HSfIYpLGU7RcU5uvH4+Zz+2hq11sRrF2iuXeONl17kjcEIe+oUZx57gofe/wE2 H3yYmzcvUWxsMBqsEEvPPLTJ/cDglaLSw8TIg7xA7xAQpNWtERzbEKQBRv5di6OX/pePTVwm4wAx 0blDytbpihtbYnAoa4gxxsFg8O694sQCt6tIHio7Qghd9tjZ2aGp6g6/zkGcs/jdtnyJ7oD5P0fw 3gv5IO060WdLjI0oNXKMCbxXdDtFKSGcqiiqSRCw1oFrce2Mtt6nqXepqh1cfYD3U3rWo5XHElHB S1cxglWWQdljVlW+de236rr+9+PxeAzUwHQ4HM6KophsbW1NgSkpYwMN0HzpS19qv/SlL4Vf//Vf D//gH/yDvIP9f/7P//mrwH/7N//m33zoP/7H//i/DAaDn6vrusg6KyGErpQbDEYQGl5+5XW++sI3 +cAHPsDf/rW/w9HjxxiMhihl2Nnb4/LVK/jphJE1rK4MuTadEyYHlMpC8GjTJxhLO53h3r7FhR++ yYU//gMYjDj7yU9x/KFHOPrAWdZ64nzmXYPXBhtLQmptBZWDl2QpF5fq6ixzKVse7BVASuLEKCXa 4CiijkIDVtnxK2XpGMXGLwW76IYI+rGxsXEJ7h5Odmtr65AneK/X6xoeZSkkpOFwyPb2NtPplOgD w+GwkzRYW1tjMBiwv7/f+SFKo6RlMBh0i6Dsfad/BMvsdmgxP5ZLGaMtpS1QwRCcwvYsTatxrceU ZWrCdPQmrJZd4kMkhprAjGqyw97uDap6jNYVhXWUtiZqR6HEhzwG0d0odR+Copo3uHb2g6u3rv/f EX8lBW3+mcxms2kK4hzQTQr4lryqhXCvq9W/+Bf/4oJS6q9+8pOffGA2m/0d59xfr+t6lMu7Xq+H 0sK7bl2kGG7w1oWrvHvj3/PY44/z2c9+lk996i8xm814/fXXmf1SzTe/+U3eeustRoOS4FoKo8BN IczxrUIpS2ssnhLqBvyMi7/7O1z0EUZrqMee4AMf+QgPPPIYqijZb6DuK2KxipWMmdAuGTAwxojX JYsrv1IWbOJ0aEVdeyweYkAnebUYEVw/tHjV4toGExxlz9K2MzZGA25eEQOuxM6LL7300l3JTAD2 F3/xF/nt3/5tikJ0jfNOzAFd13W3gBwMBly/eo0YxcXr9OnTaK0Zj8cdhJdrw9shr/9am2tlSjwG ydZaW0ojUyZWG3AtcskKot2fdlgMjuBm7BzcAD/D6jmDskbFhuhrQqxRXhoChdYYq1FB0TaetnK3 Qm2+1MzU6wo1iYtgnt72UwNVCmIHHWzb/fz9v//347PPPnvX7xZj9Eqpi8A/6fV6rxw7duwvrK+v f3Y0Gh1vmobtnV3WVjcIOcOFSDuPXN/e580fXGL92Peo5zNeeOEbfPVrX2Nra4tjJ07y8LnHCMFR zabcvHyJGBzOK1oXqH2gDjVNU+ObAnyA3ghmnvhnf8Ir3/kWr2wcY+OBB9i4/0Ee/PGPE0er9PtD sAXOR1lUYvFYnPPY3hDbH+KVCOO0PhCVodSa0QisqzBNhXMtIvkoEm6Fzh6RoSNfRRZkukwdBqL3 /o4p8rzZp59+2v3O7/zOd51zZ2OMNrtxZeeAXD7Udc3u7i5Hjhzh4OCA/f19Pv7xj/P4448zmUzY 2triO9/5zqFuZP5Zxrn/SzefDYqC/Kg08GcioqmhEm09elQUi7XWNVR1hW/HTPavUJqGQonFcgg1 +AajPFYrCFH05aKiafy0reMfVWP/wrTxu+Br6M3AzYAJhzNzzsr5DE7j43ikzHOA+1t/629FwH/x i1+Mv/ALvxCstVEptQGcXV9ff/Spp56aX79+/drW1tZzV69e/Zfr6+u/sre397/2+30zWlnBZZF3 FK2rmU9nzC9dRdlvcfPWHgTPm2++yYVL19nb22P71j6DwUCOJS2DtR5Eg/ZgGk/ReGg9po1436CL QpzJ6jmzuiG4CLu3GF+7wmz9NS788e+h7ruPBx99lPsfOsfG5mlWV9YJvRWc6rMXoGk0lYs0usCp kmAGSaot4ia36Lk52tUJSStFksFqCmXFozIlQWMMoTWH1mReFpaxKIp7Z+q/9tf+WvWP/tE/+oJS 6hNXrlz5Hzc2Nv77GGNR13WHW+c5wrZtGbeu05peXV3FOcd0Ou2EaHL9vKwT0sF5/zU2leR8o5eD EFqIQkd0sWEw6INzOD+naSvads68njGv5zg3wYQZUEka9R4dPFYjenLG0FY1ddM2rpq/Us3jH0zn 8ystZQW9uSLMA24KjFNQVyxKjeVgLumUIsmgugPaf/bP/ll7/fp1vvKVrxz/pV/6pceBTWPMZGVl 5cL+/v7vvvzyy/P8VT/zmc/0Xn311V+11hqBQw26tCijCVrR+sgkCXdOJhMuX7686A8oTb8/YDab cjCW4zNY6VFXNRjxWDRGY0vpL6gCVKvwbcDVM0KAE7akGPTxLjKe7zGrtmBYEPcucPHNb3KxvwKb p7nvocc4+cj7WD91lvvOnGPf18y8p1UjVDmgUoHZ9ICD2YzTR4b0Sk/fKeHEW9Hvjk1D7VtMGfFN S/SBsrA4a/HB4/1iLjMhgXelnUJaKL7++usN8OWf+qmf+uP5fP71g4ODZzK3GRYOuP1+n5vXb7C6 ukqMkevXr3e+i9lrPIuq54C+vVX+X755lA5EGnyoKGIjfi1ahkND2+Cbirbao6nGtK6icTXe1cQw o1fICYEXpaTCiFml8hHnXKim1aXQut/f25+8EQh1SzkPNHODmUKcgL693GjpGD8U6WcA9FiwjDMs tLq2tnb2ueeeOwPcBL7+j//xP/7joijcr/7qrwalVPh7f+/v6d/4jd+IMcbYNM1H+/3+k9Zasf1r aooQMbYQzrtvITjaumK3qakmB92l2hjDoNfn6MaRBc5vYNLMUUbky0qtKbSmUAqjFdpEsGAGgiqJ SWyF945RTzEwBeNmjDcQtMXPHPHyjGvXr3DtpW+CHbHy+FOceuR9PPDEkxzdOMF0voeOsLmywejM Ea5cv0aDp4g+MXxFoclSoLUiek9dVZjZDNYsZdnH1UklCiW8Gik/7lBmOhTUAM8++6ze2trSm5ub v1vX9dPD4VBNp9PO+uL69eu89dZbHD96jBBCZ9986tQp+v1+p0fdNT/ukqn/vOjHvbcgTleqJcQK 5yucn4vWh1ZE7xgfTIjNhLY6wLkJIbSgHYXyYD24RvpdWmOVQFO+aWM9a6Z4fneyV/9pw7QKqLpF zXuDOB1srEwOJgdTV1VT2q7kWA5oUjCrdNsHhim4V4HHgYeBy0eOHPnywcHBSx/84Afrn//5n2/+ 7t/9uyOg/bVf+zX34Q9/2P/Gb/yGB/yTTz7Zn81m/2QwGOhcTw4HPebzKbGwKGOJwdPTEMtkHhRF r6RpPL6pqYLvxuHywGpvtY/0ABUqrUvkgi6gW39QUqZ1kfce0wg/3pQFPWtZnZQ0TcOsbpjWcypf g62grMDOmbz0Nd5+4Y95uzeERx/jyR9/mrOPPo6aXmX3UuDIqYfxytILHq8gMXGwGiyWNsBsPKHd 2aUqVxkNZN0UolqUsVo3ZVkeMgS9I6ifffZZ/dxzz9nBYGBXVlb+5Xg8PtY0zV/v9/sjmR6fcvPm TabTKQ89eJZTp06xurrKrVu32N7epqqqLjsURXEIvVhMzOSg/i8J64CyHmLE+RpfHeB1SdE6QtD4 uqKeTVDtjODGEGq0dkJJTSyctnVYbaSV2wZm89r72n09zsN/aJvZvCHWirLSuKmimRsTx764OXUl UwxzWuZMD6EapGBehnUM8HHgY8BbwLeB14Fw8eLFEWBv3LhR/8N/+A9roProRz9aP/vssw9VVfXM P//n//y3P/3pT197/vnn/+LOzs5HRqNRp8FiNPStQimPSqVTgcOUeR0KTVvTMxGVZk1DEOCl3+/T 7w2pXB6WTQ65SiXJr4hXMG4agqtQ1mD6FjPsE7Vi7hvGdU2pC0ajdY4c66FMQes9+9MJe/tjpmNx qrArq5gS6jdf4LVX/ojXTMHxRx7h6GMf5NQnfoG2v0HfKsqepW8NdYi4tsG5lnIoHkJue5v9QaBX DIX6G6OAA4BSanrjxo17og9KOo3KpADvAaOyLNeKorj/1KlTf3l1dfWXlVL3TSYT0aubzhgOh2xu bnL69GkeffRRrLXs7+9z9OhRJpNJV3/3er1OhP3rX/96Wqy8d1BrrTvW4IkTJzg4OKAsJTsYo1A2 0vpA4wuUGaH7axjbxzfQ1rXARb5GhQpNizYRpWVxCYBHfMpDiE3t35juV8/PpuPrBlUpVG3/P+re PEyOuzwXfWuv6up979kXLaNtLFleZB/jFeMLNrED2L7ksPmGS/KQG3KA5B4SfGOLw8kDJHEuIYvt kxub5cTGhoCJF7CNscDYlo1kSSONthnNjGbrmd67urbuWu4f3b/ftOQFvAGnnmceSaOenuqqt36/ 73u/93s/8CYL1jBhaTZ0HQIaCMBEBCa2wcILaKFwxgpNjDpEADsB/C6AAoAjaMfaJCThOsjzRkdH W9PT000A9mc+85nklVde+UfJZPICx3HEWCym79+///g3v/nN4MzMzMZuNoljAc+x4bsOHKfNX59d 8OI4HpZtw3UcsBwHnuPgeh7cVqeLhw9QySLLsmhP2uPB8Gy7wbujx3BZDy7jogUXHsuAFzkorIyo r4Jvkhnv/tpMGabNNzMMB02roVqvtftLu4pwNqMAXBbIjUAdGcTIhvWIDQ5CiUQhegEwvgtGaOLQ Tx9Bae9PsHM4g75cHALj48TRU6jVNDheC5IknThw4MC2V9VTM6QrtQ1qUZIkybZtqdlsOtPT088E AoFjsVhsRyAQeFcwGBwVRZFrtVpYXsmjWC7h9MI8crlce5yG06JjDCS+LW7iRQGGZcJnACWg0Dj9 1Q6y1fI8f8YDQk/TbTvSywwDxzXgamZb0s7wkFi23e7DOPAYl8pR26PpiImKC8PWlgzDeKxeN04C MFkwpgNYPHjThq0zYDUHVgOAiRZ01GCBQxP74WxObXYmC5PObbfdhs9//vP+u9/97viPf/zjawGk VVV9KRAI/EOhUPABhHieV1OplLq8vMwA4BOJhFAqlbjp6Wn/mmuuiX76059+T39//3+q1WrBRqOB TCYDSZKCR44c2Uk66kmXUXvEhQtZCoDxXPCuC14QqfkQ2REtuwVwbZqzPYXLbU/5Ypl2RwnnQ9fb XVCRSASi2H4PeAwUSYLjtAsdvNt2ZhKZts7cs9t6GxM6WKwZHTG+B5ZhO21YPjzfRyCoIBBU6ABR 27bRbDZhuQyqxiqwWoe+egATzzOAHECwpw8bN2zBwMAQMrkkjufnERJ4zC/kEY9EEIuG0TDaPaGy KEPTtMr73//+V51CSrZNDp1VGu0YMAIg2vlT5Xk+EI/HVUEQRoPB4C4AmwFIlmXBNE1IkoR0Oo1k Monh4WEq+GFZFsFgEKdOncJPfvKTtuFfIPCaoCZFFqJJPlsSe7bwClgryTMMQ7tkuluBukr1mmma T3ue92K9Xtc8zyO8ssFxnOG6bncS2MAa79xEh6679dZbvS9+8YsA0A/gf+u85nkAM53rKQKQ3/GO d6j79+8P6LoeGhsbC/E8Hzx8+HDg/PPPT3zqU59656ZNmy4RRTHqui5DbjyZ0HDfffdhYmKCfhZF UWjTaatpnfH5qaa7k7foun5GjaBbDOb7Pgyz3R5H2vGINYXjOP82PT3945GRkS22bZ/ned56lmUT PM+LRIHZ3bva7dp19u8429Wr+/+I+ajZ8tCwLBimC9f3AUGBIIno7x1As2khrEqoVYroz2QwPNSP UyeOwjDa9m+NRuPJycnJdwmC8MoVxa6/+50vTxAEn2VZz3Ec13Vd13EcZ3V11QZwkuf5mUQikQuF QhcqirJNUZSgbdvM4uIiZmZmcOLECfT19WF0dBThcBimacI0TcqgkKkAb8VBbiwBbjfguwFt27bV arUO+b7/ZLlcLndASgsoHMfpXYCmeo0OkJtohxouAO6LX/ziZgAXSJLkj42NffvAgQNVAPjLv/xL lmVZdvfu3bj44ov9l156yXdd1xMEAceOHWN27NgR+pd/+Zd3DA8Pvy+RSKSCwSAdPaIoCq3OTU9P Y3V1le5O3bUC0mjRLTQj9Cl5naIoaLVadG5P93t4XrtrhCwCZOHgOK71+c9//rYPf/jDU+Tafuxj H4tOTEyMNhqNHc1mc0er1drsed6IKIoxlmWDPM8zxCOGnMcrMVzdEgzf9xGPReB6QNhnEPeBpsPA bLagmTbMpo2Z6ZPIZtMIKlE0qoBWq6JSlNujCT0Hfvu+Vl4N0EBHF4S1lVoGoASDwZAoimEAwWaz qdq2rbRaLRmAxPO86DgOD4APhULBcDh8gSRJ53EcFwfAEulpMBhEOp3G8PAwHMfBwYMHUa1Wqe3B awH1tVZqcnG6j+7KJZnG22FfPNd1Z13Xfaxer89alkVK11YHwCbP8w3HcRpYK6J0F1JIMYUBMALg agDaXXfd9Z1PfOITL6OUGIZhPc9jWZblv/SlL0l33XWXPDMzk7z77ruv3rRp0x+FQqF1hNsneYPn eSgWizBNE+FwGM888wz2wLkZygAAIABJREFU7NlD57mTegGZQCxLZw5H7QYUACo+I4OaCKjJNWHY tm+hJEnIZrOQJAmmaf7b9PT0R3CGOcHLDu6mm24S6/X6yOnTp3c0m83zfd8/j+O4PoZhkizLSgzD cGRmUDdZ0H2/vI6baptzV8CJChiOR9MDpX5d14UqCWhaJlRZgMwzKBXbI1pcD36r1fp/jx079plX O9H2FHh0pK7tVYlrNBqkAODyPN/kOM7iOE5xXVd2HEcCILEsK2ia1tI07Ume5/f09PSMy7J8RSqV ShWLRa7RaKDRaKBSqUCSJNTr9bekANOtDQFwxsoMgHS/+5Zl1R3H+Y9mszlhWVbLcRwbgC0Igtkx QWm4rmt0AE0koxbagHZAvG3aIdiHAUwDuNP3/Ve98bfeeitYlsXOnTvZz33uc/w3v/nNczZt2vTF VCp1nmEYjGEYWFlZQTwehyAIlNUgxSwyBjsQCNAt3DAM+hrP82Bbxhkg7m7SID9DYtnu15CfaTkO FEVBLBZDLBaDZVn69ddf/3/jtQENtKugJtoJ8BEA3wKAb3/721y5XE584xvf+E+FQuFylmV3NZvN IQAhhmFEQRBYURQZnm/P4LHMdnjk+Qw814FltG3XSPNwLBZDrVpGvdqAJLQ7UC2r3eAiiiJ0w/J5 np96tZME2uwHGIYh1S9x3bp1/NTUlIT2yi0BCPA8LwEIOI4jo72ay7IsKzzPC61WS7RtW0An0Uwk Ej2iKL47lUqNmKbJlMtlutLG43GYpvmKJ0JP6Jes1GTVIaFGt4uU67owTbPled4e27Z/Wq/XDbRX W5tlWYPnebPZbJJ4uZ0IdlboeDzevOqqq1oPPvggATQP4MbO637o+/5rmth1XUO+Vqv1v/DCC//Q 19d3pWEYfL1eRygUon2LruuiVCrRQU6KokDTNGiahl/84hc4dOgQfN+nSRzJFXzfR61apqAlSWJ3 xVZRFCKNpa113TG26wGhUAiqqsJxHBiG8fDp06ff+5o35XUcvu+zU1NTwp133hl68cUXNxcKhWs9 z7vQ87zzOBaKxHMsz/NghfZ895bPtsVmHdcB6nzrOXBazTaFCQ9eq9nuhW05XjAUec8LL7zwo1e9 F11PMwuAPXz4MPt7v/d7wqFDhwS0QcpzHCcbhiE1Gg3lXe96l/zzn/9c1nVdQadyFgqFJMdxBNM0 SRVNzGazCUEQLuF5fkcgEJDr9To1fHyt45eBmtwc8m8CcsuyPNd1D1qW9USz2SxaltVCJ9ToANoQ BEHXdZ2EGjrWVuYmAMf3fYdpt8tsA3AhgO/5vv+Kzppd58sAYDdv3szdfvvtvYODg1+wLOuGYDAY bDQaUBQF4XCYshOVSoX6FRIRWblcRqPRgCRJeO6553D48GEAoA8A4f4BtGWgHVA3m02Ypkm7jtqj S+ROJbBJv9cdAlh2Wz3ZieNdwzCmy+XyarPZPATg52jz6id833/ZIPs3etx9993C3r175ZOHn0nq hXKf1mJ2eQx/KQRxHKzUz4kSIwhCe6ZOrYZMOtW+p3oDPNt2pyX+My4Yd2Bw+LzHH3/8wKvek+6Q oHODuik+Lh6Pc5IkicvLy4THlgHImUxGEgRBKZfLsmEYpCwsJ5NJsVgsimhzszyA5MDAwDkALmQY JkYSmFc9oV+B/Thb+91qtWYbjcYT1Wp1BmuST4tlWYvneZ1hmIZt25TZiMfj5rZt2+zR0VF7cnLS ef7559vSvvZn/98BFAH82Pf918xqyULw5JNPZgRB+KQkSf+HKIoZ27YZcv7doi7Su0nkvUSeyzAM Go0GLMvCgQMHMDExQf0GySg+Em/KknAG80E6johEgcyM7wZ2Vw8lGLbNDfT29mJsbEzfsGHDw7Va 7bGHHnqoXKlUwqurq8MABtBmvyyGYZZZlv0Zz/NHdu3aNf/000+/aiXv9Rw3MgwnXrstXMNAbHGl utEytE3VRv0diXBssyBwfYahKyzjMwFFgu+0AN+D6/m+z3JHvvDf/vs7brjhhlc0hwTOAnXng3dL JYk0mbi9CGhTVqQULKMNZrJqy2d9XwAgsCzLC4IQBrC1v7//Qsdxcq7rsmTrBNYsGEgCJQgCTSqJ v58gCJRJ6eghKoVC4Wld1w8AMOLxeCsej9tTU1PWhRdeaE5MTOiGYTRGRkYap06dIqyGAaB53XXX NT/ykY84ANwjR474u3fv5gH8KYCnAOz1f0kC4DgO+zd/8zeRzZs3f2hoaOj/8jxvvaZpTLdZfTfz QLhkwzCgdtlKdINX0zQsLS3he9/7HhqNBrLZLA2vSCjBc2uMz9nxNMO0DThbrRbq9XrbBq5TFyD/ H1BDAABZlvHJT34SuVwOAByO46YZhnlidXX18YWFBXdiYqI1Ozu7tH///pTruucxDLOZ47io4zhT siz/wLKsF16t+PFmjssv/6PgyspTPYIgjPKsOw7HGTcs+3yn2eRT8eg/Tx48+v/VfL/8Wu/xMlDT /1hLr7sBTiqPPNbATWJvGWvgJgCXOq8TeZ4XeJ4Xm82mGAqFxoLB4EWiKA6yLCuRVaXb3J1hGEiS RLdoAFQxWCqVjNXV1QOu6+5Zt26dMjAw0OP7fty27eozzzwzecUVVxx96qmnSgD0P//zP288/vjj +r59+8zf//3ft2655ZbWyZMnW7fccgsR7vsAeI7j/jadTn97aWnp5691wQzDYFRVDTz00EPXsCz7 +VQqtZ1lWVbTNGQyGcrDdq4hAFDpLrGMIDJKYi5vGAal9nRdx7e+9S2cOnWKatrlzhQsQRAoT02S QrIYENBKUtu3wzRN1Ot16LpOe0kty0I0loAkSdi6dSuuvfZa2iBCGj2Wl5c9wzBQq9Vcz/OOpVKp /xgbG3tU07Qjt9xyCyeK4sWtVusm3/dDAL4GYI/v+2/J6v2K17vZYoaf/vPAf/nnR+TPfvdYWWR/ OdvwqqB+2QvbW203uAnACR0oAZACgYDcbDaVDktCwc2yrMxxnNRqtQQAQiQS4RVF6fd9/wqGYdbx PK8Qe1/CZcuyDFEUKYfruq6jadp0rVZ7rKenp7x169Z38zx/fr1e51utFkKhEEZGRjzbthfK5fLD giA88tOf/nSqWCxW0KHpNm/e7E5OTnoAPL/d3YlQKHRDo9HoA/CPr7VCk/j50KFDn6zX618NhUJM vV6n9mgErN2GQCR8Ik6voVCIisQkSYIkSe1ihGlS/5UHH3ywOTk5KZKJv5LU7uvjeR5qQCbncsYX +R55bafLne4QRJzWctrj2z74wQ/i/PPPp6FP24ingmKxSB9K4n6raZpn2/bM2NjY/S+88MJ3v/zl L0+lUqmcKIpfbTabzwL4yi9LpH+dx68MavoDxOt1TS98xuodj8cFx3Hker3eDWoac6uqKjWbTbnV atG4OxqNBlVVvYrn+fM8z1M8z2M4jqM3yDRN37KsMsuyP1hdXT05MjIijI2N/V4ymdxYLpdx7Ngx 2LaNVCoFy7KQzWaxa9culEolV9O0uXXr1t3993//9/cnEon81NRUt5AfPT09geXl5Z9v3Ljx0mPH jmmv9rlvu+02dvfu3RzDMNz+/fs/rWnaXwHteTbxeJyCtzuOJisqWY0JI9H2HeRoy1xn98Hc3Bxm Z2cLc3Nz/37kyJH3syyb5HkePM/DNE2wLEtB3V1F7abzyIKwNrlhLawzTRNLy23ngFtvvRV9fX3w fR8rKyswTRPFYpGeP8Mw9NzIIKtOgu5Xq9WCoij33nzzzf9z3bp1/9X3/X2+79/xuoD0Nh6vG9T0 B18ObgYAPzIywhuGIdZqNcE0TRKCSGhLMSnQhbbXrwRA9H1fYFlW5HleSSQSOz3Pu1KSpCjHcTAM o2UYxiOmaR5gWdbyfV+96KKLPh6NRnOnTp1CsVhEIpEg/mrQNA21Wg3XX389Wq0WJiYmMDY25kej 0aYoirMnT5782uHDh+9bWFgoA0AgEOg1TXMPgE2vlhh2Piv36U9/mn/ooYfEj3/84/8lmUze3tvb e0YiFo/HaUm7+7o2m006uo8kfeFwGIlEAvV6HZOTk5ifn0csFjtxzz33PHDs2DE9Ho9vDQQC7w+F QrIsy9RLkPC83SEZyTG6PURIQk0AT2i+Urlt7nnbbbfRpupyuUytlcnc7+7kE1jLeQgt2elRdZaX l799zz33xOr1+kd83y+9ITC9xcerThL4ZQfZugF4XaGJx7Ks4/u+I8syb5qmjbWk0sRanC2zLKuw LCvbti17nicBkJrNZtMwjJ/F4/F9HMeNGoYxXKvVnjVNU2NZ1kmn030jIyP/OZPJpIi5DtPxICEz H0VRxGWXXYbJyUm4rotNmzahXC4zMzMzUiaT2Tg2Nva1XC73xeuuu+6wbdv/c3R09NnJyUnp4osv DgKovNJnvfHGG5kHH3yQu/fee8VKpaI2m81GsVi0q9WqZFkWgsEgBEGApmlUS9HtpUdyAZIfjI2N wTRN7Nu3j5hy+o7j/Gz37t2PGYZhAmCr1epLlmUd9Twv22w2t9u2Pc4wTIjneYbqo7vs3egN7azs JMEkFTqibyfnRgyM4vE4tY4LBAKo1WoQBAGy3B6oRFgakueQCqfjONA0jbdtu2JZ1olEIjEO4Cdv FE9v5fGGQd19EIAzDONNTU2xALx169Y5qqqyCwsLPNrxrABATKVSkmEYsq7r3cyJDEBRVVXSdV0q l8uWrutaq9U66Hkey/O8t3nz5s3BYPDmHTt2RMk2vm7dOkQiEczPz9Nu9u3bt2N5eRmVSgW9vb3Q dR35fB6NRgOlUgmtVosJhULRdDp9CcdxF4+OjpYHBgbClUrlTxmG+Uff95fO+njsjTfeyC0uLgrP Pvus8r73vU/98pe//Mwll1zyB6lU6hJZli9XFGWIZVk+Ho8jFApBlmUEg0G6dXcLfDZu3Ii9e/di YWGBgKh54MCB7z/66KM/8TyvKQiC32q1GEEQWMMwGoZhVEKh0Eld138IoD8aDm5rtlpjAOLdfivd RRiycpPwh+fbt5l0pUejUToENhaLkaIVrWiS13YPkSJ8NykIkaKQKIpOs9ksl0qlXoZhSIXa+2Xs 0dt5vOHw4zXftEML3njjjcyRI0e4yclJQgvyAARFUURRFEXP8yRN084AtqIosu/7kuu6UqvV4iRJ YoeHhy/p7++/eWRkRLFtG7OzsygUCggGg8hmswiHw+1Z2UK7zem+++5DOBxGLpcjiQ6WlpYwMjJC J4sRT+xcLofBwUFwHOdblrVSKBSeUlX1PxzH+cn999+/CoC55557xDvuuEOZmJgIol02jymKEjNN M6woSmTXrl3rZFneIUnSpkQikVQUhQ0EAnRl7u78SaVSlE/O5/OVlZWVbz366KN7Pc+zgsGg02g0 PABMJBLharUaz7Isr6qqqGkaD4BnAU4U2VAymRqRlcA5LMuu9zwv6rou2/17CKMEtBNuwqAE1BA2 bNiAc889FyzLoqenB6ZpwnVdWiTqfkDIwwiAPkDFYhErKytoNBoA8MV7773XDwQCT//pn/7pC7t3 7yasEpEZ+L9ugL8toD7jFzBMN9/NXX311fwTTzzBARACgYCwceNGyXVdaX5+XqpUKjIAOR6Py+Vy WQKgjI+P37B+/fqbUqkUb5omlpaWsLi4iJ6eHtRqNfA8j3K5jIsvvhiZTAY8z+P06dN4/vnnIYoi FhYWEIlEkMvlUCwWMTY2hlQqhcXFRRw7dgzBYBBDQ0O0dL1t2zZ4nuebprksSdKPnnzyyfv/5E/+ ZLJarZpf+tKXVEEQIq1WKwYgHo1GQ47jBBqNhgJADIfDci6XWxcKhc5NJpMDqqoGGYZhiA6DYRj0 9PQgEAhA07SF2dnZOx9//PFJAKaqqpau691JLGGWSEItoq3JFkulUhvgLMvLshziOG6DLMvnSpI0 6nle2DRNluM46vREqpWJRALXX389fL/tWJvJZBAKhWhoQuzjiAMrCTu6paf5fB4zMzNQFAWe52F1 dfW/3X///RsB/BWAPNY6gojcwOv6wq8D4G87qOkv6kosb7vtNrZer3N/93d/R2/a6Oio2BFJSfl8 XhkcHIyMjY19KhqN3tABATRNw9TUFFiWRTQaRbVahWmaUBQFQ0ND8H0fy8vLGBwcxPr161GtVlEu lyEIAk6cOEFXnmg0Cs/zMD09DV3XsWXLFmSzWSwvL6NaraKnpweDg4NIJpMolUqo1WplXdcfMk3z +/Pz8/lischrmhZCW3uuSpKkuK4rOY4jyLLMeZ7HqaoqxePxbeFweGcgEEhzHCd5nsecc845/tLS 0tGTJ0/+7eHDh5cA6Dt37tRZlrVffPHF7q70s0FNvkQAgiiKIsdxgmmaIjoAV1VV9TxviyRJF0mS NNhqtYKaprGKomD79u0477zzEI1GKajT6TSCwSDVzZBVuVAoUK01aaxutVooFotYWlpqJ6yWheXl 5YOLi4tffeGFF272ff8vsKZwJLJdAnACbvJnd0721mPtNxH6+L7P3njjjcx3v/tdQgmyHSGVkEwm xQsvvDBRqVS+mk6nrwwEAiiVSlhdXaXa7Gg0ikAgANu2US6XEY1GqW92IBBApVKhZeX3vOc9SKfT +PGPf4zZ2VlUq1VomoZkMolwOAwAGB0dRSgUwqFDh2iRAmiLg0hVLx6PI5lM+isrK7VGo/HwkSNH HukwKIFwOKw4jiMbhiGHQiHBtm2+2WwSkYsXjUaldDq9SxCEy3t6evbVarWvvvDCCyW03VH1eDxu 5vN5uyv8ANakCt3g5gEIPM+LsVhMrFQqguM4pABGAC/mcjmpXq+ruq5vS6fTV1x88cWj4+PjFMC+ 3x7wmkgkEAwG2yfZSQS7tSbEnKjVamFubg4zMzO0tH/69OmlEydOfOH48eNXeJ6X933/MVmWTat9 8bodqrr7OQnAidGP93aA+zcCanK4rsvs3r2bufLKK9krrriCBcAlk8n+8fHxb+dyuXMMw2CKxSJ4 nkcsFoOiKJiamsLi4iJ0XUc0GkVfXx8EQUCtVsPq6ip6e3vheR6Wl5fBcRyGhoZQLBaxceNGRCIR sCyLfD5PbdOOHz8O3/exfv16JJNJCuxQKIRkMolNmzZhZmaGCpHOOeccAgCn2WyWVlZW9jz77LNP NBqNkizLkmVZEtqCLp5lWZRKJde27SYAi+O4puu6dQD1YDDYuOGGG8xyuWw++uijFoDW3/7t33qf /exn10wDX7kWwGezWc5xHLFYLNIcJRgMioZhyJZlSa7rqgDUTZs2pXfu3PnxsbGxDbIso1qt0tnv siwjFovR2TskPLJtG729vahWq9B1HfF4HKdPn8bBgwepVGFqaqp48uTJO44dO9YC8CEAdwGoBYNB u9FoWGiv1N1f3eBu4kxwk6ruWwbw3yio6UkwDPPAAw+wTz311Pjx48e/PTg4uF6WZRw9ehQLCwtI JBLo6+uDoij44Q9/iEAggKGhIei6DkmSMD09TVdvQleZpkk1w5VKBcPDw1hdXYWiKOjv70culwPL slhaWsLk5CQWFhbg+z6Gh4dRrVbBcRyi0SjGxsZw8uRJLC4uotVqIZvNwrIsyjX39/cjEolY9Xp9 qVAoPF8oFJ7L5/Mr5XKZNNq6wWDQbrVaum3bpiAIWqvVMgAYPT09digUah4/fryJzk09q3Pk7FoA C4AbHBxkS6US32g0eEVR+FQqJVQqFaGTdAcAhK688spztmzZ8ifJZLKfNBgkEokzCivhcJjqULru BWU2JElCpVLBoUOH2hZmiQSq1erqs88++6/T09M1lmXf63neCQD7g8Gg22g0WlhrfyNANjp/nh2a kBY5AvDu+PtNJZe/NaD+8Ic/fFWhUPjG2NhYrlarYXFxEcvLyyTDppl3JpOhgKpUKhgfH8fy8jI0 TcOpU6cQi8VQLpexbt06Wv4dGhqCYRiYm5uDYRgYGRmhVNvg4CDC4TBWV1dRKpXAcRyWl5dp50kq lYKu6zCMtqHK+vXrMTIyAtd1cejQITQaDYyOjnbmsxsAYOq6PlsoFJ5fWlp6dmFh4RQ67WGhUMjQ NM3IZrN2Pp+n2/IDDzzgfeADH/A6steXXRus6W+wc+dOdt++fczg4CD7sY99jN27dy//wx/+kKzk ciKRUH/nd37n/YFA4DOpVCpOXFNFUaThB9A2KAoEArToQjhtwren02mUy2X89Kc/bbMmgQAOHz5c mJ2dvf/EiROrDMP0RCKRC6vV6vcBNPv6+tyFhQUCTgJYIuslq3V3ZxH5P/J3F2eZaeINUoO/cVD7 vs/deOONH9I07c6enh4ZAE6fPo3V1VUwDANBEGhliyR5xBbAsiwMDQ1hdXUVlUoF9XodqVSKioOW lpbgeR62bduGYrEITdNQrVbR29uLeDxOwZpKpTAyMoJYLAaO45DP53Hq1CmUSiWUy2VaUCFCodHR UbAsi6mpKei6jv7+fsRiMRiGgUgkgkAgQHTNumVZE5qm/ahcLj9x8ODBaQDW1Vdf3VpYWGjdfvvt 7s033/x6bxzRmrGe5+H8889n9+3bxwLg77nnntDevXs/xTDMZ7PZrNhoNOC6LlKpFARBQLlcplJX 0nirqiql+wioZVlGq9XC/v37ceLECaTTadi2XXnsscfuW15eXkA7Ub1FluUH6vV6BQA6PZfEd5eE FgSoBOBkpbZe5e9nO8U6eAPA/o2CemhoSB4eHv5UJBL579lslvd9H0ePHqWid8/zqDccGZqkqiqW l5eRz+eRSqWQSCSwsrKCYrGIVCoFnudx3nnnYW5uDqZpYmFhAfV6nXr/RSIRNBoNDA8PIxqNYnJy ErVaDf39/QiF2rLMWCyGcDiMYDCImZkZCEJ7bN78/DwEQaDA0HUdrVYL0WgU/f39yGQy+NnPfka3 dpKIua6LWq1mAfi553n3uK777BNPPLH0VoiACGX64osvSl/72tf+OpfLfZKEGN0mnwTE3R1DkiQh EAhAURSq1gsEAuB5Hs8//zxmZ2eRzWaxtLRUf+aZZ761srIyK4qiD+Aqy7LyAA6FQiFG0zQGABsI BMhutWZVfSbISdjR3StKEkvyRVrruvtEX1c48hsD9Xvf+96ArutfTiaTf5ROp5l6vY58Po/5+XnY tk3500Qigfn5eXAch+HhYVQqFaTTaeTzeRQKBWiahsHBwTMUaYODg5AkCadPn0axWISqqohEIgCA lZUVhMNhRKNRMAyDWq0GTdMgiiIikQhUVaXxY09PD43FyXU6evQo/Zm+vr72bMhO6XloaAhTU1OY m5tDMplEX18fSqUSPM9DT08PrTBqmmZWq9XHJUn6H//0T//0/KFDh6o333zzL+sRfNWDYRj2q1/9 qiCK4ncikch1ZGQdAS7RpvA8j2AwiFKpRI2HYrEYEokELMuCqqoYHBzEo48+itnZWYTDYaysrNj7 9++/Z2Zm5kQqlWoVCoUhAFcB+GesNVZ06+678wB0vt/dB3s2wLvDkm7zTdKZ1ATg/taD+s477xS+ 853vPJxMJt9FYuOlpSXUajXYtk1XX0LXqaqKVCqF1dVV9PT00GaBhYUFMAyDWCwGnudRLBYpS2IY Bg1hcrkcQqEQFRaVSiVomkZvOtlyVVXFZZddhoMHD2JqagqWZSGVSiEQCCCdTlOOt+OTAV3Xcfz4 cZRKJQSDQYyMjNBdQ5ZlbNmyBeFwGFNTUygUCoQWRCKRgCAIaDQaqFarLU3Tfmjb9h3XXXfdM7ff fvvr1ibfdNNN3P79+/nbb7/9Ttu2P0bMPEmneqFQoHRntVpFNNoe3hoIBJDP5xGPx5HL5TA2NoZ/ //d/h67rxEXVKxaL/zg1NXWyXq/baAPzUwC+hDbogDUwr40NXmNsyJ/AGsjReR8Sf5Pk0kQbzDW0 NTgE2DbaoP6VmZG3RPvxeo5//dd/Td17772Pjo6O7uzp6UGpVMLi4iLK5TJEUUQ8Hsfi4iKi0Sii 0ShEUUQqlcKJEyeo0mx1dRWiKMIwDMpPE5ZjcXERsizTLZZQVqQThMgwyaAgIutsj2DmsXfvXpTL ZUrriaIIWZaxuLiIkydPYv369TTJEgQBmzZtQj6fRz6fx89//nNIkoQdO3bANE1MTU1hYGCAcuqL i4uoVqtwHAeRSASWZYHjOCEUCr1XVdV3v/TSS4ULLrjg6UajcefRo0ef/VXE977vswC4kZERfmFh oZzL5WgzgiAISKfTdGZMs9lEqVRCIpHA0tISNE3D5s2baZ7w8MMP4/jx4wiHwzAMo6Vp2tf3799/ AoCeTCb1YrF4DYDHAcyiDcgzWv9wJriJ1Vq37r6bogTa4KbuYHj5g0GO12WX+2tdqd/3vvdtNQzj +4qijCYSCTiOg7m5OczPt2fSxGIxBAIBFAoFnDx5EhdccAGazSZdvWu1GprNJqrVKkKhEGzbBsuy SKVS6OvrQz6fR6lUohQVKU/Lskw9tmdmZiir0dPTA8/z6EPFMMwZPYQdGzBks1msrKzQDvBsNouB gQFomoZwOAyGYaj4nwj+Dx06hFarhS1btsAwDMzMzCASiWB8fByqqqJer2N5eZmeH3FpisViYBjG 5jhugWXZpyVJ+sYPfvCDF3zff5lzPsMwzFNPPcX92Z/9mbhv3z7lL/7iLy7nef5LsiyPZrNZ5mxt tCAIGBoaomwR+f3vfve7cf/992N2dhaCIGBxcbFlmuaDp0+ffnZmZqYBoB4KhWKNRuPGTuXQwJo5 5i8DtXDW97tBS/y7XbRXZLJSV9EOQwgd6PzWhR8MwzAf/ehHrzl16tS9W7ZsybiuC13XaaVQ0zQq nyQa4JGREQrg7du34+TJkyiXy9B1nYpvIpEI8vk8kskkLekuLi7SBIgwJ6Rdiny/Xq+D53lkMhko ioJKpYJCoUAbDRRFQblcpolqf38/7VypVquU5ybTaFmWRW9vLwV3tVqlFVAya1KSJPT19dF+S9I7 2N/fj2g0iuXlZcyQqu6LAAAgAElEQVTNzdG4VxAE0sPYlGX5RDAYfCyTyTw0Pj6+/zOf+YzZua7s Aw88wN90000yAPWDH/xgpFqt9qxbt+7SSCTyHkVRtgaDQYXIXoF284AkScjlcojH42AYBvfccw/d ScLhsDM5Ofm9AwcOPM2yrC5JUs00zTqAT7Is+6jneU+gDTQSDpzdDdVdCeUBhNGRE6ANcBZrDllU vtz1PQ1rcTWh/V4XA/K2g/rpp5/m77jjjv/sOM7f9/X1hTmOo/QbANpOlM/nUS6XMTo6itHRUczN zaFYLKJcLiObzWJwcBDT09Oo1+sIBoMIh8M0LGFZFqZp0geC53mk02n09PSAYRgsLS0hn8/Dtm3K J5MuFSKgJ5QheVjIOJBarUbDB2LiSErsJFFttVo0lGEYhsbfxWIRCwsLUBQF6XSaPgC6rmNpaQmO 42BgYAChUAhLS0uYn59Hq9VCOp2mxvaKoiAUCpGwq+l53kQ0Gv2eLMuPua57Ip1Ouw8++KACIAgg BiAOIB4IBKIXXXTRyIYNG3ZlMpnxSCSSUBSFISFZqVTC8PAwfvGLX9D8IZvNus8999wjBw8e/KHj OBoATZblquu6muM4f+/7/tcBPIH2Smqhw42jDdgY2l3oWQCZzpeINWqOAVDvnJ+Mdrd6EW1bhgms 8dmEASGAfl3xNPA2g9rzPObqq6/+jCiKf9XX1yeSVXFqagqNRgM9PT20WLK8vEx1HSTmbE9CbneO VCoVqKpKqbZIJAJJklAoFNqj8Do9f8FgEJVKW+sfi8Vo7x2hBQknS4oSRHZJdMehUAiSJMFxHCws LNCVLRQK0basZDJJY/qFhQWoqopNmzbhnHPOwfHjx7G4uEiTzHg8Tj9Dq9WCqqpoNBqYn5+nZWvi 1QG0O+fHx8cxMDCAfD6PI0eOoFqt0iSThDj1et31PO9QKpW6v7e395lisVjes2ePPDIyEl9dXY02 Go0IOpLegYEB9dJLL92Sy+UuDoVCmfHxcXFubo5+pkceeQTxeNx77LHHHi8UCg95nqcBqEWj0Vq1 Wq1mMhnN9/31q6urf4S2zqSM9iSEADomSGgD/SiAYwCW0FbskQkL3d1RJPwQAJyHduI5AeDv0F6d CafdwhsANPA2g/qP//iPhw8ePLhvbGwsRrQHAPD888+jUChgZGQE8XicanPJ+GLS8Ol5Hnp7e7G4 uEh51uXlZfA8j0gkQh1XieA+Go1CEATU63UaCti2jUKhQMONgYEB1Ot1FAoFNBoN2odHpvUmk0kq kJ+fn6cPQk9PD3zfx8LCAjRNQ6VSQSrVNl0JBoN0tQ4EAhgcHKRtWiQ0IVJN27apprter6Ner9Pk kRRtSJXPsixUKhXYtk0bD4jFr++3J6R1El/f9/3jzWbz3+fm5p6rVqssgEAgEFBc15Vt25YACLFY jFu3bl12x44dl61bt25jMpmUl5aWmOPHj+P48eNPnjx58rumadYsy6qlUqlaPB6vHz9+vAZAz2Qy 1srKSvfUMXKcwSF3qTGBl9N73eDuDlvuArAXwJ3oUvW9US3I2wrq22+/vefJJ5881N/fnwgEApSN yOfzmJ2dpRk4GV+Xy+UwPj6OhYUFTE1NYWVlhVJ28XgcwWAQBw4cOKNTm9hxJZNJEDalVqvBdV3a 3REKhVCpVBAMBml/HcMwVM3XPeKj1WqhUChQ4MRiMbRaLfon8dIYGhpCJpNBsVjEzMwMZUkSibXx IcVikcavvu9Tu4KBgQG0Wi3iOErZiuPHj8NxHORyOaiqitXVVdTrdQwODtLS/unTp5HP5+E4DqLR KGRZpr2Jtm1DEISWYRiLuq4/srS0tFfTNB+dbn5FUQTXdQXLsrhUKiX/7u/+7ngoFLp0enr65MMP P/x1x3FqHMfVBEGoRSKRaiKR0FRV1W3btg4dOvTGQoG1Mj85uvlr8n0RwB4AN6C9yr+pzpm3DdSk 0rV169aJXC63iWzrHMfRTgzHcZDP5zE3N4dSqQTXdTE2Nka102TrJ93MJEEkFFy3n4aiKIhEItRQ kWVZGg+Hw2FUq+2GU7YzI7JcLtOQIxaLobe3F4VCAUtLS5SRICENKZqQB2Z4eBjJZBKyLGNiYoK6 L0mSRI3iLctCMpmkFsaXXnopNm/ejO9///s4fvw4DMNAb28vLU+rqkr14ZVKBa7r0gqnaZoIBoPI 5XKIxWI4deoULXmT1R1oywa6LBM8z/NMx3EWTdPck8/nf1Gr1Vys6bM5AF4ul8Py8rIOoH711Vdr TzzxRBXtUIIaZ+7cubN17bXXurt3735LZaJnrep/A+Ap3/cfftPv+3aA+rbbbmO/8IUvMPfcc4/w la985VFJkq4g3ROjo6O0u4Jk+fV6HYuLi1RdR0rkoihCVVU6SZfExYQpIZ4guq7TRDGTyaBWq1Hv 57GxMfT09GBubg4rKyuoVquo1+vIZrO0fD46OkqHMOXzeZosiqKIlZWVMxpcCbAkScLBgwep2k9R FMzPz9PpwNlslsbJqqrCMAwMDw/j/PPPx1e+8hVIkoRLLrkElUqFqgIbjQYVGWmahnw+TwFPklpZ lrGy0rY5yGazSCaTtMOlVqtRMx1yXzvn7jmOo7MsO3369OkXMpnMkVKp1CgWiz7asasOQFcUpRYI BGq+7zfK5TKp6Dl4nZTaGzkYhvkwAMH3/X990+/1Vp8rwzDMBz7wAfYd73gHr6qqeMcdd/w/pml+ kud5VVVVOk0gGo1Sx0/S/cxxHE6dOgXDMFCv1ylQRVGklT/btmlhgWgWiB9zq9WiSRXP8zAMg65m xKm/XC6jr68PzWYTsVgMmqahVCohk8lgfn4eiqLQ3sf+/n4cPnwY+XweADA0NIRoNIpYLIaJiQkA 7dLzli1bcOzYMZRKJczOzuLSSy8F0F5hSUJIOsiLxSJYlkUkEsH27dtx7bXXYm5uDvfeey/11ia9 loSWLBQKqFardBQ2wzDo7e3Fhg0bkMlkqJG6rusoFouo1+soFouo1WpotVrgeZ4aA7U951GxLOuY ruvPCYKwX5blhampqQbaVJoOwNi1a5d1yy23OB//+McdlmXf/hYshvlDAM3fVlCzd911F/cHf/AH IgBFkqTwpk2bdnIc92fJZPK8arXKECaA4ziEQiHEYjG6ahPg1mo1FAoFunoTgXokEjnDLIasSkR5 FggEwDAMisUiWq0W4vE4RFFEpVLB6uoqXVm3b9+OQqGA2dlZeJ6HlZUVxGJrMwdVVUV/fz/m5uZg 2zYURcHo6CgMoz3IiVQ+0+k0Dh06RN1Hc7kcUqkULrroIiwvL+Pw4cNYXV3FzMwMbRLWdR2BQADN ZhN9fX0YGRnB5OQkjh8/jkwmQxmazvWkhRlCWYZCIQwNDaG3t5eGckRkBQBGZ2BoqVRCqVSi1CRZ UIh/n+/7vq7rJcuyngsGg/+xY8eO5x544IFFrGmeX5fm4k3i5k4AP/B9/9E3/V5v5TmTOPq2224T du/eTfjLcCgUip177rk9sVjs6maz+e5Go5FtNBoC6egm1rIcxyGVStFV2bIsOtau0WicYRRJplZ1 j44gAqVsNksdRsl8R1VVqRMSKZQEg0EsLCxgZWUFGzZsoL511WqVMjW+7yOXy9GhQqZpUnlrNpvF sWPHUKvVUCwWMTQ0RGe5x2IxXHfddbAsC9/97nfRbDapMxOp6AUCAeRyOdLACkVRoKoqtm/fjkwm g4mJCRw8eBChUAjpdBq6roNlWcTjcQwPDyMej9NEmWiiVVWlXH13wrqysoJarQZd11EoFCg75DgO HRkIIG/b9kP9/f3fHB0dPfL1r3+99mtplG3j5ucAPuT7/qk3/X5vA6i5j370o/zevXtV3/dDnudF Tp48Sbuvq9Vq6JJLLhlKp9NXa5q2cXV1VdQ0jSF6CrLaEqaCjHsgEtR8Pk9BTTqcgbURESTOXllZ QSQSQSKRoB51lmXReDudTsOyLDQaDcp9k9awpaUl6hkdi8WQTCbB8zyWlpZoKT0cDtMmBF3X0dPT A1EUUavVMD8/j4GBAWSzWZTLZZw6dQqCIOCaa67Brl278OMf/xhTU1PgeZ4CnAi1SHfN5ZdfDkVR 8Mgjj2BiYoLKbEVRpA9Dt8CK/CzpKySrNzGZJDlBtVrF0aNHsbKyQqutPM/Th7bzOt+27QLDMPf1 9fX9QzQanX/sscfeNq88hmFGAPw1gJv815jU8Cu/31sMavayyy5j9+zZI6Iz7bW3tzeyuLgYBRBj WTYUi8XUUqkkARAzmUxo+/bt2yVJuqxWq4WXl5ep5pcI1klMTFZm13Xp9kq6YlRVpUWTarUK3/dp +TwWi9GyODElr9fr9GaSCVjpdJoyLfPz87SzmoCf4zhaOu+O70ulEvr6+qifB2FxqtUqDbEURaFS V+K58eSTT+K5555DT08P5ed1XadjRMbGxiAIAg4cOABBEDAyMkInD5DzIcBNpVIU4ISy9Dud82QB INVO0gnOcRxKpRIOHjyIfD4PIl3odlD12zYJjm3bMxs2bHj/nj17Jt4ysKxhhgHwTQDf8H3/8bfk Pd+OlRrtilEAayPswmibwIQAKIIgSDzPy6Zp8gD4cDisrF+/vk9V1Us8z1vfarUEImQiAneS6BBu l4QelmVB0zTU63W6jRJ9cyqVwsaNG5FOp7G4uIjDhw9jcXERvb29EEWRCqJIBwyRrGYyGVplJHYL zz77LDSt7R9JDNIJLx2JROg8dkLvkb+bpkl1HqIoUh1JrVZDvV5HLBbDunXr0Gq1aLGG5AAk1CGM DxH+kylnsizTIo3v+xgYGEAqlaLtW6TJliThpIhDQhUSWwOg1OrU1NQZ4zdIuOc4zndnZmY+8JaB ZQ0zvQC+A+Aq3/dfdd7463rPtwHUZD438axW0dYlhNFevVVBEGSO4+Rmsyl6nieg7V/NBQIBIZfL ZQRBOKfjeBQlHc6E6otGo5RfJpVHsm2SLZaELACofrnRaGBxcZGCglQsiVMo2baBtrovEolAURT0 9PTAsixaXSwUClSHrSjKGQAhVUEAlJERBIGCdHl5mcpiiTS2p6cHO3fuRDabRa1Www9+8APk83kq 3ieGPZFIhDI12WwWAGhzAxEmkXg+GAyit7cX0WiU7kQknCMaF6JDIYAnuYllWXjmmWewsrJChVcc xyEYDP5gcnLy+rcMLAAuv/xy/plnnvknhmH+R6vVevGtet+3VE/t++2Z0FgTfxOQe2jznQoAo9Vq BVqtliyKosyyrNRsNiXHccR6vS7U6/XTkUhkqa+v7xkAmzzPO9fzvAFRFHlJkqjdLEkuu5NGwn0T HrtWq9HmAwB0tSPxsyiKWFxcpJVL0rZFtNUrKyuUMwdABUyk3YswCSRZIz8jy/LLXEhVVUVPT88Z U7Msy8Li4iJc10U6naaVUrKaErCRtrFGo4HBwUEAbVaEjL+oVqtQVRW2bSMcDmN5eRmLi4uIx+O0 o57oqUnF8+zxHWRiF/mMRAZLzj2RSLxurBDiYHx8PGGaZtC2bfA833jnO99Zueuuu5w9e/ZcjPai t++NIe6Vj7e8ScBfa/MnGoHucXZmIpGQSqWSAUBuNpuyJElyIBBQHMeRLcsSAUi1Wk2o1WoOgL2x WOwX6XR6MBgMXigIwvqenp6Qbds0/gRAuWWiSybdzyQUIKAk3DV5CLo9L0jsPjg4eAbzYRgGbRao VqvU7BEA9avr3qbJ9k9YHdu26fzIVCoFwzDoDkF467m5OVpoIUIv4ve3ZcsWWJaF2dlZqKqKpaUl Gvvn83nkcjlcfPHFGBgYwNGjR3HkyBHKghCt+PLyMpUZEEATGQAxuq/X63Q6WLVapQWnWCyGdDoN nudfl1D/W9/6Vu6CCy54n6ZpH/B9f1RV1WgoFIKmadXHH3/89MDAwFOyLF9sWdYtb1Tj8WrH21km P3teDA+A37p1q7C4uChVKpWzx2rIABRRFCXHcWTP80SsjdbgQ6EQJ8uyunHjxvMajcYFnufFWJbl /I4BI4lhSTjQzWGT1xDTQ1JiJiV3juOQSCRojDw9PU27b8gqSaSqJCwhfhndnDnhykkzA/F77n6o yJwXwkXX63U0m026KjuOg3g8TjvTt2/fDk3TcOjQIdqHSfTZhL7s7e1Fb28vFhYWUKlUaMNDMBik 14EwIMTNijTchsNhyLIMTdOwurqKyclJ2tdINDksy/qVSuXbfX19H3rwwQdfk51gGIa55pprLqvX 698MBoN93b58ZGexLIvkMa7neT/ZunXrpx577LFjPM+/JWB8WwVNZPvBmW0/PNrtR4JlWdLS0pKI M8EtiaIYUBRF8n1fMk1T7ozUIO0+fCqV4oeGhgYFQbiaZdlB13U5UvwgWyoJB8hKTERMPM9T5Ru5 0QTMoVAI8XicVjYJvUc8n4PBIHX0J9QaiZHJqk3Ue8S4kgCJ53lq1EjYB0Izdsf2iUQCi4uLFNSq qtICDKHkRkZGsGHDBkxMTKBUKlHvEd/38Ytf/ALj4+N45zvfiUwmg8OHD2P//v3U+MfpDAcldGgk EkE4HEa9XqcCs3Q6TQtd4XAY+Xx+z8TExPuq1WqVYZjXWlXZm2+++f9cXl7+ajqdlki1l+REpmnS 2J0k081mE7qut3ief//S0tLDbwUv/hsxiEQHmD09PbxpmrxpmmKr1RIcx5GKxeIZKzc6gBcEQRIE QTIMgxgl8gCEVCoVTCQSF6qquisQCARJPOi6Lm3rIkwG0ZCQrdcwDOqYz7Is7Z7ZuHEjlpaWsLq6 CmCNMuzEhGe0iZEEjKxAiqJg48aNEASBOj8Fg0Ea85L5MN0FEhIOkRtPyuFLS0swDIOqFIk+5A// 8A+xadMmfOUrX8GJEyeorPbo0aMYHh6mGhlSYieNFdFoFIZhUGqUXCNCbeq6Th/wrqaHn1122WW/ 97nPfa4IwHFd132lsvmtt97K/uQnP/lsb2/vlxRFYT3Pg6ZpVOpAZLf1ev2MMXyk+KNpmu267g0d H+43h7VfZ48iwzCM53kMy7Kv5hNHVmRJEAS51WqdEZ6IoigLgiA3m02RzIzphCZ8IBAIsiy7vqen Z5emaUO+7zMkPCBDSYm2gkzBIlYMjuPQODIUCiEajWJ1dRW6rmNkZASrq6vUSDGTyVAdtNeZhU6A bts2NTV3XRcrKyswDAPRaJTSfmRl7k4ESVxbq9UQjUbxiU98Apqm4b777qNx/OrqKv25WCyGTCaD xcVF5HI5TE1NUQUieVDD4TAZ00zzCDIdgOxaZAfo5r1JO5sgCCiVSi+89NJLH9d1Pf/lL3/Zuvba a+2tW7c6Z8fADMMwF1100ad83/9rjuMEMmGN6FTI7yW1gW6tDlm5Own5oUKhcInv+686e+dXwtmv E9Rn/OI1+o9w2wTg3Za1ZGTd2TMaCdCFrtcIALhAICCl0+meYDB4LsdxWzzPCzabTYZcQBJzk+0f AB01QRJLXdfB8zxtqrVtm/o5Z7NZNBoNzM7OUisEElIQwBL9CaHDSJmdPDh9fX2oVqtIJBIwTRON RoOyOoIgYOPGjbS9jazutVqN6sXJah6Px7G0tIRCoYAdO3bgkksugaqq+Ld/+zc6Lpvw6UNDQ/jI Rz6Cl156CQcPHqT2EuSLTD6IRqMwTRO1Wu2Fer3+uenp6aV4PN7Ytm2bvmfPHstvz8WhcTXDMMx1 1133Ic/z7vJ9XwmHwzS8INMJGo0GpWSJ/pvsFmR36uRETqPReI9lWU+8KWz9pkB9xkmsxd5nj7M7 G+BnA7t7EKnU9Xo+kUjwqqrGfd/fxnHcuCiKOVmWOVIIIclT9xiI7n5FUq4npuW+71MgkQSPCJNI VwvZcokTfyQSoVYIQHuVJ3x4s9lEvV5HOBym5pRE/5HNZhEMBtFsNmkxZMuWLbj00ksxOTmJgwcP 0vckFctsNosrrrgC8/PzePHFF1EqlaCqKpUeAGvWxJOTk1heXqZWD8FgEKFQiIQhvmEYL7que8fc 3Nxio9Goot3h3UDHXKa7lH399ddfury8/N1YLJZUVRW6rp8xDJWEGQRntVrtZQl8d52hXq//oWVZ d70ZPP3afT9e6egkB24nCSF9bcTBp3sYqYlXBvjZw0jlUqkklEqlPIBiPB5/NhqNjhiGcRGAQd/3 A2QbJtuf4zh0qyThAFlByM0hYQrZ6uPxOO1IIVYPZIUnLIeqqpTN6FYUsiyLarVKTSnPO+88sCyL AwcOYG5ujhZ2SF/m2NgYgsEgpqenqY3E0NAQVFXFkSNHUKvVsLKyQoVg5HORLqBoNIparQbDMChl SXovSRucaZp+rVZ7vlwu372ysmIAYDKZDFZWVnwA/mWXXebv2bOH3rerrroq47runfF4PEkaM8h1 IosDSYJJ7E5CNcL/E+0OOQRBeNP03m8FqMnRAbfPtN0/iQ+bg7W2+u5R0iLOHCMtoU0JyizLyp2Z MSIAsVwut8rl8lFRFI8PDQ1FLcva5fv+uTzPhxiGYbv5bMLjEnaA3HiypUqSRLtTSGJIJhOQhI8I 94n0kzAruq7TZHRmZobqvDdu3Eg9UABQQ0pi8GMYBl566SUcOXIEQ0NDOHDgAGKxGKLRKK688kpc ffXVeOCBByjfLIoiMpkMVQSapolQKISBgQEcPnwYvu/TwgzRs3fcol6s1Wrf7ADaBtDkOK45PDzc qtfr7vj4uL9nzx4fABzHYfL5/J29vb2bZFmmYQSwFs6RxaC74krYIpI4dl/3zgMgv1kc/VaEH691 nMWakNCEtCN1z0k/Y5S0KIoSx3Gy4zhSJ+Gkw0h5nucSiQQvSdJGz/OuYRgmS1YMAgDi3Uw8r0mM SBiDWq1GW8LIwCKSbEUiEaxfvx66rmPv3r1gWRZjY2O03atWq2F2dpbGr319fXBdF7Ozs5S1ICHD 6OgoZmZmsLy8TPsu169fD0VR8K53vQsjIyN4+umncfToUSwuLmJwcJCKrMiDyLIsTp06RfsiSX5A WBZd16Fp2r7Z2dl7AFQ5jqsxDFN1HKcKoLZr1y59fHzcuvvuu1ue5zkMw/jXXXfd75bL5QdUVeUJ UEljRzegu3cmUrUlyXv3wFQAZPTeTaVS6TtvBjO/VSv1Kx3+2jg74EwHTQ5r4YmJtbhaBKA0m00a mnAcJ/m+LwGQPM+THMcRV1ZWeJZlDwcCgROqqiYYhrnI9/1zufaoaVoqJvZjpFuHuDIFg0EEg0HK wWqaRpkHUtAhHG0ul4MoilhdXaXdKMlkkgqMjh07huHhYfT399POclEUsW3bNmzfvp2u2sFgEOPj 49Qf5Ec/+tEZemzSorZt2zZce+21mJiYwJ49e9BsNqnSj3D5pAezWCz6uq7vs23762jHzvVQKFSP xWL1mZkZHYA1MzNjR6NRF+0Q0d+yZUtcEIS7OpQsLTSRlbc7zOqOm7u/R3IZUqHthCiNSCSy/81i 5rd+pT77OIs1OZsWFJLJpFgsFkncfXbFUopEIrJhGGT1pkUdWZZ5QRAi0Wh0zDCMC13X7WEYhuq8 o9EojT9FUUSj0aCSVpJguq6LpaUlykWbpol0Oo2BgQE0m02cPn2aNgcHg0EMDw9jYGAAzz//PLU1 I3MYk8kkNmzYgFqthhdffBHlchnbtm2jnDIRRxG5K6HiCGCy2SxKpRJWVlaoXyDHcdi6dSvNFTRN 81dXV1+s1+v3MgxTtyyrjjNtvxpYm99CrRF27tz5V4qi/NdQKERZJWKY2Z0EdhdaCDcdDocp0Els 3VUNfvqjH/3oNbfffnvzTWHkfzVQk+MscHcDnLImiqIIoVBIchxH1jRNarVa3QD//9u7tt8o7iv8 zXVnPd6dtc3aXi++EGCNuZhboBuUUOFSoUipkCpIokRqpbzkoXmJqkpIrZRK7VOUx6r9B9pIAQqk ShBp0kBAqkxEqZxARFLbGJvY6/vuXPYyMzvTh93z83hjExKchMQ+0jyAvd7LfD4+v+983zkKFg6d IZ7nZQCi53miLMvhWCzWpSjKXtu2u0ulkkL1taIo6OzsZFw03RhiTAjoNGahs7MTd+/exfj4ODZs 2MDMtYIg4Mknn2QG3oGBAYTDYQZSz/PQ2dmJ6elppiyMx+N45plncOnSJXz00UfI5XLMjEvgaGpq Yry8pmmYnJxkGpGWlhZomkYD6H3HcfozmcxfqwyHASCbSqVyn332mQHA3Lp1a+HcuXNOKpViM6Jj sVhXKpUaiMViUWr30wg5OmAHg5gPqplVVV2kpiTgV+cl/urGjRt/fmBsfF9BHYwlsreAxfV3MHMv xZzQYZN4bxHV2luW5WZZlnfzPL9dEIR1hUKBVxQFsVgMLS0taGxsZKOFqSNHjRhiBHzfZzU4dRbb 29vR29sLx3EwMDCAbDaL5uZm2LbNVIUcx2Fubg6hUAjt7e2Ix+NoaGjAhx9+yL4OVDqe9BjTNJFI JCBJEmv+NDc3Y/369VBVlbYDl3O53Afz8/NnXNedR2UcmA4g29LSoluWZZmmWUB16Lnrur4gCD4A 7N+//9ccx71GCr6gZpwO3MT/U9lB4fs+kxqQJBYAJQbj5Zdf3nXixImHy871XUcNuIHFY2SJFmS0 H5YAOM/zIa+6K736GFGWZVGW5TCA7kgkki4UCutLpZJMPj9qysRiMWQyGSbgp7Fec3Nz7P+GhoYY 2Ovr69HQ0MDcKGRWCGquGxsbMT09zdSCiUSCTV8lnyNtrZ2ZmWHtfPJ/kh0toAr0PM/7l2EY56an p1mGliRJ53lelyTJDIfDBU3TnMHBQQdYdK5Rd+zYcS0Wi22hEot8kCTiIgaIGA4ScwUFX6SBJ7qv +n1/uX379ktYGBr59XHwQwJ1MAIAX7TZCgvgpqxMVxgAk8Hatk2AD4qpJAC8JEktiqIc5Hl+K8dx YVEUOeosptNpSJKE+fl53Llzh41iEEWRTaMiL2NQS00uedJzd3R0MKPxxMQEotEoHMfB6Ogokskk Y2ds22bZPO5JjWQAAAoUSURBVBKJsDFm5XKZjXkQRRFTU1OYmprydV2/KAjCqampKZ1m5kmSNF9X V2eUy2XLNM3Cpk2bnOeee84BgOAAm1gstrerq+uqpmkCtdjJ8UNu9epnz+5DENTU5CIBGOnbfd93 0+n0jtdff/3WStz7h579+LpBnDcALyCDpbUMDioAL6KmY+n7vuJ5noKKHY2VKzzPh3ielzzPkxVF uasoyinHcWTDMHZ4nndIFMV1kiRxp0+fRlNTE7Zt24bHH3+cbRugtji10yVJQmdnJ2tUkCEhGo2i sbERhmGA4zi88MILuHXrFq5evQpd19HV1QVN03D37l22W4aaGPl8HplMBpFIBMlkkqntcrkcZmdn /UKh8G615KByQweQDQA6D8B9/vnnnVdeeQW1irympqbeuro6QRAEJiOlZhXx+lSSENNBNTOVJCRr pWRa/cU4dfTo0f+t1L3/wWbq5aIK8NqWPFuPjIUDZBhASBAERRCEsCAIiu/7Id/3Q47jhKo2NBGA wPN8WFXVBMdxB3zf314ul4V8Pg9BENj6ZN/3MTw8vGijLjnASegTiUQwODiIQqHA5u0lk0mMj48z V053dzcOHDiAiYkJ3Lp1i83e9n0fQ0NDkCQJmzZtQkdHB8v8U1NTnmEY/zJN82x11nQOFUDnQqFQ rqGhwcpkMrRfZdmNWLt27fpde3v7H0gtaBgG05TT7HD6N/H2xHSQBY7GzVE5YppmLp1Obzl58mRm pe7xDzZTLxdVZ05wNRqPBWeOiEr2llGZIyeXy2WlXC7XCqpCABRN0+RwOCzZtu1ks1nL87w7sVis 0TCMHaIo7o1EIvFPP/2U+/jjj9Ha2opUKoWdO3diZmYGmUxmkTCJhFQ9PT0ol8sYHR3F6OgoG0dM YxgmJyfhOA727NmDpqYmXLt2Dbdv32aSWtrcy3EcZmdnMTExUS4Wi++6rnuuUCgYqIIZQE7TNCMc DltVw6sLwPU8b8l9jgAgSZIQHOBO9KHruqivr2eexqBpgn7hyBlEHdsq+MuJROKPb7zxxuRK3uNV l6lro8bIQGrB4EqHRazJI488okxOTiqWZdW26FnHUlEUSVXVutnZ2U0A9nIctzEcDkvUSt+3bx96 e3tRLBZZJ5BE+aZpwvM8Nq+EXOXU/aPam3amj42NYXJyErIso6OjA5s3b2aqv0wm45qm+Z5t2+dM 0zQcx9EB6DU1NAM0vmTa6ObNm19JpVK/J9kAcd++77NuK21koPdKjEhwjBpRkNls9gPP844MDg6u 6EyRVQ9qiiWksAIAXtM0KRwOS1UTg1woFKgMUQAorusyWpDn+ZAkSaFSqSSjQgmKoiiKpVIp4fv+ fo7jeurq6jTLsjgA6O3tRTqdRiQSwZ07dzA8PMx8jVSvUs2azWbZgiXbtrFt2za4rouRkRGIooh4 PI6enh4IgkBZ3nUc581isfjPmZkZA4AhimKO47gsz/NGQ0OD5ft+vjpz+r52FTY3N/9m69atr9Jf j2KxyChLanUT80IMD8kLaIgmbVvTdX3UMIyfXL9+fXDF7+UaqL8YtS4dLK69a1mTe0lhWfauPl4F sJPjuP2+78cBSLQfcu/eveju7sbAwAAzKABgI8WoFqW9M+QgIUpv48aNSCQSuHz5MnRdL+fz+XPZ bPa9QqGgC4KgS5KUK5fLuuM4OVSGQBIP7Vae5svNrxzH/Wzjxo1vdnV1cTTkJ7jmhJopqqoy4y9t GSZDRV9fH/r7+3NDQ0O/GBwc/MeD3allXucaqO8dyxwsa2nBYCmyyIaGBWaFgVtRFJHn+WShUDjk +/7m6tchyzIOHTqEw4cPY3Z2FhcvXmTjGvL5PFRVRX19PXzfZ77CfD6PRx99FIqi4K233oLjOB7H cScNw7g4MzNjeZ6XQ4W2CwI6WHLcF6Crn8W6SCTyn7a2to5EIsHmYhPLQRRdR0cHkskkenp6AABn z56F4zh46aWXcOLEiZIois/39/f//YFuzL1e5xqo7y8CtGCwHV8rhQ1y3sFOZTBzhwBIPM+LsiwL HMeprus+6rruj33fV+n5WltbcezYMSSTSVy/fh03b95kf8KfeOIJVpLE43HMzc2RubY8PT192vO8 9+fm5gziobF42SYB+iuvR65+Dj9XVfXUunXr+MbGRmYuQOWHobu7G6Io4ujRo0gmkxgeHkYqlcL4 +DhefPHF0ujo6PFCobAiBttlX+MaqL9a1DR1lrOh1Wq9WfZWVVWxLKtWCiuKohh2XXeD53lpQRBS siwLtm2jvr4eBw8eZLSgqqpobW1FW1sbbNvG1atX8c4772B4eNhpaGg4MzQ09H6pVCKWQ0dFnKSj AuYHAjRQ2bZ26NChX8qy/CdN0xQyHtM6v1gshsOHD+Oxxx5DZ2cnisUiTp065Z8+ffqzvr6+5159 9dX/YvHOmBWPNVB/jeAWWmZLZe+ggfgLLh1BEMIA6KApV1vywa6lXFdX15zP53cC2C2Koua6LqLR KI4dO4a+vj7s3r0bzc3NuHnzJs6fP48rV644IyMj5yYmJt5Hpe2dwwJtp39VluM+3j8PYE8oFPot z/NHOI4Lk0OntbUVXV1d2LJlCzRN83Vdn7Ft+2/bt29/7fjx459/3ef8KrHqeOqViAAgylWAe6iA m8at0SJ5qr2Z5qTKeYcFQQiFQiHF932FBmaKoihNTU3JxUp3ZlwQhCuapm3L5XJ7LMtaf+HCBZF2 yViWhRs3bmB+fr7ked6ZiYmJy9FoVLcsS+c4LhsKhXRRFHXioU3TXBFAV9+/B+DapUuXjj/11FNb Lcv6qW3b+xzHaZ+dneUNw3Dm5uZGtmzZMvDss8/+u7+/f/Dpp5+e/7YS6FqmXqFYRkz1hey9f/9+ +ZNPPlFM0wyWJkxQFYlEZMMw5Hg8Ltu2LeZyORGA2NbWtsE0zR+l0+lN0Wi0bt++fVypVLLPnz9/ pr+//3I0Gs3qur6ItiuVSosOhVUwfuM33LIsbmRkRNq+fbv49ttvl48cOeIIgrCio8XuFWug/gYi QAkG628RgNDW1iaPj49LAOR4PC43NjaG8/l8aGxsjNXe7e3tytjYWAiA3N7eLn/++eeS53liPB6X BUFoUFV1tyAIu2RZvqDr+ofZbHbWdd1cPp+nbmFQ4P9ANfT3MdZA/Q1HgDVZBG4sZHBSAgZpwKA7 PoyFEoYeS639EiqMBtNyVC/ioVcdoIE1UH9r8SVSWGrH184VrOW86XtJcUh7vAnUqzpDU6yB+luO e3gslzIy1NbdlK2ByqG0iAqIaV1cHqsc0MAaqL/TWEJvQlsYgtOpgi15AnVQG54PXEWsckADa6B+ KKKG967N3EHem+adcKiwGA4qQC5VrxWj7b7PsQbqhyyWkcIGAR7c5028OGXnMlZxhqZYA/VDGjVK wWD9TeVKcDQbXase0MAaqL8XsQTvTUENjTUwB+L/YuKPc7OPn48AAAAASUVORK5CYIJQSwMEFAAG AAgAAAAhAOFB3o3fAAAACwEAAA8AAABkcnMvZG93bnJldi54bWxMj0FLw0AQhe+C/2EZwZvdjbFB YjalFPVUBFtBvG2z0yQ0Oxuy2yT9905PenxvPt68V6xm14kRh9B60pAsFAikytuWag1f+7eHZxAh GrKm84QaLhhgVd7eFCa3fqJPHHexFhxCITcamhj7XMpQNehMWPgeiW9HPzgTWQ61tIOZONx18lGp TDrTEn9oTI+bBqvT7uw0vE9mWqfJ67g9HTeXn/3y43uboNb3d/P6BUTEOf7BcK3P1aHkTgd/JhtE x1qlS0Y1pClPuAIqSzMQB3aelAJZFvL/hvIXAAD//wMAUEsDBBQABgAIAAAAIQCgxtKV0AAAACoC AAAZAAAAZHJzL19yZWxzL2Uyb0RvYy54bWwucmVsc7yRwWrDMAyG74O+g9G9cZJCKaNOL2XQ6+ge QNiK4zaWje2N9e1ntssKpb31KAl9/4e03X37WXxRyi6wgq5pQRDrYBxbBR/Ht+UGRC7IBufApOBC GXbD4mX7TjOWupQnF7OoFM4KplLiq5RZT+QxNyES18kYksdSy2RlRH1GS7Jv27VM/xkwXDHFwShI B7MCcbzEmvyYHcbRadoH/emJy40I6XzNrkBMlooCT8bhX3PVRLYgbzv0z3Ho7zl0z3HomlOk30PI qw8PPwAAAP//AwBQSwECLQAUAAYACAAAACEA0OBzzxQBAABHAgAAEwAAAAAAAAAAAAAAAAAAAAAA W0NvbnRlbnRfVHlwZXNdLnhtbFBLAQItABQABgAIAAAAIQA4/SH/1gAAAJQBAAALAAAAAAAAAAAA AAAAAEUBAABfcmVscy8ucmVsc1BLAQItABQABgAIAAAAIQAGG4MZAggAAGlAAAAOAAAAAAAAAAAA AAAAAEQCAABkcnMvZTJvRG9jLnhtbFBLAQItAAoAAAAAAAAAIQDzvrduchMAAHITAAAVAAAAAAAA AAAAAAAAAHIKAABkcnMvbWVkaWEvaW1hZ2UxLmpwZWdQSwECLQAKAAAAAAAAACEACVqagellAQDp ZQEAFAAAAAAAAAAAAAAAAAAXHgAAZHJzL21lZGlhL2ltYWdlMi5wbmdQSwECLQAKAAAAAAAAACEA AzjpULzKAAC8ygAAFAAAAAAAAAAAAAAAAAAyhAEAZHJzL21lZGlhL2ltYWdlMy5wbmdQSwECLQAU AAYACAAAACEA4UHejd8AAAALAQAADwAAAAAAAAAAAAAAAAAgTwIAZHJzL2Rvd25yZXYueG1sUEsB Ai0AFAAGAAgAAAAhAKDG0pXQAAAAKgIAABkAAAAAAAAAAAAAAAAALFACAGRycy9fcmVscy9lMm9E b2MueG1sLnJlbHNQSwUGAAAAAAgACAABAgAAM1EC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5" o:spid="_x0000_s1027" type="#_x0000_t75" style="position:absolute;left:12711;top:3232;width:5114;height:306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Jf+UxQAAANwAAAAPAAAAZHJzL2Rvd25yZXYueG1sRI9PawIx FMTvgt8hPKE3zVpska1RrFBYPBT8g+fXzXOzuHlZktTd+umNIPQ4zMxvmMWqt424kg+1YwXTSQaC uHS65krB8fA1noMIEVlj45gU/FGA1XI4WGCuXcc7uu5jJRKEQ44KTIxtLmUoDVkME9cSJ+/svMWY pK+k9tgluG3ka5a9S4s1pwWDLW0MlZf9r1Uw/9wcnf+57Q7F96k0F1/ctt1MqZdRv/4AEamP/+Fn u9AKZtM3eJxJR0Au7wAAAP//AwBQSwECLQAUAAYACAAAACEA2+H2y+4AAACFAQAAEwAAAAAAAAAA AAAAAAAAAAAAW0NvbnRlbnRfVHlwZXNdLnhtbFBLAQItABQABgAIAAAAIQBa9CxbvwAAABUBAAAL AAAAAAAAAAAAAAAAAB8BAABfcmVscy8ucmVsc1BLAQItABQABgAIAAAAIQB9Jf+UxQAAANwAAAAP AAAAAAAAAAAAAAAAAAcCAABkcnMvZG93bnJldi54bWxQSwUGAAAAAAMAAwC3AAAA+QIAAAAA ">
                  <v:imagedata r:id="rId11" o:title=""/>
                </v:shape>
                <v:shape id="Image 416" o:spid="_x0000_s1028" type="#_x0000_t75" style="position:absolute;left:43580;top:3232;width:5114;height:306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92HjxQAAANwAAAAPAAAAZHJzL2Rvd25yZXYueG1sRI/NasMw EITvhb6D2EBvjewSQnCjhMZQMD0E8kPOW2trmVgrI6mxk6evCoEch5n5hlmuR9uJC/nQOlaQTzMQ xLXTLTcKjofP1wWIEJE1do5JwZUCrFfPT0sstBt4R5d9bESCcChQgYmxL6QMtSGLYep64uT9OG8x JukbqT0OCW47+ZZlc2mx5bRgsKfSUH3e/1oFi015dP77tjtU21Ntzr66fQ0zpV4m48c7iEhjfITv 7UormOVz+D+TjoBc/QEAAP//AwBQSwECLQAUAAYACAAAACEA2+H2y+4AAACFAQAAEwAAAAAAAAAA AAAAAAAAAAAAW0NvbnRlbnRfVHlwZXNdLnhtbFBLAQItABQABgAIAAAAIQBa9CxbvwAAABUBAAAL AAAAAAAAAAAAAAAAAB8BAABfcmVscy8ucmVsc1BLAQItABQABgAIAAAAIQCN92HjxQAAANwAAAAP AAAAAAAAAAAAAAAAAAcCAABkcnMvZG93bnJldi54bWxQSwUGAAAAAAMAAwC3AAAA+QIAAAAA ">
                  <v:imagedata r:id="rId11" o:title=""/>
                </v:shape>
                <v:shape id="Image 417" o:spid="_x0000_s1029" type="#_x0000_t75" style="position:absolute;left:1377;top:12787;width:13693;height:574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5HeKxAAAANwAAAAPAAAAZHJzL2Rvd25yZXYueG1sRI9BawIx FITvhf6H8ApeimZX1MpqlKIIXhS1en9sXjdLk5ftJur23zdCocdhZr5h5svOWXGjNtSeFeSDDARx 6XXNlYLzx6Y/BREiskbrmRT8UIDl4vlpjoX2dz7S7RQrkSAcClRgYmwKKUNpyGEY+IY4eZ++dRiT bCupW7wnuLNymGUT6bDmtGCwoZWh8ut0dQqyy9jke96sd69HOn/b+rCKtlKq99K9z0BE6uJ/+K+9 1QpG+Rs8zqQjIBe/AAAA//8DAFBLAQItABQABgAIAAAAIQDb4fbL7gAAAIUBAAATAAAAAAAAAAAA AAAAAAAAAABbQ29udGVudF9UeXBlc10ueG1sUEsBAi0AFAAGAAgAAAAhAFr0LFu/AAAAFQEAAAsA AAAAAAAAAAAAAAAAHwEAAF9yZWxzLy5yZWxzUEsBAi0AFAAGAAgAAAAhAHXkd4rEAAAA3AAAAA8A AAAAAAAAAAAAAAAABwIAAGRycy9kb3ducmV2LnhtbFBLBQYAAAAAAwADALcAAAD4AgAAAAA= ">
                  <v:imagedata r:id="rId12" o:title=""/>
                </v:shape>
                <v:shape id="Image 418" o:spid="_x0000_s1030" type="#_x0000_t75" style="position:absolute;left:15599;top:12895;width:5483;height:565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L98FwwAAANwAAAAPAAAAZHJzL2Rvd25yZXYueG1sRE/LasJA FN0X/IfhCt2UOkktEtJMRAJSd1IfSHeXzG0SzdwJM1ONf+8sCl0ezrtYjqYXV3K+s6wgnSUgiGur O24UHPbr1wyED8gae8uk4E4eluXkqcBc2xt/0XUXGhFD2OeooA1hyKX0dUsG/cwOxJH7sc5giNA1 Uju8xXDTy7ckWUiDHceGFgeqWqovu1+j4HSuXuZpVn1+Z9Vdu9HJ+XG7Vep5Oq4+QAQaw7/4z73R Ct7TuDaeiUdAlg8AAAD//wMAUEsBAi0AFAAGAAgAAAAhANvh9svuAAAAhQEAABMAAAAAAAAAAAAA AAAAAAAAAFtDb250ZW50X1R5cGVzXS54bWxQSwECLQAUAAYACAAAACEAWvQsW78AAAAVAQAACwAA AAAAAAAAAAAAAAAfAQAAX3JlbHMvLnJlbHNQSwECLQAUAAYACAAAACEAVS/fBcMAAADcAAAADwAA AAAAAAAAAAAAAAAHAgAAZHJzL2Rvd25yZXYueG1sUEsFBgAAAAADAAMAtwAAAPcCAAAAAA== ">
                  <v:imagedata r:id="rId13" o:title=""/>
                </v:shape>
                <v:shape id="Image 419" o:spid="_x0000_s1031" type="#_x0000_t75" style="position:absolute;left:21784;top:12883;width:5482;height:565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Y3qexQAAANwAAAAPAAAAZHJzL2Rvd25yZXYueG1sRI9Pa8JA FMTvhX6H5RV6KbpJLRJTV5GAtDfxH+LtkX1Notm3YXer8dt3hYLHYWZ+w0znvWnFhZxvLCtIhwkI 4tLqhisFu+1ykIHwAVlja5kU3MjDfPb8NMVc2yuv6bIJlYgQ9jkqqEPocil9WZNBP7QdcfR+rDMY onSV1A6vEW5a+Z4kY2mw4bhQY0dFTeV582sUHE7F2yjNiq9jVty0650c7VcrpV5f+sUniEB9eIT/ 299awUc6gfuZeATk7A8AAP//AwBQSwECLQAUAAYACAAAACEA2+H2y+4AAACFAQAAEwAAAAAAAAAA AAAAAAAAAAAAW0NvbnRlbnRfVHlwZXNdLnhtbFBLAQItABQABgAIAAAAIQBa9CxbvwAAABUBAAAL AAAAAAAAAAAAAAAAAB8BAABfcmVscy8ucmVsc1BLAQItABQABgAIAAAAIQA6Y3qexQAAANwAAAAP AAAAAAAAAAAAAAAAAAcCAABkcnMvZG93bnJldi54bWxQSwUGAAAAAAMAAwC3AAAA+QIAAAAA ">
                  <v:imagedata r:id="rId13" o:title=""/>
                </v:shape>
                <v:shape id="Image 420" o:spid="_x0000_s1032" type="#_x0000_t75" style="position:absolute;left:34352;top:12889;width:5483;height:565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NRm+wwAAANwAAAAPAAAAZHJzL2Rvd25yZXYueG1sRE/Pa8Iw FL4P/B/CE7yMmWqHlGosUhjuJnOT4e3RvLWdzUtJMtv+98thsOPH93tXjKYTd3K+taxgtUxAEFdW t1wr+Hh/ecpA+ICssbNMCibyUOxnDzvMtR34je7nUIsYwj5HBU0IfS6lrxoy6Je2J47cl3UGQ4Su ltrhEMNNJ9dJspEGW44NDfZUNlTdzj9Gwed3+ZiusvJ4zcpJu9HJ9HI6KbWYj4ctiEBj+Bf/uV+1 gud1nB/PxCMg978AAAD//wMAUEsBAi0AFAAGAAgAAAAhANvh9svuAAAAhQEAABMAAAAAAAAAAAAA AAAAAAAAAFtDb250ZW50X1R5cGVzXS54bWxQSwECLQAUAAYACAAAACEAWvQsW78AAAAVAQAACwAA AAAAAAAAAAAAAAAfAQAAX3JlbHMvLnJlbHNQSwECLQAUAAYACAAAACEAZTUZvsMAAADcAAAADwAA AAAAAAAAAAAAAAAHAgAAZHJzL2Rvd25yZXYueG1sUEsFBgAAAAADAAMAtwAAAPcCAAAAAA== ">
                  <v:imagedata r:id="rId13" o:title=""/>
                </v:shape>
                <v:shape id="Image 421" o:spid="_x0000_s1033" type="#_x0000_t75" style="position:absolute;left:40514;top:12900;width:5483;height:565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ebwlxQAAANwAAAAPAAAAZHJzL2Rvd25yZXYueG1sRI9Ba8JA FITvgv9heUIvopuoSEhdRQLS3qRqKd4e2dckbfZt2N1q/PddQfA4zMw3zGrTm1ZcyPnGsoJ0moAg Lq1uuFJwOu4mGQgfkDW2lknBjTxs1sPBCnNtr/xBl0OoRISwz1FBHUKXS+nLmgz6qe2Io/dtncEQ paukdniNcNPKWZIspcGG40KNHRU1lb+HP6Pg66cYz9OseDtnxU273sn5536v1Muo376CCNSHZ/jR ftcKFrMU7mfiEZDrfwAAAP//AwBQSwECLQAUAAYACAAAACEA2+H2y+4AAACFAQAAEwAAAAAAAAAA AAAAAAAAAAAAW0NvbnRlbnRfVHlwZXNdLnhtbFBLAQItABQABgAIAAAAIQBa9CxbvwAAABUBAAAL AAAAAAAAAAAAAAAAAB8BAABfcmVscy8ucmVsc1BLAQItABQABgAIAAAAIQAKebwlxQAAANwAAAAP AAAAAAAAAAAAAAAAAAcCAABkcnMvZG93bnJldi54bWxQSwUGAAAAAAMAAwC3AAAA+QIAAAAA ">
                  <v:imagedata r:id="rId13" o:title=""/>
                </v:shape>
                <v:shape id="Image 422" o:spid="_x0000_s1034" type="#_x0000_t75" style="position:absolute;left:46700;top:12889;width:5482;height:565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qyJSxQAAANwAAAAPAAAAZHJzL2Rvd25yZXYueG1sRI9Ba8JA FITvgv9heUIvohujlBBdpQRKe5NqRbw9ss8kmn0bdrca/323UPA4zMw3zGrTm1bcyPnGsoLZNAFB XFrdcKXge/8+yUD4gKyxtUwKHuRhsx4OVphre+cvuu1CJSKEfY4K6hC6XEpf1mTQT21HHL2zdQZD lK6S2uE9wk0r0yR5lQYbjgs1dlTUVF53P0bB8VKM57Os+DhlxUO73sn5YbtV6mXUvy1BBOrDM/zf /tQKFmkKf2fiEZDrXwAAAP//AwBQSwECLQAUAAYACAAAACEA2+H2y+4AAACFAQAAEwAAAAAAAAAA AAAAAAAAAAAAW0NvbnRlbnRfVHlwZXNdLnhtbFBLAQItABQABgAIAAAAIQBa9CxbvwAAABUBAAAL AAAAAAAAAAAAAAAAAB8BAABfcmVscy8ucmVsc1BLAQItABQABgAIAAAAIQD6qyJSxQAAANwAAAAP AAAAAAAAAAAAAAAAAAcCAABkcnMvZG93bnJldi54bWxQSwUGAAAAAAMAAwC3AAAA+QIAAAAA ">
                  <v:imagedata r:id="rId13" o:title=""/>
                </v:shape>
                <v:shape id="Image 423" o:spid="_x0000_s1035" type="#_x0000_t75" style="position:absolute;left:52874;top:12895;width:5482;height:565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54fJxQAAANwAAAAPAAAAZHJzL2Rvd25yZXYueG1sRI9Ba8JA FITvBf/D8gQvRTeaIiF1FQmI3qRqKd4e2dckbfZt2F01/vuuIPQ4zMw3zGLVm1ZcyfnGsoLpJAFB XFrdcKXgdNyMMxA+IGtsLZOCO3lYLQcvC8y1vfEHXQ+hEhHCPkcFdQhdLqUvazLoJ7Yjjt63dQZD lK6S2uEtwk0rZ0kylwYbjgs1dlTUVP4eLkbB10/xmk6zYnvOirt2vZPp536v1GjYr99BBOrDf/jZ 3mkFb7MUHmfiEZDLPwAAAP//AwBQSwECLQAUAAYACAAAACEA2+H2y+4AAACFAQAAEwAAAAAAAAAA AAAAAAAAAAAAW0NvbnRlbnRfVHlwZXNdLnhtbFBLAQItABQABgAIAAAAIQBa9CxbvwAAABUBAAAL AAAAAAAAAAAAAAAAAB8BAABfcmVscy8ucmVsc1BLAQItABQABgAIAAAAIQCV54fJxQAAANwAAAAP AAAAAAAAAAAAAAAAAAcCAABkcnMvZG93bnJldi54bWxQSwUGAAAAAAMAAwC3AAAA+QIAAAAA ">
                  <v:imagedata r:id="rId13" o:title=""/>
                </v:shape>
                <v:shape id="Graphic 424" o:spid="_x0000_s1036" style="position:absolute;left:27;top:27;width:60910;height:19387;visibility:visible;mso-wrap-style:square;v-text-anchor:top" coordsize="6090920,193865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yjgywgAAANwAAAAPAAAAZHJzL2Rvd25yZXYueG1sRI/RisIw FETfF/yHcAXf1lQR0WoUEWR9EdnufsCluTbF5qYk2bb+vRGEfRxm5gyz3Q+2ER35UDtWMJtmIIhL p2uuFPz+nD5XIEJE1tg4JgUPCrDfjT62mGvX8zd1RaxEgnDIUYGJsc2lDKUhi2HqWuLk3Zy3GJP0 ldQe+wS3jZxn2VJarDktGGzpaKi8F39WActLPPfGdtdbWJ+K7n7wl69Kqcl4OGxARBrif/jdPmsF i/kCXmfSEZC7JwAAAP//AwBQSwECLQAUAAYACAAAACEA2+H2y+4AAACFAQAAEwAAAAAAAAAAAAAA AAAAAAAAW0NvbnRlbnRfVHlwZXNdLnhtbFBLAQItABQABgAIAAAAIQBa9CxbvwAAABUBAAALAAAA AAAAAAAAAAAAAB8BAABfcmVscy8ucmVsc1BLAQItABQABgAIAAAAIQB5yjgywgAAANwAAAAPAAAA AAAAAAAAAAAAAAcCAABkcnMvZG93bnJldi54bWxQSwUGAAAAAAMAAwC3AAAA9gIAAAAA " path="m,1938396r2823589,l2823589,,,,,1938396xem3266962,1938396r2823589,l6090551,,3266962,r,1938396xe" filled="f" strokeweight=".15539mm">
                  <v:stroke dashstyle="longDash"/>
                  <v:path arrowok="t"/>
                </v:shape>
                <v:shape id="Graphic 425" o:spid="_x0000_s1037" style="position:absolute;left:5570;top:6664;width:8521;height:5937;visibility:visible;mso-wrap-style:square;v-text-anchor:top" coordsize="852169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NTMkxAAAANwAAAAPAAAAZHJzL2Rvd25yZXYueG1sRI9Bi8Iw FITvgv8hPMGbpopK6RqlCC4e9qB1F/b4aJ5tsXnpNtF2/70RBI/DzHzDrLe9qcWdWldZVjCbRiCI c6srLhR8n/eTGITzyBpry6TgnxxsN8PBGhNtOz7RPfOFCBB2CSoovW8SKV1ekkE3tQ1x8C62NeiD bAupW+wC3NRyHkUrabDisFBiQ7uS8mt2Mwp4l14W+/j22cm/32r5k/bZ1/Gk1HjUpx8gPPX+HX61 D1rBYr6E55lwBOTmAQAA//8DAFBLAQItABQABgAIAAAAIQDb4fbL7gAAAIUBAAATAAAAAAAAAAAA AAAAAAAAAABbQ29udGVudF9UeXBlc10ueG1sUEsBAi0AFAAGAAgAAAAhAFr0LFu/AAAAFQEAAAsA AAAAAAAAAAAAAAAAHwEAAF9yZWxzLy5yZWxzUEsBAi0AFAAGAAgAAAAhAEg1MyTEAAAA3AAAAA8A AAAAAAAAAAAAAAAABwIAAGRycy9kb3ducmV2LnhtbFBLBQYAAAAAAwADALcAAAD4AgAAAAA= " path="m,593704l851743,e" filled="f" strokecolor="#006fc0" strokeweight=".32361mm">
                  <v:stroke dashstyle="3 1"/>
                  <v:path arrowok="t"/>
                </v:shape>
                <v:shape id="Graphic 426" o:spid="_x0000_s1038" style="position:absolute;left:12162;top:6664;width:2514;height:5937;visibility:visible;mso-wrap-style:square;v-text-anchor:top" coordsize="251460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I8PWxwAAANwAAAAPAAAAZHJzL2Rvd25yZXYueG1sRI9Ba8JA FITvBf/D8oTe6kYRKTGriFLa0lI1inh8ZJ9JbPZtmt2a9N93BcHjMDPfMMm8M5W4UONKywqGgwgE cWZ1ybmC/e7l6RmE88gaK8uk4I8czGe9hwRjbVve0iX1uQgQdjEqKLyvYyldVpBBN7A1cfBOtjHo g2xyqRtsA9xUchRFE2mw5LBQYE3LgrLv9Nco+Hpf7Vfp63nxc7Sb8YfbnA6f7Vqpx363mILw1Pl7 +NZ+0wrGowlcz4QjIGf/AAAA//8DAFBLAQItABQABgAIAAAAIQDb4fbL7gAAAIUBAAATAAAAAAAA AAAAAAAAAAAAAABbQ29udGVudF9UeXBlc10ueG1sUEsBAi0AFAAGAAgAAAAhAFr0LFu/AAAAFQEA AAsAAAAAAAAAAAAAAAAAHwEAAF9yZWxzLy5yZWxzUEsBAi0AFAAGAAgAAAAhAAsjw9bHAAAA3AAA AA8AAAAAAAAAAAAAAAAABwIAAGRycy9kb3ducmV2LnhtbFBLBQYAAAAAAwADALcAAAD7AgAAAAA= " path="m,593704l250856,e" filled="f" strokecolor="red" strokeweight=".32397mm">
                  <v:stroke dashstyle="longDash"/>
                  <v:path arrowok="t"/>
                </v:shape>
                <v:shape id="Graphic 427" o:spid="_x0000_s1039" style="position:absolute;left:15254;top:6664;width:3092;height:5937;visibility:visible;mso-wrap-style:square;v-text-anchor:top" coordsize="309245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whGSxgAAANwAAAAPAAAAZHJzL2Rvd25yZXYueG1sRI9PawIx FMTvgt8hPMGbZtVSZTWKrS20pRf/gB6fm+dmcfOybFJ320/fFAoeh5n5DbNYtbYUN6p94VjBaJiA IM6cLjhXcNi/DmYgfEDWWDomBd/kYbXsdhaYatfwlm67kIsIYZ+iAhNClUrpM0MW/dBVxNG7uNpi iLLOpa6xiXBbynGSPEqLBccFgxU9G8quuy+r4DrRzeTnZMPHZnY2R3x5+nxno1S/167nIAK14R7+ b79pBQ/jKfydiUdALn8BAAD//wMAUEsBAi0AFAAGAAgAAAAhANvh9svuAAAAhQEAABMAAAAAAAAA AAAAAAAAAAAAAFtDb250ZW50X1R5cGVzXS54bWxQSwECLQAUAAYACAAAACEAWvQsW78AAAAVAQAA CwAAAAAAAAAAAAAAAAAfAQAAX3JlbHMvLnJlbHNQSwECLQAUAAYACAAAACEAXsIRksYAAADcAAAA DwAAAAAAAAAAAAAAAAAHAgAAZHJzL2Rvd25yZXYueG1sUEsFBgAAAAADAAMAtwAAAPoCAAAAAA== " path="m309194,593704l,e" filled="f" strokecolor="#006fc0" strokeweight=".32394mm">
                  <v:stroke dashstyle="longDash"/>
                  <v:path arrowok="t"/>
                </v:shape>
                <v:shape id="Graphic 428" o:spid="_x0000_s1040" style="position:absolute;left:15954;top:6664;width:8579;height:5937;visibility:visible;mso-wrap-style:square;v-text-anchor:top" coordsize="857885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VT3JwwAAANwAAAAPAAAAZHJzL2Rvd25yZXYueG1sRE/Pa8Iw FL4P9j+EN/Aims7NOTqjiLAherITvD6aZ9vZvNQka6t/vTkMdvz4fs+XvalFS85XlhU8jxMQxLnV FRcKDt+fo3cQPiBrrC2Tgit5WC4eH+aYatvxntosFCKGsE9RQRlCk0rp85IM+rFtiCN3ss5giNAV UjvsYrip5SRJ3qTBimNDiQ2tS8rP2a9RcNvm7W14OQ+/um423f0kL+54YqUGT/3qA0SgPvyL/9wb reB1EtfGM/EIyMUdAAD//wMAUEsBAi0AFAAGAAgAAAAhANvh9svuAAAAhQEAABMAAAAAAAAAAAAA AAAAAAAAAFtDb250ZW50X1R5cGVzXS54bWxQSwECLQAUAAYACAAAACEAWvQsW78AAAAVAQAACwAA AAAAAAAAAAAAAAAfAQAAX3JlbHMvLnJlbHNQSwECLQAUAAYACAAAACEA7lU9ycMAAADcAAAADwAA AAAAAAAAAAAAAAAHAgAAZHJzL2Rvd25yZXYueG1sUEsFBgAAAAADAAMAtwAAAPcCAAAAAA== " path="m857577,593704l,e" filled="f" strokecolor="#006fc0" strokeweight=".32361mm">
                  <v:stroke dashstyle="longDash"/>
                  <v:path arrowok="t"/>
                </v:shape>
                <v:shape id="Graphic 429" o:spid="_x0000_s1041" style="position:absolute;left:17937;top:4219;width:25553;height:13;visibility:visible;mso-wrap-style:square;v-text-anchor:top" coordsize="255524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XRE0wgAAANwAAAAPAAAAZHJzL2Rvd25yZXYueG1sRI9Bi8Iw FITvC/6H8IS9rakiotUoogiCp9W97O3ZPNti8lKS2NZ/v1kQPA4z8w2z2vTWiJZ8qB0rGI8yEMSF 0zWXCn4uh685iBCRNRrHpOBJATbrwccKc+06/qb2HEuRIBxyVFDF2ORShqIii2HkGuLk3Zy3GJP0 pdQeuwS3Rk6ybCYt1pwWKmxoV1FxPz+sAn+f7lvtx9nRzE7yYPTpt3telfoc9tsliEh9fIdf7aNW MJ0s4P9MOgJy/QcAAP//AwBQSwECLQAUAAYACAAAACEA2+H2y+4AAACFAQAAEwAAAAAAAAAAAAAA AAAAAAAAW0NvbnRlbnRfVHlwZXNdLnhtbFBLAQItABQABgAIAAAAIQBa9CxbvwAAABUBAAALAAAA AAAAAAAAAAAAAB8BAABfcmVscy8ucmVsc1BLAQItABQABgAIAAAAIQCDXRE0wgAAANwAAAAPAAAA AAAAAAAAAAAAAAcCAABkcnMvZG93bnJldi54bWxQSwUGAAAAAAMAAwC3AAAA9gIAAAAA " path="m2555231,l,e" filled="f" strokecolor="#006fc0" strokeweight=".32339mm">
                  <v:stroke dashstyle="longDash"/>
                  <v:path arrowok="t"/>
                </v:shape>
                <v:shape id="Graphic 430" o:spid="_x0000_s1042" style="position:absolute;left:17937;top:5558;width:25553;height:13;visibility:visible;mso-wrap-style:square;v-text-anchor:top" coordsize="255524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JOk5vAAAANwAAAAPAAAAZHJzL2Rvd25yZXYueG1sRE/LDsFA FN1L/MPkSuyYekQoQ5AIW8/1TedqS+dOdQb192YhsTw579miNoV4UeVyywp63QgEcWJ1zqmC03HT GYNwHlljYZkUfMjBYt5szDDW9s17eh18KkIIuxgVZN6XsZQuycig69qSOHBXWxn0AVap1BW+Q7gp ZD+KRtJgzqEhw5LWGSX3w9MoGO9G6Wmlt3Z92dv6cb7f8kl5VKrdqpdTEJ5q/xf/3DutYDgI88OZ cATk/AsAAP//AwBQSwECLQAUAAYACAAAACEA2+H2y+4AAACFAQAAEwAAAAAAAAAAAAAAAAAAAAAA W0NvbnRlbnRfVHlwZXNdLnhtbFBLAQItABQABgAIAAAAIQBa9CxbvwAAABUBAAALAAAAAAAAAAAA AAAAAB8BAABfcmVscy8ucmVsc1BLAQItABQABgAIAAAAIQBgJOk5vAAAANwAAAAPAAAAAAAAAAAA AAAAAAcCAABkcnMvZG93bnJldi54bWxQSwUGAAAAAAMAAwC3AAAA8AIAAAAA " path="m2555231,l,e" filled="f" strokecolor="red" strokeweight=".32339mm">
                  <v:stroke dashstyle="longDash"/>
                  <v:path arrowok="t"/>
                </v:shape>
                <v:shape id="Graphic 431" o:spid="_x0000_s1043" style="position:absolute;left:37072;top:6722;width:8173;height:5880;visibility:visible;mso-wrap-style:square;v-text-anchor:top" coordsize="817244,5880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ZrBPxAAAANwAAAAPAAAAZHJzL2Rvd25yZXYueG1sRI9La8Mw EITvgf4HsYXeEjlPghMllLaGXgJ5Qo6LtZVNrZVjqYn976tAIMdhZr5hluvWVuJKjS8dKxgOEhDE udMlGwXHQ9afg/ABWWPlmBR05GG9euktMdXuxju67oMREcI+RQVFCHUqpc8LsugHriaO3o9rLIYo GyN1g7cIt5UcJclMWiw5LhRY00dB+e/+zyqQk1PddZrHX9k525jL57Z1U6PU22v7vgARqA3P8KP9 rRVMxkO4n4lHQK7+AQAA//8DAFBLAQItABQABgAIAAAAIQDb4fbL7gAAAIUBAAATAAAAAAAAAAAA AAAAAAAAAABbQ29udGVudF9UeXBlc10ueG1sUEsBAi0AFAAGAAgAAAAhAFr0LFu/AAAAFQEAAAsA AAAAAAAAAAAAAAAAHwEAAF9yZWxzLy5yZWxzUEsBAi0AFAAGAAgAAAAhAGhmsE/EAAAA3AAAAA8A AAAAAAAAAAAAAAAABwIAAGRycy9kb3ducmV2LnhtbFBLBQYAAAAAAwADALcAAAD4AgAAAAA= " path="m,587883l816740,e" filled="f" strokecolor="red" strokeweight=".32361mm">
                  <v:stroke dashstyle="longDash"/>
                  <v:path arrowok="t"/>
                </v:shape>
                <v:shape id="Graphic 432" o:spid="_x0000_s1044" style="position:absolute;left:43256;top:6722;width:2686;height:5880;visibility:visible;mso-wrap-style:square;v-text-anchor:top" coordsize="268605,5880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cucKxQAAANwAAAAPAAAAZHJzL2Rvd25yZXYueG1sRI9BawIx FITvQv9DeIXeNKnWKqtRWmnB6kFWPXh8bJ6bpZuXZZPq1l/fFAo9DjPzDTNfdq4WF2pD5VnD40CB IC68qbjUcDy896cgQkQ2WHsmDd8UYLm4680xM/7KOV32sRQJwiFDDTbGJpMyFJYchoFviJN39q3D mGRbStPiNcFdLYdKPUuHFacFiw2tLBWf+y+XKG+3zYS347FXRuVm95GfXrdW64f77mUGIlIX/8N/ 7bXR8DQawu+ZdATk4gcAAP//AwBQSwECLQAUAAYACAAAACEA2+H2y+4AAACFAQAAEwAAAAAAAAAA AAAAAAAAAAAAW0NvbnRlbnRfVHlwZXNdLnhtbFBLAQItABQABgAIAAAAIQBa9CxbvwAAABUBAAAL AAAAAAAAAAAAAAAAAB8BAABfcmVscy8ucmVsc1BLAQItABQABgAIAAAAIQAmcucKxQAAANwAAAAP AAAAAAAAAAAAAAAAAAcCAABkcnMvZG93bnJldi54bWxQSwUGAAAAAAMAAwC3AAAA+QIAAAAA " path="m,587883l268357,e" filled="f" strokecolor="red" strokeweight=".32397mm">
                  <v:stroke dashstyle="longDash"/>
                  <v:path arrowok="t"/>
                </v:shape>
                <v:shape id="Graphic 433" o:spid="_x0000_s1045" style="position:absolute;left:46348;top:6664;width:3093;height:5937;visibility:visible;mso-wrap-style:square;v-text-anchor:top" coordsize="309245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IIFMxQAAANwAAAAPAAAAZHJzL2Rvd25yZXYueG1sRI9Ba8JA FITvQv/D8gredFMjRaKrtNWCFS+1gh6f2Wc2mH0bsluT9td3hYLHYWa+YWaLzlbiSo0vHSt4GiYg iHOnSy4U7L/eBxMQPiBrrByTgh/ysJg/9GaYadfyJ113oRARwj5DBSaEOpPS54Ys+qGriaN3do3F EGVTSN1gG+G2kqMkeZYWS44LBmt6M5Rfdt9WwSXVbfp7tGGznJzMAVev2w82SvUfu5cpiEBduIf/ 22utYJymcDsTj4Cc/wEAAP//AwBQSwECLQAUAAYACAAAACEA2+H2y+4AAACFAQAAEwAAAAAAAAAA AAAAAAAAAAAAW0NvbnRlbnRfVHlwZXNdLnhtbFBLAQItABQABgAIAAAAIQBa9CxbvwAAABUBAAAL AAAAAAAAAAAAAAAAAB8BAABfcmVscy8ucmVsc1BLAQItABQABgAIAAAAIQCkIIFMxQAAANwAAAAP AAAAAAAAAAAAAAAAAAcCAABkcnMvZG93bnJldi54bWxQSwUGAAAAAAMAAwC3AAAA+QIAAAAA " path="m309194,593704l,e" filled="f" strokecolor="#006fc0" strokeweight=".32394mm">
                  <v:stroke dashstyle="longDash"/>
                  <v:path arrowok="t"/>
                </v:shape>
                <v:shape id="Graphic 434" o:spid="_x0000_s1046" style="position:absolute;left:46990;top:6664;width:8636;height:5937;visibility:visible;mso-wrap-style:square;v-text-anchor:top" coordsize="863600,5937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hJAwwwAAANwAAAAPAAAAZHJzL2Rvd25yZXYueG1sRI9Pi8Iw FMTvgt8hPMGbJruKSNe0iCDsxRX/gNe3zbPt2ryUJmr32xtB8DjMzG+YRdbZWtyo9ZVjDR9jBYI4 d6biQsPxsB7NQfiAbLB2TBr+yUOW9nsLTIy7845u+1CICGGfoIYyhCaR0uclWfRj1xBH7+xaiyHK tpCmxXuE21p+KjWTFiuOCyU2tCopv+yvNlJ+z6efzezvuqmW65WS20vHB6X1cNAtv0AE6sI7/Gp/ Gw3TyRSeZ+IRkOkDAAD//wMAUEsBAi0AFAAGAAgAAAAhANvh9svuAAAAhQEAABMAAAAAAAAAAAAA AAAAAAAAAFtDb250ZW50X1R5cGVzXS54bWxQSwECLQAUAAYACAAAACEAWvQsW78AAAAVAQAACwAA AAAAAAAAAAAAAAAfAQAAX3JlbHMvLnJlbHNQSwECLQAUAAYACAAAACEAJISQMMMAAADcAAAADwAA AAAAAAAAAAAAAAAHAgAAZHJzL2Rvd25yZXYueG1sUEsFBgAAAAADAAMAtwAAAPcCAAAAAA== " path="m863411,593704l,e" filled="f" strokecolor="#006fc0" strokeweight=".32361mm">
                  <v:stroke dashstyle="longDash"/>
                  <v:path arrowok="t"/>
                </v:shape>
                <v:shape id="Graphic 435" o:spid="_x0000_s1047" style="position:absolute;left:5336;top:1134;width:4668;height:13;visibility:visible;mso-wrap-style:square;v-text-anchor:top" coordsize="46672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BsyFxgAAANwAAAAPAAAAZHJzL2Rvd25yZXYueG1sRI9Ba8JA FITvgv9heUIvUje2Wkt0FSkUSqGHRMXr6+4zCWbfxuw2pv++WxA8DjPzDbPa9LYWHbW+cqxgOklA EGtnKi4U7Hfvj68gfEA2WDsmBb/kYbMeDlaYGnfljLo8FCJC2KeooAyhSaX0uiSLfuIa4uidXGsx RNkW0rR4jXBby6ckeZEWK44LJTb0VpI+5z9WwVHn3df+cuhNpnez7zxbjD+bhVIPo367BBGoD/fw rf1hFMye5/B/Jh4Buf4DAAD//wMAUEsBAi0AFAAGAAgAAAAhANvh9svuAAAAhQEAABMAAAAAAAAA AAAAAAAAAAAAAFtDb250ZW50X1R5cGVzXS54bWxQSwECLQAUAAYACAAAACEAWvQsW78AAAAVAQAA CwAAAAAAAAAAAAAAAAAfAQAAX3JlbHMvLnJlbHNQSwECLQAUAAYACAAAACEAWQbMhcYAAADcAAAA DwAAAAAAAAAAAAAAAAAHAgAAZHJzL2Rvd25yZXYueG1sUEsFBgAAAAADAAMAtwAAAPoCAAAAAA== " path="m466708,l,e" filled="f" strokecolor="#006fc0" strokeweight=".32339mm">
                  <v:stroke dashstyle="longDash"/>
                  <v:path arrowok="t"/>
                </v:shape>
                <v:shape id="Graphic 436" o:spid="_x0000_s1048" style="position:absolute;left:5336;top:2473;width:4668;height:12;visibility:visible;mso-wrap-style:square;v-text-anchor:top" coordsize="46672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VARUxAAAANwAAAAPAAAAZHJzL2Rvd25yZXYueG1sRI/NasMw EITvhbyD2EBujdy0mOBGCcXE0FxC6xp6XaytbWKtjCX/vX1UKPQ4zMw3zOE0m1aM1LvGsoKnbQSC uLS64UpB8ZU97kE4j6yxtUwKFnJwOq4eDphoO/EnjbmvRICwS1BB7X2XSOnKmgy6re2Ig/dje4M+ yL6SuscpwE0rd1EUS4MNh4UaO0prKm/5YBTkeP6eipmHZe/Gy42za5F+DEpt1vPbKwhPs/8P/7Xf tYKX5xh+z4QjII93AAAA//8DAFBLAQItABQABgAIAAAAIQDb4fbL7gAAAIUBAAATAAAAAAAAAAAA AAAAAAAAAABbQ29udGVudF9UeXBlc10ueG1sUEsBAi0AFAAGAAgAAAAhAFr0LFu/AAAAFQEAAAsA AAAAAAAAAAAAAAAAHwEAAF9yZWxzLy5yZWxzUEsBAi0AFAAGAAgAAAAhABBUBFTEAAAA3AAAAA8A AAAAAAAAAAAAAAAABwIAAGRycy9kb3ducmV2LnhtbFBLBQYAAAAAAwADALcAAAD4AgAAAAA= " path="m466708,l,e" filled="f" strokecolor="red" strokeweight=".32339mm">
                  <v:stroke dashstyle="long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7" o:spid="_x0000_s1049" type="#_x0000_t202" style="position:absolute;left:834;top:557;width:3289;height:235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NaCixgAAANwAAAAPAAAAZHJzL2Rvd25yZXYueG1sRI9Ba8JA FITvQv/D8gq96aat2Jq6iogFoSBN4sHjM/tMFrNv0+xW03/vCkKPw8x8w8wWvW3EmTpvHCt4HiUg iEunDVcKdsXn8B2ED8gaG8ek4I88LOYPgxmm2l04o3MeKhEh7FNUUIfQplL6siaLfuRa4ugdXWcx RNlVUnd4iXDbyJckmUiLhuNCjS2taipP+a9VsNxztjY/28N3dsxMUUwT/pqclHp67JcfIAL14T98 b2+0gvHrG9zOxCMg51cAAAD//wMAUEsBAi0AFAAGAAgAAAAhANvh9svuAAAAhQEAABMAAAAAAAAA AAAAAAAAAAAAAFtDb250ZW50X1R5cGVzXS54bWxQSwECLQAUAAYACAAAACEAWvQsW78AAAAVAQAA CwAAAAAAAAAAAAAAAAAfAQAAX3JlbHMvLnJlbHNQSwECLQAUAAYACAAAACEATTWgosYAAADcAAAA DwAAAAAAAAAAAAAAAAAHAgAAZHJzL2Rvd25yZXYueG1sUEsFBgAAAAADAAMAtwAAAPoCAAAAAA== " filled="f" stroked="f">
                  <v:textbox inset="0,0,0,0">
                    <w:txbxContent>
                      <w:p w14:paraId="5BAB8B43" w14:textId="77777777" w:rsidR="008A4A06" w:rsidRDefault="008A4A06" w:rsidP="008A4A06">
                        <w:pPr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F0A80EC" w14:textId="77777777" w:rsidR="008A4A06" w:rsidRDefault="008A4A06" w:rsidP="008A4A06">
                        <w:pPr>
                          <w:spacing w:before="47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2A06A1" w14:textId="77777777" w:rsidR="008A4A06" w:rsidRDefault="008A4A06" w:rsidP="008A4A06">
      <w:pPr>
        <w:pStyle w:val="a3"/>
        <w:spacing w:before="30"/>
        <w:ind w:left="0" w:firstLine="0"/>
        <w:jc w:val="left"/>
      </w:pPr>
    </w:p>
    <w:p w14:paraId="504D36B6" w14:textId="77777777" w:rsidR="008A4A06" w:rsidRDefault="008A4A06" w:rsidP="008A4A06">
      <w:pPr>
        <w:pStyle w:val="a3"/>
        <w:ind w:left="3823" w:right="253" w:hanging="3596"/>
        <w:jc w:val="left"/>
      </w:pPr>
      <w:r>
        <w:t>Рис.</w:t>
      </w:r>
      <w:r>
        <w:rPr>
          <w:spacing w:val="-5"/>
        </w:rPr>
        <w:t xml:space="preserve"> </w:t>
      </w:r>
      <w:r>
        <w:t>1.6.</w:t>
      </w:r>
      <w:r>
        <w:rPr>
          <w:spacing w:val="-5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>виртуальных</w:t>
      </w:r>
      <w:r>
        <w:rPr>
          <w:spacing w:val="-7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нескольких</w:t>
      </w:r>
      <w:r>
        <w:rPr>
          <w:spacing w:val="-3"/>
        </w:rPr>
        <w:t xml:space="preserve"> </w:t>
      </w:r>
      <w:r>
        <w:t>коммутаторов на основе портов</w:t>
      </w:r>
    </w:p>
    <w:p w14:paraId="3D38D76F" w14:textId="77777777" w:rsidR="008A4A06" w:rsidRDefault="008A4A06" w:rsidP="008A4A06">
      <w:pPr>
        <w:pStyle w:val="a3"/>
        <w:spacing w:before="321"/>
        <w:ind w:right="250"/>
      </w:pPr>
      <w:r>
        <w:t xml:space="preserve">Виртуальные локальные сети, построенные на основе стандарта IEEE 802.1Q, позволяют упростить создание и конфигурирование виртуальных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кальных</w:t>
      </w:r>
      <w:proofErr w:type="spellEnd"/>
      <w:r>
        <w:t xml:space="preserve"> сетей.</w:t>
      </w:r>
    </w:p>
    <w:p w14:paraId="48AD85B4" w14:textId="38ED159C" w:rsidR="00EE24E8" w:rsidRDefault="00F94188" w:rsidP="003C0EC6">
      <w:pPr>
        <w:pStyle w:val="a3"/>
        <w:ind w:left="0" w:right="30"/>
      </w:pPr>
      <w:r>
        <w:t xml:space="preserve">Чтобы не выделять отдельную пару портов на каждую виртуальную сеть, трафик всех VLAN передают между коммутаторами по одной физической линии, помечая кадры тегами стандарта IEEE 802.1Q. Такое соединение называется </w:t>
      </w:r>
      <w:proofErr w:type="spellStart"/>
      <w:r>
        <w:rPr>
          <w:b/>
        </w:rPr>
        <w:t>транковым</w:t>
      </w:r>
      <w:proofErr w:type="spellEnd"/>
      <w:r>
        <w:t xml:space="preserve"> (</w:t>
      </w:r>
      <w:proofErr w:type="spellStart"/>
      <w:r>
        <w:rPr>
          <w:i/>
        </w:rPr>
        <w:t>trunk</w:t>
      </w:r>
      <w:proofErr w:type="spellEnd"/>
      <w:r>
        <w:t xml:space="preserve">), или </w:t>
      </w:r>
      <w:proofErr w:type="spellStart"/>
      <w:r>
        <w:t>транком</w:t>
      </w:r>
      <w:proofErr w:type="spellEnd"/>
      <w:r w:rsidR="00FD5225">
        <w:t>.</w:t>
      </w:r>
    </w:p>
    <w:p w14:paraId="43EF3610" w14:textId="2B0FA93B" w:rsidR="008A4A06" w:rsidRDefault="00FD5225" w:rsidP="008A4A06">
      <w:pPr>
        <w:pStyle w:val="a3"/>
        <w:ind w:left="0" w:firstLine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54F1B699" wp14:editId="12CBDC05">
                <wp:simplePos x="0" y="0"/>
                <wp:positionH relativeFrom="page">
                  <wp:posOffset>655320</wp:posOffset>
                </wp:positionH>
                <wp:positionV relativeFrom="paragraph">
                  <wp:posOffset>210820</wp:posOffset>
                </wp:positionV>
                <wp:extent cx="6086475" cy="1929130"/>
                <wp:effectExtent l="0" t="0" r="28575" b="1397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6475" cy="1929130"/>
                          <a:chOff x="2785" y="2785"/>
                          <a:chExt cx="6086475" cy="1929764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06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74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44" y="1272971"/>
                            <a:ext cx="1367054" cy="57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8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840" y="128252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00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601" y="1284201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131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9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785" y="2785"/>
                            <a:ext cx="608647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929764">
                                <a:moveTo>
                                  <a:pt x="0" y="1929580"/>
                                </a:moveTo>
                                <a:lnTo>
                                  <a:pt x="2818957" y="1929580"/>
                                </a:lnTo>
                                <a:lnTo>
                                  <a:pt x="2818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580"/>
                                </a:lnTo>
                                <a:close/>
                              </a:path>
                              <a:path w="6086475" h="1929764">
                                <a:moveTo>
                                  <a:pt x="3267427" y="1929580"/>
                                </a:moveTo>
                                <a:lnTo>
                                  <a:pt x="6086384" y="1929580"/>
                                </a:lnTo>
                                <a:lnTo>
                                  <a:pt x="6086384" y="0"/>
                                </a:lnTo>
                                <a:lnTo>
                                  <a:pt x="3267427" y="0"/>
                                </a:lnTo>
                                <a:lnTo>
                                  <a:pt x="3267427" y="1929580"/>
                                </a:lnTo>
                                <a:close/>
                              </a:path>
                            </a:pathLst>
                          </a:custGeom>
                          <a:ln w="557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56093" y="663401"/>
                            <a:ext cx="8509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591185">
                                <a:moveTo>
                                  <a:pt x="0" y="591004"/>
                                </a:moveTo>
                                <a:lnTo>
                                  <a:pt x="850346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4238" y="663401"/>
                            <a:ext cx="2508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91185">
                                <a:moveTo>
                                  <a:pt x="0" y="591004"/>
                                </a:moveTo>
                                <a:lnTo>
                                  <a:pt x="250444" y="0"/>
                                </a:lnTo>
                              </a:path>
                            </a:pathLst>
                          </a:custGeom>
                          <a:ln w="1163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522926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592817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712859" y="669196"/>
                            <a:ext cx="81597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585470">
                                <a:moveTo>
                                  <a:pt x="0" y="585209"/>
                                </a:moveTo>
                                <a:lnTo>
                                  <a:pt x="815400" y="0"/>
                                </a:lnTo>
                              </a:path>
                            </a:pathLst>
                          </a:custGeom>
                          <a:ln w="1160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30234" y="669196"/>
                            <a:ext cx="26225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585470">
                                <a:moveTo>
                                  <a:pt x="0" y="585209"/>
                                </a:moveTo>
                                <a:lnTo>
                                  <a:pt x="262093" y="0"/>
                                </a:lnTo>
                              </a:path>
                            </a:pathLst>
                          </a:custGeom>
                          <a:ln w="11638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638922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702989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32796" y="11292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32796" y="246195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2452026" y="0"/>
                                </a:moveTo>
                                <a:lnTo>
                                  <a:pt x="2452026" y="46356"/>
                                </a:lnTo>
                                <a:lnTo>
                                  <a:pt x="128134" y="46356"/>
                                </a:lnTo>
                                <a:lnTo>
                                  <a:pt x="128134" y="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179630"/>
                                </a:lnTo>
                                <a:lnTo>
                                  <a:pt x="128134" y="133274"/>
                                </a:lnTo>
                                <a:lnTo>
                                  <a:pt x="2452026" y="133274"/>
                                </a:lnTo>
                                <a:lnTo>
                                  <a:pt x="2452026" y="17963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128134" y="0"/>
                                </a:moveTo>
                                <a:lnTo>
                                  <a:pt x="128134" y="46356"/>
                                </a:lnTo>
                                <a:lnTo>
                                  <a:pt x="2452026" y="46356"/>
                                </a:lnTo>
                                <a:lnTo>
                                  <a:pt x="2452026" y="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179630"/>
                                </a:lnTo>
                                <a:lnTo>
                                  <a:pt x="2452026" y="133274"/>
                                </a:lnTo>
                                <a:lnTo>
                                  <a:pt x="128134" y="133274"/>
                                </a:lnTo>
                                <a:lnTo>
                                  <a:pt x="128134" y="17963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0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43262" y="477976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43262" y="495360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1741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0" y="104301"/>
                                </a:move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83308" y="55479"/>
                            <a:ext cx="32829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0BA5F" w14:textId="77777777" w:rsidR="008A4A06" w:rsidRDefault="008A4A06" w:rsidP="008A4A06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180AAFEC" w14:textId="77777777" w:rsidR="008A4A06" w:rsidRDefault="008A4A06" w:rsidP="008A4A06">
                              <w:pPr>
                                <w:spacing w:before="45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2337298" y="112920"/>
                            <a:ext cx="14147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279FC" w14:textId="77777777" w:rsidR="008A4A06" w:rsidRDefault="008A4A06" w:rsidP="008A4A06">
                              <w:pPr>
                                <w:spacing w:before="109"/>
                                <w:rPr>
                                  <w:sz w:val="14"/>
                                </w:rPr>
                              </w:pPr>
                            </w:p>
                            <w:p w14:paraId="507EAE42" w14:textId="77777777" w:rsidR="008A4A06" w:rsidRDefault="008A4A06" w:rsidP="008A4A06">
                              <w:pPr>
                                <w:ind w:left="29"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Trunk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1B699" id="Group 438" o:spid="_x0000_s1050" style="position:absolute;margin-left:51.6pt;margin-top:16.6pt;width:479.25pt;height:151.9pt;z-index:251672576;mso-wrap-distance-left:0;mso-wrap-distance-right:0;mso-position-horizontal-relative:page;mso-width-relative:margin;mso-height-relative:margin" coordorigin="27,27" coordsize="60864,192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" o:spid="_x0000_s1051" type="#_x0000_t75" style="position:absolute;left:12690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">
                  <v:imagedata r:id="rId14" o:title=""/>
                </v:shape>
                <v:shape id="Image 440" o:spid="_x0000_s1052" type="#_x0000_t75" style="position:absolute;left:43597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">
                  <v:imagedata r:id="rId14" o:title=""/>
                </v:shape>
                <v:shape id="Image 441" o:spid="_x0000_s1053" type="#_x0000_t75" style="position:absolute;left:1375;top:12729;width:13670;height: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">
                  <v:imagedata r:id="rId15" o:title=""/>
                </v:shape>
                <v:shape id="Image 442" o:spid="_x0000_s1054" type="#_x0000_t75" style="position:absolute;left:15573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">
                  <v:imagedata r:id="rId16" o:title=""/>
                </v:shape>
                <v:shape id="Image 443" o:spid="_x0000_s1055" type="#_x0000_t75" style="position:absolute;left:21748;top:12825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">
                  <v:imagedata r:id="rId16" o:title=""/>
                </v:shape>
                <v:shape id="Image 444" o:spid="_x0000_s1056" type="#_x0000_t75" style="position:absolute;left:34384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">
                  <v:imagedata r:id="rId16" o:title=""/>
                </v:shape>
                <v:shape id="Image 445" o:spid="_x0000_s1057" type="#_x0000_t75" style="position:absolute;left:40536;top:12842;width:5473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">
                  <v:imagedata r:id="rId16" o:title=""/>
                </v:shape>
                <v:shape id="Image 446" o:spid="_x0000_s1058" type="#_x0000_t75" style="position:absolute;left:46711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">
                  <v:imagedata r:id="rId16" o:title=""/>
                </v:shape>
                <v:shape id="Image 447" o:spid="_x0000_s1059" type="#_x0000_t75" style="position:absolute;left:52874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">
                  <v:imagedata r:id="rId16" o:title=""/>
                </v:shape>
                <v:shape id="Graphic 448" o:spid="_x0000_s1060" style="position:absolute;left:27;top:27;width:60865;height:19298;visibility:visible;mso-wrap-style:square;v-text-anchor:top" coordsize="6086475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" path="m,1929580r2818957,l2818957,,,,,1929580xem3267427,1929580r2818957,l6086384,,3267427,r,1929580xe" filled="f" strokeweight=".15492mm">
                  <v:stroke dashstyle="longDash"/>
                  <v:path arrowok="t"/>
                </v:shape>
                <v:shape id="Graphic 449" o:spid="_x0000_s1061" style="position:absolute;left:5560;top:6634;width:8509;height:5911;visibility:visible;mso-wrap-style:square;v-text-anchor:top" coordsize="85090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" path="m,591004l850346,e" filled="f" strokecolor="#006fc0" strokeweight=".32244mm">
                  <v:stroke dashstyle="3 1"/>
                  <v:path arrowok="t"/>
                </v:shape>
                <v:shape id="Graphic 450" o:spid="_x0000_s1062" style="position:absolute;left:12142;top:6634;width:2508;height:5911;visibility:visible;mso-wrap-style:square;v-text-anchor:top" coordsize="25082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" path="m,591004l250444,e" filled="f" strokecolor="red" strokeweight=".32331mm">
                  <v:stroke dashstyle="longDash"/>
                  <v:path arrowok="t"/>
                </v:shape>
                <v:shape id="Graphic 451" o:spid="_x0000_s1063" style="position:absolute;left:1522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2" o:spid="_x0000_s1064" style="position:absolute;left:15928;top:6634;width:8566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" path="m856170,591004l,e" filled="f" strokecolor="#006fc0" strokeweight=".32244mm">
                  <v:stroke dashstyle="longDash"/>
                  <v:path arrowok="t"/>
                </v:shape>
                <v:shape id="Graphic 453" o:spid="_x0000_s1065" style="position:absolute;left:37128;top:6691;width:8160;height:5855;visibility:visible;mso-wrap-style:square;v-text-anchor:top" coordsize="81597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" path="m,585209l815400,e" filled="f" strokecolor="red" strokeweight=".32247mm">
                  <v:stroke dashstyle="longDash"/>
                  <v:path arrowok="t"/>
                </v:shape>
                <v:shape id="Graphic 454" o:spid="_x0000_s1066" style="position:absolute;left:43302;top:6691;width:2622;height:5855;visibility:visible;mso-wrap-style:square;v-text-anchor:top" coordsize="26225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" path="m,585209l262093,e" filled="f" strokecolor="red" strokeweight=".32328mm">
                  <v:stroke dashstyle="longDash"/>
                  <v:path arrowok="t"/>
                </v:shape>
                <v:shape id="Graphic 455" o:spid="_x0000_s1067" style="position:absolute;left:4638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6" o:spid="_x0000_s1068" style="position:absolute;left:47029;top:6634;width:8567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" path="m856170,591004l,e" filled="f" strokecolor="#006fc0" strokeweight=".32244mm">
                  <v:stroke dashstyle="longDash"/>
                  <v:path arrowok="t"/>
                </v:shape>
                <v:shape id="Graphic 457" o:spid="_x0000_s1069" style="position:absolute;left:5327;top:1129;width:4661;height:12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" path="m465943,l,e" filled="f" strokecolor="#006fc0" strokeweight=".32192mm">
                  <v:stroke dashstyle="longDash"/>
                  <v:path arrowok="t"/>
                </v:shape>
                <v:shape id="Graphic 458" o:spid="_x0000_s1070" style="position:absolute;left:5327;top:2461;width:4661;height:13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" path="m465943,l,e" filled="f" strokecolor="red" strokeweight=".32192mm">
                  <v:stroke dashstyle="longDash"/>
                  <v:path arrowok="t"/>
                </v:shape>
                <v:shape id="Graphic 459" o:spid="_x0000_s1071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" path="m2452026,r,46356l128134,46356,128134,,,92712r128134,86918l128134,133274r2323892,l2452026,179630,2580161,92712,2452026,xe" stroked="f">
                  <v:path arrowok="t"/>
                </v:shape>
                <v:shape id="Graphic 460" o:spid="_x0000_s1072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" path="m128134,r,46356l2452026,46356r,-46356l2580161,92712r-128135,86918l2452026,133274r-2323892,l128134,179630,,92712,128134,xe" filled="f" strokeweight=".1545mm">
                  <v:path arrowok="t"/>
                </v:shape>
                <v:shape id="Graphic 461" o:spid="_x0000_s1073" style="position:absolute;left:18432;top:4779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" path="m2440378,l,e" filled="f" strokecolor="#006fc0" strokeweight=".21461mm">
                  <v:path arrowok="t"/>
                </v:shape>
                <v:shape id="Graphic 462" o:spid="_x0000_s1074" style="position:absolute;left:18432;top:4953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" path="m2440378,l,e" filled="f" strokecolor="red" strokeweight=".21461mm">
                  <v:stroke dashstyle="longDash"/>
                  <v:path arrowok="t"/>
                </v:shape>
                <v:shape id="Graphic 463" o:spid="_x0000_s1075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" path="m1741463,l,,,104301r1741463,l1741463,xe" stroked="f">
                  <v:path arrowok="t"/>
                </v:shape>
                <v:shape id="Graphic 464" o:spid="_x0000_s1076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" path="m,104301r1741463,l1741463,,,,,104301xe" filled="f" strokecolor="white" strokeweight=".154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5" o:spid="_x0000_s1077" type="#_x0000_t202" style="position:absolute;left:833;top:554;width:328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3450BA5F" w14:textId="77777777" w:rsidR="008A4A06" w:rsidRDefault="008A4A06" w:rsidP="008A4A06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180AAFEC" w14:textId="77777777" w:rsidR="008A4A06" w:rsidRDefault="008A4A06" w:rsidP="008A4A06">
                        <w:pPr>
                          <w:spacing w:before="45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v:shape id="Textbox 466" o:spid="_x0000_s1078" type="#_x0000_t202" style="position:absolute;left:23372;top:1129;width:1414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693279FC" w14:textId="77777777" w:rsidR="008A4A06" w:rsidRDefault="008A4A06" w:rsidP="008A4A06">
                        <w:pPr>
                          <w:spacing w:before="109"/>
                          <w:rPr>
                            <w:sz w:val="14"/>
                          </w:rPr>
                        </w:pPr>
                      </w:p>
                      <w:p w14:paraId="507EAE42" w14:textId="77777777" w:rsidR="008A4A06" w:rsidRDefault="008A4A06" w:rsidP="008A4A06">
                        <w:pPr>
                          <w:ind w:left="29"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Trunk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AF9DE53" w14:textId="77777777" w:rsidR="008A4A06" w:rsidRDefault="008A4A06" w:rsidP="008A4A06">
      <w:pPr>
        <w:pStyle w:val="a3"/>
        <w:ind w:left="0" w:firstLine="0"/>
        <w:jc w:val="left"/>
      </w:pPr>
    </w:p>
    <w:p w14:paraId="6ED3002C" w14:textId="77777777" w:rsidR="008A4A06" w:rsidRDefault="008A4A06" w:rsidP="008A4A06">
      <w:pPr>
        <w:pStyle w:val="a3"/>
        <w:ind w:left="0" w:firstLine="0"/>
        <w:jc w:val="left"/>
      </w:pPr>
    </w:p>
    <w:p w14:paraId="2FBA9903" w14:textId="77777777" w:rsidR="008A4A06" w:rsidRDefault="008A4A06" w:rsidP="008A4A06">
      <w:pPr>
        <w:pStyle w:val="a3"/>
        <w:ind w:left="0" w:firstLine="0"/>
        <w:jc w:val="left"/>
      </w:pPr>
    </w:p>
    <w:p w14:paraId="248CD9D7" w14:textId="77777777" w:rsidR="008A4A06" w:rsidRDefault="008A4A06" w:rsidP="008A4A06">
      <w:pPr>
        <w:pStyle w:val="a3"/>
        <w:ind w:left="0" w:firstLine="0"/>
        <w:jc w:val="left"/>
      </w:pPr>
    </w:p>
    <w:p w14:paraId="4A8DC71A" w14:textId="77777777" w:rsidR="008A4A06" w:rsidRDefault="008A4A06" w:rsidP="008A4A06">
      <w:pPr>
        <w:pStyle w:val="a3"/>
        <w:ind w:left="0" w:firstLine="0"/>
        <w:jc w:val="left"/>
      </w:pPr>
    </w:p>
    <w:p w14:paraId="3C1BFA8D" w14:textId="77777777" w:rsidR="008A4A06" w:rsidRDefault="008A4A06" w:rsidP="008A4A06">
      <w:pPr>
        <w:pStyle w:val="a3"/>
        <w:ind w:left="0" w:firstLine="0"/>
        <w:jc w:val="left"/>
      </w:pPr>
    </w:p>
    <w:p w14:paraId="1867BF5A" w14:textId="77777777" w:rsidR="008A4A06" w:rsidRDefault="008A4A06" w:rsidP="008A4A06">
      <w:pPr>
        <w:pStyle w:val="a3"/>
        <w:ind w:left="0" w:firstLine="0"/>
        <w:jc w:val="left"/>
      </w:pPr>
    </w:p>
    <w:p w14:paraId="5F24A826" w14:textId="77777777" w:rsidR="008A4A06" w:rsidRDefault="008A4A06" w:rsidP="008A4A06">
      <w:pPr>
        <w:pStyle w:val="a3"/>
        <w:spacing w:before="195"/>
        <w:ind w:left="0" w:firstLine="0"/>
        <w:jc w:val="left"/>
      </w:pPr>
    </w:p>
    <w:p w14:paraId="5C32467B" w14:textId="77777777" w:rsidR="00F72B46" w:rsidRDefault="00F72B46" w:rsidP="00F72B46">
      <w:pPr>
        <w:pStyle w:val="a3"/>
        <w:ind w:left="736" w:hanging="228"/>
        <w:jc w:val="left"/>
      </w:pPr>
    </w:p>
    <w:p w14:paraId="557A62AB" w14:textId="77777777" w:rsidR="00F72B46" w:rsidRDefault="00F72B46" w:rsidP="00F72B46">
      <w:pPr>
        <w:pStyle w:val="a3"/>
        <w:ind w:left="736" w:hanging="228"/>
        <w:jc w:val="left"/>
      </w:pPr>
    </w:p>
    <w:p w14:paraId="46F98EDA" w14:textId="77777777" w:rsidR="00F72B46" w:rsidRDefault="008A4A06" w:rsidP="00F72B46">
      <w:pPr>
        <w:pStyle w:val="a3"/>
        <w:ind w:left="736" w:hanging="228"/>
        <w:jc w:val="left"/>
      </w:pPr>
      <w:r>
        <w:t xml:space="preserve">Рис. 1.7. Соединение коммутаторов при помощи </w:t>
      </w:r>
      <w:proofErr w:type="spellStart"/>
      <w:r>
        <w:t>транкового</w:t>
      </w:r>
      <w:proofErr w:type="spellEnd"/>
      <w:r>
        <w:t xml:space="preserve"> соединения </w:t>
      </w:r>
    </w:p>
    <w:p w14:paraId="28A2BCD8" w14:textId="77777777" w:rsidR="00F72B46" w:rsidRDefault="00F72B46" w:rsidP="00F72B46">
      <w:pPr>
        <w:pStyle w:val="a3"/>
        <w:jc w:val="left"/>
      </w:pPr>
    </w:p>
    <w:p w14:paraId="5FD2B8F0" w14:textId="3F9635BC" w:rsidR="008A4A06" w:rsidRDefault="008A4A06" w:rsidP="00C04E27">
      <w:pPr>
        <w:pStyle w:val="a3"/>
        <w:ind w:left="0" w:firstLine="709"/>
      </w:pPr>
      <w:proofErr w:type="spellStart"/>
      <w:r>
        <w:t>Транковые</w:t>
      </w:r>
      <w:proofErr w:type="spellEnd"/>
      <w:r>
        <w:rPr>
          <w:spacing w:val="-7"/>
        </w:rPr>
        <w:t xml:space="preserve"> </w:t>
      </w:r>
      <w:r>
        <w:t>соединения</w:t>
      </w:r>
      <w:r>
        <w:rPr>
          <w:spacing w:val="-6"/>
        </w:rPr>
        <w:t xml:space="preserve"> </w:t>
      </w:r>
      <w:r>
        <w:t>используются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rPr>
          <w:spacing w:val="-2"/>
        </w:rPr>
        <w:t>маршрутизатора</w:t>
      </w:r>
      <w:r w:rsidR="00C04E27">
        <w:t xml:space="preserve"> </w:t>
      </w:r>
      <w:r>
        <w:t>к</w:t>
      </w:r>
      <w:r>
        <w:rPr>
          <w:spacing w:val="8"/>
        </w:rPr>
        <w:t xml:space="preserve"> </w:t>
      </w:r>
      <w:r>
        <w:t>коммутатору</w:t>
      </w:r>
      <w:r>
        <w:rPr>
          <w:spacing w:val="9"/>
        </w:rPr>
        <w:t xml:space="preserve"> </w:t>
      </w:r>
      <w:r>
        <w:t>или</w:t>
      </w:r>
      <w:r>
        <w:rPr>
          <w:spacing w:val="9"/>
        </w:rPr>
        <w:t xml:space="preserve"> </w:t>
      </w:r>
      <w:r>
        <w:t>для</w:t>
      </w:r>
      <w:r>
        <w:rPr>
          <w:spacing w:val="13"/>
        </w:rPr>
        <w:t xml:space="preserve"> </w:t>
      </w:r>
      <w:r>
        <w:t>подключения</w:t>
      </w:r>
      <w:r>
        <w:rPr>
          <w:spacing w:val="9"/>
        </w:rPr>
        <w:t xml:space="preserve"> </w:t>
      </w:r>
      <w:r>
        <w:t>высокоскоростных</w:t>
      </w:r>
      <w:r>
        <w:rPr>
          <w:spacing w:val="9"/>
        </w:rPr>
        <w:t xml:space="preserve"> </w:t>
      </w:r>
      <w:r>
        <w:t>серверов.</w:t>
      </w:r>
      <w:r>
        <w:rPr>
          <w:spacing w:val="7"/>
        </w:rPr>
        <w:t xml:space="preserve"> </w:t>
      </w:r>
      <w:r>
        <w:t>При</w:t>
      </w:r>
      <w:r>
        <w:rPr>
          <w:spacing w:val="9"/>
        </w:rPr>
        <w:t xml:space="preserve"> </w:t>
      </w:r>
      <w:r>
        <w:t>этом</w:t>
      </w:r>
      <w:r>
        <w:rPr>
          <w:spacing w:val="6"/>
        </w:rPr>
        <w:t xml:space="preserve"> </w:t>
      </w:r>
      <w:r>
        <w:rPr>
          <w:spacing w:val="-7"/>
        </w:rPr>
        <w:t>на</w:t>
      </w:r>
      <w:r w:rsidR="00F72B46">
        <w:t xml:space="preserve"> </w:t>
      </w:r>
      <w:r>
        <w:t>интерфейсе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9"/>
        </w:rPr>
        <w:t xml:space="preserve"> </w:t>
      </w:r>
      <w:r>
        <w:t>формируются</w:t>
      </w:r>
      <w:r>
        <w:rPr>
          <w:spacing w:val="-6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proofErr w:type="spellStart"/>
      <w:r>
        <w:t>субинтерфейсов</w:t>
      </w:r>
      <w:proofErr w:type="spellEnd"/>
      <w:r>
        <w:rPr>
          <w:spacing w:val="-7"/>
        </w:rPr>
        <w:t xml:space="preserve"> </w:t>
      </w:r>
      <w:r>
        <w:t>(по</w:t>
      </w:r>
      <w:r>
        <w:rPr>
          <w:spacing w:val="-5"/>
        </w:rPr>
        <w:t xml:space="preserve"> </w:t>
      </w:r>
      <w:r>
        <w:t xml:space="preserve">коли- </w:t>
      </w:r>
      <w:proofErr w:type="spellStart"/>
      <w:r>
        <w:t>честву</w:t>
      </w:r>
      <w:proofErr w:type="spellEnd"/>
      <w:r>
        <w:t xml:space="preserve"> виртуальных сетей).</w:t>
      </w:r>
    </w:p>
    <w:p w14:paraId="320DB28B" w14:textId="77777777" w:rsidR="00EE24E8" w:rsidRDefault="00F94188">
      <w:pPr>
        <w:pStyle w:val="a3"/>
        <w:ind w:left="256" w:right="30"/>
      </w:pPr>
      <w:r>
        <w:t xml:space="preserve">Пропускная способность </w:t>
      </w:r>
      <w:proofErr w:type="spellStart"/>
      <w:r>
        <w:t>транка</w:t>
      </w:r>
      <w:proofErr w:type="spellEnd"/>
      <w:r>
        <w:t xml:space="preserve"> равна пропускной способности той физической линии, по которой он организован: теги не ускоряют канал, а лишь позволяют различать в нём трафик разных виртуальных сетей. Механизм, объединяющий несколько физических линий в одну логическую с суммированием пропускной способности, называется агрегированием каналов </w:t>
      </w:r>
      <w:r>
        <w:lastRenderedPageBreak/>
        <w:t>(</w:t>
      </w:r>
      <w:proofErr w:type="spellStart"/>
      <w:r>
        <w:t>EtherChannel</w:t>
      </w:r>
      <w:proofErr w:type="spellEnd"/>
      <w:r>
        <w:t>) и настраивается отдельно.</w:t>
      </w:r>
    </w:p>
    <w:p w14:paraId="528752CA" w14:textId="77777777" w:rsidR="008A4A06" w:rsidRDefault="008A4A06" w:rsidP="008A4A06">
      <w:pPr>
        <w:pStyle w:val="a3"/>
        <w:ind w:left="256" w:right="21"/>
      </w:pPr>
      <w:r>
        <w:t xml:space="preserve">Настройка оборудования (коммутаторов) в этом случае будет дополни- </w:t>
      </w:r>
      <w:proofErr w:type="spellStart"/>
      <w:r>
        <w:t>тельно</w:t>
      </w:r>
      <w:proofErr w:type="spellEnd"/>
      <w:r>
        <w:t xml:space="preserve"> включать процесс конфигурирования портов коммутатора. Для этого в настройках порта в этом случае нужно выбрать один из вариантов:</w:t>
      </w:r>
    </w:p>
    <w:p w14:paraId="2C7FF67C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jc w:val="both"/>
        <w:rPr>
          <w:sz w:val="28"/>
        </w:rPr>
      </w:pP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port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порт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доступа;</w:t>
      </w:r>
    </w:p>
    <w:p w14:paraId="441FCA7D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ind w:right="30" w:firstLine="708"/>
        <w:jc w:val="both"/>
        <w:rPr>
          <w:sz w:val="28"/>
        </w:rPr>
      </w:pPr>
      <w:proofErr w:type="spellStart"/>
      <w:r>
        <w:rPr>
          <w:sz w:val="28"/>
        </w:rPr>
        <w:t>Trunk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port</w:t>
      </w:r>
      <w:proofErr w:type="spellEnd"/>
      <w:r>
        <w:rPr>
          <w:sz w:val="28"/>
        </w:rPr>
        <w:t xml:space="preserve"> – порт, передающий маркированный (тегированный) трафик одной или нескольких виртуальных сетей.</w:t>
      </w:r>
    </w:p>
    <w:p w14:paraId="12A7F647" w14:textId="77777777" w:rsidR="008A4A06" w:rsidRDefault="008A4A06" w:rsidP="008A4A06">
      <w:pPr>
        <w:pStyle w:val="a3"/>
        <w:ind w:left="256" w:right="27"/>
      </w:pPr>
      <w:r>
        <w:t xml:space="preserve">В случае выбора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порт коммутатора будет настроен на работу с оконечным</w:t>
      </w:r>
      <w:r>
        <w:rPr>
          <w:spacing w:val="-14"/>
        </w:rPr>
        <w:t xml:space="preserve"> </w:t>
      </w:r>
      <w:r>
        <w:t>оборудованием.</w:t>
      </w:r>
      <w:r>
        <w:rPr>
          <w:spacing w:val="-14"/>
        </w:rPr>
        <w:t xml:space="preserve"> </w:t>
      </w:r>
      <w:r>
        <w:t>Трафик</w:t>
      </w:r>
      <w:r>
        <w:rPr>
          <w:spacing w:val="-13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этим</w:t>
      </w:r>
      <w:r>
        <w:rPr>
          <w:spacing w:val="-14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оборудо</w:t>
      </w:r>
      <w:proofErr w:type="spellEnd"/>
      <w:r>
        <w:t xml:space="preserve">- </w:t>
      </w:r>
      <w:proofErr w:type="spellStart"/>
      <w:r>
        <w:t>ванием</w:t>
      </w:r>
      <w:proofErr w:type="spellEnd"/>
      <w:r>
        <w:t xml:space="preserve"> – немаркированный (</w:t>
      </w:r>
      <w:proofErr w:type="spellStart"/>
      <w:r>
        <w:t>нетегированый</w:t>
      </w:r>
      <w:proofErr w:type="spellEnd"/>
      <w:r>
        <w:t>).</w:t>
      </w:r>
    </w:p>
    <w:p w14:paraId="509FC59A" w14:textId="77777777" w:rsidR="008A4A06" w:rsidRDefault="008A4A06" w:rsidP="008A4A06">
      <w:pPr>
        <w:pStyle w:val="a3"/>
        <w:ind w:left="256" w:right="29"/>
      </w:pPr>
      <w:r>
        <w:t xml:space="preserve">Во втором случае работа может осуществляться между двумя </w:t>
      </w:r>
      <w:proofErr w:type="spellStart"/>
      <w:r>
        <w:t>коммутато</w:t>
      </w:r>
      <w:proofErr w:type="spellEnd"/>
      <w:r>
        <w:t>- рами или коммутатором и маршрутизатором, а трафик будет содержать теги.</w:t>
      </w:r>
    </w:p>
    <w:p w14:paraId="1C6C8D8C" w14:textId="77777777" w:rsidR="00EE24E8" w:rsidRDefault="00F94188">
      <w:pPr>
        <w:pStyle w:val="a3"/>
        <w:ind w:left="256" w:right="30"/>
      </w:pPr>
      <w:r>
        <w:t>Обратите внимание: у коммутаторов Cisco режим порта по умолчанию — автоматическое согласование (</w:t>
      </w:r>
      <w:proofErr w:type="spellStart"/>
      <w:r>
        <w:rPr>
          <w:i/>
        </w:rPr>
        <w:t>dynamic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</w:t>
      </w:r>
      <w:proofErr w:type="spellEnd"/>
      <w:r>
        <w:t xml:space="preserve">). Два порта, оставленные в этом режиме, </w:t>
      </w:r>
      <w:proofErr w:type="spellStart"/>
      <w:r>
        <w:t>транк</w:t>
      </w:r>
      <w:proofErr w:type="spellEnd"/>
      <w:r>
        <w:t xml:space="preserve"> между собой </w:t>
      </w:r>
      <w:r>
        <w:rPr>
          <w:b/>
        </w:rPr>
        <w:t>не установят</w:t>
      </w:r>
      <w:r>
        <w:t xml:space="preserve">: каждый ждёт инициативы от соседа. Поэтому режим </w:t>
      </w:r>
      <w:proofErr w:type="spellStart"/>
      <w:r>
        <w:rPr>
          <w:i/>
        </w:rPr>
        <w:t>trunk</w:t>
      </w:r>
      <w:proofErr w:type="spellEnd"/>
      <w:r>
        <w:t xml:space="preserve"> нужно задать явно хотя бы на одной стороне, а лучше на обеих.</w:t>
      </w:r>
    </w:p>
    <w:p w14:paraId="0B7EFD38" w14:textId="77777777" w:rsidR="00EE24E8" w:rsidRDefault="00F94188">
      <w:pPr>
        <w:pStyle w:val="a3"/>
        <w:ind w:left="256" w:right="30"/>
      </w:pPr>
      <w:r>
        <w:t xml:space="preserve">Одна из виртуальных сетей передаётся по </w:t>
      </w:r>
      <w:proofErr w:type="spellStart"/>
      <w:r>
        <w:t>транку</w:t>
      </w:r>
      <w:proofErr w:type="spellEnd"/>
      <w:r>
        <w:t xml:space="preserve"> </w:t>
      </w:r>
      <w:r>
        <w:rPr>
          <w:b/>
        </w:rPr>
        <w:t>без тега</w:t>
      </w:r>
      <w:r>
        <w:t xml:space="preserve"> — она называется </w:t>
      </w:r>
      <w:proofErr w:type="spellStart"/>
      <w:r>
        <w:rPr>
          <w:b/>
        </w:rPr>
        <w:t>native</w:t>
      </w:r>
      <w:proofErr w:type="spellEnd"/>
      <w:r>
        <w:rPr>
          <w:b/>
        </w:rPr>
        <w:t xml:space="preserve"> VLAN</w:t>
      </w:r>
      <w:r>
        <w:t xml:space="preserve"> (</w:t>
      </w:r>
      <w:proofErr w:type="spellStart"/>
      <w:r>
        <w:t>нетегированная</w:t>
      </w:r>
      <w:proofErr w:type="spellEnd"/>
      <w:r>
        <w:t xml:space="preserve">). По умолчанию это VLAN 1. Механизм тот же, что и на портах доступа: кадр, пришедший на </w:t>
      </w:r>
      <w:proofErr w:type="spellStart"/>
      <w:r>
        <w:t>транк</w:t>
      </w:r>
      <w:proofErr w:type="spellEnd"/>
      <w:r>
        <w:t xml:space="preserve"> без тега, относится к </w:t>
      </w:r>
      <w:proofErr w:type="spellStart"/>
      <w:r>
        <w:t>native</w:t>
      </w:r>
      <w:proofErr w:type="spellEnd"/>
      <w:r>
        <w:t xml:space="preserve"> VLAN, а при отправке в неё тег снимается. Это позволяет подключать к </w:t>
      </w:r>
      <w:proofErr w:type="spellStart"/>
      <w:r>
        <w:t>транковому</w:t>
      </w:r>
      <w:proofErr w:type="spellEnd"/>
      <w:r>
        <w:t xml:space="preserve"> порту устройства, не понимающие стандарта IEEE 802.1Q.</w:t>
      </w:r>
    </w:p>
    <w:p w14:paraId="21C4FA27" w14:textId="77777777" w:rsidR="00EE24E8" w:rsidRDefault="00F94188">
      <w:pPr>
        <w:pStyle w:val="a3"/>
        <w:ind w:left="256" w:right="30"/>
      </w:pPr>
      <w:r>
        <w:t xml:space="preserve">Сменить </w:t>
      </w:r>
      <w:proofErr w:type="spellStart"/>
      <w:r>
        <w:t>native</w:t>
      </w:r>
      <w:proofErr w:type="spellEnd"/>
      <w:r>
        <w:t xml:space="preserve"> VLAN можно командой:</w:t>
      </w:r>
    </w:p>
    <w:p w14:paraId="1CBD7579" w14:textId="77777777" w:rsidR="00EE24E8" w:rsidRPr="00323100" w:rsidRDefault="00F94188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323100">
        <w:rPr>
          <w:rFonts w:ascii="Courier New" w:hAnsi="Courier New"/>
          <w:sz w:val="24"/>
          <w:lang w:val="en-US"/>
        </w:rPr>
        <w:t xml:space="preserve">Switch(config-if)# switchport trunk native </w:t>
      </w:r>
      <w:proofErr w:type="spellStart"/>
      <w:r w:rsidRPr="00323100">
        <w:rPr>
          <w:rFonts w:ascii="Courier New" w:hAnsi="Courier New"/>
          <w:sz w:val="24"/>
          <w:lang w:val="en-US"/>
        </w:rPr>
        <w:t>vlan</w:t>
      </w:r>
      <w:proofErr w:type="spellEnd"/>
      <w:r w:rsidRPr="00323100">
        <w:rPr>
          <w:rFonts w:ascii="Courier New" w:hAnsi="Courier New"/>
          <w:sz w:val="24"/>
          <w:lang w:val="en-US"/>
        </w:rPr>
        <w:t xml:space="preserve"> &lt;</w:t>
      </w:r>
      <w:r>
        <w:rPr>
          <w:rFonts w:ascii="Courier New" w:hAnsi="Courier New"/>
          <w:sz w:val="24"/>
        </w:rPr>
        <w:t>номер</w:t>
      </w:r>
      <w:r w:rsidRPr="00323100">
        <w:rPr>
          <w:rFonts w:ascii="Courier New" w:hAnsi="Courier New"/>
          <w:sz w:val="24"/>
          <w:lang w:val="en-US"/>
        </w:rPr>
        <w:t>&gt;</w:t>
      </w:r>
    </w:p>
    <w:p w14:paraId="2B506B7D" w14:textId="77777777" w:rsidR="00EE24E8" w:rsidRDefault="00F94188">
      <w:pPr>
        <w:pStyle w:val="a3"/>
        <w:ind w:left="256" w:right="30"/>
      </w:pPr>
      <w:r>
        <w:t xml:space="preserve">На обоих концах </w:t>
      </w:r>
      <w:proofErr w:type="spellStart"/>
      <w:r>
        <w:t>транка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VLAN должна совпадать. При несовпадении коммутаторы сообщают об ошибке </w:t>
      </w:r>
      <w:r>
        <w:rPr>
          <w:i/>
        </w:rPr>
        <w:t>%CDP-4-NATIVE_VLAN_MISMATCH</w:t>
      </w:r>
      <w:r>
        <w:t>, а трафик этих сетей смешивается.</w:t>
      </w:r>
    </w:p>
    <w:p w14:paraId="47386DA8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8"/>
        <w:ind w:left="964" w:right="1165" w:firstLine="0"/>
      </w:pPr>
      <w:r>
        <w:t>Алгоритм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виртуальными</w:t>
      </w:r>
      <w:r>
        <w:rPr>
          <w:spacing w:val="-6"/>
        </w:rPr>
        <w:t xml:space="preserve"> </w:t>
      </w:r>
      <w:r>
        <w:t>локальными</w:t>
      </w:r>
      <w:r>
        <w:rPr>
          <w:spacing w:val="-6"/>
        </w:rPr>
        <w:t xml:space="preserve"> </w:t>
      </w:r>
      <w:r>
        <w:t xml:space="preserve">сетями в программном пакете Cisco Packet </w:t>
      </w:r>
      <w:proofErr w:type="spellStart"/>
      <w:r>
        <w:t>Tracer</w:t>
      </w:r>
      <w:proofErr w:type="spellEnd"/>
    </w:p>
    <w:p w14:paraId="5AD3984D" w14:textId="77777777" w:rsidR="008A4A06" w:rsidRDefault="008A4A06" w:rsidP="008A4A06">
      <w:pPr>
        <w:pStyle w:val="a3"/>
        <w:spacing w:before="321" w:line="242" w:lineRule="auto"/>
        <w:ind w:left="256"/>
        <w:jc w:val="left"/>
      </w:pPr>
      <w:r>
        <w:t>В</w:t>
      </w:r>
      <w:r>
        <w:rPr>
          <w:spacing w:val="40"/>
        </w:rPr>
        <w:t xml:space="preserve"> </w:t>
      </w:r>
      <w:r>
        <w:t>операционной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коммуникационного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IOS настройку виртуальных локальных сетей можно произвести двумя способами:</w:t>
      </w:r>
    </w:p>
    <w:p w14:paraId="0286ACC0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17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Config-</w:t>
      </w:r>
      <w:r>
        <w:rPr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»;</w:t>
      </w:r>
    </w:p>
    <w:p w14:paraId="039DEF03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22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5"/>
          <w:sz w:val="28"/>
        </w:rPr>
        <w:t xml:space="preserve"> </w:t>
      </w:r>
      <w:r>
        <w:rPr>
          <w:sz w:val="28"/>
        </w:rPr>
        <w:t>«VLAN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database</w:t>
      </w:r>
      <w:proofErr w:type="spellEnd"/>
      <w:r>
        <w:rPr>
          <w:spacing w:val="-2"/>
          <w:sz w:val="28"/>
        </w:rPr>
        <w:t>».</w:t>
      </w:r>
    </w:p>
    <w:p w14:paraId="5CE6EE7A" w14:textId="77777777" w:rsidR="008A4A06" w:rsidRDefault="008A4A06" w:rsidP="008A4A06">
      <w:pPr>
        <w:pStyle w:val="a3"/>
        <w:ind w:left="256"/>
        <w:jc w:val="left"/>
      </w:pPr>
      <w:r>
        <w:t>Алгоритм конфигурации для режима «</w:t>
      </w:r>
      <w:proofErr w:type="spellStart"/>
      <w:r>
        <w:t>Config-vlan</w:t>
      </w:r>
      <w:proofErr w:type="spellEnd"/>
      <w:r>
        <w:t xml:space="preserve">» выглядит следующим </w:t>
      </w:r>
      <w:r>
        <w:rPr>
          <w:spacing w:val="-2"/>
        </w:rPr>
        <w:t>образом:</w:t>
      </w:r>
    </w:p>
    <w:p w14:paraId="2257AB7C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Войти</w:t>
      </w:r>
      <w:r>
        <w:rPr>
          <w:spacing w:val="49"/>
          <w:sz w:val="28"/>
        </w:rPr>
        <w:t xml:space="preserve"> </w:t>
      </w:r>
      <w:r>
        <w:rPr>
          <w:sz w:val="28"/>
        </w:rPr>
        <w:t>в</w:t>
      </w:r>
      <w:r>
        <w:rPr>
          <w:spacing w:val="51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5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8"/>
          <w:sz w:val="28"/>
        </w:rPr>
        <w:t xml:space="preserve"> </w:t>
      </w:r>
      <w:r>
        <w:rPr>
          <w:sz w:val="28"/>
        </w:rPr>
        <w:t>с</w:t>
      </w:r>
      <w:r>
        <w:rPr>
          <w:spacing w:val="5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52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185A7131" w14:textId="77777777" w:rsidR="008A4A06" w:rsidRDefault="008A4A06" w:rsidP="008A4A06">
      <w:pPr>
        <w:spacing w:before="2" w:line="322" w:lineRule="exact"/>
        <w:ind w:left="256"/>
        <w:rPr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configure</w:t>
      </w:r>
      <w:proofErr w:type="spellEnd"/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terminal</w:t>
      </w:r>
      <w:proofErr w:type="spellEnd"/>
      <w:r>
        <w:rPr>
          <w:spacing w:val="-2"/>
          <w:sz w:val="28"/>
        </w:rPr>
        <w:t>».</w:t>
      </w:r>
    </w:p>
    <w:p w14:paraId="60B520A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3" w:firstLine="708"/>
        <w:rPr>
          <w:sz w:val="28"/>
        </w:rPr>
      </w:pPr>
      <w:r>
        <w:rPr>
          <w:sz w:val="28"/>
        </w:rPr>
        <w:t>Создать</w:t>
      </w:r>
      <w:r>
        <w:rPr>
          <w:spacing w:val="-18"/>
          <w:sz w:val="28"/>
        </w:rPr>
        <w:t xml:space="preserve"> </w:t>
      </w:r>
      <w:r>
        <w:rPr>
          <w:sz w:val="28"/>
        </w:rPr>
        <w:t>виртуальную</w:t>
      </w:r>
      <w:r>
        <w:rPr>
          <w:spacing w:val="-17"/>
          <w:sz w:val="28"/>
        </w:rPr>
        <w:t xml:space="preserve"> </w:t>
      </w:r>
      <w:r>
        <w:rPr>
          <w:sz w:val="28"/>
        </w:rPr>
        <w:t>локальную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&lt;номер </w:t>
      </w:r>
      <w:r>
        <w:rPr>
          <w:i/>
          <w:spacing w:val="-2"/>
          <w:sz w:val="28"/>
        </w:rPr>
        <w:t>VLAN&gt;</w:t>
      </w:r>
      <w:r>
        <w:rPr>
          <w:spacing w:val="-2"/>
          <w:sz w:val="28"/>
        </w:rPr>
        <w:t>».</w:t>
      </w:r>
    </w:p>
    <w:p w14:paraId="1FB31EFC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26" w:firstLine="708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выполне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команды 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z w:val="28"/>
        </w:rPr>
        <w:t xml:space="preserve"> [тип интерфейса]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>/</w:t>
      </w:r>
      <w:proofErr w:type="spellStart"/>
      <w:r>
        <w:rPr>
          <w:i/>
          <w:sz w:val="28"/>
        </w:rPr>
        <w:t>port</w:t>
      </w:r>
      <w:proofErr w:type="spellEnd"/>
      <w:r>
        <w:rPr>
          <w:sz w:val="28"/>
        </w:rPr>
        <w:t>».</w:t>
      </w:r>
    </w:p>
    <w:p w14:paraId="35B85B60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4" w:firstLine="708"/>
        <w:rPr>
          <w:sz w:val="28"/>
        </w:rPr>
      </w:pPr>
      <w:r>
        <w:rPr>
          <w:sz w:val="28"/>
        </w:rPr>
        <w:t xml:space="preserve">Далее следует выполнить конфигурацию режима работы порта с </w:t>
      </w:r>
      <w:proofErr w:type="spellStart"/>
      <w:r>
        <w:rPr>
          <w:sz w:val="28"/>
        </w:rPr>
        <w:t>помо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lastRenderedPageBreak/>
        <w:t>щью</w:t>
      </w:r>
      <w:proofErr w:type="spellEnd"/>
      <w:r>
        <w:rPr>
          <w:sz w:val="28"/>
        </w:rPr>
        <w:t xml:space="preserve">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sz w:val="28"/>
        </w:rPr>
        <w:t>».</w:t>
      </w:r>
    </w:p>
    <w:p w14:paraId="7C9643B1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34" w:firstLine="708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виртуальной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 с помощью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&lt;номер VLAN&gt;</w:t>
      </w:r>
      <w:r>
        <w:rPr>
          <w:sz w:val="28"/>
        </w:rPr>
        <w:t>».</w:t>
      </w:r>
    </w:p>
    <w:p w14:paraId="2BAFEAFE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spacing w:line="321" w:lineRule="exact"/>
        <w:ind w:left="1244" w:hanging="280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show</w:t>
      </w:r>
      <w:proofErr w:type="spellEnd"/>
    </w:p>
    <w:p w14:paraId="16D6D856" w14:textId="77777777" w:rsidR="008A4A06" w:rsidRDefault="008A4A06" w:rsidP="008A4A06">
      <w:pPr>
        <w:spacing w:line="322" w:lineRule="exact"/>
        <w:ind w:left="256"/>
        <w:rPr>
          <w:sz w:val="28"/>
        </w:rPr>
      </w:pPr>
      <w:proofErr w:type="spellStart"/>
      <w:r>
        <w:rPr>
          <w:i/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».</w:t>
      </w:r>
    </w:p>
    <w:p w14:paraId="4B360859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1243" w:hanging="279"/>
        <w:rPr>
          <w:sz w:val="28"/>
        </w:rPr>
      </w:pP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"/>
          <w:sz w:val="28"/>
        </w:rPr>
        <w:t xml:space="preserve"> </w:t>
      </w:r>
      <w:r>
        <w:rPr>
          <w:sz w:val="28"/>
        </w:rPr>
        <w:t>VLAN</w:t>
      </w:r>
      <w:r>
        <w:rPr>
          <w:spacing w:val="3"/>
          <w:sz w:val="28"/>
        </w:rPr>
        <w:t xml:space="preserve"> </w:t>
      </w:r>
      <w:r>
        <w:rPr>
          <w:sz w:val="28"/>
        </w:rPr>
        <w:t>с помощью команды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end</w:t>
      </w:r>
      <w:proofErr w:type="spellEnd"/>
      <w:r>
        <w:rPr>
          <w:spacing w:val="-2"/>
          <w:sz w:val="28"/>
        </w:rPr>
        <w:t>»</w:t>
      </w:r>
    </w:p>
    <w:p w14:paraId="72EB2581" w14:textId="77777777" w:rsidR="008A4A06" w:rsidRDefault="008A4A06" w:rsidP="008A4A06">
      <w:pPr>
        <w:ind w:left="256"/>
        <w:rPr>
          <w:sz w:val="28"/>
        </w:rPr>
      </w:pP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exit</w:t>
      </w:r>
      <w:proofErr w:type="spellEnd"/>
      <w:r>
        <w:rPr>
          <w:spacing w:val="-2"/>
          <w:sz w:val="28"/>
        </w:rPr>
        <w:t>».</w:t>
      </w:r>
    </w:p>
    <w:p w14:paraId="420ACAA3" w14:textId="77777777" w:rsidR="008A4A06" w:rsidRDefault="008A4A06" w:rsidP="008A4A06">
      <w:pPr>
        <w:pStyle w:val="a3"/>
        <w:tabs>
          <w:tab w:val="left" w:pos="3009"/>
          <w:tab w:val="left" w:pos="4849"/>
          <w:tab w:val="left" w:pos="6422"/>
          <w:tab w:val="left" w:pos="7356"/>
          <w:tab w:val="left" w:pos="7775"/>
          <w:tab w:val="left" w:pos="8972"/>
        </w:tabs>
        <w:spacing w:before="2"/>
        <w:ind w:left="256" w:right="23"/>
        <w:jc w:val="left"/>
      </w:pPr>
      <w:r>
        <w:rPr>
          <w:spacing w:val="-2"/>
        </w:rPr>
        <w:t>Конфигурация</w:t>
      </w:r>
      <w:r>
        <w:tab/>
      </w:r>
      <w:r>
        <w:rPr>
          <w:spacing w:val="-2"/>
        </w:rPr>
        <w:t>виртуальных</w:t>
      </w:r>
      <w:r>
        <w:tab/>
      </w:r>
      <w:r>
        <w:rPr>
          <w:spacing w:val="-2"/>
        </w:rPr>
        <w:t>локальных</w:t>
      </w:r>
      <w:r>
        <w:tab/>
      </w:r>
      <w:r>
        <w:rPr>
          <w:spacing w:val="-2"/>
        </w:rPr>
        <w:t>сетей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режиме</w:t>
      </w:r>
      <w:r>
        <w:tab/>
      </w:r>
      <w:r>
        <w:rPr>
          <w:spacing w:val="-2"/>
        </w:rPr>
        <w:t xml:space="preserve">«VLAN </w:t>
      </w:r>
      <w:proofErr w:type="spellStart"/>
      <w:r>
        <w:t>database</w:t>
      </w:r>
      <w:proofErr w:type="spellEnd"/>
      <w:r>
        <w:t>» производится по следующему алгоритму:</w:t>
      </w:r>
    </w:p>
    <w:p w14:paraId="06FAD88E" w14:textId="050B7825" w:rsidR="008A4A06" w:rsidRPr="003307EE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ind w:left="0" w:right="25" w:firstLine="708"/>
        <w:jc w:val="both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входа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режим</w:t>
      </w:r>
      <w:r>
        <w:rPr>
          <w:spacing w:val="40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«VLAN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database</w:t>
      </w:r>
      <w:proofErr w:type="spellEnd"/>
      <w:r>
        <w:rPr>
          <w:sz w:val="28"/>
        </w:rPr>
        <w:t>»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40"/>
          <w:sz w:val="28"/>
        </w:rPr>
        <w:t xml:space="preserve"> </w:t>
      </w:r>
      <w:r>
        <w:rPr>
          <w:sz w:val="28"/>
        </w:rPr>
        <w:t>ко- манду 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database</w:t>
      </w:r>
      <w:proofErr w:type="spellEnd"/>
      <w:r>
        <w:rPr>
          <w:sz w:val="28"/>
        </w:rPr>
        <w:t>».</w:t>
      </w:r>
    </w:p>
    <w:p w14:paraId="60527E4D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spacing w:before="74" w:line="242" w:lineRule="auto"/>
        <w:ind w:left="0" w:right="253" w:firstLine="708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12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&lt;</w:t>
      </w:r>
      <w:proofErr w:type="spellStart"/>
      <w:r>
        <w:rPr>
          <w:i/>
          <w:sz w:val="28"/>
        </w:rPr>
        <w:t>vlan-id</w:t>
      </w:r>
      <w:proofErr w:type="spellEnd"/>
      <w:r>
        <w:rPr>
          <w:i/>
          <w:sz w:val="28"/>
        </w:rPr>
        <w:t>&gt;</w:t>
      </w:r>
      <w:r>
        <w:rPr>
          <w:i/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name</w:t>
      </w:r>
      <w:proofErr w:type="spellEnd"/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&lt;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3"/>
          <w:sz w:val="28"/>
        </w:rPr>
        <w:t xml:space="preserve"> </w:t>
      </w:r>
      <w:proofErr w:type="spellStart"/>
      <w:r>
        <w:rPr>
          <w:i/>
          <w:sz w:val="28"/>
        </w:rPr>
        <w:t>name</w:t>
      </w:r>
      <w:proofErr w:type="spellEnd"/>
      <w:r>
        <w:rPr>
          <w:i/>
          <w:sz w:val="28"/>
        </w:rPr>
        <w:t>&gt;</w:t>
      </w:r>
      <w:r>
        <w:rPr>
          <w:sz w:val="28"/>
        </w:rPr>
        <w:t>»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добавления новой виртуальной локальной сети и назначения ей номера и имени.</w:t>
      </w:r>
    </w:p>
    <w:p w14:paraId="57C42B16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ind w:left="0" w:right="253" w:firstLine="708"/>
        <w:jc w:val="both"/>
        <w:rPr>
          <w:sz w:val="28"/>
        </w:rPr>
      </w:pPr>
      <w:r>
        <w:rPr>
          <w:sz w:val="28"/>
        </w:rPr>
        <w:t>Применить</w:t>
      </w:r>
      <w:r>
        <w:rPr>
          <w:spacing w:val="40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40"/>
          <w:sz w:val="28"/>
        </w:rPr>
        <w:t xml:space="preserve"> </w:t>
      </w:r>
      <w:r>
        <w:rPr>
          <w:sz w:val="28"/>
        </w:rPr>
        <w:t>ко-</w:t>
      </w:r>
      <w:r>
        <w:rPr>
          <w:spacing w:val="40"/>
          <w:sz w:val="28"/>
        </w:rPr>
        <w:t xml:space="preserve"> </w:t>
      </w:r>
      <w:r>
        <w:rPr>
          <w:sz w:val="28"/>
        </w:rPr>
        <w:t>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apply</w:t>
      </w:r>
      <w:proofErr w:type="spellEnd"/>
      <w:r>
        <w:rPr>
          <w:sz w:val="28"/>
        </w:rPr>
        <w:t>»,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1"/>
          <w:sz w:val="28"/>
        </w:rPr>
        <w:t xml:space="preserve"> </w:t>
      </w:r>
      <w:r>
        <w:rPr>
          <w:sz w:val="28"/>
        </w:rPr>
        <w:t>чего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1"/>
          <w:sz w:val="28"/>
        </w:rPr>
        <w:t xml:space="preserve"> </w:t>
      </w:r>
      <w:r>
        <w:rPr>
          <w:sz w:val="28"/>
        </w:rPr>
        <w:t>выход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командой</w:t>
      </w:r>
    </w:p>
    <w:p w14:paraId="1BB5C00A" w14:textId="77777777" w:rsidR="008A4A06" w:rsidRDefault="008A4A06" w:rsidP="003307EE">
      <w:pPr>
        <w:tabs>
          <w:tab w:val="left" w:pos="993"/>
        </w:tabs>
        <w:spacing w:line="321" w:lineRule="exact"/>
        <w:jc w:val="both"/>
        <w:rPr>
          <w:sz w:val="28"/>
        </w:rPr>
      </w:pP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exit</w:t>
      </w:r>
      <w:proofErr w:type="spellEnd"/>
      <w:r>
        <w:rPr>
          <w:spacing w:val="-2"/>
          <w:sz w:val="28"/>
        </w:rPr>
        <w:t>».</w:t>
      </w:r>
    </w:p>
    <w:p w14:paraId="2694F954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ind w:left="0" w:right="251" w:firstLine="708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режим</w:t>
      </w:r>
      <w:r>
        <w:rPr>
          <w:spacing w:val="-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выполне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[тип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интерфейса]</w:t>
      </w:r>
      <w:r>
        <w:rPr>
          <w:i/>
          <w:spacing w:val="-18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>/</w:t>
      </w:r>
      <w:proofErr w:type="spellStart"/>
      <w:r>
        <w:rPr>
          <w:i/>
          <w:sz w:val="28"/>
        </w:rPr>
        <w:t>port</w:t>
      </w:r>
      <w:proofErr w:type="spellEnd"/>
      <w:r>
        <w:rPr>
          <w:sz w:val="28"/>
        </w:rPr>
        <w:t>»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конфигурацию соответствующего интерфейса.</w:t>
      </w:r>
    </w:p>
    <w:p w14:paraId="3C2DE01C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spacing w:line="322" w:lineRule="exact"/>
        <w:ind w:left="0" w:firstLine="709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24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2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2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26"/>
          <w:sz w:val="28"/>
        </w:rPr>
        <w:t xml:space="preserve"> </w:t>
      </w:r>
      <w:r>
        <w:rPr>
          <w:sz w:val="28"/>
        </w:rPr>
        <w:t>порта</w:t>
      </w:r>
      <w:r>
        <w:rPr>
          <w:spacing w:val="35"/>
          <w:sz w:val="28"/>
        </w:rPr>
        <w:t xml:space="preserve"> </w:t>
      </w:r>
      <w:r>
        <w:rPr>
          <w:sz w:val="28"/>
        </w:rPr>
        <w:t>с</w:t>
      </w:r>
      <w:r>
        <w:rPr>
          <w:spacing w:val="2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46FB6EC8" w14:textId="77777777" w:rsidR="008A4A06" w:rsidRDefault="008A4A06" w:rsidP="003307EE">
      <w:pPr>
        <w:tabs>
          <w:tab w:val="left" w:pos="993"/>
        </w:tabs>
        <w:spacing w:line="322" w:lineRule="exact"/>
        <w:jc w:val="both"/>
        <w:rPr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pacing w:val="-7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access</w:t>
      </w:r>
      <w:proofErr w:type="spellEnd"/>
      <w:r>
        <w:rPr>
          <w:spacing w:val="-2"/>
          <w:sz w:val="28"/>
        </w:rPr>
        <w:t>».</w:t>
      </w:r>
    </w:p>
    <w:p w14:paraId="36D5DBFA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ind w:left="0" w:right="260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 виртуальной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сети с помощью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&lt;номер VLAN&gt;</w:t>
      </w:r>
      <w:r>
        <w:rPr>
          <w:sz w:val="28"/>
        </w:rPr>
        <w:t>».</w:t>
      </w:r>
    </w:p>
    <w:p w14:paraId="4564E02F" w14:textId="77777777" w:rsidR="008A4A06" w:rsidRDefault="008A4A06" w:rsidP="003307EE">
      <w:pPr>
        <w:pStyle w:val="a5"/>
        <w:numPr>
          <w:ilvl w:val="0"/>
          <w:numId w:val="3"/>
        </w:numPr>
        <w:tabs>
          <w:tab w:val="left" w:pos="993"/>
        </w:tabs>
        <w:spacing w:line="321" w:lineRule="exact"/>
        <w:ind w:left="0" w:firstLine="709"/>
        <w:jc w:val="both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show</w:t>
      </w:r>
      <w:proofErr w:type="spellEnd"/>
    </w:p>
    <w:p w14:paraId="49F94729" w14:textId="77777777" w:rsidR="008A4A06" w:rsidRDefault="008A4A06" w:rsidP="003307EE">
      <w:pPr>
        <w:tabs>
          <w:tab w:val="left" w:pos="993"/>
        </w:tabs>
        <w:spacing w:line="322" w:lineRule="exact"/>
        <w:jc w:val="both"/>
        <w:rPr>
          <w:sz w:val="28"/>
        </w:rPr>
      </w:pPr>
      <w:proofErr w:type="spellStart"/>
      <w:r>
        <w:rPr>
          <w:i/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».</w:t>
      </w:r>
    </w:p>
    <w:p w14:paraId="7B2BD2CC" w14:textId="77777777" w:rsidR="008A4A06" w:rsidRDefault="008A4A06" w:rsidP="008A4A06">
      <w:pPr>
        <w:pStyle w:val="a3"/>
        <w:ind w:left="736" w:firstLine="0"/>
        <w:jc w:val="left"/>
      </w:pPr>
      <w:r>
        <w:t>Второй</w:t>
      </w:r>
      <w:r>
        <w:rPr>
          <w:spacing w:val="2"/>
        </w:rPr>
        <w:t xml:space="preserve"> </w:t>
      </w:r>
      <w:r>
        <w:t>способ</w:t>
      </w:r>
      <w:r>
        <w:rPr>
          <w:spacing w:val="5"/>
        </w:rPr>
        <w:t xml:space="preserve"> </w:t>
      </w:r>
      <w:r>
        <w:t>конфигурации</w:t>
      </w:r>
      <w:r>
        <w:rPr>
          <w:spacing w:val="3"/>
        </w:rPr>
        <w:t xml:space="preserve"> </w:t>
      </w:r>
      <w:r>
        <w:t>оборудования</w:t>
      </w:r>
      <w:r>
        <w:rPr>
          <w:spacing w:val="10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настоящее</w:t>
      </w:r>
      <w:r>
        <w:rPr>
          <w:spacing w:val="4"/>
        </w:rPr>
        <w:t xml:space="preserve"> </w:t>
      </w:r>
      <w:r>
        <w:t>время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использу</w:t>
      </w:r>
      <w:proofErr w:type="spellEnd"/>
      <w:r>
        <w:rPr>
          <w:spacing w:val="-2"/>
        </w:rPr>
        <w:t>-</w:t>
      </w:r>
    </w:p>
    <w:p w14:paraId="5B42D352" w14:textId="77777777" w:rsidR="008A4A06" w:rsidRDefault="008A4A06" w:rsidP="008A4A06">
      <w:pPr>
        <w:pStyle w:val="a3"/>
        <w:ind w:firstLine="0"/>
        <w:jc w:val="left"/>
      </w:pPr>
      <w:proofErr w:type="spellStart"/>
      <w:r>
        <w:t>ется</w:t>
      </w:r>
      <w:proofErr w:type="spellEnd"/>
      <w:r>
        <w:rPr>
          <w:spacing w:val="40"/>
        </w:rPr>
        <w:t xml:space="preserve"> </w:t>
      </w:r>
      <w:r>
        <w:t>редко,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коммутаторы</w:t>
      </w:r>
      <w:r>
        <w:rPr>
          <w:spacing w:val="40"/>
        </w:rPr>
        <w:t xml:space="preserve"> </w:t>
      </w:r>
      <w:r>
        <w:t>поддерживают</w:t>
      </w:r>
      <w:r>
        <w:rPr>
          <w:spacing w:val="40"/>
        </w:rPr>
        <w:t xml:space="preserve"> </w:t>
      </w:r>
      <w:r>
        <w:t>этот</w:t>
      </w:r>
      <w:r>
        <w:rPr>
          <w:spacing w:val="40"/>
        </w:rPr>
        <w:t xml:space="preserve"> </w:t>
      </w:r>
      <w:r>
        <w:t>способ</w:t>
      </w:r>
      <w:r>
        <w:rPr>
          <w:spacing w:val="80"/>
        </w:rPr>
        <w:t xml:space="preserve"> </w:t>
      </w:r>
      <w:r>
        <w:rPr>
          <w:spacing w:val="-2"/>
        </w:rPr>
        <w:t>настройки.</w:t>
      </w:r>
    </w:p>
    <w:p w14:paraId="2DB1CA54" w14:textId="77777777" w:rsidR="008A4A06" w:rsidRDefault="008A4A06" w:rsidP="008A4A06">
      <w:pPr>
        <w:pStyle w:val="a3"/>
        <w:jc w:val="left"/>
      </w:pPr>
      <w:r>
        <w:t>Настройку</w:t>
      </w:r>
      <w:r>
        <w:rPr>
          <w:spacing w:val="40"/>
        </w:rPr>
        <w:t xml:space="preserve"> </w:t>
      </w:r>
      <w:r>
        <w:t>подключенных</w:t>
      </w:r>
      <w:r>
        <w:rPr>
          <w:spacing w:val="40"/>
        </w:rPr>
        <w:t xml:space="preserve"> </w:t>
      </w:r>
      <w:r>
        <w:t>интерфейсов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 xml:space="preserve">следующим </w:t>
      </w:r>
      <w:r>
        <w:rPr>
          <w:spacing w:val="-2"/>
        </w:rPr>
        <w:t>способом:</w:t>
      </w:r>
    </w:p>
    <w:p w14:paraId="18ABD4AE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  <w:tab w:val="left" w:pos="1985"/>
          <w:tab w:val="left" w:pos="2333"/>
          <w:tab w:val="left" w:pos="3333"/>
          <w:tab w:val="left" w:pos="5275"/>
          <w:tab w:val="left" w:pos="6890"/>
          <w:tab w:val="left" w:pos="7231"/>
          <w:tab w:val="left" w:pos="8606"/>
        </w:tabs>
        <w:spacing w:line="321" w:lineRule="exact"/>
        <w:ind w:left="1015" w:hanging="279"/>
        <w:rPr>
          <w:sz w:val="28"/>
        </w:rPr>
      </w:pPr>
      <w:r>
        <w:rPr>
          <w:spacing w:val="-2"/>
          <w:sz w:val="28"/>
        </w:rPr>
        <w:t>Войти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интерфейса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  <w:r>
        <w:rPr>
          <w:sz w:val="28"/>
        </w:rPr>
        <w:tab/>
      </w:r>
      <w:r>
        <w:rPr>
          <w:spacing w:val="-2"/>
          <w:sz w:val="28"/>
        </w:rPr>
        <w:t>команды</w:t>
      </w:r>
    </w:p>
    <w:p w14:paraId="130ADAB9" w14:textId="77777777" w:rsidR="008A4A06" w:rsidRDefault="008A4A06" w:rsidP="008A4A06">
      <w:pPr>
        <w:ind w:left="27"/>
        <w:rPr>
          <w:i/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интерфейса&gt;</w:t>
      </w:r>
      <w:r>
        <w:rPr>
          <w:sz w:val="28"/>
        </w:rPr>
        <w:t>»,</w:t>
      </w:r>
      <w:r>
        <w:rPr>
          <w:spacing w:val="-5"/>
          <w:sz w:val="28"/>
        </w:rPr>
        <w:t xml:space="preserve"> </w:t>
      </w:r>
      <w:r>
        <w:rPr>
          <w:sz w:val="28"/>
        </w:rPr>
        <w:t>например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fastEthernet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0/1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fa</w:t>
      </w:r>
      <w:proofErr w:type="spellEnd"/>
      <w:r>
        <w:rPr>
          <w:i/>
          <w:sz w:val="28"/>
        </w:rPr>
        <w:t xml:space="preserve"> </w:t>
      </w:r>
      <w:r>
        <w:rPr>
          <w:i/>
          <w:spacing w:val="-4"/>
          <w:sz w:val="28"/>
        </w:rPr>
        <w:t>0/1.</w:t>
      </w:r>
    </w:p>
    <w:p w14:paraId="2275B7F0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48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выбранного</w:t>
      </w:r>
      <w:r>
        <w:rPr>
          <w:spacing w:val="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5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pacing w:val="50"/>
          <w:sz w:val="28"/>
        </w:rPr>
        <w:t xml:space="preserve"> </w:t>
      </w:r>
      <w:r>
        <w:rPr>
          <w:spacing w:val="-5"/>
          <w:sz w:val="28"/>
        </w:rPr>
        <w:t>или</w:t>
      </w:r>
    </w:p>
    <w:p w14:paraId="191E25AA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proofErr w:type="spellStart"/>
      <w:r>
        <w:rPr>
          <w:i/>
          <w:sz w:val="28"/>
        </w:rPr>
        <w:t>trunk</w:t>
      </w:r>
      <w:proofErr w:type="spellEnd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командой</w:t>
      </w:r>
      <w:r>
        <w:rPr>
          <w:spacing w:val="-9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&lt;режим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функционирования&gt;</w:t>
      </w:r>
      <w:r>
        <w:rPr>
          <w:spacing w:val="-2"/>
          <w:sz w:val="28"/>
        </w:rPr>
        <w:t>».</w:t>
      </w:r>
    </w:p>
    <w:p w14:paraId="3497BC6E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к</w:t>
      </w:r>
      <w:r>
        <w:rPr>
          <w:spacing w:val="23"/>
          <w:sz w:val="28"/>
        </w:rPr>
        <w:t xml:space="preserve">  </w:t>
      </w:r>
      <w:r>
        <w:rPr>
          <w:sz w:val="28"/>
        </w:rPr>
        <w:t>VLAN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3C24A15A" w14:textId="77777777" w:rsidR="008A4A06" w:rsidRPr="008A4A06" w:rsidRDefault="008A4A06" w:rsidP="008A4A06">
      <w:pPr>
        <w:ind w:left="27"/>
        <w:jc w:val="both"/>
        <w:rPr>
          <w:sz w:val="28"/>
          <w:lang w:val="en-US"/>
        </w:rPr>
      </w:pPr>
      <w:r>
        <w:rPr>
          <w:sz w:val="28"/>
          <w:lang w:val="en-US"/>
        </w:rPr>
        <w:t>«</w:t>
      </w:r>
      <w:r>
        <w:rPr>
          <w:i/>
          <w:sz w:val="28"/>
          <w:lang w:val="en-US"/>
        </w:rPr>
        <w:t>switchport</w:t>
      </w:r>
      <w:r>
        <w:rPr>
          <w:i/>
          <w:spacing w:val="-6"/>
          <w:sz w:val="28"/>
          <w:lang w:val="en-US"/>
        </w:rPr>
        <w:t xml:space="preserve"> </w:t>
      </w:r>
      <w:r>
        <w:rPr>
          <w:i/>
          <w:sz w:val="28"/>
          <w:lang w:val="en-US"/>
        </w:rPr>
        <w:t>access</w:t>
      </w:r>
      <w:r>
        <w:rPr>
          <w:i/>
          <w:spacing w:val="-6"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vlan</w:t>
      </w:r>
      <w:proofErr w:type="spellEnd"/>
      <w:r>
        <w:rPr>
          <w:i/>
          <w:spacing w:val="-6"/>
          <w:sz w:val="28"/>
          <w:lang w:val="en-US"/>
        </w:rPr>
        <w:t xml:space="preserve"> </w:t>
      </w:r>
      <w:r>
        <w:rPr>
          <w:i/>
          <w:sz w:val="28"/>
          <w:lang w:val="en-US"/>
        </w:rPr>
        <w:t>&lt;</w:t>
      </w:r>
      <w:r>
        <w:rPr>
          <w:i/>
          <w:sz w:val="28"/>
        </w:rPr>
        <w:t>номер</w:t>
      </w:r>
      <w:r>
        <w:rPr>
          <w:i/>
          <w:spacing w:val="-5"/>
          <w:sz w:val="28"/>
          <w:lang w:val="en-US"/>
        </w:rPr>
        <w:t xml:space="preserve"> </w:t>
      </w:r>
      <w:r>
        <w:rPr>
          <w:i/>
          <w:spacing w:val="-2"/>
          <w:sz w:val="28"/>
          <w:lang w:val="en-US"/>
        </w:rPr>
        <w:t>VLAN&gt;</w:t>
      </w:r>
      <w:r>
        <w:rPr>
          <w:spacing w:val="-2"/>
          <w:sz w:val="28"/>
          <w:lang w:val="en-US"/>
        </w:rPr>
        <w:t>».</w:t>
      </w:r>
    </w:p>
    <w:p w14:paraId="644EC7EB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before="2" w:line="322" w:lineRule="exact"/>
        <w:ind w:left="1015" w:hanging="279"/>
        <w:jc w:val="both"/>
        <w:rPr>
          <w:sz w:val="28"/>
        </w:rPr>
      </w:pPr>
      <w:r>
        <w:rPr>
          <w:sz w:val="28"/>
        </w:rPr>
        <w:t>Сохранить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интерфейсов.</w:t>
      </w:r>
    </w:p>
    <w:p w14:paraId="3D58747D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Выйти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3"/>
          <w:sz w:val="28"/>
        </w:rPr>
        <w:t xml:space="preserve"> </w:t>
      </w:r>
      <w:r>
        <w:rPr>
          <w:sz w:val="28"/>
        </w:rPr>
        <w:t>порта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exit</w:t>
      </w:r>
      <w:proofErr w:type="spellEnd"/>
      <w:r>
        <w:rPr>
          <w:sz w:val="28"/>
        </w:rPr>
        <w:t>»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 режима глобального конфигурирования (в привилегированный режим) – ко- манда «</w:t>
      </w:r>
      <w:proofErr w:type="spellStart"/>
      <w:r>
        <w:rPr>
          <w:i/>
          <w:sz w:val="28"/>
        </w:rPr>
        <w:t>end</w:t>
      </w:r>
      <w:proofErr w:type="spellEnd"/>
      <w:r>
        <w:rPr>
          <w:sz w:val="28"/>
        </w:rPr>
        <w:t>».</w:t>
      </w:r>
    </w:p>
    <w:p w14:paraId="0579AB64" w14:textId="77777777" w:rsidR="008A4A06" w:rsidRDefault="008A4A06" w:rsidP="008A4A06">
      <w:pPr>
        <w:pStyle w:val="a3"/>
        <w:ind w:right="255"/>
      </w:pPr>
      <w:r>
        <w:t>Просмотреть существующие VLAN и интерфейсы, определенные к ним, можно с помощью команды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t>» или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brief</w:t>
      </w:r>
      <w:proofErr w:type="spellEnd"/>
      <w:r>
        <w:t>».</w:t>
      </w:r>
    </w:p>
    <w:p w14:paraId="27B0D5D9" w14:textId="77777777" w:rsidR="008A4A06" w:rsidRDefault="008A4A06" w:rsidP="008A4A06">
      <w:pPr>
        <w:pStyle w:val="a3"/>
        <w:ind w:right="250"/>
      </w:pPr>
      <w:r>
        <w:t>Просмотреть таблицу MAC-адресов интерфейсов коммутатора можно по- средством</w:t>
      </w:r>
      <w:r>
        <w:rPr>
          <w:spacing w:val="-18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>«</w:t>
      </w:r>
      <w:proofErr w:type="spellStart"/>
      <w:r>
        <w:rPr>
          <w:i/>
        </w:rPr>
        <w:t>show</w:t>
      </w:r>
      <w:proofErr w:type="spellEnd"/>
      <w:r>
        <w:rPr>
          <w:i/>
          <w:spacing w:val="-7"/>
        </w:rPr>
        <w:t xml:space="preserve"> </w:t>
      </w:r>
      <w:proofErr w:type="spellStart"/>
      <w:r>
        <w:rPr>
          <w:i/>
        </w:rPr>
        <w:t>mac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address-table</w:t>
      </w:r>
      <w:proofErr w:type="spellEnd"/>
      <w:r>
        <w:t>»</w:t>
      </w:r>
      <w:r>
        <w:rPr>
          <w:spacing w:val="-15"/>
        </w:rPr>
        <w:t xml:space="preserve"> </w:t>
      </w:r>
      <w:r>
        <w:t>(выполняется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proofErr w:type="spellStart"/>
      <w:r>
        <w:t>приви</w:t>
      </w:r>
      <w:proofErr w:type="spellEnd"/>
      <w:r>
        <w:t xml:space="preserve">- </w:t>
      </w:r>
      <w:r>
        <w:lastRenderedPageBreak/>
        <w:t>легированном режиме).</w:t>
      </w:r>
    </w:p>
    <w:p w14:paraId="4608BA5A" w14:textId="77777777" w:rsidR="008A4A06" w:rsidRDefault="008A4A06" w:rsidP="008A4A06">
      <w:pPr>
        <w:pStyle w:val="a3"/>
        <w:ind w:right="257"/>
      </w:pPr>
      <w:r>
        <w:t>С помощью команды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t xml:space="preserve">» можно посмотреть текущие настройки </w:t>
      </w:r>
      <w:r>
        <w:rPr>
          <w:spacing w:val="-2"/>
        </w:rPr>
        <w:t>коммутатора.</w:t>
      </w:r>
    </w:p>
    <w:p w14:paraId="57E1E456" w14:textId="77777777" w:rsidR="008A4A06" w:rsidRDefault="008A4A06" w:rsidP="008A4A06">
      <w:pPr>
        <w:pStyle w:val="a3"/>
        <w:ind w:right="251"/>
      </w:pPr>
      <w:r>
        <w:t>Для создания сети с несколькими коммутаторами на обоих коммутаторах должны быть созданы виртуальные локальные сети с соответствующими номе- рами и названиями.</w:t>
      </w:r>
    </w:p>
    <w:p w14:paraId="1001A8B0" w14:textId="77777777" w:rsidR="008A4A06" w:rsidRDefault="008A4A06" w:rsidP="008A4A06">
      <w:pPr>
        <w:pStyle w:val="a3"/>
        <w:ind w:right="250"/>
      </w:pPr>
      <w:r>
        <w:t xml:space="preserve">Для определения порта в качестве </w:t>
      </w:r>
      <w:proofErr w:type="spellStart"/>
      <w:r>
        <w:t>транкового</w:t>
      </w:r>
      <w:proofErr w:type="spellEnd"/>
      <w:r>
        <w:t xml:space="preserve"> необходимо определить ре- жим его функционирования как </w:t>
      </w:r>
      <w:proofErr w:type="spellStart"/>
      <w:r>
        <w:rPr>
          <w:i/>
        </w:rPr>
        <w:t>trunk</w:t>
      </w:r>
      <w:proofErr w:type="spellEnd"/>
      <w:r>
        <w:t>. Далее необходимо определить, трафик из каких</w:t>
      </w:r>
      <w:r>
        <w:rPr>
          <w:spacing w:val="-5"/>
        </w:rPr>
        <w:t xml:space="preserve"> </w:t>
      </w:r>
      <w:r>
        <w:t>виртуальных</w:t>
      </w:r>
      <w:r>
        <w:rPr>
          <w:spacing w:val="-8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передавать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</w:p>
    <w:p w14:paraId="2AB11B91" w14:textId="77777777" w:rsidR="00EE24E8" w:rsidRDefault="00F94188">
      <w:pPr>
        <w:pStyle w:val="a3"/>
        <w:ind w:left="256" w:right="30"/>
      </w:pPr>
      <w:r>
        <w:t xml:space="preserve">Команда </w:t>
      </w:r>
      <w:proofErr w:type="spellStart"/>
      <w:r>
        <w:rPr>
          <w:i/>
        </w:rPr>
        <w:t>switchport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allowed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rPr>
          <w:i/>
        </w:rPr>
        <w:t xml:space="preserve"> &lt;список&gt;</w:t>
      </w:r>
      <w:r>
        <w:t xml:space="preserve"> </w:t>
      </w:r>
      <w:r>
        <w:rPr>
          <w:b/>
        </w:rPr>
        <w:t>заменяет</w:t>
      </w:r>
      <w:r>
        <w:t xml:space="preserve"> список целиком. Чтобы добавить или убрать отдельную сеть, не трогая остальные, используются формы:</w:t>
      </w:r>
    </w:p>
    <w:p w14:paraId="677B42EB" w14:textId="77777777" w:rsidR="00EE24E8" w:rsidRPr="00323100" w:rsidRDefault="00F94188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323100">
        <w:rPr>
          <w:rFonts w:ascii="Courier New" w:hAnsi="Courier New"/>
          <w:sz w:val="24"/>
          <w:lang w:val="en-US"/>
        </w:rPr>
        <w:t xml:space="preserve">switchport trunk allowed </w:t>
      </w:r>
      <w:proofErr w:type="spellStart"/>
      <w:r w:rsidRPr="00323100">
        <w:rPr>
          <w:rFonts w:ascii="Courier New" w:hAnsi="Courier New"/>
          <w:sz w:val="24"/>
          <w:lang w:val="en-US"/>
        </w:rPr>
        <w:t>vlan</w:t>
      </w:r>
      <w:proofErr w:type="spellEnd"/>
      <w:r w:rsidRPr="00323100">
        <w:rPr>
          <w:rFonts w:ascii="Courier New" w:hAnsi="Courier New"/>
          <w:sz w:val="24"/>
          <w:lang w:val="en-US"/>
        </w:rPr>
        <w:t xml:space="preserve"> add &lt;</w:t>
      </w:r>
      <w:r>
        <w:rPr>
          <w:rFonts w:ascii="Courier New" w:hAnsi="Courier New"/>
          <w:sz w:val="24"/>
        </w:rPr>
        <w:t>номер</w:t>
      </w:r>
      <w:r w:rsidRPr="00323100">
        <w:rPr>
          <w:rFonts w:ascii="Courier New" w:hAnsi="Courier New"/>
          <w:sz w:val="24"/>
          <w:lang w:val="en-US"/>
        </w:rPr>
        <w:t>&gt;</w:t>
      </w:r>
    </w:p>
    <w:p w14:paraId="7EC328E1" w14:textId="77777777" w:rsidR="00EE24E8" w:rsidRPr="00323100" w:rsidRDefault="00F94188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323100">
        <w:rPr>
          <w:rFonts w:ascii="Courier New" w:hAnsi="Courier New"/>
          <w:sz w:val="24"/>
          <w:lang w:val="en-US"/>
        </w:rPr>
        <w:t xml:space="preserve">switchport trunk allowed </w:t>
      </w:r>
      <w:proofErr w:type="spellStart"/>
      <w:r w:rsidRPr="00323100">
        <w:rPr>
          <w:rFonts w:ascii="Courier New" w:hAnsi="Courier New"/>
          <w:sz w:val="24"/>
          <w:lang w:val="en-US"/>
        </w:rPr>
        <w:t>vlan</w:t>
      </w:r>
      <w:proofErr w:type="spellEnd"/>
      <w:r w:rsidRPr="00323100">
        <w:rPr>
          <w:rFonts w:ascii="Courier New" w:hAnsi="Courier New"/>
          <w:sz w:val="24"/>
          <w:lang w:val="en-US"/>
        </w:rPr>
        <w:t xml:space="preserve"> remove &lt;</w:t>
      </w:r>
      <w:r>
        <w:rPr>
          <w:rFonts w:ascii="Courier New" w:hAnsi="Courier New"/>
          <w:sz w:val="24"/>
        </w:rPr>
        <w:t>номер</w:t>
      </w:r>
      <w:r w:rsidRPr="00323100">
        <w:rPr>
          <w:rFonts w:ascii="Courier New" w:hAnsi="Courier New"/>
          <w:sz w:val="24"/>
          <w:lang w:val="en-US"/>
        </w:rPr>
        <w:t>&gt;</w:t>
      </w:r>
    </w:p>
    <w:p w14:paraId="462D29B0" w14:textId="011ECA33" w:rsidR="008A4A06" w:rsidRDefault="00F94188" w:rsidP="00144CED">
      <w:pPr>
        <w:pStyle w:val="a3"/>
        <w:ind w:left="256" w:right="30"/>
      </w:pPr>
      <w:r>
        <w:t xml:space="preserve">По умолчанию через </w:t>
      </w:r>
      <w:proofErr w:type="spellStart"/>
      <w:r>
        <w:t>транк</w:t>
      </w:r>
      <w:proofErr w:type="spellEnd"/>
      <w:r>
        <w:t xml:space="preserve"> проходят все виртуальные сети, поэтому первая же команда без </w:t>
      </w:r>
      <w:proofErr w:type="spellStart"/>
      <w:r>
        <w:rPr>
          <w:i/>
        </w:rPr>
        <w:t>add</w:t>
      </w:r>
      <w:proofErr w:type="spellEnd"/>
      <w:r>
        <w:t xml:space="preserve"> обрежет список до перечисленных в ней.</w:t>
      </w:r>
    </w:p>
    <w:p w14:paraId="153FC5FF" w14:textId="77777777" w:rsidR="00144CED" w:rsidRDefault="00144CED" w:rsidP="00144CED">
      <w:pPr>
        <w:pStyle w:val="a3"/>
        <w:ind w:left="256" w:right="30"/>
      </w:pPr>
    </w:p>
    <w:p w14:paraId="4DA51D5A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454"/>
        </w:tabs>
        <w:ind w:left="1454" w:hanging="490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5263EC6C" w14:textId="77777777" w:rsidR="008A4A06" w:rsidRDefault="008A4A06" w:rsidP="008A4A06">
      <w:pPr>
        <w:pStyle w:val="a3"/>
        <w:spacing w:before="321"/>
        <w:ind w:left="256" w:right="24"/>
      </w:pPr>
      <w:r>
        <w:t>Выполнение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двух</w:t>
      </w:r>
      <w:r>
        <w:rPr>
          <w:spacing w:val="-5"/>
        </w:rPr>
        <w:t xml:space="preserve"> </w:t>
      </w:r>
      <w:r>
        <w:t>этапов.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начале</w:t>
      </w:r>
      <w:r>
        <w:rPr>
          <w:spacing w:val="-11"/>
        </w:rPr>
        <w:t xml:space="preserve"> </w:t>
      </w:r>
      <w:r>
        <w:t xml:space="preserve">требу- </w:t>
      </w:r>
      <w:proofErr w:type="spellStart"/>
      <w:r>
        <w:t>ется</w:t>
      </w:r>
      <w:proofErr w:type="spellEnd"/>
      <w:r>
        <w:rPr>
          <w:spacing w:val="-7"/>
        </w:rPr>
        <w:t xml:space="preserve"> </w:t>
      </w:r>
      <w:r>
        <w:t>организовать</w:t>
      </w:r>
      <w:r>
        <w:rPr>
          <w:spacing w:val="-8"/>
        </w:rPr>
        <w:t xml:space="preserve"> </w:t>
      </w:r>
      <w:r>
        <w:t>локальную</w:t>
      </w:r>
      <w:r>
        <w:rPr>
          <w:spacing w:val="-7"/>
        </w:rPr>
        <w:t xml:space="preserve"> </w:t>
      </w:r>
      <w:r>
        <w:t>сеть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ее базе</w:t>
      </w:r>
      <w:r>
        <w:rPr>
          <w:spacing w:val="-7"/>
        </w:rPr>
        <w:t xml:space="preserve"> </w:t>
      </w:r>
      <w:r>
        <w:t>построить</w:t>
      </w:r>
      <w:r>
        <w:rPr>
          <w:spacing w:val="-8"/>
        </w:rPr>
        <w:t xml:space="preserve"> </w:t>
      </w:r>
      <w:r>
        <w:t>виртуальные</w:t>
      </w:r>
      <w:r>
        <w:rPr>
          <w:spacing w:val="-6"/>
        </w:rPr>
        <w:t xml:space="preserve"> </w:t>
      </w:r>
      <w:r>
        <w:t>локальные</w:t>
      </w:r>
      <w:r>
        <w:rPr>
          <w:spacing w:val="-6"/>
        </w:rPr>
        <w:t xml:space="preserve"> </w:t>
      </w:r>
      <w:r>
        <w:t>сети.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втором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proofErr w:type="spellStart"/>
      <w:r>
        <w:t>лабо</w:t>
      </w:r>
      <w:proofErr w:type="spellEnd"/>
      <w:r>
        <w:t xml:space="preserve">- </w:t>
      </w:r>
      <w:proofErr w:type="spellStart"/>
      <w:r>
        <w:t>раторной</w:t>
      </w:r>
      <w:proofErr w:type="spellEnd"/>
      <w:r>
        <w:t xml:space="preserve"> работы требуется расширить полученную сеть путем добавления еще одного</w:t>
      </w:r>
      <w:r>
        <w:rPr>
          <w:spacing w:val="-3"/>
        </w:rPr>
        <w:t xml:space="preserve"> </w:t>
      </w:r>
      <w:r>
        <w:t>коммутатора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нескольких</w:t>
      </w:r>
      <w:r>
        <w:rPr>
          <w:spacing w:val="-2"/>
        </w:rPr>
        <w:t xml:space="preserve"> </w:t>
      </w:r>
      <w:r>
        <w:t>компьютеров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исследовать</w:t>
      </w:r>
      <w:r>
        <w:rPr>
          <w:spacing w:val="-3"/>
        </w:rPr>
        <w:t xml:space="preserve"> </w:t>
      </w:r>
      <w:r>
        <w:t>работу</w:t>
      </w:r>
      <w:r>
        <w:rPr>
          <w:spacing w:val="-1"/>
        </w:rPr>
        <w:t xml:space="preserve"> </w:t>
      </w:r>
      <w:proofErr w:type="spellStart"/>
      <w:r>
        <w:t>виртуаль</w:t>
      </w:r>
      <w:proofErr w:type="spellEnd"/>
      <w:r>
        <w:t xml:space="preserve">- </w:t>
      </w:r>
      <w:proofErr w:type="spellStart"/>
      <w:r>
        <w:t>ных</w:t>
      </w:r>
      <w:proofErr w:type="spellEnd"/>
      <w:r>
        <w:t xml:space="preserve"> сетей с применением </w:t>
      </w:r>
      <w:proofErr w:type="spellStart"/>
      <w:r>
        <w:t>транкового</w:t>
      </w:r>
      <w:proofErr w:type="spellEnd"/>
      <w:r>
        <w:t xml:space="preserve"> канала связи между коммутаторами.</w:t>
      </w:r>
    </w:p>
    <w:p w14:paraId="5E71C632" w14:textId="77777777" w:rsidR="008A4A06" w:rsidRDefault="008A4A06" w:rsidP="008A4A06">
      <w:pPr>
        <w:pStyle w:val="a3"/>
        <w:spacing w:before="1"/>
        <w:ind w:left="256" w:right="23"/>
      </w:pPr>
      <w:r>
        <w:t>Для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первого этапа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использовать локальную сеть передачи данных, полученную и настроенную в лабораторных работах №5 и 6. В составе сети должен быть один коммутатор.</w:t>
      </w:r>
    </w:p>
    <w:p w14:paraId="4DCD59A2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59F48427" w14:textId="77777777" w:rsidR="00EE24E8" w:rsidRDefault="00F94188">
      <w:pPr>
        <w:pStyle w:val="a5"/>
        <w:numPr>
          <w:ilvl w:val="0"/>
          <w:numId w:val="1"/>
        </w:numPr>
        <w:tabs>
          <w:tab w:val="left" w:pos="1243"/>
        </w:tabs>
        <w:ind w:right="24" w:firstLine="708"/>
        <w:jc w:val="both"/>
        <w:rPr>
          <w:sz w:val="28"/>
        </w:rPr>
      </w:pPr>
      <w:r>
        <w:rPr>
          <w:sz w:val="28"/>
          <w:szCs w:val="28"/>
        </w:rPr>
        <w:t xml:space="preserve">Используя сеть, построенную в лабораторной работе №5, произвести первоначальную настройку статических IP-адресов оборудования. Маршрутизатор остаётся в схеме, но настраивать на нём передачу трафика между виртуальными сетями в этой работе не требуется — маршрутизация между VLAN рассматривается в лабораторной работе №8. Поэтому отсутствие связи между разными VLAN в </w:t>
      </w:r>
      <w:proofErr w:type="spellStart"/>
      <w:r>
        <w:rPr>
          <w:sz w:val="28"/>
          <w:szCs w:val="28"/>
        </w:rPr>
        <w:t>пп</w:t>
      </w:r>
      <w:proofErr w:type="spellEnd"/>
      <w:r>
        <w:rPr>
          <w:sz w:val="28"/>
          <w:szCs w:val="28"/>
        </w:rPr>
        <w:t>. 3 и 9 — ожидаемый результат.</w:t>
      </w:r>
    </w:p>
    <w:p w14:paraId="147EA004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 xml:space="preserve">Используя консольное подключение или вкладку </w:t>
      </w:r>
      <w:proofErr w:type="spellStart"/>
      <w:r>
        <w:rPr>
          <w:sz w:val="28"/>
        </w:rPr>
        <w:t>Config</w:t>
      </w:r>
      <w:proofErr w:type="spellEnd"/>
      <w:r>
        <w:rPr>
          <w:sz w:val="28"/>
        </w:rPr>
        <w:t>, произвести настройку коммутатора. На коммутаторе создать три виртуальных локальных сети</w:t>
      </w:r>
      <w:r>
        <w:rPr>
          <w:spacing w:val="-16"/>
          <w:sz w:val="28"/>
        </w:rPr>
        <w:t xml:space="preserve"> </w:t>
      </w:r>
      <w:r>
        <w:rPr>
          <w:sz w:val="28"/>
        </w:rPr>
        <w:t>(не</w:t>
      </w:r>
      <w:r>
        <w:rPr>
          <w:spacing w:val="-1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7"/>
          <w:sz w:val="28"/>
        </w:rPr>
        <w:t xml:space="preserve"> </w:t>
      </w:r>
      <w:r>
        <w:rPr>
          <w:sz w:val="28"/>
        </w:rPr>
        <w:t>двух</w:t>
      </w:r>
      <w:r>
        <w:rPr>
          <w:spacing w:val="-17"/>
          <w:sz w:val="28"/>
        </w:rPr>
        <w:t xml:space="preserve"> </w:t>
      </w:r>
      <w:r>
        <w:rPr>
          <w:sz w:val="28"/>
        </w:rPr>
        <w:t>хостов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6"/>
          <w:sz w:val="28"/>
        </w:rPr>
        <w:t xml:space="preserve"> </w:t>
      </w:r>
      <w:r>
        <w:rPr>
          <w:sz w:val="28"/>
        </w:rPr>
        <w:t>сеть).</w:t>
      </w:r>
      <w:r>
        <w:rPr>
          <w:spacing w:val="-18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интерфейсы,</w:t>
      </w:r>
      <w:r>
        <w:rPr>
          <w:spacing w:val="-16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подклю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чены</w:t>
      </w:r>
      <w:proofErr w:type="spellEnd"/>
      <w:r>
        <w:rPr>
          <w:sz w:val="28"/>
        </w:rPr>
        <w:t xml:space="preserve"> хосты, в эти виртуальные локальные сети согласно алгоритму действий, изложенному в п. 1.1.3.</w:t>
      </w:r>
    </w:p>
    <w:p w14:paraId="58CD76BE" w14:textId="77777777" w:rsidR="008A4A06" w:rsidRDefault="008A4A06" w:rsidP="008A4A06">
      <w:pPr>
        <w:pStyle w:val="a3"/>
        <w:ind w:left="256" w:right="24"/>
      </w:pPr>
      <w:r>
        <w:t xml:space="preserve">Следует отметить, что для названия сетей используются символы </w:t>
      </w:r>
      <w:proofErr w:type="spellStart"/>
      <w:r>
        <w:t>латин</w:t>
      </w:r>
      <w:proofErr w:type="spellEnd"/>
      <w:r>
        <w:t xml:space="preserve">- </w:t>
      </w:r>
      <w:proofErr w:type="spellStart"/>
      <w:r>
        <w:t>ского</w:t>
      </w:r>
      <w:proofErr w:type="spellEnd"/>
      <w:r>
        <w:t xml:space="preserve"> алфавита и цифры.</w:t>
      </w:r>
    </w:p>
    <w:p w14:paraId="5D514731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Проверить связь между хостами одной виртуальной локальной сети и 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2"/>
          <w:sz w:val="28"/>
        </w:rPr>
        <w:t xml:space="preserve"> </w:t>
      </w:r>
      <w:r>
        <w:rPr>
          <w:sz w:val="28"/>
        </w:rPr>
        <w:t>принадлежащими</w:t>
      </w:r>
      <w:r>
        <w:rPr>
          <w:spacing w:val="-10"/>
          <w:sz w:val="28"/>
        </w:rPr>
        <w:t xml:space="preserve"> </w:t>
      </w:r>
      <w:r>
        <w:rPr>
          <w:sz w:val="28"/>
        </w:rPr>
        <w:t>различным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виртуальным</w:t>
      </w:r>
      <w:r>
        <w:rPr>
          <w:spacing w:val="-11"/>
          <w:sz w:val="28"/>
        </w:rPr>
        <w:t xml:space="preserve"> </w:t>
      </w:r>
      <w:r>
        <w:rPr>
          <w:sz w:val="28"/>
        </w:rPr>
        <w:t>сетям,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от- правку простого пакета данных или команду </w:t>
      </w:r>
      <w:proofErr w:type="spellStart"/>
      <w:r>
        <w:rPr>
          <w:i/>
          <w:sz w:val="28"/>
        </w:rPr>
        <w:t>ping</w:t>
      </w:r>
      <w:proofErr w:type="spellEnd"/>
      <w:r>
        <w:rPr>
          <w:sz w:val="28"/>
        </w:rPr>
        <w:t>.</w:t>
      </w:r>
    </w:p>
    <w:p w14:paraId="1224F96C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lastRenderedPageBreak/>
        <w:t>Просмотреть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коммутаторе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интерфей</w:t>
      </w:r>
      <w:proofErr w:type="spellEnd"/>
      <w:r>
        <w:rPr>
          <w:sz w:val="28"/>
        </w:rPr>
        <w:t xml:space="preserve">- сов, назначенных им при помощи команды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brief</w:t>
      </w:r>
      <w:proofErr w:type="spellEnd"/>
      <w:r>
        <w:rPr>
          <w:sz w:val="28"/>
        </w:rPr>
        <w:t>.</w:t>
      </w:r>
    </w:p>
    <w:p w14:paraId="2F8156D0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0" w:firstLine="708"/>
        <w:jc w:val="both"/>
        <w:rPr>
          <w:sz w:val="28"/>
        </w:rPr>
      </w:pPr>
      <w:r>
        <w:rPr>
          <w:sz w:val="28"/>
        </w:rPr>
        <w:t xml:space="preserve">Просмотреть таблицу MAC-адресов интерфейсов коммутатора и теку- </w:t>
      </w:r>
      <w:proofErr w:type="spellStart"/>
      <w:r>
        <w:rPr>
          <w:sz w:val="28"/>
        </w:rPr>
        <w:t>щие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2"/>
          <w:sz w:val="28"/>
        </w:rPr>
        <w:t xml:space="preserve">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pacing w:val="-15"/>
          <w:sz w:val="28"/>
        </w:rPr>
        <w:t xml:space="preserve"> </w:t>
      </w:r>
      <w:proofErr w:type="spellStart"/>
      <w:r>
        <w:rPr>
          <w:i/>
          <w:sz w:val="28"/>
        </w:rPr>
        <w:t>mac</w:t>
      </w:r>
      <w:proofErr w:type="spellEnd"/>
      <w:r>
        <w:rPr>
          <w:i/>
          <w:spacing w:val="-17"/>
          <w:sz w:val="28"/>
        </w:rPr>
        <w:t xml:space="preserve"> </w:t>
      </w:r>
      <w:proofErr w:type="spellStart"/>
      <w:r>
        <w:rPr>
          <w:i/>
          <w:sz w:val="28"/>
        </w:rPr>
        <w:t>address-table</w:t>
      </w:r>
      <w:proofErr w:type="spellEnd"/>
      <w:r>
        <w:rPr>
          <w:i/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run</w:t>
      </w:r>
      <w:proofErr w:type="spellEnd"/>
      <w:r>
        <w:rPr>
          <w:i/>
          <w:sz w:val="28"/>
        </w:rPr>
        <w:t xml:space="preserve"> </w:t>
      </w:r>
      <w:r>
        <w:rPr>
          <w:spacing w:val="-2"/>
          <w:sz w:val="28"/>
        </w:rPr>
        <w:t>соответственно.</w:t>
      </w:r>
    </w:p>
    <w:p w14:paraId="0FEC3458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 xml:space="preserve">Исследовать работу виртуальных локальных сетей, основанных на </w:t>
      </w:r>
      <w:proofErr w:type="spellStart"/>
      <w:r>
        <w:rPr>
          <w:sz w:val="28"/>
        </w:rPr>
        <w:t>не-</w:t>
      </w:r>
      <w:proofErr w:type="spellEnd"/>
      <w:r>
        <w:rPr>
          <w:sz w:val="28"/>
        </w:rPr>
        <w:t xml:space="preserve"> скольких коммутаторах. Для этого добавить в существующую сеть еще один коммутатор и минимум шесть хостов и произвести настройку IP-адресов.</w:t>
      </w:r>
    </w:p>
    <w:p w14:paraId="73A0D215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На втором коммутаторе настроить виртуальные сети, аналогичные со- </w:t>
      </w:r>
      <w:proofErr w:type="spellStart"/>
      <w:r>
        <w:rPr>
          <w:sz w:val="28"/>
        </w:rPr>
        <w:t>зданным</w:t>
      </w:r>
      <w:proofErr w:type="spellEnd"/>
      <w:r>
        <w:rPr>
          <w:sz w:val="28"/>
        </w:rPr>
        <w:t xml:space="preserve"> на первом коммутаторе. В каждую сеть определить минимум по два хоста из числа подключенных хостов к коммутатору.</w:t>
      </w:r>
    </w:p>
    <w:p w14:paraId="056D0BDC" w14:textId="08EBF888" w:rsidR="008A4A06" w:rsidRPr="00460872" w:rsidRDefault="008A4A06" w:rsidP="00460872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коммутаторами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транковое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всех 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сетей.</w:t>
      </w:r>
      <w:r>
        <w:rPr>
          <w:spacing w:val="-14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обоих коммутаторах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правильного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функционирова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сети. Для </w:t>
      </w:r>
      <w:proofErr w:type="spellStart"/>
      <w:r>
        <w:rPr>
          <w:sz w:val="28"/>
        </w:rPr>
        <w:t>транкового</w:t>
      </w:r>
      <w:proofErr w:type="spellEnd"/>
      <w:r>
        <w:rPr>
          <w:sz w:val="28"/>
        </w:rPr>
        <w:t xml:space="preserve"> соединения следует использовать самый производи- тельный интерфейс.</w:t>
      </w:r>
    </w:p>
    <w:p w14:paraId="436CADB2" w14:textId="77777777" w:rsidR="008A4A06" w:rsidRDefault="008A4A06" w:rsidP="008A4A06">
      <w:pPr>
        <w:pStyle w:val="a3"/>
        <w:spacing w:before="74"/>
        <w:ind w:right="251"/>
      </w:pPr>
      <w:r>
        <w:t xml:space="preserve">Для настройки </w:t>
      </w:r>
      <w:proofErr w:type="spellStart"/>
      <w:r>
        <w:t>транкового</w:t>
      </w:r>
      <w:proofErr w:type="spellEnd"/>
      <w:r>
        <w:t xml:space="preserve"> соединения необходимо настроить режим работы порта коммутатора как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r>
        <w:t xml:space="preserve">и определить с помощью команды </w:t>
      </w:r>
      <w:proofErr w:type="spellStart"/>
      <w:r>
        <w:rPr>
          <w:i/>
        </w:rPr>
        <w:t>switchport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allowed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t>, трафик каких VLAN будет проходить через этот порт.</w:t>
      </w:r>
    </w:p>
    <w:p w14:paraId="3B50570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014"/>
        </w:tabs>
        <w:spacing w:before="2"/>
        <w:ind w:left="27" w:right="252" w:firstLine="708"/>
        <w:jc w:val="left"/>
        <w:rPr>
          <w:sz w:val="28"/>
        </w:rPr>
      </w:pPr>
      <w:r>
        <w:rPr>
          <w:sz w:val="28"/>
        </w:rPr>
        <w:t>Проверить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хостами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2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принадлежащими различным VLAN (хосты подключены к различным коммутаторам).</w:t>
      </w:r>
    </w:p>
    <w:p w14:paraId="1427D827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40"/>
          <w:sz w:val="28"/>
        </w:rPr>
        <w:t xml:space="preserve"> </w:t>
      </w:r>
      <w:r>
        <w:rPr>
          <w:sz w:val="28"/>
        </w:rPr>
        <w:t>существующие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VLAN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интерфейсы, определенные к ним.</w:t>
      </w:r>
    </w:p>
    <w:p w14:paraId="579C0883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spacing w:before="1"/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16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2"/>
          <w:sz w:val="28"/>
        </w:rPr>
        <w:t xml:space="preserve"> </w:t>
      </w:r>
      <w:r>
        <w:rPr>
          <w:sz w:val="28"/>
        </w:rPr>
        <w:t>MAC-адресов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3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-13"/>
          <w:sz w:val="28"/>
        </w:rPr>
        <w:t xml:space="preserve"> </w:t>
      </w:r>
      <w:r>
        <w:rPr>
          <w:sz w:val="28"/>
        </w:rPr>
        <w:t>коммутатора и текущие настройки коммутатора.</w:t>
      </w:r>
    </w:p>
    <w:p w14:paraId="17FF7A36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5"/>
        </w:tabs>
        <w:spacing w:line="321" w:lineRule="exact"/>
        <w:ind w:left="1155" w:hanging="419"/>
        <w:jc w:val="left"/>
        <w:rPr>
          <w:sz w:val="28"/>
        </w:rPr>
      </w:pPr>
      <w:r>
        <w:rPr>
          <w:sz w:val="28"/>
        </w:rPr>
        <w:t>Исключить</w:t>
      </w:r>
      <w:r>
        <w:rPr>
          <w:spacing w:val="-7"/>
          <w:sz w:val="28"/>
        </w:rPr>
        <w:t xml:space="preserve"> </w:t>
      </w:r>
      <w:r>
        <w:rPr>
          <w:sz w:val="28"/>
        </w:rPr>
        <w:t>одну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сетей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транкового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порта.</w:t>
      </w:r>
    </w:p>
    <w:p w14:paraId="3F001D51" w14:textId="77777777" w:rsidR="008A4A06" w:rsidRPr="00292A43" w:rsidRDefault="008A4A06" w:rsidP="00D36961">
      <w:pPr>
        <w:pStyle w:val="a5"/>
        <w:numPr>
          <w:ilvl w:val="0"/>
          <w:numId w:val="1"/>
        </w:numPr>
        <w:tabs>
          <w:tab w:val="left" w:pos="1134"/>
        </w:tabs>
        <w:ind w:left="0" w:right="248" w:firstLine="426"/>
        <w:jc w:val="center"/>
        <w:rPr>
          <w:sz w:val="28"/>
        </w:rPr>
      </w:pPr>
      <w:r>
        <w:rPr>
          <w:sz w:val="28"/>
        </w:rPr>
        <w:t>Проверить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связь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9"/>
          <w:sz w:val="28"/>
        </w:rPr>
        <w:t xml:space="preserve"> </w:t>
      </w:r>
      <w:r>
        <w:rPr>
          <w:sz w:val="28"/>
        </w:rPr>
        <w:t>включенными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5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подключенными к различным коммутаторам, выполнить </w:t>
      </w:r>
      <w:proofErr w:type="spellStart"/>
      <w:r>
        <w:rPr>
          <w:sz w:val="28"/>
        </w:rPr>
        <w:t>пп</w:t>
      </w:r>
      <w:proofErr w:type="spellEnd"/>
      <w:r>
        <w:rPr>
          <w:sz w:val="28"/>
        </w:rPr>
        <w:t>. 10 и 11.</w:t>
      </w:r>
    </w:p>
    <w:p w14:paraId="02719302" w14:textId="77777777" w:rsidR="008A4A06" w:rsidRDefault="008A4A06" w:rsidP="008A4A06">
      <w:pPr>
        <w:pStyle w:val="a3"/>
        <w:ind w:left="0" w:firstLine="0"/>
        <w:jc w:val="left"/>
      </w:pPr>
    </w:p>
    <w:p w14:paraId="5A215A63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226"/>
        </w:tabs>
        <w:ind w:left="1226" w:hanging="490"/>
        <w:jc w:val="both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4C957DAE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8"/>
          <w:sz w:val="28"/>
        </w:rPr>
        <w:t xml:space="preserve"> </w:t>
      </w:r>
      <w:r>
        <w:rPr>
          <w:sz w:val="28"/>
        </w:rPr>
        <w:t>типы</w:t>
      </w:r>
      <w:r>
        <w:rPr>
          <w:spacing w:val="-7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сетей?</w:t>
      </w:r>
    </w:p>
    <w:p w14:paraId="1E035467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такое</w:t>
      </w:r>
      <w:r>
        <w:rPr>
          <w:spacing w:val="-7"/>
          <w:sz w:val="28"/>
        </w:rPr>
        <w:t xml:space="preserve"> </w:t>
      </w:r>
      <w:r>
        <w:rPr>
          <w:sz w:val="28"/>
        </w:rPr>
        <w:t>тегированный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(маркированный)</w:t>
      </w:r>
      <w:r>
        <w:rPr>
          <w:spacing w:val="-7"/>
          <w:sz w:val="28"/>
        </w:rPr>
        <w:t xml:space="preserve"> </w:t>
      </w:r>
      <w:r>
        <w:rPr>
          <w:sz w:val="28"/>
        </w:rPr>
        <w:t>кадр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Ethernet?</w:t>
      </w:r>
    </w:p>
    <w:p w14:paraId="00C9C53E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двойное</w:t>
      </w:r>
      <w:r>
        <w:rPr>
          <w:spacing w:val="-2"/>
          <w:sz w:val="28"/>
        </w:rPr>
        <w:t xml:space="preserve"> тегирование?</w:t>
      </w:r>
    </w:p>
    <w:p w14:paraId="57A09C7C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256" w:right="26" w:firstLine="70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3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38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сетей</w:t>
      </w:r>
      <w:r>
        <w:rPr>
          <w:spacing w:val="39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основе одного коммутатора?</w:t>
      </w:r>
    </w:p>
    <w:p w14:paraId="47A02D65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режимы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66FA53A8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транковое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транковый</w:t>
      </w:r>
      <w:proofErr w:type="spell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канал)?</w:t>
      </w:r>
    </w:p>
    <w:p w14:paraId="2C683750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транкового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порта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коммутаторе?</w:t>
      </w:r>
    </w:p>
    <w:p w14:paraId="351EC564" w14:textId="77777777" w:rsidR="008A4A06" w:rsidRDefault="008A4A06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настройка?</w:t>
      </w:r>
    </w:p>
    <w:p w14:paraId="7887522F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 xml:space="preserve">Увеличивает ли </w:t>
      </w:r>
      <w:proofErr w:type="spellStart"/>
      <w:r>
        <w:rPr>
          <w:sz w:val="28"/>
          <w:szCs w:val="28"/>
        </w:rPr>
        <w:t>транковое</w:t>
      </w:r>
      <w:proofErr w:type="spellEnd"/>
      <w:r>
        <w:rPr>
          <w:sz w:val="28"/>
          <w:szCs w:val="28"/>
        </w:rPr>
        <w:t xml:space="preserve"> соединение пропускную способность канала между коммутаторами? Какой механизм её действительно увеличивает?</w:t>
      </w:r>
    </w:p>
    <w:p w14:paraId="7A68D280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 xml:space="preserve">Что такое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VLAN и что произойдёт, если на двух концах </w:t>
      </w:r>
      <w:proofErr w:type="spellStart"/>
      <w:r>
        <w:rPr>
          <w:sz w:val="28"/>
          <w:szCs w:val="28"/>
        </w:rPr>
        <w:t>транка</w:t>
      </w:r>
      <w:proofErr w:type="spellEnd"/>
      <w:r>
        <w:rPr>
          <w:sz w:val="28"/>
          <w:szCs w:val="28"/>
        </w:rPr>
        <w:t xml:space="preserve"> она задана по-разному?</w:t>
      </w:r>
    </w:p>
    <w:p w14:paraId="22607B67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lastRenderedPageBreak/>
        <w:t xml:space="preserve">Хосты разных VLAN находятся в одной IP-подсети, но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между ними не проходит. На каком уровне модели OSI происходит блокировка?</w:t>
      </w:r>
    </w:p>
    <w:p w14:paraId="6A6ADE7B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>Что изменилось в таблице MAC-адресов после создания VLAN?</w:t>
      </w:r>
    </w:p>
    <w:p w14:paraId="20E5FA24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 xml:space="preserve">Вы исключили одну VLAN из списка разрешённых на </w:t>
      </w:r>
      <w:proofErr w:type="spellStart"/>
      <w:r>
        <w:rPr>
          <w:sz w:val="28"/>
          <w:szCs w:val="28"/>
        </w:rPr>
        <w:t>транковом</w:t>
      </w:r>
      <w:proofErr w:type="spellEnd"/>
      <w:r>
        <w:rPr>
          <w:sz w:val="28"/>
          <w:szCs w:val="28"/>
        </w:rPr>
        <w:t xml:space="preserve"> порту. Какие хосты потеряли связь и почему связь внутри одного коммутатора сохранилась?</w:t>
      </w:r>
    </w:p>
    <w:p w14:paraId="31B9E84F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 xml:space="preserve">Чем отличается порт доступа от </w:t>
      </w:r>
      <w:proofErr w:type="spellStart"/>
      <w:r>
        <w:rPr>
          <w:sz w:val="28"/>
          <w:szCs w:val="28"/>
        </w:rPr>
        <w:t>транкового</w:t>
      </w:r>
      <w:proofErr w:type="spellEnd"/>
      <w:r>
        <w:rPr>
          <w:sz w:val="28"/>
          <w:szCs w:val="28"/>
        </w:rPr>
        <w:t xml:space="preserve"> по формату проходящего трафика?</w:t>
      </w:r>
    </w:p>
    <w:p w14:paraId="4411DF23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>Что означает PVID порта и когда он используется?</w:t>
      </w:r>
    </w:p>
    <w:p w14:paraId="7CAA23A5" w14:textId="77777777" w:rsidR="00EE24E8" w:rsidRDefault="00F94188" w:rsidP="00F94188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  <w:szCs w:val="28"/>
        </w:rPr>
        <w:t>Почему максимальное число VLAN равно 4094, а не 4096?</w:t>
      </w:r>
    </w:p>
    <w:p w14:paraId="26265A4B" w14:textId="77777777" w:rsidR="00FD4BF0" w:rsidRDefault="00FD4BF0"/>
    <w:sectPr w:rsidR="00FD4BF0" w:rsidSect="00A906F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BD4"/>
    <w:multiLevelType w:val="hybridMultilevel"/>
    <w:tmpl w:val="5C361F12"/>
    <w:lvl w:ilvl="0" w:tplc="4A1ECDD8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46570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B618578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AC41410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EFD2E638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912DE3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CCC4FB04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8FC4B4D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B83ED80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CDE5AF2"/>
    <w:multiLevelType w:val="multilevel"/>
    <w:tmpl w:val="60FE6F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2" w:hanging="2160"/>
      </w:pPr>
      <w:rPr>
        <w:rFonts w:hint="default"/>
      </w:rPr>
    </w:lvl>
  </w:abstractNum>
  <w:abstractNum w:abstractNumId="2" w15:restartNumberingAfterBreak="0">
    <w:nsid w:val="16585E14"/>
    <w:multiLevelType w:val="hybridMultilevel"/>
    <w:tmpl w:val="D9A05D12"/>
    <w:lvl w:ilvl="0" w:tplc="17381138">
      <w:numFmt w:val="bullet"/>
      <w:lvlText w:val="–"/>
      <w:lvlJc w:val="left"/>
      <w:pPr>
        <w:ind w:left="28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3C9832">
      <w:numFmt w:val="bullet"/>
      <w:lvlText w:val="•"/>
      <w:lvlJc w:val="left"/>
      <w:pPr>
        <w:ind w:left="1010" w:hanging="197"/>
      </w:pPr>
      <w:rPr>
        <w:rFonts w:hint="default"/>
        <w:lang w:val="ru-RU" w:eastAsia="en-US" w:bidi="ar-SA"/>
      </w:rPr>
    </w:lvl>
    <w:lvl w:ilvl="2" w:tplc="3E64F130">
      <w:numFmt w:val="bullet"/>
      <w:lvlText w:val="•"/>
      <w:lvlJc w:val="left"/>
      <w:pPr>
        <w:ind w:left="2000" w:hanging="197"/>
      </w:pPr>
      <w:rPr>
        <w:rFonts w:hint="default"/>
        <w:lang w:val="ru-RU" w:eastAsia="en-US" w:bidi="ar-SA"/>
      </w:rPr>
    </w:lvl>
    <w:lvl w:ilvl="3" w:tplc="4E8CA25A">
      <w:numFmt w:val="bullet"/>
      <w:lvlText w:val="•"/>
      <w:lvlJc w:val="left"/>
      <w:pPr>
        <w:ind w:left="2990" w:hanging="197"/>
      </w:pPr>
      <w:rPr>
        <w:rFonts w:hint="default"/>
        <w:lang w:val="ru-RU" w:eastAsia="en-US" w:bidi="ar-SA"/>
      </w:rPr>
    </w:lvl>
    <w:lvl w:ilvl="4" w:tplc="DDB86E38">
      <w:numFmt w:val="bullet"/>
      <w:lvlText w:val="•"/>
      <w:lvlJc w:val="left"/>
      <w:pPr>
        <w:ind w:left="3980" w:hanging="197"/>
      </w:pPr>
      <w:rPr>
        <w:rFonts w:hint="default"/>
        <w:lang w:val="ru-RU" w:eastAsia="en-US" w:bidi="ar-SA"/>
      </w:rPr>
    </w:lvl>
    <w:lvl w:ilvl="5" w:tplc="E1309CAE">
      <w:numFmt w:val="bullet"/>
      <w:lvlText w:val="•"/>
      <w:lvlJc w:val="left"/>
      <w:pPr>
        <w:ind w:left="4971" w:hanging="197"/>
      </w:pPr>
      <w:rPr>
        <w:rFonts w:hint="default"/>
        <w:lang w:val="ru-RU" w:eastAsia="en-US" w:bidi="ar-SA"/>
      </w:rPr>
    </w:lvl>
    <w:lvl w:ilvl="6" w:tplc="2EBE926C">
      <w:numFmt w:val="bullet"/>
      <w:lvlText w:val="•"/>
      <w:lvlJc w:val="left"/>
      <w:pPr>
        <w:ind w:left="5961" w:hanging="197"/>
      </w:pPr>
      <w:rPr>
        <w:rFonts w:hint="default"/>
        <w:lang w:val="ru-RU" w:eastAsia="en-US" w:bidi="ar-SA"/>
      </w:rPr>
    </w:lvl>
    <w:lvl w:ilvl="7" w:tplc="D33C34A2">
      <w:numFmt w:val="bullet"/>
      <w:lvlText w:val="•"/>
      <w:lvlJc w:val="left"/>
      <w:pPr>
        <w:ind w:left="6951" w:hanging="197"/>
      </w:pPr>
      <w:rPr>
        <w:rFonts w:hint="default"/>
        <w:lang w:val="ru-RU" w:eastAsia="en-US" w:bidi="ar-SA"/>
      </w:rPr>
    </w:lvl>
    <w:lvl w:ilvl="8" w:tplc="8A8A4150">
      <w:numFmt w:val="bullet"/>
      <w:lvlText w:val="•"/>
      <w:lvlJc w:val="left"/>
      <w:pPr>
        <w:ind w:left="7941" w:hanging="197"/>
      </w:pPr>
      <w:rPr>
        <w:rFonts w:hint="default"/>
        <w:lang w:val="ru-RU" w:eastAsia="en-US" w:bidi="ar-SA"/>
      </w:rPr>
    </w:lvl>
  </w:abstractNum>
  <w:abstractNum w:abstractNumId="3" w15:restartNumberingAfterBreak="0">
    <w:nsid w:val="17235AA8"/>
    <w:multiLevelType w:val="hybridMultilevel"/>
    <w:tmpl w:val="59326436"/>
    <w:lvl w:ilvl="0" w:tplc="D152B81C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20080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6420A2F0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46A491E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6344C74C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5CFCC8CC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AE50AB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A650F7D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31223E2E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1DD9445C"/>
    <w:multiLevelType w:val="hybridMultilevel"/>
    <w:tmpl w:val="73F28A3E"/>
    <w:lvl w:ilvl="0" w:tplc="EBDCFD1E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0276B4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4F32833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308E28E2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BC64F33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57E6C14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94D889C6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1160F7F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7D3A76E4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26A4132E"/>
    <w:multiLevelType w:val="hybridMultilevel"/>
    <w:tmpl w:val="F2C4E72C"/>
    <w:lvl w:ilvl="0" w:tplc="45984F1C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71F4F8DA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44DC1698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20083450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556ECE2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95B4B556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8E633E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D938BB4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35B23AD8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27E543C3"/>
    <w:multiLevelType w:val="hybridMultilevel"/>
    <w:tmpl w:val="9DF66E96"/>
    <w:lvl w:ilvl="0" w:tplc="00564BC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FA445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91D4158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F065C06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C22217F2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1E3ADD8C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0560A69C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56EC25D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0BF40F38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38EB6175"/>
    <w:multiLevelType w:val="hybridMultilevel"/>
    <w:tmpl w:val="1B587148"/>
    <w:lvl w:ilvl="0" w:tplc="77B2420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5E600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1166E90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28F49D64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6F3AA1F2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47E8F70A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DD4C6888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9CA86868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F2F2BC4C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9" w15:restartNumberingAfterBreak="0">
    <w:nsid w:val="3F4D1CEC"/>
    <w:multiLevelType w:val="hybridMultilevel"/>
    <w:tmpl w:val="A4700562"/>
    <w:lvl w:ilvl="0" w:tplc="E560366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087A9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E3C5342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8140F9DE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75E2F82A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2166BEE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8BCEFA10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CD3CFA3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3CDAFA9A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455E699F"/>
    <w:multiLevelType w:val="hybridMultilevel"/>
    <w:tmpl w:val="A0FAFDE0"/>
    <w:lvl w:ilvl="0" w:tplc="36D4D2F2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90B2FA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B2FC1CA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33104806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5E9E464E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910608D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19F086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3BE0692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FD54219A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4C3839FF"/>
    <w:multiLevelType w:val="hybridMultilevel"/>
    <w:tmpl w:val="690C85B0"/>
    <w:lvl w:ilvl="0" w:tplc="2000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2" w15:restartNumberingAfterBreak="0">
    <w:nsid w:val="51A43C1E"/>
    <w:multiLevelType w:val="hybridMultilevel"/>
    <w:tmpl w:val="091A911A"/>
    <w:lvl w:ilvl="0" w:tplc="24787E02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D4A8F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B01A4D2A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BCBE46AC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CAF24150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0C3843AA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24CA9CE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CFBCE754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056C64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6AA86BEF"/>
    <w:multiLevelType w:val="hybridMultilevel"/>
    <w:tmpl w:val="0AD623A6"/>
    <w:lvl w:ilvl="0" w:tplc="02C6D752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F0D2CE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B17208C8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4E7092BE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ECF286E4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40264E72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EC5632EC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DC901C0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071CFED2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3"/>
  </w:num>
  <w:num w:numId="5">
    <w:abstractNumId w:val="6"/>
  </w:num>
  <w:num w:numId="6">
    <w:abstractNumId w:val="2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7"/>
  </w:num>
  <w:num w:numId="12">
    <w:abstractNumId w:val="5"/>
  </w:num>
  <w:num w:numId="13">
    <w:abstractNumId w:val="1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0"/>
    <w:rsid w:val="00047330"/>
    <w:rsid w:val="000F1A96"/>
    <w:rsid w:val="00144CED"/>
    <w:rsid w:val="00292A43"/>
    <w:rsid w:val="00314A91"/>
    <w:rsid w:val="00323100"/>
    <w:rsid w:val="003307EE"/>
    <w:rsid w:val="00391103"/>
    <w:rsid w:val="003C0EC6"/>
    <w:rsid w:val="003D5153"/>
    <w:rsid w:val="003E055B"/>
    <w:rsid w:val="00460872"/>
    <w:rsid w:val="00497E7B"/>
    <w:rsid w:val="004C4D0D"/>
    <w:rsid w:val="0050482F"/>
    <w:rsid w:val="00593852"/>
    <w:rsid w:val="006C3163"/>
    <w:rsid w:val="00741D55"/>
    <w:rsid w:val="008410B5"/>
    <w:rsid w:val="0085583A"/>
    <w:rsid w:val="008A4A06"/>
    <w:rsid w:val="009862A2"/>
    <w:rsid w:val="00A906FB"/>
    <w:rsid w:val="00B448B4"/>
    <w:rsid w:val="00BB4FFC"/>
    <w:rsid w:val="00C045B9"/>
    <w:rsid w:val="00C04E27"/>
    <w:rsid w:val="00C2587F"/>
    <w:rsid w:val="00C45D1B"/>
    <w:rsid w:val="00CC3BA5"/>
    <w:rsid w:val="00CF3868"/>
    <w:rsid w:val="00D36961"/>
    <w:rsid w:val="00D64B14"/>
    <w:rsid w:val="00D72873"/>
    <w:rsid w:val="00DA3863"/>
    <w:rsid w:val="00EA779C"/>
    <w:rsid w:val="00EE24E8"/>
    <w:rsid w:val="00F72B46"/>
    <w:rsid w:val="00F94188"/>
    <w:rsid w:val="00FB32F8"/>
    <w:rsid w:val="00FB5FE4"/>
    <w:rsid w:val="00FD4BF0"/>
    <w:rsid w:val="00FD5225"/>
    <w:rsid w:val="00FE3609"/>
    <w:rsid w:val="00FE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89BCA"/>
  <w15:chartTrackingRefBased/>
  <w15:docId w15:val="{A70BC745-5F0C-4E42-A43E-7C37A539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8A4A06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8A4A06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8A4A06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A4A06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8A4A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A4A06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8A4A06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A4A0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8A4A06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8A4A06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5416</Words>
  <Characters>30877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68</cp:revision>
  <dcterms:created xsi:type="dcterms:W3CDTF">2025-09-28T12:58:00Z</dcterms:created>
  <dcterms:modified xsi:type="dcterms:W3CDTF">2026-09-21T16:38:00Z</dcterms:modified>
</cp:coreProperties>
</file>