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349A" w14:textId="2CF31632" w:rsidR="000C1C5C" w:rsidRPr="00160828" w:rsidRDefault="000C1C5C" w:rsidP="00160828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160828">
        <w:rPr>
          <w:rFonts w:ascii="Times New Roman" w:hAnsi="Times New Roman" w:cs="Times New Roman"/>
          <w:b/>
          <w:bCs/>
          <w:color w:val="000000" w:themeColor="text1"/>
        </w:rPr>
        <w:t>2. Массивы, кортежи</w:t>
      </w:r>
    </w:p>
    <w:p w14:paraId="07FDF355" w14:textId="3C15402A" w:rsidR="000C1C5C" w:rsidRPr="00E77226" w:rsidRDefault="000C1C5C" w:rsidP="00E7722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1FB2B788" w14:textId="050BA4F6" w:rsidR="000C1C5C" w:rsidRPr="00160828" w:rsidRDefault="000C1C5C" w:rsidP="0016082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sz w:val="28"/>
          <w:szCs w:val="28"/>
        </w:rPr>
        <w:t>Изучить способы работы с одномерными, многомерными и ступенчатыми массивами в C#. Освоить синтаксис и применение кортежей (</w:t>
      </w:r>
      <w:proofErr w:type="spellStart"/>
      <w:r w:rsidRPr="00160828">
        <w:rPr>
          <w:rFonts w:ascii="Times New Roman" w:hAnsi="Times New Roman" w:cs="Times New Roman"/>
          <w:sz w:val="28"/>
          <w:szCs w:val="28"/>
        </w:rPr>
        <w:t>tuples</w:t>
      </w:r>
      <w:proofErr w:type="spellEnd"/>
      <w:r w:rsidRPr="00160828">
        <w:rPr>
          <w:rFonts w:ascii="Times New Roman" w:hAnsi="Times New Roman" w:cs="Times New Roman"/>
          <w:sz w:val="28"/>
          <w:szCs w:val="28"/>
        </w:rPr>
        <w:t>) для группировки данных. Научиться применять базовые алгоритмы обработки массивов.</w:t>
      </w:r>
    </w:p>
    <w:p w14:paraId="5EC9A575" w14:textId="6B143B00" w:rsidR="000C1C5C" w:rsidRPr="00E77226" w:rsidRDefault="000C1C5C" w:rsidP="00E7722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</w:p>
    <w:p w14:paraId="6B6EAA83" w14:textId="77777777" w:rsidR="000C1C5C" w:rsidRPr="000C1C5C" w:rsidRDefault="000C1C5C" w:rsidP="000C1C5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Массив</w:t>
      </w:r>
      <w:r w:rsidRPr="000C1C5C">
        <w:rPr>
          <w:rFonts w:ascii="Times New Roman" w:hAnsi="Times New Roman" w:cs="Times New Roman"/>
          <w:sz w:val="28"/>
          <w:szCs w:val="28"/>
        </w:rPr>
        <w:t> — это структура данных, хранящая набор элементов одного типа. Доступ к элементам осуществляется по индексу.</w:t>
      </w:r>
    </w:p>
    <w:p w14:paraId="0F9060CC" w14:textId="77777777" w:rsidR="000C1C5C" w:rsidRPr="000C1C5C" w:rsidRDefault="000C1C5C" w:rsidP="000C1C5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Виды массивов в C#:</w:t>
      </w:r>
    </w:p>
    <w:p w14:paraId="1B32D6B3" w14:textId="66F27619" w:rsidR="000C1C5C" w:rsidRPr="00160828" w:rsidRDefault="000C1C5C" w:rsidP="00160828">
      <w:pPr>
        <w:numPr>
          <w:ilvl w:val="0"/>
          <w:numId w:val="6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Одномерные массивы:</w:t>
      </w:r>
    </w:p>
    <w:p w14:paraId="30EA8EF5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gram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gram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numbers =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gram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5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Массив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из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5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целых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чисел</w:t>
      </w:r>
    </w:p>
    <w:p w14:paraId="4871B451" w14:textId="317B115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</w:t>
      </w:r>
      <w:proofErr w:type="gram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values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gramStart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1</w:t>
      </w:r>
      <w:proofErr w:type="gram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2, 3, 4, </w:t>
      </w:r>
      <w:proofErr w:type="gram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5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proofErr w:type="gram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Инициализация значениями</w:t>
      </w:r>
    </w:p>
    <w:p w14:paraId="64F1CF0C" w14:textId="77777777" w:rsidR="000C1C5C" w:rsidRPr="000C1C5C" w:rsidRDefault="000C1C5C" w:rsidP="00160828">
      <w:pPr>
        <w:numPr>
          <w:ilvl w:val="0"/>
          <w:numId w:val="6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Многомерные прямоугольные массивы:</w:t>
      </w:r>
    </w:p>
    <w:p w14:paraId="07A2D93C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matrix =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3, 4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3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строки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, 4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столбца</w:t>
      </w:r>
    </w:p>
    <w:p w14:paraId="0D748441" w14:textId="77777777" w:rsidR="000C1C5C" w:rsidRPr="00BB38CE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B38C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</w:t>
      </w:r>
      <w:r w:rsidRPr="00BB38C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grid = </w:t>
      </w:r>
      <w:r w:rsidRPr="00BB38C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B38C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1, 2 </w:t>
      </w:r>
      <w:r w:rsidRPr="00BB38C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BB38C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3, 4 </w:t>
      </w:r>
      <w:r w:rsidRPr="00BB38CE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BB38CE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BB38C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Матрица</w:t>
      </w:r>
      <w:r w:rsidRPr="00BB38C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2x2</w:t>
      </w:r>
    </w:p>
    <w:p w14:paraId="4A026098" w14:textId="77777777" w:rsidR="000C1C5C" w:rsidRPr="00BB38CE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                      </w:t>
      </w:r>
      <w:r w:rsidRPr="00BB38C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Доступ</w:t>
      </w:r>
      <w:r w:rsidRPr="00BB38C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: grid[0, 1]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вернет</w:t>
      </w:r>
      <w:r w:rsidRPr="00BB38C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2</w:t>
      </w:r>
    </w:p>
    <w:p w14:paraId="2EF3CE54" w14:textId="77777777" w:rsidR="000C1C5C" w:rsidRPr="000C1C5C" w:rsidRDefault="000C1C5C" w:rsidP="00160828">
      <w:pPr>
        <w:numPr>
          <w:ilvl w:val="0"/>
          <w:numId w:val="6"/>
        </w:numPr>
        <w:ind w:hanging="436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Ступенчатые массивы (массивы массивов):</w:t>
      </w:r>
    </w:p>
    <w:p w14:paraId="0801D8BA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[][]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jagged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3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][]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3 строки, но столбцов пока нет</w:t>
      </w:r>
    </w:p>
    <w:p w14:paraId="49E3FDC9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jagged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0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1, 2, 3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Первая строка длиной 3</w:t>
      </w:r>
    </w:p>
    <w:p w14:paraId="4A8BD3EC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jagged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1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[]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4, 5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  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Вторая строка длиной 2</w:t>
      </w:r>
    </w:p>
    <w:p w14:paraId="7326220B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2"/>
          <w:szCs w:val="22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                      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Доступ: </w:t>
      </w:r>
      <w:proofErr w:type="spellStart"/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jagged</w:t>
      </w:r>
      <w:proofErr w:type="spellEnd"/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[0][1] вернет 2</w:t>
      </w:r>
    </w:p>
    <w:p w14:paraId="378857FD" w14:textId="5DC01327" w:rsidR="000C1C5C" w:rsidRPr="00BB38CE" w:rsidRDefault="000C1C5C" w:rsidP="000C1C5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b/>
          <w:bCs/>
          <w:sz w:val="28"/>
          <w:szCs w:val="28"/>
        </w:rPr>
        <w:t>Кортежи (</w:t>
      </w:r>
      <w:proofErr w:type="spellStart"/>
      <w:r w:rsidRPr="00160828">
        <w:rPr>
          <w:rFonts w:ascii="Times New Roman" w:hAnsi="Times New Roman" w:cs="Times New Roman"/>
          <w:b/>
          <w:bCs/>
          <w:sz w:val="28"/>
          <w:szCs w:val="28"/>
        </w:rPr>
        <w:t>Tuples</w:t>
      </w:r>
      <w:proofErr w:type="spellEnd"/>
      <w:r w:rsidRPr="0016082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0828">
        <w:rPr>
          <w:rFonts w:ascii="Times New Roman" w:hAnsi="Times New Roman" w:cs="Times New Roman"/>
          <w:sz w:val="28"/>
          <w:szCs w:val="28"/>
        </w:rPr>
        <w:t> — это легковесная структура данных, позволяющая сгруппировать несколько значений (возможно, разных типов) в один объект без создания отдельного класса.</w:t>
      </w:r>
    </w:p>
    <w:p w14:paraId="04A44B0C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Явная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типизация</w:t>
      </w:r>
    </w:p>
    <w:p w14:paraId="2DDFBF70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person =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25, 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75.5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BBFE860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person.Item1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25</w:t>
      </w:r>
    </w:p>
    <w:p w14:paraId="0C42B007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person.Item2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Иван</w:t>
      </w:r>
    </w:p>
    <w:p w14:paraId="7567A779" w14:textId="77777777" w:rsidR="000C1C5C" w:rsidRPr="00160828" w:rsidRDefault="000C1C5C" w:rsidP="000C1C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490D03C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Именованные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поля</w:t>
      </w:r>
    </w:p>
    <w:p w14:paraId="62914A43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 =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Age: 20, Name: 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Анна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Grade: 4.8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ADADC94" w14:textId="7777777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student.Name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Анна</w:t>
      </w:r>
    </w:p>
    <w:p w14:paraId="1035612E" w14:textId="394D1DB7" w:rsidR="000C1C5C" w:rsidRPr="00160828" w:rsidRDefault="000C1C5C" w:rsidP="001608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student.Grade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4.8</w:t>
      </w:r>
    </w:p>
    <w:p w14:paraId="37EB4D62" w14:textId="06170339" w:rsidR="000C1C5C" w:rsidRPr="000C1C5C" w:rsidRDefault="000C1C5C" w:rsidP="000C1C5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sz w:val="28"/>
          <w:szCs w:val="28"/>
        </w:rPr>
        <w:t>Кортежи удобно использовать для возврата нескольких значений из метода.</w:t>
      </w:r>
    </w:p>
    <w:p w14:paraId="1F609B28" w14:textId="476E0560" w:rsidR="000C1C5C" w:rsidRPr="00E77226" w:rsidRDefault="000C1C5C" w:rsidP="00E7722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Примеры решения типовых задач</w:t>
      </w:r>
      <w:r w:rsidR="00BB38CE"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82D1ADB" w14:textId="77777777" w:rsidR="000C1C5C" w:rsidRPr="000C1C5C" w:rsidRDefault="000C1C5C" w:rsidP="000C1C5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Задача 1: Работа с одномерным массивом</w:t>
      </w:r>
    </w:p>
    <w:p w14:paraId="556C2EC8" w14:textId="2CA303A2" w:rsidR="000C1C5C" w:rsidRPr="000C1C5C" w:rsidRDefault="000C1C5C" w:rsidP="000C1C5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sz w:val="28"/>
          <w:szCs w:val="28"/>
        </w:rPr>
        <w:t>Создать одномерный массив целых чисел. Найти сумму всех элементов и вывести её на экран.</w:t>
      </w:r>
    </w:p>
    <w:p w14:paraId="324B85B9" w14:textId="77777777" w:rsidR="000C1C5C" w:rsidRPr="000C1C5C" w:rsidRDefault="000C1C5C" w:rsidP="000C1C5C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C1C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C1C5C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0C1C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8A5AA4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2CC43752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E8B1449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38962A02" w14:textId="77777777" w:rsidR="000C1C5C" w:rsidRPr="00BB38CE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B38C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73D6615F" w14:textId="77777777" w:rsidR="000C1C5C" w:rsidRPr="00BB38CE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BB38C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()</w:t>
      </w:r>
    </w:p>
    <w:p w14:paraId="026260C4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1326FE5F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Создание и инициализация массива</w:t>
      </w:r>
    </w:p>
    <w:p w14:paraId="59F93AB6" w14:textId="77777777" w:rsidR="000C1C5C" w:rsidRPr="00BB38CE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BB38CE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BB38C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numbers = </w:t>
      </w:r>
      <w:r w:rsidRPr="00BB38C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5, 12, 8, 3, 15, 7 </w:t>
      </w:r>
      <w:r w:rsidRPr="00BB38C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94E2B70" w14:textId="77777777" w:rsidR="000C1C5C" w:rsidRPr="00BB38CE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</w:p>
    <w:p w14:paraId="56E540ED" w14:textId="77777777" w:rsidR="000C1C5C" w:rsidRPr="00BB38CE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BB38C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Вывод</w:t>
      </w:r>
      <w:r w:rsidRPr="00BB38CE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массива</w:t>
      </w:r>
    </w:p>
    <w:p w14:paraId="33F8AAC0" w14:textId="77777777" w:rsidR="000C1C5C" w:rsidRPr="00BB38CE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BB38CE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</w:t>
      </w:r>
      <w:proofErr w:type="spellEnd"/>
      <w:r w:rsidRPr="00BB38C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BB38C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Массив</w:t>
      </w:r>
      <w:r w:rsidRPr="00BB38CE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"</w:t>
      </w:r>
      <w:r w:rsidRPr="00BB38CE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5BB5BBE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BB38CE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numbers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5FBB799D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363563F6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num + 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 "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948ABBC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33F11D32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3F9CF18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</w:p>
    <w:p w14:paraId="618AB3F1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Нахождение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суммы</w:t>
      </w:r>
    </w:p>
    <w:p w14:paraId="212617CB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sum = 0;</w:t>
      </w:r>
    </w:p>
    <w:p w14:paraId="4D6B8828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numbers.Length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31535653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523884A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sum += numbers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F306C6E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1FBC80DE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</w:p>
    <w:p w14:paraId="1DA89460" w14:textId="7777777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Сумма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элементов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sum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750E48A" w14:textId="77777777" w:rsidR="000C1C5C" w:rsidRPr="00BB38CE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BB38CE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4E6FCCDF" w14:textId="72ADC1F7" w:rsidR="000C1C5C" w:rsidRPr="00160828" w:rsidRDefault="000C1C5C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sz w:val="22"/>
          <w:szCs w:val="22"/>
        </w:rPr>
      </w:pPr>
      <w:r w:rsidRPr="00BB38CE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BB38CE">
        <w:rPr>
          <w:rFonts w:ascii="Courier New" w:hAnsi="Courier New" w:cs="Courier New"/>
          <w:sz w:val="22"/>
          <w:szCs w:val="22"/>
        </w:rPr>
        <w:t xml:space="preserve">   </w:t>
      </w:r>
    </w:p>
    <w:p w14:paraId="6DB15AB0" w14:textId="55525539" w:rsidR="00DB20D3" w:rsidRPr="00160828" w:rsidRDefault="00DB20D3" w:rsidP="00160828">
      <w:pPr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EBE0F1" wp14:editId="1A216B66">
            <wp:extent cx="3496163" cy="714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C5C" w:rsidRPr="00BB38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BFE531" w14:textId="014FCE7E" w:rsidR="000C1C5C" w:rsidRPr="00BB38CE" w:rsidRDefault="000C1C5C" w:rsidP="000C1C5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Задача 2: Использование кортежей</w:t>
      </w:r>
    </w:p>
    <w:p w14:paraId="72B6513E" w14:textId="2BC57FAD" w:rsidR="000C1C5C" w:rsidRPr="000C1C5C" w:rsidRDefault="000C1C5C" w:rsidP="000C1C5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C1C5C">
        <w:rPr>
          <w:rFonts w:ascii="Times New Roman" w:hAnsi="Times New Roman" w:cs="Times New Roman"/>
          <w:sz w:val="28"/>
          <w:szCs w:val="28"/>
        </w:rPr>
        <w:t> Написать метод, который принимает массив целых чисел и возвращает кортеж, содержащий минимальный и максимальный элемент массива. Продемонстрировать работу метода.</w:t>
      </w:r>
    </w:p>
    <w:p w14:paraId="57579C27" w14:textId="77777777" w:rsidR="000C1C5C" w:rsidRPr="000C1C5C" w:rsidRDefault="000C1C5C" w:rsidP="000C1C5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b/>
          <w:bCs/>
          <w:sz w:val="28"/>
          <w:szCs w:val="28"/>
        </w:rPr>
        <w:t>Код решения:</w:t>
      </w:r>
    </w:p>
    <w:p w14:paraId="5CEA3A34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using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System;</w:t>
      </w:r>
    </w:p>
    <w:p w14:paraId="20C7B8C1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907921E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class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Program</w:t>
      </w:r>
    </w:p>
    <w:p w14:paraId="227D3FC0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3A035ABA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Метод, возвращающий кортеж с </w:t>
      </w:r>
      <w:proofErr w:type="spellStart"/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min</w:t>
      </w:r>
      <w:proofErr w:type="spellEnd"/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и </w:t>
      </w:r>
      <w:proofErr w:type="spellStart"/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max</w:t>
      </w:r>
      <w:proofErr w:type="spellEnd"/>
    </w:p>
    <w:p w14:paraId="2DBC7155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lastRenderedPageBreak/>
        <w:t xml:space="preserve">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min,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</w:t>
      </w:r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FindMinMax</w:t>
      </w:r>
      <w:proofErr w:type="spellEnd"/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array</w:t>
      </w:r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3154829A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122314AE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if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array.Length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== 0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</w:p>
    <w:p w14:paraId="66DD1CAB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return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0, 0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;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или выбросить исключение</w:t>
      </w:r>
    </w:p>
    <w:p w14:paraId="4BA1B492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59926D3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 = array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0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F7321B4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 = array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0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EE0C0F1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F56D37D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num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array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00FC38A8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7163B21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 &lt; min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 = num;</w:t>
      </w:r>
    </w:p>
    <w:p w14:paraId="5AE7405F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 &gt; max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 = num;</w:t>
      </w:r>
    </w:p>
    <w:p w14:paraId="749D6A94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560EA973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B877A05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min, max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760D21A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086929CF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5758F10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Main</w:t>
      </w:r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</w:p>
    <w:p w14:paraId="49FE40BD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3A066A07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[]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numbers</w:t>
      </w:r>
      <w:proofErr w:type="spellEnd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{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15, 7, 23, 4, 42, 8, 16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231E6071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5F6696FB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Вызов метода и получение кортежа</w:t>
      </w:r>
    </w:p>
    <w:p w14:paraId="7DBB0368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var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result = 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FindMinMax</w:t>
      </w:r>
      <w:proofErr w:type="spellEnd"/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A7EA006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6CDC7BE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Массив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[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.Join</w:t>
      </w:r>
      <w:proofErr w:type="spellEnd"/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", "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numbers</w:t>
      </w:r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]"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F749B65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Минимальный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элемент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result.min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7A1D3B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Максимальный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элемент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result.max</w:t>
      </w:r>
      <w:proofErr w:type="spellEnd"/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2C00200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B19A23A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Можно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также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использовать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160828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деконструкцию</w:t>
      </w:r>
    </w:p>
    <w:p w14:paraId="31715806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minimum, </w:t>
      </w:r>
      <w:r w:rsidRPr="00160828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maximum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FindMinMax</w:t>
      </w:r>
      <w:proofErr w:type="spellEnd"/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numbers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4AA68F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160828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160828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Деконструкция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: min=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minimum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, max=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maximum</w:t>
      </w: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160828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160828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EE4A7A0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160828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160828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33E8FC6B" w14:textId="77777777" w:rsidR="00DB20D3" w:rsidRPr="00160828" w:rsidRDefault="00DB20D3" w:rsidP="00DB2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rPr>
          <w:rFonts w:ascii="Courier New" w:hAnsi="Courier New" w:cs="Courier New"/>
          <w:color w:val="1A94FF"/>
          <w:kern w:val="0"/>
          <w:sz w:val="22"/>
          <w:szCs w:val="22"/>
        </w:rPr>
      </w:pPr>
      <w:r w:rsidRPr="00160828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0557575D" w14:textId="05439EA6" w:rsidR="00DB20D3" w:rsidRPr="00160828" w:rsidRDefault="00DB20D3" w:rsidP="001608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82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29F750" wp14:editId="7B016398">
            <wp:extent cx="4686954" cy="130510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4903" w14:textId="0404CE61" w:rsidR="000C1C5C" w:rsidRPr="00E77226" w:rsidRDefault="000C1C5C" w:rsidP="00E7722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  <w:r w:rsidR="00BB38CE"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07"/>
        <w:gridCol w:w="7938"/>
      </w:tblGrid>
      <w:tr w:rsidR="00DB20D3" w:rsidRPr="00160828" w14:paraId="6AC342DC" w14:textId="77777777" w:rsidTr="00160828">
        <w:tc>
          <w:tcPr>
            <w:tcW w:w="1407" w:type="dxa"/>
          </w:tcPr>
          <w:p w14:paraId="03BCB89E" w14:textId="23AEDB56" w:rsidR="00DB20D3" w:rsidRPr="00160828" w:rsidRDefault="00160828" w:rsidP="0016082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7938" w:type="dxa"/>
          </w:tcPr>
          <w:p w14:paraId="7A0346E2" w14:textId="25D0C729" w:rsidR="00DB20D3" w:rsidRPr="00160828" w:rsidRDefault="00DB20D3" w:rsidP="00160828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Задания</w:t>
            </w:r>
          </w:p>
        </w:tc>
      </w:tr>
      <w:tr w:rsidR="00DB20D3" w:rsidRPr="00160828" w14:paraId="5A9B9977" w14:textId="77777777" w:rsidTr="00160828">
        <w:tc>
          <w:tcPr>
            <w:tcW w:w="1407" w:type="dxa"/>
          </w:tcPr>
          <w:p w14:paraId="5FE8EE60" w14:textId="46EBC6BA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7938" w:type="dxa"/>
          </w:tcPr>
          <w:p w14:paraId="396689CD" w14:textId="77777777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1.Дан одномерный массив из 15 целых чисел (заполните случайными числами от -50 до 50). Найти сумму всех положительных элементов. Вывести исходный массив и полученную сумму.</w:t>
            </w:r>
          </w:p>
          <w:p w14:paraId="060DCDC4" w14:textId="3C7D1481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Напишите метод, который принимает на вход массив целых чисел и определяет, есть ли в нем хотя бы одно число, которое встречается более трех раз. Метод должен возвращать кортеж: 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результат проверки (</w:t>
            </w:r>
            <w:proofErr w:type="spellStart"/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) и само это число (если найдено, иначе </w:t>
            </w:r>
            <w:proofErr w:type="spellStart"/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>). Продемонстрируйте работу метода на массиве из 20 случайных чисел от 1 до 10.</w:t>
            </w:r>
          </w:p>
        </w:tc>
      </w:tr>
      <w:tr w:rsidR="00DB20D3" w:rsidRPr="00160828" w14:paraId="479A8B4F" w14:textId="77777777" w:rsidTr="00160828">
        <w:tc>
          <w:tcPr>
            <w:tcW w:w="1407" w:type="dxa"/>
          </w:tcPr>
          <w:p w14:paraId="1E5B4C17" w14:textId="5E339A4C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7938" w:type="dxa"/>
          </w:tcPr>
          <w:p w14:paraId="3C3DF7C7" w14:textId="501A6263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Сформируйте массив из 12 целых чисел со случайными значениями от -20 до 30. Замените все отрицательные элементы их абсолютными значениями (модулями). Выведите исходный и измененный массивы.</w:t>
            </w:r>
          </w:p>
          <w:p w14:paraId="2F82CA60" w14:textId="547D0581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Реализуйте метод, который принимает массив целых чисел и возвращает кортеж, содержащий два массива: первый состоит из элементов, стоящих на четных индексах, второй — из элементов на нечетных индексах. Проверьте работу метода на массиве из 15 случайных чисел.</w:t>
            </w:r>
          </w:p>
        </w:tc>
      </w:tr>
      <w:tr w:rsidR="00DB20D3" w:rsidRPr="00160828" w14:paraId="16D128A9" w14:textId="77777777" w:rsidTr="00160828">
        <w:tc>
          <w:tcPr>
            <w:tcW w:w="1407" w:type="dxa"/>
          </w:tcPr>
          <w:p w14:paraId="0EDF25A7" w14:textId="7CB32F72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938" w:type="dxa"/>
          </w:tcPr>
          <w:p w14:paraId="1723A4F8" w14:textId="2B1265B3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Дан одномерный массив из 12 целых чисел, заполненный случайными значениями от -20 до 30. Найдите произведение всех элементов, расположенных между первым и последним отрицательными элементами (не включая сами эти элементы). Если в массиве меньше двух отрицательных чисел, выведите сообщение об этом.</w:t>
            </w:r>
          </w:p>
          <w:p w14:paraId="21B423E1" w14:textId="00A03E31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 Напишите метод для анализа массива целых чисел, который возвращает кортеж, состоящий из количества простых чисел в массиве, их суммы и самого большого простого числа. Если простых чисел нет, верните (0, 0, </w:t>
            </w:r>
            <w:proofErr w:type="spellStart"/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>). Проверьте метод на массиве из 15 случайных чисел от 1 до 50.</w:t>
            </w:r>
          </w:p>
        </w:tc>
      </w:tr>
      <w:tr w:rsidR="00DB20D3" w:rsidRPr="00160828" w14:paraId="0DF5D031" w14:textId="77777777" w:rsidTr="00160828">
        <w:tc>
          <w:tcPr>
            <w:tcW w:w="1407" w:type="dxa"/>
          </w:tcPr>
          <w:p w14:paraId="71119E87" w14:textId="01302074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7938" w:type="dxa"/>
          </w:tcPr>
          <w:p w14:paraId="3B5168E0" w14:textId="6F4E1A9D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 Создайте массив из 10 целых чисел со случайными значениями в интервале от -20 до 20. Определите, сколько в массиве элементов, которые при делении на 3 дают остаток 2. Выведите исходный массив и подсчитанное количество.</w:t>
            </w:r>
          </w:p>
          <w:p w14:paraId="4BFB97A7" w14:textId="662E5370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Напишите метод, который принимает массив целых чисел и возвращает кортеж, содержащий минимальный положительный элемент, максимальный отрицательный элемент и разность между ними. Если положительных или отрицательных элементов нет, соответствующие значения заменить на </w:t>
            </w:r>
            <w:proofErr w:type="spellStart"/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B20D3" w:rsidRPr="00160828" w14:paraId="48E3ED1A" w14:textId="77777777" w:rsidTr="00160828">
        <w:tc>
          <w:tcPr>
            <w:tcW w:w="1407" w:type="dxa"/>
          </w:tcPr>
          <w:p w14:paraId="2A409835" w14:textId="2E59B551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7938" w:type="dxa"/>
          </w:tcPr>
          <w:p w14:paraId="25020595" w14:textId="199FD3F5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Дана квадратная матрица 3x3, заполненная случайными числами от 1 до 9. Найдите сумму элементов главной диагонали (элементы с индексами [0,0], [1,1], [2,2]). Выведите матрицу и полученную сумму.</w:t>
            </w:r>
          </w:p>
          <w:p w14:paraId="0B1BE9C5" w14:textId="288ACEC5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Напишите метод для обработки массива вещественных чисел, который возвращает кортеж с тремя значениями: количество элементов, попадающих в интервал [-5, 5], их сумма и среднее арифметическое этих элементов. Проверьте метод на массиве из 10 случайных чисел от -10 до 10.</w:t>
            </w:r>
          </w:p>
        </w:tc>
      </w:tr>
      <w:tr w:rsidR="00DB20D3" w:rsidRPr="00160828" w14:paraId="661522B8" w14:textId="77777777" w:rsidTr="00160828">
        <w:tc>
          <w:tcPr>
            <w:tcW w:w="1407" w:type="dxa"/>
          </w:tcPr>
          <w:p w14:paraId="6B0BE3AC" w14:textId="428DC097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7938" w:type="dxa"/>
          </w:tcPr>
          <w:p w14:paraId="75D48E70" w14:textId="7C477DA7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Дана квадратная матрица 4x4, заполненная случайными числами от 1 до 20. Найдите сумму элементов, расположенных на границе матрицы (первая и последняя строки, первый и последний столбцы). Выведите матрицу и полученную сумму.</w:t>
            </w:r>
          </w:p>
          <w:p w14:paraId="422A2689" w14:textId="02E8BAA6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Создайте метод для анализа квадратной матрицы 3x3, который возвращает кортеж: сумма элементов выше главной диагонали, сумма элементов ниже главной диагонали и сумма элементов на самой главной диагонали.</w:t>
            </w:r>
          </w:p>
        </w:tc>
      </w:tr>
      <w:tr w:rsidR="00DB20D3" w:rsidRPr="00160828" w14:paraId="381726C6" w14:textId="77777777" w:rsidTr="00160828">
        <w:tc>
          <w:tcPr>
            <w:tcW w:w="1407" w:type="dxa"/>
          </w:tcPr>
          <w:p w14:paraId="53E1DB96" w14:textId="53222FDE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7</w:t>
            </w:r>
          </w:p>
        </w:tc>
        <w:tc>
          <w:tcPr>
            <w:tcW w:w="7938" w:type="dxa"/>
          </w:tcPr>
          <w:p w14:paraId="40A142A6" w14:textId="18633856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Дан массив из 8 вещественных чисел, заполненный случайными значениями от -10 до 10. Найдите среднее арифметическое только положительных элементов. Если положительных чисел нет, выведите соответствующее уведомление.</w:t>
            </w:r>
          </w:p>
          <w:p w14:paraId="1AB1F52B" w14:textId="7760D2DC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 Создайте метод для анализа квадратной матрицы 4x4, который возвращает кортеж, содержащий индекс строки с максимальной суммой элементов, индекс столбца с максимальной суммой элементов, и сами эти две суммы (сумму строки и сумму столбца).</w:t>
            </w:r>
          </w:p>
        </w:tc>
      </w:tr>
      <w:tr w:rsidR="00DB20D3" w:rsidRPr="00160828" w14:paraId="34AE5410" w14:textId="77777777" w:rsidTr="00160828">
        <w:tc>
          <w:tcPr>
            <w:tcW w:w="1407" w:type="dxa"/>
          </w:tcPr>
          <w:p w14:paraId="6B373D96" w14:textId="6193330F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7938" w:type="dxa"/>
          </w:tcPr>
          <w:p w14:paraId="1AA5CD88" w14:textId="34DE3B2D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 Сформируйте массив из 15 целых чисел со случайными значениями от 10 до 99. Найдите все элементы, у которых сумма цифр является четным числом. Выведите исходный массив и найденные элементы.</w:t>
            </w:r>
          </w:p>
          <w:p w14:paraId="4142A485" w14:textId="67FA7A7B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Напишите метод, который принимает массив целых чисел и возвращает кортеж, содержащий индекс первого элемента, который является палиндромом (одинаково читается слева направо и справа налево, например 121, 4224), само это число и общее количество чисел-палиндромов в массиве. Если таких чисел нет, вернуть (-1, 0, 0).</w:t>
            </w:r>
          </w:p>
        </w:tc>
      </w:tr>
      <w:tr w:rsidR="00DB20D3" w:rsidRPr="00160828" w14:paraId="065A727D" w14:textId="77777777" w:rsidTr="00160828">
        <w:tc>
          <w:tcPr>
            <w:tcW w:w="1407" w:type="dxa"/>
          </w:tcPr>
          <w:p w14:paraId="1EDBCA2C" w14:textId="671AB75D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7938" w:type="dxa"/>
          </w:tcPr>
          <w:p w14:paraId="286C94DC" w14:textId="6EBB81EC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Дан двумерный массив 4x6, заполненный случайными числами от -5 до 15. Выполните сортировку каждой строки массива по возрастанию отдельно. Выведите исходный массив и массив после сортировки строк.</w:t>
            </w:r>
          </w:p>
          <w:p w14:paraId="70E7C416" w14:textId="37BB6DB7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 Разработайте метод для анализа ступенчатого массива, который возвращает кортеж: номер строки с максимальной длиной, номер строки с минимальной длиной, среднюю длину строк и общее количество элементов во всем массиве.</w:t>
            </w:r>
          </w:p>
        </w:tc>
      </w:tr>
      <w:tr w:rsidR="00DB20D3" w:rsidRPr="00160828" w14:paraId="4FC17778" w14:textId="77777777" w:rsidTr="00160828">
        <w:tc>
          <w:tcPr>
            <w:tcW w:w="1407" w:type="dxa"/>
          </w:tcPr>
          <w:p w14:paraId="56E6C780" w14:textId="28006F4D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7938" w:type="dxa"/>
          </w:tcPr>
          <w:p w14:paraId="1728D03E" w14:textId="66358BDE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Создайте прямоугольную матрицу 4x5, заполненную случайными числами от -10 до 20. Найдите номер строки с наибольшим количеством отрицательных элементов. Выведите матрицу и найденный номер строки.</w:t>
            </w:r>
          </w:p>
          <w:p w14:paraId="6E806C23" w14:textId="3E553E95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Разработайте метод для анализа прямоугольной матрицы, который возвращает кортеж, содержащий среднее арифметическое элементов каждого столбца (массив из средних), минимальное среди этих средних и индекс столбца с минимальным средним.</w:t>
            </w:r>
          </w:p>
        </w:tc>
      </w:tr>
      <w:tr w:rsidR="00DB20D3" w:rsidRPr="00160828" w14:paraId="373D3AC1" w14:textId="77777777" w:rsidTr="00160828">
        <w:tc>
          <w:tcPr>
            <w:tcW w:w="1407" w:type="dxa"/>
          </w:tcPr>
          <w:p w14:paraId="4C112111" w14:textId="6E15B6AE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7938" w:type="dxa"/>
          </w:tcPr>
          <w:p w14:paraId="393386D3" w14:textId="089B8D13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Создайте одномерный массив из 18 целых чисел, заполнив его случайными значениями от -30 до 50. Найдите количество элементов, которые являются числами Фибоначчи (принадлежат 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ряду 1, 1, 2, 3, 5, 8, 13, 21, 34...). Выведите исходный массив и полученное количество.</w:t>
            </w:r>
          </w:p>
          <w:p w14:paraId="482E6749" w14:textId="25F0E616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322E13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Напишите метод, который принимает массив целых чисел и возвращает кортеж, содержащий минимальный положительный элемент, максимальный отрицательный элемент и разность между ними. Если положительных или отрицательных элементов нет, соответствующие значения заменить на </w:t>
            </w:r>
            <w:proofErr w:type="spellStart"/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B20D3" w:rsidRPr="00160828" w14:paraId="7459B4FE" w14:textId="77777777" w:rsidTr="00160828">
        <w:tc>
          <w:tcPr>
            <w:tcW w:w="1407" w:type="dxa"/>
          </w:tcPr>
          <w:p w14:paraId="4303D2C8" w14:textId="360D30B2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12</w:t>
            </w:r>
          </w:p>
        </w:tc>
        <w:tc>
          <w:tcPr>
            <w:tcW w:w="7938" w:type="dxa"/>
          </w:tcPr>
          <w:p w14:paraId="7FC49519" w14:textId="2065A4F3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 Сформируйте массив из 15 целых чисел со случайными значениями от 10 до 99. Найдите все элементы, у которых сумма цифр является четным числом. Выведите исходный массив и найденные элементы.</w:t>
            </w:r>
          </w:p>
          <w:p w14:paraId="04BA263D" w14:textId="08916EAB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Напишите метод для анализа квадратной матрицы 5x5, который возвращает кортеж, содержащий сумму элементов на диагоналях, параллельных главной (выше главной и ниже главной), и разность между этими суммами.</w:t>
            </w:r>
          </w:p>
        </w:tc>
      </w:tr>
      <w:tr w:rsidR="00DB20D3" w:rsidRPr="00160828" w14:paraId="72CCE938" w14:textId="77777777" w:rsidTr="00160828">
        <w:tc>
          <w:tcPr>
            <w:tcW w:w="1407" w:type="dxa"/>
          </w:tcPr>
          <w:p w14:paraId="30817560" w14:textId="547235CB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7938" w:type="dxa"/>
          </w:tcPr>
          <w:p w14:paraId="0CB2CD52" w14:textId="38FE3F50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Дан массив из 14 вещественных чисел, заполненный случайными значениями от -5 до 15. Округлите все элементы до ближайшего целого и найдите сумму полученных целых чисел. Выведите исходный массив, округленные значения и сумму.</w:t>
            </w:r>
          </w:p>
          <w:p w14:paraId="7180BC83" w14:textId="00D70C8B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Напишите метод, который принимает массив целых чисел и возвращает кортеж, состоящий из количества элементов, оканчивающихся на 0, количества элементов, оканчивающихся на 5, и произведения всех элементов, оканчивающихся на четную цифру.</w:t>
            </w:r>
          </w:p>
        </w:tc>
      </w:tr>
      <w:tr w:rsidR="00DB20D3" w:rsidRPr="00160828" w14:paraId="43A60FD9" w14:textId="77777777" w:rsidTr="00160828">
        <w:tc>
          <w:tcPr>
            <w:tcW w:w="1407" w:type="dxa"/>
          </w:tcPr>
          <w:p w14:paraId="3A1BFE75" w14:textId="603BB1C3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7938" w:type="dxa"/>
          </w:tcPr>
          <w:p w14:paraId="141ECFC5" w14:textId="439EB773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Заполните массив из 16 целых чисел случайными значениями от -20 до 40. Переставьте элементы массива в обратном порядке без использования дополнительного массива. Выведите исходный и преобразованный массивы.</w:t>
            </w:r>
          </w:p>
          <w:p w14:paraId="5EFDA4BF" w14:textId="3512707C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 Создайте метод для анализа массива вещественных чисел, который возвращает кортеж: количество элементов, превышающих заданное пороговое значение (порог передается параметром), их среднее арифметическое и индекс первого такого элемента. Проверьте метод на массиве из 12 чисел с порогом 7.5.</w:t>
            </w:r>
          </w:p>
        </w:tc>
      </w:tr>
      <w:tr w:rsidR="00DB20D3" w:rsidRPr="00160828" w14:paraId="74FDC4D4" w14:textId="77777777" w:rsidTr="00160828">
        <w:tc>
          <w:tcPr>
            <w:tcW w:w="1407" w:type="dxa"/>
          </w:tcPr>
          <w:p w14:paraId="54BAD737" w14:textId="6BF63638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7938" w:type="dxa"/>
          </w:tcPr>
          <w:p w14:paraId="388E62CD" w14:textId="21231749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 Дана квадратная матрица 5x5, заполненная случайными числами от 1 до 25. Найдите строку с минимальной суммой элементов и столбец с максимальной суммой элементов. Выведите матрицу, найденную строку, найденный столбец и их суммы.</w:t>
            </w:r>
          </w:p>
          <w:p w14:paraId="1EDF3B97" w14:textId="08ABCDCE" w:rsidR="00DB20D3" w:rsidRPr="00160828" w:rsidRDefault="00DB20D3" w:rsidP="0016082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60828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D57D0A" w:rsidRPr="00160828">
              <w:rPr>
                <w:rFonts w:ascii="Times New Roman" w:hAnsi="Times New Roman" w:cs="Times New Roman"/>
                <w:sz w:val="28"/>
                <w:szCs w:val="28"/>
              </w:rPr>
              <w:t xml:space="preserve"> Напишите метод для анализа массива вещественных чисел, который возвращает кортеж, содержащий дисперсию (среднее квадратов отклонений от среднего), среднеквадратическое отклонение (корень из дисперсии) и коэффициент вариации (отношение среднеквадратического отклонения к среднему).</w:t>
            </w:r>
          </w:p>
        </w:tc>
      </w:tr>
    </w:tbl>
    <w:p w14:paraId="3B2505D1" w14:textId="010ED76D" w:rsidR="00DB20D3" w:rsidRPr="00BB38CE" w:rsidRDefault="00DB20D3" w:rsidP="00160828">
      <w:pPr>
        <w:rPr>
          <w:rFonts w:ascii="Times New Roman" w:hAnsi="Times New Roman" w:cs="Times New Roman"/>
          <w:sz w:val="28"/>
          <w:szCs w:val="28"/>
        </w:rPr>
      </w:pPr>
    </w:p>
    <w:p w14:paraId="3F7A97EC" w14:textId="2DC11602" w:rsidR="00D57D0A" w:rsidRPr="00E77226" w:rsidRDefault="00D57D0A" w:rsidP="00E7722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Вопросы для самоконтроля</w:t>
      </w:r>
      <w:r w:rsidR="00160828"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D23174B" w14:textId="77777777" w:rsidR="00D57D0A" w:rsidRPr="000C1C5C" w:rsidRDefault="00D57D0A" w:rsidP="00160828">
      <w:pPr>
        <w:numPr>
          <w:ilvl w:val="0"/>
          <w:numId w:val="10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sz w:val="28"/>
          <w:szCs w:val="28"/>
        </w:rPr>
        <w:t>Какие виды массивов существуют в C#? Чем отличается прямоугольный массив от ступенчатого?</w:t>
      </w:r>
    </w:p>
    <w:p w14:paraId="3915B868" w14:textId="77777777" w:rsidR="00D57D0A" w:rsidRPr="00160828" w:rsidRDefault="00D57D0A" w:rsidP="00160828">
      <w:pPr>
        <w:numPr>
          <w:ilvl w:val="0"/>
          <w:numId w:val="10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sz w:val="28"/>
          <w:szCs w:val="28"/>
        </w:rPr>
        <w:t>Что такое кортеж? Для каких целей его удобно использовать?</w:t>
      </w:r>
    </w:p>
    <w:p w14:paraId="65E3333E" w14:textId="5E5BF994" w:rsidR="00D57D0A" w:rsidRPr="00160828" w:rsidRDefault="00D57D0A" w:rsidP="00160828">
      <w:pPr>
        <w:numPr>
          <w:ilvl w:val="0"/>
          <w:numId w:val="10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sz w:val="28"/>
          <w:szCs w:val="28"/>
        </w:rPr>
        <w:t>Что такое деконструкция кортежа?</w:t>
      </w:r>
    </w:p>
    <w:p w14:paraId="2B581582" w14:textId="439B26A4" w:rsidR="00F54B22" w:rsidRPr="00160828" w:rsidRDefault="00F54B22" w:rsidP="00160828">
      <w:pPr>
        <w:pStyle w:val="a7"/>
        <w:numPr>
          <w:ilvl w:val="0"/>
          <w:numId w:val="10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sz w:val="28"/>
          <w:szCs w:val="28"/>
        </w:rPr>
        <w:t>Можно ли изменять значения полей кортежа после его создания? От чего это зависит?</w:t>
      </w:r>
    </w:p>
    <w:p w14:paraId="19C1EBAA" w14:textId="30B38DF8" w:rsidR="00D57D0A" w:rsidRPr="00160828" w:rsidRDefault="00D57D0A" w:rsidP="00160828">
      <w:pPr>
        <w:numPr>
          <w:ilvl w:val="0"/>
          <w:numId w:val="10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0C1C5C">
        <w:rPr>
          <w:rFonts w:ascii="Times New Roman" w:hAnsi="Times New Roman" w:cs="Times New Roman"/>
          <w:sz w:val="28"/>
          <w:szCs w:val="28"/>
        </w:rPr>
        <w:t>Чем отличается свойство </w:t>
      </w:r>
      <w:proofErr w:type="spellStart"/>
      <w:r w:rsidRPr="000C1C5C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0C1C5C">
        <w:rPr>
          <w:rFonts w:ascii="Times New Roman" w:hAnsi="Times New Roman" w:cs="Times New Roman"/>
          <w:sz w:val="28"/>
          <w:szCs w:val="28"/>
        </w:rPr>
        <w:t> от </w:t>
      </w:r>
      <w:proofErr w:type="spellStart"/>
      <w:r w:rsidRPr="000C1C5C">
        <w:rPr>
          <w:rFonts w:ascii="Times New Roman" w:hAnsi="Times New Roman" w:cs="Times New Roman"/>
          <w:sz w:val="28"/>
          <w:szCs w:val="28"/>
        </w:rPr>
        <w:t>GetLength</w:t>
      </w:r>
      <w:proofErr w:type="spellEnd"/>
      <w:r w:rsidRPr="000C1C5C">
        <w:rPr>
          <w:rFonts w:ascii="Times New Roman" w:hAnsi="Times New Roman" w:cs="Times New Roman"/>
          <w:sz w:val="28"/>
          <w:szCs w:val="28"/>
        </w:rPr>
        <w:t>(0) для многомерных массивов?</w:t>
      </w:r>
    </w:p>
    <w:p w14:paraId="66D23AA7" w14:textId="05764CD6" w:rsidR="00D57D0A" w:rsidRPr="00160828" w:rsidRDefault="00D57D0A" w:rsidP="00160828">
      <w:pPr>
        <w:pStyle w:val="a7"/>
        <w:numPr>
          <w:ilvl w:val="0"/>
          <w:numId w:val="10"/>
        </w:numPr>
        <w:ind w:hanging="294"/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sz w:val="28"/>
          <w:szCs w:val="28"/>
        </w:rPr>
        <w:t>Что произойдет, если обратиться к элементу массива по индексу, выходящему за пределы допустимого диапазона? Какое исключение будет выброшено?</w:t>
      </w:r>
    </w:p>
    <w:p w14:paraId="34F1E1BD" w14:textId="0F13F3F8" w:rsidR="000C1C5C" w:rsidRPr="00E77226" w:rsidRDefault="000C1C5C" w:rsidP="00E7722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  <w:r w:rsidR="00BB38CE" w:rsidRPr="00E77226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9949DFE" w14:textId="77777777" w:rsidR="00F54B22" w:rsidRPr="00160828" w:rsidRDefault="00F54B22" w:rsidP="00F54B2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sz w:val="28"/>
          <w:szCs w:val="28"/>
        </w:rPr>
        <w:t>1. Реализуйте класс </w:t>
      </w:r>
      <w:proofErr w:type="spellStart"/>
      <w:r w:rsidRPr="00160828">
        <w:rPr>
          <w:rFonts w:ascii="Times New Roman" w:hAnsi="Times New Roman" w:cs="Times New Roman"/>
          <w:sz w:val="28"/>
          <w:szCs w:val="28"/>
        </w:rPr>
        <w:t>MatrixCalculator</w:t>
      </w:r>
      <w:proofErr w:type="spellEnd"/>
      <w:r w:rsidRPr="00160828">
        <w:rPr>
          <w:rFonts w:ascii="Times New Roman" w:hAnsi="Times New Roman" w:cs="Times New Roman"/>
          <w:sz w:val="28"/>
          <w:szCs w:val="28"/>
        </w:rPr>
        <w:t>, который выполняет различные операции с матрицами. Класс должен содержать методы для сложения двух матриц с обязательной проверкой совместимости размерностей, для умножения матрицы на заданное число, а также для умножения двух матриц с проверкой возможности такой операции. Каждый метод должен возвращать результат в виде двумерного массива. Дополнительно реализуйте метод, который принимает матрицу и возвращает кортеж, содержащий сумму всех её элементов и произведение всех её элементов.</w:t>
      </w:r>
    </w:p>
    <w:p w14:paraId="257DD598" w14:textId="77777777" w:rsidR="00F54B22" w:rsidRPr="000C1C5C" w:rsidRDefault="00F54B22" w:rsidP="00F54B2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sz w:val="28"/>
          <w:szCs w:val="28"/>
        </w:rPr>
        <w:t>2. Напишите программу для всестороннего анализа текстовой строки. Программа должна принимать на вход произвольный текст и возвращать кортеж, включающий количество слов в тексте, самое длинное слово, массив всех слов, которые начинаются с заглавной буквы, и словарь со статистикой использования символов, где для каждой буквы указано, сколько раз она встречается в тексте (без учета регистра).</w:t>
      </w:r>
    </w:p>
    <w:p w14:paraId="6777E429" w14:textId="77777777" w:rsidR="00F54B22" w:rsidRPr="000C1C5C" w:rsidRDefault="00F54B22" w:rsidP="00F54B2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sz w:val="28"/>
          <w:szCs w:val="28"/>
        </w:rPr>
        <w:t xml:space="preserve">3. </w:t>
      </w:r>
      <w:r w:rsidRPr="000C1C5C">
        <w:rPr>
          <w:rFonts w:ascii="Times New Roman" w:hAnsi="Times New Roman" w:cs="Times New Roman"/>
          <w:sz w:val="28"/>
          <w:szCs w:val="28"/>
        </w:rPr>
        <w:t>Проверить, является ли заданная матрица N x N магическим квадратом (суммы по всем строкам, столбцам и двум главным диагоналям равны). Если да — вернуть эту сумму, если нет — вернуть кортеж с номерами строк/столбцов, где сумма отличается.</w:t>
      </w:r>
    </w:p>
    <w:p w14:paraId="7D78DEB8" w14:textId="77777777" w:rsidR="00F54B22" w:rsidRPr="000C1C5C" w:rsidRDefault="00F54B22" w:rsidP="00F54B2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sz w:val="28"/>
          <w:szCs w:val="28"/>
        </w:rPr>
        <w:t xml:space="preserve">4. </w:t>
      </w:r>
      <w:r w:rsidRPr="000C1C5C">
        <w:rPr>
          <w:rFonts w:ascii="Times New Roman" w:hAnsi="Times New Roman" w:cs="Times New Roman"/>
          <w:sz w:val="28"/>
          <w:szCs w:val="28"/>
        </w:rPr>
        <w:t>Создать двумерный массив N x M и заполнить его числами от 1 до N*M по спирали (или «змейкой» — слева направо, затем справа налево в следующей строке и т.д.). Вывести полученную матрицу.</w:t>
      </w:r>
    </w:p>
    <w:p w14:paraId="21053347" w14:textId="77777777" w:rsidR="00F54B22" w:rsidRPr="00160828" w:rsidRDefault="00F54B22" w:rsidP="00F54B2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60828"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r w:rsidRPr="000C1C5C">
        <w:rPr>
          <w:rFonts w:ascii="Times New Roman" w:hAnsi="Times New Roman" w:cs="Times New Roman"/>
          <w:sz w:val="28"/>
          <w:szCs w:val="28"/>
        </w:rPr>
        <w:t>Дан двумерный массив, содержащий много нулей. Реализовать его хранение в виде списка кортежей (индекс строки, индекс столбца, значение) для экономии памяти. Написать методы для добавления элемента, получения элемента по индексам и восстановления полного массива из сжатого представления.</w:t>
      </w:r>
    </w:p>
    <w:p w14:paraId="3FBBC171" w14:textId="77777777" w:rsidR="000C1C5C" w:rsidRPr="00160828" w:rsidRDefault="000C1C5C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0C1C5C" w:rsidRPr="001608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FE7"/>
    <w:multiLevelType w:val="multilevel"/>
    <w:tmpl w:val="C7BE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33168"/>
    <w:multiLevelType w:val="multilevel"/>
    <w:tmpl w:val="4AE22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C87E9E"/>
    <w:multiLevelType w:val="multilevel"/>
    <w:tmpl w:val="99EE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A01E2"/>
    <w:multiLevelType w:val="multilevel"/>
    <w:tmpl w:val="F1B6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31230"/>
    <w:multiLevelType w:val="multilevel"/>
    <w:tmpl w:val="03AC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6E40D9"/>
    <w:multiLevelType w:val="multilevel"/>
    <w:tmpl w:val="F5E4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75217"/>
    <w:multiLevelType w:val="multilevel"/>
    <w:tmpl w:val="03AC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A185E"/>
    <w:multiLevelType w:val="multilevel"/>
    <w:tmpl w:val="0836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FC6B6F"/>
    <w:multiLevelType w:val="multilevel"/>
    <w:tmpl w:val="B68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E296B"/>
    <w:multiLevelType w:val="multilevel"/>
    <w:tmpl w:val="3C56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F3B4F"/>
    <w:multiLevelType w:val="multilevel"/>
    <w:tmpl w:val="FED84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6B4A8F"/>
    <w:multiLevelType w:val="multilevel"/>
    <w:tmpl w:val="0F766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304305">
    <w:abstractNumId w:val="11"/>
  </w:num>
  <w:num w:numId="2" w16cid:durableId="553001895">
    <w:abstractNumId w:val="2"/>
  </w:num>
  <w:num w:numId="3" w16cid:durableId="2007780265">
    <w:abstractNumId w:val="1"/>
  </w:num>
  <w:num w:numId="4" w16cid:durableId="1521236056">
    <w:abstractNumId w:val="10"/>
  </w:num>
  <w:num w:numId="5" w16cid:durableId="1188132834">
    <w:abstractNumId w:val="9"/>
  </w:num>
  <w:num w:numId="6" w16cid:durableId="976186261">
    <w:abstractNumId w:val="5"/>
  </w:num>
  <w:num w:numId="7" w16cid:durableId="1194343879">
    <w:abstractNumId w:val="3"/>
  </w:num>
  <w:num w:numId="8" w16cid:durableId="395787201">
    <w:abstractNumId w:val="0"/>
  </w:num>
  <w:num w:numId="9" w16cid:durableId="616373771">
    <w:abstractNumId w:val="4"/>
  </w:num>
  <w:num w:numId="10" w16cid:durableId="687297052">
    <w:abstractNumId w:val="7"/>
  </w:num>
  <w:num w:numId="11" w16cid:durableId="2108307098">
    <w:abstractNumId w:val="8"/>
  </w:num>
  <w:num w:numId="12" w16cid:durableId="984552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C5C"/>
    <w:rsid w:val="000C1C5C"/>
    <w:rsid w:val="00160828"/>
    <w:rsid w:val="00167506"/>
    <w:rsid w:val="00322E13"/>
    <w:rsid w:val="005623EF"/>
    <w:rsid w:val="008F2EB4"/>
    <w:rsid w:val="00A27A31"/>
    <w:rsid w:val="00B763FF"/>
    <w:rsid w:val="00B8631B"/>
    <w:rsid w:val="00BB38CE"/>
    <w:rsid w:val="00BE5B3D"/>
    <w:rsid w:val="00D57D0A"/>
    <w:rsid w:val="00DB20D3"/>
    <w:rsid w:val="00E77226"/>
    <w:rsid w:val="00F40D64"/>
    <w:rsid w:val="00F5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E720B"/>
  <w15:chartTrackingRefBased/>
  <w15:docId w15:val="{507523FC-6EA5-4D31-87D3-5C66BF809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1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C1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1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1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1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1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1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1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C1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1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1C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1C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1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1C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1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1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1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1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1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1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1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1C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1C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1C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1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1C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1C5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B2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56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491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8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7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1546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2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836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8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6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3867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7743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0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3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0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9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5535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9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507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7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9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1316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8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630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5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1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5064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7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557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4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058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4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5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769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53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3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9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863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3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3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77523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6469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9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15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1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544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9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97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8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2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622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34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7610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0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1944</Words>
  <Characters>11086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Nik Beloded</cp:lastModifiedBy>
  <cp:revision>5</cp:revision>
  <dcterms:created xsi:type="dcterms:W3CDTF">2026-03-03T07:52:00Z</dcterms:created>
  <dcterms:modified xsi:type="dcterms:W3CDTF">2026-09-02T07:42:00Z</dcterms:modified>
</cp:coreProperties>
</file>