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2395" w14:textId="77777777" w:rsidR="00156115" w:rsidRPr="00156115" w:rsidRDefault="00156115" w:rsidP="00156115">
      <w:pPr>
        <w:shd w:val="clear" w:color="auto" w:fill="FFFFFF"/>
        <w:spacing w:after="240" w:line="510" w:lineRule="atLeast"/>
        <w:ind w:firstLine="709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  <w:t>9. Исключения</w:t>
      </w:r>
    </w:p>
    <w:p w14:paraId="12EAFE72" w14:textId="39C38BB8" w:rsidR="00156115" w:rsidRPr="007C71B9" w:rsidRDefault="00156115" w:rsidP="007C71B9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1B9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5C3023CB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Изучить механизм обработки исключений в C#. Научиться использовать конструкцию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try-catch-finally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для обработки ошибок, создавать собственные классы исключений и применять операторы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throw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using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для корректного управления ресурсами.</w:t>
      </w:r>
    </w:p>
    <w:p w14:paraId="3DDA0E6B" w14:textId="2862A038" w:rsidR="00156115" w:rsidRPr="007C71B9" w:rsidRDefault="00156115" w:rsidP="007C71B9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1B9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</w:t>
      </w:r>
    </w:p>
    <w:p w14:paraId="7167F962" w14:textId="22326E10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Исключение (</w:t>
      </w:r>
      <w:proofErr w:type="spellStart"/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Exception</w:t>
      </w:r>
      <w:proofErr w:type="spellEnd"/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</w:t>
      </w: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gramStart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это</w:t>
      </w:r>
      <w:proofErr w:type="gram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проблема, возникающая во время выполнения программы. Исключения позволяют отделить код обработки ошибок от основного кода программы и передавать информацию об ошибке вверх по стеку вызовов.</w:t>
      </w:r>
    </w:p>
    <w:p w14:paraId="3CD70EA0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Базовые классы исключений:</w:t>
      </w:r>
    </w:p>
    <w:p w14:paraId="2158EADE" w14:textId="32C3DF96" w:rsidR="00156115" w:rsidRPr="00156115" w:rsidRDefault="00156115" w:rsidP="00156115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System.Exception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базовый класс для всех исключений. Содержит свойства Message (текст ошибки),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StackTrace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(место возникновения),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InnerException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(внутреннее исключение).</w:t>
      </w:r>
    </w:p>
    <w:p w14:paraId="6B36F8D9" w14:textId="0B02AA04" w:rsidR="00156115" w:rsidRPr="00156115" w:rsidRDefault="00156115" w:rsidP="00156115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System.SystemException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базовый класс для системных исключений, генерируемых средой CLR.</w:t>
      </w:r>
    </w:p>
    <w:p w14:paraId="36F5917F" w14:textId="5A9EB55D" w:rsidR="00156115" w:rsidRPr="00156115" w:rsidRDefault="00156115" w:rsidP="00156115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System.ApplicationException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базовый класс для исключений, создаваемых разработчиками приложений.</w:t>
      </w:r>
    </w:p>
    <w:p w14:paraId="05DB87F0" w14:textId="77777777" w:rsidR="00156115" w:rsidRPr="00156115" w:rsidRDefault="00156115" w:rsidP="0015611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Основные типы исключений: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2"/>
        <w:gridCol w:w="5531"/>
      </w:tblGrid>
      <w:tr w:rsidR="00156115" w:rsidRPr="00156115" w14:paraId="5532E36C" w14:textId="77777777" w:rsidTr="00156115">
        <w:trPr>
          <w:trHeight w:val="36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AAAA6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Исключение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17F71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156115" w:rsidRPr="00156115" w14:paraId="70B29023" w14:textId="77777777" w:rsidTr="00156115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B8A1E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DivideByZeroException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E593F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Деление на ноль</w:t>
            </w:r>
          </w:p>
        </w:tc>
      </w:tr>
      <w:tr w:rsidR="00156115" w:rsidRPr="00156115" w14:paraId="46C0800F" w14:textId="77777777" w:rsidTr="00156115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08F25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IndexOutOfRangeException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03EA7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Выход за границы массива</w:t>
            </w:r>
          </w:p>
        </w:tc>
      </w:tr>
      <w:tr w:rsidR="00156115" w:rsidRPr="00156115" w14:paraId="01D1A149" w14:textId="77777777" w:rsidTr="00156115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D8ECC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NullReferenceException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C0FA9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Обращение к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null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объекту</w:t>
            </w:r>
          </w:p>
        </w:tc>
      </w:tr>
      <w:tr w:rsidR="00156115" w:rsidRPr="00156115" w14:paraId="3414B69D" w14:textId="77777777" w:rsidTr="00156115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52DA8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ArgumentException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57274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Некорректный аргумент метода</w:t>
            </w:r>
          </w:p>
        </w:tc>
      </w:tr>
      <w:tr w:rsidR="00156115" w:rsidRPr="00156115" w14:paraId="6A4F1E84" w14:textId="77777777" w:rsidTr="00156115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E8326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ArgumentNullException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A01AD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Аргумент равен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null</w:t>
            </w:r>
            <w:proofErr w:type="spellEnd"/>
          </w:p>
        </w:tc>
      </w:tr>
      <w:tr w:rsidR="00156115" w:rsidRPr="00156115" w14:paraId="0418D00D" w14:textId="77777777" w:rsidTr="00156115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29188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ArgumentOutOfRangeException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5F79C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Аргумент вне допустимого диапазона</w:t>
            </w:r>
          </w:p>
        </w:tc>
      </w:tr>
      <w:tr w:rsidR="00156115" w:rsidRPr="00156115" w14:paraId="7864B9C6" w14:textId="77777777" w:rsidTr="00156115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234ED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FormatException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53666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Неверный формат данных</w:t>
            </w:r>
          </w:p>
        </w:tc>
      </w:tr>
      <w:tr w:rsidR="00156115" w:rsidRPr="00156115" w14:paraId="664804AE" w14:textId="77777777" w:rsidTr="00156115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7CF26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OverflowException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2C623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Переполнение (число слишком большое)</w:t>
            </w:r>
          </w:p>
        </w:tc>
      </w:tr>
      <w:tr w:rsidR="00156115" w:rsidRPr="00156115" w14:paraId="574A774E" w14:textId="77777777" w:rsidTr="00156115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86A7D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InvalidOperationException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A311A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Недопустимая операция для текущего состояния</w:t>
            </w:r>
          </w:p>
        </w:tc>
      </w:tr>
    </w:tbl>
    <w:p w14:paraId="5ECFC267" w14:textId="77777777" w:rsidR="00156115" w:rsidRPr="00156115" w:rsidRDefault="00156115" w:rsidP="0015611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Конструкция </w:t>
      </w:r>
      <w:proofErr w:type="spellStart"/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try-catch-finally</w:t>
      </w:r>
      <w:proofErr w:type="spellEnd"/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38EE4841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try</w:t>
      </w:r>
      <w:proofErr w:type="spellEnd"/>
    </w:p>
    <w:p w14:paraId="2856A5FA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1F2A42C9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Код, который может вызвать исключение</w:t>
      </w:r>
    </w:p>
    <w:p w14:paraId="3350E021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x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10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40B313ED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y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0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31103EF2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result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x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/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y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Деление на ноль</w:t>
      </w:r>
    </w:p>
    <w:p w14:paraId="574B8734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078EC610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catch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DivideByZeroException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0B510412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3E15D91E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Обработка конкретного исключения</w:t>
      </w:r>
    </w:p>
    <w:p w14:paraId="67371EAD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$"Ошибка деления на ноль: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8A0B754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$"Место ошибки: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StackTrace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8A5DB3E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DD8CF88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catch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319E97D5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2C3390C9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Обработка любого другого исключения</w:t>
      </w:r>
    </w:p>
    <w:p w14:paraId="514630A8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$"Общая ошибка: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CC57B5F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0F1A92ED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finally</w:t>
      </w:r>
      <w:proofErr w:type="spellEnd"/>
    </w:p>
    <w:p w14:paraId="09835668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0E969220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Код, который выполняется всегда (при исключении и без)</w:t>
      </w:r>
    </w:p>
    <w:p w14:paraId="41708DE5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Используется для освобождения ресурсов</w:t>
      </w:r>
    </w:p>
    <w:p w14:paraId="160073D8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"Блок </w:t>
      </w:r>
      <w:proofErr w:type="spellStart"/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finally</w:t>
      </w:r>
      <w:proofErr w:type="spellEnd"/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выполнен"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A68DD4B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3FE4617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Особенности </w:t>
      </w:r>
      <w:proofErr w:type="spellStart"/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try-catch</w:t>
      </w:r>
      <w:proofErr w:type="spellEnd"/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CD38A8B" w14:textId="77777777" w:rsidR="00156115" w:rsidRPr="00156115" w:rsidRDefault="00156115" w:rsidP="00156115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Блоков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catch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может быть несколько для разных типов исключений.</w:t>
      </w:r>
    </w:p>
    <w:p w14:paraId="7A76B415" w14:textId="77777777" w:rsidR="00156115" w:rsidRPr="00156115" w:rsidRDefault="00156115" w:rsidP="00156115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Блоки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catch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проверяются в порядке их написания.</w:t>
      </w:r>
    </w:p>
    <w:p w14:paraId="36E795AC" w14:textId="77777777" w:rsidR="00156115" w:rsidRPr="00156115" w:rsidRDefault="00156115" w:rsidP="00156115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Более специфичные исключения должны идти раньше более общих.</w:t>
      </w:r>
    </w:p>
    <w:p w14:paraId="6D65ADB1" w14:textId="77777777" w:rsidR="00156115" w:rsidRPr="00156115" w:rsidRDefault="00156115" w:rsidP="00156115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Блок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finally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не является обязательным.</w:t>
      </w:r>
    </w:p>
    <w:p w14:paraId="70C540B4" w14:textId="77777777" w:rsidR="00156115" w:rsidRPr="00156115" w:rsidRDefault="00156115" w:rsidP="00156115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Можно использовать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try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без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catch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только с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finally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381C52C" w14:textId="73449A30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Оператор </w:t>
      </w:r>
      <w:proofErr w:type="spellStart"/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throw</w:t>
      </w:r>
      <w:proofErr w:type="spellEnd"/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и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спользуется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для генерации исключения вручную или для повторной генерации исключения после частичной обработки.</w:t>
      </w:r>
      <w:r w:rsidR="006377C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="006377CA" w:rsidRPr="006377C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throw</w:t>
      </w:r>
      <w:proofErr w:type="spellEnd"/>
      <w:r w:rsidR="006377CA" w:rsidRPr="006377C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6377CA" w:rsidRPr="006377C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ex</w:t>
      </w:r>
      <w:proofErr w:type="spellEnd"/>
      <w:r w:rsidR="006377CA" w:rsidRPr="006377C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выбрасывает исключение, но при этом сбрасывает стек вызовов, начиная с текущего места. </w:t>
      </w:r>
      <w:proofErr w:type="spellStart"/>
      <w:r w:rsidR="006377CA" w:rsidRPr="006377C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throw</w:t>
      </w:r>
      <w:proofErr w:type="spellEnd"/>
      <w:r w:rsidR="006377CA" w:rsidRPr="006377C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без аргумента повторно выбрасывает текущее исключение с сохранением полной информации о стеке вызовов. Правильнее использовать </w:t>
      </w:r>
      <w:proofErr w:type="spellStart"/>
      <w:r w:rsidR="006377CA" w:rsidRPr="006377C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throw</w:t>
      </w:r>
      <w:proofErr w:type="spellEnd"/>
      <w:r w:rsidR="006377CA" w:rsidRPr="006377C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без аргумента для сохранения стека вызовов.</w:t>
      </w:r>
    </w:p>
    <w:p w14:paraId="2D90D340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Генерация нового исключения</w:t>
      </w:r>
    </w:p>
    <w:p w14:paraId="28050116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if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age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gramStart"/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&lt;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0</w:t>
      </w:r>
      <w:proofErr w:type="gram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630783BB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32557580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throw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ArgumentException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"Возраст не может быть отрицательным"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3897DCE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CABF432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0BC3EA06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Повторная генерация с сохранением информации</w:t>
      </w:r>
    </w:p>
    <w:p w14:paraId="75F5A312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try</w:t>
      </w:r>
      <w:proofErr w:type="spellEnd"/>
    </w:p>
    <w:p w14:paraId="6B7DE0E6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5729BF08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какой-то код</w:t>
      </w:r>
    </w:p>
    <w:p w14:paraId="779269E6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46F58E25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catch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555B095E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20833284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логирование</w:t>
      </w:r>
    </w:p>
    <w:p w14:paraId="6435C3D9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throw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повторно генерирует то же исключение</w:t>
      </w:r>
    </w:p>
    <w:p w14:paraId="7DA74A1F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5D395DA" w14:textId="77777777" w:rsidR="00156115" w:rsidRPr="00156115" w:rsidRDefault="00156115" w:rsidP="006377CA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Создание собственных исключений:</w:t>
      </w:r>
    </w:p>
    <w:p w14:paraId="71289925" w14:textId="77777777" w:rsidR="00156115" w:rsidRPr="00156115" w:rsidRDefault="00156115" w:rsidP="006377CA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создания собственного исключения нужно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унаследоваться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от класса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Exception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Рекомендуется реализовать несколько конструкторов:</w:t>
      </w:r>
    </w:p>
    <w:p w14:paraId="27BB69BF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CustomException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Exception</w:t>
      </w:r>
      <w:proofErr w:type="spellEnd"/>
    </w:p>
    <w:p w14:paraId="5BD49EE6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06E0C795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Конструктор по умолчанию</w:t>
      </w:r>
    </w:p>
    <w:p w14:paraId="7855536D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CustomException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base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7C6E748E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347A6472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Конструктор с сообщением</w:t>
      </w:r>
    </w:p>
    <w:p w14:paraId="566C42CD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CustomException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base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24BA710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</w:t>
      </w:r>
    </w:p>
    <w:p w14:paraId="7B54DC90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Конструктор с сообщением и внутренним исключением</w:t>
      </w:r>
    </w:p>
    <w:p w14:paraId="019E72A8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CustomException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inner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base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inner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36A1518D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65C262BE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Дополнительные свойства для передачи специфической информации</w:t>
      </w:r>
    </w:p>
    <w:p w14:paraId="6D52F421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ErrorCode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set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26C7F6A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3760CEDD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Блок </w:t>
      </w:r>
      <w:proofErr w:type="spellStart"/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finally</w:t>
      </w:r>
      <w:proofErr w:type="spellEnd"/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и освобождение ресурсов:</w:t>
      </w:r>
    </w:p>
    <w:p w14:paraId="17ECC775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Блок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finally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гарантированно выполняется независимо от того, возникло исключение или нет. Он используется для освобождения ресурсов (закрытие файлов, соединений, освобождение памяти).</w:t>
      </w:r>
    </w:p>
    <w:p w14:paraId="065533BC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Пример с освобождением ресурсов</w:t>
      </w:r>
    </w:p>
    <w:p w14:paraId="0DAE602F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Resource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resource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null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75AC96FB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try</w:t>
      </w:r>
      <w:proofErr w:type="spellEnd"/>
    </w:p>
    <w:p w14:paraId="792905F4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35D65BB3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resource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Resource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7B88B7D1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resource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Open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4700CC4E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Работа с ресурсом</w:t>
      </w:r>
    </w:p>
    <w:p w14:paraId="04AA9E16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07F6BFD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catch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535E9303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6E3ACC94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$"Ошибка: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0C73895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55D29ED8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finally</w:t>
      </w:r>
      <w:proofErr w:type="spellEnd"/>
    </w:p>
    <w:p w14:paraId="0C24A1D5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461284A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Гарантированное освобождение ресурса</w:t>
      </w:r>
    </w:p>
    <w:p w14:paraId="4E539CC3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if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resource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!=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null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78B1C4AC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56D2E089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resource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Close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72FCD0BE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7E0F538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0A2A2C9C" w14:textId="0DCA7271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Оператор </w:t>
      </w:r>
      <w:proofErr w:type="spellStart"/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using</w:t>
      </w:r>
      <w:proofErr w:type="spellEnd"/>
      <w:r w:rsidRPr="00F95F8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F95F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</w:t>
      </w: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втоматически вызывает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Dispose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для объектов, реализующих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IDisposable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Это синтаксический сахар для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try-finally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44428D87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Эквивалентно </w:t>
      </w:r>
      <w:proofErr w:type="spellStart"/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try-finally</w:t>
      </w:r>
      <w:proofErr w:type="spellEnd"/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 с вызовом </w:t>
      </w:r>
      <w:proofErr w:type="spellStart"/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Dispose</w:t>
      </w:r>
      <w:proofErr w:type="spellEnd"/>
    </w:p>
    <w:p w14:paraId="483C4FAE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using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Resource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resource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Resource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())</w:t>
      </w:r>
    </w:p>
    <w:p w14:paraId="4CC9A5AB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6EE57AB1" w14:textId="7777777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Работа с ресурсом</w:t>
      </w:r>
    </w:p>
    <w:p w14:paraId="74A0D5E1" w14:textId="2A950257" w:rsidR="00156115" w:rsidRPr="00156115" w:rsidRDefault="00156115" w:rsidP="00156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lastRenderedPageBreak/>
        <w:t>}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</w:p>
    <w:p w14:paraId="593A030F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Правила работы с исключениями:</w:t>
      </w:r>
    </w:p>
    <w:p w14:paraId="21944D10" w14:textId="77777777" w:rsidR="00156115" w:rsidRPr="00156115" w:rsidRDefault="00156115" w:rsidP="00156115">
      <w:pPr>
        <w:numPr>
          <w:ilvl w:val="0"/>
          <w:numId w:val="3"/>
        </w:numPr>
        <w:shd w:val="clear" w:color="auto" w:fill="FFFFFF"/>
        <w:tabs>
          <w:tab w:val="clear" w:pos="720"/>
          <w:tab w:val="num" w:pos="142"/>
        </w:tabs>
        <w:spacing w:after="0" w:line="240" w:lineRule="auto"/>
        <w:ind w:left="0" w:firstLine="426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Используйте конкретные типы исключений вместо общего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Exception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15D26E5" w14:textId="77777777" w:rsidR="00156115" w:rsidRPr="00156115" w:rsidRDefault="00156115" w:rsidP="00156115">
      <w:pPr>
        <w:numPr>
          <w:ilvl w:val="0"/>
          <w:numId w:val="3"/>
        </w:numPr>
        <w:shd w:val="clear" w:color="auto" w:fill="FFFFFF"/>
        <w:tabs>
          <w:tab w:val="clear" w:pos="720"/>
          <w:tab w:val="num" w:pos="142"/>
        </w:tabs>
        <w:spacing w:after="0" w:line="240" w:lineRule="auto"/>
        <w:ind w:left="0" w:firstLine="426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Не подавляйте исключения без необходимости (пустой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catch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</w:t>
      </w:r>
    </w:p>
    <w:p w14:paraId="7DA9EEFD" w14:textId="77777777" w:rsidR="00156115" w:rsidRPr="00156115" w:rsidRDefault="00156115" w:rsidP="00156115">
      <w:pPr>
        <w:numPr>
          <w:ilvl w:val="0"/>
          <w:numId w:val="3"/>
        </w:numPr>
        <w:shd w:val="clear" w:color="auto" w:fill="FFFFFF"/>
        <w:tabs>
          <w:tab w:val="clear" w:pos="720"/>
          <w:tab w:val="num" w:pos="142"/>
        </w:tabs>
        <w:spacing w:after="0" w:line="240" w:lineRule="auto"/>
        <w:ind w:left="0" w:firstLine="426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При создании собственных исключений наследуйтесь от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Exception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7B424AE8" w14:textId="77777777" w:rsidR="00156115" w:rsidRPr="00156115" w:rsidRDefault="00156115" w:rsidP="00156115">
      <w:pPr>
        <w:numPr>
          <w:ilvl w:val="0"/>
          <w:numId w:val="3"/>
        </w:numPr>
        <w:shd w:val="clear" w:color="auto" w:fill="FFFFFF"/>
        <w:tabs>
          <w:tab w:val="clear" w:pos="720"/>
          <w:tab w:val="num" w:pos="142"/>
        </w:tabs>
        <w:spacing w:after="0" w:line="240" w:lineRule="auto"/>
        <w:ind w:left="0" w:firstLine="426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Заполняйте Message понятным для разработчика текстом.</w:t>
      </w:r>
    </w:p>
    <w:p w14:paraId="39408ECF" w14:textId="77777777" w:rsidR="00156115" w:rsidRPr="00156115" w:rsidRDefault="00156115" w:rsidP="00156115">
      <w:pPr>
        <w:numPr>
          <w:ilvl w:val="0"/>
          <w:numId w:val="3"/>
        </w:numPr>
        <w:shd w:val="clear" w:color="auto" w:fill="FFFFFF"/>
        <w:tabs>
          <w:tab w:val="clear" w:pos="720"/>
          <w:tab w:val="num" w:pos="142"/>
        </w:tabs>
        <w:spacing w:after="0" w:line="240" w:lineRule="auto"/>
        <w:ind w:left="0" w:firstLine="426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проверки аргументов используйте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ArgumentException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его наследников.</w:t>
      </w:r>
    </w:p>
    <w:p w14:paraId="7CB35DA8" w14:textId="77777777" w:rsidR="00156115" w:rsidRPr="00156115" w:rsidRDefault="00156115" w:rsidP="00156115">
      <w:pPr>
        <w:numPr>
          <w:ilvl w:val="0"/>
          <w:numId w:val="3"/>
        </w:numPr>
        <w:shd w:val="clear" w:color="auto" w:fill="FFFFFF"/>
        <w:tabs>
          <w:tab w:val="clear" w:pos="720"/>
          <w:tab w:val="num" w:pos="142"/>
        </w:tabs>
        <w:spacing w:after="0" w:line="240" w:lineRule="auto"/>
        <w:ind w:left="0" w:firstLine="426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 используйте исключения для управления потоком выполнения.</w:t>
      </w:r>
    </w:p>
    <w:p w14:paraId="081CFAA8" w14:textId="2B0B0430" w:rsidR="00156115" w:rsidRPr="007C71B9" w:rsidRDefault="00156115" w:rsidP="007C71B9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1B9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</w:t>
      </w:r>
    </w:p>
    <w:p w14:paraId="5AC8C5D6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1: Обработка деления на ноль</w:t>
      </w:r>
    </w:p>
    <w:p w14:paraId="635A9588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Написать программу, которая запрашивает у пользователя два числа и выполняет деление. Обработать исключение деления на ноль и неверного ввода.</w:t>
      </w:r>
    </w:p>
    <w:p w14:paraId="252766BD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Код решения:</w:t>
      </w:r>
    </w:p>
    <w:p w14:paraId="6D596607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using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System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19AC1D4C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7AEC9EBC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Program</w:t>
      </w:r>
    </w:p>
    <w:p w14:paraId="62927FFD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29450A1E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Main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</w:p>
    <w:p w14:paraId="58A1E861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565CB604" w14:textId="655B8F30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"Обработка исключений при делении\n"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DBF9D0E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7AF9079C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Флаг для повторения ввода при ошибке</w:t>
      </w:r>
    </w:p>
    <w:p w14:paraId="3EA5F098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bool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success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false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7F0BD9E5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04B32EDD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Цикл продолжается, пока пользователь не введет корректные данные</w:t>
      </w:r>
    </w:p>
    <w:p w14:paraId="691993BF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while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!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success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154600D3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399A4A7C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try</w:t>
      </w:r>
      <w:proofErr w:type="spellEnd"/>
    </w:p>
    <w:p w14:paraId="6F285AD9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A3234EF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Блок </w:t>
      </w:r>
      <w:proofErr w:type="spellStart"/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try</w:t>
      </w:r>
      <w:proofErr w:type="spellEnd"/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 содержит код, который может вызвать исключение</w:t>
      </w:r>
    </w:p>
    <w:p w14:paraId="7325A9A2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"Введите первое число: 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6E9B2F3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input1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ReadLine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4E82DAEF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    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a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Parse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input1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Может вызвать </w:t>
      </w:r>
      <w:proofErr w:type="spellStart"/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FormatException</w:t>
      </w:r>
      <w:proofErr w:type="spellEnd"/>
    </w:p>
    <w:p w14:paraId="0D15E7AE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</w:p>
    <w:p w14:paraId="1C65C46C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"Введите второе число: 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72D1E48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input2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ReadLine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68EF68BA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Parse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input2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Может вызвать </w:t>
      </w:r>
      <w:proofErr w:type="spellStart"/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FormatException</w:t>
      </w:r>
      <w:proofErr w:type="spellEnd"/>
    </w:p>
    <w:p w14:paraId="439186BB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</w:p>
    <w:p w14:paraId="40EA81A2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Попытка деления</w:t>
      </w:r>
    </w:p>
    <w:p w14:paraId="7F7C0B8C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result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a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/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 xml:space="preserve">// Может вызвать </w:t>
      </w:r>
      <w:proofErr w:type="spellStart"/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DivideByZeroException</w:t>
      </w:r>
      <w:proofErr w:type="spellEnd"/>
    </w:p>
    <w:p w14:paraId="54D4090C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</w:p>
    <w:p w14:paraId="656BEFB1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Если дошли до этой строки - исключений не было</w:t>
      </w:r>
    </w:p>
    <w:p w14:paraId="78D74D70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$"Результат деления: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/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=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result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76C2B05B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success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true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Выходим из цикла</w:t>
      </w:r>
    </w:p>
    <w:p w14:paraId="25F477D7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EA6326C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catch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DivideByZeroException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38E91F5E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62653396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Обработка деления на ноль</w:t>
      </w:r>
    </w:p>
    <w:p w14:paraId="5F78E48C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$"Ошибка: деление на ноль!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BE4ADA5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"Попробуйте снова.\n"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EE6642A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779D7533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catch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FormatException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6EA60C7A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339942F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Обработка неверного формата числа</w:t>
      </w:r>
    </w:p>
    <w:p w14:paraId="02F6D6A0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$"Ошибка: неверный формат числа!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2945BDD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"Попробуйте снова.\n"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0951FC8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3F0F4C1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catch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1DEA5354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418B6E5E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Обработка любых других исключений</w:t>
      </w:r>
    </w:p>
    <w:p w14:paraId="1D15F679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$"Неизвестная ошибка: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E9D5021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"Попробуйте снова.\n"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417E977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44644E3A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finally</w:t>
      </w:r>
      <w:proofErr w:type="spellEnd"/>
    </w:p>
    <w:p w14:paraId="5719D24C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14A5958A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Этот блок выполняется всегда, независимо от наличия исключения</w:t>
      </w:r>
    </w:p>
    <w:p w14:paraId="2F668023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"Блок </w:t>
      </w:r>
      <w:proofErr w:type="spellStart"/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finally</w:t>
      </w:r>
      <w:proofErr w:type="spellEnd"/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выполнен (очистка ресурсов)"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A4E909D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030E9EF8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2F551F4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7855F0E1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"\</w:t>
      </w:r>
      <w:proofErr w:type="spellStart"/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nПрограмма</w:t>
      </w:r>
      <w:proofErr w:type="spellEnd"/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завершена успешно."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406E685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7C63CAD" w14:textId="77777777" w:rsidR="00156115" w:rsidRPr="00156115" w:rsidRDefault="00156115" w:rsidP="0015611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70E815E" w14:textId="726AB236" w:rsidR="00F95F88" w:rsidRPr="00F95F88" w:rsidRDefault="00F95F88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F95F88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28"/>
          <w:szCs w:val="28"/>
          <w:lang w:val="ru-RU" w:eastAsia="ru-RU"/>
          <w14:ligatures w14:val="none"/>
        </w:rPr>
        <w:drawing>
          <wp:inline distT="0" distB="0" distL="0" distR="0" wp14:anchorId="0243BAEE" wp14:editId="46F19328">
            <wp:extent cx="4846320" cy="174663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102" cy="174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EF6F" w14:textId="452E94C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Задача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2</w:t>
      </w: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 Генерация собственных исключений</w:t>
      </w:r>
    </w:p>
    <w:p w14:paraId="0DF377C7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Создать класс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BankAccount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методами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Deposit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Withdraw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Генерировать исключения при некорректных операциях.</w:t>
      </w:r>
    </w:p>
    <w:p w14:paraId="5046C9E9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Код решения:</w:t>
      </w:r>
    </w:p>
    <w:p w14:paraId="533CCF36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using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System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5EE6202F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3D6D958C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Собственное исключение для банковских операций</w:t>
      </w:r>
    </w:p>
    <w:p w14:paraId="300EF9F8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InsufficientFundsException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Exception</w:t>
      </w:r>
      <w:proofErr w:type="spellEnd"/>
    </w:p>
    <w:p w14:paraId="49987E54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A33312E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Конструктор по умолчанию</w:t>
      </w:r>
    </w:p>
    <w:p w14:paraId="18F2BBA8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InsufficientFundsException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base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3315DEF1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6916A541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Конструктор с сообщением</w:t>
      </w:r>
    </w:p>
    <w:p w14:paraId="24CEA96C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InsufficientFundsException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base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74662E9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524D53D8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Конструктор с сообщением и внутренним исключением</w:t>
      </w:r>
    </w:p>
    <w:p w14:paraId="7B965F14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InsufficientFundsException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inner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base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inner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52CA8BC2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3F60774E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Дополнительные свойства для хранения информации об ошибке</w:t>
      </w:r>
    </w:p>
    <w:p w14:paraId="72CDBF67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decimal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Balance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set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5A34CAFA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decimal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RequestedAmount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set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365BBCB3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7862FDBC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08AD05EB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Собственное исключение для некорректной суммы</w:t>
      </w:r>
    </w:p>
    <w:p w14:paraId="70C8BC25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InvalidAmountException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Exception</w:t>
      </w:r>
      <w:proofErr w:type="spellEnd"/>
    </w:p>
    <w:p w14:paraId="5FE6C4FC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331FE6D1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InvalidAmountException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base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9E6AFA6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51ED5755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InvalidAmountException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base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93C4487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381DB10E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InvalidAmountException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inner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base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inner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61E40E6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31AC9717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decimal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set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452D1789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DECB5DD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2D09C9FC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Класс банковского счета</w:t>
      </w:r>
    </w:p>
    <w:p w14:paraId="6B969532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BankAccount</w:t>
      </w:r>
      <w:proofErr w:type="spellEnd"/>
    </w:p>
    <w:p w14:paraId="0AE69867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4B7156D9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AccountNumber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private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set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561D9BD9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OwnerName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set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48F0A594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private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decimal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balance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530CFF1F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34A438BB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BankAccount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accountNumber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ownerName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decimal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initialBalance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1B212A10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62577044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AccountNumber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accountNumber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4F7AD358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OwnerName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ownerName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360AAD5D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balance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initialBalance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52A98CD2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4D8C2B6E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156AFE52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Свойство только для чтения</w:t>
      </w:r>
    </w:p>
    <w:p w14:paraId="44AB3DB8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decimal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Balance</w:t>
      </w:r>
    </w:p>
    <w:p w14:paraId="786BA2F1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5456F55B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return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balance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70F7D00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83B33C8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323E3DC6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Метод пополнения счета</w:t>
      </w:r>
    </w:p>
    <w:p w14:paraId="18D49EA9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Deposit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decimal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2FD7890B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AB1480E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Проверяем корректность суммы</w:t>
      </w:r>
    </w:p>
    <w:p w14:paraId="7E2631D9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if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&lt;=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0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1A536046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0BA11C73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Создаем исключение и заполняем дополнительные данные</w:t>
      </w:r>
    </w:p>
    <w:p w14:paraId="3ECD120A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InvalidAmountException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InvalidAmountException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</w:p>
    <w:p w14:paraId="5C39CE31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$"Сумма пополнения должна быть положительной. Получено: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0A80F5C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3A6202EE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throw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Генерируем исключение</w:t>
      </w:r>
    </w:p>
    <w:p w14:paraId="5D173B60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5F4DC6B0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45CC2E98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balance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45246332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$"Счет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AccountNumber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: пополнение на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руб. Новый баланс: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balance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руб."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FFE572C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7B62FCEF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1F8E67BE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Метод снятия со счета</w:t>
      </w:r>
    </w:p>
    <w:p w14:paraId="352EB4B9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Withdraw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decimal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5BD7E8BC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050851BD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Проверяем корректность суммы</w:t>
      </w:r>
    </w:p>
    <w:p w14:paraId="2B34602E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if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&lt;=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0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135A981C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158A2405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InvalidAmountException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InvalidAmountException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</w:p>
    <w:p w14:paraId="6F948FFB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$"Сумма снятия должна быть положительной. Получено: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1648AEB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79322113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throw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132BCF97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2C786BC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0B889A97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Проверяем достаточно ли средств</w:t>
      </w:r>
    </w:p>
    <w:p w14:paraId="129F407D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if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&gt;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balance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0279C6A4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14C64325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InsufficientFundsException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InsufficientFundsException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</w:p>
    <w:p w14:paraId="150A9373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$"Недостаточно средств. Баланс: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balance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руб., запрошено: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руб."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1C76550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Balance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balance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6986934A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RequestedAmount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6ACD66EE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throw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64F2ABA0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4CAEFA02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6FB9F33E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balance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-=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4BB58D88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$"Счет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AccountNumber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: снятие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руб. Новый баланс: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balance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руб."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F036590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05BFFE9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347542C5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DisplayInfo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</w:p>
    <w:p w14:paraId="118F5117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4226AACF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$"Счет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AccountNumber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: владелец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OwnerName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, баланс: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balance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руб."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0739DAA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4E747420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497C2A5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2D1317AC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Program</w:t>
      </w:r>
    </w:p>
    <w:p w14:paraId="507FF242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577DA079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Main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</w:p>
    <w:p w14:paraId="09821B46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5F5D13AF" w14:textId="23A3309C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"Собственные исключения\n"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0C916D0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0D7CF52B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Создаем счет</w:t>
      </w:r>
    </w:p>
    <w:p w14:paraId="0DD630AA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BankAccount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account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BankAccount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"ACC123"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"Иван Петров"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1000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D15AC84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account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DisplayInfo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73883E15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4CC2AEAE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63B41736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0EEB4FD5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Демонстрация работы с исключениями</w:t>
      </w:r>
    </w:p>
    <w:p w14:paraId="7462505A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try</w:t>
      </w:r>
      <w:proofErr w:type="spellEnd"/>
    </w:p>
    <w:p w14:paraId="7AB192D0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095A3B03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"Попытка 1: Снятие 500 руб."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596A8E5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account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Withdraw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500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Успешное снятие</w:t>
      </w:r>
    </w:p>
    <w:p w14:paraId="5FDA4BFB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</w:p>
    <w:p w14:paraId="54A1C083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"\</w:t>
      </w:r>
      <w:proofErr w:type="spellStart"/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nПопытка</w:t>
      </w:r>
      <w:proofErr w:type="spellEnd"/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2: Снятие -100 руб. (отрицательная сумма)"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C6343BF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account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Withdraw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-</w:t>
      </w:r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100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Должно вызвать исключение</w:t>
      </w:r>
    </w:p>
    <w:p w14:paraId="672ACE47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7038561A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catch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InvalidAmountException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3C4C1B42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4EBE7789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$"Перехвачено исключение: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7BFCA453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$"Некорректная сумма: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Amount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638F106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71834A2B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catch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InsufficientFundsException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54C14F67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170FFEF5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$"Перехвачено исключение: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BB4BCFE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$"Баланс: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Balance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, Запрошено: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RequestedAmount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FC33AC2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3FB20030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2ABE17DE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59A65EBD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5E8D5040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try</w:t>
      </w:r>
      <w:proofErr w:type="spellEnd"/>
    </w:p>
    <w:p w14:paraId="6E4C8E0D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09F26AA8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"Попытка 3: Снятие 800 руб."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3F27218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account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Withdraw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800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Успешное снятие</w:t>
      </w:r>
    </w:p>
    <w:p w14:paraId="770FCBFF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</w:p>
    <w:p w14:paraId="3411E834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"\</w:t>
      </w:r>
      <w:proofErr w:type="spellStart"/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nПопытка</w:t>
      </w:r>
      <w:proofErr w:type="spellEnd"/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4: Снятие 2000 руб. (превышение баланса)"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E05E264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account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Withdraw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2000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Должно вызвать исключение</w:t>
      </w:r>
    </w:p>
    <w:p w14:paraId="32CAE574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CD165CA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catch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InvalidAmountException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783AB745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F95B771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$"Перехвачено исключение: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DAB611D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2B96124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catch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proofErr w:type="spellStart"/>
      <w:r w:rsidRPr="00156115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InsufficientFundsException</w:t>
      </w:r>
      <w:proofErr w:type="spellEnd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3CD0601F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21044806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$"Перехвачено исключение: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Message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C4BE1F3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$"Баланс: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Balance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, Запрошено: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ex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RequestedAmount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56115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62803F7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082CE8A9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3DE64B46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Console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46E298E4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account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56115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DisplayInfo</w:t>
      </w:r>
      <w:proofErr w:type="spellEnd"/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56115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Показываем итоговый баланс</w:t>
      </w:r>
    </w:p>
    <w:p w14:paraId="7E104235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50C8F439" w14:textId="77777777" w:rsidR="00156115" w:rsidRPr="00156115" w:rsidRDefault="00156115" w:rsidP="00F95F8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56115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559F6C5D" w14:textId="7F753912" w:rsidR="00F95F88" w:rsidRDefault="00F95F88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 w:eastAsia="ru-RU"/>
          <w14:ligatures w14:val="none"/>
        </w:rPr>
      </w:pPr>
      <w:r w:rsidRPr="00F95F88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32"/>
          <w:szCs w:val="32"/>
          <w:lang w:val="en-US" w:eastAsia="ru-RU"/>
          <w14:ligatures w14:val="none"/>
        </w:rPr>
        <w:lastRenderedPageBreak/>
        <w:drawing>
          <wp:inline distT="0" distB="0" distL="0" distR="0" wp14:anchorId="4F1B64AB" wp14:editId="5A079517">
            <wp:extent cx="5731510" cy="2067560"/>
            <wp:effectExtent l="0" t="0" r="254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3246" w14:textId="458F9415" w:rsidR="00156115" w:rsidRPr="007C71B9" w:rsidRDefault="00156115" w:rsidP="007C71B9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1B9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7977"/>
      </w:tblGrid>
      <w:tr w:rsidR="00156115" w:rsidRPr="00156115" w14:paraId="51D7E410" w14:textId="77777777" w:rsidTr="00156115">
        <w:trPr>
          <w:trHeight w:val="38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F4746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Вариант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E29D7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Задания</w:t>
            </w:r>
          </w:p>
        </w:tc>
      </w:tr>
      <w:tr w:rsidR="00156115" w:rsidRPr="00156115" w14:paraId="4AA92B3B" w14:textId="77777777" w:rsidTr="00156115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5142D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3DE6E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Напишите программу, которая запрашивает у пользователя два числа и выполняет деление. Обработайте исключения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DivideByZeroException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FormatException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Добавьте блок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finally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который выводит сообщение о завершении операции.</w:t>
            </w: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собственное исключение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NegativeNumberException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Напишите метод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CalculateSquareRoot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который принимает число и выбрасывает это исключение, если число отрицательное.</w:t>
            </w:r>
          </w:p>
        </w:tc>
      </w:tr>
      <w:tr w:rsidR="00156115" w:rsidRPr="00156115" w14:paraId="1DDB9EF5" w14:textId="77777777" w:rsidTr="00156115">
        <w:trPr>
          <w:trHeight w:val="1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C4748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76E9F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Напишите программу для работы с массивом. Запросите у пользователя индекс элемента и выведите его значение. Обработайте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IndexOutOfRangeException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FormatException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Добавьте блок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finally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собственное исключение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InvalidAgeException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Напишите метод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SetAge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который принимает возраст и выбрасывает исключение, если возраст меньше 0 или больше 150.</w:t>
            </w:r>
          </w:p>
        </w:tc>
      </w:tr>
      <w:tr w:rsidR="00156115" w:rsidRPr="00156115" w14:paraId="46BA5109" w14:textId="77777777" w:rsidTr="00156115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DE4A4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90D91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Напишите программу, которая читает число из строки. Используйте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int.Parse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обработайте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FormatException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OverflowException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Продемонстрируйте работу с разными входными данными.</w:t>
            </w: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собственное исключение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EmptyStringException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Напишите метод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ValidateString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который проверяет строку на пустоту и выбрасывает исключение.</w:t>
            </w:r>
          </w:p>
        </w:tc>
      </w:tr>
      <w:tr w:rsidR="00156115" w:rsidRPr="00156115" w14:paraId="732E98B5" w14:textId="77777777" w:rsidTr="00156115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3AC8B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F4E61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Напишите программу для работы со стеком. При попытке извлечь элемент из пустого стека выбрасывайте исключение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InvalidOperationException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Обработайте его.</w:t>
            </w: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собственное исключение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InvalidPasswordException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Напишите метод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CheckPassword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который проверяет длину пароля (минимум 6 символов) и выбрасывает исключение при несоответствии.</w:t>
            </w:r>
          </w:p>
        </w:tc>
      </w:tr>
      <w:tr w:rsidR="00156115" w:rsidRPr="00156115" w14:paraId="01632166" w14:textId="77777777" w:rsidTr="00156115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53DCE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0F0D0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Напишите программу, которая запрашивает у пользователя возраст. Используйте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int.TryParse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для безопасного преобразования. Если преобразование не удалось, выбросите и обработайте исключение.</w:t>
            </w: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собственное исключение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TemperatureOutOfRangeException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Напишите метод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CheckTemperature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который проверяет, что температура находится в пределах от -50 до +50.</w:t>
            </w:r>
          </w:p>
        </w:tc>
      </w:tr>
      <w:tr w:rsidR="00156115" w:rsidRPr="00156115" w14:paraId="462323F0" w14:textId="77777777" w:rsidTr="00156115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5049E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F14F1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Напишите программу для конвертации строки в дату. Используйте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DateTime.Parse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обработайте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FormatException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Продемонстрируйте работу с корректной и некорректной датой.</w:t>
            </w: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собственное исключение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InvalidEmailException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Напишите метод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ValidateEmail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который проверяет наличие символа @ и точки в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email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</w:tr>
      <w:tr w:rsidR="00156115" w:rsidRPr="00156115" w14:paraId="59D3ED62" w14:textId="77777777" w:rsidTr="00156115">
        <w:trPr>
          <w:trHeight w:val="18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6857B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BA19D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Напишите программу, которая выполняет деление чисел, введенных пользователем. Используйте вложенные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try-catch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для отдельной обработки ошибок ввода и ошибок вычислений.</w:t>
            </w: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собственное исключение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InsufficientBalanceException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Напишите класс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BankAccount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методом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Withdraw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который выбрасывает это исключение.</w:t>
            </w:r>
          </w:p>
        </w:tc>
      </w:tr>
      <w:tr w:rsidR="00156115" w:rsidRPr="00156115" w14:paraId="26FC6AF3" w14:textId="77777777" w:rsidTr="00156115">
        <w:trPr>
          <w:trHeight w:val="2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6B147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BC11D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Напишите программу для вычисления факториала числа. Обработайте исключение при отрицательном аргументе и при слишком большом результате (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overflow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).</w:t>
            </w: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собственное исключение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InvalidProductCodeException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Напишите метод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ValidateProductCode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который проверяет код товара (должен быть длиной 8 символов).</w:t>
            </w:r>
          </w:p>
        </w:tc>
      </w:tr>
      <w:tr w:rsidR="00156115" w:rsidRPr="00156115" w14:paraId="60F11317" w14:textId="77777777" w:rsidTr="00156115">
        <w:trPr>
          <w:trHeight w:val="2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FB7F5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0F703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Напишите программу, которая запрашивает у пользователя пароль и подтверждение. Если пароли не совпадают, выбросите исключение. Обработайте это исключение.</w:t>
            </w: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собственное исключение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InvalidTimeException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Напишите метод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SetTime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который принимает часы, минуты и секунды и проверяет их корректность.</w:t>
            </w:r>
          </w:p>
        </w:tc>
      </w:tr>
      <w:tr w:rsidR="00156115" w:rsidRPr="00156115" w14:paraId="25A90176" w14:textId="77777777" w:rsidTr="00156115">
        <w:trPr>
          <w:trHeight w:val="1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653DE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C1E74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Напишите программу для работы с очередью. При попытке добавить элемент в переполненную очередь выбрасывайте исключение. Обработайте его.</w:t>
            </w: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собственное исключение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InvalidIndexException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Напишите метод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GetElement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который принимает массив и индекс и проверяет выход за границы.</w:t>
            </w:r>
          </w:p>
        </w:tc>
      </w:tr>
      <w:tr w:rsidR="00156115" w:rsidRPr="00156115" w14:paraId="63880580" w14:textId="77777777" w:rsidTr="00156115">
        <w:trPr>
          <w:trHeight w:val="18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9E3FB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C0567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Напишите программу для вычисления квадратного уравнения. Обработайте исключение при отрицательном дискриминанте. Выбросьте собственное исключение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NegativeDiscriminantException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собственное исключение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InvalidRatingException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Напишите метод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SetRating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который принимает оценку (0-5) и проверяет корректность.</w:t>
            </w:r>
          </w:p>
        </w:tc>
      </w:tr>
      <w:tr w:rsidR="00156115" w:rsidRPr="00156115" w14:paraId="472C86B9" w14:textId="77777777" w:rsidTr="00156115">
        <w:trPr>
          <w:trHeight w:val="2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7EB78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150FC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Напишите программу, которая выполняет арифметические операции над двумя числами. Используйте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switch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для выбора операции. Обработайте исключение при неизвестной операции.</w:t>
            </w: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собственное исключение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InvalidPhoneNumberException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Напишите метод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ValidatePhone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который проверяет, что номер содержит только цифры и имеет определенную длину.</w:t>
            </w:r>
          </w:p>
        </w:tc>
      </w:tr>
      <w:tr w:rsidR="00156115" w:rsidRPr="00156115" w14:paraId="08494DE9" w14:textId="77777777" w:rsidTr="00156115">
        <w:trPr>
          <w:trHeight w:val="7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9435F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A5706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Напишите программу для конвертации валют. Запросите сумму и курс. Обработайте исключения при отрицательных значениях и при делении на ноль.</w:t>
            </w: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собственное исключение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InvalidNameException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Напишите метод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ValidateName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который проверяет, что имя не пустое и содержит только буквы.</w:t>
            </w:r>
          </w:p>
        </w:tc>
      </w:tr>
      <w:tr w:rsidR="00156115" w:rsidRPr="00156115" w14:paraId="4EAC1737" w14:textId="77777777" w:rsidTr="00156115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E971E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851F0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Напишите программу для работы с массивом. Реализуйте метод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GetElement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который принимает массив и индекс и выбрасывает исключение при выходе за границы. Обработайте исключение.</w:t>
            </w: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собственное исключение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InvalidDateException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Напишите метод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ValidateDate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который проверяет корректность даты (день, месяц, год).</w:t>
            </w:r>
          </w:p>
        </w:tc>
      </w:tr>
      <w:tr w:rsidR="00156115" w:rsidRPr="00156115" w14:paraId="375AA0B4" w14:textId="77777777" w:rsidTr="00156115">
        <w:trPr>
          <w:trHeight w:val="2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36735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B2803" w14:textId="77777777" w:rsidR="00156115" w:rsidRPr="00156115" w:rsidRDefault="00156115" w:rsidP="0015611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Напишите программу для работы с температурой. Реализуйте метод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ConvertToFahrenheit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который принимает температуру в Цельсиях и возвращает в Фаренгейтах. Обработайте исключение при температуре ниже абсолютного нуля.</w:t>
            </w:r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собственное исключение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InvalidIpAddressException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Напишите метод </w:t>
            </w:r>
            <w:proofErr w:type="spellStart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ValidateIpAddress</w:t>
            </w:r>
            <w:proofErr w:type="spellEnd"/>
            <w:r w:rsidRPr="001561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который проверяет формат IP-адреса (4 числа от 0 до 255, разделенные точками).</w:t>
            </w:r>
          </w:p>
        </w:tc>
      </w:tr>
    </w:tbl>
    <w:p w14:paraId="2AD3FA46" w14:textId="4D8452F3" w:rsidR="00156115" w:rsidRPr="007C71B9" w:rsidRDefault="00156115" w:rsidP="007C71B9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1B9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</w:t>
      </w:r>
    </w:p>
    <w:p w14:paraId="213523F3" w14:textId="77777777" w:rsidR="00156115" w:rsidRPr="00156115" w:rsidRDefault="00156115" w:rsidP="00156115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такое исключение? Для чего используется механизм исключений?</w:t>
      </w:r>
    </w:p>
    <w:p w14:paraId="0EB0F6EC" w14:textId="77777777" w:rsidR="00156115" w:rsidRPr="00156115" w:rsidRDefault="00156115" w:rsidP="00156115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основные классы исключений существуют в C#?</w:t>
      </w:r>
    </w:p>
    <w:p w14:paraId="35FD86D0" w14:textId="77777777" w:rsidR="00156115" w:rsidRPr="00156115" w:rsidRDefault="00156115" w:rsidP="00156115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Как записывается конструкция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try-catch-finally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?</w:t>
      </w:r>
    </w:p>
    <w:p w14:paraId="5A29B38D" w14:textId="77777777" w:rsidR="00156115" w:rsidRPr="00156115" w:rsidRDefault="00156115" w:rsidP="00156115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чего используется блок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finally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? Всегда ли он выполняется?</w:t>
      </w:r>
    </w:p>
    <w:p w14:paraId="0CDA07D6" w14:textId="77777777" w:rsidR="00156115" w:rsidRPr="00156115" w:rsidRDefault="00156115" w:rsidP="00156115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Чем отличается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catch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от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finally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?</w:t>
      </w:r>
    </w:p>
    <w:p w14:paraId="236B4787" w14:textId="77777777" w:rsidR="00156115" w:rsidRPr="00156115" w:rsidRDefault="00156115" w:rsidP="00156115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создать собственное исключение?</w:t>
      </w:r>
    </w:p>
    <w:p w14:paraId="65A3D504" w14:textId="77777777" w:rsidR="00156115" w:rsidRPr="00156115" w:rsidRDefault="00156115" w:rsidP="00156115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чего используется оператор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throw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?</w:t>
      </w:r>
    </w:p>
    <w:p w14:paraId="592FE586" w14:textId="77777777" w:rsidR="00156115" w:rsidRPr="00156115" w:rsidRDefault="00156115" w:rsidP="00156115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 чем разница между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throw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ex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throw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?</w:t>
      </w:r>
    </w:p>
    <w:p w14:paraId="1D85352D" w14:textId="77777777" w:rsidR="00156115" w:rsidRPr="00156115" w:rsidRDefault="00156115" w:rsidP="00156115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произойдет, если исключение не будет обработано?</w:t>
      </w:r>
    </w:p>
    <w:p w14:paraId="1A55BD9E" w14:textId="77777777" w:rsidR="00156115" w:rsidRPr="00156115" w:rsidRDefault="00156115" w:rsidP="00156115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чего используется оператор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using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?</w:t>
      </w:r>
    </w:p>
    <w:p w14:paraId="665807B3" w14:textId="77F18682" w:rsidR="00156115" w:rsidRPr="002E68EC" w:rsidRDefault="00156115" w:rsidP="002E68EC">
      <w:pPr>
        <w:pStyle w:val="2"/>
        <w:rPr>
          <w:rFonts w:ascii="Times New Roman" w:eastAsia="Times New Roman" w:hAnsi="Times New Roman" w:cs="Times New Roman"/>
          <w:color w:val="0F1115"/>
          <w:kern w:val="0"/>
          <w:lang w:val="ru-RU"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Задачи повышенной трудности</w:t>
      </w:r>
    </w:p>
    <w:p w14:paraId="5A2C4BCC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1. Калькулятор с обработкой всех исключений</w:t>
      </w:r>
    </w:p>
    <w:p w14:paraId="7064AEEB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Создайте класс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Calculator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методами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Add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Subtract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Multiply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Divide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В методе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Divide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выбрасывайте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DivideByZeroException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при делении на ноль. Добавьте пользовательский интерфейс, который запрашивает операцию и числа, обрабатывает все возможные исключения (неверный ввод, деление на ноль, переполнение). Программа должна продолжать работу после ошибки.</w:t>
      </w:r>
    </w:p>
    <w:p w14:paraId="61975718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2. Банковская система с транзакциями</w:t>
      </w:r>
    </w:p>
    <w:p w14:paraId="05F518F3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Создайте класс Bank с несколькими счетами. Реализуйте метод Transfer, который переводит деньги между счетами. При переводе могут возникать исключения:</w:t>
      </w:r>
    </w:p>
    <w:p w14:paraId="26CAE4F7" w14:textId="60F6F271" w:rsidR="00156115" w:rsidRPr="00156115" w:rsidRDefault="00156115" w:rsidP="0015611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AccountNotFoundException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если счет не найден</w:t>
      </w:r>
    </w:p>
    <w:p w14:paraId="50BEA488" w14:textId="652CB93C" w:rsidR="00156115" w:rsidRPr="00156115" w:rsidRDefault="00156115" w:rsidP="0015611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InsufficientFundsException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если недостаточно средств</w:t>
      </w:r>
    </w:p>
    <w:p w14:paraId="3CBAD637" w14:textId="18FB7B57" w:rsidR="00156115" w:rsidRPr="00156115" w:rsidRDefault="00156115" w:rsidP="0015611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InvalidAmountException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если сумма отрицательная или равна нулю</w:t>
      </w:r>
    </w:p>
    <w:p w14:paraId="66B8C987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Все исключения должны быть обработаны в вызывающем коде. Добавьте возможность отката транзакции при ошибке (если деньги уже списаны с одного счета, но не зачислены на другой, вернуть их обратно).</w:t>
      </w:r>
    </w:p>
    <w:p w14:paraId="5A18402B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3. Валидатор данных с агрегацией ошибок</w:t>
      </w:r>
    </w:p>
    <w:p w14:paraId="6F62A2AF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Создайте класс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UserValidator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для проверки данных пользователя (имя,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возраст, телефон). Валидатор должен проверять все поля и собирать все ошибки в список, а не выбрасывать исключение при первой ошибке. Создайте собственное исключение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ValidationException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которое содержит список всех ошибок. В конце валидации, если есть ошибки, выбросить это исключение. В вызывающем коде вывести все ошибки.</w:t>
      </w:r>
    </w:p>
    <w:p w14:paraId="36081773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4. Стек с ограниченной емкостью</w:t>
      </w:r>
    </w:p>
    <w:p w14:paraId="23C71B1D" w14:textId="77777777" w:rsidR="00156115" w:rsidRPr="00156115" w:rsidRDefault="00156115" w:rsidP="00156115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156115">
        <w:rPr>
          <w:color w:val="0F1115"/>
          <w:sz w:val="28"/>
          <w:szCs w:val="28"/>
        </w:rPr>
        <w:lastRenderedPageBreak/>
        <w:t xml:space="preserve">Создайте класс </w:t>
      </w:r>
      <w:proofErr w:type="spellStart"/>
      <w:r w:rsidRPr="00156115">
        <w:rPr>
          <w:color w:val="0F1115"/>
          <w:sz w:val="28"/>
          <w:szCs w:val="28"/>
        </w:rPr>
        <w:t>BankAccount</w:t>
      </w:r>
      <w:proofErr w:type="spellEnd"/>
      <w:r w:rsidRPr="00156115">
        <w:rPr>
          <w:color w:val="0F1115"/>
          <w:sz w:val="28"/>
          <w:szCs w:val="28"/>
        </w:rPr>
        <w:t xml:space="preserve"> с полями </w:t>
      </w:r>
      <w:proofErr w:type="spellStart"/>
      <w:r w:rsidRPr="00156115">
        <w:rPr>
          <w:color w:val="0F1115"/>
          <w:sz w:val="28"/>
          <w:szCs w:val="28"/>
        </w:rPr>
        <w:t>AccountNumber</w:t>
      </w:r>
      <w:proofErr w:type="spellEnd"/>
      <w:r w:rsidRPr="00156115">
        <w:rPr>
          <w:color w:val="0F1115"/>
          <w:sz w:val="28"/>
          <w:szCs w:val="28"/>
        </w:rPr>
        <w:t xml:space="preserve">, </w:t>
      </w:r>
      <w:proofErr w:type="spellStart"/>
      <w:r w:rsidRPr="00156115">
        <w:rPr>
          <w:color w:val="0F1115"/>
          <w:sz w:val="28"/>
          <w:szCs w:val="28"/>
        </w:rPr>
        <w:t>OwnerName</w:t>
      </w:r>
      <w:proofErr w:type="spellEnd"/>
      <w:r w:rsidRPr="00156115">
        <w:rPr>
          <w:color w:val="0F1115"/>
          <w:sz w:val="28"/>
          <w:szCs w:val="28"/>
        </w:rPr>
        <w:t xml:space="preserve">, Balance. Добавьте поле </w:t>
      </w:r>
      <w:proofErr w:type="spellStart"/>
      <w:r w:rsidRPr="00156115">
        <w:rPr>
          <w:color w:val="0F1115"/>
          <w:sz w:val="28"/>
          <w:szCs w:val="28"/>
        </w:rPr>
        <w:t>dailyLimit</w:t>
      </w:r>
      <w:proofErr w:type="spellEnd"/>
      <w:r w:rsidRPr="00156115">
        <w:rPr>
          <w:color w:val="0F1115"/>
          <w:sz w:val="28"/>
          <w:szCs w:val="28"/>
        </w:rPr>
        <w:t xml:space="preserve"> (ежедневный лимит на переводы) и поле </w:t>
      </w:r>
      <w:proofErr w:type="spellStart"/>
      <w:r w:rsidRPr="00156115">
        <w:rPr>
          <w:color w:val="0F1115"/>
          <w:sz w:val="28"/>
          <w:szCs w:val="28"/>
        </w:rPr>
        <w:t>todayTransfers</w:t>
      </w:r>
      <w:proofErr w:type="spellEnd"/>
      <w:r w:rsidRPr="00156115">
        <w:rPr>
          <w:color w:val="0F1115"/>
          <w:sz w:val="28"/>
          <w:szCs w:val="28"/>
        </w:rPr>
        <w:t xml:space="preserve"> (сумма переводов за сегодня). Реализуйте метод Transfer, который переводит деньги на другой счет. При переводе могут возникать исключения:</w:t>
      </w:r>
    </w:p>
    <w:p w14:paraId="2867EA99" w14:textId="35DE39A1" w:rsidR="00156115" w:rsidRPr="00156115" w:rsidRDefault="00156115" w:rsidP="00156115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993"/>
        <w:rPr>
          <w:color w:val="0F1115"/>
          <w:sz w:val="28"/>
          <w:szCs w:val="28"/>
        </w:rPr>
      </w:pPr>
      <w:proofErr w:type="spellStart"/>
      <w:r w:rsidRPr="00156115">
        <w:rPr>
          <w:color w:val="0F1115"/>
          <w:sz w:val="28"/>
          <w:szCs w:val="28"/>
        </w:rPr>
        <w:t>InsufficientFundsException</w:t>
      </w:r>
      <w:proofErr w:type="spellEnd"/>
      <w:r w:rsidRPr="00156115">
        <w:rPr>
          <w:color w:val="0F1115"/>
          <w:sz w:val="28"/>
          <w:szCs w:val="28"/>
          <w:lang w:val="ru-RU"/>
        </w:rPr>
        <w:t>,</w:t>
      </w:r>
      <w:r w:rsidRPr="00156115">
        <w:rPr>
          <w:color w:val="0F1115"/>
          <w:sz w:val="28"/>
          <w:szCs w:val="28"/>
        </w:rPr>
        <w:t xml:space="preserve"> если недостаточно средств</w:t>
      </w:r>
    </w:p>
    <w:p w14:paraId="359FB8DD" w14:textId="299E4C74" w:rsidR="00156115" w:rsidRPr="00156115" w:rsidRDefault="00156115" w:rsidP="00156115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993"/>
        <w:rPr>
          <w:color w:val="0F1115"/>
          <w:sz w:val="28"/>
          <w:szCs w:val="28"/>
        </w:rPr>
      </w:pPr>
      <w:proofErr w:type="spellStart"/>
      <w:r w:rsidRPr="00156115">
        <w:rPr>
          <w:color w:val="0F1115"/>
          <w:sz w:val="28"/>
          <w:szCs w:val="28"/>
        </w:rPr>
        <w:t>DailyLimitExceededException</w:t>
      </w:r>
      <w:proofErr w:type="spellEnd"/>
      <w:r w:rsidRPr="00156115">
        <w:rPr>
          <w:color w:val="0F1115"/>
          <w:sz w:val="28"/>
          <w:szCs w:val="28"/>
          <w:lang w:val="ru-RU"/>
        </w:rPr>
        <w:t>,</w:t>
      </w:r>
      <w:r w:rsidRPr="00156115">
        <w:rPr>
          <w:color w:val="0F1115"/>
          <w:sz w:val="28"/>
          <w:szCs w:val="28"/>
        </w:rPr>
        <w:t xml:space="preserve"> если превышен дневной лимит переводов</w:t>
      </w:r>
    </w:p>
    <w:p w14:paraId="4B83C27D" w14:textId="43F2B004" w:rsidR="00156115" w:rsidRPr="00156115" w:rsidRDefault="00156115" w:rsidP="00156115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993"/>
        <w:rPr>
          <w:color w:val="0F1115"/>
          <w:sz w:val="28"/>
          <w:szCs w:val="28"/>
        </w:rPr>
      </w:pPr>
      <w:proofErr w:type="spellStart"/>
      <w:r w:rsidRPr="00156115">
        <w:rPr>
          <w:color w:val="0F1115"/>
          <w:sz w:val="28"/>
          <w:szCs w:val="28"/>
        </w:rPr>
        <w:t>InvalidAmountException</w:t>
      </w:r>
      <w:proofErr w:type="spellEnd"/>
      <w:r w:rsidRPr="00156115">
        <w:rPr>
          <w:color w:val="0F1115"/>
          <w:sz w:val="28"/>
          <w:szCs w:val="28"/>
          <w:lang w:val="ru-RU"/>
        </w:rPr>
        <w:t>,</w:t>
      </w:r>
      <w:r w:rsidRPr="00156115">
        <w:rPr>
          <w:color w:val="0F1115"/>
          <w:sz w:val="28"/>
          <w:szCs w:val="28"/>
        </w:rPr>
        <w:t xml:space="preserve"> если сумма отрицательная или равна нулю</w:t>
      </w:r>
    </w:p>
    <w:p w14:paraId="18C904D6" w14:textId="105B5D1C" w:rsidR="00156115" w:rsidRPr="00156115" w:rsidRDefault="00156115" w:rsidP="00156115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993"/>
        <w:rPr>
          <w:color w:val="0F1115"/>
          <w:sz w:val="28"/>
          <w:szCs w:val="28"/>
        </w:rPr>
      </w:pPr>
      <w:proofErr w:type="spellStart"/>
      <w:r w:rsidRPr="00156115">
        <w:rPr>
          <w:color w:val="0F1115"/>
          <w:sz w:val="28"/>
          <w:szCs w:val="28"/>
        </w:rPr>
        <w:t>SameAccountTransferException</w:t>
      </w:r>
      <w:proofErr w:type="spellEnd"/>
      <w:r w:rsidRPr="00156115">
        <w:rPr>
          <w:color w:val="0F1115"/>
          <w:sz w:val="28"/>
          <w:szCs w:val="28"/>
          <w:lang w:val="ru-RU"/>
        </w:rPr>
        <w:t>,</w:t>
      </w:r>
      <w:r w:rsidRPr="00156115">
        <w:rPr>
          <w:color w:val="0F1115"/>
          <w:sz w:val="28"/>
          <w:szCs w:val="28"/>
        </w:rPr>
        <w:t xml:space="preserve"> если попытка перевода на тот же счет</w:t>
      </w:r>
    </w:p>
    <w:p w14:paraId="72CB4DE5" w14:textId="77777777" w:rsidR="00156115" w:rsidRPr="00156115" w:rsidRDefault="00156115" w:rsidP="00156115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156115">
        <w:rPr>
          <w:color w:val="0F1115"/>
          <w:sz w:val="28"/>
          <w:szCs w:val="28"/>
        </w:rPr>
        <w:t xml:space="preserve">Все исключения должны быть обработаны в вызывающем коде. Добавьте метод </w:t>
      </w:r>
      <w:proofErr w:type="spellStart"/>
      <w:r w:rsidRPr="00156115">
        <w:rPr>
          <w:color w:val="0F1115"/>
          <w:sz w:val="28"/>
          <w:szCs w:val="28"/>
        </w:rPr>
        <w:t>ResetDailyLimit</w:t>
      </w:r>
      <w:proofErr w:type="spellEnd"/>
      <w:r w:rsidRPr="00156115">
        <w:rPr>
          <w:color w:val="0F1115"/>
          <w:sz w:val="28"/>
          <w:szCs w:val="28"/>
        </w:rPr>
        <w:t xml:space="preserve"> для сброса дневного лимита (имитация нового дня). Продемонстрируйте работу с несколькими счетами и обработку различных исключений.</w:t>
      </w:r>
    </w:p>
    <w:p w14:paraId="78B943C2" w14:textId="77777777" w:rsidR="00156115" w:rsidRP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5. Калькулятор с историей операций и откатом</w:t>
      </w:r>
    </w:p>
    <w:p w14:paraId="7669706B" w14:textId="77777777" w:rsidR="00156115" w:rsidRDefault="00156115" w:rsidP="0015611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Создайте класс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CalculatorWithHistory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который хранит историю выполненных операций. Каждая операция должна быть обратимой. При возникновении исключения во время выполнения операции, все изменения должны быть откачены, а в историю должна быть добавлена запись об ошибке. Используйте вложенные </w:t>
      </w:r>
      <w:proofErr w:type="spellStart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try-catch</w:t>
      </w:r>
      <w:proofErr w:type="spellEnd"/>
      <w:r w:rsidRPr="0015611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собственные исключения для разных типов ошибок</w:t>
      </w:r>
    </w:p>
    <w:sectPr w:rsidR="00156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824"/>
    <w:multiLevelType w:val="multilevel"/>
    <w:tmpl w:val="0446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210D7"/>
    <w:multiLevelType w:val="multilevel"/>
    <w:tmpl w:val="5F7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70ADE"/>
    <w:multiLevelType w:val="multilevel"/>
    <w:tmpl w:val="4314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C46CE"/>
    <w:multiLevelType w:val="multilevel"/>
    <w:tmpl w:val="437A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00F3D"/>
    <w:multiLevelType w:val="multilevel"/>
    <w:tmpl w:val="9A2E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D7CBA"/>
    <w:multiLevelType w:val="multilevel"/>
    <w:tmpl w:val="86201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D430D1"/>
    <w:multiLevelType w:val="multilevel"/>
    <w:tmpl w:val="E67A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5033BC"/>
    <w:multiLevelType w:val="multilevel"/>
    <w:tmpl w:val="C6A4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680890">
    <w:abstractNumId w:val="2"/>
  </w:num>
  <w:num w:numId="2" w16cid:durableId="170730095">
    <w:abstractNumId w:val="3"/>
  </w:num>
  <w:num w:numId="3" w16cid:durableId="1957636052">
    <w:abstractNumId w:val="5"/>
  </w:num>
  <w:num w:numId="4" w16cid:durableId="287856826">
    <w:abstractNumId w:val="6"/>
  </w:num>
  <w:num w:numId="5" w16cid:durableId="438456794">
    <w:abstractNumId w:val="1"/>
  </w:num>
  <w:num w:numId="6" w16cid:durableId="508761163">
    <w:abstractNumId w:val="4"/>
  </w:num>
  <w:num w:numId="7" w16cid:durableId="1817137351">
    <w:abstractNumId w:val="0"/>
  </w:num>
  <w:num w:numId="8" w16cid:durableId="15886087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115"/>
    <w:rsid w:val="000B20C1"/>
    <w:rsid w:val="00156115"/>
    <w:rsid w:val="002E68EC"/>
    <w:rsid w:val="00593811"/>
    <w:rsid w:val="006377CA"/>
    <w:rsid w:val="00787E94"/>
    <w:rsid w:val="007C71B9"/>
    <w:rsid w:val="00871AA3"/>
    <w:rsid w:val="009156BA"/>
    <w:rsid w:val="00997029"/>
    <w:rsid w:val="00AF215B"/>
    <w:rsid w:val="00B7648E"/>
    <w:rsid w:val="00BD26C7"/>
    <w:rsid w:val="00E65330"/>
    <w:rsid w:val="00F9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EA033"/>
  <w15:chartTrackingRefBased/>
  <w15:docId w15:val="{DA1EDDA0-1567-B248-9FB3-4026E0075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871AA3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56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AA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156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6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61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61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61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61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61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61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6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6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6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6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61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61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61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6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61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611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56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156115"/>
    <w:rPr>
      <w:b/>
      <w:bCs/>
    </w:rPr>
  </w:style>
  <w:style w:type="paragraph" w:customStyle="1" w:styleId="ds-markdown-paragraph">
    <w:name w:val="ds-markdown-paragraph"/>
    <w:basedOn w:val="a"/>
    <w:rsid w:val="00156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156115"/>
  </w:style>
  <w:style w:type="paragraph" w:styleId="HTML">
    <w:name w:val="HTML Preformatted"/>
    <w:basedOn w:val="a"/>
    <w:link w:val="HTML0"/>
    <w:uiPriority w:val="99"/>
    <w:semiHidden/>
    <w:unhideWhenUsed/>
    <w:rsid w:val="001561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611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156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6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6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17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987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2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8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1203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1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1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331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5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26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3707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54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6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4129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35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2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3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2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3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7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42788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1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4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8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5692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9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8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236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8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1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9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168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1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19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001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36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9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9088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9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2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7580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5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8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74775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5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4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51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3097</Words>
  <Characters>17659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Kazlouski</dc:creator>
  <cp:keywords/>
  <dc:description/>
  <cp:lastModifiedBy>Nik Beloded</cp:lastModifiedBy>
  <cp:revision>7</cp:revision>
  <dcterms:created xsi:type="dcterms:W3CDTF">2026-03-26T21:23:00Z</dcterms:created>
  <dcterms:modified xsi:type="dcterms:W3CDTF">2026-09-09T06:39:00Z</dcterms:modified>
</cp:coreProperties>
</file>