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0FBA" w14:textId="77777777" w:rsidR="00D7306B" w:rsidRPr="00D7306B" w:rsidRDefault="00D7306B" w:rsidP="00D7306B">
      <w:pPr>
        <w:pStyle w:val="1"/>
        <w:ind w:firstLine="709"/>
        <w:rPr>
          <w:rFonts w:ascii="Times New Roman" w:hAnsi="Times New Roman" w:cs="Times New Roman"/>
          <w:b/>
          <w:bCs/>
          <w:color w:val="auto"/>
        </w:rPr>
      </w:pPr>
      <w:r w:rsidRPr="00D7306B">
        <w:rPr>
          <w:rFonts w:ascii="Times New Roman" w:hAnsi="Times New Roman" w:cs="Times New Roman"/>
          <w:b/>
          <w:bCs/>
          <w:color w:val="auto"/>
        </w:rPr>
        <w:t>12. Лямбда-выражения</w:t>
      </w:r>
    </w:p>
    <w:p w14:paraId="7E2C30E7" w14:textId="64AD26A8" w:rsidR="00D7306B" w:rsidRPr="00A33528" w:rsidRDefault="00D7306B" w:rsidP="00A3352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52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0B24C1E9" w14:textId="369E4E73" w:rsidR="00D7306B" w:rsidRPr="00D7306B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Изучить синтаксис и применение лямбда-выражений в C#. Освоить использование лямбда-выражений с делегатами Func, Action, Predicate. Научиться применять лямбда-выражения для фильтрации, сортировки и преобразования массивов.</w:t>
      </w:r>
    </w:p>
    <w:p w14:paraId="1C2FAD90" w14:textId="13AD5D3B" w:rsidR="00D7306B" w:rsidRPr="00A33528" w:rsidRDefault="00D7306B" w:rsidP="00A3352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52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75F40832" w14:textId="77777777" w:rsidR="00D7306B" w:rsidRPr="00D7306B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Лямбда-выражение</w:t>
      </w:r>
      <w:r w:rsidRPr="00D7306B">
        <w:rPr>
          <w:rFonts w:ascii="Times New Roman" w:hAnsi="Times New Roman" w:cs="Times New Roman"/>
          <w:sz w:val="28"/>
          <w:szCs w:val="28"/>
        </w:rPr>
        <w:t> — это анонимная функция, которая представляет собой блок кода, который может быть передан как аргумент или сохранен для последующего выполнения. Лямбда-выражения позволяют писать краткий и выразительный код, особенно при работе с массивами и коллекциями.</w:t>
      </w:r>
    </w:p>
    <w:p w14:paraId="39DD003E" w14:textId="77777777" w:rsidR="00D7306B" w:rsidRPr="00D7306B" w:rsidRDefault="00D7306B" w:rsidP="00D7306B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Синтаксис лямбда-выражений</w:t>
      </w:r>
    </w:p>
    <w:p w14:paraId="6E5F1B4B" w14:textId="77777777" w:rsidR="00D7306B" w:rsidRPr="00A33528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Лямбда-выражения используют оператор =&gt; (читается как "переходит в" или "такой, что"):</w:t>
      </w:r>
    </w:p>
    <w:p w14:paraId="0832FF59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Простейшая форма: параметр =&gt; выражение</w:t>
      </w:r>
    </w:p>
    <w:p w14:paraId="277AADDC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System;</w:t>
      </w:r>
    </w:p>
    <w:p w14:paraId="286C9110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805D8DE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x =&gt; x * x</w:t>
      </w:r>
    </w:p>
    <w:p w14:paraId="435DB67B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D2E73DB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Несколько параметров: (параметры) =&gt; выражение</w:t>
      </w:r>
    </w:p>
    <w:p w14:paraId="7A1F9D54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x, y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x + y</w:t>
      </w:r>
    </w:p>
    <w:p w14:paraId="29E39AA0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BAFB063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Без параметров: () =&gt; выражение</w:t>
      </w:r>
    </w:p>
    <w:p w14:paraId="3E0E8BA6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</w:t>
      </w:r>
      <w:r w:rsidRPr="00D7306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DateTime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.Now</w:t>
      </w:r>
    </w:p>
    <w:p w14:paraId="4F10364C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BFFD707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 блоком операторов: (параметры) =&gt; { операторы; }</w:t>
      </w:r>
    </w:p>
    <w:p w14:paraId="60E90414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x, y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664E599E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6D0E0E2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= x + y;</w:t>
      </w:r>
    </w:p>
    <w:p w14:paraId="765019D0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7306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sum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9FB26FC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sum;</w:t>
      </w:r>
    </w:p>
    <w:p w14:paraId="7926BEFA" w14:textId="45DF051F" w:rsidR="00D7306B" w:rsidRPr="00A33528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7F1709FE" w14:textId="3DA1D55C" w:rsidR="00D7306B" w:rsidRPr="00A33528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Типы параметров можно указывать явно или опускать — компилятор выведет их автоматически:</w:t>
      </w:r>
    </w:p>
    <w:p w14:paraId="276D1A89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x,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y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x + y  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Явное указание типов</w:t>
      </w:r>
    </w:p>
    <w:p w14:paraId="17C0777D" w14:textId="02C7109C" w:rsidR="00D7306B" w:rsidRPr="00A33528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x, y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x + y          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Типы выводятся автоматически</w:t>
      </w:r>
    </w:p>
    <w:p w14:paraId="0208307B" w14:textId="4E57307A" w:rsidR="00D7306B" w:rsidRPr="00D7306B" w:rsidRDefault="00D7306B" w:rsidP="00D7306B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306B">
        <w:rPr>
          <w:rFonts w:ascii="Times New Roman" w:hAnsi="Times New Roman" w:cs="Times New Roman"/>
          <w:sz w:val="28"/>
          <w:szCs w:val="28"/>
        </w:rPr>
        <w:t>Лямбда-выражения могут использовать переменные из внешнего контекста. Это</w:t>
      </w:r>
      <w:r w:rsidRPr="00D730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306B">
        <w:rPr>
          <w:rFonts w:ascii="Times New Roman" w:hAnsi="Times New Roman" w:cs="Times New Roman"/>
          <w:sz w:val="28"/>
          <w:szCs w:val="28"/>
        </w:rPr>
        <w:t>называется</w:t>
      </w:r>
      <w:r w:rsidRPr="00D7306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7306B">
        <w:rPr>
          <w:rFonts w:ascii="Times New Roman" w:hAnsi="Times New Roman" w:cs="Times New Roman"/>
          <w:b/>
          <w:bCs/>
          <w:sz w:val="28"/>
          <w:szCs w:val="28"/>
        </w:rPr>
        <w:t>замыканием</w:t>
      </w:r>
      <w:r w:rsidRPr="00D7306B">
        <w:rPr>
          <w:rFonts w:ascii="Times New Roman" w:hAnsi="Times New Roman" w:cs="Times New Roman"/>
          <w:sz w:val="28"/>
          <w:szCs w:val="28"/>
          <w:lang w:val="en-US"/>
        </w:rPr>
        <w:t> (closure):</w:t>
      </w:r>
    </w:p>
    <w:p w14:paraId="55AEEE6B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32FD4F58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AD9BFF5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lastRenderedPageBreak/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factor = 10;</w:t>
      </w:r>
    </w:p>
    <w:p w14:paraId="4EA5DD70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Func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multiply = x =&gt; x * factor;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factor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захватывается</w:t>
      </w:r>
    </w:p>
    <w:p w14:paraId="4C2CFDCF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511CC28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multiply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50</w:t>
      </w:r>
    </w:p>
    <w:p w14:paraId="46D21231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410BECA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factor = 20;                    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Изменение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factor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влияет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результат</w:t>
      </w:r>
    </w:p>
    <w:p w14:paraId="11740ED2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multiply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5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100</w:t>
      </w:r>
    </w:p>
    <w:p w14:paraId="7BCBAA59" w14:textId="77777777" w:rsidR="00D7306B" w:rsidRPr="00D7306B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Переменная factor захватывается лямбда-выражением и продолжает существовать даже после выхода из области видимости. Изменение захваченной переменной отражается на результате.</w:t>
      </w:r>
    </w:p>
    <w:p w14:paraId="4F531C35" w14:textId="77777777" w:rsidR="00D7306B" w:rsidRPr="00D7306B" w:rsidRDefault="00D7306B" w:rsidP="00D7306B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Встроенные делегаты для лямбда-выражений</w:t>
      </w:r>
    </w:p>
    <w:p w14:paraId="426DEB1B" w14:textId="77777777" w:rsidR="00D7306B" w:rsidRPr="00D7306B" w:rsidRDefault="00D7306B" w:rsidP="00D7306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.NET предоставляет три основных встроенных делегата для работы с лямбда-выражениями:</w:t>
      </w:r>
    </w:p>
    <w:p w14:paraId="0DE13A16" w14:textId="5C6D9618" w:rsidR="00D7306B" w:rsidRPr="00D7306B" w:rsidRDefault="00D7306B" w:rsidP="00D7306B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52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D7306B">
        <w:rPr>
          <w:rFonts w:ascii="Times New Roman" w:hAnsi="Times New Roman" w:cs="Times New Roman"/>
          <w:b/>
          <w:bCs/>
          <w:sz w:val="28"/>
          <w:szCs w:val="28"/>
        </w:rPr>
        <w:t>Делегат Action</w:t>
      </w:r>
    </w:p>
    <w:p w14:paraId="4473AEA0" w14:textId="374E7175" w:rsidR="00D7306B" w:rsidRPr="00A33528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Action представляет метод, который не возвращает значение (void). Может принимать до 16 параметров.</w:t>
      </w:r>
    </w:p>
    <w:p w14:paraId="1BCAC5C3" w14:textId="77777777" w:rsidR="00D7306B" w:rsidRPr="00A33528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Action</w:t>
      </w: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без</w:t>
      </w: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параметров</w:t>
      </w:r>
    </w:p>
    <w:p w14:paraId="4D1180E9" w14:textId="77777777" w:rsidR="00D7306B" w:rsidRPr="00A33528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Action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greet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A335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()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WriteLine</w:t>
      </w:r>
      <w:r w:rsidRPr="00A335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A335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D7306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Привет</w:t>
      </w:r>
      <w:r w:rsidRPr="00A335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!"</w:t>
      </w:r>
      <w:r w:rsidRPr="00A335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38B57E4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greet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B7993A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57DFFEA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Action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одним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параметром</w:t>
      </w:r>
    </w:p>
    <w:p w14:paraId="3DCF968A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Action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print = message =&gt; Console.WriteLine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message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FCF0080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print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"Hello"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3531C92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67BE05C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Action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двумя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параметрами</w:t>
      </w:r>
    </w:p>
    <w:p w14:paraId="195B02AA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Action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printSum = 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Console.WriteLine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 + b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381F40C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printSum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5, 3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8</w:t>
      </w:r>
    </w:p>
    <w:p w14:paraId="2B244115" w14:textId="33605EB2" w:rsidR="00D7306B" w:rsidRPr="00D7306B" w:rsidRDefault="00D7306B" w:rsidP="00D7306B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52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D7306B">
        <w:rPr>
          <w:rFonts w:ascii="Times New Roman" w:hAnsi="Times New Roman" w:cs="Times New Roman"/>
          <w:b/>
          <w:bCs/>
          <w:sz w:val="28"/>
          <w:szCs w:val="28"/>
        </w:rPr>
        <w:t>Делегат Func</w:t>
      </w:r>
    </w:p>
    <w:p w14:paraId="720E7B55" w14:textId="7625EDE4" w:rsidR="00D7306B" w:rsidRPr="00D7306B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Func представляет метод, который возвращает значение. Последний тип в угловых скобках — тип возвращаемого значения.</w:t>
      </w:r>
    </w:p>
    <w:p w14:paraId="6971D229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Func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без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параметров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возвращает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int</w:t>
      </w:r>
    </w:p>
    <w:p w14:paraId="4E985E63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Func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getRandom = 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Random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.Next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1, 100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669E098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r = getRandom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6D9FEE2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41411DF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Func с одним параметром, возвращает int</w:t>
      </w:r>
    </w:p>
    <w:p w14:paraId="20FE75D3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Func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square = x =&gt; x * x;</w:t>
      </w:r>
    </w:p>
    <w:p w14:paraId="5CFAE303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square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25</w:t>
      </w:r>
    </w:p>
    <w:p w14:paraId="1FE3CF3F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1925F9C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Func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двумя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параметрами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возвращает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int</w:t>
      </w:r>
    </w:p>
    <w:p w14:paraId="676A8E3B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Func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= 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a + b;</w:t>
      </w:r>
    </w:p>
    <w:p w14:paraId="7DDF4DDD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Console.WriteLine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sum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10, 20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30</w:t>
      </w:r>
    </w:p>
    <w:p w14:paraId="7ABB1A2E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6E86380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Func с параметрами разных типов</w:t>
      </w:r>
    </w:p>
    <w:p w14:paraId="4C3E0B07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Func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repeat = 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s, count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0339EA2E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FD9A9FF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r w:rsidRPr="00D7306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""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5B79D3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 = 0; i &lt; count; i++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C5D6A7F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result += s;</w:t>
      </w:r>
    </w:p>
    <w:p w14:paraId="46CB519E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D7306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result;</w:t>
      </w:r>
    </w:p>
    <w:p w14:paraId="0106FF2E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7846F4" w14:textId="77777777" w:rsidR="00D7306B" w:rsidRPr="00D7306B" w:rsidRDefault="00D7306B" w:rsidP="00D73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repeat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7306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"Ha"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3</w:t>
      </w:r>
      <w:r w:rsidRPr="00D7306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7306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</w:t>
      </w:r>
      <w:r w:rsidRPr="00D7306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HaHaHa</w:t>
      </w:r>
    </w:p>
    <w:p w14:paraId="2FE70837" w14:textId="312FB577" w:rsidR="00D7306B" w:rsidRPr="00D7306B" w:rsidRDefault="00D7306B" w:rsidP="00D7306B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52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D7306B">
        <w:rPr>
          <w:rFonts w:ascii="Times New Roman" w:hAnsi="Times New Roman" w:cs="Times New Roman"/>
          <w:b/>
          <w:bCs/>
          <w:sz w:val="28"/>
          <w:szCs w:val="28"/>
        </w:rPr>
        <w:t>Делегат Predicate</w:t>
      </w:r>
    </w:p>
    <w:p w14:paraId="36FD5EF0" w14:textId="53CBD954" w:rsidR="00D7306B" w:rsidRPr="00A33528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Predicate представляет метод, который принимает один параметр и возвращает bool. Используется для проверки условий.</w:t>
      </w:r>
    </w:p>
    <w:p w14:paraId="128683BD" w14:textId="77777777" w:rsidR="003E175C" w:rsidRPr="00A33528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Predicate</w:t>
      </w: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проверки</w:t>
      </w:r>
      <w:r w:rsidRPr="00A335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четности</w:t>
      </w:r>
    </w:p>
    <w:p w14:paraId="4D78B317" w14:textId="77777777" w:rsidR="003E175C" w:rsidRPr="00A33528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Predicate</w:t>
      </w:r>
      <w:r w:rsidRPr="00A335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&lt;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A335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&gt;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isEven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=&gt; 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% 2 == 0;</w:t>
      </w:r>
    </w:p>
    <w:p w14:paraId="2A7B537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isEven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True</w:t>
      </w:r>
    </w:p>
    <w:p w14:paraId="583EF65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isEven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False</w:t>
      </w:r>
    </w:p>
    <w:p w14:paraId="027C70B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AFC2C62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Predicate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проверки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длины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строки</w:t>
      </w:r>
    </w:p>
    <w:p w14:paraId="373FB5F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Predicate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isLong = s =&gt; s.Length &gt; 5;</w:t>
      </w:r>
    </w:p>
    <w:p w14:paraId="2235D4E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isLong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"Hello"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   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False</w:t>
      </w:r>
    </w:p>
    <w:p w14:paraId="0636410C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Console.WriteLine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isLong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 World"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True</w:t>
      </w:r>
    </w:p>
    <w:p w14:paraId="608F5B9A" w14:textId="77777777" w:rsidR="00D7306B" w:rsidRPr="00D7306B" w:rsidRDefault="00D7306B" w:rsidP="003E175C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Сравнение делегатов: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2410"/>
        <w:gridCol w:w="1843"/>
        <w:gridCol w:w="1822"/>
        <w:gridCol w:w="3275"/>
      </w:tblGrid>
      <w:tr w:rsidR="003E175C" w:rsidRPr="00D7306B" w14:paraId="6B9030EA" w14:textId="77777777" w:rsidTr="003E175C">
        <w:tc>
          <w:tcPr>
            <w:tcW w:w="2410" w:type="dxa"/>
            <w:hideMark/>
          </w:tcPr>
          <w:p w14:paraId="76BA0074" w14:textId="77777777" w:rsidR="00D7306B" w:rsidRPr="00D7306B" w:rsidRDefault="00D7306B" w:rsidP="003E175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Делегат</w:t>
            </w:r>
          </w:p>
        </w:tc>
        <w:tc>
          <w:tcPr>
            <w:tcW w:w="1843" w:type="dxa"/>
            <w:hideMark/>
          </w:tcPr>
          <w:p w14:paraId="58B0565A" w14:textId="77777777" w:rsidR="00D7306B" w:rsidRPr="00D7306B" w:rsidRDefault="00D7306B" w:rsidP="003E175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</w:p>
        </w:tc>
        <w:tc>
          <w:tcPr>
            <w:tcW w:w="1822" w:type="dxa"/>
            <w:hideMark/>
          </w:tcPr>
          <w:p w14:paraId="7FEDB067" w14:textId="77777777" w:rsidR="00D7306B" w:rsidRPr="00D7306B" w:rsidRDefault="00D7306B" w:rsidP="003E175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3275" w:type="dxa"/>
            <w:hideMark/>
          </w:tcPr>
          <w:p w14:paraId="5C956D55" w14:textId="77777777" w:rsidR="00D7306B" w:rsidRPr="00D7306B" w:rsidRDefault="00D7306B" w:rsidP="003E175C">
            <w:pPr>
              <w:spacing w:after="160" w:line="278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</w:tr>
      <w:tr w:rsidR="003E175C" w:rsidRPr="00D7306B" w14:paraId="08F01143" w14:textId="77777777" w:rsidTr="003E175C">
        <w:tc>
          <w:tcPr>
            <w:tcW w:w="2410" w:type="dxa"/>
            <w:hideMark/>
          </w:tcPr>
          <w:p w14:paraId="15B17573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1843" w:type="dxa"/>
            <w:hideMark/>
          </w:tcPr>
          <w:p w14:paraId="53F37ABE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  <w:tc>
          <w:tcPr>
            <w:tcW w:w="1822" w:type="dxa"/>
            <w:hideMark/>
          </w:tcPr>
          <w:p w14:paraId="3EB8AD2E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0-16</w:t>
            </w:r>
          </w:p>
        </w:tc>
        <w:tc>
          <w:tcPr>
            <w:tcW w:w="3275" w:type="dxa"/>
            <w:hideMark/>
          </w:tcPr>
          <w:p w14:paraId="4DD8959A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Выполнение действия</w:t>
            </w:r>
          </w:p>
        </w:tc>
      </w:tr>
      <w:tr w:rsidR="003E175C" w:rsidRPr="00D7306B" w14:paraId="35CEB4C8" w14:textId="77777777" w:rsidTr="003E175C">
        <w:tc>
          <w:tcPr>
            <w:tcW w:w="2410" w:type="dxa"/>
            <w:hideMark/>
          </w:tcPr>
          <w:p w14:paraId="7CD2E26C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Func</w:t>
            </w:r>
          </w:p>
        </w:tc>
        <w:tc>
          <w:tcPr>
            <w:tcW w:w="1843" w:type="dxa"/>
            <w:hideMark/>
          </w:tcPr>
          <w:p w14:paraId="41453415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TResult</w:t>
            </w:r>
          </w:p>
        </w:tc>
        <w:tc>
          <w:tcPr>
            <w:tcW w:w="1822" w:type="dxa"/>
            <w:hideMark/>
          </w:tcPr>
          <w:p w14:paraId="16EBE45F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0-16</w:t>
            </w:r>
          </w:p>
        </w:tc>
        <w:tc>
          <w:tcPr>
            <w:tcW w:w="3275" w:type="dxa"/>
            <w:hideMark/>
          </w:tcPr>
          <w:p w14:paraId="72A4C2B6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Вычисление значения</w:t>
            </w:r>
          </w:p>
        </w:tc>
      </w:tr>
      <w:tr w:rsidR="003E175C" w:rsidRPr="00D7306B" w14:paraId="05DBB092" w14:textId="77777777" w:rsidTr="003E175C">
        <w:tc>
          <w:tcPr>
            <w:tcW w:w="2410" w:type="dxa"/>
            <w:hideMark/>
          </w:tcPr>
          <w:p w14:paraId="55FA2F73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Predicate</w:t>
            </w:r>
          </w:p>
        </w:tc>
        <w:tc>
          <w:tcPr>
            <w:tcW w:w="1843" w:type="dxa"/>
            <w:hideMark/>
          </w:tcPr>
          <w:p w14:paraId="79FB43F6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  <w:tc>
          <w:tcPr>
            <w:tcW w:w="1822" w:type="dxa"/>
            <w:hideMark/>
          </w:tcPr>
          <w:p w14:paraId="376B37DE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75" w:type="dxa"/>
            <w:hideMark/>
          </w:tcPr>
          <w:p w14:paraId="274B1119" w14:textId="77777777" w:rsidR="00D7306B" w:rsidRPr="00D7306B" w:rsidRDefault="00D7306B" w:rsidP="003E175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306B">
              <w:rPr>
                <w:rFonts w:ascii="Times New Roman" w:hAnsi="Times New Roman" w:cs="Times New Roman"/>
                <w:sz w:val="28"/>
                <w:szCs w:val="28"/>
              </w:rPr>
              <w:t>Проверка условия</w:t>
            </w:r>
          </w:p>
        </w:tc>
      </w:tr>
    </w:tbl>
    <w:p w14:paraId="58118543" w14:textId="77777777" w:rsidR="00D7306B" w:rsidRPr="00D7306B" w:rsidRDefault="00D7306B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Применение лямбда-выражений с массивами</w:t>
      </w:r>
    </w:p>
    <w:p w14:paraId="33324C55" w14:textId="322AF815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Класс Array предоставляет статические методы, которые принимают делегаты и отлично работают с лямбда-выражениями</w:t>
      </w:r>
      <w:r w:rsidR="003E175C" w:rsidRPr="003E175C">
        <w:rPr>
          <w:rFonts w:ascii="Times New Roman" w:hAnsi="Times New Roman" w:cs="Times New Roman"/>
          <w:sz w:val="28"/>
          <w:szCs w:val="28"/>
        </w:rPr>
        <w:t>:</w:t>
      </w:r>
    </w:p>
    <w:p w14:paraId="2BA72F6C" w14:textId="10C798CF" w:rsidR="00D7306B" w:rsidRPr="00D7306B" w:rsidRDefault="003E175C" w:rsidP="003E175C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3352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Фильтрация массива (Array.FindAll)</w:t>
      </w:r>
    </w:p>
    <w:p w14:paraId="07BB0428" w14:textId="3D913453" w:rsidR="00D7306B" w:rsidRPr="00A33528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Метод FindAll возвращает новый массив, содержащий все элементы, удовлетворяющие условию:</w:t>
      </w:r>
    </w:p>
    <w:p w14:paraId="21AFF69A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1, 2, 3, 4, 5, 6, 7, 8, 9, 10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694492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1C79438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все четные числа</w:t>
      </w:r>
    </w:p>
    <w:p w14:paraId="508DF89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evenNumbers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86A74C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evenNumbers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2, 4, 6, 8, 10</w:t>
      </w:r>
    </w:p>
    <w:p w14:paraId="55CD04C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53CE4A4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Найти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числа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больше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5</w:t>
      </w:r>
    </w:p>
    <w:p w14:paraId="7C1C30B4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greaterThanFive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&gt; 5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857462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greaterThanFive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6, 7, 8, 9, 10</w:t>
      </w:r>
    </w:p>
    <w:p w14:paraId="7ACEAB5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5901D5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все числа в диапазоне [3, 7]</w:t>
      </w:r>
    </w:p>
    <w:p w14:paraId="64C292CE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inRange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&gt;= 3 &amp;&amp; x &lt;= 7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A67D254" w14:textId="1786E0E0" w:rsidR="00D7306B" w:rsidRPr="00D7306B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sz w:val="36"/>
          <w:szCs w:val="36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inRange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3, 4, 5, 6, 7</w:t>
      </w:r>
    </w:p>
    <w:p w14:paraId="6BFCAB11" w14:textId="77EFADA1" w:rsidR="00D7306B" w:rsidRPr="00D7306B" w:rsidRDefault="003E175C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E175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Поиск первого/последнего элемента (Array.Find, Array.FindLast)</w:t>
      </w:r>
    </w:p>
    <w:p w14:paraId="573BA11D" w14:textId="77777777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lastRenderedPageBreak/>
        <w:t>Эти методы возвращают первый или последний элемент, удовлетворяющий условию:</w:t>
      </w:r>
    </w:p>
    <w:p w14:paraId="1542A08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1, 2, 3, 4, 5, 6, 7, 8, 9, 10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814767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4127C6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первое четное число</w:t>
      </w:r>
    </w:p>
    <w:p w14:paraId="543AE02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firstEven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B5C0C8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firstEven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</w:t>
      </w:r>
    </w:p>
    <w:p w14:paraId="64B1B496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069C91E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последнее четное число</w:t>
      </w:r>
    </w:p>
    <w:p w14:paraId="4555499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lastEven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.FindLast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F4B01E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lastEven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10</w:t>
      </w:r>
    </w:p>
    <w:p w14:paraId="0D156AA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9AA71C0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первое число больше 5</w:t>
      </w:r>
    </w:p>
    <w:p w14:paraId="6ADA92B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firstGreater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&gt; 5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3E2D58B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8000"/>
          <w:kern w:val="0"/>
          <w:sz w:val="22"/>
          <w:szCs w:val="22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firstGreater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6</w:t>
      </w:r>
    </w:p>
    <w:p w14:paraId="07801EE4" w14:textId="644DB223" w:rsidR="00D7306B" w:rsidRPr="00D7306B" w:rsidRDefault="003E175C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существования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(Array.Exists)</w:t>
      </w:r>
    </w:p>
    <w:p w14:paraId="592DB8EA" w14:textId="77777777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Метод Exists проверяет, есть ли в массиве хотя бы один элемент, удовлетворяющий условию:</w:t>
      </w:r>
    </w:p>
    <w:p w14:paraId="11CC804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1, 2, 3, 4, 5, 6, 7, 8, 9, 10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D61087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E8EA8AE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Проверить, есть ли четные числа</w:t>
      </w:r>
    </w:p>
    <w:p w14:paraId="01E9E0F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hasEven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.Exists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68680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hasEven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True</w:t>
      </w:r>
    </w:p>
    <w:p w14:paraId="346CB26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9044D82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Проверить, есть ли числа больше 20</w:t>
      </w:r>
    </w:p>
    <w:p w14:paraId="451E3EBE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hasGreater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.Exists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&gt; 20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459DE5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hasGreater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False</w:t>
      </w:r>
    </w:p>
    <w:p w14:paraId="76B33E8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5722D6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Проверить, есть ли отрицательные числа</w:t>
      </w:r>
    </w:p>
    <w:p w14:paraId="1844FED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hasNegative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.Exists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&lt;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47A8DA2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8000"/>
          <w:kern w:val="0"/>
          <w:sz w:val="22"/>
          <w:szCs w:val="22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hasNegative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False</w:t>
      </w:r>
    </w:p>
    <w:p w14:paraId="4400FD56" w14:textId="19AE0EB8" w:rsidR="00D7306B" w:rsidRPr="00A33528" w:rsidRDefault="003E175C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D7306B" w:rsidRPr="00A33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D7306B" w:rsidRPr="00A33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r w:rsidR="00D7306B" w:rsidRPr="00A335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>Array</w:t>
      </w:r>
      <w:r w:rsidR="00D7306B" w:rsidRPr="00A33528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>TrueForAll</w:t>
      </w:r>
      <w:r w:rsidR="00D7306B" w:rsidRPr="00A3352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5039D3D" w14:textId="77777777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Метод TrueForAll проверяет, удовлетворяют ли все элементы массива условию:</w:t>
      </w:r>
    </w:p>
    <w:p w14:paraId="4A42DB54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1, 2, 3, 4, 5, 6, 7, 8, 9, 10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1E4FD0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8CBFBB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Проверить, все ли числа положительные</w:t>
      </w:r>
    </w:p>
    <w:p w14:paraId="548567B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allPositive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.TrueForAll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&gt;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CE8B11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allPositive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True</w:t>
      </w:r>
    </w:p>
    <w:p w14:paraId="25DEC8DA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ECC129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Проверить, все ли числа четные</w:t>
      </w:r>
    </w:p>
    <w:p w14:paraId="25F1D198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allEven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.TrueForAll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9028A9C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allEven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False</w:t>
      </w:r>
    </w:p>
    <w:p w14:paraId="018C6D1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34122A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Проверить, все ли числа меньше 20</w:t>
      </w:r>
    </w:p>
    <w:p w14:paraId="74DC5090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allLessThan20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.TrueForAll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&lt; 20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30BAA78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allLessThan20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True</w:t>
      </w:r>
    </w:p>
    <w:p w14:paraId="0A88F519" w14:textId="5F1686BE" w:rsidR="00D7306B" w:rsidRPr="00D7306B" w:rsidRDefault="003E175C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Преобразование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элементов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(Array.ConvertAll)</w:t>
      </w:r>
    </w:p>
    <w:p w14:paraId="432F7F79" w14:textId="77777777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lastRenderedPageBreak/>
        <w:t>Метод ConvertAll создает новый массив, применяя к каждому элементу функцию преобразования:</w:t>
      </w:r>
    </w:p>
    <w:p w14:paraId="6A313A3A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1, 2, 3, 4, 5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D93B4BC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6897F3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Преобразовать числа в их квадраты</w:t>
      </w:r>
    </w:p>
    <w:p w14:paraId="03E14E0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squares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.ConvertAll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* x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57BF4A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squares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1, 4, 9, 16, 25</w:t>
      </w:r>
    </w:p>
    <w:p w14:paraId="2F64AF4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A4710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Преобразовать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числа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строки</w:t>
      </w:r>
    </w:p>
    <w:p w14:paraId="73913BFC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strings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.ConvertAll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numbers, x =&gt; 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Число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B72AF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strings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Число: 1, Число: 2, Число: 3, Число: 4, Число: 5</w:t>
      </w:r>
    </w:p>
    <w:p w14:paraId="7EF7CEF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3CB00D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Преобразовать числа в их четность</w:t>
      </w:r>
    </w:p>
    <w:p w14:paraId="1DED0E4E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isEven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.ConvertAll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218582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color w:val="008000"/>
          <w:kern w:val="0"/>
          <w:sz w:val="22"/>
          <w:szCs w:val="22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isEven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False, True, False, True, False</w:t>
      </w:r>
    </w:p>
    <w:p w14:paraId="27BF9DF6" w14:textId="12022334" w:rsidR="00D7306B" w:rsidRPr="00D7306B" w:rsidRDefault="003E175C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E175C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Сортировка с пользовательским сравнением (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>Array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>Sort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1BBEEE" w14:textId="77777777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Метод Sort может принимать лямбда-выражение для задания порядка сортировки:</w:t>
      </w:r>
    </w:p>
    <w:p w14:paraId="0BA2B02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5, 2, 8, 1, 9, 3, 7, 4, 6, 0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4BF43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BE6044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Сортировка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убыванию</w:t>
      </w:r>
    </w:p>
    <w:p w14:paraId="32400213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.Sort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numbers, 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b.CompareTo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C9C4F4B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numbers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9, 8, 7, 6, 5, 4, 3, 2, 1, 0</w:t>
      </w:r>
    </w:p>
    <w:p w14:paraId="739AD984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697A50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Сортировка по модулю числа</w:t>
      </w:r>
    </w:p>
    <w:p w14:paraId="52A2ABA0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absNumbers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-5, 2, -8, 1, -9, 3, -7, 4, -6, 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9EE7C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.Sort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absNumbers, 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.Abs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.CompareTo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.Abs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C2F72AB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absNumbers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0, 1, 2, 3, 4, -5, -6, -7, -8, -9</w:t>
      </w:r>
    </w:p>
    <w:p w14:paraId="434F0A1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A434436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Сортировка с условием (сначала четные, потом нечетные)</w:t>
      </w:r>
    </w:p>
    <w:p w14:paraId="119CB15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mixedNumbers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5, 2, 8, 1, 9, 3, 7, 4, 6, 0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34D569D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.Sort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mixedNumbers, 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</w:t>
      </w:r>
    </w:p>
    <w:p w14:paraId="09009B5B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754AF1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 % 2 == 0 &amp;&amp; b % 2 != 0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-1;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четные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вперед</w:t>
      </w:r>
    </w:p>
    <w:p w14:paraId="06CF39E4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 % 2 != 0 &amp;&amp; b % 2 == 0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1; 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нечетные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назад</w:t>
      </w:r>
    </w:p>
    <w:p w14:paraId="56EC9C98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a.CompareTo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b</w:t>
      </w:r>
      <w:r w:rsidRPr="003E175C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                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внутри групп - по возрастанию</w:t>
      </w:r>
    </w:p>
    <w:p w14:paraId="4E4058F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5A21590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mixedNumbers</w:t>
      </w:r>
      <w:r w:rsidRPr="003E175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0, 2, 4, 6, 8, 1, 3, 5, 7, 9</w:t>
      </w:r>
    </w:p>
    <w:p w14:paraId="037237A2" w14:textId="5FB7ADE0" w:rsidR="00D7306B" w:rsidRPr="00D7306B" w:rsidRDefault="003E175C" w:rsidP="003E175C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7.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</w:rPr>
        <w:t>индексов</w:t>
      </w:r>
      <w:r w:rsidR="00D7306B"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(Array.FindIndex, Array.FindLastIndex)</w:t>
      </w:r>
    </w:p>
    <w:p w14:paraId="4FCCF69A" w14:textId="77777777" w:rsidR="00D7306B" w:rsidRPr="00D7306B" w:rsidRDefault="00D7306B" w:rsidP="003E175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Эти методы возвращают индекс первого или последнего элемента, удовлетворяющего условию:</w:t>
      </w:r>
    </w:p>
    <w:p w14:paraId="15CAA82B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numbers =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1, 2, 3, 4, 5, 6, 7, 8, 9, 10 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AA24454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E2401A9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индекс первого четного числа</w:t>
      </w:r>
    </w:p>
    <w:p w14:paraId="2660A49C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firstEvenIndex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.FindIndex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97C3F2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lastRenderedPageBreak/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firstEvenIndex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 (значение 2)</w:t>
      </w:r>
    </w:p>
    <w:p w14:paraId="2D44FB80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A711625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индекс последнего четного числа</w:t>
      </w:r>
    </w:p>
    <w:p w14:paraId="6F6B6F9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lastEvenIndex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.FindLastIndex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A3FD9F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lastEvenIndex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9 (значение 10)</w:t>
      </w:r>
    </w:p>
    <w:p w14:paraId="39457EA0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A178D01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Найти индекс первого числа больше 5, начиная с индекса 3</w:t>
      </w:r>
    </w:p>
    <w:p w14:paraId="348920C7" w14:textId="77777777" w:rsidR="003E175C" w:rsidRPr="003E175C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E175C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indexFrom = </w:t>
      </w: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.FindIndex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3, x =&gt; x &gt; 5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1CAF156" w14:textId="77777777" w:rsidR="003E175C" w:rsidRPr="00A33528" w:rsidRDefault="003E175C" w:rsidP="003E17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8000"/>
          <w:kern w:val="0"/>
          <w:sz w:val="22"/>
          <w:szCs w:val="22"/>
        </w:rPr>
      </w:pPr>
      <w:r w:rsidRPr="003E175C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indexFrom</w:t>
      </w:r>
      <w:r w:rsidRPr="003E175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3E175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3E175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5 (значение 6)</w:t>
      </w:r>
    </w:p>
    <w:p w14:paraId="7325E011" w14:textId="59DCB2B3" w:rsidR="00D7306B" w:rsidRPr="00A33528" w:rsidRDefault="00D7306B" w:rsidP="003E175C">
      <w:pPr>
        <w:spacing w:before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Преимущества лямбда-выражений</w:t>
      </w:r>
      <w:r w:rsidR="003E175C" w:rsidRPr="00A335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11F2D3" w14:textId="77777777" w:rsidR="00D7306B" w:rsidRPr="00D7306B" w:rsidRDefault="00D7306B" w:rsidP="003E175C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Краткость</w:t>
      </w:r>
      <w:r w:rsidRPr="00D7306B">
        <w:rPr>
          <w:rFonts w:ascii="Times New Roman" w:hAnsi="Times New Roman" w:cs="Times New Roman"/>
          <w:sz w:val="28"/>
          <w:szCs w:val="28"/>
        </w:rPr>
        <w:t> — меньше кода для простых операций</w:t>
      </w:r>
    </w:p>
    <w:p w14:paraId="3E9D4BDD" w14:textId="77777777" w:rsidR="00D7306B" w:rsidRPr="00D7306B" w:rsidRDefault="00D7306B" w:rsidP="003E175C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Читаемость</w:t>
      </w:r>
      <w:r w:rsidRPr="00D7306B">
        <w:rPr>
          <w:rFonts w:ascii="Times New Roman" w:hAnsi="Times New Roman" w:cs="Times New Roman"/>
          <w:sz w:val="28"/>
          <w:szCs w:val="28"/>
        </w:rPr>
        <w:t> — код становится более выразительным</w:t>
      </w:r>
    </w:p>
    <w:p w14:paraId="33743481" w14:textId="77777777" w:rsidR="00D7306B" w:rsidRPr="00D7306B" w:rsidRDefault="00D7306B" w:rsidP="003E175C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Локализация</w:t>
      </w:r>
      <w:r w:rsidRPr="00D7306B">
        <w:rPr>
          <w:rFonts w:ascii="Times New Roman" w:hAnsi="Times New Roman" w:cs="Times New Roman"/>
          <w:sz w:val="28"/>
          <w:szCs w:val="28"/>
        </w:rPr>
        <w:t> — логика находится прямо в месте использования</w:t>
      </w:r>
    </w:p>
    <w:p w14:paraId="0C0EFCD4" w14:textId="77777777" w:rsidR="00D7306B" w:rsidRPr="00D7306B" w:rsidRDefault="00D7306B" w:rsidP="003E175C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Замыкания</w:t>
      </w:r>
      <w:r w:rsidRPr="00D7306B">
        <w:rPr>
          <w:rFonts w:ascii="Times New Roman" w:hAnsi="Times New Roman" w:cs="Times New Roman"/>
          <w:sz w:val="28"/>
          <w:szCs w:val="28"/>
        </w:rPr>
        <w:t> — доступ к контексту без лишних параметров</w:t>
      </w:r>
    </w:p>
    <w:p w14:paraId="3605FAD4" w14:textId="77777777" w:rsidR="00D7306B" w:rsidRPr="00D7306B" w:rsidRDefault="00D7306B" w:rsidP="003E175C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Ограничения лямбда-выражений</w:t>
      </w:r>
    </w:p>
    <w:p w14:paraId="1E745821" w14:textId="77777777" w:rsidR="00D7306B" w:rsidRPr="00D7306B" w:rsidRDefault="00D7306B" w:rsidP="003E175C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Не могут содержать операторы goto, break, continue вне блока</w:t>
      </w:r>
    </w:p>
    <w:p w14:paraId="7065BDE8" w14:textId="77777777" w:rsidR="00D7306B" w:rsidRPr="00D7306B" w:rsidRDefault="00D7306B" w:rsidP="003E175C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Не могут использовать ref и out параметры</w:t>
      </w:r>
    </w:p>
    <w:p w14:paraId="0A3357E8" w14:textId="77777777" w:rsidR="00D7306B" w:rsidRPr="00D7306B" w:rsidRDefault="00D7306B" w:rsidP="003E175C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Не могут быть обобщенными</w:t>
      </w:r>
    </w:p>
    <w:p w14:paraId="5C59CE97" w14:textId="2741D562" w:rsidR="00D7306B" w:rsidRPr="00D7306B" w:rsidRDefault="00D7306B" w:rsidP="003E175C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Не могут использоваться в небезопасном коде</w:t>
      </w:r>
    </w:p>
    <w:p w14:paraId="7C576EAA" w14:textId="5C7E3B0F" w:rsidR="00D7306B" w:rsidRPr="00A33528" w:rsidRDefault="00D7306B" w:rsidP="00A3352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52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413D5A9B" w14:textId="77777777" w:rsidR="00D7306B" w:rsidRPr="00D7306B" w:rsidRDefault="00D7306B" w:rsidP="00D7306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Задача 1: Фильтрация и преобразование массива</w:t>
      </w:r>
    </w:p>
    <w:p w14:paraId="69C9C70B" w14:textId="0F9619CA" w:rsidR="00D7306B" w:rsidRPr="00D7306B" w:rsidRDefault="00D7306B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Создать массив целых чисел. Используя лямбда-выражения, найти все четные числа, возвести их в квадрат и вывести результат. Затем найти все числа больше среднего арифметического.</w:t>
      </w:r>
    </w:p>
    <w:p w14:paraId="27B8DF30" w14:textId="68D4AA69" w:rsidR="00BC44EA" w:rsidRPr="00A33528" w:rsidRDefault="00D7306B" w:rsidP="00BC44E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Код решения:</w:t>
      </w:r>
    </w:p>
    <w:p w14:paraId="7A56ED4E" w14:textId="77777777" w:rsidR="00BC44EA" w:rsidRPr="00A33528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3DAC45E" w14:textId="77777777" w:rsidR="00BC44EA" w:rsidRPr="00A33528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AAC2DE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2A68E19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4A310F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4ECE5C32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DB3D82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Исходный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</w:t>
      </w:r>
    </w:p>
    <w:p w14:paraId="5778693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 =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4, 7, 12, 5, 8, 3, 10, 15, 6, 9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16A733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BD41E2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Исходный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numbers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9608C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DDB73C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6F4E5E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Задание 1: Четные числа и их квадраты</w:t>
      </w:r>
    </w:p>
    <w:p w14:paraId="0C2444C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67058A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Находим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четные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числа</w:t>
      </w:r>
    </w:p>
    <w:p w14:paraId="7F067D0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evenNumbers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6F828E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Четные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числа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evenNumbers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945DCF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83BC32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Преобразуем четные числа в их квадраты</w:t>
      </w:r>
    </w:p>
    <w:p w14:paraId="67BAA8E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evenSquares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.ConvertAll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evenNumbers, x =&gt; x * x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EEF6C4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Квадраты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четных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чисел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evenSquares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1ACED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97EEF1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Можно сделать в одну строку</w:t>
      </w:r>
    </w:p>
    <w:p w14:paraId="35A73A6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result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.ConvertAll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</w:p>
    <w:p w14:paraId="6B7803E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% 2 == 0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63A1B70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x =&gt; x * x</w:t>
      </w:r>
    </w:p>
    <w:p w14:paraId="2E3BA12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0A3478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Результат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одной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строкой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result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FC4D3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42A961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0CCADC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73442D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Задание 2: Числа больше среднего арифметического</w:t>
      </w:r>
    </w:p>
    <w:p w14:paraId="1AF5739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55F81B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Вычисляем среднее арифметическое</w:t>
      </w:r>
    </w:p>
    <w:p w14:paraId="4C00A6A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double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sum = 0;</w:t>
      </w:r>
    </w:p>
    <w:p w14:paraId="5006CFC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05CEC9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sum += num;</w:t>
      </w:r>
    </w:p>
    <w:p w14:paraId="77ED2FA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average = sum / numbers.Length;</w:t>
      </w:r>
    </w:p>
    <w:p w14:paraId="6149E87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Среднее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арифметическое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average: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F2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B6906E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73AEA0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Находим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числа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больше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среднего</w:t>
      </w:r>
    </w:p>
    <w:p w14:paraId="6A307F7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aboveAverage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numbers, x =&gt; x &gt; average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977E5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Числа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больше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среднего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aboveAverage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BD644E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61DB9A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Дополнительно: числа в заданном диапазоне</w:t>
      </w:r>
    </w:p>
    <w:p w14:paraId="2D67A81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inRange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.FindAll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numbers, x =&gt; x &gt;= 5 &amp;&amp; x &lt;= 10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CA92AB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Числа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диапазоне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[5, 10]: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inRange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0D8819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CEFCF2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6EBC4F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DF0385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Дополнительно: сортировка по убыванию</w:t>
      </w:r>
    </w:p>
    <w:p w14:paraId="03AE6CD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sortedDesc =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numbers.Clone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91A102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.Sort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sortedDesc,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b.CompareTo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DAB912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убыванию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sortedDesc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7FABE3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192EC997" w14:textId="07172285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5AA1F0BD" w14:textId="7D5FA12F" w:rsidR="00BC44EA" w:rsidRPr="00D7306B" w:rsidRDefault="00BC44EA" w:rsidP="00D7306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44E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B77E3C" wp14:editId="2A316109">
            <wp:extent cx="4221459" cy="16764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878" cy="16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37C7" w14:textId="77777777" w:rsidR="00BC44EA" w:rsidRPr="00BC44EA" w:rsidRDefault="00BC44EA" w:rsidP="00BC44EA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C44EA">
        <w:rPr>
          <w:rFonts w:ascii="Times New Roman" w:hAnsi="Times New Roman" w:cs="Times New Roman"/>
          <w:b/>
          <w:bCs/>
          <w:sz w:val="28"/>
          <w:szCs w:val="28"/>
        </w:rPr>
        <w:t>Задача 2: Работа с пользовательским типом данных</w:t>
      </w:r>
    </w:p>
    <w:p w14:paraId="7BB2A914" w14:textId="48F950A1" w:rsidR="00BC44EA" w:rsidRPr="00BC44EA" w:rsidRDefault="00BC44EA" w:rsidP="00BC44E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C44EA">
        <w:rPr>
          <w:rFonts w:ascii="Times New Roman" w:hAnsi="Times New Roman" w:cs="Times New Roman"/>
          <w:sz w:val="28"/>
          <w:szCs w:val="28"/>
        </w:rPr>
        <w:t>Создайте массив структур Student с полями: Name (имя), Age (возраст), Grade (средний балл). Используя лямбда-выражения, выполните следующие операции:</w:t>
      </w:r>
    </w:p>
    <w:p w14:paraId="100D51AA" w14:textId="77777777" w:rsidR="00BC44EA" w:rsidRPr="00BC44EA" w:rsidRDefault="00BC44EA" w:rsidP="00BC44E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44EA">
        <w:rPr>
          <w:rFonts w:ascii="Times New Roman" w:hAnsi="Times New Roman" w:cs="Times New Roman"/>
          <w:sz w:val="28"/>
          <w:szCs w:val="28"/>
        </w:rPr>
        <w:t>Найдите всех студентов, у которых средний балл выше 4.0</w:t>
      </w:r>
    </w:p>
    <w:p w14:paraId="6A02A1B9" w14:textId="77777777" w:rsidR="00BC44EA" w:rsidRPr="00BC44EA" w:rsidRDefault="00BC44EA" w:rsidP="00BC44E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44EA">
        <w:rPr>
          <w:rFonts w:ascii="Times New Roman" w:hAnsi="Times New Roman" w:cs="Times New Roman"/>
          <w:sz w:val="28"/>
          <w:szCs w:val="28"/>
        </w:rPr>
        <w:t>Найдите самого молодого студента</w:t>
      </w:r>
    </w:p>
    <w:p w14:paraId="0203348A" w14:textId="77777777" w:rsidR="00BC44EA" w:rsidRPr="00BC44EA" w:rsidRDefault="00BC44EA" w:rsidP="00BC44E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44EA">
        <w:rPr>
          <w:rFonts w:ascii="Times New Roman" w:hAnsi="Times New Roman" w:cs="Times New Roman"/>
          <w:sz w:val="28"/>
          <w:szCs w:val="28"/>
        </w:rPr>
        <w:t>Преобразуйте массив в массив строк с информацией о студентах</w:t>
      </w:r>
    </w:p>
    <w:p w14:paraId="50034F0D" w14:textId="77777777" w:rsidR="00BC44EA" w:rsidRPr="00BC44EA" w:rsidRDefault="00BC44EA" w:rsidP="00BC44E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C44EA">
        <w:rPr>
          <w:rFonts w:ascii="Times New Roman" w:hAnsi="Times New Roman" w:cs="Times New Roman"/>
          <w:sz w:val="28"/>
          <w:szCs w:val="28"/>
        </w:rPr>
        <w:t>Отсортируйте студентов по убыванию среднего балла</w:t>
      </w:r>
    </w:p>
    <w:p w14:paraId="17D8B975" w14:textId="77777777" w:rsidR="00D7306B" w:rsidRPr="00A33528" w:rsidRDefault="00D7306B" w:rsidP="00D7306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306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7306B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D7306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07D7B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35EB6E8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3FCB199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</w:p>
    <w:p w14:paraId="3036120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55E490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Name;</w:t>
      </w:r>
    </w:p>
    <w:p w14:paraId="2D25152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Age;</w:t>
      </w:r>
    </w:p>
    <w:p w14:paraId="02A9FB3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Grade;</w:t>
      </w:r>
    </w:p>
    <w:p w14:paraId="4E178310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70BCFF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name,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age,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grade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B36D8D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22A090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Name = name;</w:t>
      </w:r>
    </w:p>
    <w:p w14:paraId="41A8FF40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Age = age;</w:t>
      </w:r>
    </w:p>
    <w:p w14:paraId="0B550C7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Grade = grade;</w:t>
      </w:r>
    </w:p>
    <w:p w14:paraId="58CB553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B911D1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915A35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ToString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2E2926D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BC3C9D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возраст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Age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балл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Grade: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F2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231EB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B5F063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77E1F6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86BD4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081936D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A59F0A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777338D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A58BD6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Создаем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59676A9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 =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</w:p>
    <w:p w14:paraId="6F710FF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F7DC919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Иванов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19, 4.5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798AC9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Петрова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18, 4.8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37229F0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20, 3.9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463CD9E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Козлова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19, 4.2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277FD8B2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Смирнов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Алексей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21, 4.7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6EA8E879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Новикова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Елена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18, 3.5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60EB528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ECB014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CFDE08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Исходный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список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студентов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9AA689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1F377F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44D056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9D65C98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FAB0D5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1. Находим студентов с баллом выше 4.0</w:t>
      </w:r>
    </w:p>
    <w:p w14:paraId="202C499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excellentStudents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students, s =&gt; s.Grade &gt; 4.0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10883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Студенты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баллом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выше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4.0 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найдено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excellentStudents.Length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):"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B4675B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excellentStudents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91E5E6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D191B8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417F5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6BE945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2. Находим самого молодого студента</w:t>
      </w:r>
    </w:p>
    <w:p w14:paraId="084D3A0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Student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youngest = students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5B8CEF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 = 1; i &lt; students.Length; i++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DE926E2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248592A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.Age &lt; youngest.Age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3358EA50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youngest = students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521D56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2E03CDA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Самый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молодой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youngest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F5F47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0B0167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E5A33D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Используем Array.Find с лямбда-выражением для поиска по условию</w:t>
      </w:r>
    </w:p>
    <w:p w14:paraId="75836E7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foundStudent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students, s =&gt; s.Name ==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Козлова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3176E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foundStudent.Name !=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AABC4F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Найден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имени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foundStudent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AAF853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else</w:t>
      </w:r>
    </w:p>
    <w:p w14:paraId="0A96F1F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найден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BCC654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B56D7A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D9CAAC3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Преобразуем массив студентов в массив строк с краткой информацией</w:t>
      </w:r>
    </w:p>
    <w:p w14:paraId="5E4FED6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studentInfo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.ConvertAll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students, s =&gt; 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s.Name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-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s.Grade: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F2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B537E3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"Краткая информация о студентах:"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D1D7F6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info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studentInfo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FADB5E9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info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28928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D89E13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D91E03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4. Сортируем студентов по убыванию среднего балла</w:t>
      </w:r>
    </w:p>
    <w:p w14:paraId="30533A4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sortedByGrade =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students.Clone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F08F2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.Sort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sortedByGrade,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a, b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=&gt; b.Grade.CompareTo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a.Grade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EB0128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3C36C3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"Студенты, отсортированные по убыванию балла:"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B1BED32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sortedByGrade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967883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3E21D0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801DB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200A13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Дополнительно: комбинируем операции</w:t>
      </w:r>
    </w:p>
    <w:p w14:paraId="0D367E00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Находим студентов старше 19 лет с баллом выше 4.0</w:t>
      </w:r>
    </w:p>
    <w:p w14:paraId="7E8C7B7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filtered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.FindAll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students, s =&gt; s.Age &gt; 19 &amp;&amp; s.Grade &gt; 4.0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E6AAB7F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$"Студенты старше 19 лет с баллом выше 4.0 (найдено: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filtered.Length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):"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D422ACA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filtered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E704067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63920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DE5CB84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3BD70FB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Проверяем, все ли студенты старше 18 лет</w:t>
      </w:r>
    </w:p>
    <w:p w14:paraId="15A4017D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A335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allAdults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.TrueForAll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students, s =&gt; s.Age &gt;= 18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FD9C3A5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$"Все студенты старше 18 лет?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allAdults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033635C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E77B92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Проверяем, есть ли студенты с баллом 5.0</w:t>
      </w:r>
    </w:p>
    <w:p w14:paraId="520618CE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C44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hasPerfect =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.Exists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students, s =&gt; s.Grade == 5.0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F26D61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C44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$"Есть студенты с баллом 5.0? 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hasPerfect</w:t>
      </w: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BC44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BC44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55AF436" w14:textId="77777777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C44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C44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31ADADF3" w14:textId="4D578A84" w:rsidR="00BC44EA" w:rsidRPr="00BC44EA" w:rsidRDefault="00BC44EA" w:rsidP="00BC44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b/>
          <w:bCs/>
          <w:sz w:val="22"/>
          <w:szCs w:val="22"/>
        </w:rPr>
      </w:pPr>
      <w:r w:rsidRPr="00BC44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0F1025F" w14:textId="4EBE6052" w:rsidR="00BC44EA" w:rsidRPr="00D7306B" w:rsidRDefault="00BC44EA" w:rsidP="00D7306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C44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82153C" wp14:editId="5B3637D0">
            <wp:extent cx="3540025" cy="32842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194" cy="32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AA37" w14:textId="111E6ACC" w:rsidR="00BC44EA" w:rsidRPr="00A33528" w:rsidRDefault="00D7306B" w:rsidP="00A3352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52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d"/>
        <w:tblW w:w="9705" w:type="dxa"/>
        <w:tblLook w:val="04A0" w:firstRow="1" w:lastRow="0" w:firstColumn="1" w:lastColumn="0" w:noHBand="0" w:noVBand="1"/>
      </w:tblPr>
      <w:tblGrid>
        <w:gridCol w:w="1299"/>
        <w:gridCol w:w="8406"/>
      </w:tblGrid>
      <w:tr w:rsidR="00BC44EA" w:rsidRPr="00BC44EA" w14:paraId="777E912A" w14:textId="77777777" w:rsidTr="00BC44EA">
        <w:trPr>
          <w:trHeight w:val="514"/>
        </w:trPr>
        <w:tc>
          <w:tcPr>
            <w:tcW w:w="0" w:type="auto"/>
            <w:hideMark/>
          </w:tcPr>
          <w:p w14:paraId="1F33A260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1AE8FEAA" w14:textId="77777777" w:rsidR="00BC44EA" w:rsidRPr="00BC44EA" w:rsidRDefault="00BC44EA" w:rsidP="00F9618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BC44EA" w:rsidRPr="00BC44EA" w14:paraId="25B8F4B7" w14:textId="77777777" w:rsidTr="00F96185">
        <w:trPr>
          <w:trHeight w:val="841"/>
        </w:trPr>
        <w:tc>
          <w:tcPr>
            <w:tcW w:w="0" w:type="auto"/>
            <w:hideMark/>
          </w:tcPr>
          <w:p w14:paraId="4D93F2CD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D69257" w14:textId="1D51D03E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чисел. Используя лямбда-выражение с Array.FindAll, найдите все числа, кратные 3. Используя Array.ConvertAll, увеличьте каждое найденное число в 2 раза. Выведите исходный массив, найденные числа и результат преобразования.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 Создайте Predicate&lt;int&gt; для проверки, является ли число 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палиндромом (например, 121, 4224). Используйте его с Array.Find для поиска первого числа-палиндрома в массиве.</w:t>
            </w:r>
          </w:p>
        </w:tc>
      </w:tr>
      <w:tr w:rsidR="00BC44EA" w:rsidRPr="00BC44EA" w14:paraId="592B527E" w14:textId="77777777" w:rsidTr="00BC44EA">
        <w:trPr>
          <w:trHeight w:val="143"/>
        </w:trPr>
        <w:tc>
          <w:tcPr>
            <w:tcW w:w="0" w:type="auto"/>
            <w:hideMark/>
          </w:tcPr>
          <w:p w14:paraId="4390D38B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61044C7" w14:textId="4146C2D4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вещественных чисел. Используя лямбда-выражение с Array.FindAll, найдите все числа, которые больше 10.5. Используя Array.ConvertAll, округлите их до ближайшего целого. Выведите исходный массив и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Func&lt;double, double&gt;, которая вычисляет корень квадратный из числа (используйте Math.Sqrt). Примените её к массиву с помощью Array.ConvertAll.</w:t>
            </w:r>
          </w:p>
        </w:tc>
      </w:tr>
      <w:tr w:rsidR="00BC44EA" w:rsidRPr="00BC44EA" w14:paraId="72E5A76F" w14:textId="77777777" w:rsidTr="00BC44EA">
        <w:trPr>
          <w:trHeight w:val="143"/>
        </w:trPr>
        <w:tc>
          <w:tcPr>
            <w:tcW w:w="0" w:type="auto"/>
            <w:hideMark/>
          </w:tcPr>
          <w:p w14:paraId="6E08A18F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C2AD978" w14:textId="52AD157B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строк. Используя лямбда-выражение с Array.FindAll, найдите все строки, длина которых больше 5 символов. Используя Array.ConvertAll, преобразуйте их к верхнему регистру.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Predicate&lt;string&gt; для проверки, является ли строка палиндромом (читается одинаково слева направо и справа налево). Используйте его с Array.FindLast для поиска последней строки-палиндрома.</w:t>
            </w:r>
          </w:p>
        </w:tc>
      </w:tr>
      <w:tr w:rsidR="00BC44EA" w:rsidRPr="00BC44EA" w14:paraId="2B667F7A" w14:textId="77777777" w:rsidTr="00F96185">
        <w:trPr>
          <w:trHeight w:val="2780"/>
        </w:trPr>
        <w:tc>
          <w:tcPr>
            <w:tcW w:w="0" w:type="auto"/>
            <w:hideMark/>
          </w:tcPr>
          <w:p w14:paraId="6F553B2B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3CBC58D" w14:textId="551E010D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чисел. Используя лямбда-выражение с Array.FindAll, найдите все числа, которые при делении на 5 дают остаток 2. Используя Array.ConvertAll, замените их на их квадраты.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Func&lt;int, int, int&gt; для вычисления наибольшего общего делителя (алгоритм Евклида). Используйте её для нахождения НОД первого и последнего элемента массива.</w:t>
            </w:r>
          </w:p>
        </w:tc>
      </w:tr>
      <w:tr w:rsidR="00BC44EA" w:rsidRPr="00BC44EA" w14:paraId="53B5D5D9" w14:textId="77777777" w:rsidTr="00BC44EA">
        <w:trPr>
          <w:trHeight w:val="143"/>
        </w:trPr>
        <w:tc>
          <w:tcPr>
            <w:tcW w:w="0" w:type="auto"/>
            <w:hideMark/>
          </w:tcPr>
          <w:p w14:paraId="16352937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07AD7CF" w14:textId="7B1B22BD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 от -20 до 20. Используя лямбда-выражение с Array.FindAll, найдите все отрицательные числа. Используя Array.ConvertAll, замените их на их абсолютные значения. Выведите исходный и преобразованный массивы.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Predicate&lt;int&gt; для проверки, является ли число степенью двойки (1, 2, 4, 8, 16...). Используйте его с Array.Exists для проверки наличия таких чисел в массиве.</w:t>
            </w:r>
          </w:p>
        </w:tc>
      </w:tr>
      <w:tr w:rsidR="00BC44EA" w:rsidRPr="00BC44EA" w14:paraId="79559BDC" w14:textId="77777777" w:rsidTr="00BC44EA">
        <w:trPr>
          <w:trHeight w:val="143"/>
        </w:trPr>
        <w:tc>
          <w:tcPr>
            <w:tcW w:w="0" w:type="auto"/>
            <w:hideMark/>
          </w:tcPr>
          <w:p w14:paraId="01D9C1C6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9EB778A" w14:textId="5B10B6C0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вещественных чисел. Используя лямбда-выражение с Array.FindAll, найдите все числа, попадающие в интервал [0, 1]. Используя Array.ConvertAll, округлите их до 2 знаков после запятой.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 Создайте Func&lt;double, double, double&gt; для вычисления среднего 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геометрического двух чисел (√(a*b)). Используйте её для обработки пар элементов.</w:t>
            </w:r>
          </w:p>
        </w:tc>
      </w:tr>
      <w:tr w:rsidR="00BC44EA" w:rsidRPr="00BC44EA" w14:paraId="193FE4ED" w14:textId="77777777" w:rsidTr="00BC44EA">
        <w:trPr>
          <w:trHeight w:val="143"/>
        </w:trPr>
        <w:tc>
          <w:tcPr>
            <w:tcW w:w="0" w:type="auto"/>
            <w:hideMark/>
          </w:tcPr>
          <w:p w14:paraId="644936A3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67C204D2" w14:textId="614FA09F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строк. Используя лямбда-выражение с Array.FindAll, найдите все строки, содержащие букву 'а'. Используя Array.ConvertAll, замените все буквы 'а' на 'о'.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Predicate&lt;string&gt; для проверки, начинается ли строка с заглавной буквы. Используйте его с Array.FindIndex для поиска индекса первого такого слова.</w:t>
            </w:r>
          </w:p>
        </w:tc>
      </w:tr>
      <w:tr w:rsidR="00BC44EA" w:rsidRPr="00BC44EA" w14:paraId="4BEDA595" w14:textId="77777777" w:rsidTr="00BC44EA">
        <w:trPr>
          <w:trHeight w:val="143"/>
        </w:trPr>
        <w:tc>
          <w:tcPr>
            <w:tcW w:w="0" w:type="auto"/>
            <w:hideMark/>
          </w:tcPr>
          <w:p w14:paraId="433E1C82" w14:textId="77777777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0D87AD9" w14:textId="6E8D8C7C" w:rsidR="00BC44EA" w:rsidRPr="00BC44EA" w:rsidRDefault="00BC44EA" w:rsidP="00BC44E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чисел. Используя лямбда-выражение с Array.FindAll, найдите все числа, которые являются простыми. Используя Array.ConvertAll, замените их на их порядковые номера в исходном массиве.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Func&lt;int, bool&gt; для проверки, является ли число совершенным (равно сумме своих делителей, например 6 = 1+2+3). Используйте её для поиска первого такого числа.</w:t>
            </w:r>
          </w:p>
        </w:tc>
      </w:tr>
      <w:tr w:rsidR="00BC44EA" w:rsidRPr="00BC44EA" w14:paraId="497DB106" w14:textId="77777777" w:rsidTr="00BC44EA">
        <w:trPr>
          <w:trHeight w:val="143"/>
        </w:trPr>
        <w:tc>
          <w:tcPr>
            <w:tcW w:w="0" w:type="auto"/>
            <w:hideMark/>
          </w:tcPr>
          <w:p w14:paraId="76F61B4B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A82081A" w14:textId="47535A19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вещественных чисел. Используя лямбда-выражение с Array.FindAll, найдите все числа, которые являются целыми (не имеют дробной части). Используя Array.ConvertAll, преобразуйте их в тип int.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Action&lt;int[]&gt; для вывода массива в обратном порядке. Примените его к исходному массиву.</w:t>
            </w:r>
          </w:p>
        </w:tc>
      </w:tr>
      <w:tr w:rsidR="00BC44EA" w:rsidRPr="00BC44EA" w14:paraId="6A3E4275" w14:textId="77777777" w:rsidTr="00BC44EA">
        <w:trPr>
          <w:trHeight w:val="143"/>
        </w:trPr>
        <w:tc>
          <w:tcPr>
            <w:tcW w:w="0" w:type="auto"/>
            <w:hideMark/>
          </w:tcPr>
          <w:p w14:paraId="75FD1C60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A368FFB" w14:textId="63B43E08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чисел. Используя лямбда-выражение с Array.FindAll, найдите все числа, которые больше предыдущего элемента. Используя Array.ConvertAll, замените их на разность с предыдущим элементом.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Predicate&lt;int&gt; для проверки, является ли число числом Фибоначчи. Используйте его с Array.Find для поиска первого такого числа.</w:t>
            </w:r>
          </w:p>
        </w:tc>
      </w:tr>
      <w:tr w:rsidR="00BC44EA" w:rsidRPr="00BC44EA" w14:paraId="09C692BC" w14:textId="77777777" w:rsidTr="00BC44EA">
        <w:trPr>
          <w:trHeight w:val="143"/>
        </w:trPr>
        <w:tc>
          <w:tcPr>
            <w:tcW w:w="0" w:type="auto"/>
            <w:hideMark/>
          </w:tcPr>
          <w:p w14:paraId="71887E22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1C5BD351" w14:textId="14BCA7A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строк. Используя лямбда-выражение с Array.FindAll, найдите все строки, которые не содержат пробелов. Используя Array.ConvertAll, добавьте к каждой строке её длину в скобках.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Func&lt;string, int&gt; для подсчета количества гласных букв в строке. Используйте её для обработки каждой строки.</w:t>
            </w:r>
          </w:p>
        </w:tc>
      </w:tr>
      <w:tr w:rsidR="00BC44EA" w:rsidRPr="00BC44EA" w14:paraId="47AE417B" w14:textId="77777777" w:rsidTr="00BC44EA">
        <w:trPr>
          <w:trHeight w:val="1853"/>
        </w:trPr>
        <w:tc>
          <w:tcPr>
            <w:tcW w:w="0" w:type="auto"/>
            <w:hideMark/>
          </w:tcPr>
          <w:p w14:paraId="21F7F4A4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4070EFD9" w14:textId="247876FB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чисел. Используя лямбда-выражение с Array.FindAll, найдите все числа, которые являются квадратами целых чисел (1, 4, 9, 16...). Используя Array.ConvertAll, замените их на их квадратные корни.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Action&lt;int, int&gt; для вывода всех чисел в заданном диапазоне. Примените её для вывода чисел от 1 до 20.</w:t>
            </w:r>
          </w:p>
        </w:tc>
      </w:tr>
      <w:tr w:rsidR="00BC44EA" w:rsidRPr="00BC44EA" w14:paraId="0C0CAEC0" w14:textId="77777777" w:rsidTr="00BC44EA">
        <w:trPr>
          <w:trHeight w:val="143"/>
        </w:trPr>
        <w:tc>
          <w:tcPr>
            <w:tcW w:w="0" w:type="auto"/>
            <w:hideMark/>
          </w:tcPr>
          <w:p w14:paraId="0312E9DF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7A2CFDB" w14:textId="3C792F56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вещественных чисел. Используя лямбда-выражение с Array.FindAll, найдите все числа, которые меньше среднего арифметического всего массива. Используя Array.ConvertAll, умножьте их на 1.5.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Predicate&lt;double&gt; для проверки, находится ли число в интервале [A, B] (A и B вводятся пользователем). Используйте его с Array.FindAll.</w:t>
            </w:r>
          </w:p>
        </w:tc>
      </w:tr>
      <w:tr w:rsidR="00BC44EA" w:rsidRPr="00BC44EA" w14:paraId="355031D7" w14:textId="77777777" w:rsidTr="00BC44EA">
        <w:trPr>
          <w:trHeight w:val="143"/>
        </w:trPr>
        <w:tc>
          <w:tcPr>
            <w:tcW w:w="0" w:type="auto"/>
            <w:hideMark/>
          </w:tcPr>
          <w:p w14:paraId="5D98A9F8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44BD82D0" w14:textId="1019B9E8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целых чисел. Используя лямбда-выражение с Array.FindAll, найдите все числа, которые встречаются в массиве более одного раза (уникальные значения). Используя Array.ConvertAll, замените их на количество их вхождений.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Func&lt;int[], int&gt; для вычисления суммы квадратов всех элементов. Используйте её для обработки массива.</w:t>
            </w:r>
          </w:p>
        </w:tc>
      </w:tr>
      <w:tr w:rsidR="00BC44EA" w:rsidRPr="00BC44EA" w14:paraId="53373BE9" w14:textId="77777777" w:rsidTr="00F96185">
        <w:trPr>
          <w:trHeight w:val="2795"/>
        </w:trPr>
        <w:tc>
          <w:tcPr>
            <w:tcW w:w="0" w:type="auto"/>
            <w:hideMark/>
          </w:tcPr>
          <w:p w14:paraId="6094DB7F" w14:textId="77777777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49B58189" w14:textId="45FDAD95" w:rsidR="00BC44EA" w:rsidRPr="00BC44EA" w:rsidRDefault="00BC44EA" w:rsidP="00F9618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C44EA">
              <w:rPr>
                <w:rFonts w:ascii="Times New Roman" w:hAnsi="Times New Roman" w:cs="Times New Roman"/>
                <w:sz w:val="28"/>
                <w:szCs w:val="28"/>
              </w:rPr>
              <w:t>1. Дан массив строк. Используя лямбда-выражение с Array.FindAll, найдите все строки, которые начинаются и заканчиваются на одну и ту же букву. Используя Array.ConvertAll, переверните эти строки задом наперед. Выведите результаты.</w:t>
            </w:r>
            <w:r w:rsidRPr="00BC44EA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 Predicate&lt;string&gt; для проверки, содержит ли строка только буквы (без цифр и символов). Используйте его с Array.TrueForAll для проверки всего массива.</w:t>
            </w:r>
          </w:p>
        </w:tc>
      </w:tr>
    </w:tbl>
    <w:p w14:paraId="1D903DF1" w14:textId="08F68F08" w:rsidR="00D7306B" w:rsidRPr="00A33528" w:rsidRDefault="00D7306B" w:rsidP="00A3352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52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41A50BEF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Что такое лямбда-выражение? Какой оператор используется для его записи?</w:t>
      </w:r>
    </w:p>
    <w:p w14:paraId="73C7B14E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Какие существуют формы записи лямбда-выражений (с одним параметром, с несколькими, без параметров, с блоком операторов)?</w:t>
      </w:r>
    </w:p>
    <w:p w14:paraId="4EE9E33D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Что такое замыкание (closure) в лямбда-выражениях? Приведите пример.</w:t>
      </w:r>
    </w:p>
    <w:p w14:paraId="7DBF7632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lastRenderedPageBreak/>
        <w:t>Чем отличаются делегаты Action, Func и Predicate? В каких случаях какой делегат использовать?</w:t>
      </w:r>
    </w:p>
    <w:p w14:paraId="3526509B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Как с помощью лямбда-выражения и метода Array.FindAll отфильтровать массив?</w:t>
      </w:r>
    </w:p>
    <w:p w14:paraId="19EF0847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Как с помощью лямбда-выражения и метода Array.ConvertAll преобразовать массив?</w:t>
      </w:r>
    </w:p>
    <w:p w14:paraId="021D4797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Как с помощью лямбда-выражения и метода Array.Sort задать пользовательский порядок сортировки?</w:t>
      </w:r>
    </w:p>
    <w:p w14:paraId="38501D62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Для чего используются методы Array.Exists и Array.TrueForAll? В чем их различие?</w:t>
      </w:r>
    </w:p>
    <w:p w14:paraId="748414EA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Как с помощью лямбда-выражения найти первый или последний элемент, удовлетворяющий условию?</w:t>
      </w:r>
    </w:p>
    <w:p w14:paraId="0A233D76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Можно ли в лямбда-выражении использовать обработку исключений? Если да, то как?</w:t>
      </w:r>
    </w:p>
    <w:p w14:paraId="04F99370" w14:textId="77777777" w:rsidR="00D7306B" w:rsidRP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Какие ограничения есть у лямбда-выражений?</w:t>
      </w:r>
    </w:p>
    <w:p w14:paraId="2DFF9929" w14:textId="580E2953" w:rsidR="00D7306B" w:rsidRDefault="00D7306B" w:rsidP="00F96185">
      <w:pPr>
        <w:numPr>
          <w:ilvl w:val="0"/>
          <w:numId w:val="3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D7306B">
        <w:rPr>
          <w:rFonts w:ascii="Times New Roman" w:hAnsi="Times New Roman" w:cs="Times New Roman"/>
          <w:sz w:val="28"/>
          <w:szCs w:val="28"/>
        </w:rPr>
        <w:t>В чем преимущества использования лямбда-выражений перед обычными методами?</w:t>
      </w:r>
    </w:p>
    <w:p w14:paraId="3E9112D8" w14:textId="7C3DBC7E" w:rsidR="00C57BCF" w:rsidRPr="00A33528" w:rsidRDefault="00C57BCF" w:rsidP="00A3352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528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246F8629" w14:textId="77777777" w:rsidR="00C57BCF" w:rsidRDefault="00C57BCF" w:rsidP="00C57B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1. Создайте класс LambdaCalculator, который хранит словарь операций. Ключ — символ операции (char), значение — лямбда-выражение типа Func&lt;double, double, double&gt;. Реализуйте методы RegisterOperation для добавления новой операции и Calculate для вычисления выражения вида "5 + 3". Добавьте возможность работы с унарными операциями (например, "sin 30", "sqrt 16"). Придумайте, как обрабатывать приоритет операций и скобки.</w:t>
      </w:r>
    </w:p>
    <w:p w14:paraId="657A92BB" w14:textId="77777777" w:rsidR="00C57BCF" w:rsidRDefault="00C57BCF" w:rsidP="00C57B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 xml:space="preserve"> 2. Разработайте класс PredicateComposer&lt;T&gt;, который позволяет комбинировать предикаты с помощью методов And, Or, Not. Каждый метод должен принимать лямбда-выражение и возвращать новый композер. Реализуйте метод Build, возвращающий итоговый Predicate&lt;T&gt;. Пример использования: composer.And(x =&gt; x &gt; 5).Or(x =&gt; x &lt; 0).Not().Build(). </w:t>
      </w:r>
    </w:p>
    <w:p w14:paraId="2A5C06D9" w14:textId="77777777" w:rsidR="00C57BCF" w:rsidRPr="00D7306B" w:rsidRDefault="00C57BCF" w:rsidP="00C57BC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A97B05">
        <w:rPr>
          <w:rFonts w:ascii="Times New Roman" w:hAnsi="Times New Roman" w:cs="Times New Roman"/>
          <w:sz w:val="28"/>
          <w:szCs w:val="28"/>
        </w:rPr>
        <w:t xml:space="preserve">. Разработайте класс TextAnalyzer, который принимает массив строк и набор лямбда-выражений для анализа. Реализуйте методы: AddRule(string name, Predicate&lt;string&gt; rule) — добавляет правило для проверки строк CountSatisfying() — возвращает количество строк, удовлетворяющих </w:t>
      </w:r>
      <w:r w:rsidRPr="00A97B05">
        <w:rPr>
          <w:rFonts w:ascii="Times New Roman" w:hAnsi="Times New Roman" w:cs="Times New Roman"/>
          <w:sz w:val="28"/>
          <w:szCs w:val="28"/>
        </w:rPr>
        <w:lastRenderedPageBreak/>
        <w:t>каждому правилу FindFirstSatisfying(string ruleName) — находит первую строку, удовлетворяющую правилу Transform(Func&lt;string, string&gt; transformer) — преобразует все строки Примеры правил: длина больше 10, содержит букву 'а', начинается с заглавной, является палиндромом.</w:t>
      </w:r>
    </w:p>
    <w:p w14:paraId="277F706D" w14:textId="77777777" w:rsidR="00C57BCF" w:rsidRPr="00A97B05" w:rsidRDefault="00C57BCF" w:rsidP="00C57B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7BCF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7B05">
        <w:rPr>
          <w:rFonts w:ascii="Times New Roman" w:hAnsi="Times New Roman" w:cs="Times New Roman"/>
          <w:sz w:val="28"/>
          <w:szCs w:val="28"/>
        </w:rPr>
        <w:t>Создайте класс DataValidator&lt;T&gt;, который использует лямбда-выражения для проверки объектов на соответствие набору правил. Реализуйте следующие методы:</w:t>
      </w:r>
    </w:p>
    <w:p w14:paraId="5F08C4E9" w14:textId="77777777" w:rsidR="00C57BCF" w:rsidRPr="00A97B05" w:rsidRDefault="00C57BCF" w:rsidP="00C57BCF">
      <w:pPr>
        <w:numPr>
          <w:ilvl w:val="0"/>
          <w:numId w:val="1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  <w:lang w:val="en-US"/>
        </w:rPr>
        <w:t xml:space="preserve">AddRule(string ruleName, Predicate&lt;T&gt; rule, string errorMessage) — </w:t>
      </w:r>
      <w:r w:rsidRPr="00A97B05">
        <w:rPr>
          <w:rFonts w:ascii="Times New Roman" w:hAnsi="Times New Roman" w:cs="Times New Roman"/>
          <w:sz w:val="28"/>
          <w:szCs w:val="28"/>
        </w:rPr>
        <w:t>добавляет</w:t>
      </w:r>
      <w:r w:rsidRPr="00A9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7B05">
        <w:rPr>
          <w:rFonts w:ascii="Times New Roman" w:hAnsi="Times New Roman" w:cs="Times New Roman"/>
          <w:sz w:val="28"/>
          <w:szCs w:val="28"/>
        </w:rPr>
        <w:t>правило</w:t>
      </w:r>
      <w:r w:rsidRPr="00A9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7B05">
        <w:rPr>
          <w:rFonts w:ascii="Times New Roman" w:hAnsi="Times New Roman" w:cs="Times New Roman"/>
          <w:sz w:val="28"/>
          <w:szCs w:val="28"/>
        </w:rPr>
        <w:t>валидации</w:t>
      </w:r>
      <w:r w:rsidRPr="00A97B0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97B05">
        <w:rPr>
          <w:rFonts w:ascii="Times New Roman" w:hAnsi="Times New Roman" w:cs="Times New Roman"/>
          <w:sz w:val="28"/>
          <w:szCs w:val="28"/>
        </w:rPr>
        <w:t>Параметр rule — это лямбда-выражение, которое принимает объект и возвращает true, если правило выполняется. Например: AddRule("Возраст &gt; 0", p =&gt; p.Age &gt; 0, "Возраст должен быть положительным").</w:t>
      </w:r>
    </w:p>
    <w:p w14:paraId="6E770B23" w14:textId="77777777" w:rsidR="00C57BCF" w:rsidRPr="00A97B05" w:rsidRDefault="00C57BCF" w:rsidP="00C57BCF">
      <w:pPr>
        <w:numPr>
          <w:ilvl w:val="0"/>
          <w:numId w:val="1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Validate(T item) — применяет все добавленные правила к объекту и возвращает true, если объект удовлетворяет всем правилам, иначе false.</w:t>
      </w:r>
    </w:p>
    <w:p w14:paraId="67F33E84" w14:textId="77777777" w:rsidR="00C57BCF" w:rsidRPr="00A97B05" w:rsidRDefault="00C57BCF" w:rsidP="00C57BCF">
      <w:pPr>
        <w:numPr>
          <w:ilvl w:val="0"/>
          <w:numId w:val="1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GetErrors(T item) — применяет все правила к объекту и возвращает массив строк с сообщениями об ошибках только для тех правил, которые не выполнились.</w:t>
      </w:r>
    </w:p>
    <w:p w14:paraId="79B23114" w14:textId="77777777" w:rsidR="00C57BCF" w:rsidRPr="00A97B05" w:rsidRDefault="00C57BCF" w:rsidP="00C57BCF">
      <w:pPr>
        <w:numPr>
          <w:ilvl w:val="0"/>
          <w:numId w:val="1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ValidateAll(T[] items) — проверяет массив объектов и возвращает статистику по каждому правилу: сколько объектов его нарушили и список нарушителей.</w:t>
      </w:r>
    </w:p>
    <w:p w14:paraId="4411D862" w14:textId="77777777" w:rsidR="00C57BCF" w:rsidRPr="00A97B05" w:rsidRDefault="00C57BCF" w:rsidP="00C57BCF">
      <w:pPr>
        <w:numPr>
          <w:ilvl w:val="0"/>
          <w:numId w:val="1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GetRuleStatistics() — возвращает информацию о всех правилах: имя, количество проверок, количество нарушений.</w:t>
      </w:r>
    </w:p>
    <w:p w14:paraId="7BA6F4D9" w14:textId="77777777" w:rsidR="00C57BCF" w:rsidRPr="00A97B05" w:rsidRDefault="00C57BCF" w:rsidP="00C57BCF">
      <w:pPr>
        <w:numPr>
          <w:ilvl w:val="0"/>
          <w:numId w:val="1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RemoveRule(string ruleName) — удаляет правило по имени.</w:t>
      </w:r>
    </w:p>
    <w:p w14:paraId="4F0C3373" w14:textId="77777777" w:rsidR="00C57BCF" w:rsidRDefault="00C57BCF" w:rsidP="00C57B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97B05">
        <w:rPr>
          <w:rFonts w:ascii="Times New Roman" w:hAnsi="Times New Roman" w:cs="Times New Roman"/>
          <w:sz w:val="28"/>
          <w:szCs w:val="28"/>
        </w:rPr>
        <w:t>Все проверки должны выполняться с использованием лямбда-выражений, переданных в AddRule. Продемонстрируйте работу на классе Person с правилами: возраст от 18 до 65, имя не пустое и длиннее 2 символов, email содержит '@' и '.', зарплата в диапазоне от МРОТ до 500000.</w:t>
      </w:r>
    </w:p>
    <w:p w14:paraId="23D10312" w14:textId="0BA4A87D" w:rsidR="00C57BCF" w:rsidRPr="00A33528" w:rsidRDefault="00C57BCF" w:rsidP="00C57BC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57BCF">
        <w:rPr>
          <w:rFonts w:ascii="Times New Roman" w:hAnsi="Times New Roman" w:cs="Times New Roman"/>
          <w:sz w:val="28"/>
          <w:szCs w:val="28"/>
        </w:rPr>
        <w:t xml:space="preserve">5. </w:t>
      </w:r>
      <w:r w:rsidRPr="00A97B05">
        <w:rPr>
          <w:rFonts w:ascii="Times New Roman" w:hAnsi="Times New Roman" w:cs="Times New Roman"/>
          <w:sz w:val="28"/>
          <w:szCs w:val="28"/>
        </w:rPr>
        <w:t xml:space="preserve">Создайте класс Pipeline&lt;T&gt;, который позволяет строить цепочку операций обработки данных с помощью лямбда-выражений. Реализуйте методы: AddStep(Func&lt;T, T&gt; step) для добавления шага обработки, Execute(T input) для выполнения всех шагов последовательно над входным значением, ExecuteAll(T[] inputs) для выполнения всех шагов над каждым элементом массива с возвратом массива результатов, InsertStep(int index, Func&lt;T, T&gt; step) для вставки шага на указанную позицию, RemoveStep(int index) для удаления шага, GetStepCount() для получения количества шагов </w:t>
      </w:r>
      <w:r w:rsidRPr="00A97B05">
        <w:rPr>
          <w:rFonts w:ascii="Times New Roman" w:hAnsi="Times New Roman" w:cs="Times New Roman"/>
          <w:sz w:val="28"/>
          <w:szCs w:val="28"/>
        </w:rPr>
        <w:lastRenderedPageBreak/>
        <w:t>и Clear() для очистки всех шагов. Продемонстрируйте работу на примере обработки чисел и строк.</w:t>
      </w:r>
    </w:p>
    <w:sectPr w:rsidR="00C57BCF" w:rsidRPr="00A33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32"/>
    <w:multiLevelType w:val="multilevel"/>
    <w:tmpl w:val="58AC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01BBB"/>
    <w:multiLevelType w:val="multilevel"/>
    <w:tmpl w:val="353C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1591B"/>
    <w:multiLevelType w:val="multilevel"/>
    <w:tmpl w:val="63A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03A3C"/>
    <w:multiLevelType w:val="multilevel"/>
    <w:tmpl w:val="A87C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B42C8"/>
    <w:multiLevelType w:val="multilevel"/>
    <w:tmpl w:val="772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955CE"/>
    <w:multiLevelType w:val="multilevel"/>
    <w:tmpl w:val="F2B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E3372"/>
    <w:multiLevelType w:val="multilevel"/>
    <w:tmpl w:val="D2D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D36F2"/>
    <w:multiLevelType w:val="multilevel"/>
    <w:tmpl w:val="3F2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947F8"/>
    <w:multiLevelType w:val="multilevel"/>
    <w:tmpl w:val="95F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31E9A"/>
    <w:multiLevelType w:val="multilevel"/>
    <w:tmpl w:val="5DA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65BCC"/>
    <w:multiLevelType w:val="multilevel"/>
    <w:tmpl w:val="F6E8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820884">
    <w:abstractNumId w:val="0"/>
  </w:num>
  <w:num w:numId="2" w16cid:durableId="1542589607">
    <w:abstractNumId w:val="3"/>
  </w:num>
  <w:num w:numId="3" w16cid:durableId="1801799282">
    <w:abstractNumId w:val="10"/>
  </w:num>
  <w:num w:numId="4" w16cid:durableId="1810509995">
    <w:abstractNumId w:val="9"/>
  </w:num>
  <w:num w:numId="5" w16cid:durableId="649670397">
    <w:abstractNumId w:val="5"/>
  </w:num>
  <w:num w:numId="6" w16cid:durableId="1145927025">
    <w:abstractNumId w:val="8"/>
  </w:num>
  <w:num w:numId="7" w16cid:durableId="983124788">
    <w:abstractNumId w:val="7"/>
  </w:num>
  <w:num w:numId="8" w16cid:durableId="489369754">
    <w:abstractNumId w:val="6"/>
  </w:num>
  <w:num w:numId="9" w16cid:durableId="841623333">
    <w:abstractNumId w:val="2"/>
  </w:num>
  <w:num w:numId="10" w16cid:durableId="733814054">
    <w:abstractNumId w:val="1"/>
  </w:num>
  <w:num w:numId="11" w16cid:durableId="818421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0D"/>
    <w:rsid w:val="000619E1"/>
    <w:rsid w:val="003E175C"/>
    <w:rsid w:val="00400E32"/>
    <w:rsid w:val="00734F9E"/>
    <w:rsid w:val="0089674B"/>
    <w:rsid w:val="009156BA"/>
    <w:rsid w:val="00974C0D"/>
    <w:rsid w:val="00A33528"/>
    <w:rsid w:val="00A97B05"/>
    <w:rsid w:val="00BA2DC4"/>
    <w:rsid w:val="00BC44EA"/>
    <w:rsid w:val="00C57BCF"/>
    <w:rsid w:val="00D7306B"/>
    <w:rsid w:val="00F9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E92DB"/>
  <w15:chartTrackingRefBased/>
  <w15:docId w15:val="{A7935963-ABCC-4E23-9F04-CE87CF3E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74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C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7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7306B"/>
    <w:rPr>
      <w:b/>
      <w:bCs/>
    </w:rPr>
  </w:style>
  <w:style w:type="paragraph" w:customStyle="1" w:styleId="ds-markdown-paragraph">
    <w:name w:val="ds-markdown-paragraph"/>
    <w:basedOn w:val="a"/>
    <w:rsid w:val="00D7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7306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7306B"/>
  </w:style>
  <w:style w:type="paragraph" w:styleId="HTML0">
    <w:name w:val="HTML Preformatted"/>
    <w:basedOn w:val="a"/>
    <w:link w:val="HTML1"/>
    <w:uiPriority w:val="99"/>
    <w:semiHidden/>
    <w:unhideWhenUsed/>
    <w:rsid w:val="00D73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306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7306B"/>
  </w:style>
  <w:style w:type="table" w:styleId="ad">
    <w:name w:val="Table Grid"/>
    <w:basedOn w:val="a1"/>
    <w:uiPriority w:val="39"/>
    <w:rsid w:val="003E1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876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609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77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057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344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4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8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4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14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3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393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21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543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305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931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2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670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479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5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226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49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2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93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800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1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052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9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8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7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179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80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61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913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058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2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6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00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341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156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9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013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576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934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485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446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5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827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776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88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4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667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06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6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3764</Words>
  <Characters>21460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2026-03-10T20:12:00Z</dcterms:created>
  <dcterms:modified xsi:type="dcterms:W3CDTF">2026-09-09T06:40:00Z</dcterms:modified>
</cp:coreProperties>
</file>