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514A" w14:textId="77777777" w:rsidR="006A3557" w:rsidRPr="006A3557" w:rsidRDefault="006A3557" w:rsidP="006A3557">
      <w:pPr>
        <w:spacing w:line="360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78A578B1" w14:textId="77777777" w:rsidR="006A3557" w:rsidRPr="006A3557" w:rsidRDefault="006A3557" w:rsidP="006A3557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7F142565" w14:textId="77777777" w:rsidR="006A3557" w:rsidRPr="006A3557" w:rsidRDefault="006A3557" w:rsidP="006A3557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42EB80B6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информационных технологий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5FB5AB0B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программной инженерии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576FB889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Специальность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6-05-0612-01 Программная инженерия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74073D0D" w14:textId="77777777" w:rsidR="006A3557" w:rsidRPr="006A3557" w:rsidRDefault="006A3557" w:rsidP="006A3557">
      <w:pPr>
        <w:spacing w:line="168" w:lineRule="auto"/>
        <w:ind w:left="2160" w:hanging="2160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Объектно-ориентированные технологии программирования и стандарты проектирования</w:t>
      </w:r>
    </w:p>
    <w:p w14:paraId="54BE2165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1D13FB55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229DA4FA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14CECE09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5CC2E01F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3B1CEF96" w14:textId="77777777" w:rsidR="006A3557" w:rsidRPr="006A3557" w:rsidRDefault="006A3557" w:rsidP="006A3557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60201DAA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1EEA3C" w14:textId="644DC42E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Отчёт по лабораторной работе №</w:t>
      </w:r>
      <w:r w:rsidR="000E716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5</w:t>
      </w:r>
    </w:p>
    <w:p w14:paraId="7C0CD3B7" w14:textId="2F0D2DC9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BY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теме «</w:t>
      </w:r>
      <w:r w:rsidR="000E7168">
        <w:rPr>
          <w:rFonts w:ascii="Times New Roman" w:eastAsia="Times New Roman" w:hAnsi="Times New Roman" w:cs="Times New Roman"/>
          <w:color w:val="0F1115"/>
          <w:kern w:val="36"/>
          <w:sz w:val="32"/>
          <w:szCs w:val="32"/>
          <w:lang w:eastAsia="ru-RU"/>
          <w14:ligatures w14:val="none"/>
        </w:rPr>
        <w:t>Исключения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322FE1B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Вариант 5</w:t>
      </w:r>
    </w:p>
    <w:p w14:paraId="407B1791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43F3A3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E68583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09CCF81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14455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373AC3" w14:textId="77777777" w:rsidR="006A3557" w:rsidRPr="006A3557" w:rsidRDefault="006A3557" w:rsidP="006A3557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D60210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7B19F4A1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Зырянов Дмитрий Николаевич</w:t>
      </w:r>
    </w:p>
    <w:p w14:paraId="2DCAB602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2 курса группы 6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54B52565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687626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Преподаватель: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76895D34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Белодед Николай Иванович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0EC98616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29A693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E8322A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D94A26" w14:textId="77777777" w:rsidR="006A3557" w:rsidRPr="006A3557" w:rsidRDefault="006A3557" w:rsidP="006A3557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FE8C4A" w14:textId="77777777" w:rsidR="006A3557" w:rsidRDefault="006A3557" w:rsidP="006A3557">
      <w:pPr>
        <w:spacing w:line="252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Минск,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82359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284931" w14:textId="6C4B838E" w:rsidR="001B1719" w:rsidRPr="001B1719" w:rsidRDefault="001B1719" w:rsidP="001B1719">
          <w:pPr>
            <w:pStyle w:val="af1"/>
            <w:jc w:val="center"/>
            <w:rPr>
              <w:b/>
              <w:bCs/>
              <w:color w:val="auto"/>
            </w:rPr>
          </w:pPr>
          <w:r w:rsidRPr="001B1719">
            <w:rPr>
              <w:b/>
              <w:bCs/>
              <w:color w:val="auto"/>
            </w:rPr>
            <w:t>Содержание</w:t>
          </w:r>
        </w:p>
        <w:p w14:paraId="02662700" w14:textId="49AF3854" w:rsidR="001B1719" w:rsidRDefault="001B1719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8150" w:history="1">
            <w:r w:rsidRPr="00921C2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D796" w14:textId="3941F877" w:rsidR="001B1719" w:rsidRDefault="001B171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188151" w:history="1">
            <w:r w:rsidRPr="00921C2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4BE5" w14:textId="30DF9412" w:rsidR="001B1719" w:rsidRDefault="001B171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188152" w:history="1">
            <w:r w:rsidRPr="00921C2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D55BA" w14:textId="1810E52B" w:rsidR="001B1719" w:rsidRDefault="001B171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188153" w:history="1">
            <w:r w:rsidRPr="00921C2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89A0" w14:textId="00A9FC56" w:rsidR="001B1719" w:rsidRDefault="001B171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188154" w:history="1">
            <w:r w:rsidRPr="00921C2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Задания повышенной трудности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9CCA" w14:textId="49C48CCD" w:rsidR="001B1719" w:rsidRDefault="001B171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2188155" w:history="1">
            <w:r w:rsidRPr="00921C22">
              <w:rPr>
                <w:rStyle w:val="af2"/>
                <w:b/>
                <w:bCs/>
                <w:noProof/>
                <w:lang w:val="ru-BY"/>
              </w:rPr>
              <w:t>Задача 2. Банковская система с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A6CF" w14:textId="69CFD115" w:rsidR="001B1719" w:rsidRDefault="001B171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2188156" w:history="1">
            <w:r w:rsidRPr="00921C22">
              <w:rPr>
                <w:rStyle w:val="af2"/>
                <w:b/>
                <w:bCs/>
                <w:noProof/>
                <w:lang w:val="ru-BY"/>
              </w:rPr>
              <w:t>Задача 3. Валидатор данных с агрегацией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1A3C" w14:textId="42FDE9B6" w:rsidR="001B1719" w:rsidRDefault="001B171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2188157" w:history="1">
            <w:r w:rsidRPr="00921C22">
              <w:rPr>
                <w:rStyle w:val="af2"/>
                <w:b/>
                <w:bCs/>
                <w:noProof/>
                <w:lang w:val="ru-BY"/>
              </w:rPr>
              <w:t>Задача 5. Калькулятор с историей операций и откатом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2AC4" w14:textId="51780B6B" w:rsidR="001B1719" w:rsidRDefault="001B171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2188158" w:history="1">
            <w:r w:rsidRPr="00921C22">
              <w:rPr>
                <w:rStyle w:val="af2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CD270" w14:textId="055AEAB5" w:rsidR="001B1719" w:rsidRDefault="001B1719">
          <w:r>
            <w:rPr>
              <w:b/>
              <w:bCs/>
            </w:rPr>
            <w:fldChar w:fldCharType="end"/>
          </w:r>
        </w:p>
      </w:sdtContent>
    </w:sdt>
    <w:p w14:paraId="7DEC37A7" w14:textId="77777777" w:rsidR="001B1719" w:rsidRPr="006A3557" w:rsidRDefault="001B1719" w:rsidP="006A3557">
      <w:pPr>
        <w:spacing w:line="252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3C1A848" w14:textId="77777777" w:rsidR="005E3003" w:rsidRPr="005E3003" w:rsidRDefault="005E3003" w:rsidP="005E300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2188150"/>
      <w:r w:rsidRPr="005E300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  <w:bookmarkEnd w:id="0"/>
    </w:p>
    <w:p w14:paraId="5761876E" w14:textId="77777777" w:rsidR="005E3003" w:rsidRPr="005E3003" w:rsidRDefault="005E3003" w:rsidP="005E3003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5E300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Изучить механизм обработки исключений в C#. Научиться использовать конструкцию try-catch-finally для обработки ошибок, создавать собственные классы исключений и применять операторы throw и using для корректного управления ресурсами.</w:t>
      </w:r>
    </w:p>
    <w:p w14:paraId="7E182A5D" w14:textId="77777777" w:rsidR="00BA7810" w:rsidRPr="00BA7810" w:rsidRDefault="00BA7810" w:rsidP="00BA7810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2188151"/>
      <w:r w:rsidRPr="00BA78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  <w:bookmarkEnd w:id="1"/>
    </w:p>
    <w:p w14:paraId="001E3F1B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Исключение (Exception)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 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это проблема, возникающая во время выполнения программы. Исключения позволяют отделить код обработки ошибок от основного кода программы и передавать информацию об ошибке вверх по стеку вызовов.</w:t>
      </w:r>
    </w:p>
    <w:p w14:paraId="2367921A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Базовые классы исключений:</w:t>
      </w:r>
    </w:p>
    <w:p w14:paraId="575CB820" w14:textId="77777777" w:rsidR="00BA7810" w:rsidRPr="00BA7810" w:rsidRDefault="00BA7810" w:rsidP="00BA7810">
      <w:pPr>
        <w:numPr>
          <w:ilvl w:val="0"/>
          <w:numId w:val="2"/>
        </w:num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System.Exception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 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базовый класс для всех исключений. Содержит свойства Message (текст ошибки), StackTrace (место возникновения), InnerException (внутреннее исключение).</w:t>
      </w:r>
    </w:p>
    <w:p w14:paraId="1B109332" w14:textId="251A1EA1" w:rsidR="00BA7810" w:rsidRPr="00BA7810" w:rsidRDefault="00BA7810" w:rsidP="00BA7810">
      <w:pPr>
        <w:numPr>
          <w:ilvl w:val="0"/>
          <w:numId w:val="2"/>
        </w:num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System.SystemException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 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базовый класс для системных исключений</w:t>
      </w:r>
      <w:r w:rsidR="00C45E3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.</w:t>
      </w:r>
    </w:p>
    <w:p w14:paraId="65EBAA65" w14:textId="77777777" w:rsidR="00BA7810" w:rsidRPr="00BA7810" w:rsidRDefault="00BA7810" w:rsidP="00BA7810">
      <w:pPr>
        <w:numPr>
          <w:ilvl w:val="0"/>
          <w:numId w:val="2"/>
        </w:num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System.ApplicationException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 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базовый класс для исключений, создаваемых разработчиками приложений.</w:t>
      </w:r>
    </w:p>
    <w:p w14:paraId="1CF4DE9A" w14:textId="77777777" w:rsidR="00BA7810" w:rsidRPr="00BA7810" w:rsidRDefault="00BA7810" w:rsidP="00BA7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Основные типы исключений:</w:t>
      </w: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2"/>
        <w:gridCol w:w="5531"/>
      </w:tblGrid>
      <w:tr w:rsidR="00BA7810" w:rsidRPr="00BA7810" w14:paraId="097D4B1E" w14:textId="77777777">
        <w:trPr>
          <w:trHeight w:val="36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81B9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BY" w:eastAsia="ru-RU"/>
                <w14:ligatures w14:val="none"/>
              </w:rPr>
              <w:lastRenderedPageBreak/>
              <w:t>Исключение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96DB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BY" w:eastAsia="ru-RU"/>
                <w14:ligatures w14:val="none"/>
              </w:rPr>
              <w:t>Описание</w:t>
            </w:r>
          </w:p>
        </w:tc>
      </w:tr>
      <w:tr w:rsidR="00BA7810" w:rsidRPr="00BA7810" w14:paraId="6F741FBA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859B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DivideByZeroException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D5EA0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Деление на ноль</w:t>
            </w:r>
          </w:p>
        </w:tc>
      </w:tr>
      <w:tr w:rsidR="00BA7810" w:rsidRPr="00BA7810" w14:paraId="3792BB5C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20939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IndexOutOfRangeException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8A3DA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Выход за границы массива</w:t>
            </w:r>
          </w:p>
        </w:tc>
      </w:tr>
      <w:tr w:rsidR="00BA7810" w:rsidRPr="00BA7810" w14:paraId="58AE1DF3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981C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NullReferenceException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A1BEC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Обращение к null объекту</w:t>
            </w:r>
          </w:p>
        </w:tc>
      </w:tr>
      <w:tr w:rsidR="00BA7810" w:rsidRPr="00BA7810" w14:paraId="5AE0F3BC" w14:textId="77777777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DEBA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ArgumentException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4B2E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Некорректный аргумент метода</w:t>
            </w:r>
          </w:p>
        </w:tc>
      </w:tr>
      <w:tr w:rsidR="00BA7810" w:rsidRPr="00BA7810" w14:paraId="49D24CCB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4CD7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ArgumentNullException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789E7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Аргумент равен null</w:t>
            </w:r>
          </w:p>
        </w:tc>
      </w:tr>
      <w:tr w:rsidR="00BA7810" w:rsidRPr="00BA7810" w14:paraId="32E20337" w14:textId="77777777">
        <w:trPr>
          <w:trHeight w:val="3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EB7A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ArgumentOutOfRangeException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E7818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Аргумент вне допустимого диапазона</w:t>
            </w:r>
          </w:p>
        </w:tc>
      </w:tr>
      <w:tr w:rsidR="00BA7810" w:rsidRPr="00BA7810" w14:paraId="117D7486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2E4C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FormatException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6E0DE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Неверный формат данных</w:t>
            </w:r>
          </w:p>
        </w:tc>
      </w:tr>
      <w:tr w:rsidR="00BA7810" w:rsidRPr="00BA7810" w14:paraId="1ED3B113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C0449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OverflowException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D2290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Переполнение (число слишком большое)</w:t>
            </w:r>
          </w:p>
        </w:tc>
      </w:tr>
      <w:tr w:rsidR="00BA7810" w:rsidRPr="00BA7810" w14:paraId="39031DE9" w14:textId="77777777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CF9AC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InvalidOperationException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3182C" w14:textId="77777777" w:rsidR="00BA7810" w:rsidRPr="00BA7810" w:rsidRDefault="00BA7810" w:rsidP="00BA781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BA78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Недопустимая операция для текущего состояния</w:t>
            </w:r>
          </w:p>
        </w:tc>
      </w:tr>
    </w:tbl>
    <w:p w14:paraId="479F49E3" w14:textId="77777777" w:rsidR="00BA7810" w:rsidRPr="00BA7810" w:rsidRDefault="00BA7810" w:rsidP="00BA78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Конструкция try-catch-finally:</w:t>
      </w:r>
    </w:p>
    <w:p w14:paraId="44E265ED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try</w:t>
      </w:r>
    </w:p>
    <w:p w14:paraId="3C6D147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FB7954A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Код, который может вызвать исключение</w:t>
      </w:r>
    </w:p>
    <w:p w14:paraId="00E71339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3BD9354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0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16DE51F2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result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/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Деление на ноль</w:t>
      </w:r>
    </w:p>
    <w:p w14:paraId="69FA6BB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703D553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catch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DivideByZeroException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791BBCA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822056D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Обработка конкретного исключения</w:t>
      </w:r>
    </w:p>
    <w:p w14:paraId="0C36F2A7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Console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$"Ошибка деления на ноль: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307B228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Console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$"Место ошибки: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StackTrace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94A78EE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90E187A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catch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Exception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3CCDEE3E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433985E8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Обработка любого другого исключения</w:t>
      </w:r>
    </w:p>
    <w:p w14:paraId="10D2F6C4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Console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$"Общая ошибка: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8517CBF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92B601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finally</w:t>
      </w:r>
    </w:p>
    <w:p w14:paraId="501113E3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lastRenderedPageBreak/>
        <w:t>{</w:t>
      </w:r>
    </w:p>
    <w:p w14:paraId="3A34CFA5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Код, который выполняется всегда (при исключении и без)</w:t>
      </w:r>
    </w:p>
    <w:p w14:paraId="170EC12A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Используется для освобождения ресурсов</w:t>
      </w:r>
    </w:p>
    <w:p w14:paraId="2C152207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Console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"Блок finally выполнен"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1C7421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143FDE4D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Особенности try-catch:</w:t>
      </w:r>
    </w:p>
    <w:p w14:paraId="713FF74D" w14:textId="77777777" w:rsidR="00BA7810" w:rsidRPr="00BA7810" w:rsidRDefault="00BA7810" w:rsidP="00025668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Блоков catch может быть несколько для разных типов исключений.</w:t>
      </w:r>
    </w:p>
    <w:p w14:paraId="3DFF422E" w14:textId="77777777" w:rsidR="00BA7810" w:rsidRPr="00BA7810" w:rsidRDefault="00BA7810" w:rsidP="00025668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Блоки catch проверяются в порядке их написания.</w:t>
      </w:r>
    </w:p>
    <w:p w14:paraId="049AA645" w14:textId="77777777" w:rsidR="00BA7810" w:rsidRPr="00BA7810" w:rsidRDefault="00BA7810" w:rsidP="00025668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Более специфичные исключения должны идти раньше более общих.</w:t>
      </w:r>
    </w:p>
    <w:p w14:paraId="3BE96A73" w14:textId="77777777" w:rsidR="00BA7810" w:rsidRPr="00BA7810" w:rsidRDefault="00BA7810" w:rsidP="00025668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Блок finally не является обязательным.</w:t>
      </w:r>
    </w:p>
    <w:p w14:paraId="04A59F43" w14:textId="77777777" w:rsidR="00BA7810" w:rsidRPr="00BA7810" w:rsidRDefault="00BA7810" w:rsidP="00025668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Можно использовать try без catch, только с finally.</w:t>
      </w:r>
    </w:p>
    <w:p w14:paraId="60DB8CE1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Оператор throw</w:t>
      </w: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спользуется для генерации исключения вручную или для повторной генерации исключения после частичной обработки.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BA7810">
        <w:rPr>
          <w:rFonts w:ascii="Times New Roman" w:eastAsia="Aptos" w:hAnsi="Times New Roman" w:cs="Times New Roman"/>
          <w:color w:val="0F1115"/>
          <w:sz w:val="28"/>
          <w:szCs w:val="28"/>
          <w:shd w:val="clear" w:color="auto" w:fill="FFFFFF"/>
          <w:lang w:val="ru-BY"/>
        </w:rPr>
        <w:t>throw ex выбрасывает исключение, но при этом сбрасывает стек вызовов, начиная с текущего места. throw без аргумента повторно выбрасывает текущее исключение с сохранением полной информации о стеке вызовов. Правильнее использовать throw без аргумента для сохранения стека вызовов.</w:t>
      </w:r>
    </w:p>
    <w:p w14:paraId="61B86EC6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Генерация нового исключения</w:t>
      </w:r>
    </w:p>
    <w:p w14:paraId="7B7E965D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if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age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&lt;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0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425B7854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4A2402CF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throw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ArgumentException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"Возраст не может быть отрицательным"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28CA64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8D4AF6A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225A4E6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Повторная генерация с сохранением информации</w:t>
      </w:r>
    </w:p>
    <w:p w14:paraId="7D7D7CAF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try</w:t>
      </w:r>
    </w:p>
    <w:p w14:paraId="52252E2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77693DB3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какой-то код</w:t>
      </w:r>
    </w:p>
    <w:p w14:paraId="1B70F59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578960C4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catch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Exception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4C5215A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416327E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логирование</w:t>
      </w:r>
    </w:p>
    <w:p w14:paraId="629BB86E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throw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повторно генерирует то же исключение</w:t>
      </w:r>
    </w:p>
    <w:p w14:paraId="0AFF37B2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7C085212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Создание собственных исключений:</w:t>
      </w:r>
    </w:p>
    <w:p w14:paraId="66417565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Для создания собственного исключения нужно унаследоваться от класса Exception. Рекомендуется реализовать несколько конструкторов:</w:t>
      </w:r>
    </w:p>
    <w:p w14:paraId="7841A371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CustomException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Exception</w:t>
      </w:r>
    </w:p>
    <w:p w14:paraId="09281AA5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6292D154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Конструктор по умолчанию</w:t>
      </w:r>
    </w:p>
    <w:p w14:paraId="357575D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CustomException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base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7637337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3EBD4A92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Конструктор с сообщением</w:t>
      </w:r>
    </w:p>
    <w:p w14:paraId="7EE298AE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CustomException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base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56083CA7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150BACCF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Конструктор с сообщением и внутренним исключением</w:t>
      </w:r>
    </w:p>
    <w:p w14:paraId="7BF14861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CustomException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Exception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inner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base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inner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7272A081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32846B07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Дополнительные свойства для передачи специфической информации</w:t>
      </w:r>
    </w:p>
    <w:p w14:paraId="1D0AB041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ErrorCode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get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set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E1876BE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B903BA7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Блок finally и освобождение ресурсов:</w:t>
      </w:r>
    </w:p>
    <w:p w14:paraId="774D4D55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Блок finally гарантированно выполняется независимо от того, возникло исключение или нет. Он используется для освобождения ресурсов (закрытие файлов, соединений, освобождение памяти).</w:t>
      </w:r>
    </w:p>
    <w:p w14:paraId="6B9CA3A6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Пример с освобождением ресурсов</w:t>
      </w:r>
    </w:p>
    <w:p w14:paraId="733EF53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Resource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resource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null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51512334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try</w:t>
      </w:r>
    </w:p>
    <w:p w14:paraId="30C069F8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60AE0E08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resource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Resource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105D38ED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resource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Open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635DA4C7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Работа с ресурсом</w:t>
      </w:r>
    </w:p>
    <w:p w14:paraId="1A87477A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52CDDD59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catch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Exception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3EB18AD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C28C023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Console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$"Ошибка: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ex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Message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BA7810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25FCA9F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FECE95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finally</w:t>
      </w:r>
    </w:p>
    <w:p w14:paraId="2EBF7AB5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2D337A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Гарантированное освобождение ресурса</w:t>
      </w:r>
    </w:p>
    <w:p w14:paraId="7C0B3A4A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if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resource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!=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null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5C8184D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785936A2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resource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Close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1191DDF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3FC080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16CD6F41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 xml:space="preserve">Оператор using </w:t>
      </w: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автоматически вызывает Dispose для объектов, реализующих IDisposable. Это синтаксический сахар для try-finally.</w:t>
      </w:r>
    </w:p>
    <w:p w14:paraId="6231E19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Эквивалентно try-finally с вызовом Dispose</w:t>
      </w:r>
    </w:p>
    <w:p w14:paraId="2EA90513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lastRenderedPageBreak/>
        <w:t>using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Resource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resource </w:t>
      </w:r>
      <w:r w:rsidRPr="00BA7810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BA7810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Resource</w:t>
      </w: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())</w:t>
      </w:r>
    </w:p>
    <w:p w14:paraId="253476DB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68C077F0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BA7810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Работа с ресурсом</w:t>
      </w:r>
    </w:p>
    <w:p w14:paraId="3AC61DDC" w14:textId="77777777" w:rsidR="00BA7810" w:rsidRPr="00BA7810" w:rsidRDefault="00BA7810" w:rsidP="00BA7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BA7810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BA7810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</w:p>
    <w:p w14:paraId="5D745B6F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Правила работы с исключениями:</w:t>
      </w:r>
    </w:p>
    <w:p w14:paraId="53E49B59" w14:textId="77777777" w:rsidR="00BA7810" w:rsidRPr="00BA7810" w:rsidRDefault="00BA7810" w:rsidP="00BA7810">
      <w:pPr>
        <w:numPr>
          <w:ilvl w:val="0"/>
          <w:numId w:val="6"/>
        </w:numPr>
        <w:shd w:val="clear" w:color="auto" w:fill="FFFFFF"/>
        <w:tabs>
          <w:tab w:val="num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Используйте конкретные типы исключений вместо общего Exception.</w:t>
      </w:r>
    </w:p>
    <w:p w14:paraId="04288000" w14:textId="77777777" w:rsidR="00BA7810" w:rsidRPr="00BA7810" w:rsidRDefault="00BA7810" w:rsidP="00BA7810">
      <w:pPr>
        <w:numPr>
          <w:ilvl w:val="0"/>
          <w:numId w:val="6"/>
        </w:numPr>
        <w:shd w:val="clear" w:color="auto" w:fill="FFFFFF"/>
        <w:tabs>
          <w:tab w:val="num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Не подавляйте исключения без необходимости (пустой catch).</w:t>
      </w:r>
    </w:p>
    <w:p w14:paraId="20C32B3C" w14:textId="77777777" w:rsidR="00BA7810" w:rsidRPr="00BA7810" w:rsidRDefault="00BA7810" w:rsidP="00BA7810">
      <w:pPr>
        <w:numPr>
          <w:ilvl w:val="0"/>
          <w:numId w:val="6"/>
        </w:numPr>
        <w:shd w:val="clear" w:color="auto" w:fill="FFFFFF"/>
        <w:tabs>
          <w:tab w:val="num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При создании собственных исключений наследуйтесь от Exception.</w:t>
      </w:r>
    </w:p>
    <w:p w14:paraId="7A5E6F37" w14:textId="77777777" w:rsidR="00BA7810" w:rsidRPr="00BA7810" w:rsidRDefault="00BA7810" w:rsidP="00BA7810">
      <w:pPr>
        <w:numPr>
          <w:ilvl w:val="0"/>
          <w:numId w:val="6"/>
        </w:numPr>
        <w:shd w:val="clear" w:color="auto" w:fill="FFFFFF"/>
        <w:tabs>
          <w:tab w:val="num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Заполняйте Message понятным для разработчика текстом.</w:t>
      </w:r>
    </w:p>
    <w:p w14:paraId="13DD89B1" w14:textId="77777777" w:rsidR="00BA7810" w:rsidRPr="00BA7810" w:rsidRDefault="00BA7810" w:rsidP="00BA7810">
      <w:pPr>
        <w:numPr>
          <w:ilvl w:val="0"/>
          <w:numId w:val="6"/>
        </w:numPr>
        <w:shd w:val="clear" w:color="auto" w:fill="FFFFFF"/>
        <w:tabs>
          <w:tab w:val="num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Для проверки аргументов используйте ArgumentException и его наследников.</w:t>
      </w:r>
    </w:p>
    <w:p w14:paraId="34F816C1" w14:textId="77777777" w:rsidR="00BA7810" w:rsidRPr="00BA7810" w:rsidRDefault="00BA7810" w:rsidP="00BA7810">
      <w:pPr>
        <w:numPr>
          <w:ilvl w:val="0"/>
          <w:numId w:val="6"/>
        </w:numPr>
        <w:shd w:val="clear" w:color="auto" w:fill="FFFFFF"/>
        <w:tabs>
          <w:tab w:val="num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Не используйте исключения для управления потоком выполнения.</w:t>
      </w:r>
    </w:p>
    <w:p w14:paraId="2C8DC095" w14:textId="77777777" w:rsidR="00BA7810" w:rsidRPr="00BA7810" w:rsidRDefault="00BA7810" w:rsidP="00BA7810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2188152"/>
      <w:r w:rsidRPr="00BA78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  <w:bookmarkEnd w:id="2"/>
    </w:p>
    <w:p w14:paraId="5521DF22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Задача 1: Обработка деления на ноль</w:t>
      </w:r>
    </w:p>
    <w:p w14:paraId="0F79EE60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Написать программу, которая запрашивает у пользователя два числа и выполняет деление. Обработать исключение деления на ноль и неверного ввода.</w:t>
      </w:r>
    </w:p>
    <w:p w14:paraId="53BA963E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Код решения:</w:t>
      </w:r>
    </w:p>
    <w:p w14:paraId="3822994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using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System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225FCB1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</w:p>
    <w:p w14:paraId="4FFFA41F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class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Program</w:t>
      </w:r>
    </w:p>
    <w:p w14:paraId="1D4826E2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74087BF9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static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void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Main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</w:p>
    <w:p w14:paraId="0488F16D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4A2A0B7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"Обработка исключений при делении\n"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3DFC5636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14842545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Флаг для повторения ввода при ошибке</w:t>
      </w:r>
    </w:p>
    <w:p w14:paraId="2C967EC4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bool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success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false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2489EF9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5AB9F54F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Цикл продолжается, пока пользователь не введет корректные данные</w:t>
      </w:r>
    </w:p>
    <w:p w14:paraId="2B04B609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while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!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success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6EC8450B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40DA5AB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try</w:t>
      </w:r>
    </w:p>
    <w:p w14:paraId="6A994F89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68D2060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Блок try содержит код, который может вызвать исключение</w:t>
      </w:r>
    </w:p>
    <w:p w14:paraId="3F1FC20A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"Введите первое число: 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4063D831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lastRenderedPageBreak/>
        <w:t xml:space="preserve">    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input1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ReadLine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</w:p>
    <w:p w14:paraId="5169B27B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int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Parse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input1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Может вызвать FormatException</w:t>
      </w:r>
    </w:p>
    <w:p w14:paraId="5EF0FAFD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</w:p>
    <w:p w14:paraId="5DD9A1B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"Введите второе число: 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011EA3B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input2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ReadLine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</w:p>
    <w:p w14:paraId="0F7C0F22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int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Parse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input2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Может вызвать FormatException</w:t>
      </w:r>
    </w:p>
    <w:p w14:paraId="255D48C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</w:p>
    <w:p w14:paraId="06BE76FE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Попытка деления</w:t>
      </w:r>
    </w:p>
    <w:p w14:paraId="53E7A4EF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int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result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/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Может вызвать DivideByZeroException</w:t>
      </w:r>
    </w:p>
    <w:p w14:paraId="78AF3EE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</w:p>
    <w:p w14:paraId="760DE103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Если дошли до этой строки - исключений не было</w:t>
      </w:r>
    </w:p>
    <w:p w14:paraId="0D7E24E8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$"Результат деления: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/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=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result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3B5A92A7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success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true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Выходим из цикла</w:t>
      </w:r>
    </w:p>
    <w:p w14:paraId="1CB8D741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7A269022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DivideByZeroException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3474590B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6E88DC07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Обработка деления на ноль</w:t>
      </w:r>
    </w:p>
    <w:p w14:paraId="136DDB00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$"Ошибка: деление на ноль!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78775C8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"Попробуйте снова.\n"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162666FD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5A49C2C3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FormatException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5AC19E49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50E2427E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Обработка неверного формата числа</w:t>
      </w:r>
    </w:p>
    <w:p w14:paraId="131DABCD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$"Ошибка: неверный формат числа!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74548AA5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"Попробуйте снова.\n"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6A57DE77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47FE6541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057F4948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7F2AFA63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Обработка любых других исключений</w:t>
      </w:r>
    </w:p>
    <w:p w14:paraId="2ED4A0C0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$"Неизвестная ошибка: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2E27B819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"Попробуйте снова.\n"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44CE6276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CA4185E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finally</w:t>
      </w:r>
    </w:p>
    <w:p w14:paraId="7E479D45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C695914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Этот блок выполняется всегда, независимо от наличия исключения</w:t>
      </w:r>
    </w:p>
    <w:p w14:paraId="108B153B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"Блок finally выполнен (очистка ресурсов)"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42BA3E6B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7DF95B5F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623336CF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61CA813C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"\nПрограмма завершена успешно."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30CCB310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7FE459A" w14:textId="77777777" w:rsidR="00BA7810" w:rsidRPr="00C45E39" w:rsidRDefault="00BA7810" w:rsidP="00BA78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0C10827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noProof/>
          <w:color w:val="0F1115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701CF79B" wp14:editId="2253DB7A">
            <wp:extent cx="4846320" cy="1744980"/>
            <wp:effectExtent l="0" t="0" r="0" b="762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8686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 xml:space="preserve">Задача </w:t>
      </w: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</w:t>
      </w: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: Генерация собственных исключений</w:t>
      </w:r>
    </w:p>
    <w:p w14:paraId="76CFB205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Создать класс BankAccount с методами Deposit и Withdraw. Генерировать исключения при некорректных операциях.</w:t>
      </w:r>
    </w:p>
    <w:p w14:paraId="18ED6706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Код решения:</w:t>
      </w:r>
    </w:p>
    <w:p w14:paraId="669618B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using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System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273FD00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</w:p>
    <w:p w14:paraId="561D177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Собственное исключение для банковских операций</w:t>
      </w:r>
    </w:p>
    <w:p w14:paraId="351A893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class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Exception</w:t>
      </w:r>
    </w:p>
    <w:p w14:paraId="560F2ABE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EE7AF7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Конструктор по умолчанию</w:t>
      </w:r>
    </w:p>
    <w:p w14:paraId="3943260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base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60176E9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7DFA03E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Конструктор с сообщением</w:t>
      </w:r>
    </w:p>
    <w:p w14:paraId="7B746A1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base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C17D98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7A01587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Конструктор с сообщением и внутренним исключением</w:t>
      </w:r>
    </w:p>
    <w:p w14:paraId="20AC15E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inner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base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inner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04D0901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5034880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Дополнительные свойства для хранения информации об ошибке</w:t>
      </w:r>
    </w:p>
    <w:p w14:paraId="0A53BEA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Balance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get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49C4D58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RequestedAmount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get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1F41120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1E5DA34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</w:p>
    <w:p w14:paraId="094CF97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Собственное исключение для некорректной суммы</w:t>
      </w:r>
    </w:p>
    <w:p w14:paraId="690AFF9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class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Exception</w:t>
      </w:r>
    </w:p>
    <w:p w14:paraId="65FBB73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04AFB842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base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643C6D3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7D364AB0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base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26DC4A3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6C18A2D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lastRenderedPageBreak/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inner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: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base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inner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082C9B3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324AE63E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get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7E6FB5E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1EA18562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</w:p>
    <w:p w14:paraId="3586B1D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Класс банковского счета</w:t>
      </w:r>
    </w:p>
    <w:p w14:paraId="0B60F8D2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class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BankAccount</w:t>
      </w:r>
    </w:p>
    <w:p w14:paraId="22364BD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808F9E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AccountNumber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get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private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2B6821F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OwnerName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get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set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54EB845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private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6A405990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41B8DB5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BankAccount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accountNumber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string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ownerName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initialBalance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6BC3F71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57EA2C2E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AccountNumber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accountNumber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4DADB4D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OwnerName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ownerName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1C000EB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balance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initialBalance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4941AEE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77DF38F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499866C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Свойство только для чтения</w:t>
      </w:r>
    </w:p>
    <w:p w14:paraId="76AB58B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Balance</w:t>
      </w:r>
    </w:p>
    <w:p w14:paraId="2677A426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56E111D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get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return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1376E66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53721A8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5B711C8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Метод пополнения счета</w:t>
      </w:r>
    </w:p>
    <w:p w14:paraId="1D5FBB8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void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Deposit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7CA955F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075412F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Проверяем корректность суммы</w:t>
      </w:r>
    </w:p>
    <w:p w14:paraId="3F67672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if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amount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&lt;=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7CED984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41F732A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Создаем исключение и заполняем дополнительные данные</w:t>
      </w:r>
    </w:p>
    <w:p w14:paraId="435F3BA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new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</w:p>
    <w:p w14:paraId="37809A10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$"Сумма пополнения должна быть положительной. Получено: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5BA31F3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Amount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1BF1852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throw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Генерируем исключение</w:t>
      </w:r>
    </w:p>
    <w:p w14:paraId="1B8E12E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47799F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6B5B144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balance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+=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202545A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$"Счет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AccountNumber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: пополнение на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 Новый баланс: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50ECEB8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2C159E06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545C142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lastRenderedPageBreak/>
        <w:t xml:space="preserve">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Метод снятия со счета</w:t>
      </w:r>
    </w:p>
    <w:p w14:paraId="6B7F3E4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void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Withdraw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decimal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0B84A5D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7ADA518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Проверяем корректность суммы</w:t>
      </w:r>
    </w:p>
    <w:p w14:paraId="247601D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if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amount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&lt;=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5E3109F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1A5739E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new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</w:p>
    <w:p w14:paraId="1F55BE4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$"Сумма снятия должна быть положительной. Получено: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37712500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Amount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0AA532DE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throw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7E9D152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6B41ADA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51B068F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Проверяем достаточно ли средств</w:t>
      </w:r>
    </w:p>
    <w:p w14:paraId="77B8931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if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amount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&gt;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7EEFC9B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501B8FE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new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</w:p>
    <w:p w14:paraId="4C6CAA4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    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$"Недостаточно средств. Баланс: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руб., запрошено: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7FCDF87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Balance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1BC25C7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RequestedAmount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0A628D6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throw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01D7CDD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4F014D2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7FF9E85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balance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-=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;</w:t>
      </w:r>
    </w:p>
    <w:p w14:paraId="31548A7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$"Счет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AccountNumber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: снятие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 Новый баланс: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1351883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9E2B52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</w:p>
    <w:p w14:paraId="494BEAC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public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void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DisplayInfo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</w:p>
    <w:p w14:paraId="007B108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0C35563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$"Счет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AccountNumber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: владелец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OwnerName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, баланс: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 руб."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75397A02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90A9800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6675FE3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</w:p>
    <w:p w14:paraId="57A618A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class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Program</w:t>
      </w:r>
    </w:p>
    <w:p w14:paraId="1A0CEA5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7C8677A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static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void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Main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</w:t>
      </w:r>
    </w:p>
    <w:p w14:paraId="4DA9F58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0C3DE3A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"Собственные исключения\n"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3D52ADA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27DC6D1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Создаем счет</w:t>
      </w:r>
    </w:p>
    <w:p w14:paraId="4E5185C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BankAccount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account 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=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new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BankAccount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"ACC123"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"Иван Петров"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,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1000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2887457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DisplayInfo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</w:p>
    <w:p w14:paraId="6880DC5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lastRenderedPageBreak/>
        <w:t xml:space="preserve">        </w:t>
      </w:r>
    </w:p>
    <w:p w14:paraId="3290F37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</w:p>
    <w:p w14:paraId="7DD895C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78F7286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Демонстрация работы с исключениями</w:t>
      </w:r>
    </w:p>
    <w:p w14:paraId="3CD5859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try</w:t>
      </w:r>
    </w:p>
    <w:p w14:paraId="6672655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4DA6ADF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"Попытка 1: Снятие 500 руб."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0E6DDEF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Withdraw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500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Успешное снятие</w:t>
      </w:r>
    </w:p>
    <w:p w14:paraId="2810511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</w:p>
    <w:p w14:paraId="150406F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"\nПопытка 2: Снятие -100 руб. (отрицательная сумма)"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568C3E9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Withdraw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-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100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Должно вызвать исключение</w:t>
      </w:r>
    </w:p>
    <w:p w14:paraId="5D4A39A3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03921C0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174ADF8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2E6E692E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$"Перехвачено исключение: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5CC5DE7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$"Некорректная сумма: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2DF3F2B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02B22F0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08C28792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29D79AB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$"Перехвачено исключение: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4F577BE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$"Баланс: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, Запрошено: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RequestedAmount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6A38E2D5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2362F76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26BAAF3F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</w:p>
    <w:p w14:paraId="62E1C286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09F08931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try</w:t>
      </w:r>
    </w:p>
    <w:p w14:paraId="6BCBCF9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04E826A2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"Попытка 3: Снятие 800 руб."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591EC6A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Withdraw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800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Успешное снятие</w:t>
      </w:r>
    </w:p>
    <w:p w14:paraId="0CB8D30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</w:t>
      </w:r>
    </w:p>
    <w:p w14:paraId="2984C13C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"\nПопытка 4: Снятие 2000 руб. (превышение баланса)"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64F5E0C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Withdraw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2000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Должно вызвать исключение</w:t>
      </w:r>
    </w:p>
    <w:p w14:paraId="47BD252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3E475AD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InvalidAmountException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5274550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53EFABF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$"Перехвачено исключение: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2CA5E1B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72D0733B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A626A4"/>
          <w:kern w:val="0"/>
          <w:sz w:val="18"/>
          <w:szCs w:val="18"/>
          <w:lang w:val="ru-BY" w:eastAsia="ru-RU"/>
          <w14:ligatures w14:val="none"/>
        </w:rPr>
        <w:t>catch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B76B01"/>
          <w:kern w:val="0"/>
          <w:sz w:val="18"/>
          <w:szCs w:val="18"/>
          <w:lang w:val="ru-BY" w:eastAsia="ru-RU"/>
          <w14:ligatures w14:val="none"/>
        </w:rPr>
        <w:t>InsufficientFundsException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</w:t>
      </w:r>
    </w:p>
    <w:p w14:paraId="41E18B28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</w:p>
    <w:p w14:paraId="04A4469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$"Перехвачено исключение: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Message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2D34C627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$"Баланс: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Balance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 xml:space="preserve">, Запрошено: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{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ex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>RequestedAmount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  <w:r w:rsidRPr="00C45E39">
        <w:rPr>
          <w:rFonts w:ascii="Cascadia Code" w:eastAsia="Times New Roman" w:hAnsi="Cascadia Code" w:cs="Courier New"/>
          <w:color w:val="50A14F"/>
          <w:kern w:val="0"/>
          <w:sz w:val="18"/>
          <w:szCs w:val="18"/>
          <w:lang w:val="ru-BY" w:eastAsia="ru-RU"/>
          <w14:ligatures w14:val="none"/>
        </w:rPr>
        <w:t>"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);</w:t>
      </w:r>
    </w:p>
    <w:p w14:paraId="5CA2A1F4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662BFB09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</w:t>
      </w:r>
    </w:p>
    <w:p w14:paraId="404A699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    Console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WriteLine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</w:p>
    <w:p w14:paraId="01C210EA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lastRenderedPageBreak/>
        <w:t xml:space="preserve">        account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.</w:t>
      </w:r>
      <w:r w:rsidRPr="00C45E39">
        <w:rPr>
          <w:rFonts w:ascii="Cascadia Code" w:eastAsia="Times New Roman" w:hAnsi="Cascadia Code" w:cs="Courier New"/>
          <w:color w:val="4078F2"/>
          <w:kern w:val="0"/>
          <w:sz w:val="18"/>
          <w:szCs w:val="18"/>
          <w:lang w:val="ru-BY" w:eastAsia="ru-RU"/>
          <w14:ligatures w14:val="none"/>
        </w:rPr>
        <w:t>DisplayInfo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();</w:t>
      </w: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</w:t>
      </w:r>
      <w:r w:rsidRPr="00C45E39">
        <w:rPr>
          <w:rFonts w:ascii="Cascadia Code" w:eastAsia="Times New Roman" w:hAnsi="Cascadia Code" w:cs="Courier New"/>
          <w:i/>
          <w:iCs/>
          <w:color w:val="A0A1A7"/>
          <w:kern w:val="0"/>
          <w:sz w:val="18"/>
          <w:szCs w:val="18"/>
          <w:lang w:val="ru-BY" w:eastAsia="ru-RU"/>
          <w14:ligatures w14:val="none"/>
        </w:rPr>
        <w:t>// Показываем итоговый баланс</w:t>
      </w:r>
    </w:p>
    <w:p w14:paraId="0D0F9DEE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  <w:t xml:space="preserve">    </w:t>
      </w: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2B2A5A6D" w14:textId="77777777" w:rsidR="00BA7810" w:rsidRPr="00C45E39" w:rsidRDefault="00BA7810" w:rsidP="00BA78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Code" w:eastAsia="Times New Roman" w:hAnsi="Cascadia Code" w:cs="Courier New"/>
          <w:color w:val="0F1115"/>
          <w:kern w:val="0"/>
          <w:sz w:val="18"/>
          <w:szCs w:val="18"/>
          <w:lang w:val="ru-BY" w:eastAsia="ru-RU"/>
          <w14:ligatures w14:val="none"/>
        </w:rPr>
      </w:pPr>
      <w:r w:rsidRPr="00C45E39">
        <w:rPr>
          <w:rFonts w:ascii="Cascadia Code" w:eastAsia="Times New Roman" w:hAnsi="Cascadia Code" w:cs="Courier New"/>
          <w:color w:val="383A42"/>
          <w:kern w:val="0"/>
          <w:sz w:val="18"/>
          <w:szCs w:val="18"/>
          <w:lang w:val="ru-BY" w:eastAsia="ru-RU"/>
          <w14:ligatures w14:val="none"/>
        </w:rPr>
        <w:t>}</w:t>
      </w:r>
    </w:p>
    <w:p w14:paraId="12DBE374" w14:textId="77777777" w:rsidR="00BA7810" w:rsidRPr="00BA7810" w:rsidRDefault="00BA7810" w:rsidP="00BA781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BA7810">
        <w:rPr>
          <w:rFonts w:ascii="Times New Roman" w:eastAsia="Times New Roman" w:hAnsi="Times New Roman" w:cs="Times New Roman"/>
          <w:b/>
          <w:noProof/>
          <w:color w:val="0F1115"/>
          <w:kern w:val="0"/>
          <w:sz w:val="32"/>
          <w:szCs w:val="32"/>
          <w:lang w:val="en-US" w:eastAsia="ru-RU"/>
        </w:rPr>
        <w:drawing>
          <wp:inline distT="0" distB="0" distL="0" distR="0" wp14:anchorId="0617913E" wp14:editId="512BBAA9">
            <wp:extent cx="5730240" cy="2065020"/>
            <wp:effectExtent l="0" t="0" r="381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97E5" w14:textId="77777777" w:rsidR="00BA7810" w:rsidRPr="00BA7810" w:rsidRDefault="00BA7810" w:rsidP="00BA7810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2188153"/>
      <w:r w:rsidRPr="00BA78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  <w:bookmarkEnd w:id="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"/>
        <w:gridCol w:w="8938"/>
      </w:tblGrid>
      <w:tr w:rsidR="00DA061E" w:rsidRPr="00DA061E" w14:paraId="6B5AB3D8" w14:textId="77777777">
        <w:trPr>
          <w:trHeight w:val="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9CD5" w14:textId="77777777" w:rsidR="00DA061E" w:rsidRPr="00DA061E" w:rsidRDefault="00DA061E" w:rsidP="00DA061E">
            <w:pPr>
              <w:rPr>
                <w:lang w:val="ru-BY"/>
              </w:rPr>
            </w:pPr>
            <w:r w:rsidRPr="00DA061E">
              <w:rPr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74263" w14:textId="77777777" w:rsidR="00DA061E" w:rsidRPr="00DA061E" w:rsidRDefault="00DA061E" w:rsidP="00DA061E">
            <w:pPr>
              <w:rPr>
                <w:lang w:val="ru-BY"/>
              </w:rPr>
            </w:pPr>
            <w:r w:rsidRPr="00DA061E">
              <w:rPr>
                <w:lang w:val="ru-BY"/>
              </w:rPr>
              <w:t>1. Напишите программу, которая запрашивает у пользователя возраст. Используйте int.TryParse для безопасного преобразования. Если преобразование не удалось, выбросите и обработайте исключение.</w:t>
            </w:r>
            <w:r w:rsidRPr="00DA061E">
              <w:rPr>
                <w:lang w:val="ru-BY"/>
              </w:rPr>
              <w:br/>
              <w:t>2. Создайте собственное исключение TemperatureOutOfRangeException. Напишите метод CheckTemperature, который проверяет, что температура находится в пределах от -50 до +50.</w:t>
            </w:r>
          </w:p>
        </w:tc>
      </w:tr>
    </w:tbl>
    <w:p w14:paraId="1B2A0906" w14:textId="77777777" w:rsidR="00F3134E" w:rsidRDefault="00F3134E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704C" w14:paraId="5298CF30" w14:textId="77777777" w:rsidTr="00DD704C">
        <w:tc>
          <w:tcPr>
            <w:tcW w:w="9345" w:type="dxa"/>
          </w:tcPr>
          <w:p w14:paraId="62569F16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3021F199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13E55EC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7E35A5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</w:p>
          <w:p w14:paraId="6F730251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A2CD77C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Temperature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55385D8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Min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042621F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Max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DBB1102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C885A1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35F4C81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AD333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1926713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889102E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D3E8B1B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36B4ED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6BC8B9C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A44C30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inner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inner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AFAB7D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F6B73D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847FCE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CBE4F82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BFD186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: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Температура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°C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вне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диапазона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[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]"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79DE9BB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01C7B42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Temperature =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FB1620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Min =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30A7238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Max =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2CCB9DD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303463A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FA9EAF8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4A82C5F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32BB112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D8DDA7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const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MinTemperature = -50;</w:t>
            </w:r>
          </w:p>
          <w:p w14:paraId="5601C949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7E35A5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private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const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double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MaxTemperature = 50;</w:t>
            </w:r>
          </w:p>
          <w:p w14:paraId="1D93E41E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4DA30A45" w14:textId="43B15C84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7E35A5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Задание 1: чтение возраста</w:t>
            </w:r>
          </w:p>
          <w:p w14:paraId="02CDDBD3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ReadAge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2E76F091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3F7A60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Введите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ваш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возраст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EA8F943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ReadLine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?? 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""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36F6B4F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!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TryParse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474AC2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AFD816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FormatException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8F59AB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\"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input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\"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является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целым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числом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A5A2475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F3586C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0 ||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&gt; 150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37F637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917C5D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ArgumentOutOfRangeException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nameof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Возраст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должен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быть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0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150"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00D9B74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5117C98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AE5A9B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7AB8FF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BBDE392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7E35A5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Задание</w:t>
            </w:r>
            <w:r w:rsidRPr="008F59AB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2: </w:t>
            </w:r>
            <w:r w:rsidRPr="007E35A5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проверка</w:t>
            </w:r>
            <w:r w:rsidRPr="008F59AB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температуры</w:t>
            </w:r>
          </w:p>
          <w:p w14:paraId="7ED03BC4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CheckTemperature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591C558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44C6D41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MinTemperature ||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&gt; MaxTemperature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308178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87A6EE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MinTemperature, MaxTemperature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BFC7E5D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0887A58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temperature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°C -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допустимом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диапазоне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ECA638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558F8B3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149CFE1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37B8D77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92E92EC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"===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Задание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1.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Ввод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возраста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===</w:t>
            </w:r>
            <w:r w:rsidRPr="008F59AB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AC74566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bool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success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false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9BE0F7A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while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!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success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B64A8B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FA955D1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3E4DE48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D44F253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ReadAge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911277A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Возраст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принят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age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2245E8B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success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true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84BD190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FB35DB2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FormatException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F1E7471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E65F9C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Ошибка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формата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92C2242" w14:textId="77777777" w:rsidR="007E35A5" w:rsidRPr="00C45E39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D2B0515" w14:textId="77777777" w:rsidR="007E35A5" w:rsidRPr="00C45E39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C45E39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C45E39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ArgumentOutOfRangeException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66EDEED" w14:textId="77777777" w:rsidR="007E35A5" w:rsidRPr="00C45E39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66B244F" w14:textId="77777777" w:rsidR="007E35A5" w:rsidRPr="00C45E39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C45E39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C45E39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Ошибка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диапазона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введено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C45E39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.ActualValue</w:t>
            </w:r>
            <w:r w:rsidRPr="00C45E39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а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возраст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должен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быть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0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150"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75CA811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28A864F3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7E35A5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eastAsia="ru-RU"/>
                <w14:ligatures w14:val="none"/>
              </w:rPr>
              <w:t>finally</w:t>
            </w:r>
          </w:p>
          <w:p w14:paraId="5F3590C6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24FFD53F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</w:t>
            </w:r>
            <w:r w:rsidRPr="007E35A5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Console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7E35A5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WriteLine</w:t>
            </w:r>
            <w:r w:rsidRPr="007E35A5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7E35A5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success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?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"Ввод завершён.</w:t>
            </w:r>
            <w:r w:rsidRPr="007E35A5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\n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: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"Повторите ввод.</w:t>
            </w:r>
            <w:r w:rsidRPr="007E35A5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\n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7E35A5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05A49926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693F051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44771F07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28EE33F3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7E35A5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Console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7E35A5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WriteLine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"=== Задание 2. Проверка температуры ===</w:t>
            </w:r>
            <w:r w:rsidRPr="007E35A5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\n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554BB40A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[]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measurements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23.5, -50, 50.1, -73.2, 36.6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446B76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</w:t>
            </w:r>
          </w:p>
          <w:p w14:paraId="37F6C71B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measurements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14124BD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B2B168B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0F0C889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EE10E9A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CheckTemperature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AFA0C8D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5C0588F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TemperatureOutOfRangeException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F124FE5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F59AB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C8FFE67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++;</w:t>
            </w:r>
          </w:p>
          <w:p w14:paraId="2B1F72C9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F59AB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Ошибка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8F59AB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F59AB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F59AB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08359CA" w14:textId="77777777" w:rsidR="007E35A5" w:rsidRPr="008F59AB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8F59AB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excess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.Temperature &gt;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.Max ?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.Temperature -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.Max :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.Min - </w:t>
            </w:r>
            <w:r w:rsidRPr="008F59AB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.Temperature;</w:t>
            </w:r>
          </w:p>
          <w:p w14:paraId="7A18933D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F59AB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7E35A5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Console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7E35A5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WriteLine</w:t>
            </w:r>
            <w:r w:rsidRPr="007E35A5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          превышение границы на 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7E35A5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excess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: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F1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°C"</w:t>
            </w:r>
            <w:r w:rsidRPr="007E35A5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1BD58AEA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6A3F014E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E22066C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7E35A5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Console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7E35A5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WriteLine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$"</w:t>
            </w:r>
            <w:r w:rsidRPr="007E35A5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\n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Проверено измерений: 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7E35A5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measurements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.Length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, с ошибкой: 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7E35A5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errors</w:t>
            </w: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7E35A5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7E35A5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4A5D2517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7E35A5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7264C49C" w14:textId="77777777" w:rsidR="007E35A5" w:rsidRPr="007E35A5" w:rsidRDefault="007E35A5" w:rsidP="007E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E35A5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812C193" w14:textId="77777777" w:rsidR="00DD704C" w:rsidRDefault="00DD704C"/>
        </w:tc>
      </w:tr>
    </w:tbl>
    <w:p w14:paraId="0ADB7E87" w14:textId="5870FE98" w:rsidR="00DD704C" w:rsidRDefault="00DA5D47">
      <w:r w:rsidRPr="00DA5D47">
        <w:rPr>
          <w:noProof/>
        </w:rPr>
        <w:lastRenderedPageBreak/>
        <w:drawing>
          <wp:inline distT="0" distB="0" distL="0" distR="0" wp14:anchorId="01E3F3A6" wp14:editId="17C6C69C">
            <wp:extent cx="5940425" cy="4396740"/>
            <wp:effectExtent l="0" t="0" r="3175" b="3810"/>
            <wp:docPr id="90677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8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3E85" w14:textId="74195F3C" w:rsidR="008F59AB" w:rsidRPr="00BA7810" w:rsidRDefault="008F59AB" w:rsidP="008F59AB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2188154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</w:t>
      </w:r>
      <w:r w:rsidRPr="00BA781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адания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повышенной трудности</w:t>
      </w:r>
      <w:bookmarkEnd w:id="4"/>
    </w:p>
    <w:p w14:paraId="7D7B2801" w14:textId="77777777" w:rsidR="008F59AB" w:rsidRPr="0046352E" w:rsidRDefault="008F59AB" w:rsidP="003416AD">
      <w:pPr>
        <w:pStyle w:val="3"/>
        <w:jc w:val="left"/>
        <w:rPr>
          <w:b/>
          <w:bCs/>
          <w:lang w:val="ru-BY"/>
        </w:rPr>
      </w:pPr>
      <w:bookmarkStart w:id="5" w:name="_Toc242188155"/>
      <w:r w:rsidRPr="0046352E">
        <w:rPr>
          <w:b/>
          <w:bCs/>
          <w:lang w:val="ru-BY"/>
        </w:rPr>
        <w:t>Задача 2. Банковская система с транзакциями</w:t>
      </w:r>
      <w:bookmarkEnd w:id="5"/>
    </w:p>
    <w:p w14:paraId="78BAA592" w14:textId="77777777" w:rsidR="008F59AB" w:rsidRPr="008F59AB" w:rsidRDefault="008F59AB" w:rsidP="008F59AB">
      <w:pPr>
        <w:rPr>
          <w:lang w:val="ru-BY"/>
        </w:rPr>
      </w:pPr>
      <w:r w:rsidRPr="008F59AB">
        <w:rPr>
          <w:lang w:val="ru-BY"/>
        </w:rPr>
        <w:t>Создайте класс Bank с несколькими счетами. Реализуйте метод Transfer, который переводит деньги между счетами. При переводе могут возникать исключения:</w:t>
      </w:r>
    </w:p>
    <w:p w14:paraId="2B6ED1F1" w14:textId="77777777" w:rsidR="008F59AB" w:rsidRPr="008F59AB" w:rsidRDefault="008F59AB" w:rsidP="008F59AB">
      <w:pPr>
        <w:numPr>
          <w:ilvl w:val="0"/>
          <w:numId w:val="7"/>
        </w:numPr>
        <w:rPr>
          <w:lang w:val="ru-BY"/>
        </w:rPr>
      </w:pPr>
      <w:r w:rsidRPr="008F59AB">
        <w:rPr>
          <w:lang w:val="ru-BY"/>
        </w:rPr>
        <w:t xml:space="preserve">AccountNotFoundException </w:t>
      </w:r>
      <w:r w:rsidRPr="008F59AB">
        <w:t>-</w:t>
      </w:r>
      <w:r w:rsidRPr="008F59AB">
        <w:rPr>
          <w:lang w:val="ru-BY"/>
        </w:rPr>
        <w:t xml:space="preserve"> если счет не найден</w:t>
      </w:r>
    </w:p>
    <w:p w14:paraId="5578E6C9" w14:textId="77777777" w:rsidR="008F59AB" w:rsidRPr="008F59AB" w:rsidRDefault="008F59AB" w:rsidP="008F59AB">
      <w:pPr>
        <w:numPr>
          <w:ilvl w:val="0"/>
          <w:numId w:val="7"/>
        </w:numPr>
        <w:rPr>
          <w:lang w:val="ru-BY"/>
        </w:rPr>
      </w:pPr>
      <w:r w:rsidRPr="008F59AB">
        <w:rPr>
          <w:lang w:val="ru-BY"/>
        </w:rPr>
        <w:t xml:space="preserve">InsufficientFundsException </w:t>
      </w:r>
      <w:r w:rsidRPr="008F59AB">
        <w:t>-</w:t>
      </w:r>
      <w:r w:rsidRPr="008F59AB">
        <w:rPr>
          <w:lang w:val="ru-BY"/>
        </w:rPr>
        <w:t xml:space="preserve"> если недостаточно средств</w:t>
      </w:r>
    </w:p>
    <w:p w14:paraId="1A3A9DDD" w14:textId="77777777" w:rsidR="008F59AB" w:rsidRPr="008F59AB" w:rsidRDefault="008F59AB" w:rsidP="008F59AB">
      <w:pPr>
        <w:numPr>
          <w:ilvl w:val="0"/>
          <w:numId w:val="7"/>
        </w:numPr>
        <w:rPr>
          <w:lang w:val="ru-BY"/>
        </w:rPr>
      </w:pPr>
      <w:r w:rsidRPr="008F59AB">
        <w:rPr>
          <w:lang w:val="ru-BY"/>
        </w:rPr>
        <w:t xml:space="preserve">InvalidAmountException </w:t>
      </w:r>
      <w:r w:rsidRPr="008F59AB">
        <w:t>-</w:t>
      </w:r>
      <w:r w:rsidRPr="008F59AB">
        <w:rPr>
          <w:lang w:val="ru-BY"/>
        </w:rPr>
        <w:t xml:space="preserve"> если сумма отрицательная или равна нулю</w:t>
      </w:r>
    </w:p>
    <w:p w14:paraId="55C6EFE4" w14:textId="77777777" w:rsidR="008F59AB" w:rsidRPr="008F59AB" w:rsidRDefault="008F59AB" w:rsidP="008F59AB">
      <w:pPr>
        <w:rPr>
          <w:lang w:val="ru-BY"/>
        </w:rPr>
      </w:pPr>
      <w:r w:rsidRPr="008F59AB">
        <w:rPr>
          <w:lang w:val="ru-BY"/>
        </w:rPr>
        <w:lastRenderedPageBreak/>
        <w:t>Все исключения должны быть обработаны в вызывающем коде. Добавьте возможность отката транзакции при ошибке (если деньги уже списаны с одного счета, но не зачислены на другой, вернуть их обратно).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352E" w14:paraId="1493F73C" w14:textId="77777777" w:rsidTr="0046352E">
        <w:tc>
          <w:tcPr>
            <w:tcW w:w="9345" w:type="dxa"/>
          </w:tcPr>
          <w:p w14:paraId="58AF8291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6030E7C4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System.Collections.Generic;</w:t>
            </w:r>
          </w:p>
          <w:p w14:paraId="4F38240B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7CB8BA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Собственные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исключения</w:t>
            </w:r>
          </w:p>
          <w:p w14:paraId="16B9F88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AccountNotFoundException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</w:p>
          <w:p w14:paraId="777F87D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28A28A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AccountNumber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947674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3515D4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AccountNotFoundException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accountNumber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373D11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: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accountNumber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найден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D28717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394B49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AccountNumber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accountNumber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AE216F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E99094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006D8E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1BC723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InsufficientFundsException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</w:p>
          <w:p w14:paraId="757635F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30229D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Balance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50BEB8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Requested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558873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0493B8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InsufficientFundsException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balance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requested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47C7F83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: </w:t>
            </w: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base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$"Недостаточно средств: баланс 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027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balance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, запрошено 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027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requested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</w:p>
          <w:p w14:paraId="3734682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08D914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Balance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balance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20AAE6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Requested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requested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ED1710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3E9B13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740B18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7E8199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InvalidAmountException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</w:p>
          <w:p w14:paraId="5E2B2FA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9D07D3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Amount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E60E63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66BFAF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InvalidAmountException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78861D2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: </w:t>
            </w: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base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$"Некорректная сумма перевода: 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027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amount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</w:p>
          <w:p w14:paraId="761DB20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C443A6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Amount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0810BD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1AFCDC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0775977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DAFE6D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Счёт</w:t>
            </w:r>
          </w:p>
          <w:p w14:paraId="7037EAA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</w:p>
          <w:p w14:paraId="2C31B7A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5F30F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Number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0E5A55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Owner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5056E0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Balance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C5BA1F8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public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bool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IsBlocked 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get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; </w:t>
            </w:r>
            <w:r w:rsidRPr="00027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set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; 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заблокированный счёт не принимает зачисления</w:t>
            </w:r>
          </w:p>
          <w:p w14:paraId="226183BD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1207BFA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owner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balance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E513DC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DBB73F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Number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B5C12C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Owner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owner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648826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Balance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balance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6BE9E47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9CAD7D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5C843D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Withdraw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EDEF03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9B30DE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&gt; Balance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InsufficientFundsException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Balance,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52A3F1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Balance -=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0C3819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750549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FC984D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Deposit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0FAD69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2085E6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IsBlocked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InvalidOperationException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заблокирован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зачислений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61ADB60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Balance += </w:t>
            </w:r>
            <w:r w:rsidRPr="00027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amount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2F5EEE08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67DE81EB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5E2B0C7B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Используется только при откате: возврат средств без проверок</w:t>
            </w:r>
          </w:p>
          <w:p w14:paraId="348AAB0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Refund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Balance +=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6D08F1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A0EA49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ECC63D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Банк</w:t>
            </w:r>
          </w:p>
          <w:p w14:paraId="721FBB3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</w:p>
          <w:p w14:paraId="465D69E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8B546D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Dictionary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accounts =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Dictionary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&gt;()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D6BAA9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67BCF0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Open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accounts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.Number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6C107A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6500EB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Find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850D23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F9DD5C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!accounts.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TryGetValue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out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5203EC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114B38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AccountNotFoundException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2372E9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A02F85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FE4F97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27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D4024DB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40D2A699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Перевод как транзакция: либо выполнен полностью, либо откатан</w:t>
            </w:r>
          </w:p>
          <w:p w14:paraId="6C4E088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Transfer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fromNumber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toNumber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8AA3827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538F5A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&lt;= 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InvalidAmountException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533E39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2AE602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Find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fromNumber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6ACC69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Withdraw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       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шаг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1: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списание</w:t>
            </w:r>
          </w:p>
          <w:p w14:paraId="3D4A53D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списано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со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fromNumber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77F043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ED0C8A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7AADB9D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5BFD99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Find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toNumber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шаг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2: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зачисление</w:t>
            </w:r>
          </w:p>
          <w:p w14:paraId="5C0AE67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Deposit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93966F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зачислено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toNumber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A30AB0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81D674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B10232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5215B8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Refund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     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шага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</w:t>
            </w:r>
          </w:p>
          <w:p w14:paraId="5BC0DAC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возвращено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fromNumber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094E500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27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eastAsia="ru-RU"/>
                <w14:ligatures w14:val="none"/>
              </w:rPr>
              <w:t>throw</w:t>
            </w: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;                         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пробрасываем то же исключение дальше, сохраняя стек</w:t>
            </w:r>
          </w:p>
          <w:p w14:paraId="3B21DE0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D4FB91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67D701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541108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PrintBalances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0C249292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21797F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accounts.Values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E2EEAE1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27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38F57A1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.Number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.Owner,-8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.Balance,8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руб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.IsBlocked ?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 (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заблокирован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)"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C5A126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6810D4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FE6388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E144D1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BDD68E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680E5D0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14B49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decimal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760917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EB889A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Перевод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руб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.: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-&gt;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8865B5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556BA40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D805EA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Transfer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from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to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amount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0BC431F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Результат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успешно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167F24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BC6447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InvalidAmountException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03E602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3FC866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Результат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ошибка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суммы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9BDC28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FDD002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AccountNotFoundException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C5C823C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3FD010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Результат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ошибка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C1C489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419E92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InsufficientFundsException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1115EC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26D85D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Результат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хватает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.Requested -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.Balance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)"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B4F7A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F8E8EE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InvalidOperationException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B0BF7D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5301CD1" w14:textId="77777777" w:rsidR="00027CD7" w:rsidRPr="00C45E39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 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Результат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: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операция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невозможна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- 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31CE67BA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66E1054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775447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8D0CD9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0D6D035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A24D08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160BB49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Open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"A-1"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Иванов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5000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6FDBD1B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Open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"A-2"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Петрова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1200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F4C89A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Open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Account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"A-3"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Сидоров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300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IsBlocked =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true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648B0A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DAD648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Начальные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балансы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FF6B741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PrintBalances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6E1309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81149E5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"A-1"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"A-2"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1500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успешно</w:t>
            </w:r>
          </w:p>
          <w:p w14:paraId="4A4CD5DE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"A-2"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"A-1"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-200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некорректная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сумма</w:t>
            </w:r>
          </w:p>
          <w:p w14:paraId="00B59346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"A-9"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"A-1"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100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счёта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отправителя</w:t>
            </w:r>
          </w:p>
          <w:p w14:paraId="50DF8DF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"A-2"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"A-1"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9000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недостаточно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средств</w:t>
            </w:r>
          </w:p>
          <w:p w14:paraId="2B55222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"A-1"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"A-7"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700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счёта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получателя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-&gt;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</w:p>
          <w:p w14:paraId="7C0C2208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TryTransfer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"A-2"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"A-3"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400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получатель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заблокирован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-&gt; </w:t>
            </w:r>
            <w:r w:rsidRPr="00027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</w:p>
          <w:p w14:paraId="78829460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483104D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Итоговые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27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балансы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3152353" w14:textId="77777777" w:rsidR="00027CD7" w:rsidRPr="0084315F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bank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PrintBalances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CF920B1" w14:textId="77777777" w:rsidR="00027CD7" w:rsidRPr="00C45E39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C67CB64" w14:textId="77777777" w:rsidR="00027CD7" w:rsidRPr="00027CD7" w:rsidRDefault="00027CD7" w:rsidP="00027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7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FC646B9" w14:textId="77777777" w:rsidR="0046352E" w:rsidRDefault="0046352E">
            <w:pPr>
              <w:rPr>
                <w:lang w:val="ru-BY"/>
              </w:rPr>
            </w:pPr>
          </w:p>
        </w:tc>
      </w:tr>
    </w:tbl>
    <w:p w14:paraId="02E11162" w14:textId="0BEB3175" w:rsidR="008F59AB" w:rsidRDefault="0046352E">
      <w:pPr>
        <w:rPr>
          <w:lang w:val="ru-BY"/>
        </w:rPr>
      </w:pPr>
      <w:r w:rsidRPr="0046352E">
        <w:rPr>
          <w:noProof/>
          <w:lang w:val="ru-BY"/>
        </w:rPr>
        <w:lastRenderedPageBreak/>
        <w:drawing>
          <wp:inline distT="0" distB="0" distL="0" distR="0" wp14:anchorId="58D51BC9" wp14:editId="627DAB30">
            <wp:extent cx="5940425" cy="4651375"/>
            <wp:effectExtent l="0" t="0" r="3175" b="0"/>
            <wp:docPr id="179063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0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E9C" w14:textId="77777777" w:rsidR="0084315F" w:rsidRPr="0084315F" w:rsidRDefault="0084315F" w:rsidP="0084315F">
      <w:pPr>
        <w:pStyle w:val="3"/>
        <w:jc w:val="both"/>
        <w:rPr>
          <w:b/>
          <w:bCs/>
          <w:lang w:val="ru-BY"/>
        </w:rPr>
      </w:pPr>
      <w:bookmarkStart w:id="6" w:name="_Toc242188156"/>
      <w:r w:rsidRPr="0084315F">
        <w:rPr>
          <w:b/>
          <w:bCs/>
          <w:lang w:val="ru-BY"/>
        </w:rPr>
        <w:t>Задача 3. Валидатор данных с агрегацией ошибок</w:t>
      </w:r>
      <w:bookmarkEnd w:id="6"/>
    </w:p>
    <w:p w14:paraId="120CE174" w14:textId="77777777" w:rsidR="0084315F" w:rsidRDefault="0084315F" w:rsidP="0084315F">
      <w:pPr>
        <w:rPr>
          <w:lang w:val="ru-BY"/>
        </w:rPr>
      </w:pPr>
      <w:r w:rsidRPr="0084315F">
        <w:rPr>
          <w:lang w:val="ru-BY"/>
        </w:rPr>
        <w:t>Создайте класс UserValidator для проверки данных пользователя (имя, email, возраст, телефон). Валидатор должен проверять все поля и собирать все ошибки в список, а не выбрасывать исключение при первой ошибке. Создайте собственное исключение ValidationException, которое содержит список всех ошибок. В конце валидации, если есть ошибки, выбросить это исключение. В вызывающем коде вывести все ошибки.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4315F" w14:paraId="6AA9D432" w14:textId="77777777" w:rsidTr="0084315F">
        <w:tc>
          <w:tcPr>
            <w:tcW w:w="9345" w:type="dxa"/>
          </w:tcPr>
          <w:p w14:paraId="181AC487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55F23061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System.Collections.Generic;</w:t>
            </w:r>
          </w:p>
          <w:p w14:paraId="4736E210" w14:textId="77777777" w:rsidR="0084315F" w:rsidRPr="00C45E39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System.Linq;</w:t>
            </w:r>
          </w:p>
          <w:p w14:paraId="1F8B5E13" w14:textId="77777777" w:rsidR="0084315F" w:rsidRPr="00C45E39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0A4C5B6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Исключение, содержащее сразу все найденные ошибки</w:t>
            </w:r>
          </w:p>
          <w:p w14:paraId="0C41A38C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ValidationException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</w:p>
          <w:p w14:paraId="4D2BEFD3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99C53CF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IReadOnlyList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Errors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D480416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ED1C2AA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ValidationException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List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025EB91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: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base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$"Данные не прошли проверку: ошибок -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.Count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</w:p>
          <w:p w14:paraId="59CB0499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C7C4323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Errors =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6288296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B268B68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0BF0999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BDFECF4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</w:p>
          <w:p w14:paraId="2892133A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6F84F99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Name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F12448B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Email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ADC8FE3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Age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A89005B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Phone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4DF9DDD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>}</w:t>
            </w:r>
          </w:p>
          <w:p w14:paraId="41B81C66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4F264B4C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internal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class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UserValidator</w:t>
            </w:r>
          </w:p>
          <w:p w14:paraId="0B237F13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6BCEB4EC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Проверяет ВСЕ поля и только в конце выбрасывает одно исключение со списком ошибок</w:t>
            </w:r>
          </w:p>
          <w:p w14:paraId="73FFA456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Validate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15078F2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73C9F92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List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List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&gt;()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BC2A510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5434EED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Имя</w:t>
            </w:r>
          </w:p>
          <w:p w14:paraId="2237942B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IsNullOrWhiteSpace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.Name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93C06B1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Add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"Имя: не заполнено"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1ED9A2AC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else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!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.Name.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All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IsLetter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||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 '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||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'-'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E426951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Add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$"Имя: 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.Name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содержит недопустимые символы"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74CF112E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46D2F9DC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Email: одна @, есть точка после @</w:t>
            </w:r>
          </w:p>
          <w:p w14:paraId="26C85958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.Email.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IndexOf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'@'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F185870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&lt;= 0 ||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!=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.Email.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LastIndexOf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'@'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||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.Email.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IndexOf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'.'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+ 2 ||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.Email.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EndsWith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"."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405A7DE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$"Email: 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.Email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имеет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неверный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формат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805A7C5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C020C47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Возраст</w:t>
            </w:r>
          </w:p>
          <w:p w14:paraId="059DE639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.Age &lt; 14 ||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.Age &gt; 120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595D7CD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Возраст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.Age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вне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диапазона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14..120"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08484B4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6E3ADD4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Телефон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+7XXXXXXXXXX 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или</w:t>
            </w:r>
            <w:r w:rsidRPr="0084315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8XXXXXXXXXX</w:t>
            </w:r>
          </w:p>
          <w:p w14:paraId="47907FF2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digits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.Phone.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StartsWith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"+7"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?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"8"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.Phone.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Substring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2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.Phone;</w:t>
            </w:r>
          </w:p>
          <w:p w14:paraId="0D895044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84315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digits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.Length != 11 || !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digits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StartsWith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"8"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|| !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digits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All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IsDigit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7D90303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84315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Телефон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\"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84315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.Phone</w:t>
            </w: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84315F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ожидается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+7XXXXXXXXXX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или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8XXXXXXXXXX"</w:t>
            </w:r>
            <w:r w:rsidRPr="0084315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B5580C8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A3A2157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.Count &gt; 0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31DF8A5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FD8BD50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ValidationException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errors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8E38B10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C5ADF52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5362607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95DC133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CC96F29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16BA4320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2ADE431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Check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417DCCD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27E9CBD" w14:textId="77777777" w:rsidR="0084315F" w:rsidRPr="00C45E39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C45E39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$"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Проверка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пользователя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\"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Name</w:t>
            </w: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C45E39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eastAsia="ru-RU"/>
                <w14:ligatures w14:val="none"/>
              </w:rPr>
              <w:t>\"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:"</w:t>
            </w:r>
            <w:r w:rsidRPr="00C45E39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4E4FB73B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63353198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BC78ED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Validate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B77D45E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 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Данные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корректны</w:t>
            </w:r>
            <w:r w:rsidRPr="00B91CD7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F1B03CC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A6D8773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ValidationException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6F1EE31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A4B961C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0CA6E83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.Errors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0FE7639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D0A525C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 -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error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0064B3F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C816FB9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CA8031F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48C79EE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C2E65BF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B021266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7988ADDD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B82FD2F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UserValidator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B37BE54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48D7694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Check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Name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Анна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Смирнова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Email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"anna@mail.ru"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Age = 25, Phone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"+79161234567"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20AF258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Check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Name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"R2-D2"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Email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"robot@@galaxy"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Age = 150, Phone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"12-34"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8FFE6FF" w14:textId="77777777" w:rsidR="0084315F" w:rsidRPr="00B91CD7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Check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validator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User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Name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84315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Пётр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Email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"petr@yandex.ru"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Age = 12, Phone =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"89031112233"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C4D93FD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84315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37331219" w14:textId="77777777" w:rsidR="0084315F" w:rsidRPr="0084315F" w:rsidRDefault="0084315F" w:rsidP="00843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4315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59609E68" w14:textId="77777777" w:rsidR="0084315F" w:rsidRPr="0084315F" w:rsidRDefault="0084315F" w:rsidP="0084315F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</w:tr>
    </w:tbl>
    <w:p w14:paraId="7FD62446" w14:textId="77777777" w:rsidR="00B91CD7" w:rsidRDefault="0084315F" w:rsidP="0084315F">
      <w:pPr>
        <w:rPr>
          <w:lang w:val="ru-BY"/>
        </w:rPr>
      </w:pPr>
      <w:r w:rsidRPr="0084315F">
        <w:rPr>
          <w:noProof/>
          <w:lang w:val="ru-BY"/>
        </w:rPr>
        <w:lastRenderedPageBreak/>
        <w:drawing>
          <wp:anchor distT="0" distB="0" distL="114300" distR="114300" simplePos="0" relativeHeight="251658240" behindDoc="0" locked="0" layoutInCell="1" allowOverlap="1" wp14:anchorId="4B9B6C5B" wp14:editId="3BFEC96C">
            <wp:simplePos x="1082040" y="1737360"/>
            <wp:positionH relativeFrom="column">
              <wp:align>left</wp:align>
            </wp:positionH>
            <wp:positionV relativeFrom="paragraph">
              <wp:align>top</wp:align>
            </wp:positionV>
            <wp:extent cx="5010849" cy="2410161"/>
            <wp:effectExtent l="0" t="0" r="0" b="9525"/>
            <wp:wrapSquare wrapText="bothSides"/>
            <wp:docPr id="204184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16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ECAC6" w14:textId="77777777" w:rsidR="00B91CD7" w:rsidRPr="00B91CD7" w:rsidRDefault="00B91CD7" w:rsidP="00B91CD7">
      <w:pPr>
        <w:rPr>
          <w:lang w:val="ru-BY"/>
        </w:rPr>
      </w:pPr>
    </w:p>
    <w:p w14:paraId="4CF8858B" w14:textId="77777777" w:rsidR="00B91CD7" w:rsidRPr="00B91CD7" w:rsidRDefault="00B91CD7" w:rsidP="00B91CD7">
      <w:pPr>
        <w:rPr>
          <w:lang w:val="ru-BY"/>
        </w:rPr>
      </w:pPr>
    </w:p>
    <w:p w14:paraId="1C4A2318" w14:textId="77777777" w:rsidR="00B91CD7" w:rsidRPr="00B91CD7" w:rsidRDefault="00B91CD7" w:rsidP="00B91CD7">
      <w:pPr>
        <w:rPr>
          <w:lang w:val="ru-BY"/>
        </w:rPr>
      </w:pPr>
    </w:p>
    <w:p w14:paraId="6E53B8CB" w14:textId="77777777" w:rsidR="00B91CD7" w:rsidRPr="00B91CD7" w:rsidRDefault="00B91CD7" w:rsidP="00B91CD7">
      <w:pPr>
        <w:rPr>
          <w:lang w:val="ru-BY"/>
        </w:rPr>
      </w:pPr>
    </w:p>
    <w:p w14:paraId="20F6E3D7" w14:textId="77777777" w:rsidR="00B91CD7" w:rsidRPr="00B91CD7" w:rsidRDefault="00B91CD7" w:rsidP="00B91CD7">
      <w:pPr>
        <w:rPr>
          <w:lang w:val="ru-BY"/>
        </w:rPr>
      </w:pPr>
    </w:p>
    <w:p w14:paraId="13720426" w14:textId="394C1788" w:rsidR="0084315F" w:rsidRDefault="0084315F" w:rsidP="0084315F"/>
    <w:p w14:paraId="4E9D7BBE" w14:textId="77777777" w:rsidR="00B91CD7" w:rsidRDefault="00B91CD7" w:rsidP="0084315F"/>
    <w:p w14:paraId="70602B34" w14:textId="77777777" w:rsidR="00B91CD7" w:rsidRPr="00B91CD7" w:rsidRDefault="00B91CD7" w:rsidP="00B91CD7">
      <w:pPr>
        <w:pStyle w:val="3"/>
        <w:jc w:val="left"/>
        <w:rPr>
          <w:b/>
          <w:bCs/>
          <w:lang w:val="ru-BY"/>
        </w:rPr>
      </w:pPr>
      <w:bookmarkStart w:id="7" w:name="_Toc242188157"/>
      <w:r w:rsidRPr="00B91CD7">
        <w:rPr>
          <w:b/>
          <w:bCs/>
          <w:lang w:val="ru-BY"/>
        </w:rPr>
        <w:t>Задача 5. Калькулятор с историей операций и откатом</w:t>
      </w:r>
      <w:bookmarkEnd w:id="7"/>
    </w:p>
    <w:p w14:paraId="34664AA0" w14:textId="77777777" w:rsidR="00B91CD7" w:rsidRDefault="00B91CD7" w:rsidP="00B91CD7">
      <w:pPr>
        <w:rPr>
          <w:lang w:val="ru-BY"/>
        </w:rPr>
      </w:pPr>
      <w:r w:rsidRPr="00B91CD7">
        <w:rPr>
          <w:lang w:val="ru-BY"/>
        </w:rPr>
        <w:t>Создайте класс CalculatorWithHistory, который хранит историю выполненных операций. Каждая операция должна быть обратимой. При возникновении исключения во время выполнения операции, все изменения должны быть откачены, а в историю должна быть добавлена запись об ошибке. Используйте вложенные try-catch и собственные исключения для разных типов ошибок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1CD7" w14:paraId="47A391CD" w14:textId="77777777" w:rsidTr="00B91CD7">
        <w:tc>
          <w:tcPr>
            <w:tcW w:w="9345" w:type="dxa"/>
          </w:tcPr>
          <w:p w14:paraId="46950E6E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5F57620F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System.Collections.Generic;</w:t>
            </w:r>
          </w:p>
          <w:p w14:paraId="3659B9F5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B3FC40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Иерархия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собственных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исключений</w:t>
            </w:r>
          </w:p>
          <w:p w14:paraId="4850C43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</w:p>
          <w:p w14:paraId="5D856E1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2DD53F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FEA8B2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3EA783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512D6A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EC0D9F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inner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message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inner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776E61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76703B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607204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A6E53F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597A3C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CalcDivideByZeroException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</w:p>
          <w:p w14:paraId="45724DCD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D1F82C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CalcDivideByZeroException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Деление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ноль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CE89C7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2C7D72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795BD0D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68252F1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0B4E2B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CalcOverflowException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</w:p>
          <w:p w14:paraId="266B117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48949B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CalcOverflowException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Переполнение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при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операции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1DE8CC9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1CBCC9D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2759BD1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4E799A2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3FDCD98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NothingToUndoException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C45E39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</w:p>
          <w:p w14:paraId="4AC50FB8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>{</w:t>
            </w:r>
          </w:p>
          <w:p w14:paraId="04F8D4F9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45E39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45E39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NothingToUndoException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C45E39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base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История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пуста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нечего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отменять</w:t>
            </w:r>
            <w:r w:rsidRPr="00C45E39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90F00BD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F9C39EA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7668506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30A07CD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2DA2E6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BatchFailedException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</w:p>
          <w:p w14:paraId="4732BA3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01FEFC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BatchFailedException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step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inner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43DBC64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: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base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$"Цепочка операций прервана на шаге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step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inner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2F713D2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6437D2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623EF7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Калькулятор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историей</w:t>
            </w:r>
          </w:p>
          <w:p w14:paraId="2BA5B272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CalculatorWithHistory</w:t>
            </w:r>
          </w:p>
          <w:p w14:paraId="0EBB849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AD9C7F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Value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 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текущее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</w:p>
          <w:p w14:paraId="1FD9B41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Stack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Op,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Before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undo =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стек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отмены</w:t>
            </w:r>
          </w:p>
          <w:p w14:paraId="7DDE89E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List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History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List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журнал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вывода</w:t>
            </w:r>
          </w:p>
          <w:p w14:paraId="5D5D61E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282701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CalculatorWithHistory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11284D6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Value =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E7EC9D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1128E4E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Выполняет одну операцию; при ошибке значение не меняется</w:t>
            </w:r>
          </w:p>
          <w:p w14:paraId="1FEA2592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4B026B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4C9D156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Value;</w:t>
            </w:r>
          </w:p>
          <w:p w14:paraId="6D70932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2CA20E1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6F5C05D1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85817F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result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switch</w:t>
            </w:r>
          </w:p>
          <w:p w14:paraId="269C2E1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0A09CD1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</w:t>
            </w:r>
          </w:p>
          <w:p w14:paraId="3CACD8D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'-'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</w:t>
            </w:r>
          </w:p>
          <w:p w14:paraId="4E068A1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'*'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*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</w:t>
            </w:r>
          </w:p>
          <w:p w14:paraId="6BEB743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0 ?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CalcDivideByZeroException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/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operand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</w:t>
            </w:r>
          </w:p>
          <w:p w14:paraId="42D6F54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_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Неизвестная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операция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'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B8C190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8A90DE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IsInfinity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result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CalcOverflowException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886B05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22771D1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Value =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result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;                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изменение состояния — только после всех проверок</w:t>
            </w:r>
          </w:p>
          <w:p w14:paraId="0E46169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undo.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Push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1DDC3D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History.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text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Value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3AF34A0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3829AF8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eastAsia="ru-RU"/>
                <w14:ligatures w14:val="none"/>
              </w:rPr>
              <w:t>catch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CalculatorException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ex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</w:p>
          <w:p w14:paraId="147FE274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091F4520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Value =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before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;                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откат (на случай, если состояние успело измениться)</w:t>
            </w:r>
          </w:p>
          <w:p w14:paraId="0FAB8CF5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History.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Add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$"ОШИБКА: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text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 xml:space="preserve"> -&gt;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ex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.Message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434B4C8D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B91CD7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eastAsia="ru-RU"/>
                <w14:ligatures w14:val="none"/>
              </w:rPr>
              <w:t>throw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3AC483E1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20043398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5C3C146D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07E87B02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Отмена последней успешной операции</w:t>
            </w:r>
          </w:p>
          <w:p w14:paraId="7CC3B44B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public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void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Undo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</w:p>
          <w:p w14:paraId="7AE8A6C4" w14:textId="77777777" w:rsidR="00B91CD7" w:rsidRPr="00C45E39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C45E39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4A52A16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45E39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undo.Count == 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NothingToUndoException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F07553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undo.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Pop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75D2CE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Value =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C90281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History.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снова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Value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)"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15E6DC5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6EA5E49F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6D40A198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Выполняет цепочку операций атомарно: при ошибке откатываются ВСЕ шаги цепочки</w:t>
            </w:r>
          </w:p>
          <w:p w14:paraId="63842B8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ApplyBatch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Op,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Operand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)[]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steps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0875FE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4778DD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done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</w:t>
            </w:r>
          </w:p>
          <w:p w14:paraId="3989584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650CA09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078AF6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var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step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steps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0EE866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9A79BF2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step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.Op,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step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.Operand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E16946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done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++;</w:t>
            </w:r>
          </w:p>
          <w:p w14:paraId="3347955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C3A3D92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158DEA2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961C97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77AA131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вложенный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try: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сам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себе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может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завершиться</w:t>
            </w:r>
            <w:r w:rsidRPr="00E062F0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ошибкой</w:t>
            </w:r>
          </w:p>
          <w:p w14:paraId="068688CE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723AFC8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BF7DCD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done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EE08E6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History.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ЦЕПОЧКИ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отменено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шагов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done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7C4054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60A171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NothingToUndoException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C244842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6F4FEB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History.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ОТКАТ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ЦЕПОЧКИ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удалось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отменить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все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шаги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FDBA9A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9089ED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throw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BatchFailedException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done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+ 1,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AC1C3BD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67F279D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71F98E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23A0B9E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7DC989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14D6E426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2FB52F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</w:p>
          <w:p w14:paraId="4EAB447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B6E8EE8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CalculatorWithHistory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CalculatorWithHistory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10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B6D0F8D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1FA9A0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title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5F481B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021550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title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,-36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9C69CB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try</w:t>
            </w:r>
          </w:p>
          <w:p w14:paraId="23770FC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9A4B2A3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E65E84A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$"OK,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68D26E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019C1A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BatchFailedException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727392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6C84EF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.InnerException?.Message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D89D2E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B6D209E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catch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CalculatorException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4891D80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B3D71A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ошибка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ex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.Message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F3D9EF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A08ED81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38C6466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BF4848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Начальное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8D296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"10 + 5"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5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87A1FB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"* 4"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'*'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4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01FC4B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"/ 0"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0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DCB59E9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Run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"% 3 (неизвестная операция)"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=&gt;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calc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Apply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'%'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, 3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4D44EBA1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Run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"* 1e308 (переполнение)"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=&gt;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calc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Apply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'*'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, 1e308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68104ADD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Run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"Отмена последней операции"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=&gt;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calc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Undo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5414F625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Цепочка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 -5, *2, +1"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ApplyBatch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[]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'-'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5.0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'*'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2.0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333DEEE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Цепочка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 +100, *3, /0, +1"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ApplyBatch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[]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100.0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'*'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3.0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0.0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1.0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7FC231C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EDBAA0F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C17E6D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BFF23A4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Run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Отмена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6070F22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Run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"Отмена (история пуста)"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=&gt; </w:t>
            </w:r>
            <w:r w:rsidRPr="00B91CD7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calc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B91CD7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Undo</w:t>
            </w: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07DC9346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340AAB17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История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B91CD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операций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:"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8524FD9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.History.Count; 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8CDFE0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197A70B" w14:textId="77777777" w:rsidR="00B91CD7" w:rsidRPr="00E062F0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E062F0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E062F0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+ 1,3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 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.History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r w:rsidRPr="00E062F0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r w:rsidRPr="00E062F0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E062F0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E062F0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E062F0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1F00991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62F0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</w:t>
            </w:r>
            <w:r w:rsidRPr="00B91CD7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60ABDED6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B91CD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3C9090F2" w14:textId="77777777" w:rsidR="00B91CD7" w:rsidRPr="00B91CD7" w:rsidRDefault="00B91CD7" w:rsidP="00B91C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B91CD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68741056" w14:textId="77777777" w:rsidR="00B91CD7" w:rsidRDefault="00B91CD7">
            <w:pPr>
              <w:rPr>
                <w:lang w:val="ru-BY"/>
              </w:rPr>
            </w:pPr>
          </w:p>
        </w:tc>
      </w:tr>
    </w:tbl>
    <w:p w14:paraId="20B964C9" w14:textId="464E3EE5" w:rsidR="0084315F" w:rsidRPr="008F59AB" w:rsidRDefault="00E062F0">
      <w:pPr>
        <w:rPr>
          <w:lang w:val="ru-BY"/>
        </w:rPr>
      </w:pPr>
      <w:r w:rsidRPr="00E062F0">
        <w:rPr>
          <w:noProof/>
          <w:lang w:val="ru-BY"/>
        </w:rPr>
        <w:lastRenderedPageBreak/>
        <w:drawing>
          <wp:inline distT="0" distB="0" distL="0" distR="0" wp14:anchorId="42CFA50B" wp14:editId="592AE861">
            <wp:extent cx="5940425" cy="3829050"/>
            <wp:effectExtent l="0" t="0" r="3175" b="0"/>
            <wp:docPr id="143663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02F3" w14:textId="1D506507" w:rsidR="00DD704C" w:rsidRPr="00DD704C" w:rsidRDefault="00DD704C" w:rsidP="00DD704C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2188158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Ответы на в</w:t>
      </w:r>
      <w:r w:rsidRPr="00DD70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опросы для самоконтроля</w:t>
      </w:r>
      <w:bookmarkEnd w:id="8"/>
    </w:p>
    <w:p w14:paraId="43C66E90" w14:textId="77777777" w:rsidR="009356DF" w:rsidRPr="009356DF" w:rsidRDefault="009356DF" w:rsidP="009356DF">
      <w:r w:rsidRPr="009356DF">
        <w:rPr>
          <w:b/>
          <w:bCs/>
        </w:rPr>
        <w:t>1. Что такое исключение? Для чего используется механизм исключений?</w:t>
      </w:r>
    </w:p>
    <w:p w14:paraId="2E8C53BE" w14:textId="77777777" w:rsidR="009356DF" w:rsidRPr="009356DF" w:rsidRDefault="009356DF" w:rsidP="009356DF">
      <w:r w:rsidRPr="009356DF">
        <w:t>Исключение — объект (наследник System.Exception), который создаётся при возникновении ошибки во время выполнения программы и прерывает обычный ход выполнения. Механизм исключений позволяет отделить основной код от кода обработки ошибок, передать подробную информацию об ошибке вверх по стеку вызовов и обработать её там, где это имеет смысл, не проверяя коды возврата после каждого вызова.</w:t>
      </w:r>
    </w:p>
    <w:p w14:paraId="58757A29" w14:textId="77777777" w:rsidR="009356DF" w:rsidRPr="009356DF" w:rsidRDefault="009356DF" w:rsidP="009356DF">
      <w:r w:rsidRPr="009356DF">
        <w:rPr>
          <w:b/>
          <w:bCs/>
        </w:rPr>
        <w:t>2. Какие основные классы исключений существуют в C#?</w:t>
      </w:r>
    </w:p>
    <w:p w14:paraId="2DDC6471" w14:textId="77777777" w:rsidR="009356DF" w:rsidRPr="009356DF" w:rsidRDefault="009356DF" w:rsidP="009356DF">
      <w:pPr>
        <w:rPr>
          <w:lang w:val="en-US"/>
        </w:rPr>
      </w:pPr>
      <w:r w:rsidRPr="009356DF">
        <w:t>Базовый класс — System.Exception; от него наследуются SystemException (исключения среды выполнения) и ApplicationException. Часто</w:t>
      </w:r>
      <w:r w:rsidRPr="009356DF">
        <w:rPr>
          <w:lang w:val="en-US"/>
        </w:rPr>
        <w:t xml:space="preserve"> </w:t>
      </w:r>
      <w:r w:rsidRPr="009356DF">
        <w:t>используемые</w:t>
      </w:r>
      <w:r w:rsidRPr="009356DF">
        <w:rPr>
          <w:lang w:val="en-US"/>
        </w:rPr>
        <w:t xml:space="preserve">: DivideByZeroException, IndexOutOfRangeException, NullReferenceException, FormatException, OverflowException, InvalidOperationException, ArgumentException </w:t>
      </w:r>
      <w:r w:rsidRPr="009356DF">
        <w:t>и</w:t>
      </w:r>
      <w:r w:rsidRPr="009356DF">
        <w:rPr>
          <w:lang w:val="en-US"/>
        </w:rPr>
        <w:t xml:space="preserve"> </w:t>
      </w:r>
      <w:r w:rsidRPr="009356DF">
        <w:t>его</w:t>
      </w:r>
      <w:r w:rsidRPr="009356DF">
        <w:rPr>
          <w:lang w:val="en-US"/>
        </w:rPr>
        <w:t xml:space="preserve"> </w:t>
      </w:r>
      <w:r w:rsidRPr="009356DF">
        <w:t>наследники</w:t>
      </w:r>
      <w:r w:rsidRPr="009356DF">
        <w:rPr>
          <w:lang w:val="en-US"/>
        </w:rPr>
        <w:t xml:space="preserve"> ArgumentNullException </w:t>
      </w:r>
      <w:r w:rsidRPr="009356DF">
        <w:t>и</w:t>
      </w:r>
      <w:r w:rsidRPr="009356DF">
        <w:rPr>
          <w:lang w:val="en-US"/>
        </w:rPr>
        <w:t xml:space="preserve"> ArgumentOutOfRangeException, </w:t>
      </w:r>
      <w:r w:rsidRPr="009356DF">
        <w:t>а</w:t>
      </w:r>
      <w:r w:rsidRPr="009356DF">
        <w:rPr>
          <w:lang w:val="en-US"/>
        </w:rPr>
        <w:t xml:space="preserve"> </w:t>
      </w:r>
      <w:r w:rsidRPr="009356DF">
        <w:t>также</w:t>
      </w:r>
      <w:r w:rsidRPr="009356DF">
        <w:rPr>
          <w:lang w:val="en-US"/>
        </w:rPr>
        <w:t xml:space="preserve"> IOException </w:t>
      </w:r>
      <w:r w:rsidRPr="009356DF">
        <w:t>и</w:t>
      </w:r>
      <w:r w:rsidRPr="009356DF">
        <w:rPr>
          <w:lang w:val="en-US"/>
        </w:rPr>
        <w:t xml:space="preserve"> FileNotFoundException </w:t>
      </w:r>
      <w:r w:rsidRPr="009356DF">
        <w:t>для</w:t>
      </w:r>
      <w:r w:rsidRPr="009356DF">
        <w:rPr>
          <w:lang w:val="en-US"/>
        </w:rPr>
        <w:t xml:space="preserve"> </w:t>
      </w:r>
      <w:r w:rsidRPr="009356DF">
        <w:t>работы</w:t>
      </w:r>
      <w:r w:rsidRPr="009356DF">
        <w:rPr>
          <w:lang w:val="en-US"/>
        </w:rPr>
        <w:t xml:space="preserve"> </w:t>
      </w:r>
      <w:r w:rsidRPr="009356DF">
        <w:t>с</w:t>
      </w:r>
      <w:r w:rsidRPr="009356DF">
        <w:rPr>
          <w:lang w:val="en-US"/>
        </w:rPr>
        <w:t xml:space="preserve"> </w:t>
      </w:r>
      <w:r w:rsidRPr="009356DF">
        <w:t>файлами</w:t>
      </w:r>
      <w:r w:rsidRPr="009356DF">
        <w:rPr>
          <w:lang w:val="en-US"/>
        </w:rPr>
        <w:t>.</w:t>
      </w:r>
    </w:p>
    <w:p w14:paraId="7B060BF4" w14:textId="77777777" w:rsidR="009356DF" w:rsidRPr="009356DF" w:rsidRDefault="009356DF" w:rsidP="009356DF">
      <w:r w:rsidRPr="009356DF">
        <w:rPr>
          <w:b/>
          <w:bCs/>
        </w:rPr>
        <w:t>3. Как записывается конструкция try-catch-finally?</w:t>
      </w:r>
    </w:p>
    <w:p w14:paraId="320585BB" w14:textId="77777777" w:rsidR="009356DF" w:rsidRPr="009356DF" w:rsidRDefault="009356DF" w:rsidP="009356DF">
      <w:r w:rsidRPr="009356DF">
        <w:lastRenderedPageBreak/>
        <w:t>Сначала блок try { ... } с кодом, который может вызвать исключение, затем один или несколько блоков catch (ТипИсключения ex) { ... } — от более конкретных к более общим, и необязательный блок finally { ... }. Допускаются варианты try-catch и try-finally (без catch).</w:t>
      </w:r>
    </w:p>
    <w:p w14:paraId="18E8149A" w14:textId="77777777" w:rsidR="009356DF" w:rsidRPr="009356DF" w:rsidRDefault="009356DF" w:rsidP="009356DF">
      <w:r w:rsidRPr="009356DF">
        <w:rPr>
          <w:b/>
          <w:bCs/>
        </w:rPr>
        <w:t>4. Для чего используется блок finally? Всегда ли он выполняется?</w:t>
      </w:r>
    </w:p>
    <w:p w14:paraId="1A6B1E3B" w14:textId="77777777" w:rsidR="009356DF" w:rsidRPr="009356DF" w:rsidRDefault="009356DF" w:rsidP="009356DF">
      <w:r w:rsidRPr="009356DF">
        <w:t>Блок finally содержит код, который должен выполниться в любом случае: освобождение ресурсов, закрытие файлов и соединений, запись в журнал. Он выполняется и при нормальном завершении try, и при перехваченном или неперехваченном исключении, и при выходе через return. Не выполняется он только при аварийном завершении процесса (например, Environment.FailFast или StackOverflowException).</w:t>
      </w:r>
    </w:p>
    <w:p w14:paraId="1A737F73" w14:textId="77777777" w:rsidR="009356DF" w:rsidRPr="009356DF" w:rsidRDefault="009356DF" w:rsidP="009356DF">
      <w:r w:rsidRPr="009356DF">
        <w:rPr>
          <w:b/>
          <w:bCs/>
        </w:rPr>
        <w:t>5. Чем отличается catch от finally?</w:t>
      </w:r>
    </w:p>
    <w:p w14:paraId="5BED133A" w14:textId="77777777" w:rsidR="009356DF" w:rsidRPr="009356DF" w:rsidRDefault="009356DF" w:rsidP="009356DF">
      <w:r w:rsidRPr="009356DF">
        <w:t>Блок catch выполняется только при возникновении исключения подходящего типа и предназначен для его обработки. Блок finally выполняется всегда, независимо от того, было ли исключение, и не обрабатывает его, а выполняет завершающие действия.</w:t>
      </w:r>
    </w:p>
    <w:p w14:paraId="3107779B" w14:textId="77777777" w:rsidR="009356DF" w:rsidRPr="009356DF" w:rsidRDefault="009356DF" w:rsidP="009356DF">
      <w:r w:rsidRPr="009356DF">
        <w:rPr>
          <w:b/>
          <w:bCs/>
        </w:rPr>
        <w:t>6. Как создать собственное исключение?</w:t>
      </w:r>
    </w:p>
    <w:p w14:paraId="06843F7E" w14:textId="77777777" w:rsidR="009356DF" w:rsidRPr="009356DF" w:rsidRDefault="009356DF" w:rsidP="009356DF">
      <w:r w:rsidRPr="009356DF">
        <w:t>Объявить класс, наследующий Exception (или более подходящий стандартный класс исключения), с именем, оканчивающимся на Exception, реализовать стандартные конструкторы, вызывающие base(...), и при необходимости добавить свойства с подробностями ошибки, как в TemperatureOutOfRangeException с полями Temperature, Min и Max.</w:t>
      </w:r>
    </w:p>
    <w:p w14:paraId="1A847182" w14:textId="77777777" w:rsidR="009356DF" w:rsidRPr="009356DF" w:rsidRDefault="009356DF" w:rsidP="009356DF">
      <w:r w:rsidRPr="009356DF">
        <w:rPr>
          <w:b/>
          <w:bCs/>
        </w:rPr>
        <w:t>7. Для чего используется оператор throw?</w:t>
      </w:r>
    </w:p>
    <w:p w14:paraId="66034C8F" w14:textId="77777777" w:rsidR="009356DF" w:rsidRPr="009356DF" w:rsidRDefault="009356DF" w:rsidP="009356DF">
      <w:r w:rsidRPr="009356DF">
        <w:t>Для генерации исключения (throw new FormatException("...")), когда метод обнаружил ситуацию, которую не может обработать сам, а также для повторного выбрасывания перехваченного исключения из блока catch (throw;). Начиная с C# 7 throw можно использовать и как выражение, например в switch-выражении или операторе ??.</w:t>
      </w:r>
    </w:p>
    <w:p w14:paraId="279CFCF7" w14:textId="77777777" w:rsidR="009356DF" w:rsidRPr="009356DF" w:rsidRDefault="009356DF" w:rsidP="009356DF">
      <w:r w:rsidRPr="009356DF">
        <w:rPr>
          <w:b/>
          <w:bCs/>
        </w:rPr>
        <w:t>8. В чём разница между throw ex и throw?</w:t>
      </w:r>
    </w:p>
    <w:p w14:paraId="4CA1629A" w14:textId="77777777" w:rsidR="009356DF" w:rsidRPr="009356DF" w:rsidRDefault="009356DF" w:rsidP="009356DF">
      <w:r w:rsidRPr="009356DF">
        <w:t>throw; повторно выбрасывает текущее исключение, сохраняя исходный стек вызовов — видно, где ошибка возникла на самом деле. throw ex; выбрасывает тот же объект, но стек вызовов перезаписывается, начиная с текущей строки, и информация о первоначальном месте ошибки теряется. Поэтому в catch правильнее использовать throw; (как в методе Transfer задачи повышенной трудности 1).</w:t>
      </w:r>
    </w:p>
    <w:p w14:paraId="665083BC" w14:textId="77777777" w:rsidR="009356DF" w:rsidRPr="009356DF" w:rsidRDefault="009356DF" w:rsidP="009356DF">
      <w:r w:rsidRPr="009356DF">
        <w:rPr>
          <w:b/>
          <w:bCs/>
        </w:rPr>
        <w:t>9. Что произойдёт, если исключение не будет обработано?</w:t>
      </w:r>
    </w:p>
    <w:p w14:paraId="39DAC2AD" w14:textId="77777777" w:rsidR="009356DF" w:rsidRPr="009356DF" w:rsidRDefault="009356DF" w:rsidP="009356DF">
      <w:r w:rsidRPr="009356DF">
        <w:t>Исключение поднимется по стеку вызовов до самого верха; если ни один catch его не перехватит, программа аварийно завершится, а среда выполнения выведет тип исключения, сообщение и стек вызовов (Unhandled exception). Перед завершением выполняются блоки finally, встреченные по пути.</w:t>
      </w:r>
    </w:p>
    <w:p w14:paraId="186B3899" w14:textId="77777777" w:rsidR="009356DF" w:rsidRPr="009356DF" w:rsidRDefault="009356DF" w:rsidP="009356DF">
      <w:r w:rsidRPr="009356DF">
        <w:rPr>
          <w:b/>
          <w:bCs/>
        </w:rPr>
        <w:t>10. Для чего используется оператор using?</w:t>
      </w:r>
    </w:p>
    <w:p w14:paraId="6466FF93" w14:textId="77777777" w:rsidR="009356DF" w:rsidRPr="009356DF" w:rsidRDefault="009356DF" w:rsidP="009356DF">
      <w:r w:rsidRPr="009356DF">
        <w:lastRenderedPageBreak/>
        <w:t>Оператор using гарантирует вызов Dispose() у объекта, реализующего IDisposable, при выходе из блока — даже при исключении. Он используется для файлов, потоков, сетевых соединений и других ресурсов, которые нужно освобождать своевременно, и является сокращённой записью try-finally. Также есть объявление using var x = ...; — Dispose() вызывается в конце области видимости.</w:t>
      </w:r>
    </w:p>
    <w:p w14:paraId="79CD1627" w14:textId="77777777" w:rsidR="00DD704C" w:rsidRPr="00DA061E" w:rsidRDefault="00DD704C"/>
    <w:sectPr w:rsidR="00DD704C" w:rsidRPr="00DA0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0D7"/>
    <w:multiLevelType w:val="multilevel"/>
    <w:tmpl w:val="5F7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70ADE"/>
    <w:multiLevelType w:val="multilevel"/>
    <w:tmpl w:val="431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C46CE"/>
    <w:multiLevelType w:val="multilevel"/>
    <w:tmpl w:val="1FAA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D7CBA"/>
    <w:multiLevelType w:val="multilevel"/>
    <w:tmpl w:val="8620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41991">
    <w:abstractNumId w:val="1"/>
  </w:num>
  <w:num w:numId="2" w16cid:durableId="692194861">
    <w:abstractNumId w:val="1"/>
  </w:num>
  <w:num w:numId="3" w16cid:durableId="1542984922">
    <w:abstractNumId w:val="2"/>
  </w:num>
  <w:num w:numId="4" w16cid:durableId="591201442">
    <w:abstractNumId w:val="2"/>
  </w:num>
  <w:num w:numId="5" w16cid:durableId="1029333524">
    <w:abstractNumId w:val="3"/>
  </w:num>
  <w:num w:numId="6" w16cid:durableId="19031757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1604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8F"/>
    <w:rsid w:val="00025668"/>
    <w:rsid w:val="00027CD7"/>
    <w:rsid w:val="00063B38"/>
    <w:rsid w:val="000D2017"/>
    <w:rsid w:val="000E7168"/>
    <w:rsid w:val="001B1719"/>
    <w:rsid w:val="002834C0"/>
    <w:rsid w:val="00284DD1"/>
    <w:rsid w:val="003416AD"/>
    <w:rsid w:val="0046352E"/>
    <w:rsid w:val="004716C1"/>
    <w:rsid w:val="00566E12"/>
    <w:rsid w:val="005E3003"/>
    <w:rsid w:val="006A3557"/>
    <w:rsid w:val="00755B13"/>
    <w:rsid w:val="007E35A5"/>
    <w:rsid w:val="00833C46"/>
    <w:rsid w:val="0084315F"/>
    <w:rsid w:val="00884BDE"/>
    <w:rsid w:val="008F59AB"/>
    <w:rsid w:val="009356DF"/>
    <w:rsid w:val="009E0C08"/>
    <w:rsid w:val="00A62FAF"/>
    <w:rsid w:val="00A8068F"/>
    <w:rsid w:val="00B13DE2"/>
    <w:rsid w:val="00B91CD7"/>
    <w:rsid w:val="00BA7810"/>
    <w:rsid w:val="00BE6D08"/>
    <w:rsid w:val="00C45E39"/>
    <w:rsid w:val="00CA31AA"/>
    <w:rsid w:val="00DA061E"/>
    <w:rsid w:val="00DA5D47"/>
    <w:rsid w:val="00DD704C"/>
    <w:rsid w:val="00E062F0"/>
    <w:rsid w:val="00E558E5"/>
    <w:rsid w:val="00F3134E"/>
    <w:rsid w:val="00F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98B53"/>
  <w15:chartTrackingRefBased/>
  <w15:docId w15:val="{E9BD354C-A68B-43A2-B147-98E11775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9AB"/>
  </w:style>
  <w:style w:type="paragraph" w:styleId="1">
    <w:name w:val="heading 1"/>
    <w:basedOn w:val="a"/>
    <w:next w:val="a"/>
    <w:link w:val="10"/>
    <w:uiPriority w:val="9"/>
    <w:qFormat/>
    <w:rsid w:val="00A8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9E0C08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qFormat/>
    <w:locked/>
    <w:rsid w:val="009E0C08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paragraph" w:customStyle="1" w:styleId="05">
    <w:name w:val="05.Картинка"/>
    <w:basedOn w:val="a"/>
    <w:link w:val="050"/>
    <w:qFormat/>
    <w:rsid w:val="009E0C08"/>
    <w:pPr>
      <w:spacing w:before="280" w:after="24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050">
    <w:name w:val="05.Картинка Знак"/>
    <w:basedOn w:val="a0"/>
    <w:link w:val="05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04">
    <w:name w:val="04. Рисунок"/>
    <w:basedOn w:val="a"/>
    <w:link w:val="040"/>
    <w:qFormat/>
    <w:rsid w:val="009E0C08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21">
    <w:name w:val="02.Подзаголовк_1"/>
    <w:basedOn w:val="2"/>
    <w:link w:val="0210"/>
    <w:qFormat/>
    <w:rsid w:val="009E0C08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  <w:szCs w:val="26"/>
    </w:rPr>
  </w:style>
  <w:style w:type="character" w:customStyle="1" w:styleId="0210">
    <w:name w:val="02.Подзаголовк_1 Знак"/>
    <w:basedOn w:val="a0"/>
    <w:link w:val="021"/>
    <w:qFormat/>
    <w:locked/>
    <w:rsid w:val="009E0C0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E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01">
    <w:name w:val="01. Заголовок"/>
    <w:basedOn w:val="a5"/>
    <w:link w:val="010"/>
    <w:qFormat/>
    <w:rsid w:val="009E0C08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character" w:customStyle="1" w:styleId="010">
    <w:name w:val="01. Заголовок Знак"/>
    <w:basedOn w:val="a0"/>
    <w:link w:val="01"/>
    <w:qFormat/>
    <w:locked/>
    <w:rsid w:val="009E0C08"/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paragraph" w:styleId="a5">
    <w:name w:val="Body Text"/>
    <w:basedOn w:val="a"/>
    <w:link w:val="a6"/>
    <w:uiPriority w:val="99"/>
    <w:semiHidden/>
    <w:unhideWhenUsed/>
    <w:rsid w:val="009E0C08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9E0C08"/>
  </w:style>
  <w:style w:type="paragraph" w:customStyle="1" w:styleId="061">
    <w:name w:val="06. Основа1"/>
    <w:basedOn w:val="a"/>
    <w:link w:val="0610"/>
    <w:qFormat/>
    <w:rsid w:val="00CA31AA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10">
    <w:name w:val="06. Основа1 Знак"/>
    <w:basedOn w:val="a0"/>
    <w:link w:val="061"/>
    <w:qFormat/>
    <w:locked/>
    <w:rsid w:val="00CA31AA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A80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A806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6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68F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A8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8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8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A8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68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8068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8068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8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A8068F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A8068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BA7810"/>
  </w:style>
  <w:style w:type="paragraph" w:styleId="HTML">
    <w:name w:val="HTML Preformatted"/>
    <w:basedOn w:val="a"/>
    <w:link w:val="HTML0"/>
    <w:uiPriority w:val="99"/>
    <w:semiHidden/>
    <w:unhideWhenUsed/>
    <w:rsid w:val="00BA7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7810"/>
    <w:rPr>
      <w:rFonts w:ascii="Courier New" w:eastAsia="Times New Roman" w:hAnsi="Courier New" w:cs="Courier New"/>
      <w:kern w:val="0"/>
      <w:sz w:val="20"/>
      <w:szCs w:val="20"/>
      <w:lang w:val="ru-BY" w:eastAsia="ru-RU"/>
      <w14:ligatures w14:val="none"/>
    </w:rPr>
  </w:style>
  <w:style w:type="paragraph" w:customStyle="1" w:styleId="msonormal0">
    <w:name w:val="msonormal"/>
    <w:basedOn w:val="a"/>
    <w:rsid w:val="00BA7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RU"/>
      <w14:ligatures w14:val="none"/>
    </w:rPr>
  </w:style>
  <w:style w:type="paragraph" w:customStyle="1" w:styleId="ds-markdown-paragraph">
    <w:name w:val="ds-markdown-paragraph"/>
    <w:basedOn w:val="a"/>
    <w:rsid w:val="00BA7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RU"/>
      <w14:ligatures w14:val="none"/>
    </w:rPr>
  </w:style>
  <w:style w:type="character" w:customStyle="1" w:styleId="d813de27">
    <w:name w:val="d813de27"/>
    <w:basedOn w:val="a0"/>
    <w:rsid w:val="00BA7810"/>
  </w:style>
  <w:style w:type="character" w:customStyle="1" w:styleId="token">
    <w:name w:val="token"/>
    <w:basedOn w:val="a0"/>
    <w:rsid w:val="00BA7810"/>
  </w:style>
  <w:style w:type="table" w:styleId="af0">
    <w:name w:val="Table Grid"/>
    <w:basedOn w:val="a1"/>
    <w:uiPriority w:val="39"/>
    <w:rsid w:val="00DD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1B171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B171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B1719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1B17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B637B-1A63-4AA5-A45D-073CB205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25</Pages>
  <Words>5442</Words>
  <Characters>31023</Characters>
  <Application>Microsoft Office Word</Application>
  <DocSecurity>0</DocSecurity>
  <Lines>258</Lines>
  <Paragraphs>72</Paragraphs>
  <ScaleCrop>false</ScaleCrop>
  <Company/>
  <LinksUpToDate>false</LinksUpToDate>
  <CharactersWithSpaces>36393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23</cp:revision>
  <dcterms:created xsi:type="dcterms:W3CDTF">2026-10-06T10:40:00Z</dcterms:created>
  <dcterms:modified xsi:type="dcterms:W3CDTF">2026-10-07T13:50:00Z</dcterms:modified>
</cp:coreProperties>
</file>