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5500" w14:textId="77777777" w:rsidR="001F399B" w:rsidRPr="001F399B" w:rsidRDefault="001F399B" w:rsidP="001F399B">
      <w:pPr>
        <w:shd w:val="clear" w:color="auto" w:fill="FFFFFF"/>
        <w:spacing w:after="240" w:line="510" w:lineRule="atLeast"/>
        <w:ind w:firstLine="709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  <w:t>11. Делегаты и события</w:t>
      </w:r>
    </w:p>
    <w:p w14:paraId="6000AF73" w14:textId="315000E3" w:rsidR="001F399B" w:rsidRPr="00233355" w:rsidRDefault="001F399B" w:rsidP="00233355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3355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</w:t>
      </w:r>
    </w:p>
    <w:p w14:paraId="1557AF70" w14:textId="77777777" w:rsidR="001F399B" w:rsidRPr="001F399B" w:rsidRDefault="001F399B" w:rsidP="001F399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Изучить механизм делегатов и событий в C#. Научиться создавать и использовать делегаты для передачи методов в качестве параметров. Освоить принципы работы с событиями для реализации реактивного программирования и создания гибких архитектур.</w:t>
      </w:r>
    </w:p>
    <w:p w14:paraId="5FF21B4D" w14:textId="114F5ADB" w:rsidR="001F399B" w:rsidRPr="00233355" w:rsidRDefault="001F399B" w:rsidP="00233355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3355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</w:t>
      </w:r>
    </w:p>
    <w:p w14:paraId="660E3AFA" w14:textId="0A3E5952" w:rsidR="001F399B" w:rsidRPr="001F399B" w:rsidRDefault="001F399B" w:rsidP="001F399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Делегат (Delegate)</w:t>
      </w: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это ссылочный тип данных, который позволяет хранить ссылку на метод с определенной сигнатурой. Делегаты используются для передачи методов в качестве параметров, создания callback-функций и реализации событий.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Делегат может содержать ссылки на несколько методов. При вызове такого делегата все методы выполняются последовательно в порядке добавления.</w:t>
      </w:r>
    </w:p>
    <w:p w14:paraId="5FA91844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Объявление делегата</w:t>
      </w:r>
    </w:p>
    <w:p w14:paraId="7514DFC3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delegate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MathOperation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x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y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CD92DBB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72BC3C5E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Класс с методами</w:t>
      </w:r>
    </w:p>
    <w:p w14:paraId="3A64CF65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Calculator</w:t>
      </w:r>
    </w:p>
    <w:p w14:paraId="48752916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51B61133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Add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a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return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a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+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50BEB40F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Subtract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a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return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a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-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3F0E77D2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9177AFF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04D65BF6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Использование делегата</w:t>
      </w:r>
    </w:p>
    <w:p w14:paraId="2E929F3F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Calculator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calc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Calculator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49F3F42D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MathOperation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operation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calc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Add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Присваиваем метод делегату</w:t>
      </w:r>
    </w:p>
    <w:p w14:paraId="2EEB3658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result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operation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5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3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Вызываем метод через делегат</w:t>
      </w:r>
    </w:p>
    <w:p w14:paraId="10909933" w14:textId="77777777" w:rsidR="001F399B" w:rsidRPr="001F399B" w:rsidRDefault="001F399B" w:rsidP="001F399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Основные характеристики делегатов:</w:t>
      </w:r>
    </w:p>
    <w:p w14:paraId="1651FB18" w14:textId="77777777" w:rsidR="001F399B" w:rsidRPr="001F399B" w:rsidRDefault="001F399B" w:rsidP="001F399B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56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Делегат определяет сигнатуру метода (типы параметров и возвращаемое значение).</w:t>
      </w:r>
    </w:p>
    <w:p w14:paraId="621A78B8" w14:textId="77777777" w:rsidR="001F399B" w:rsidRPr="001F399B" w:rsidRDefault="001F399B" w:rsidP="001F399B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56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Делегат может ссылаться на любой метод с совместимой сигнатурой.</w:t>
      </w:r>
    </w:p>
    <w:p w14:paraId="2C96231B" w14:textId="77777777" w:rsidR="001F399B" w:rsidRPr="001F399B" w:rsidRDefault="001F399B" w:rsidP="001F399B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56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Делегаты могут быть многоадресными (ссылаться на несколько методов одновременно).</w:t>
      </w:r>
    </w:p>
    <w:p w14:paraId="134D0030" w14:textId="77777777" w:rsidR="001F399B" w:rsidRPr="001F399B" w:rsidRDefault="001F399B" w:rsidP="001F399B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56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Делегаты являются типобезопасными (type-safe).</w:t>
      </w:r>
    </w:p>
    <w:p w14:paraId="07B2C0A3" w14:textId="71BA9504" w:rsidR="001F399B" w:rsidRPr="001F399B" w:rsidRDefault="001F399B" w:rsidP="001F399B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События (Events)</w:t>
      </w: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-</w:t>
      </w: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это специальная конструкция, основанная на делегатах, которая позволяет реализовать паттерн "издатель-подписчик". Издатель генерирует события, а подписчики могут на них реагировать.</w:t>
      </w:r>
    </w:p>
    <w:p w14:paraId="3CF59E0D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Объявление делегата для события</w:t>
      </w:r>
    </w:p>
    <w:p w14:paraId="35BD3410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delegate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ButtonClickHandler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object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sender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EventArgs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6830D66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5CA5D5C0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Класс-издатель события</w:t>
      </w:r>
    </w:p>
    <w:p w14:paraId="6105FC77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Button</w:t>
      </w:r>
    </w:p>
    <w:p w14:paraId="3DB359A4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2482BE73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Объявление события</w:t>
      </w:r>
    </w:p>
    <w:p w14:paraId="46D0FB66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event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ButtonClickHandler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Click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5A4945AE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480304F1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OnClick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</w:t>
      </w:r>
    </w:p>
    <w:p w14:paraId="36E17E7F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03BEAC07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Проверка, есть ли подписчики</w:t>
      </w:r>
    </w:p>
    <w:p w14:paraId="44DA2C82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if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Click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!=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null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00EA5843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3948BE6F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Click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this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EventArgs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Empty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Генерация события</w:t>
      </w:r>
    </w:p>
    <w:p w14:paraId="36BE75BA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43B737DD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66E6E436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42CDDE08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6ECBC0C1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Класс-подписчик</w:t>
      </w:r>
    </w:p>
    <w:p w14:paraId="19AEA2E1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Window</w:t>
      </w:r>
    </w:p>
    <w:p w14:paraId="5BAB4177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53FB671E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Button_Click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object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sender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EventArgs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6EAFD186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6A05E389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"Кнопка нажата!"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7EF6E126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60285B99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074EF2E6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7AC90DC2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Подписка на событие</w:t>
      </w:r>
    </w:p>
    <w:p w14:paraId="0E21D220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Button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button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Button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4286D8D6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Window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window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Window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4A3960F5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button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Click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+=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window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Button_Click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Подписка</w:t>
      </w:r>
    </w:p>
    <w:p w14:paraId="16498154" w14:textId="084D59E1" w:rsidR="001F399B" w:rsidRPr="001F399B" w:rsidRDefault="001F399B" w:rsidP="001F399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Стандартные делегаты в C#</w:t>
      </w:r>
    </w:p>
    <w:tbl>
      <w:tblPr>
        <w:tblW w:w="93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471"/>
        <w:gridCol w:w="4649"/>
      </w:tblGrid>
      <w:tr w:rsidR="001F399B" w:rsidRPr="001F399B" w14:paraId="57E96C38" w14:textId="77777777" w:rsidTr="001F399B">
        <w:trPr>
          <w:trHeight w:val="38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343B1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Делегат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89E6A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Сигнатура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21C6E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1F399B" w:rsidRPr="001F399B" w14:paraId="3C5E77CA" w14:textId="77777777" w:rsidTr="001F399B">
        <w:trPr>
          <w:trHeight w:val="7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98C64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BAF53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void Action()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1B235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 принимает параметров, не возвращает значение</w:t>
            </w:r>
          </w:p>
        </w:tc>
      </w:tr>
      <w:tr w:rsidR="001F399B" w:rsidRPr="001F399B" w14:paraId="482CD893" w14:textId="77777777" w:rsidTr="001F399B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666BD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Action&lt;T&gt;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018C8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void Action(T obj)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38C5E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Принимает один параметр, не возвращает значение</w:t>
            </w:r>
          </w:p>
        </w:tc>
      </w:tr>
      <w:tr w:rsidR="001F399B" w:rsidRPr="001F399B" w14:paraId="22A9D91D" w14:textId="77777777" w:rsidTr="001F399B">
        <w:trPr>
          <w:trHeight w:val="38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D64DA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Func&lt;TResult&gt;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2FD27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TResult Func()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681AE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 принимает параметров, возвращает значение</w:t>
            </w:r>
          </w:p>
        </w:tc>
      </w:tr>
      <w:tr w:rsidR="001F399B" w:rsidRPr="001F399B" w14:paraId="71A6978D" w14:textId="77777777" w:rsidTr="001F399B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AEC66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Func&lt;T, TResult&gt;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BEE1A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TResult Func(T arg)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A4E9C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Принимает параметр, возвращает значение</w:t>
            </w:r>
          </w:p>
        </w:tc>
      </w:tr>
      <w:tr w:rsidR="001F399B" w:rsidRPr="001F399B" w14:paraId="76641354" w14:textId="77777777" w:rsidTr="001F399B">
        <w:trPr>
          <w:trHeight w:val="7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0F71B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Predicate&lt;T&gt;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49C73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bool Predicate(T obj)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2D939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Проверяет условие, возвращает bool</w:t>
            </w:r>
          </w:p>
        </w:tc>
      </w:tr>
    </w:tbl>
    <w:p w14:paraId="2D54526C" w14:textId="3D61F440" w:rsidR="001F399B" w:rsidRPr="001F399B" w:rsidRDefault="001F399B" w:rsidP="001F399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Лямбда-выражения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 xml:space="preserve"> -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у</w:t>
      </w: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прощенный синтаксис для создания анонимных методов, используемых с делегатами.</w:t>
      </w:r>
    </w:p>
    <w:p w14:paraId="4A068DB2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Лямбда-выражение с параметрами</w:t>
      </w:r>
    </w:p>
    <w:p w14:paraId="7876B682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Func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multiply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a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*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7D44990D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4BB08347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Лямбда-выражение с одним параметром</w:t>
      </w:r>
    </w:p>
    <w:p w14:paraId="4DA928DD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Action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greet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name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$"Привет,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name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6D91799A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00F3088D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Лямбда-выражение без параметров</w:t>
      </w:r>
    </w:p>
    <w:p w14:paraId="069BC997" w14:textId="77777777" w:rsidR="001F399B" w:rsidRPr="001F399B" w:rsidRDefault="001F399B" w:rsidP="001F39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Action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showTime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DateTime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Now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1915A75" w14:textId="77777777" w:rsidR="001F399B" w:rsidRPr="001F399B" w:rsidRDefault="001F399B" w:rsidP="001F399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События и безопасность:</w:t>
      </w:r>
    </w:p>
    <w:p w14:paraId="60480D1C" w14:textId="77777777" w:rsidR="001F399B" w:rsidRPr="001F399B" w:rsidRDefault="001F399B" w:rsidP="001F399B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События можно только добавлять (+=) или удалять (-=) подписчиков, но нельзя перезаписать все подписки (=).</w:t>
      </w:r>
    </w:p>
    <w:p w14:paraId="472BE21F" w14:textId="77777777" w:rsidR="001F399B" w:rsidRPr="001F399B" w:rsidRDefault="001F399B" w:rsidP="001F399B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События нельзя вызывать за пределами класса, в котором они объявлены.</w:t>
      </w:r>
    </w:p>
    <w:p w14:paraId="798E938E" w14:textId="77777777" w:rsidR="001F399B" w:rsidRPr="001F399B" w:rsidRDefault="001F399B" w:rsidP="001F399B">
      <w:pPr>
        <w:numPr>
          <w:ilvl w:val="0"/>
          <w:numId w:val="2"/>
        </w:numPr>
        <w:shd w:val="clear" w:color="auto" w:fill="FFFFFF"/>
        <w:tabs>
          <w:tab w:val="clear" w:pos="720"/>
          <w:tab w:val="num" w:pos="0"/>
        </w:tabs>
        <w:spacing w:after="0" w:line="240" w:lineRule="auto"/>
        <w:ind w:left="0" w:firstLine="567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Это защищает инкапсуляцию и предотвращает несанкционированную генерацию событий.</w:t>
      </w:r>
    </w:p>
    <w:p w14:paraId="6DBF95AF" w14:textId="511106E9" w:rsidR="001F399B" w:rsidRPr="00233355" w:rsidRDefault="001F399B" w:rsidP="00233355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3355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</w:t>
      </w:r>
    </w:p>
    <w:p w14:paraId="69DE5860" w14:textId="77777777" w:rsidR="001F399B" w:rsidRPr="001F399B" w:rsidRDefault="001F399B" w:rsidP="001F399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 1: Простой делегат</w:t>
      </w:r>
    </w:p>
    <w:p w14:paraId="11F15A2E" w14:textId="77777777" w:rsidR="001F399B" w:rsidRPr="001F399B" w:rsidRDefault="001F399B" w:rsidP="001F399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Создать делегат для математических операций и продемонстрировать его использование.</w:t>
      </w:r>
    </w:p>
    <w:p w14:paraId="393C328E" w14:textId="481C230B" w:rsidR="00E47370" w:rsidRPr="00233355" w:rsidRDefault="001F399B" w:rsidP="00E47370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Код решения:</w:t>
      </w:r>
    </w:p>
    <w:p w14:paraId="33CA430E" w14:textId="7854A320" w:rsidR="00E47370" w:rsidRPr="00E47370" w:rsidRDefault="00E47370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val="ru-RU" w:eastAsia="ru-RU"/>
          <w14:ligatures w14:val="none"/>
        </w:rPr>
      </w:pPr>
      <w:r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en-US" w:eastAsia="ru-RU"/>
          <w14:ligatures w14:val="none"/>
        </w:rPr>
        <w:t>using</w:t>
      </w:r>
      <w:r w:rsidRPr="00E47370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RU" w:eastAsia="ru-RU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en-US" w:eastAsia="ru-RU"/>
          <w14:ligatures w14:val="none"/>
        </w:rPr>
        <w:t>System</w:t>
      </w:r>
      <w:r w:rsidRPr="00233355">
        <w:rPr>
          <w:rFonts w:ascii="Courier New" w:eastAsia="Times New Roman" w:hAnsi="Courier New" w:cs="Courier New"/>
          <w:color w:val="A626A4"/>
          <w:kern w:val="0"/>
          <w:sz w:val="22"/>
          <w:szCs w:val="22"/>
          <w:lang w:val="ru-RU" w:eastAsia="ru-RU"/>
          <w14:ligatures w14:val="none"/>
        </w:rPr>
        <w:t>;</w:t>
      </w:r>
    </w:p>
    <w:p w14:paraId="3DC33D89" w14:textId="59A89789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Объявляем делегат, который может ссылаться на методы,</w:t>
      </w:r>
    </w:p>
    <w:p w14:paraId="061C7B8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принимающие два целых числа и возвращающие целое число</w:t>
      </w:r>
    </w:p>
    <w:p w14:paraId="0DBC8E57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Это как бы "шаблон" для методов, которые мы сможем вызывать через этот делегат</w:t>
      </w:r>
    </w:p>
    <w:p w14:paraId="15AD695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delegate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MathOperation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x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y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8AED7E4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269D22E4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Calculator</w:t>
      </w:r>
    </w:p>
    <w:p w14:paraId="75504F3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24FC727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Метод сложения - подходит под сигнатуру делегата (принимает два int, возвращает int)</w:t>
      </w:r>
    </w:p>
    <w:p w14:paraId="03BEEAA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Add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a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4E3D232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1A7B174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$"Выполняется сложение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+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7F39569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return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a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+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55BB972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8A1905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092B8B7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Метод вычитания - тоже подходит под сигнатуру делегата</w:t>
      </w:r>
    </w:p>
    <w:p w14:paraId="6692F62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Subtract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a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2EF920E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26706B14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$"Выполняется вычитание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-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1C8AF57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return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a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-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4AFB649C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94FA3DE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6F4E4467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Метод умножения - тоже подходит</w:t>
      </w:r>
    </w:p>
    <w:p w14:paraId="28A30B9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Multiply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a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11FFA5F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178E20D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$"Выполняется умножение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*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28D949E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return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a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*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4C8B4F0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764CE3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148C13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2F28562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Program</w:t>
      </w:r>
    </w:p>
    <w:p w14:paraId="397D2E51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1266BCB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static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Main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</w:t>
      </w:r>
    </w:p>
    <w:p w14:paraId="0A62391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75349F7C" w14:textId="5ED275B1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"Простой делегат\n"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7ED75579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    </w:t>
      </w:r>
    </w:p>
    <w:p w14:paraId="25F705B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Создаем экземпляр калькулятора</w:t>
      </w:r>
    </w:p>
    <w:p w14:paraId="10A2C93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Calculator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calc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Calculator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500F3D38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73AC642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Создаем переменную делегата и присваиваем ей метод Add</w:t>
      </w:r>
    </w:p>
    <w:p w14:paraId="378C4CEC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Теперь переменная operation хранит ссылку на метод calc.Add</w:t>
      </w:r>
    </w:p>
    <w:p w14:paraId="1C6FB827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Важно: метод не вызывается здесь, только сохраняется ссылка на него</w:t>
      </w:r>
    </w:p>
    <w:p w14:paraId="04F86F69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MathOperation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operation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calc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Add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49D6CE4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50B58B4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Вызываем метод через делегат</w:t>
      </w:r>
    </w:p>
    <w:p w14:paraId="5FAC45A8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Это равносильно вызову calc.Add(10, 5)</w:t>
      </w:r>
    </w:p>
    <w:p w14:paraId="6EF9205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"Вызов делегата, указывающего на Add:"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665A6911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result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operation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10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5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57DABA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$"Результат: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result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\n"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13031B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20F0FF59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Перенаправляем делегат на другой метод</w:t>
      </w:r>
    </w:p>
    <w:p w14:paraId="5880AB1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Теперь operation хранит ссылку на метод calc.Subtract</w:t>
      </w:r>
    </w:p>
    <w:p w14:paraId="5B3035D8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operation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calc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Subtract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638E8AE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"Вызов делегата, указывающего на Subtract:"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6E741EF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result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operation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10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5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77D55334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$"Результат: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result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\n"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DE5F1C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0979D4F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Снова перенаправляем на другой метод</w:t>
      </w:r>
    </w:p>
    <w:p w14:paraId="21EC9207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operation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calc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Multiply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0BAADF27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"Вызов делегата, указывающего на Multiply:"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53F8F0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result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operation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10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5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625E80F7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$"Результат: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result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\n"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5E866EE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66587DD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Демонстрация передачи делегата как параметра метода</w:t>
      </w:r>
    </w:p>
    <w:p w14:paraId="6BE05B3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Это главное преимущество делегатов - мы можем передавать методы как данные</w:t>
      </w:r>
    </w:p>
    <w:p w14:paraId="19197E4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"Передача делегата в качестве параметра:"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020EC73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0BFD0C6E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Передаем разные методы в один и тот же метод ExecuteOperation</w:t>
      </w:r>
    </w:p>
    <w:p w14:paraId="05D29914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ExecuteOperation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calc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Add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15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3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Будет выполнено сложение</w:t>
      </w:r>
    </w:p>
    <w:p w14:paraId="7B4758D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   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ExecuteOperation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calc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Subtract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15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3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Будет выполнено вычитание</w:t>
      </w:r>
    </w:p>
    <w:p w14:paraId="7B271C39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ExecuteOperation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calc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Multiply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15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3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Будет выполнено умножение</w:t>
      </w:r>
    </w:p>
    <w:p w14:paraId="2672A8D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7C372B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40144B3E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Метод, принимающий делегат в качестве параметра</w:t>
      </w:r>
    </w:p>
    <w:p w14:paraId="659759E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Это позволяет нам передавать ЛЮБОЙ метод, соответствующий сигнатуре делегата</w:t>
      </w:r>
    </w:p>
    <w:p w14:paraId="7A6188C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Таким образом, мы можем изменять поведение метода ExecuteOperation,</w:t>
      </w:r>
    </w:p>
    <w:p w14:paraId="0AC81BAC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не меняя сам метод, а просто передавая разные операции</w:t>
      </w:r>
    </w:p>
    <w:p w14:paraId="39DA5AF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static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ExecuteOperation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MathOperation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op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a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08DFB801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09A2B9C9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$"Выполняем операцию с числами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и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: 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2BE091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result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op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Вызываем метод через переданный делегат</w:t>
      </w:r>
    </w:p>
    <w:p w14:paraId="0F6EC219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$"Результат операции: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result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718E24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00AE2D58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49044703" w14:textId="02851840" w:rsidR="00E47370" w:rsidRDefault="00E47370" w:rsidP="001F399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E47370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46FFFB9C" wp14:editId="3FEB3B0F">
            <wp:extent cx="4305300" cy="2131186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2427" cy="213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2C70" w14:textId="5B7595E5" w:rsidR="001F399B" w:rsidRPr="001F399B" w:rsidRDefault="001F399B" w:rsidP="001F399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Задача 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>2</w:t>
      </w:r>
      <w:r w:rsidRPr="001F39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 События</w:t>
      </w:r>
    </w:p>
    <w:p w14:paraId="4DA7CC28" w14:textId="77777777" w:rsidR="001F399B" w:rsidRPr="001F399B" w:rsidRDefault="001F399B" w:rsidP="001F399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Создать класс Button с событием Click и продемонстрировать подписку на событие.</w:t>
      </w:r>
    </w:p>
    <w:p w14:paraId="395003F5" w14:textId="77777777" w:rsidR="001F399B" w:rsidRPr="001F399B" w:rsidRDefault="001F399B" w:rsidP="001F399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Код решения:</w:t>
      </w:r>
    </w:p>
    <w:p w14:paraId="241C97B9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using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System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77F563A1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1BFC060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Определяем свой класс для передачи данных в событии</w:t>
      </w:r>
    </w:p>
    <w:p w14:paraId="2E7F519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Обычно классы для событий наследуют от EventArgs</w:t>
      </w:r>
    </w:p>
    <w:p w14:paraId="6569158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lastRenderedPageBreak/>
        <w:t>class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ClickEventArgs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: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EventArgs</w:t>
      </w:r>
    </w:p>
    <w:p w14:paraId="0B6B7419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3451A25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Дополнительная информация о клике</w:t>
      </w:r>
    </w:p>
    <w:p w14:paraId="3ACD0951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ClickX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get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set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Координата X клика</w:t>
      </w:r>
    </w:p>
    <w:p w14:paraId="66EB46FC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ClickY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get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set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Координата Y клика</w:t>
      </w:r>
    </w:p>
    <w:p w14:paraId="6B0F143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DateTime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ClickTime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get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set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Время клика</w:t>
      </w:r>
    </w:p>
    <w:p w14:paraId="3C87D76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425E63B4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ClickEventArgs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x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y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3A23C47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0934B511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ClickX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x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46130A9E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ClickY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y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638B272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ClickTime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DateTime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Now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6C695E7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15961D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7D0AEC3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2713D60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Объявляем делегат для события</w:t>
      </w:r>
    </w:p>
    <w:p w14:paraId="3F0706F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По соглашению, делегаты для событий имеют два параметра:</w:t>
      </w:r>
    </w:p>
    <w:p w14:paraId="0BA3EB1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object sender - объект, который сгенерировал событие</w:t>
      </w:r>
    </w:p>
    <w:p w14:paraId="2A7E4FE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EventArgs e - данные события</w:t>
      </w:r>
    </w:p>
    <w:p w14:paraId="4ACD4C5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delegate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ClickHandler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object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sender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ClickEventArgs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0F7124E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61860C9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Класс-издатель события (тот, кто генерирует событие)</w:t>
      </w:r>
    </w:p>
    <w:p w14:paraId="6E9E8114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Button</w:t>
      </w:r>
    </w:p>
    <w:p w14:paraId="51CAD64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6D8A23F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Приватное поле для хранения имени кнопки</w:t>
      </w:r>
    </w:p>
    <w:p w14:paraId="6793EA2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private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buttonName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308B491E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6A80C10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Конструктор</w:t>
      </w:r>
    </w:p>
    <w:p w14:paraId="687A7ED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Button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name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3E61C32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47883AA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buttonName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name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503E2AAC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7BF7EFC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71B7C48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Объявление события с использованием ключевого слова event</w:t>
      </w:r>
    </w:p>
    <w:p w14:paraId="31FBFB5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Событие - это специальный тип делегата, который можно только добавлять (+=)</w:t>
      </w:r>
    </w:p>
    <w:p w14:paraId="2AE6E3CC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или удалять (-=) подписчиков, но нельзя перезаписать или вызвать извне</w:t>
      </w:r>
    </w:p>
    <w:p w14:paraId="76BDC7B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event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ClickHandler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Click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69A4E4E4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75EDFE6E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Метод для имитации нажатия на кнопку</w:t>
      </w:r>
    </w:p>
    <w:p w14:paraId="4646A89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Обычно такой метод называется OnИмяСобытия</w:t>
      </w:r>
    </w:p>
    <w:p w14:paraId="1FBF6308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OnClick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x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y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0C46F52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19370148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$"\n[Кнопка '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buttonName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']: Нажата в координатах (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x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,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y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)"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6E38D828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15C96EC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Проверяем, есть ли подписчики на событие</w:t>
      </w:r>
    </w:p>
    <w:p w14:paraId="6BAC29C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Если есть (Click не равен null), то вызываем событие</w:t>
      </w:r>
    </w:p>
    <w:p w14:paraId="46CA99F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Передаем ссылку на себя (this) и данные события</w:t>
      </w:r>
    </w:p>
    <w:p w14:paraId="6580A1A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Click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?.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Invoke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this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ClickEventArgs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x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y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));</w:t>
      </w:r>
    </w:p>
    <w:p w14:paraId="12C7054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Оператор ?. означает: если Click не null, то вызвать Invoke, иначе ничего не делать</w:t>
      </w:r>
    </w:p>
    <w:p w14:paraId="7822145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4E73132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2FB2152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Метод для имитации нажатия без координат</w:t>
      </w:r>
    </w:p>
    <w:p w14:paraId="5DE1970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OnClick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</w:t>
      </w:r>
    </w:p>
    <w:p w14:paraId="326B29E1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543263C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OnClick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0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0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Вызываем основной метод с координатами по умолчанию</w:t>
      </w:r>
    </w:p>
    <w:p w14:paraId="2C2A5DE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7061188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57F68998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28097FFC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Класс-подписчик 1 (реагирует на событие)</w:t>
      </w:r>
    </w:p>
    <w:p w14:paraId="0F7FB261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Window</w:t>
      </w:r>
    </w:p>
    <w:p w14:paraId="30EADFD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3D99580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private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windowName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3ED3BF9E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5C6AE28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Window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name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0B80E528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6AE3E507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windowName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name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43D631E8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0B456E9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01AF8FF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Метод-обработчик события, подходящий по сигнатуре делегата</w:t>
      </w:r>
    </w:p>
    <w:p w14:paraId="4733922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Button_Click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object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sender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ClickEventArgs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207BF48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4E6105FC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Проверяем тип отправителя, чтобы получить доступ к его свойствам</w:t>
      </w:r>
    </w:p>
    <w:p w14:paraId="7B2F62B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if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sender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is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Button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63EA31C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2A85C8A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Button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btn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Button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sender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Приводим к типу Button</w:t>
      </w:r>
    </w:p>
    <w:p w14:paraId="696FDBE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$"  [Окно '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windowName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']: Получено событие от кнопки"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035404F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$"    Координаты: (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ClickX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,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ClickY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)"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94F1541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    Время: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ClickTime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: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79EF27D1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66D77F8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74442898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75D64527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3827E5A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Класс-подписчик 2 (логирует все нажатия)</w:t>
      </w:r>
    </w:p>
    <w:p w14:paraId="6DA0F9B9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Logger</w:t>
      </w:r>
    </w:p>
    <w:p w14:paraId="53991CC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33F2C23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public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LogClick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object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sender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ClickEventArgs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03114E0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49EA8C0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$"  [Логгер]: Запись в лог - клик в (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ClickX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,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ClickY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) в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ClickTime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: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609BDB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7EBFB43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B70F48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5760A299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Program</w:t>
      </w:r>
    </w:p>
    <w:p w14:paraId="314AA817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181F526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static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Main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</w:t>
      </w:r>
    </w:p>
    <w:p w14:paraId="04A8D6F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5C4AA4C1" w14:textId="53354716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"События\n"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69F6BB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1CF3F8A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Создаем объекты</w:t>
      </w:r>
    </w:p>
    <w:p w14:paraId="5697598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Button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button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Button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"ОК"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0752DD6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Window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mainWindow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Window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"Главное окно"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1054D5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Window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settingsWindow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Window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"Окно настроек"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3755CB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Logger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logger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Logger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1872F5A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0D47F13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Подписываемся на событие</w:t>
      </w:r>
    </w:p>
    <w:p w14:paraId="1BFCF4F7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Используем оператор += для добавления обработчиков</w:t>
      </w:r>
    </w:p>
    <w:p w14:paraId="524E6D7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"Подписка на события..."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5CB325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button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Click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+=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mainWindow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Button_Click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7F5837CE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button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Click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+=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logger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LogClick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7661DD1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236C5E01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Генерируем событие - нажимаем кнопку</w:t>
      </w:r>
    </w:p>
    <w:p w14:paraId="0F5F165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"\nНажатие кнопки №1 (должны сработать 2 обработчика):"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DE805F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button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OnClick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150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75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593A3EE1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2A8B2FA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Добавляем еще одного подписчика</w:t>
      </w:r>
    </w:p>
    <w:p w14:paraId="38AF10E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"\nПодписка второго окна..."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F291AF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    button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Click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+=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settingsWindow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Button_Click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56FCE294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3E8D27F9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Снова генерируем событие</w:t>
      </w:r>
    </w:p>
    <w:p w14:paraId="48435DF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"\nНажатие кнопки №2 (должны сработать 3 обработчика):"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5B798747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button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OnClick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320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180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60479CDC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36599D9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Отписываемся от события</w:t>
      </w:r>
    </w:p>
    <w:p w14:paraId="27001C8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"\nОтписка логгера..."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A540D8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button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Click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-=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logger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LogClick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15972E9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63E2FBB8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Генерируем событие после отписки</w:t>
      </w:r>
    </w:p>
    <w:p w14:paraId="15DFA9C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"\nНажатие кнопки №3 (должны сработать 2 обработчика):"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080C1E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button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OnClick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50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25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69CBFB9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6673E42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"\nВажные особенности событий:"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0703FAF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"1. События можно только += и -=, нельзя перезаписать (=)"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EBEBC6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"2. События нельзя вызвать за пределами класса, где они объявлены"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64F896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"3. Подписчики могут быть динамически добавлены и удалены"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455F14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"4. Если нет подписчиков, событие равно null"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017177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60EC6A8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5D1532B9" w14:textId="08BBDB65" w:rsidR="00E47370" w:rsidRDefault="00E47370" w:rsidP="001F399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E47370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28"/>
          <w:szCs w:val="28"/>
          <w:lang w:val="en-US" w:eastAsia="ru-RU"/>
          <w14:ligatures w14:val="none"/>
        </w:rPr>
        <w:lastRenderedPageBreak/>
        <w:drawing>
          <wp:inline distT="0" distB="0" distL="0" distR="0" wp14:anchorId="29DC7893" wp14:editId="0AB5F894">
            <wp:extent cx="3962366" cy="310896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652" cy="311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15733" w14:textId="5CF14DD1" w:rsidR="00E47370" w:rsidRDefault="00E47370" w:rsidP="001F399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E47370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304325D1" wp14:editId="3B8F3214">
            <wp:extent cx="4452730" cy="1844040"/>
            <wp:effectExtent l="0" t="0" r="508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0826" cy="184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9FC4" w14:textId="441E64FE" w:rsidR="001F399B" w:rsidRPr="001F399B" w:rsidRDefault="001F399B" w:rsidP="001F399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Задача </w:t>
      </w:r>
      <w:r w:rsidRPr="00E47370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3</w:t>
      </w:r>
      <w:r w:rsidRPr="001F39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 Стандартные делегаты Action, Func, Predicate</w:t>
      </w:r>
    </w:p>
    <w:p w14:paraId="7404184A" w14:textId="77777777" w:rsidR="001F399B" w:rsidRPr="001F399B" w:rsidRDefault="001F399B" w:rsidP="001F399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Продемонстрировать использование встроенных делегатов Action, Func и Predicate.</w:t>
      </w:r>
    </w:p>
    <w:p w14:paraId="5C24B2E9" w14:textId="77777777" w:rsidR="001F399B" w:rsidRPr="001F399B" w:rsidRDefault="001F399B" w:rsidP="001F399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Код решения:</w:t>
      </w:r>
    </w:p>
    <w:p w14:paraId="539FBC21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using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System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320114AE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using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System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Collections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Generic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6E83371E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</w:p>
    <w:p w14:paraId="3AE666E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class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Program</w:t>
      </w:r>
    </w:p>
    <w:p w14:paraId="34072A4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11EE9927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static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Main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</w:t>
      </w:r>
    </w:p>
    <w:p w14:paraId="09762418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145365AB" w14:textId="69C1F455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"Стандартные делегаты Action, Func, Predicate\n"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5E70066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0AB23027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Action - делегат, который не возвращает значение (void)</w:t>
      </w:r>
    </w:p>
    <w:p w14:paraId="70EE0B6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Action может иметь от 0 до 16 параметров</w:t>
      </w:r>
    </w:p>
    <w:p w14:paraId="77375F74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"1. Action - методы, не возвращающие значение:"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255CF77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5104D87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Action без параметров</w:t>
      </w:r>
    </w:p>
    <w:p w14:paraId="41F1AEC4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Action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sayHello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SayHello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6FCA650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sayHello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Вызываем делегат</w:t>
      </w:r>
    </w:p>
    <w:p w14:paraId="42919BF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671A6E29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Action с одним параметром (string)</w:t>
      </w:r>
    </w:p>
    <w:p w14:paraId="7C0103A4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Action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printMessage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PrintMessage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4DF5A83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printMessage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"Это сообщение выведено через Action"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6443D0CC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18AE1B7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Action с двумя параметрами</w:t>
      </w:r>
    </w:p>
    <w:p w14:paraId="6A61948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Action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printSum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</w:p>
    <w:p w14:paraId="3C8AE9A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  Сумма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a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и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b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=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a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+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b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831E4B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printSum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10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5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6D1FF36E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7DCAB094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63E5141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664015E9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Func - делегат, который возвращает значение</w:t>
      </w:r>
    </w:p>
    <w:p w14:paraId="439572E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Последний тип в угловых скобках - это тип возвращаемого значения</w:t>
      </w:r>
    </w:p>
    <w:p w14:paraId="5765A091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"2. Func - методы, возвращающие значение:"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70CDD1A9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22F12B5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Func без параметров, возвращает int</w:t>
      </w:r>
    </w:p>
    <w:p w14:paraId="1917A40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Func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getRandomNumber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GetRandomNumber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3AFDA0E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random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getRandomNumber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2F1376E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  Случайное число: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random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8C4FE0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5851BC9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Func с одним параметром, возвращает string</w:t>
      </w:r>
    </w:p>
    <w:p w14:paraId="52BCBE3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Func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numberToString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$"Число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2DDA9AF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str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numberToString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42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36773AF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str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71EC62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12A5135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Func с двумя параметрами, возвращает int</w:t>
      </w:r>
    </w:p>
    <w:p w14:paraId="61E3175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Func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multiply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x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y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x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*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y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60043E2C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product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multiply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6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7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DD213B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  Произведение 6 и 7 =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product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F4A7B38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0765C7D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Func для сложения</w:t>
      </w:r>
    </w:p>
    <w:p w14:paraId="66B1762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Func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add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x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y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x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+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y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410E7C3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  Сумма 15 и 25 =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add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15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25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63C0908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6D75E54E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5EEAE61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748A94E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Predicate - делегат, возвращающий bool (обычно для проверки условий)</w:t>
      </w:r>
    </w:p>
    <w:p w14:paraId="037FBF8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Эквивалентен Func&lt;T, bool&gt;</w:t>
      </w:r>
    </w:p>
    <w:p w14:paraId="56E48FA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"3. Predicate - проверка условий:"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96847E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509A0B0E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Создаем список чисел</w:t>
      </w:r>
    </w:p>
    <w:p w14:paraId="40A6F82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List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numbers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List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2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3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4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5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6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7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8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9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10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};</w:t>
      </w:r>
    </w:p>
    <w:p w14:paraId="608A7809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  Список чисел: "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+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Join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", 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numbers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));</w:t>
      </w:r>
    </w:p>
    <w:p w14:paraId="3B2BCDE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1A861E1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Predicate для проверки, является ли число четным</w:t>
      </w:r>
    </w:p>
    <w:p w14:paraId="263BFFD1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Predicate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isEven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%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2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0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66D1AAA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148C8537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Используем FindAll для поиска всех четных чисел</w:t>
      </w:r>
    </w:p>
    <w:p w14:paraId="6DDF397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List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evenNumbers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numbers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FindAll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isEven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27AC63B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  Четные числа: "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+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Join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", 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evenNumbers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));</w:t>
      </w:r>
    </w:p>
    <w:p w14:paraId="1B7978DC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1E1E578E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Predicate для проверки, больше ли число 5</w:t>
      </w:r>
    </w:p>
    <w:p w14:paraId="0D11AEF1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Predicate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isGreaterThan5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5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7A710A8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List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greaterThan5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numbers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FindAll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isGreaterThan5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5DAE832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  Числа больше 5: "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+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Join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", 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greaterThan5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));</w:t>
      </w:r>
    </w:p>
    <w:p w14:paraId="0AE9AD4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41AA702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429CD0A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14FD334B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Демонстрация передачи стандартных делегатов в методы</w:t>
      </w:r>
    </w:p>
    <w:p w14:paraId="50A5868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"4. Передача делегатов в методы:"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7927EC4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0BA0087C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ProcessNumbers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numbers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$"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n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*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"Квадраты чисел"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572227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ProcessNumbers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numbers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$"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n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*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2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 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"Числа, умноженные на 2"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569FEEA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</w:p>
    <w:p w14:paraId="5093D0A4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Фильтрация с передачей предиката</w:t>
      </w:r>
    </w:p>
    <w:p w14:paraId="51B7F819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List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filtered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FilterNumbers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numbers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%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3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0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9B5ACB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  Числа, кратные 3: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Join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", 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filtered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69B026A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5C7884C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72C484D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Обычные методы для демонстрации</w:t>
      </w:r>
    </w:p>
    <w:p w14:paraId="782996B4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static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SayHello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</w:t>
      </w:r>
    </w:p>
    <w:p w14:paraId="6E876CC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5C65E69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  Привет от метода SayHello!"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4C4BFAE8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9E57E2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1424AEC1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static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PrintMessage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msg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5E50D1C4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5D8C3A1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msg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679EA30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4BE0653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7A978827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static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GetRandomNumber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</w:t>
      </w:r>
    </w:p>
    <w:p w14:paraId="224F419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55934C3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Random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rand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Random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0EDEB897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return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rand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Next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100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15C2298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6A7DB5E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409756D4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Метод, принимающий Action для обработки каждого элемента</w:t>
      </w:r>
    </w:p>
    <w:p w14:paraId="08EAC6E8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static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void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ProcessNumbers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List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numbers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Action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processor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string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title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31DD552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131771D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 xml:space="preserve">$"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title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  <w:r w:rsidRPr="001F399B">
        <w:rPr>
          <w:rFonts w:ascii="Courier New" w:eastAsia="Times New Roman" w:hAnsi="Courier New" w:cs="Courier New"/>
          <w:color w:val="50A14F"/>
          <w:kern w:val="0"/>
          <w:sz w:val="22"/>
          <w:szCs w:val="22"/>
          <w:lang w:eastAsia="ru-RU"/>
          <w14:ligatures w14:val="none"/>
        </w:rPr>
        <w:t>: "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0577D879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foreach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numbers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61B83B6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73CAAC29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processor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Вызываем переданный делегат для каждого числа</w:t>
      </w:r>
    </w:p>
    <w:p w14:paraId="413B9C6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6EAF5E7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Console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WriteLine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();</w:t>
      </w:r>
    </w:p>
    <w:p w14:paraId="1EE86F6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56062C5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</w:p>
    <w:p w14:paraId="45DEE2DC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Метод, принимающий Predicate для фильтрации</w:t>
      </w:r>
    </w:p>
    <w:p w14:paraId="12B1FE0C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static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List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FilterNumbers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List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numbers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,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Predicate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predicate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516BC9F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2F2F8D4D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List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result 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=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new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B76B01"/>
          <w:kern w:val="0"/>
          <w:sz w:val="22"/>
          <w:szCs w:val="22"/>
          <w:lang w:eastAsia="ru-RU"/>
          <w14:ligatures w14:val="none"/>
        </w:rPr>
        <w:t>List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&lt;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&gt;();</w:t>
      </w:r>
    </w:p>
    <w:p w14:paraId="4E4C9FE2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foreach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int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in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numbers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</w:t>
      </w:r>
    </w:p>
    <w:p w14:paraId="6C9E83EE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183831B5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if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predicate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))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</w:t>
      </w:r>
      <w:r w:rsidRPr="001F399B">
        <w:rPr>
          <w:rFonts w:ascii="Courier New" w:eastAsia="Times New Roman" w:hAnsi="Courier New" w:cs="Courier New"/>
          <w:i/>
          <w:iCs/>
          <w:color w:val="A0A1A7"/>
          <w:kern w:val="0"/>
          <w:sz w:val="22"/>
          <w:szCs w:val="22"/>
          <w:lang w:eastAsia="ru-RU"/>
          <w14:ligatures w14:val="none"/>
        </w:rPr>
        <w:t>// Проверяем условие через делегат</w:t>
      </w:r>
    </w:p>
    <w:p w14:paraId="3ED7A3FA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lastRenderedPageBreak/>
        <w:t xml:space="preserve">        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{</w:t>
      </w:r>
    </w:p>
    <w:p w14:paraId="71BA82A3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    result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.</w:t>
      </w:r>
      <w:r w:rsidRPr="001F399B">
        <w:rPr>
          <w:rFonts w:ascii="Courier New" w:eastAsia="Times New Roman" w:hAnsi="Courier New" w:cs="Courier New"/>
          <w:color w:val="4078F2"/>
          <w:kern w:val="0"/>
          <w:sz w:val="22"/>
          <w:szCs w:val="22"/>
          <w:lang w:eastAsia="ru-RU"/>
          <w14:ligatures w14:val="none"/>
        </w:rPr>
        <w:t>Add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(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>n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);</w:t>
      </w:r>
    </w:p>
    <w:p w14:paraId="1B3298BC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7F1A1EF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2822CC30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    </w:t>
      </w:r>
      <w:r w:rsidRPr="001F399B">
        <w:rPr>
          <w:rFonts w:ascii="Courier New" w:eastAsia="Times New Roman" w:hAnsi="Courier New" w:cs="Courier New"/>
          <w:color w:val="A626A4"/>
          <w:kern w:val="0"/>
          <w:sz w:val="22"/>
          <w:szCs w:val="22"/>
          <w:lang w:eastAsia="ru-RU"/>
          <w14:ligatures w14:val="none"/>
        </w:rPr>
        <w:t>return</w:t>
      </w: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result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;</w:t>
      </w:r>
    </w:p>
    <w:p w14:paraId="5A001AD6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  <w:t xml:space="preserve">    </w:t>
      </w: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511275EF" w14:textId="77777777" w:rsidR="001F399B" w:rsidRPr="001F399B" w:rsidRDefault="001F399B" w:rsidP="001F39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urier New" w:eastAsia="Times New Roman" w:hAnsi="Courier New" w:cs="Courier New"/>
          <w:color w:val="0F1115"/>
          <w:kern w:val="0"/>
          <w:sz w:val="22"/>
          <w:szCs w:val="22"/>
          <w:lang w:eastAsia="ru-RU"/>
          <w14:ligatures w14:val="none"/>
        </w:rPr>
      </w:pPr>
      <w:r w:rsidRPr="001F399B">
        <w:rPr>
          <w:rFonts w:ascii="Courier New" w:eastAsia="Times New Roman" w:hAnsi="Courier New" w:cs="Courier New"/>
          <w:color w:val="383A42"/>
          <w:kern w:val="0"/>
          <w:sz w:val="22"/>
          <w:szCs w:val="22"/>
          <w:lang w:eastAsia="ru-RU"/>
          <w14:ligatures w14:val="none"/>
        </w:rPr>
        <w:t>}</w:t>
      </w:r>
    </w:p>
    <w:p w14:paraId="1A4CC213" w14:textId="593DEE89" w:rsidR="00E47370" w:rsidRDefault="00E47370" w:rsidP="001F399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val="en-US" w:eastAsia="ru-RU"/>
          <w14:ligatures w14:val="none"/>
        </w:rPr>
      </w:pPr>
      <w:r w:rsidRPr="00E47370"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sz w:val="32"/>
          <w:szCs w:val="32"/>
          <w:lang w:val="en-US" w:eastAsia="ru-RU"/>
          <w14:ligatures w14:val="none"/>
        </w:rPr>
        <w:drawing>
          <wp:inline distT="0" distB="0" distL="0" distR="0" wp14:anchorId="37F4F295" wp14:editId="5070ABF0">
            <wp:extent cx="4143954" cy="27432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1638" cy="274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24C5" w14:textId="572D93DB" w:rsidR="001F399B" w:rsidRPr="00233355" w:rsidRDefault="001F399B" w:rsidP="00233355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3355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7903"/>
      </w:tblGrid>
      <w:tr w:rsidR="001F399B" w:rsidRPr="001F399B" w14:paraId="134B1345" w14:textId="77777777" w:rsidTr="001F399B">
        <w:trPr>
          <w:trHeight w:val="38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67654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Вариант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6496A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Задания</w:t>
            </w:r>
          </w:p>
        </w:tc>
      </w:tr>
      <w:tr w:rsidR="001F399B" w:rsidRPr="001F399B" w14:paraId="1DB95DA4" w14:textId="77777777" w:rsidTr="001F399B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EF48A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82DFF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Создайте делегат Operation, который принимает два целых числа и возвращает целое число. Реализуйте методы Add, Subtract, Multiply, Divide. Создайте массив делегатов и вызовите все операции для двух чисел.</w:t>
            </w: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класс Timer с событием Tick, которое генерируется каждую секунду. Подпишите на событие несколько обработчиков (вывод времени, звуковой сигнал, логирование).</w:t>
            </w:r>
          </w:p>
        </w:tc>
      </w:tr>
      <w:tr w:rsidR="001F399B" w:rsidRPr="001F399B" w14:paraId="63A81B05" w14:textId="77777777" w:rsidTr="001F399B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A136C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814F1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Создайте делегат StringTransformer, принимающий строку и возвращающий строку. Реализуйте методы ToUpper, ToLower, Reverse. Продемонстрируйте их через делегат.</w:t>
            </w: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класс Button с событиями Click и DoubleClick. Подпишите разные обработчики на эти события. При двойном клике оба события должны срабатывать.</w:t>
            </w:r>
          </w:p>
        </w:tc>
      </w:tr>
      <w:tr w:rsidR="001F399B" w:rsidRPr="001F399B" w14:paraId="49812CF5" w14:textId="77777777" w:rsidTr="001F399B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174DE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D519F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Используя стандартные делегаты Action и Func, создайте методы для обработки списка чисел: подсчет суммы, подсчет произведения, вывод на экран.</w:t>
            </w: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класс TemperatureSensor с событием TemperatureChanged. Генерируйте событие при изменении температуры. Создайте классы-подписчики Heater и Cooler, реагирующие на изменение.</w:t>
            </w:r>
          </w:p>
        </w:tc>
      </w:tr>
      <w:tr w:rsidR="001F399B" w:rsidRPr="001F399B" w14:paraId="6F71D248" w14:textId="77777777" w:rsidTr="001F399B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697EE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F7900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Создайте делегат Comparison, принимающий два числа и возвращающий bool (true, если первое больше второго). Используйте его для сортировки массива.</w:t>
            </w: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класс Stock (акция) с событием PriceChanged. При изменении цены уведомляйте подписчиков. Создайте подписчиков Trader и Analyst, реагирующих по-разному.</w:t>
            </w:r>
          </w:p>
        </w:tc>
      </w:tr>
      <w:tr w:rsidR="001F399B" w:rsidRPr="001F399B" w14:paraId="13E9A734" w14:textId="77777777" w:rsidTr="001F399B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D19D3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4B5A7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Создайте класс MathHelper со статическими методами для операций. Используйте делегат для выполнения операций над массивом чисел.</w:t>
            </w: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класс Counter с событием ThresholdReached, которое срабатывает, когда счетчик достигает определенного значения. Продемонстрируйте работу.</w:t>
            </w:r>
          </w:p>
        </w:tc>
      </w:tr>
      <w:tr w:rsidR="001F399B" w:rsidRPr="001F399B" w14:paraId="70B8C28C" w14:textId="77777777" w:rsidTr="001F399B">
        <w:trPr>
          <w:trHeight w:val="7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04013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6C5A3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Используя Func&lt;T, bool&gt;, создайте метод Filter, который фильтрует массив чисел по заданному условию (четные, положительные и т.д.).</w:t>
            </w: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класс Process с событиями Started, Completed, Failed. Смоделируйте выполнение процесса и обработку этих событий.</w:t>
            </w:r>
          </w:p>
        </w:tc>
      </w:tr>
      <w:tr w:rsidR="001F399B" w:rsidRPr="001F399B" w14:paraId="7B93599F" w14:textId="77777777" w:rsidTr="001F399B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C67DF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9CF53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Создайте делегат для форматирования строки. Реализуйте несколько форматов (верхний регистр, нижний, удаление пробелов).</w:t>
            </w: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класс Keyboard с событиями KeyPressed и KeyReleased. Подпишите обработчики для отслеживания нажатий клавиш.</w:t>
            </w:r>
          </w:p>
        </w:tc>
      </w:tr>
      <w:tr w:rsidR="001F399B" w:rsidRPr="001F399B" w14:paraId="525B3CDB" w14:textId="77777777" w:rsidTr="001F399B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22AFC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7F9EA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Используя Action&lt;T&gt;, создайте метод, который применяет переданное действие ко всем элементам списка.</w:t>
            </w: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класс Downloader с событиями Started, ProgressChanged, Completed. Смоделируйте загрузку файла с уведомлением о прогрессе.</w:t>
            </w:r>
          </w:p>
        </w:tc>
      </w:tr>
      <w:tr w:rsidR="001F399B" w:rsidRPr="001F399B" w14:paraId="7C7C5425" w14:textId="77777777" w:rsidTr="001F399B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A75E7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9D851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Создайте делегат для валидации строки (проверка на пустоту, длину, содержание цифр). Используйте его для проверки пароля.</w:t>
            </w: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класс TrafficLight с событиями Red, Yellow, Green. При смене сигнала уведомляйте подписчиков (пешеходы, машины).</w:t>
            </w:r>
          </w:p>
        </w:tc>
      </w:tr>
      <w:tr w:rsidR="001F399B" w:rsidRPr="001F399B" w14:paraId="25822C4F" w14:textId="77777777" w:rsidTr="001F399B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4FC89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8FF97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Используя Predicate&lt;T&gt;, создайте метод, который находит первый элемент, удовлетворяющий условию.</w:t>
            </w: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класс Chat с событием NewMessage. Несколько пользователей подписываются и получают сообщения. При отписке перестают получать.</w:t>
            </w:r>
          </w:p>
        </w:tc>
      </w:tr>
      <w:tr w:rsidR="001F399B" w:rsidRPr="001F399B" w14:paraId="0DC1F79F" w14:textId="77777777" w:rsidTr="001F399B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A8E1F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AF04F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Создайте делегат для выполнения операций над строками (конкатенация, вставка, удаление). Продемонстрируйте многоадресный вызов.</w:t>
            </w: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класс Alarm с событием Ring. Подпишите несколько будильников на одно событие и покажите, как все они срабатывают одновременно.</w:t>
            </w:r>
          </w:p>
        </w:tc>
      </w:tr>
      <w:tr w:rsidR="001F399B" w:rsidRPr="001F399B" w14:paraId="023756A4" w14:textId="77777777" w:rsidTr="001F399B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5380C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4016C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Используя Func&lt;T, TResult&gt;, создайте цепочку преобразований (число -&gt; строка -&gt; длина строки).</w:t>
            </w: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класс Auction с событием BidPlaced. При новой ставке уведомляйте всех участников. Реализуйте логику повышения ставки.</w:t>
            </w:r>
          </w:p>
        </w:tc>
      </w:tr>
      <w:tr w:rsidR="001F399B" w:rsidRPr="001F399B" w14:paraId="07419F35" w14:textId="77777777" w:rsidTr="001F399B">
        <w:trPr>
          <w:trHeight w:val="75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39338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38351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Создайте делегат для сравнения объектов. Используйте его для поиска максимума в массиве.</w:t>
            </w: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 xml:space="preserve">2. Создайте класс Game с событиями GameStarted, GameOver, </w:t>
            </w: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ScoreChanged. Подпишите обработчики для отображения состояния игры.</w:t>
            </w:r>
          </w:p>
        </w:tc>
      </w:tr>
      <w:tr w:rsidR="001F399B" w:rsidRPr="001F399B" w14:paraId="7BDBFE9B" w14:textId="77777777" w:rsidTr="001F399B">
        <w:trPr>
          <w:trHeight w:val="1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5737D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AC8E4D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Используя Action и Func, создайте калькулятор, который принимает операцию (делегат) и числа.</w:t>
            </w: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класс NewsAgency с событием NewsPublished. Несколько подписчиков (газеты, телеканалы) получают новости.</w:t>
            </w:r>
          </w:p>
        </w:tc>
      </w:tr>
      <w:tr w:rsidR="001F399B" w:rsidRPr="001F399B" w14:paraId="1627A9A4" w14:textId="77777777" w:rsidTr="001F399B">
        <w:trPr>
          <w:trHeight w:val="15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369F5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4BA31" w14:textId="77777777" w:rsidR="001F399B" w:rsidRPr="001F399B" w:rsidRDefault="001F399B" w:rsidP="001F399B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1. Создайте делегат для обработки исключений. Напишите метод, который выполняет действие и при ошибке вызывает обработчик.</w:t>
            </w:r>
            <w:r w:rsidRPr="001F399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br/>
              <w:t>2. Создайте класс Robot с событиями Moving, Stopped, ObstacleDetected. Смоделируйте движение робота и реакцию на препятствия.</w:t>
            </w:r>
          </w:p>
        </w:tc>
      </w:tr>
    </w:tbl>
    <w:p w14:paraId="0AA3C921" w14:textId="7CCD5C51" w:rsidR="001F399B" w:rsidRPr="00233355" w:rsidRDefault="001F399B" w:rsidP="00233355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3355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Вопросы для самоконтроля</w:t>
      </w:r>
    </w:p>
    <w:p w14:paraId="4867C015" w14:textId="77777777" w:rsidR="001F399B" w:rsidRPr="001F399B" w:rsidRDefault="001F399B" w:rsidP="001F399B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Что такое делегат? Для чего он используется?</w:t>
      </w:r>
    </w:p>
    <w:p w14:paraId="4F40B397" w14:textId="77777777" w:rsidR="001F399B" w:rsidRPr="001F399B" w:rsidRDefault="001F399B" w:rsidP="001F399B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 объявить и использовать делегат?</w:t>
      </w:r>
    </w:p>
    <w:p w14:paraId="003694CE" w14:textId="77777777" w:rsidR="001F399B" w:rsidRPr="001F399B" w:rsidRDefault="001F399B" w:rsidP="001F399B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Что такое многоадресный делегат? Как добавить или удалить метод из делегата?</w:t>
      </w:r>
    </w:p>
    <w:p w14:paraId="48F75A5C" w14:textId="77777777" w:rsidR="001F399B" w:rsidRPr="001F399B" w:rsidRDefault="001F399B" w:rsidP="001F399B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Чем событие отличается от делегата?</w:t>
      </w:r>
    </w:p>
    <w:p w14:paraId="545245C0" w14:textId="77777777" w:rsidR="001F399B" w:rsidRPr="001F399B" w:rsidRDefault="001F399B" w:rsidP="001F399B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 объявить событие в классе?</w:t>
      </w:r>
    </w:p>
    <w:p w14:paraId="734AC62A" w14:textId="77777777" w:rsidR="001F399B" w:rsidRPr="001F399B" w:rsidRDefault="001F399B" w:rsidP="001F399B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 подписаться на событие и отписаться от него?</w:t>
      </w:r>
    </w:p>
    <w:p w14:paraId="16A13D49" w14:textId="77777777" w:rsidR="001F399B" w:rsidRPr="001F399B" w:rsidRDefault="001F399B" w:rsidP="001F399B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Какие стандартные делегаты существуют в C#? Для чего они нужны?</w:t>
      </w:r>
    </w:p>
    <w:p w14:paraId="42B8CEF2" w14:textId="77777777" w:rsidR="001F399B" w:rsidRPr="001F399B" w:rsidRDefault="001F399B" w:rsidP="001F399B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Что такое лямбда-выражение? Как оно связано с делегатами?</w:t>
      </w:r>
    </w:p>
    <w:p w14:paraId="46E7E0F2" w14:textId="77777777" w:rsidR="001F399B" w:rsidRPr="001F399B" w:rsidRDefault="001F399B" w:rsidP="001F399B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Почему события нельзя вызвать за пределами класса, где они объявлены?</w:t>
      </w:r>
    </w:p>
    <w:p w14:paraId="48AD853F" w14:textId="77777777" w:rsidR="001F399B" w:rsidRPr="001F399B" w:rsidRDefault="001F399B" w:rsidP="001F399B">
      <w:pPr>
        <w:numPr>
          <w:ilvl w:val="0"/>
          <w:numId w:val="3"/>
        </w:numPr>
        <w:shd w:val="clear" w:color="auto" w:fill="FFFFFF"/>
        <w:spacing w:after="0" w:line="240" w:lineRule="auto"/>
        <w:ind w:left="0" w:firstLine="85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 чем преимущество использования делегатов и событий?</w:t>
      </w:r>
    </w:p>
    <w:p w14:paraId="43DD99DA" w14:textId="1A977F1E" w:rsidR="001F399B" w:rsidRPr="00233355" w:rsidRDefault="001F399B" w:rsidP="00233355">
      <w:pPr>
        <w:pStyle w:val="2"/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3355">
        <w:rPr>
          <w:rFonts w:ascii="Times New Roman" w:hAnsi="Times New Roman" w:cs="Times New Roman"/>
          <w:b/>
          <w:bCs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</w:t>
      </w:r>
    </w:p>
    <w:p w14:paraId="0A47F9C3" w14:textId="19B39CE9" w:rsidR="002D537B" w:rsidRPr="002D537B" w:rsidRDefault="002D537B" w:rsidP="002D537B">
      <w:pPr>
        <w:pStyle w:val="ds-markdown-paragraph"/>
        <w:shd w:val="clear" w:color="auto" w:fill="FFFFFF"/>
        <w:spacing w:before="0" w:beforeAutospacing="0" w:after="240" w:afterAutospacing="0"/>
        <w:ind w:firstLine="709"/>
        <w:rPr>
          <w:color w:val="0F1115"/>
          <w:sz w:val="28"/>
          <w:szCs w:val="28"/>
        </w:rPr>
      </w:pPr>
      <w:r w:rsidRPr="002D537B">
        <w:rPr>
          <w:rStyle w:val="ac"/>
          <w:rFonts w:eastAsiaTheme="majorEastAsia"/>
          <w:color w:val="0F1115"/>
          <w:sz w:val="28"/>
          <w:szCs w:val="28"/>
          <w:lang w:val="ru-RU"/>
        </w:rPr>
        <w:t>За</w:t>
      </w:r>
      <w:r w:rsidRPr="002D537B">
        <w:rPr>
          <w:rStyle w:val="ac"/>
          <w:rFonts w:eastAsiaTheme="majorEastAsia"/>
          <w:color w:val="0F1115"/>
          <w:sz w:val="28"/>
          <w:szCs w:val="28"/>
        </w:rPr>
        <w:t>дача 1. Калькулятор с выбором операции через делегаты</w:t>
      </w:r>
    </w:p>
    <w:p w14:paraId="064566B7" w14:textId="77777777" w:rsidR="002D537B" w:rsidRPr="002D537B" w:rsidRDefault="002D537B" w:rsidP="002D537B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2D537B">
        <w:rPr>
          <w:color w:val="0F1115"/>
          <w:sz w:val="28"/>
          <w:szCs w:val="28"/>
        </w:rPr>
        <w:t xml:space="preserve">Создайте класс MathOperations со статическими методами для арифметических операций (сложение, вычитание, умножение, деление). Используйте делегат, который позволяет пользователю выбрать, какая </w:t>
      </w:r>
      <w:r w:rsidRPr="002D537B">
        <w:rPr>
          <w:color w:val="0F1115"/>
          <w:sz w:val="28"/>
          <w:szCs w:val="28"/>
        </w:rPr>
        <w:lastRenderedPageBreak/>
        <w:t>операция будет выполнена. Реализуйте возможность последовательного выполнения нескольких операций над числом (как в калькуляторе с памятью). Добавьте возможность отмены последней операции.</w:t>
      </w:r>
    </w:p>
    <w:p w14:paraId="0B04C12B" w14:textId="77777777" w:rsidR="001F399B" w:rsidRPr="001F399B" w:rsidRDefault="001F399B" w:rsidP="002D537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 2. Игра "Угадай число" с событиями</w:t>
      </w:r>
    </w:p>
    <w:p w14:paraId="50733F53" w14:textId="77777777" w:rsidR="001F399B" w:rsidRPr="001F399B" w:rsidRDefault="001F399B" w:rsidP="002D537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Создайте игру "Угадай число". Игрок загадывает число, компьютер пытается угадать. Используйте события для уведомления о ходе игры: GameStarted, NumberGuessed, GameOver. При угадывании числа генерируйте событие с информацией о количестве попыток. Добавьте подписчиков, которые показывают статистику, записывают ход игры в лог и выдают подсказки.</w:t>
      </w:r>
    </w:p>
    <w:p w14:paraId="65B7F4F8" w14:textId="77777777" w:rsidR="002D537B" w:rsidRPr="002D537B" w:rsidRDefault="002D537B" w:rsidP="002D537B">
      <w:pPr>
        <w:pStyle w:val="ds-markdown-paragraph"/>
        <w:shd w:val="clear" w:color="auto" w:fill="FFFFFF"/>
        <w:spacing w:before="0" w:beforeAutospacing="0" w:after="240" w:afterAutospacing="0"/>
        <w:ind w:firstLine="709"/>
        <w:rPr>
          <w:color w:val="0F1115"/>
          <w:sz w:val="28"/>
          <w:szCs w:val="28"/>
        </w:rPr>
      </w:pPr>
      <w:r w:rsidRPr="002D537B">
        <w:rPr>
          <w:rStyle w:val="ac"/>
          <w:rFonts w:eastAsiaTheme="majorEastAsia"/>
          <w:color w:val="0F1115"/>
          <w:sz w:val="28"/>
          <w:szCs w:val="28"/>
        </w:rPr>
        <w:t>Задача 3. Система обработки нажатий клавиш</w:t>
      </w:r>
    </w:p>
    <w:p w14:paraId="5D3DBE43" w14:textId="77777777" w:rsidR="002D537B" w:rsidRPr="002D537B" w:rsidRDefault="002D537B" w:rsidP="002D537B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2D537B">
        <w:rPr>
          <w:color w:val="0F1115"/>
          <w:sz w:val="28"/>
          <w:szCs w:val="28"/>
        </w:rPr>
        <w:t>Создайте класс Keyboard, который генерирует событие KeyPressed при нажатии клавиши. Реализуйте несколько обработчиков этого события:</w:t>
      </w:r>
    </w:p>
    <w:p w14:paraId="24B8E6F5" w14:textId="77777777" w:rsidR="002D537B" w:rsidRPr="002D537B" w:rsidRDefault="002D537B" w:rsidP="002D537B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r w:rsidRPr="002D537B">
        <w:rPr>
          <w:color w:val="0F1115"/>
          <w:sz w:val="28"/>
          <w:szCs w:val="28"/>
        </w:rPr>
        <w:t>Обработчик для цифр (выводит "Нажата цифра X")</w:t>
      </w:r>
    </w:p>
    <w:p w14:paraId="64811DF1" w14:textId="77777777" w:rsidR="002D537B" w:rsidRPr="002D537B" w:rsidRDefault="002D537B" w:rsidP="002D537B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r w:rsidRPr="002D537B">
        <w:rPr>
          <w:color w:val="0F1115"/>
          <w:sz w:val="28"/>
          <w:szCs w:val="28"/>
        </w:rPr>
        <w:t>Обработчик для букв (выводит "Нажата буква X")</w:t>
      </w:r>
    </w:p>
    <w:p w14:paraId="486697B1" w14:textId="77777777" w:rsidR="002D537B" w:rsidRPr="002D537B" w:rsidRDefault="002D537B" w:rsidP="002D537B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r w:rsidRPr="002D537B">
        <w:rPr>
          <w:color w:val="0F1115"/>
          <w:sz w:val="28"/>
          <w:szCs w:val="28"/>
        </w:rPr>
        <w:t>Обработчик для специальных клавиш (Enter, Escape, Пробел)</w:t>
      </w:r>
    </w:p>
    <w:p w14:paraId="22D645C8" w14:textId="77777777" w:rsidR="002D537B" w:rsidRPr="002D537B" w:rsidRDefault="002D537B" w:rsidP="002D537B">
      <w:pPr>
        <w:pStyle w:val="ds-markdown-paragraph"/>
        <w:numPr>
          <w:ilvl w:val="0"/>
          <w:numId w:val="4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/>
        <w:ind w:left="0" w:firstLine="567"/>
        <w:rPr>
          <w:color w:val="0F1115"/>
          <w:sz w:val="28"/>
          <w:szCs w:val="28"/>
        </w:rPr>
      </w:pPr>
      <w:r w:rsidRPr="002D537B">
        <w:rPr>
          <w:color w:val="0F1115"/>
          <w:sz w:val="28"/>
          <w:szCs w:val="28"/>
        </w:rPr>
        <w:t>Обработчик, который считает количество нажатий каждой клавиши</w:t>
      </w:r>
    </w:p>
    <w:p w14:paraId="113FD364" w14:textId="77777777" w:rsidR="002D537B" w:rsidRPr="002D537B" w:rsidRDefault="002D537B" w:rsidP="002D537B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2D537B">
        <w:rPr>
          <w:color w:val="0F1115"/>
          <w:sz w:val="28"/>
          <w:szCs w:val="28"/>
        </w:rPr>
        <w:t>Продемонстрируйте подписку на событие, обработку различных клавиш и возможность отписки.</w:t>
      </w:r>
    </w:p>
    <w:p w14:paraId="20A47697" w14:textId="77777777" w:rsidR="001F399B" w:rsidRPr="001F399B" w:rsidRDefault="001F399B" w:rsidP="002D537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 4. Цепочка обработчиков (Chain of Responsibility)</w:t>
      </w:r>
    </w:p>
    <w:p w14:paraId="60663387" w14:textId="77777777" w:rsidR="001F399B" w:rsidRPr="001F399B" w:rsidRDefault="001F399B" w:rsidP="002D537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Реализуйте паттерн "Цепочка обязанностей" с использованием делегатов. Создайте несколько обработчиков запросов (проверка авторизации, логирование, кэширование, выполнение). Каждый обработчик может либо обработать запрос, либо передать дальше. Используйте делегаты для организации цепочки.</w:t>
      </w:r>
    </w:p>
    <w:p w14:paraId="4BD3B67B" w14:textId="77777777" w:rsidR="001F399B" w:rsidRPr="001F399B" w:rsidRDefault="001F399B" w:rsidP="002D537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Задача 5. Событийно-ориентированный калькулятор</w:t>
      </w:r>
    </w:p>
    <w:p w14:paraId="140C70DE" w14:textId="77777777" w:rsidR="001F399B" w:rsidRDefault="001F399B" w:rsidP="002D537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1F399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Создайте калькулятор, который работает на событиях. При вводе цифр генерируется событие DigitEntered, при вводе операции - OperationEntered. Класс Calculator подписан на эти события и вычисляет результат. Добавьте класс History, который подписан на все события и записывает историю вычислений. Реализуйте возможность отмены последнего действия.</w:t>
      </w:r>
    </w:p>
    <w:sectPr w:rsidR="001F3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0568"/>
    <w:multiLevelType w:val="multilevel"/>
    <w:tmpl w:val="429E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A674B"/>
    <w:multiLevelType w:val="multilevel"/>
    <w:tmpl w:val="C932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11765"/>
    <w:multiLevelType w:val="multilevel"/>
    <w:tmpl w:val="94EC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367D26"/>
    <w:multiLevelType w:val="multilevel"/>
    <w:tmpl w:val="DBCE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02033"/>
    <w:multiLevelType w:val="multilevel"/>
    <w:tmpl w:val="E568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03917"/>
    <w:multiLevelType w:val="multilevel"/>
    <w:tmpl w:val="ED60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617A1"/>
    <w:multiLevelType w:val="multilevel"/>
    <w:tmpl w:val="4D1A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629058">
    <w:abstractNumId w:val="4"/>
  </w:num>
  <w:num w:numId="2" w16cid:durableId="273631145">
    <w:abstractNumId w:val="5"/>
  </w:num>
  <w:num w:numId="3" w16cid:durableId="1993217635">
    <w:abstractNumId w:val="2"/>
  </w:num>
  <w:num w:numId="4" w16cid:durableId="2077972994">
    <w:abstractNumId w:val="0"/>
  </w:num>
  <w:num w:numId="5" w16cid:durableId="738749831">
    <w:abstractNumId w:val="1"/>
  </w:num>
  <w:num w:numId="6" w16cid:durableId="1568765581">
    <w:abstractNumId w:val="6"/>
  </w:num>
  <w:num w:numId="7" w16cid:durableId="1646931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99B"/>
    <w:rsid w:val="000F3AA3"/>
    <w:rsid w:val="00131189"/>
    <w:rsid w:val="001F399B"/>
    <w:rsid w:val="00233355"/>
    <w:rsid w:val="002D537B"/>
    <w:rsid w:val="002D7991"/>
    <w:rsid w:val="004214C9"/>
    <w:rsid w:val="004E28C9"/>
    <w:rsid w:val="00787E94"/>
    <w:rsid w:val="00871AA3"/>
    <w:rsid w:val="009156BA"/>
    <w:rsid w:val="009A3E3F"/>
    <w:rsid w:val="00CB0720"/>
    <w:rsid w:val="00E47370"/>
    <w:rsid w:val="00E65330"/>
    <w:rsid w:val="00FA698B"/>
    <w:rsid w:val="00FF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45D4E"/>
  <w15:chartTrackingRefBased/>
  <w15:docId w15:val="{F12A89F1-14B8-CF45-99D4-DB3B7C1F7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871AA3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F3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3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AA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1F3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3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39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39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39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39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39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39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3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3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3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3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39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39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39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3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39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39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F3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1F399B"/>
    <w:rPr>
      <w:b/>
      <w:bCs/>
    </w:rPr>
  </w:style>
  <w:style w:type="paragraph" w:customStyle="1" w:styleId="ds-markdown-paragraph">
    <w:name w:val="ds-markdown-paragraph"/>
    <w:basedOn w:val="a"/>
    <w:rsid w:val="001F3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813de27">
    <w:name w:val="d813de27"/>
    <w:basedOn w:val="a0"/>
    <w:rsid w:val="001F399B"/>
  </w:style>
  <w:style w:type="paragraph" w:styleId="HTML">
    <w:name w:val="HTML Preformatted"/>
    <w:basedOn w:val="a"/>
    <w:link w:val="HTML0"/>
    <w:uiPriority w:val="99"/>
    <w:semiHidden/>
    <w:unhideWhenUsed/>
    <w:rsid w:val="001F39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F399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1F399B"/>
  </w:style>
  <w:style w:type="character" w:customStyle="1" w:styleId="ds-markdown-html">
    <w:name w:val="ds-markdown-html"/>
    <w:basedOn w:val="a0"/>
    <w:rsid w:val="001F399B"/>
  </w:style>
  <w:style w:type="character" w:styleId="ad">
    <w:name w:val="Hyperlink"/>
    <w:basedOn w:val="a0"/>
    <w:uiPriority w:val="99"/>
    <w:semiHidden/>
    <w:unhideWhenUsed/>
    <w:rsid w:val="000F3AA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98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8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0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9052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8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3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7015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2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7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6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1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69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59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70058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8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1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96711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8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86564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7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9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8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44335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8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699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97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0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391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83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4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1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85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5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9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13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167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9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9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0756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68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5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58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9833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0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48508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9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2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3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5045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05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7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3452</Words>
  <Characters>19678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Kazlouski</dc:creator>
  <cp:keywords/>
  <dc:description/>
  <cp:lastModifiedBy>Nik Beloded</cp:lastModifiedBy>
  <cp:revision>5</cp:revision>
  <dcterms:created xsi:type="dcterms:W3CDTF">2026-03-26T22:10:00Z</dcterms:created>
  <dcterms:modified xsi:type="dcterms:W3CDTF">2026-09-09T06:39:00Z</dcterms:modified>
</cp:coreProperties>
</file>