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Лабораторная работа №12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Лямбда-выражения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Вариант 5</w:t>
      </w:r>
    </w:p>
    <w:p>
      <w:pPr>
        <w:pStyle w:val="Heading1"/>
        <w:spacing w:after="150" w:before="300"/>
      </w:pPr>
      <w:r>
        <w:t xml:space="preserve">Цель работы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Изучить синтаксис и применение лямбда-выражений в C#. Освоить использование лямбда-выражений с делегатами Func, Action, Predicate. Научиться применять лямбда-выражения для фильтрации, сортировки и преобразования массивов — на примере заданий варианта 5.</w:t>
      </w:r>
    </w:p>
    <w:p>
      <w:pPr>
        <w:pStyle w:val="Heading1"/>
        <w:spacing w:after="150" w:before="300"/>
      </w:pPr>
      <w:r>
        <w:t xml:space="preserve">Теоретическая основа, необходимая для выполнения варианта</w:t>
      </w:r>
    </w:p>
    <w:p>
      <w:pPr>
        <w:pStyle w:val="Heading2"/>
        <w:spacing w:after="120" w:before="250"/>
      </w:pPr>
      <w:r>
        <w:t xml:space="preserve">1. Синтаксис лямбда-выражений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Лямбда-выражение — анонимная функция, которую можно передать как аргумент или сохранить в переменной типа делегата. Записывается с помощью оператора =&gt; («переходит в»): слева параметры, справа выражение или блок операторов в фигурных скобках. Типы параметров обычно выводятся компилятором автоматически.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x =&gt; x * x                     // один параметр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(x, y) =&gt; x + y                // несколько параметров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() =&gt; DateTime.Now             // без параметров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x =&gt;                           // блок операторов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(x &lt;= 0) return false;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x % 2 == 0;</w:t>
      </w:r>
    </w:p>
    <w:p>
      <w:pPr>
        <w:pBdr>
          <w:bottom w:val="single" w:color="CCCCCC" w:sz="2"/>
        </w:pBdr>
        <w:shd w:fill="F2F2F2" w:val="clear"/>
        <w:spacing w:after="20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20" w:before="250"/>
      </w:pPr>
      <w:r>
        <w:t xml:space="preserve">2. Делегаты Action, Func и Predicate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Лямбда-выражение само по себе не имеет типа — оно присваивается переменной делегата. Action — действие без возвращаемого значения, Func — вычисление значения (последний параметр типа — тип результата), Predicate&lt;T&gt; — проверка условия, возвращающая bool.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Action&lt;string&gt; print = s =&gt; Console.WriteLine(s);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Func&lt;int, int&gt; square = x =&gt; x * x;</w:t>
      </w:r>
    </w:p>
    <w:p>
      <w:pPr>
        <w:pBdr>
          <w:bottom w:val="single" w:color="CCCCCC" w:sz="2"/>
        </w:pBdr>
        <w:shd w:fill="F2F2F2" w:val="clear"/>
        <w:spacing w:after="20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Predicate&lt;int&gt; isNegative = x =&gt; x &lt; 0;</w:t>
      </w:r>
    </w:p>
    <w:p>
      <w:pPr>
        <w:pStyle w:val="Heading2"/>
        <w:spacing w:after="120" w:before="250"/>
      </w:pPr>
      <w:r>
        <w:t xml:space="preserve">3. Фильтрация и преобразование массивов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Класс Array содержит статические методы, которые принимают делегаты и удобно работают с лямбдами. Array.FindAll возвращает новый массив из элементов, удовлетворяющих условию. Array.ConvertAll создаёт новый массив, применяя функцию к каждому элементу. Исходный массив при этом не меняется.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int[] numbers = { 12, -7, 0, -20, 5 };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int[] negatives = Array.FindAll(numbers, x =&gt; x &lt; 0);           // -7, -20</w:t>
      </w:r>
    </w:p>
    <w:p>
      <w:pPr>
        <w:pBdr>
          <w:bottom w:val="single" w:color="CCCCCC" w:sz="2"/>
        </w:pBdr>
        <w:shd w:fill="F2F2F2" w:val="clear"/>
        <w:spacing w:after="20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int[] absolute  = Array.ConvertAll(negatives, x =&gt; Math.Abs(x)); // 7, 20</w:t>
      </w:r>
    </w:p>
    <w:p>
      <w:pPr>
        <w:pStyle w:val="Heading2"/>
        <w:spacing w:after="120" w:before="250"/>
      </w:pPr>
      <w:r>
        <w:t xml:space="preserve">4. Поиск и проверка элементов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Array.Find и Array.FindLast возвращают первый и последний подходящий элемент, Array.FindIndex — его индекс. Array.Exists проверяет, есть ли хотя бы один элемент, удовлетворяющий условию, а Array.TrueForAll — удовлетворяют ли условию все элементы.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bool hasPower = Array.Exists(numbers, isPowerOfTwo);   // есть хотя бы одна степень двойки?</w:t>
      </w:r>
    </w:p>
    <w:p>
      <w:pPr>
        <w:pBdr>
          <w:bottom w:val="single" w:color="CCCCCC" w:sz="2"/>
        </w:pBdr>
        <w:shd w:fill="F2F2F2" w:val="clear"/>
        <w:spacing w:after="20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bool allPositive = Array.TrueForAll(numbers, x =&gt; x &gt; 0); // все ли числа положительные?</w:t>
      </w:r>
    </w:p>
    <w:p>
      <w:pPr>
        <w:pStyle w:val="Heading2"/>
        <w:spacing w:after="120" w:before="250"/>
      </w:pPr>
      <w:r>
        <w:t xml:space="preserve">5. Сортировка и замыкания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Метод Array.Sort принимает лямбду сравнения (a, b) =&gt; ..., которая возвращает отрицательное число, ноль или положительное число. Лямбда может использовать переменные из окружающего кода — это называется замыканием: переменная «захватывается», и её изменение влияет на результат лямбды.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Array.Sort(numbers, (a, b) =&gt; b.CompareTo(a));   // по убыванию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int factor = 10;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Func&lt;int, int&gt; multiply = x =&gt; x * factor;   // factor захвачен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factor = 20;</w:t>
      </w:r>
    </w:p>
    <w:p>
      <w:pPr>
        <w:pBdr>
          <w:bottom w:val="single" w:color="CCCCCC" w:sz="2"/>
        </w:pBdr>
        <w:shd w:fill="F2F2F2" w:val="clear"/>
        <w:spacing w:after="20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Console.WriteLine(multiply(5));              // 100</w:t>
      </w:r>
    </w:p>
    <w:p>
      <w:pPr>
        <w:pStyle w:val="Heading1"/>
        <w:spacing w:after="150" w:before="300"/>
      </w:pPr>
      <w:r>
        <w:t xml:space="preserve">Подготовка проекта в Visual Studio 2026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Открыть Visual Studio 2026 → «Создать проект» → выбрать шаблон «Консольное приложение» (Console App, .NET).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Указать имя проекта, например Lab12_Lambdas, и выбрать целевую платформу .NET 8.0 (или более новую LTS-версию, предложенную по умолчанию).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файле Program.cs удалить шаблонный код и последовательно добавлять код заданий, описанный ниже (вспомогательные классы удобно оформить в отдельных .cs-файлах через «Добавить → Класс», либо всё в Program.cs для учебных целей).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Для каждого задания создавать отдельный метод Main (например, переключаясь между заданиями закомментированием) либо отдельные консольные проекты — как удобнее для сдачи работы.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Запускать проект сочетанием клавиш Ctrl+F5 (без отладки) и сверять вывод в консоли с приведённым ниже ожидаемым результатом.</w:t>
      </w:r>
    </w:p>
    <w:p>
      <w:pPr>
        <w:pStyle w:val="Heading1"/>
        <w:spacing w:after="150" w:before="300"/>
      </w:pPr>
      <w:r>
        <w:t xml:space="preserve">Примеры решения типовых задач</w:t>
      </w:r>
    </w:p>
    <w:p>
      <w:pPr>
        <w:pStyle w:val="Heading2"/>
        <w:spacing w:after="120" w:before="250"/>
      </w:pPr>
      <w:r>
        <w:t xml:space="preserve">Задача 1: Фильтрация и преобразование массива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Создать массив целых чисел. Используя лямбда-выражения, найти все четные числа, возвести их в квадрат и вывести результат. Затем найти все числа больше среднего арифметического.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class Program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static void Main()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Исходный массив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int[] numbers = { 4, 7, 12, 5, 8, 3, 10, 15, 6, 9 };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Console.WriteLine("Исходный массив: " + string.Join(", ", numbers));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Задание 1: Четные числа и их квадраты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Находим все четные числа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int[] evenNumbers = Array.FindAll(numbers, x =&gt; x % 2 == 0);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Console.WriteLine("Четные числа: " + string.Join(", ", evenNumbers));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Преобразуем четные числа в их квадраты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int[] evenSquares = Array.ConvertAll(evenNumbers, x =&gt; x * x);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Console.WriteLine("Квадраты четных чисел: " + string.Join(", ", evenSquares));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Можно сделать в одну строку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int[] result = Array.ConvertAll(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Array.FindAll(numbers, x =&gt; x % 2 == 0),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x =&gt; x * x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Console.WriteLine("Результат (одной строкой): " + string.Join(", ", result));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Задание 2: Числа больше среднего арифметического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Вычисляем среднее арифметическое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double sum = 0;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foreach (int num in numbers)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sum += num;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double average = sum / numbers.Length;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Console.WriteLine($"Среднее арифметическое: {average:F2}");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Находим числа больше среднего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int[] aboveAverage = Array.FindAll(numbers, x =&gt; x &gt; average);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Console.WriteLine("Числа больше среднего: " + string.Join(", ", aboveAverage));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Дополнительно: числа в заданном диапазоне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int[] inRange = Array.FindAll(numbers, x =&gt; x &gt;= 5 &amp;&amp; x &lt;= 10);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Console.WriteLine("Числа в диапазоне [5, 10]: " + string.Join(", ", inRange));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Дополнительно: сортировка по убыванию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int[] sortedDesc = (int[])numbers.Clone();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Array.Sort(sortedDesc, (a, b) =&gt; b.CompareTo(a));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Console.WriteLine("Массив по убыванию: " + string.Join(", ", sortedDesc));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bottom w:val="single" w:color="CCCCCC" w:sz="2"/>
        </w:pBdr>
        <w:shd w:fill="F2F2F2" w:val="clear"/>
        <w:spacing w:after="20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20" w:before="250"/>
      </w:pPr>
      <w:r>
        <w:t xml:space="preserve">Ожидаемый результат выполнения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Исходный массив: 4, 7, 12, 5, 8, 3, 10, 15, 6, 9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Четные числа: 4, 12, 8, 10, 6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Квадраты четных чисел: 16, 144, 64, 100, 36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Результат (одной строкой): 16, 144, 64, 100, 36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Среднее арифметическое: 7,90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Числа больше среднего: 12, 8, 10, 15, 9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Числа в диапазоне [5, 10]: 7, 5, 8, 10, 6, 9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20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Массив по убыванию: 15, 12, 10, 9, 8, 7, 6, 5, 4, 3</w:t>
      </w:r>
    </w:p>
    <w:p>
      <w:pPr>
        <w:shd w:fill="FFF7DA" w:val="clear"/>
        <w:spacing w:after="200" w:before="100" w:line="276"/>
        <w:ind w:left="200" w:right="200"/>
        <w:jc w:val="both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Пояснение: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Array.FindAll и Array.ConvertAll возвращают новые массивы, поэтому их можно вкладывать друг в друга и записывать в одну строку. Лямбда x =&gt; x &gt; average использует переменную average из Main — это пример замыкания. Перед сортировкой массив копируется через Clone(), чтобы не изменить исходные данные.</w:t>
      </w:r>
    </w:p>
    <w:p>
      <w:pPr>
        <w:pStyle w:val="Heading2"/>
        <w:spacing w:after="120" w:before="250"/>
      </w:pPr>
      <w:r>
        <w:t xml:space="preserve">Задача 2: Работа с пользовательским типом данных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Создайте массив структур Student с полями: Name (имя), Age (возраст), Grade (средний балл). Используя лямбда-выражения, найдите всех студентов со средним баллом выше 4.0, найдите самого молодого студента, преобразуйте массив в массив строк с информацией о студентах и отсортируйте студентов по убыванию среднего балла.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struct Student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string Name;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int Age;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double Grade;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Student(string name, int age, double grade)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Name = name;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Age = age;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Grade = grade;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override string ToString()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$"{Name} (возраст: {Age}, балл: {Grade:F2})";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class Program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static void Main()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Создаем массив студентов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Student[] students = new Student[]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new Student("Иванов Иван", 19, 4.5),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new Student("Петрова Анна", 18, 4.8),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new Student("Сидоров Петр", 20, 3.9),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new Student("Козлова Мария", 19, 4.2),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new Student("Смирнов Алексей", 21, 4.7),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new Student("Новикова Елена", 18, 3.5)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Console.WriteLine("Исходный список студентов:");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foreach (Student s in students)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  {s}");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1. Находим студентов с баллом выше 4.0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Student[] excellentStudents = Array.FindAll(students, s =&gt; s.Grade &gt; 4.0);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Console.WriteLine($"Студенты с баллом выше 4.0 (найдено: {excellentStudents.Length}):");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foreach (Student s in excellentStudents)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  {s}");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2. Находим самого молодого студента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Student youngest = students[0];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 (int i = 1; i &lt; students.Length; i++)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if (students[i].Age &lt; youngest.Age)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youngest = students[i];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Console.WriteLine($"Самый молодой студент: {youngest}");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Используем Array.Find с лямбда-выражением для поиска по условию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Student foundStudent = Array.Find(students, s =&gt; s.Name == "Козлова Мария");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if (foundStudent.Name != null)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Console.WriteLine($"Найден студент по имени: {foundStudent}");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else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Console.WriteLine("Студент не найден");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3. Преобразуем массив студентов в массив строк с краткой информацией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string[] studentInfo = Array.ConvertAll(students, s =&gt; $"{s.Name} - {s.Grade:F2}");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Console.WriteLine("Краткая информация о студентах:");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foreach (string info in studentInfo)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  {info}");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4. Сортируем студентов по убыванию среднего балла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Student[] sortedByGrade = (Student[])students.Clone();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Array.Sort(sortedByGrade, (a, b) =&gt; b.Grade.CompareTo(a.Grade));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Console.WriteLine("Студенты, отсортированные по убыванию балла:");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foreach (Student s in sortedByGrade)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  {s}");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Дополнительно: комбинируем операции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Находим студентов старше 19 лет с баллом выше 4.0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Student[] filtered = Array.FindAll(students, s =&gt; s.Age &gt; 19 &amp;&amp; s.Grade &gt; 4.0);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Console.WriteLine($"Студенты старше 19 лет с баллом выше 4.0 (найдено: {filtered.Length}):");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foreach (Student s in filtered)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  {s}");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Проверяем, все ли студенты старше 18 лет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bool allAdults = Array.TrueForAll(students, s =&gt; s.Age &gt;= 18);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Console.WriteLine($"Все студенты старше 18 лет? {allAdults}");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Проверяем, есть ли студенты с баллом 5.0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bool hasPerfect = Array.Exists(students, s =&gt; s.Grade == 5.0);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Console.WriteLine($"Есть студенты с баллом 5.0? {hasPerfect}");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bottom w:val="single" w:color="CCCCCC" w:sz="2"/>
        </w:pBdr>
        <w:shd w:fill="F2F2F2" w:val="clear"/>
        <w:spacing w:after="20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20" w:before="250"/>
      </w:pPr>
      <w:r>
        <w:t xml:space="preserve">Ожидаемый результат выполнения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Исходный список студентов: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Иванов Иван (возраст: 19, балл: 4,50)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Петрова Анна (возраст: 18, балл: 4,80)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Сидоров Петр (возраст: 20, балл: 3,90)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Козлова Мария (возраст: 19, балл: 4,20)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Смирнов Алексей (возраст: 21, балл: 4,70)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Новикова Елена (возраст: 18, балл: 3,50)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Студенты с баллом выше 4.0 (найдено: 4):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Иванов Иван (возраст: 19, балл: 4,50)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Петрова Анна (возраст: 18, балл: 4,80)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Козлова Мария (возраст: 19, балл: 4,20)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Смирнов Алексей (возраст: 21, балл: 4,70)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Самый молодой студент: Петрова Анна (возраст: 18, балл: 4,80)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Найден студент по имени: Козлова Мария (возраст: 19, балл: 4,20)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Краткая информация о студентах: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Иванов Иван - 4,50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Петрова Анна - 4,80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Сидоров Петр - 3,90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Козлова Мария - 4,20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Смирнов Алексей - 4,70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Новикова Елена - 3,50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Студенты, отсортированные по убыванию балла: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Петрова Анна (возраст: 18, балл: 4,80)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Смирнов Алексей (возраст: 21, балл: 4,70)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Иванов Иван (возраст: 19, балл: 4,50)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Козлова Мария (возраст: 19, балл: 4,20)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Сидоров Петр (возраст: 20, балл: 3,90)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Новикова Елена (возраст: 18, балл: 3,50)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Студенты старше 19 лет с баллом выше 4.0 (найдено: 1):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Смирнов Алексей (возраст: 21, балл: 4,70)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Все студенты старше 18 лет? True</w:t>
      </w:r>
    </w:p>
    <w:p>
      <w:pPr>
        <w:shd w:fill="EAF6EA" w:val="clear"/>
        <w:spacing w:after="20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Есть студенты с баллом 5.0? False</w:t>
      </w:r>
    </w:p>
    <w:p>
      <w:pPr>
        <w:shd w:fill="FFF7DA" w:val="clear"/>
        <w:spacing w:after="200" w:before="100" w:line="276"/>
        <w:ind w:left="200" w:right="200"/>
        <w:jc w:val="both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Пояснение: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Лямбда-выражения работают с полями структуры так же, как с числами: s =&gt; s.Grade &gt; 4.0. Если Array.Find ничего не находит, он возвращает значение по умолчанию — для структуры это экземпляр с Name == null, поэтому результат проверяется условием foundStudent.Name != null. Самый молодой студент найден обычным циклом; при равном возрасте (Петрова и Новикова, 18 лет) остаётся первый найденный.</w:t>
      </w:r>
    </w:p>
    <w:p>
      <w:pPr>
        <w:pStyle w:val="Heading1"/>
        <w:spacing w:after="150" w:before="300"/>
      </w:pPr>
      <w:r>
        <w:t xml:space="preserve">Индивидуальное задание (вариант 5)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Дан массив целых чисел от -20 до 20. Используя лямбда-выражение с Array.FindAll, найдите все отрицательные числа. Используя Array.ConvertAll, замените их на их абсолютные значения. Выведите исходный и преобразованный массивы.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Создайте Predicate&lt;int&gt; для проверки, является ли число степенью двойки (1, 2, 4, 8, 16...). Используйте его с Array.Exists для проверки наличия таких чисел в массиве.</w:t>
      </w:r>
    </w:p>
    <w:p>
      <w:pPr>
        <w:pStyle w:val="Heading2"/>
        <w:spacing w:after="120" w:before="250"/>
      </w:pPr>
      <w:r>
        <w:t xml:space="preserve">Разбор задания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Массив задан в программе значениями из диапазона от -20 до 20, чтобы результат был одинаковым при каждом запуске. В первом пункте Array.FindAll с лямбдой x =&gt; x &lt; 0 отбирает отрицательные числа, а Array.ConvertAll с Math.Abs превращает их в модули. Дополнительно показан весь массив, где отрицательные числа заменены модулями: для этого в ConvertAll используется условный оператор x &lt; 0 ? Math.Abs(x) : x. Во втором пункте предикат записан лямбдой с блоком операторов: число делится на 2, пока делится нацело; у степени двойки в итоге остаётся 1. Ноль и отрицательные числа степенями двойки не считаются. Предикат передаётся в Array.Exists, а для наглядности — и в Array.FindAll.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class Program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static void Main()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===== Задание 1 =====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Console.WriteLine("=== Задание 1. Отрицательные числа ===\n");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Массив чисел в диапазоне от -20 до 20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int[] numbers = { 12, -7, 0, -20, 5, 16, -3, 8, -15, 20, -1, 4 };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Console.WriteLine("Исходный массив:        " + string.Join(", ", numbers));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Находим все отрицательные числа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int[] negatives = Array.FindAll(numbers, x =&gt; x &lt; 0);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Console.WriteLine("Отрицательные числа:    " + string.Join(", ", negatives));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Заменяем их на абсолютные значения (модули)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int[] absolute = Array.ConvertAll(negatives, x =&gt; Math.Abs(x));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Console.WriteLine("Их модули:              " + string.Join(", ", absolute));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Весь массив, в котором отрицательные числа заменены модулями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int[] converted = Array.ConvertAll(numbers, x =&gt; x &lt; 0 ? Math.Abs(x) : x);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Console.WriteLine("Преобразованный массив: " + string.Join(", ", converted));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===== Задание 2 =====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Console.WriteLine("\n=== Задание 2. Степени двойки ===\n");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Делим число на 2, пока оно делится нацело; у степени двойки в итоге останется 1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Predicate&lt;int&gt; isPowerOfTwo = x =&gt;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if (x &lt;= 0) return false;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while (x % 2 == 0)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x = x / 2;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return x == 1;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int[] test = { 1, 6, 8, 12, 64, 100 };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foreach (int x in test)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Console.WriteLine($"{x,3} - степень двойки? {isPowerOfTwo(x)}");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Console.WriteLine("Исходный массив: " + string.Join(", ", numbers));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bool hasPower = Array.Exists(numbers, isPowerOfTwo);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Console.WriteLine($"Есть степени двойки? {hasPower}");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Console.WriteLine("Найденные степени двойки: " + string.Join(", ", Array.FindAll(numbers, isPowerOfTwo)));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int[] odd = { 3, 5, 7, -8, 0 };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Console.WriteLine($"\nМассив {string.Join(", ", odd)}: есть степени двойки? {Array.Exists(odd, isPowerOfTwo)}");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bottom w:val="single" w:color="CCCCCC" w:sz="2"/>
        </w:pBdr>
        <w:shd w:fill="F2F2F2" w:val="clear"/>
        <w:spacing w:after="20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20" w:before="250"/>
      </w:pPr>
      <w:r>
        <w:t xml:space="preserve">Ожидаемый результат выполнения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=== Задание 1. Отрицательные числа ===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Исходный массив:        12, -7, 0, -20, 5, 16, -3, 8, -15, 20, -1, 4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Отрицательные числа:    -7, -20, -3, -15, -1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Их модули:              7, 20, 3, 15, 1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Преобразованный массив: 12, 7, 0, 20, 5, 16, 3, 8, 15, 20, 1, 4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=== Задание 2. Степени двойки ===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1 - степень двойки? True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6 - степень двойки? False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8 - степень двойки? True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12 - степень двойки? False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64 - степень двойки? True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100 - степень двойки? False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Исходный массив: 12, -7, 0, -20, 5, 16, -3, 8, -15, 20, -1, 4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Есть степени двойки? True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Найденные степени двойки: 16, 8, 4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20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Массив 3, 5, 7, -8, 0: есть степени двойки? False</w:t>
      </w:r>
    </w:p>
    <w:p>
      <w:pPr>
        <w:shd w:fill="FFF7DA" w:val="clear"/>
        <w:spacing w:after="200" w:before="100" w:line="276"/>
        <w:ind w:left="200" w:right="200"/>
        <w:jc w:val="both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Пояснение: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Один и тот же предикат isPowerOfTwo используется трижды: прямым вызовом для проверки отдельных чисел, в Array.Exists (есть ли хотя бы одно подходящее число) и в Array.FindAll (какие именно). Число 1 тоже является степенью двойки (2 в степени 0). В последнем массиве степеней двойки нет: -8 отрицательное, а 0 отсеивается условием x &lt;= 0.</w:t>
      </w:r>
    </w:p>
    <w:p>
      <w:pPr>
        <w:pStyle w:val="Heading1"/>
        <w:spacing w:after="150" w:before="300"/>
      </w:pPr>
      <w:r>
        <w:t xml:space="preserve">Задачи повышенной трудности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Из пяти предложенных задач повышенной трудности ниже разобраны три, демонстрирующие разные приёмы работы с лямбда-выражениями: комбинирование предикатов с помощью замыканий, набор именованных правил-лямбд для анализа текста и цепочку преобразований из лямбд в обобщённом классе.</w:t>
      </w:r>
    </w:p>
    <w:p>
      <w:pPr>
        <w:pStyle w:val="Heading2"/>
        <w:spacing w:after="120" w:before="250"/>
      </w:pPr>
      <w:r>
        <w:t xml:space="preserve">Задача 1. Комбинирование предикатов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Разработайте класс PredicateComposer&lt;T&gt;, который позволяет комбинировать предикаты с помощью методов And, Or, Not. Каждый метод должен принимать лямбда-выражение и возвращать новый композер. Реализуйте метод Build, возвращающий итоговый Predicate&lt;T&gt;. Пример использования: composer.And(x =&gt; x &gt; 5).Or(x =&gt; x &lt; 0).Not().Build().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Комбинирует предикаты: каждый метод возвращает НОВЫЙ композер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class PredicateComposer&lt;T&gt;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private Predicate&lt;T&gt; current;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Начальное условие - «всегда true»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PredicateComposer() : this(x =&gt; true) {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private PredicateComposer(Predicate&lt;T&gt; predicate)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current = predicate;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PredicateComposer&lt;T&gt; And(Predicate&lt;T&gt; other)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Predicate&lt;T&gt; prev = current;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new PredicateComposer&lt;T&gt;(x =&gt; prev(x) &amp;&amp; other(x));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PredicateComposer&lt;T&gt; Or(Predicate&lt;T&gt; other)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Predicate&lt;T&gt; prev = current;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new PredicateComposer&lt;T&gt;(x =&gt; prev(x) || other(x));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PredicateComposer&lt;T&gt; Not()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Predicate&lt;T&gt; prev = current;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new PredicateComposer&lt;T&gt;(x =&gt; !prev(x));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Predicate&lt;T&gt; Build()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current;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class Program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static void Main()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int[] numbers = { -4, -1, 0, 3, 5, 6, 9, 12 };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Console.WriteLine("Массив: " + string.Join(", ", numbers));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Пример из задания: НЕ (x &gt; 5 ИЛИ x &lt; 0)  =&gt;  0 &lt;= x &lt;= 5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Predicate&lt;int&gt; p1 = new PredicateComposer&lt;int&gt;()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.And(x =&gt; x &gt; 5)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.Or(x =&gt; x &lt; 0)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.Not()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.Build();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Console.WriteLine("not (x &gt; 5 or x &lt; 0): " + string.Join(", ", Array.FindAll(numbers, p1)));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Чётные и положительные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Predicate&lt;int&gt; p2 = new PredicateComposer&lt;int&gt;()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.And(x =&gt; x % 2 == 0)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.And(x =&gt; x &gt; 0)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.Build();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Console.WriteLine("чётные и &gt; 0:         " + string.Join(", ", Array.FindAll(numbers, p2)));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То же для строк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string[] words = { "кот", "Москва", "дом", "Волга", "лес" };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Predicate&lt;string&gt; p3 = new PredicateComposer&lt;string&gt;()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.And(s =&gt; s.Length &gt; 3)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.Or(s =&gt; s.StartsWith("д"))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.Build();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Console.WriteLine("\nСлова: " + string.Join(", ", words));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Console.WriteLine("длина &gt; 3 или начинается с 'д': " + string.Join(", ", Array.FindAll(words, p3)));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bottom w:val="single" w:color="CCCCCC" w:sz="2"/>
        </w:pBdr>
        <w:shd w:fill="F2F2F2" w:val="clear"/>
        <w:spacing w:after="20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20" w:before="250"/>
      </w:pPr>
      <w:r>
        <w:t xml:space="preserve">Ожидаемый результат выполнения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Массив: -4, -1, 0, 3, 5, 6, 9, 12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not (x &gt; 5 or x &lt; 0): 0, 3, 5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чётные и &gt; 0:         6, 12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Слова: кот, Москва, дом, Волга, лес</w:t>
      </w:r>
    </w:p>
    <w:p>
      <w:pPr>
        <w:shd w:fill="EAF6EA" w:val="clear"/>
        <w:spacing w:after="20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длина &gt; 3 или начинается с 'д': Москва, дом, Волга</w:t>
      </w:r>
    </w:p>
    <w:p>
      <w:pPr>
        <w:shd w:fill="FFF7DA" w:val="clear"/>
        <w:spacing w:after="200" w:before="100" w:line="276"/>
        <w:ind w:left="200" w:right="200"/>
        <w:jc w:val="both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Пояснение: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Начальный предикат — «всегда true», поэтому And(x =&gt; x &gt; 5) даёт просто x &gt; 5. Каждый метод сохраняет текущий предикат в локальную переменную prev и создаёт новую лямбду, которая его захватывает (замыкание). В примере из задания получается «НЕ (x &gt; 5 ИЛИ x &lt; 0)», то есть числа от 0 до 5. Класс обобщённый, поэтому те же методы работают и со строками.</w:t>
      </w:r>
    </w:p>
    <w:p>
      <w:pPr>
        <w:pStyle w:val="Heading2"/>
        <w:spacing w:after="120" w:before="250"/>
      </w:pPr>
      <w:r>
        <w:t xml:space="preserve">Задача 2. Анализатор текста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Разработайте класс TextAnalyzer, который принимает массив строк и набор лямбда-выражений для анализа. Реализуйте методы: AddRule(string name, Predicate&lt;string&gt; rule) — добавляет правило для проверки строк; CountSatisfying() — возвращает количество строк, удовлетворяющих каждому правилу; FindFirstSatisfying(string ruleName) — находит первую строку, удовлетворяющую правилу; Transform(Func&lt;string, string&gt; transformer) — преобразует все строки. Примеры правил: длина больше 10, содержит букву 'а', начинается с заглавной, является палиндромом.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class TextAnalyzer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private string[] lines;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private Dictionary&lt;string, Predicate&lt;string&gt;&gt; rules = new Dictionary&lt;string, Predicate&lt;string&gt;&gt;();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TextAnalyzer(string[] lines)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this.lines = lines;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Добавить правило проверки строк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void AddRule(string name, Predicate&lt;string&gt; rule)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rules[name] = rule;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Сколько строк удовлетворяет каждому правилу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void CountSatisfying()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foreach (KeyValuePair&lt;string, Predicate&lt;string&gt;&gt; rule in rules)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int count = Array.FindAll(lines, rule.Value).Length;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  {rule.Key}: {count}");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Первая строка, удовлетворяющая правилу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string? FindFirstSatisfying(string ruleName)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Array.Find(lines, rules[ruleName]);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Преобразование всех строк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void Transform(Func&lt;string, string&gt; transformer)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lines = Array.ConvertAll(lines, s =&gt; transformer(s));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void Print()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foreach (string s in lines) Console.WriteLine($"  {s}");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class Program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static void Main()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string[] text = { "Анна", "казак", "Солнечный день", "шалаш", "Привет мир", "ok" };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TextAnalyzer analyzer = new TextAnalyzer(text);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analyzer.AddRule("Длина больше 10", s =&gt; s.Length &gt; 10);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analyzer.AddRule("Содержит 'а'", s =&gt; s.ToLower().Contains('а'));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analyzer.AddRule("С заглавной буквы", s =&gt; s.Length &gt; 0 &amp;&amp; char.IsUpper(s[0]));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analyzer.AddRule("Палиндром", s =&gt;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string lower = s.ToLower();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char[] arr = lower.ToCharArray();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Array.Reverse(arr);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return lower == new string(arr);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Console.WriteLine("Строки:");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analyzer.Print();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Console.WriteLine("\nКоличество строк по правилам:");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analyzer.CountSatisfying();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Console.WriteLine("\nПервая строка-палиндром: " + analyzer.FindFirstSatisfying("Палиндром"));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Console.WriteLine("Первая длинная строка: " + analyzer.FindFirstSatisfying("Длина больше 10"));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analyzer.Transform(s =&gt; s.ToUpper());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Console.WriteLine("\nПосле Transform (верхний регистр):");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analyzer.Print();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analyzer.Transform(s =&gt; $"{s} ({s.Length})");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Console.WriteLine("\nПосле Transform (добавлена длина):");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analyzer.Print();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bottom w:val="single" w:color="CCCCCC" w:sz="2"/>
        </w:pBdr>
        <w:shd w:fill="F2F2F2" w:val="clear"/>
        <w:spacing w:after="20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20" w:before="250"/>
      </w:pPr>
      <w:r>
        <w:t xml:space="preserve">Ожидаемый результат выполнения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Строки: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Анна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казак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Солнечный день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шалаш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Привет мир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ok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Количество строк по правилам: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Длина больше 10: 1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Содержит 'а': 3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С заглавной буквы: 3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Палиндром: 3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Первая строка-палиндром: Анна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Первая длинная строка: Солнечный день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После Transform (верхний регистр):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АННА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КАЗАК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СОЛНЕЧНЫЙ ДЕНЬ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ШАЛАШ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ПРИВЕТ МИР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OK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После Transform (добавлена длина):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АННА (4)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КАЗАК (5)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СОЛНЕЧНЫЙ ДЕНЬ (14)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ШАЛАШ (5)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ПРИВЕТ МИР (10)</w:t>
      </w:r>
    </w:p>
    <w:p>
      <w:pPr>
        <w:shd w:fill="EAF6EA" w:val="clear"/>
        <w:spacing w:after="20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OK (2)</w:t>
      </w:r>
    </w:p>
    <w:p>
      <w:pPr>
        <w:shd w:fill="FFF7DA" w:val="clear"/>
        <w:spacing w:after="200" w:before="100" w:line="276"/>
        <w:ind w:left="200" w:right="200"/>
        <w:jc w:val="both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Пояснение: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Правила хранятся в словаре «имя → Predicate&lt;string&gt;», поэтому новое правило добавляется одной строкой с лямбдой, без изменения класса. Внутри методы используют Array.FindAll, Array.Find и Array.ConvertAll. Проверка палиндрома переводит строку в нижний регистр, поэтому «Анна» тоже считается палиндромом. Transform можно вызывать несколько раз: каждый вызов применяется к уже преобразованным строкам.</w:t>
      </w:r>
    </w:p>
    <w:p>
      <w:pPr>
        <w:pStyle w:val="Heading2"/>
        <w:spacing w:after="120" w:before="250"/>
      </w:pPr>
      <w:r>
        <w:t xml:space="preserve">Задача 3. Конвейер обработки данных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Создайте класс Pipeline&lt;T&gt;, который позволяет строить цепочку операций обработки данных с помощью лямбда-выражений. Реализуйте методы: AddStep(Func&lt;T, T&gt; step), Execute(T input), ExecuteAll(T[] inputs), InsertStep(int index, Func&lt;T, T&gt; step), RemoveStep(int index), GetStepCount() и Clear(). Продемонстрируйте работу на примере обработки чисел и строк.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Конвейер: список шагов-лямбд, которые выполняются по очереди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class Pipeline&lt;T&gt;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private List&lt;Func&lt;T, T&gt;&gt; steps = new List&lt;Func&lt;T, T&gt;&gt;();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void AddStep(Func&lt;T, T&gt; step) =&gt; steps.Add(step);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void InsertStep(int index, Func&lt;T, T&gt; step) =&gt; steps.Insert(index, step);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void RemoveStep(int index) =&gt; steps.RemoveAt(index);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int GetStepCount() =&gt; steps.Count;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void Clear() =&gt; steps.Clear();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Пропускаем значение через все шаги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T Execute(T input)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T value = input;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foreach (Func&lt;T, T&gt; step in steps)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value = step(value);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value;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То же для каждого элемента массива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T[] ExecuteAll(T[] inputs)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Array.ConvertAll(inputs, x =&gt; Execute(x));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class Program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static void Main()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===== Числа =====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Pipeline&lt;int&gt; numbers = new Pipeline&lt;int&gt;();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numbers.AddStep(x =&gt; x + 1);   // +1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numbers.AddStep(x =&gt; x * 2);   // *2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numbers.AddStep(x =&gt; x * x);   // в квадрат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Console.WriteLine($"Шагов: {numbers.GetStepCount()}");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Console.WriteLine($"Execute(3) = {numbers.Execute(3)}   // ((3 + 1) * 2)^2");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int[] input = { 0, 1, 2, 3 };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Console.WriteLine($"ExecuteAll({string.Join(", ", input)}) = {string.Join(", ", numbers.ExecuteAll(input))}");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numbers.InsertStep(0, x =&gt; -x); // в начало: сменить знак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Console.WriteLine($"\nПосле InsertStep(0, x =&gt; -x): Execute(3) = {numbers.Execute(3)}   // ((-3 + 1) * 2)^2");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numbers.RemoveStep(3);          // убрать возведение в квадрат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Console.WriteLine($"После RemoveStep(3): шагов {numbers.GetStepCount()}, Execute(3) = {numbers.Execute(3)}");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numbers.Clear();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Console.WriteLine($"После Clear: шагов {numbers.GetStepCount()}, Execute(3) = {numbers.Execute(3)}");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===== Строки =====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Pipeline&lt;string&gt; text = new Pipeline&lt;string&gt;();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text.AddStep(s =&gt; s.Trim());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text.AddStep(s =&gt; s.ToLower());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text.AddStep(s =&gt; s.Replace(" ", "_"));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string[] names = { "  Hello World ", "C Sharp", " Лямбда Выражения" };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Console.WriteLine("\nСтроки:");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foreach (string s in text.ExecuteAll(names))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  [{s}]");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bottom w:val="single" w:color="CCCCCC" w:sz="2"/>
        </w:pBdr>
        <w:shd w:fill="F2F2F2" w:val="clear"/>
        <w:spacing w:after="200" w:line="23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20" w:before="250"/>
      </w:pPr>
      <w:r>
        <w:t xml:space="preserve">Ожидаемый результат выполнения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Шагов: 3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Execute(3) = 64   // ((3 + 1) * 2)^2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ExecuteAll(0, 1, 2, 3) = 4, 16, 36, 64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После InsertStep(0, x =&gt; -x): Execute(3) = 16   // ((-3 + 1) * 2)^2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После RemoveStep(3): шагов 3, Execute(3) = -4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После Clear: шагов 0, Execute(3) = 3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Строки: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[hello_world]</w:t>
      </w:r>
    </w:p>
    <w:p>
      <w:pPr>
        <w:shd w:fill="EAF6EA" w:val="clear"/>
        <w:spacing w:after="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[c_sharp]</w:t>
      </w:r>
    </w:p>
    <w:p>
      <w:pPr>
        <w:shd w:fill="EAF6EA" w:val="clear"/>
        <w:spacing w:after="200" w:line="230"/>
        <w:ind w:left="120" w:right="120"/>
      </w:pPr>
      <w:r>
        <w:rPr>
          <w:rFonts w:ascii="Consolas" w:cs="Consolas" w:eastAsia="Consolas" w:hAnsi="Consolas"/>
          <w:color w:val="1B5E20"/>
          <w:sz w:val="16"/>
          <w:szCs w:val="16"/>
        </w:rPr>
        <w:t xml:space="preserve">  [лямбда_выражения]</w:t>
      </w:r>
    </w:p>
    <w:p>
      <w:pPr>
        <w:shd w:fill="FFF7DA" w:val="clear"/>
        <w:spacing w:after="200" w:before="100" w:line="276"/>
        <w:ind w:left="200" w:right="200"/>
        <w:jc w:val="both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Пояснение: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Шаги хранятся в списке List&lt;Func&lt;T, T&gt;&gt;, и Execute по очереди пропускает значение через каждый шаг: результат одного шага становится входом следующего. После вставки x =&gt; -x в начало и удаления возведения в квадрат цепочка стала «сменить знак, +1, *2», поэтому Execute(3) = (−3 + 1) · 2 = −4. После Clear() шагов нет, и значение возвращается без изменений. Класс обобщённый: тот же код обрабатывает и строки.</w:t>
      </w:r>
    </w:p>
    <w:p>
      <w:pPr>
        <w:pStyle w:val="Heading1"/>
        <w:spacing w:after="150" w:before="300"/>
      </w:pPr>
      <w:r>
        <w:t xml:space="preserve">Вопросы для самоконтроля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Что такое лямбда-выражение? Какой оператор используется для его записи?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Лямбда-выражение — анонимная функция, которую можно присвоить делегату или передать в метод как аргумент. Записывается с помощью оператора =&gt; («переходит в»): слева параметры, справа выражение или блок операторов, например x =&gt; x * x.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Какие существуют формы записи лямбда-выражений (с одним параметром, с несколькими, без параметров, с блоком операторов)?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 одним параметром скобки можно не писать: x =&gt; x * 2. С несколькими параметрами скобки обязательны: (a, b) =&gt; a + b. Без параметров пишутся пустые скобки: () =&gt; DateTime.Now. С блоком операторов тело заключается в фигурные скобки, и при необходимости результат возвращается через return: x =&gt; { if (x &lt;= 0) return false; ... }.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Что такое замыкание (closure) в лямбда-выражениях? Приведите пример.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Замыкание — захват лямбдой переменных из окружающего кода. Лямбда хранит не копию значения, а ссылку на саму переменную, поэтому её изменение влияет на результат: int factor = 10; Func&lt;int, int&gt; f = x =&gt; x * factor; factor = 20; f(5) вернёт 100. Замыкания используются в PredicateComposer: новая лямбда захватывает предыдущий предикат prev.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Чем отличаются делегаты Action, Func и Predicate? В каких случаях какой делегат использовать?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Action ничего не возвращает — его используют для действий (вывод, запись в лог). Func возвращает значение, тип которого указан последним параметром — для вычислений и преобразований. Predicate&lt;T&gt; принимает один параметр и возвращает bool — для проверки условий, например в Array.FindAll или Array.Exists.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Как с помощью лямбда-выражения и метода Array.FindAll отфильтровать массив?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Передать в Array.FindAll массив и лямбду-условие: int[] negatives = Array.FindAll(numbers, x =&gt; x &lt; 0);. Метод вернёт новый массив только из тех элементов, для которых лямбда вернула true; исходный массив не изменится.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Как с помощью лямбда-выражения и метода Array.ConvertAll преобразовать массив?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Передать в Array.ConvertAll массив и лямбду-преобразование: int[] abs = Array.ConvertAll(negatives, x =&gt; Math.Abs(x));. Метод применит лямбду к каждому элементу и вернёт новый массив результатов; тип элементов может меняться, например int → string.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Как с помощью лямбда-выражения и метода Array.Sort задать пользовательский порядок сортировки?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Передать в Array.Sort лямбду сравнения двух элементов, которая возвращает отрицательное число, если a должен идти раньше b, ноль, если они равны, и положительное число, если позже. Например, по убыванию: Array.Sort(numbers, (a, b) =&gt; b.CompareTo(a));, по модулю: (a, b) =&gt; Math.Abs(a).CompareTo(Math.Abs(b)).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Для чего используются методы Array.Exists и Array.TrueForAll? В чём их различие?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Оба метода проверяют массив условием и возвращают bool. Array.Exists возвращает true, если условию удовлетворяет хотя бы один элемент («есть ли степени двойки?»). Array.TrueForAll возвращает true, только если условию удовлетворяют все элементы («все ли числа положительные?»).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Как с помощью лямбда-выражения найти первый или последний элемент, удовлетворяющий условию?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Методом Array.Find (первый элемент) или Array.FindLast (последний): Array.Find(numbers, x =&gt; x % 2 == 0). Если подходящего элемента нет, возвращается значение по умолчанию (0 для int, null для string). Индекс элемента можно получить методами Array.FindIndex и Array.FindLastIndex (−1, если не найден).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Можно ли в лямбда-выражении использовать обработку исключений? Если да, то как?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Да, если записать лямбду с блоком операторов и поместить внутрь конструкцию try-catch: Func&lt;string, int&gt; parse = s =&gt; { try { return int.Parse(s); } catch (FormatException) { return 0; } };. Исключение, не перехваченное внутри лямбды, передаётся в код, который её вызвал.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Какие ограничения есть у лямбда-выражений?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Внутри лямбды нельзя с помощью break, continue или goto выйти за её пределы (например, прервать внешний цикл). Лямбда не может захватывать ref- и out-параметры и in-параметры окружающего метода, а также не может объявить собственные параметры типа (быть обобщённой, как метод Swap&lt;T&gt;). Кроме того, лямбду нельзя использовать без делегата: её тип всегда определяется делегатом, которому она присвоена.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В чём преимущества использования лямбда-выражений перед обычными методами?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Краткость — простая операция записывается в одну строку; локальность — логика находится прямо в месте использования, а не в отдельном методе; замыкания — лямбда может использовать локальные переменные без передачи параметрами; удобство при работе с методами Array, List и LINQ, которые принимают делегаты.</w:t>
      </w:r>
    </w:p>
    <w:p>
      <w:pPr>
        <w:pStyle w:val="Heading1"/>
        <w:spacing w:after="150" w:before="300"/>
      </w:pPr>
      <w:r>
        <w:t xml:space="preserve">Вывод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 ходе выполнения лабораторной работы были на практике изучены лямбда-выражения в C#: различные формы их записи, использование со стандартными делегатами Action, Func и Predicate, замыкания, а также методы класса Array, принимающие лямбды: FindAll и ConvertAll для фильтрации и преобразования, Find, Exists и TrueForAll для поиска и проверки, Sort для пользовательской сортировки. Дополнительно были рассмотрены более сложные приёмы: построение составных условий через комбинирование предикатов, набор именованных правил-лямбд для анализа текста и конвейер преобразований в обобщённом классе. Это позволило закрепить понимание того, что лямбда-выражения делают код коротким и выразительным и позволяют передавать небольшие фрагменты логики прямо туда, где они нужны.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№12. Лямбда-выражения. Вариант 5</dc:title>
  <dc:creator>dmitry</dc:creator>
  <cp:lastModifiedBy>Un-named</cp:lastModifiedBy>
  <cp:revision>1</cp:revision>
  <dcterms:created xsi:type="dcterms:W3CDTF">2026-10-13T09:06:08Z</dcterms:created>
  <dcterms:modified xsi:type="dcterms:W3CDTF">2026-10-13T09:06:08Z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