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CAD11" w14:textId="139E7220" w:rsidR="00F3134E" w:rsidRDefault="00CC602F">
      <w:pPr>
        <w:rPr>
          <w:lang w:val="en-US"/>
        </w:rPr>
      </w:pPr>
      <w:r w:rsidRPr="00CC602F">
        <w:drawing>
          <wp:inline distT="0" distB="0" distL="0" distR="0" wp14:anchorId="408CF8E9" wp14:editId="7B35E0D3">
            <wp:extent cx="4982270" cy="3591426"/>
            <wp:effectExtent l="0" t="0" r="8890" b="9525"/>
            <wp:docPr id="11882847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2847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995C9" w14:textId="7546980D" w:rsidR="00CC602F" w:rsidRDefault="00CC602F">
      <w:r w:rsidRPr="00CC602F">
        <w:rPr>
          <w:lang w:val="en-US"/>
        </w:rPr>
        <w:drawing>
          <wp:inline distT="0" distB="0" distL="0" distR="0" wp14:anchorId="304411AD" wp14:editId="3E66E381">
            <wp:extent cx="5163271" cy="4648849"/>
            <wp:effectExtent l="0" t="0" r="0" b="0"/>
            <wp:docPr id="13902531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2531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979AE" w14:textId="0CEFCEAA" w:rsidR="00CC602F" w:rsidRDefault="00CC602F">
      <w:r w:rsidRPr="00CC602F">
        <w:lastRenderedPageBreak/>
        <w:drawing>
          <wp:inline distT="0" distB="0" distL="0" distR="0" wp14:anchorId="66D810B8" wp14:editId="0A064F32">
            <wp:extent cx="5306165" cy="5811061"/>
            <wp:effectExtent l="0" t="0" r="8890" b="0"/>
            <wp:docPr id="12011020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1020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581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A458E" w14:textId="77777777" w:rsidR="003424D7" w:rsidRDefault="003424D7"/>
    <w:p w14:paraId="7131B533" w14:textId="77777777" w:rsidR="003424D7" w:rsidRPr="003424D7" w:rsidRDefault="003424D7" w:rsidP="003424D7">
      <w:r w:rsidRPr="003424D7">
        <w:t xml:space="preserve">"Пузырьковая сортировка — это простейший алгоритм сортировки, который работает по принципу </w:t>
      </w:r>
      <w:r w:rsidRPr="003424D7">
        <w:rPr>
          <w:b/>
          <w:bCs/>
        </w:rPr>
        <w:t>последовательного сравнения соседних элементов</w:t>
      </w:r>
      <w:r w:rsidRPr="003424D7">
        <w:t>.</w:t>
      </w:r>
    </w:p>
    <w:p w14:paraId="1B0159AB" w14:textId="77777777" w:rsidR="003424D7" w:rsidRPr="003424D7" w:rsidRDefault="003424D7" w:rsidP="003424D7">
      <w:r w:rsidRPr="003424D7">
        <w:t xml:space="preserve">Алгоритм делает несколько </w:t>
      </w:r>
      <w:r w:rsidRPr="003424D7">
        <w:rPr>
          <w:b/>
          <w:bCs/>
        </w:rPr>
        <w:t>проходов</w:t>
      </w:r>
      <w:r w:rsidRPr="003424D7">
        <w:t xml:space="preserve"> по массиву. На каждом проходе он сравнивает каждую пару соседних элементов. Если левый элемент больше правого, они меняются местами.</w:t>
      </w:r>
    </w:p>
    <w:p w14:paraId="1DD9BD94" w14:textId="77777777" w:rsidR="003424D7" w:rsidRPr="003424D7" w:rsidRDefault="003424D7" w:rsidP="003424D7">
      <w:r w:rsidRPr="003424D7">
        <w:t xml:space="preserve">После первого прохода </w:t>
      </w:r>
      <w:r w:rsidRPr="003424D7">
        <w:rPr>
          <w:b/>
          <w:bCs/>
        </w:rPr>
        <w:t>самый большой элемент оказывается на последнем месте</w:t>
      </w:r>
      <w:r w:rsidRPr="003424D7">
        <w:t xml:space="preserve"> — он как бы 'всплывает' наверх, как пузырёк воздуха в воде. Отсюда и название.</w:t>
      </w:r>
    </w:p>
    <w:p w14:paraId="454AA30B" w14:textId="77777777" w:rsidR="003424D7" w:rsidRPr="003424D7" w:rsidRDefault="003424D7" w:rsidP="003424D7">
      <w:r w:rsidRPr="003424D7">
        <w:t>На втором проходе мы уже не трогаем последний элемент, потому что он уже на своём месте. И так далее — с каждым проходом количество проверяемых элементов уменьшается на единицу."</w:t>
      </w:r>
    </w:p>
    <w:p w14:paraId="69A642BA" w14:textId="77777777" w:rsidR="003424D7" w:rsidRDefault="003424D7"/>
    <w:p w14:paraId="26058A8E" w14:textId="77777777" w:rsidR="00D416B4" w:rsidRPr="00D416B4" w:rsidRDefault="00D416B4" w:rsidP="00D416B4">
      <w:r w:rsidRPr="00D416B4">
        <w:lastRenderedPageBreak/>
        <w:t xml:space="preserve">"Сортировка вставками работает по принципу </w:t>
      </w:r>
      <w:r w:rsidRPr="00D416B4">
        <w:rPr>
          <w:b/>
          <w:bCs/>
        </w:rPr>
        <w:t>сортировки карт в руке</w:t>
      </w:r>
      <w:r w:rsidRPr="00D416B4">
        <w:t>.</w:t>
      </w:r>
    </w:p>
    <w:p w14:paraId="3DA12647" w14:textId="77777777" w:rsidR="00D416B4" w:rsidRPr="00D416B4" w:rsidRDefault="00D416B4" w:rsidP="00D416B4">
      <w:r w:rsidRPr="00D416B4">
        <w:t>Представьте, что вы держите карты в руке и берёте новую карту из колоды. Вы просматриваете свои карты слева направо и находите место, куда вставить новую карту, чтобы порядок сохранился.</w:t>
      </w:r>
    </w:p>
    <w:p w14:paraId="6A465093" w14:textId="77777777" w:rsidR="00D416B4" w:rsidRPr="00D416B4" w:rsidRDefault="00D416B4" w:rsidP="00D416B4">
      <w:r w:rsidRPr="00D416B4">
        <w:t xml:space="preserve">В алгоритме мы считаем, что </w:t>
      </w:r>
      <w:r w:rsidRPr="00D416B4">
        <w:rPr>
          <w:b/>
          <w:bCs/>
        </w:rPr>
        <w:t>первый элемент уже отсортирован</w:t>
      </w:r>
      <w:r w:rsidRPr="00D416B4">
        <w:t>. Затем берём второй элемент и сравниваем его с первым. Если второй меньше первого, мы сдвигаем первый вправо и вставляем второй на первое место.</w:t>
      </w:r>
    </w:p>
    <w:p w14:paraId="268E0EFD" w14:textId="77777777" w:rsidR="00D416B4" w:rsidRPr="00D416B4" w:rsidRDefault="00D416B4" w:rsidP="00D416B4">
      <w:r w:rsidRPr="00D416B4">
        <w:t xml:space="preserve">Затем берём третий элемент и </w:t>
      </w:r>
      <w:r w:rsidRPr="00D416B4">
        <w:rPr>
          <w:b/>
          <w:bCs/>
        </w:rPr>
        <w:t>вставляем его в уже отсортированную часть</w:t>
      </w:r>
      <w:r w:rsidRPr="00D416B4">
        <w:t xml:space="preserve"> (первые два элемента), сдвигая элементы вправо, пока не найдём правильное место.</w:t>
      </w:r>
    </w:p>
    <w:p w14:paraId="32E1D5DB" w14:textId="77777777" w:rsidR="00D416B4" w:rsidRPr="00D416B4" w:rsidRDefault="00D416B4" w:rsidP="00D416B4">
      <w:r w:rsidRPr="00D416B4">
        <w:t>И так продолжаем для каждого следующего элемента."</w:t>
      </w:r>
    </w:p>
    <w:p w14:paraId="2F4A8536" w14:textId="77777777" w:rsidR="00D416B4" w:rsidRDefault="00D416B4"/>
    <w:p w14:paraId="3EB23866" w14:textId="77777777" w:rsidR="00B13AC0" w:rsidRPr="00B13AC0" w:rsidRDefault="00B13AC0" w:rsidP="00B13AC0">
      <w:r w:rsidRPr="00B13AC0">
        <w:t xml:space="preserve">"Сортировка выбором работает по принципу </w:t>
      </w:r>
      <w:r w:rsidRPr="00B13AC0">
        <w:rPr>
          <w:b/>
          <w:bCs/>
        </w:rPr>
        <w:t>поиска минимального элемента</w:t>
      </w:r>
      <w:r w:rsidRPr="00B13AC0">
        <w:t>.</w:t>
      </w:r>
    </w:p>
    <w:p w14:paraId="562A66D0" w14:textId="77777777" w:rsidR="00B13AC0" w:rsidRPr="00B13AC0" w:rsidRDefault="00B13AC0" w:rsidP="00B13AC0">
      <w:r w:rsidRPr="00B13AC0">
        <w:t xml:space="preserve">На первом шаге мы просматриваем </w:t>
      </w:r>
      <w:r w:rsidRPr="00B13AC0">
        <w:rPr>
          <w:b/>
          <w:bCs/>
        </w:rPr>
        <w:t>весь массив</w:t>
      </w:r>
      <w:r w:rsidRPr="00B13AC0">
        <w:t xml:space="preserve"> и находим наименьший элемент. Затем меняем его местами с первым элементом массива. Теперь первый элемент на своём месте.</w:t>
      </w:r>
    </w:p>
    <w:p w14:paraId="33B722FD" w14:textId="77777777" w:rsidR="00B13AC0" w:rsidRPr="00B13AC0" w:rsidRDefault="00B13AC0" w:rsidP="00B13AC0">
      <w:r w:rsidRPr="00B13AC0">
        <w:t xml:space="preserve">На втором шаге мы ищем минимальный элемент </w:t>
      </w:r>
      <w:r w:rsidRPr="00B13AC0">
        <w:rPr>
          <w:b/>
          <w:bCs/>
        </w:rPr>
        <w:t>уже со второго до последнего</w:t>
      </w:r>
      <w:r w:rsidRPr="00B13AC0">
        <w:t>, и меняем его со вторым элементом.</w:t>
      </w:r>
    </w:p>
    <w:p w14:paraId="13C60D31" w14:textId="77777777" w:rsidR="00B13AC0" w:rsidRPr="00B13AC0" w:rsidRDefault="00B13AC0" w:rsidP="00B13AC0">
      <w:r w:rsidRPr="00B13AC0">
        <w:t>Продолжаем так до тех пор, пока не отсортируем весь массив.</w:t>
      </w:r>
    </w:p>
    <w:p w14:paraId="2FF4DD01" w14:textId="77777777" w:rsidR="00B13AC0" w:rsidRPr="00B13AC0" w:rsidRDefault="00B13AC0" w:rsidP="00B13AC0">
      <w:r w:rsidRPr="00B13AC0">
        <w:t xml:space="preserve">Особенность этого алгоритма в том, что он делает </w:t>
      </w:r>
      <w:r w:rsidRPr="00B13AC0">
        <w:rPr>
          <w:b/>
          <w:bCs/>
        </w:rPr>
        <w:t>минимальное количество обменов</w:t>
      </w:r>
      <w:r w:rsidRPr="00B13AC0">
        <w:t xml:space="preserve"> — всего N-1 обмен в худшем случае."</w:t>
      </w:r>
    </w:p>
    <w:p w14:paraId="47B0213E" w14:textId="77777777" w:rsidR="008A6915" w:rsidRPr="008A6915" w:rsidRDefault="008A6915" w:rsidP="008A6915">
      <w:r w:rsidRPr="008A6915">
        <w:t xml:space="preserve">"Быстрая сортировка — это алгоритм </w:t>
      </w:r>
      <w:r w:rsidRPr="008A6915">
        <w:rPr>
          <w:b/>
          <w:bCs/>
        </w:rPr>
        <w:t>'разделяй и властвуй'</w:t>
      </w:r>
      <w:r w:rsidRPr="008A6915">
        <w:t xml:space="preserve"> (</w:t>
      </w:r>
      <w:proofErr w:type="spellStart"/>
      <w:r w:rsidRPr="008A6915">
        <w:t>Divide</w:t>
      </w:r>
      <w:proofErr w:type="spellEnd"/>
      <w:r w:rsidRPr="008A6915">
        <w:t xml:space="preserve"> </w:t>
      </w:r>
      <w:proofErr w:type="spellStart"/>
      <w:r w:rsidRPr="008A6915">
        <w:t>and</w:t>
      </w:r>
      <w:proofErr w:type="spellEnd"/>
      <w:r w:rsidRPr="008A6915">
        <w:t xml:space="preserve"> </w:t>
      </w:r>
      <w:proofErr w:type="spellStart"/>
      <w:r w:rsidRPr="008A6915">
        <w:t>Conquer</w:t>
      </w:r>
      <w:proofErr w:type="spellEnd"/>
      <w:r w:rsidRPr="008A6915">
        <w:t>).</w:t>
      </w:r>
    </w:p>
    <w:p w14:paraId="4AF829FB" w14:textId="77777777" w:rsidR="008A6915" w:rsidRPr="008A6915" w:rsidRDefault="008A6915" w:rsidP="008A6915">
      <w:r w:rsidRPr="008A6915">
        <w:t>Алгоритм работает в три этапа:</w:t>
      </w:r>
    </w:p>
    <w:p w14:paraId="2D6F4F96" w14:textId="77777777" w:rsidR="008A6915" w:rsidRPr="008A6915" w:rsidRDefault="008A6915" w:rsidP="008A6915">
      <w:r w:rsidRPr="008A6915">
        <w:rPr>
          <w:b/>
          <w:bCs/>
        </w:rPr>
        <w:t>1. Выбор опорного элемента (</w:t>
      </w:r>
      <w:proofErr w:type="spellStart"/>
      <w:r w:rsidRPr="008A6915">
        <w:rPr>
          <w:b/>
          <w:bCs/>
        </w:rPr>
        <w:t>pivot</w:t>
      </w:r>
      <w:proofErr w:type="spellEnd"/>
      <w:r w:rsidRPr="008A6915">
        <w:rPr>
          <w:b/>
          <w:bCs/>
        </w:rPr>
        <w:t>)</w:t>
      </w:r>
      <w:r w:rsidRPr="008A6915">
        <w:t>. В моём коде я выбрал средний элемент массива, но можно выбирать первый, последний, случайный или медиану из трёх.</w:t>
      </w:r>
    </w:p>
    <w:p w14:paraId="224CF952" w14:textId="77777777" w:rsidR="008A6915" w:rsidRPr="008A6915" w:rsidRDefault="008A6915" w:rsidP="008A6915">
      <w:r w:rsidRPr="008A6915">
        <w:rPr>
          <w:b/>
          <w:bCs/>
        </w:rPr>
        <w:t>2. Разделение (</w:t>
      </w:r>
      <w:proofErr w:type="spellStart"/>
      <w:r w:rsidRPr="008A6915">
        <w:rPr>
          <w:b/>
          <w:bCs/>
        </w:rPr>
        <w:t>partitioning</w:t>
      </w:r>
      <w:proofErr w:type="spellEnd"/>
      <w:r w:rsidRPr="008A6915">
        <w:rPr>
          <w:b/>
          <w:bCs/>
        </w:rPr>
        <w:t>)</w:t>
      </w:r>
      <w:r w:rsidRPr="008A6915">
        <w:t xml:space="preserve">. Мы перестраиваем массив так, чтобы все элементы </w:t>
      </w:r>
      <w:r w:rsidRPr="008A6915">
        <w:rPr>
          <w:b/>
          <w:bCs/>
        </w:rPr>
        <w:t>меньше опорного</w:t>
      </w:r>
      <w:r w:rsidRPr="008A6915">
        <w:t xml:space="preserve"> оказались слева от него, а все элементы </w:t>
      </w:r>
      <w:r w:rsidRPr="008A6915">
        <w:rPr>
          <w:b/>
          <w:bCs/>
        </w:rPr>
        <w:t>больше опорного</w:t>
      </w:r>
      <w:r w:rsidRPr="008A6915">
        <w:t xml:space="preserve"> — справа. После этого опорный элемент оказывается на своём окончательном месте.</w:t>
      </w:r>
    </w:p>
    <w:p w14:paraId="7E0591BB" w14:textId="77777777" w:rsidR="008A6915" w:rsidRPr="008A6915" w:rsidRDefault="008A6915" w:rsidP="008A6915">
      <w:r w:rsidRPr="008A6915">
        <w:rPr>
          <w:b/>
          <w:bCs/>
        </w:rPr>
        <w:t>3. Рекурсивная сортировка</w:t>
      </w:r>
      <w:r w:rsidRPr="008A6915">
        <w:t>. Применяем тот же алгоритм к левой и правой части отдельно.</w:t>
      </w:r>
    </w:p>
    <w:p w14:paraId="36B4B60F" w14:textId="77777777" w:rsidR="008A6915" w:rsidRPr="008A6915" w:rsidRDefault="008A6915" w:rsidP="008A6915">
      <w:r w:rsidRPr="008A6915">
        <w:t xml:space="preserve">Процесс повторяется до тех пор, пока не останутся </w:t>
      </w:r>
      <w:proofErr w:type="spellStart"/>
      <w:r w:rsidRPr="008A6915">
        <w:t>подмассивы</w:t>
      </w:r>
      <w:proofErr w:type="spellEnd"/>
      <w:r w:rsidRPr="008A6915">
        <w:t xml:space="preserve"> из одного элемента — они уже отсортированы."</w:t>
      </w:r>
    </w:p>
    <w:p w14:paraId="42C331B8" w14:textId="77777777" w:rsidR="00B13AC0" w:rsidRDefault="00B13AC0"/>
    <w:p w14:paraId="46859605" w14:textId="0AC65FFE" w:rsidR="00CC4AA2" w:rsidRPr="00CC602F" w:rsidRDefault="00CC4AA2">
      <w:r w:rsidRPr="00CC4AA2">
        <w:lastRenderedPageBreak/>
        <w:drawing>
          <wp:inline distT="0" distB="0" distL="0" distR="0" wp14:anchorId="775D59EE" wp14:editId="534FE450">
            <wp:extent cx="5106113" cy="4553585"/>
            <wp:effectExtent l="0" t="0" r="0" b="0"/>
            <wp:docPr id="3043990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3990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4AA2" w:rsidRPr="00CC60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CE2"/>
    <w:rsid w:val="00063B38"/>
    <w:rsid w:val="002834C0"/>
    <w:rsid w:val="00284DD1"/>
    <w:rsid w:val="003424D7"/>
    <w:rsid w:val="00566E12"/>
    <w:rsid w:val="00707AEA"/>
    <w:rsid w:val="00833C46"/>
    <w:rsid w:val="008A6915"/>
    <w:rsid w:val="00A62FAF"/>
    <w:rsid w:val="00B13AC0"/>
    <w:rsid w:val="00BE6D08"/>
    <w:rsid w:val="00CC4AA2"/>
    <w:rsid w:val="00CC602F"/>
    <w:rsid w:val="00D416B4"/>
    <w:rsid w:val="00D70CE2"/>
    <w:rsid w:val="00F31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F0B37"/>
  <w15:chartTrackingRefBased/>
  <w15:docId w15:val="{62DC8CA9-5F3F-4886-84B8-C806EC441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70C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0C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E6D08"/>
    <w:pPr>
      <w:keepNext/>
      <w:keepLines/>
      <w:spacing w:before="40" w:after="0" w:line="360" w:lineRule="auto"/>
      <w:jc w:val="center"/>
      <w:outlineLvl w:val="2"/>
    </w:pPr>
    <w:rPr>
      <w:rFonts w:ascii="Times New Roman" w:eastAsiaTheme="majorEastAsia" w:hAnsi="Times New Roman" w:cstheme="majorBidi"/>
      <w:i/>
      <w:sz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0C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0C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0C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0C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0C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0C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E6D08"/>
    <w:rPr>
      <w:rFonts w:ascii="Times New Roman" w:eastAsiaTheme="majorEastAsia" w:hAnsi="Times New Roman" w:cstheme="majorBidi"/>
      <w:i/>
      <w:sz w:val="28"/>
    </w:rPr>
  </w:style>
  <w:style w:type="paragraph" w:customStyle="1" w:styleId="06">
    <w:name w:val="06. Основа"/>
    <w:basedOn w:val="a"/>
    <w:link w:val="060"/>
    <w:qFormat/>
    <w:rsid w:val="00A62FAF"/>
    <w:pPr>
      <w:spacing w:after="0" w:line="240" w:lineRule="auto"/>
      <w:ind w:firstLine="709"/>
      <w:jc w:val="both"/>
    </w:pPr>
    <w:rPr>
      <w:rFonts w:ascii="Times New Roman" w:eastAsiaTheme="majorEastAsia" w:hAnsi="Times New Roman" w:cstheme="majorBidi"/>
      <w:sz w:val="28"/>
      <w:szCs w:val="26"/>
    </w:rPr>
  </w:style>
  <w:style w:type="character" w:customStyle="1" w:styleId="060">
    <w:name w:val="06. Основа Знак"/>
    <w:basedOn w:val="a0"/>
    <w:link w:val="06"/>
    <w:locked/>
    <w:rsid w:val="00A62FAF"/>
    <w:rPr>
      <w:rFonts w:ascii="Times New Roman" w:eastAsiaTheme="majorEastAsia" w:hAnsi="Times New Roman" w:cstheme="majorBidi"/>
      <w:sz w:val="28"/>
      <w:szCs w:val="26"/>
    </w:rPr>
  </w:style>
  <w:style w:type="paragraph" w:customStyle="1" w:styleId="a3">
    <w:name w:val="[К] Обычный"/>
    <w:link w:val="a4"/>
    <w:qFormat/>
    <w:rsid w:val="00A62FAF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4">
    <w:name w:val="[К] Обычный Знак"/>
    <w:basedOn w:val="a0"/>
    <w:link w:val="a3"/>
    <w:locked/>
    <w:rsid w:val="00A62FAF"/>
    <w:rPr>
      <w:rFonts w:ascii="Times New Roman" w:hAnsi="Times New Roman" w:cs="Times New Roman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D70C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70C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rsid w:val="00D70CE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70CE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70CE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70CE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70CE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70CE2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D70C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D70C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D70C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D70C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70C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70CE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70CE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70CE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70C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D70CE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70C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375</Words>
  <Characters>2140</Characters>
  <Application>Microsoft Office Word</Application>
  <DocSecurity>0</DocSecurity>
  <Lines>17</Lines>
  <Paragraphs>5</Paragraphs>
  <ScaleCrop>false</ScaleCrop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 Ziraynov</dc:creator>
  <cp:keywords/>
  <dc:description/>
  <cp:lastModifiedBy>Dima Ziraynov</cp:lastModifiedBy>
  <cp:revision>7</cp:revision>
  <dcterms:created xsi:type="dcterms:W3CDTF">2026-04-06T21:51:00Z</dcterms:created>
  <dcterms:modified xsi:type="dcterms:W3CDTF">2026-04-06T22:04:00Z</dcterms:modified>
</cp:coreProperties>
</file>