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0E43" w14:textId="77777777" w:rsidR="002144E3" w:rsidRPr="00484881" w:rsidRDefault="002144E3" w:rsidP="002144E3">
      <w:pPr>
        <w:jc w:val="center"/>
        <w:rPr>
          <w:sz w:val="28"/>
          <w:szCs w:val="28"/>
        </w:rPr>
      </w:pPr>
      <w:bookmarkStart w:id="0" w:name="_Hlk210056373"/>
      <w:bookmarkEnd w:id="0"/>
      <w:r w:rsidRPr="00484881"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6FC4FA40" w14:textId="77777777" w:rsidR="002144E3" w:rsidRPr="00484881" w:rsidRDefault="002144E3" w:rsidP="002144E3">
      <w:pPr>
        <w:jc w:val="center"/>
        <w:rPr>
          <w:sz w:val="28"/>
          <w:szCs w:val="28"/>
        </w:rPr>
      </w:pPr>
    </w:p>
    <w:p w14:paraId="72C16840" w14:textId="77777777" w:rsidR="002144E3" w:rsidRPr="00484881" w:rsidRDefault="002144E3" w:rsidP="002144E3">
      <w:pPr>
        <w:jc w:val="center"/>
        <w:rPr>
          <w:sz w:val="28"/>
          <w:szCs w:val="28"/>
        </w:rPr>
      </w:pPr>
    </w:p>
    <w:p w14:paraId="00C95AF6" w14:textId="77777777" w:rsidR="002144E3" w:rsidRPr="00484881" w:rsidRDefault="002144E3" w:rsidP="002144E3">
      <w:pPr>
        <w:jc w:val="center"/>
        <w:rPr>
          <w:sz w:val="28"/>
          <w:szCs w:val="28"/>
        </w:rPr>
      </w:pPr>
    </w:p>
    <w:p w14:paraId="47B33EA6" w14:textId="77777777" w:rsidR="002144E3" w:rsidRPr="00484881" w:rsidRDefault="002144E3" w:rsidP="002144E3">
      <w:pPr>
        <w:jc w:val="center"/>
        <w:rPr>
          <w:sz w:val="28"/>
          <w:szCs w:val="28"/>
        </w:rPr>
      </w:pPr>
    </w:p>
    <w:p w14:paraId="42773162" w14:textId="77777777" w:rsidR="002144E3" w:rsidRPr="00484881" w:rsidRDefault="002144E3" w:rsidP="002144E3">
      <w:pPr>
        <w:jc w:val="center"/>
        <w:rPr>
          <w:sz w:val="28"/>
          <w:szCs w:val="28"/>
        </w:rPr>
      </w:pPr>
    </w:p>
    <w:p w14:paraId="71AE620D" w14:textId="77777777" w:rsidR="002144E3" w:rsidRPr="00484881" w:rsidRDefault="002144E3" w:rsidP="002144E3">
      <w:pPr>
        <w:jc w:val="center"/>
        <w:rPr>
          <w:sz w:val="28"/>
          <w:szCs w:val="28"/>
        </w:rPr>
      </w:pPr>
    </w:p>
    <w:p w14:paraId="49F48AAD" w14:textId="77777777" w:rsidR="002144E3" w:rsidRPr="00484881" w:rsidRDefault="002144E3" w:rsidP="002144E3">
      <w:pPr>
        <w:jc w:val="center"/>
        <w:rPr>
          <w:sz w:val="28"/>
          <w:szCs w:val="28"/>
        </w:rPr>
      </w:pPr>
      <w:r w:rsidRPr="00484881">
        <w:rPr>
          <w:sz w:val="28"/>
          <w:szCs w:val="28"/>
        </w:rPr>
        <w:t>Факультет информационных технологий</w:t>
      </w:r>
    </w:p>
    <w:p w14:paraId="4578F5B9" w14:textId="77777777" w:rsidR="002144E3" w:rsidRPr="00484881" w:rsidRDefault="002144E3" w:rsidP="002144E3">
      <w:pPr>
        <w:jc w:val="center"/>
        <w:rPr>
          <w:sz w:val="28"/>
          <w:szCs w:val="28"/>
        </w:rPr>
      </w:pPr>
      <w:r w:rsidRPr="00484881">
        <w:rPr>
          <w:sz w:val="28"/>
          <w:szCs w:val="28"/>
        </w:rPr>
        <w:t>Дисциплина «ОСНОВЫ АЛГОРИТМИЗАЦИИ И</w:t>
      </w:r>
    </w:p>
    <w:p w14:paraId="4C77A31B" w14:textId="77777777" w:rsidR="002144E3" w:rsidRPr="00484881" w:rsidRDefault="002144E3" w:rsidP="002144E3">
      <w:pPr>
        <w:jc w:val="center"/>
        <w:rPr>
          <w:sz w:val="28"/>
          <w:szCs w:val="28"/>
        </w:rPr>
      </w:pPr>
      <w:r w:rsidRPr="00484881">
        <w:rPr>
          <w:sz w:val="28"/>
          <w:szCs w:val="28"/>
        </w:rPr>
        <w:t xml:space="preserve"> ПРОГРАММИРОВАНИЯ»</w:t>
      </w:r>
    </w:p>
    <w:p w14:paraId="24B9280A" w14:textId="77777777" w:rsidR="002144E3" w:rsidRPr="00484881" w:rsidRDefault="002144E3" w:rsidP="002144E3">
      <w:pPr>
        <w:jc w:val="center"/>
        <w:rPr>
          <w:sz w:val="28"/>
          <w:szCs w:val="28"/>
        </w:rPr>
      </w:pPr>
    </w:p>
    <w:p w14:paraId="6E41CA51" w14:textId="77777777" w:rsidR="002144E3" w:rsidRPr="00484881" w:rsidRDefault="002144E3" w:rsidP="002144E3">
      <w:pPr>
        <w:jc w:val="center"/>
        <w:rPr>
          <w:sz w:val="28"/>
          <w:szCs w:val="28"/>
        </w:rPr>
      </w:pPr>
      <w:r w:rsidRPr="00484881">
        <w:rPr>
          <w:sz w:val="28"/>
          <w:szCs w:val="28"/>
        </w:rPr>
        <w:t>Отчёт к лабораторной работе 1</w:t>
      </w:r>
    </w:p>
    <w:p w14:paraId="6CFB7897" w14:textId="523BE387" w:rsidR="002144E3" w:rsidRPr="00484881" w:rsidRDefault="002144E3" w:rsidP="002144E3">
      <w:pPr>
        <w:jc w:val="center"/>
        <w:rPr>
          <w:sz w:val="28"/>
          <w:szCs w:val="28"/>
        </w:rPr>
      </w:pPr>
      <w:r w:rsidRPr="00484881">
        <w:rPr>
          <w:sz w:val="28"/>
          <w:szCs w:val="28"/>
        </w:rPr>
        <w:t>«</w:t>
      </w:r>
      <w:r w:rsidR="008565DD" w:rsidRPr="00484881">
        <w:rPr>
          <w:sz w:val="28"/>
          <w:szCs w:val="28"/>
        </w:rPr>
        <w:t>Этапы обработки исходного кода. Командная строка разработчика. Проект, содержащий несколько cpp-файлов</w:t>
      </w:r>
      <w:r w:rsidRPr="00484881">
        <w:rPr>
          <w:sz w:val="28"/>
          <w:szCs w:val="28"/>
        </w:rPr>
        <w:t>»</w:t>
      </w:r>
    </w:p>
    <w:p w14:paraId="064E19BE" w14:textId="77777777" w:rsidR="002144E3" w:rsidRPr="00484881" w:rsidRDefault="002144E3" w:rsidP="002144E3">
      <w:pPr>
        <w:rPr>
          <w:sz w:val="28"/>
          <w:szCs w:val="28"/>
        </w:rPr>
      </w:pPr>
    </w:p>
    <w:p w14:paraId="7D3E3C40" w14:textId="77777777" w:rsidR="002144E3" w:rsidRPr="00484881" w:rsidRDefault="002144E3" w:rsidP="002144E3">
      <w:pPr>
        <w:jc w:val="center"/>
        <w:rPr>
          <w:sz w:val="28"/>
          <w:szCs w:val="28"/>
        </w:rPr>
      </w:pPr>
    </w:p>
    <w:p w14:paraId="579A6639" w14:textId="77777777" w:rsidR="002144E3" w:rsidRPr="00484881" w:rsidRDefault="002144E3" w:rsidP="002144E3">
      <w:pPr>
        <w:jc w:val="center"/>
        <w:rPr>
          <w:sz w:val="28"/>
          <w:szCs w:val="28"/>
        </w:rPr>
      </w:pPr>
    </w:p>
    <w:p w14:paraId="59508607" w14:textId="77777777" w:rsidR="002144E3" w:rsidRPr="00484881" w:rsidRDefault="002144E3" w:rsidP="002144E3">
      <w:pPr>
        <w:jc w:val="center"/>
        <w:rPr>
          <w:sz w:val="28"/>
          <w:szCs w:val="28"/>
        </w:rPr>
      </w:pPr>
    </w:p>
    <w:p w14:paraId="013294E9" w14:textId="77777777" w:rsidR="002144E3" w:rsidRPr="00484881" w:rsidRDefault="002144E3" w:rsidP="002144E3">
      <w:pPr>
        <w:jc w:val="center"/>
        <w:rPr>
          <w:sz w:val="28"/>
          <w:szCs w:val="28"/>
        </w:rPr>
      </w:pPr>
    </w:p>
    <w:p w14:paraId="0C87645F" w14:textId="77777777" w:rsidR="002144E3" w:rsidRPr="00484881" w:rsidRDefault="002144E3" w:rsidP="002144E3">
      <w:pPr>
        <w:jc w:val="center"/>
        <w:rPr>
          <w:sz w:val="28"/>
          <w:szCs w:val="28"/>
        </w:rPr>
      </w:pPr>
    </w:p>
    <w:p w14:paraId="41224D0E" w14:textId="77777777" w:rsidR="002144E3" w:rsidRPr="00484881" w:rsidRDefault="002144E3" w:rsidP="002144E3">
      <w:pPr>
        <w:jc w:val="right"/>
        <w:rPr>
          <w:sz w:val="28"/>
          <w:szCs w:val="28"/>
        </w:rPr>
      </w:pPr>
    </w:p>
    <w:p w14:paraId="5BF2EE6F" w14:textId="77777777" w:rsidR="002144E3" w:rsidRPr="00484881" w:rsidRDefault="002144E3" w:rsidP="002144E3">
      <w:pPr>
        <w:jc w:val="right"/>
        <w:rPr>
          <w:sz w:val="28"/>
          <w:szCs w:val="28"/>
        </w:rPr>
      </w:pPr>
      <w:r w:rsidRPr="00484881">
        <w:rPr>
          <w:sz w:val="28"/>
          <w:szCs w:val="28"/>
        </w:rPr>
        <w:t>Студент: Зырянов Д.Н.</w:t>
      </w:r>
    </w:p>
    <w:p w14:paraId="11B2007A" w14:textId="77777777" w:rsidR="002144E3" w:rsidRPr="00484881" w:rsidRDefault="002144E3" w:rsidP="002144E3">
      <w:pPr>
        <w:jc w:val="right"/>
        <w:rPr>
          <w:sz w:val="28"/>
          <w:szCs w:val="28"/>
        </w:rPr>
      </w:pPr>
      <w:r w:rsidRPr="00484881">
        <w:rPr>
          <w:sz w:val="28"/>
          <w:szCs w:val="28"/>
        </w:rPr>
        <w:t>Факультет ИТ 1 курс 6 группа,1подругруппа</w:t>
      </w:r>
    </w:p>
    <w:p w14:paraId="74C90E3A" w14:textId="6567F94F" w:rsidR="002144E3" w:rsidRPr="00484881" w:rsidRDefault="002144E3" w:rsidP="002144E3">
      <w:pPr>
        <w:jc w:val="right"/>
        <w:rPr>
          <w:sz w:val="28"/>
          <w:szCs w:val="28"/>
        </w:rPr>
      </w:pPr>
      <w:r w:rsidRPr="00484881">
        <w:rPr>
          <w:sz w:val="28"/>
          <w:szCs w:val="28"/>
        </w:rPr>
        <w:t xml:space="preserve">Преподаватель: </w:t>
      </w:r>
      <w:r w:rsidR="007F3703" w:rsidRPr="00484881">
        <w:rPr>
          <w:sz w:val="28"/>
          <w:szCs w:val="28"/>
        </w:rPr>
        <w:t>Наркевич А.С.</w:t>
      </w:r>
    </w:p>
    <w:p w14:paraId="6033B2F7" w14:textId="77777777" w:rsidR="002144E3" w:rsidRPr="00484881" w:rsidRDefault="002144E3" w:rsidP="002144E3">
      <w:pPr>
        <w:rPr>
          <w:sz w:val="28"/>
          <w:szCs w:val="28"/>
        </w:rPr>
      </w:pPr>
    </w:p>
    <w:p w14:paraId="3A659D26" w14:textId="77777777" w:rsidR="002144E3" w:rsidRPr="00484881" w:rsidRDefault="002144E3" w:rsidP="002144E3">
      <w:pPr>
        <w:rPr>
          <w:sz w:val="28"/>
          <w:szCs w:val="28"/>
        </w:rPr>
      </w:pPr>
      <w:r w:rsidRPr="00484881">
        <w:rPr>
          <w:sz w:val="28"/>
          <w:szCs w:val="28"/>
        </w:rPr>
        <w:t>Минск 2025</w:t>
      </w:r>
    </w:p>
    <w:p w14:paraId="6F953390" w14:textId="4339EB5B" w:rsidR="00604CE5" w:rsidRDefault="00604CE5" w:rsidP="003E43DC">
      <w:pPr>
        <w:pStyle w:val="3"/>
        <w:rPr>
          <w:szCs w:val="28"/>
        </w:rPr>
      </w:pPr>
      <w:r>
        <w:rPr>
          <w:szCs w:val="28"/>
        </w:rPr>
        <w:lastRenderedPageBreak/>
        <w:t>Задание 1</w:t>
      </w:r>
    </w:p>
    <w:p w14:paraId="36AE2647" w14:textId="64D77775" w:rsidR="006E2903" w:rsidRPr="00484881" w:rsidRDefault="006E2903" w:rsidP="005161E1">
      <w:pPr>
        <w:pStyle w:val="4"/>
      </w:pPr>
      <w:r w:rsidRPr="00484881">
        <w:t xml:space="preserve">1. Создайте новый проект консольного приложения (выбрать понятное имя проекта). </w:t>
      </w:r>
    </w:p>
    <w:p w14:paraId="51FF39F3" w14:textId="77777777" w:rsidR="006E2903" w:rsidRPr="00484881" w:rsidRDefault="006E2903" w:rsidP="005161E1">
      <w:pPr>
        <w:rPr>
          <w:sz w:val="28"/>
          <w:szCs w:val="28"/>
        </w:rPr>
      </w:pPr>
      <w:r w:rsidRPr="00484881">
        <w:rPr>
          <w:sz w:val="28"/>
          <w:szCs w:val="28"/>
        </w:rPr>
        <w:t xml:space="preserve">Приложение по введенной дате в формате ДДММГГГГ должно: </w:t>
      </w:r>
    </w:p>
    <w:p w14:paraId="475EF60B" w14:textId="6600E8B3" w:rsidR="006E2903" w:rsidRPr="00484881" w:rsidRDefault="006E2903" w:rsidP="005161E1">
      <w:pPr>
        <w:rPr>
          <w:sz w:val="28"/>
          <w:szCs w:val="28"/>
        </w:rPr>
      </w:pPr>
      <w:r w:rsidRPr="00484881">
        <w:rPr>
          <w:sz w:val="28"/>
          <w:szCs w:val="28"/>
        </w:rPr>
        <w:t xml:space="preserve">- определить, является ли введенный год ГГГГ високосным; </w:t>
      </w:r>
    </w:p>
    <w:p w14:paraId="2111EAE0" w14:textId="3BCC38E2" w:rsidR="006E2903" w:rsidRPr="00484881" w:rsidRDefault="006E2903" w:rsidP="005161E1">
      <w:pPr>
        <w:rPr>
          <w:sz w:val="28"/>
          <w:szCs w:val="28"/>
        </w:rPr>
      </w:pPr>
      <w:r w:rsidRPr="00484881">
        <w:rPr>
          <w:sz w:val="28"/>
          <w:szCs w:val="28"/>
        </w:rPr>
        <w:t xml:space="preserve">- вычислить порядковый номер введенного дня в году ГГГГ; </w:t>
      </w:r>
    </w:p>
    <w:p w14:paraId="476C55E9" w14:textId="68E6FA89" w:rsidR="006E2903" w:rsidRPr="00484881" w:rsidRDefault="006E2903" w:rsidP="005161E1">
      <w:pPr>
        <w:rPr>
          <w:sz w:val="28"/>
          <w:szCs w:val="28"/>
        </w:rPr>
      </w:pPr>
      <w:r w:rsidRPr="00484881">
        <w:rPr>
          <w:sz w:val="28"/>
          <w:szCs w:val="28"/>
        </w:rPr>
        <w:t xml:space="preserve">- вычислить сколько дней осталось до ближайшего дня вашего </w:t>
      </w:r>
    </w:p>
    <w:p w14:paraId="2228B0E0" w14:textId="77777777" w:rsidR="006E2903" w:rsidRPr="00484881" w:rsidRDefault="006E2903" w:rsidP="005161E1">
      <w:pPr>
        <w:rPr>
          <w:sz w:val="28"/>
          <w:szCs w:val="28"/>
        </w:rPr>
      </w:pPr>
      <w:r w:rsidRPr="00484881">
        <w:rPr>
          <w:sz w:val="28"/>
          <w:szCs w:val="28"/>
        </w:rPr>
        <w:t xml:space="preserve">рождения. </w:t>
      </w:r>
    </w:p>
    <w:p w14:paraId="0E164411" w14:textId="77777777" w:rsidR="006E2903" w:rsidRPr="00484881" w:rsidRDefault="006E2903" w:rsidP="005161E1">
      <w:pPr>
        <w:rPr>
          <w:sz w:val="28"/>
          <w:szCs w:val="28"/>
        </w:rPr>
      </w:pPr>
      <w:r w:rsidRPr="00484881">
        <w:rPr>
          <w:sz w:val="28"/>
          <w:szCs w:val="28"/>
        </w:rPr>
        <w:t xml:space="preserve">Реализовать следующие функции:  </w:t>
      </w:r>
    </w:p>
    <w:p w14:paraId="073DE69E" w14:textId="55A4ED30" w:rsidR="006E2903" w:rsidRPr="00484881" w:rsidRDefault="006E2903" w:rsidP="005161E1">
      <w:pPr>
        <w:rPr>
          <w:sz w:val="28"/>
          <w:szCs w:val="28"/>
        </w:rPr>
      </w:pPr>
      <w:r w:rsidRPr="00484881">
        <w:rPr>
          <w:sz w:val="28"/>
          <w:szCs w:val="28"/>
        </w:rPr>
        <w:t xml:space="preserve">- для определения, является ли год ГГГГ високосным;  </w:t>
      </w:r>
    </w:p>
    <w:p w14:paraId="6CC4F5D7" w14:textId="3ED79F18" w:rsidR="006E2903" w:rsidRPr="00484881" w:rsidRDefault="006E2903" w:rsidP="005161E1">
      <w:pPr>
        <w:rPr>
          <w:sz w:val="28"/>
          <w:szCs w:val="28"/>
        </w:rPr>
      </w:pPr>
      <w:r w:rsidRPr="00484881">
        <w:rPr>
          <w:sz w:val="28"/>
          <w:szCs w:val="28"/>
        </w:rPr>
        <w:t xml:space="preserve">- для вычисления порядкового номера дня в году. </w:t>
      </w:r>
    </w:p>
    <w:p w14:paraId="2B7E9436" w14:textId="090448A5" w:rsidR="00F3134E" w:rsidRPr="00484881" w:rsidRDefault="006E2903" w:rsidP="005161E1">
      <w:pPr>
        <w:rPr>
          <w:sz w:val="28"/>
          <w:szCs w:val="28"/>
        </w:rPr>
      </w:pPr>
      <w:r w:rsidRPr="00484881">
        <w:rPr>
          <w:sz w:val="28"/>
          <w:szCs w:val="28"/>
        </w:rPr>
        <w:t>Результаты выполнения вывести в консоль.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F0952" w:rsidRPr="00484881" w14:paraId="6D2CF7E9" w14:textId="77777777" w:rsidTr="003F0952">
        <w:tc>
          <w:tcPr>
            <w:tcW w:w="9345" w:type="dxa"/>
          </w:tcPr>
          <w:p w14:paraId="01F30E16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#include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&lt;iostream&gt;</w:t>
            </w:r>
          </w:p>
          <w:p w14:paraId="647005F5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using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namespace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std;</w:t>
            </w:r>
          </w:p>
          <w:p w14:paraId="38A1690A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</w:p>
          <w:p w14:paraId="234777BB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 Функция для весокосного года</w:t>
            </w:r>
          </w:p>
          <w:p w14:paraId="07C90546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bool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IsLeapYear (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</w:rPr>
              <w:t>year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)</w:t>
            </w:r>
          </w:p>
          <w:p w14:paraId="45DBF4B8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{</w:t>
            </w:r>
          </w:p>
          <w:p w14:paraId="224809B7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return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(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</w:rPr>
              <w:t>year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% 4 == 0 &amp;&amp;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</w:rPr>
              <w:t>year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% 100 != 0) || (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</w:rPr>
              <w:t>year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% 400 == 0);</w:t>
            </w:r>
          </w:p>
          <w:p w14:paraId="40A98746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}</w:t>
            </w:r>
          </w:p>
          <w:p w14:paraId="42B76172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</w:p>
          <w:p w14:paraId="1022242A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 Функция для вычисления порядкового номера дня в году</w:t>
            </w:r>
          </w:p>
          <w:p w14:paraId="08D21942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GetDayOfYear (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day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month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year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7F1F9CB7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{</w:t>
            </w:r>
          </w:p>
          <w:p w14:paraId="7ACC0AF8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daysInMonth[] = { 31, 28, 31, 30, 31, 30, 31, 31, 30, 31, 30, 31 };</w:t>
            </w:r>
          </w:p>
          <w:p w14:paraId="00CDBAEB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</w:p>
          <w:p w14:paraId="6F886F5B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</w:t>
            </w:r>
          </w:p>
          <w:p w14:paraId="6024F9C8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if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 IsLeapYear (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year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) ) {</w:t>
            </w:r>
          </w:p>
          <w:p w14:paraId="058F5F7A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    daysInMonth[1] = 29;</w:t>
            </w:r>
          </w:p>
          <w:p w14:paraId="684E7B6C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}</w:t>
            </w:r>
          </w:p>
          <w:p w14:paraId="25E1CF9A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</w:p>
          <w:p w14:paraId="62E619F7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dayOfYear = 0;</w:t>
            </w:r>
          </w:p>
          <w:p w14:paraId="307EFC76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for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i = 0; i &lt;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month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- 1; i++ ) {</w:t>
            </w:r>
          </w:p>
          <w:p w14:paraId="12A80BA5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    dayOfYear += daysInMonth[i];</w:t>
            </w:r>
          </w:p>
          <w:p w14:paraId="53D36513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}</w:t>
            </w:r>
          </w:p>
          <w:p w14:paraId="6FD96337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dayOfYear +=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day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01C0229B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</w:p>
          <w:p w14:paraId="42FC3DE5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return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dayOfYear;</w:t>
            </w:r>
          </w:p>
          <w:p w14:paraId="61DF4CC3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}</w:t>
            </w:r>
          </w:p>
          <w:p w14:paraId="4E90CC20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</w:p>
          <w:p w14:paraId="23F3C80F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 Функция для вычисления дней до ближайшего дня рождения</w:t>
            </w:r>
          </w:p>
          <w:p w14:paraId="5A4EB885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DaysUntilBirthday (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currentDay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currentMonth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currentYear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,</w:t>
            </w:r>
          </w:p>
          <w:p w14:paraId="1909B4B0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birthDay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birthMonth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24658CC5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{</w:t>
            </w:r>
          </w:p>
          <w:p w14:paraId="66D62A52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currentDayOfYear = GetDayOfYear (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currentDay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currentMonth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currentYear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412273F1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birthdayDayOfYear = GetDayOfYear (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birthDay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birthMonth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currentYear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61C6AA75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</w:p>
          <w:p w14:paraId="1D863667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daysUntil = birthdayDayOfYear - currentDayOfYear;</w:t>
            </w:r>
          </w:p>
          <w:p w14:paraId="40E1D679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</w:p>
          <w:p w14:paraId="32EDBD9E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 Если день рождения в этом году уже прошел, считаем до следующего года</w:t>
            </w:r>
          </w:p>
          <w:p w14:paraId="6590322F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if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( daysUntil &lt; 0 ) {</w:t>
            </w:r>
          </w:p>
          <w:p w14:paraId="67E22278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    </w:t>
            </w:r>
            <w:r w:rsidRPr="00484881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 Проверяем, високосный ли следующий год</w:t>
            </w:r>
          </w:p>
          <w:p w14:paraId="695136EC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if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 IsLeapYear ( </w:t>
            </w:r>
            <w:r w:rsidRPr="00484881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currentYear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+ 1 ) ) {</w:t>
            </w:r>
          </w:p>
          <w:p w14:paraId="6BB4FA10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        daysUntil += 366;</w:t>
            </w:r>
          </w:p>
          <w:p w14:paraId="18EA1B18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    }</w:t>
            </w:r>
          </w:p>
          <w:p w14:paraId="681E351E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else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{</w:t>
            </w:r>
          </w:p>
          <w:p w14:paraId="69E8B216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        daysUntil += 365;</w:t>
            </w:r>
          </w:p>
          <w:p w14:paraId="1F04EF4E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    }</w:t>
            </w:r>
          </w:p>
          <w:p w14:paraId="1B5D39BD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}</w:t>
            </w:r>
          </w:p>
          <w:p w14:paraId="627CB630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</w:p>
          <w:p w14:paraId="656647EC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return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daysUntil;</w:t>
            </w:r>
          </w:p>
          <w:p w14:paraId="1FE20593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}</w:t>
            </w:r>
          </w:p>
          <w:p w14:paraId="3CFC8DE7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</w:p>
          <w:p w14:paraId="3FDCA4EB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main ( )</w:t>
            </w:r>
          </w:p>
          <w:p w14:paraId="0EAFA896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{</w:t>
            </w:r>
          </w:p>
          <w:p w14:paraId="03E33479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date, month, year, days;</w:t>
            </w:r>
          </w:p>
          <w:p w14:paraId="3E60BF5A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</w:p>
          <w:p w14:paraId="2099BEC8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"Введите дату ДДММГГГГ"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;</w:t>
            </w:r>
          </w:p>
          <w:p w14:paraId="4538C563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ДД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2DF952CA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cin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&gt;&gt;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date;</w:t>
            </w:r>
          </w:p>
          <w:p w14:paraId="50E9D178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</w:p>
          <w:p w14:paraId="3515CA60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ММ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2001A04A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cin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&gt;&gt;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month;</w:t>
            </w:r>
          </w:p>
          <w:p w14:paraId="796F016F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</w:p>
          <w:p w14:paraId="3296F543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lastRenderedPageBreak/>
              <w:t xml:space="preserve">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ГГГГ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644BE195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cin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&gt;&gt;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year;</w:t>
            </w:r>
          </w:p>
          <w:p w14:paraId="4E19ED97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53BC993D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"&lt;&lt;&lt;&lt;&lt;&lt;&lt;&lt;&lt;&lt;&lt;&lt;&lt;&lt;&lt;&lt;&lt;&lt;&lt;&lt;&lt;\n"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054F9BC5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25FE4469" w14:textId="77777777" w:rsidR="003F0952" w:rsidRPr="0027444B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</w:p>
          <w:p w14:paraId="26933DD9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2744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 xml:space="preserve">// Определение високосного года </w:t>
            </w:r>
          </w:p>
          <w:p w14:paraId="79B86F2B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"Является ли введенный год 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year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 високосным 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;</w:t>
            </w:r>
          </w:p>
          <w:p w14:paraId="338DAD72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if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 IsLeapYear ( year ) ) {</w:t>
            </w:r>
          </w:p>
          <w:p w14:paraId="5D43CCBF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year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"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Год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является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високосным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0D12AF87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366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"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Дней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20E4965A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    days = 366;</w:t>
            </w:r>
          </w:p>
          <w:p w14:paraId="7C68B908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}</w:t>
            </w:r>
          </w:p>
          <w:p w14:paraId="588F6CE7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else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{</w:t>
            </w:r>
          </w:p>
          <w:p w14:paraId="1151C3A5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year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 Не является високосным 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;</w:t>
            </w:r>
          </w:p>
          <w:p w14:paraId="08CB4FBC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365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 Дней 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endl;</w:t>
            </w:r>
          </w:p>
          <w:p w14:paraId="7ABE9B03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    days = 365;</w:t>
            </w:r>
          </w:p>
          <w:p w14:paraId="7D4DB95F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}</w:t>
            </w:r>
          </w:p>
          <w:p w14:paraId="29CD784F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</w:p>
          <w:p w14:paraId="4A8D3FD9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//&lt;&lt;&lt;&lt;&lt;&lt;&lt;&lt;&lt;&lt;&lt;&lt;&lt;&lt;&lt;&lt;&lt;&lt;&lt;&lt;&lt;&lt;&lt;&lt;&lt;&lt;&lt;&lt;&lt;&lt;&lt;&lt;&lt;&lt;&lt;&lt;&lt;&lt;</w:t>
            </w:r>
          </w:p>
          <w:p w14:paraId="27D736CF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</w:p>
          <w:p w14:paraId="065E67EA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 Порядковый номер дня в году (через функцию)</w:t>
            </w:r>
          </w:p>
          <w:p w14:paraId="6EC51EC6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1B3A7690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"&lt;&lt;&lt;&lt;&lt;&lt;&lt;&lt;&lt;&lt;&lt;&lt;&lt;&lt;&lt;&lt;&lt;&lt;&lt;&lt;"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2CE323B1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20DD0BAE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"Порядковый номер введенного дня в году ГГГГ\n 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;</w:t>
            </w:r>
          </w:p>
          <w:p w14:paraId="5B15C589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dayOfYear = GetDayOfYear ( date, month, year );</w:t>
            </w:r>
          </w:p>
          <w:p w14:paraId="6D4802DE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dayOfYear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7EA2E047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</w:p>
          <w:p w14:paraId="4982F7B5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4065B498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"&lt;&lt;&lt;&lt;&lt;&lt;&lt;&lt;&lt;&lt;&lt;&lt;&lt;&lt;&lt;&lt;&lt;&lt;&lt;&lt;"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endl;</w:t>
            </w:r>
          </w:p>
          <w:p w14:paraId="18CDFCE5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;</w:t>
            </w:r>
          </w:p>
          <w:p w14:paraId="316B9038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</w:p>
          <w:p w14:paraId="06888293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//&lt;&lt;&lt;&lt;&lt;&lt;&lt;&lt;&lt;&lt;&lt;&lt;&lt;&lt;&lt;&lt;&lt;&lt;&lt;&lt;&lt;&lt;&lt;&lt;&lt;&lt;&lt;&lt;&lt;&lt;&lt;&lt;&lt;&lt;&lt;&lt;&lt;&lt;&lt;</w:t>
            </w:r>
          </w:p>
          <w:p w14:paraId="3E05E6CB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</w:p>
          <w:p w14:paraId="0373C5BA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 3. Дни до дня рождения</w:t>
            </w:r>
          </w:p>
          <w:p w14:paraId="0B752B18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"Введите дату рождения (только ДД и ММ)\n"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;</w:t>
            </w:r>
          </w:p>
          <w:p w14:paraId="2902E5E0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dateofbirth, monthofbirth;</w:t>
            </w:r>
          </w:p>
          <w:p w14:paraId="6F399804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ДД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0F89C2E6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cin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&gt;&gt;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dateofbirth;</w:t>
            </w:r>
          </w:p>
          <w:p w14:paraId="3306A555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ММ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21017510" w14:textId="77777777" w:rsidR="003F0952" w:rsidRPr="0027444B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cin</w:t>
            </w:r>
            <w:r w:rsidRPr="002744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2744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&gt;&gt;</w:t>
            </w:r>
            <w:r w:rsidRPr="002744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monthofbirth</w:t>
            </w:r>
            <w:r w:rsidRPr="002744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;</w:t>
            </w:r>
          </w:p>
          <w:p w14:paraId="4B459FBD" w14:textId="77777777" w:rsidR="003F0952" w:rsidRPr="006E7264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</w:p>
          <w:p w14:paraId="490E0321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 Вычисляем порядковый номер дня рождения в текущем году</w:t>
            </w:r>
          </w:p>
          <w:p w14:paraId="399AF14A" w14:textId="5598BDAE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6E7264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birthdayDayOfYear = GetDayOfYear ( dateofbirth, monthofbirth, year );</w:t>
            </w:r>
          </w:p>
          <w:p w14:paraId="082777BB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"Порядковый номер дня рождения в году \n 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;</w:t>
            </w:r>
          </w:p>
          <w:p w14:paraId="6D28FE39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birthdayDayOfYear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58ADC0E0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"\n"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1CCD2812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</w:p>
          <w:p w14:paraId="0586F416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</w:p>
          <w:p w14:paraId="254EB6A7" w14:textId="1CBEF09F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</w:p>
          <w:p w14:paraId="57C1E328" w14:textId="001D2AAE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 Вычисляем сколько дней осталось до дня рождения</w:t>
            </w:r>
          </w:p>
          <w:p w14:paraId="4434621A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daysUntilBirthday = DaysUntilBirthday ( date, month, year, dateofbirth, monthofbirth );</w:t>
            </w:r>
          </w:p>
          <w:p w14:paraId="28A460DB" w14:textId="175F4E46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"&lt;&lt;&lt;&lt;&lt;&lt;&lt;&lt;&lt;&lt;&lt;&lt;&lt;&lt;&lt;&lt;&lt;&lt;&lt;&lt;"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endl;</w:t>
            </w:r>
          </w:p>
          <w:p w14:paraId="45246A21" w14:textId="77777777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"До ближайшего дня рождения осталось: 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daysUntilBirthday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 дней"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endl;</w:t>
            </w:r>
          </w:p>
          <w:p w14:paraId="21085326" w14:textId="34C555ED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cout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"&lt;&lt;&lt;&lt;&lt;&lt;&lt;&lt;&lt;&lt;&lt;&lt;&lt;&lt;&lt;&lt;&lt;&lt;&lt;&lt;"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484881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endl;</w:t>
            </w:r>
          </w:p>
          <w:p w14:paraId="576AA681" w14:textId="651EE26C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</w:p>
          <w:p w14:paraId="31828A91" w14:textId="03245E8B" w:rsidR="003F0952" w:rsidRPr="00484881" w:rsidRDefault="003F0952" w:rsidP="005161E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   </w:t>
            </w:r>
            <w:r w:rsidRPr="00484881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return</w:t>
            </w:r>
            <w:r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0;</w:t>
            </w:r>
          </w:p>
          <w:p w14:paraId="24587841" w14:textId="460466C6" w:rsidR="003F0952" w:rsidRPr="00484881" w:rsidRDefault="00A168CE" w:rsidP="005161E1">
            <w:pPr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</w:rPr>
            </w:pPr>
            <w:r w:rsidRPr="00484881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352F2C2D" wp14:editId="5675F1AD">
                  <wp:simplePos x="0" y="0"/>
                  <wp:positionH relativeFrom="column">
                    <wp:posOffset>168910</wp:posOffset>
                  </wp:positionH>
                  <wp:positionV relativeFrom="paragraph">
                    <wp:posOffset>118110</wp:posOffset>
                  </wp:positionV>
                  <wp:extent cx="4660265" cy="3993515"/>
                  <wp:effectExtent l="0" t="0" r="6985" b="6985"/>
                  <wp:wrapThrough wrapText="bothSides">
                    <wp:wrapPolygon edited="0">
                      <wp:start x="0" y="0"/>
                      <wp:lineTo x="0" y="21535"/>
                      <wp:lineTo x="21544" y="21535"/>
                      <wp:lineTo x="21544" y="0"/>
                      <wp:lineTo x="0" y="0"/>
                    </wp:wrapPolygon>
                  </wp:wrapThrough>
                  <wp:docPr id="11092964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296453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265" cy="399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F0952" w:rsidRPr="00484881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}</w:t>
            </w:r>
          </w:p>
          <w:p w14:paraId="2AB21605" w14:textId="66C5CFA0" w:rsidR="00A168CE" w:rsidRPr="00484881" w:rsidRDefault="00A168CE" w:rsidP="005161E1">
            <w:pPr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</w:rPr>
            </w:pPr>
          </w:p>
          <w:p w14:paraId="13422FB5" w14:textId="13C9F68E" w:rsidR="00A168CE" w:rsidRPr="00484881" w:rsidRDefault="00A168CE" w:rsidP="005161E1">
            <w:pPr>
              <w:rPr>
                <w:sz w:val="28"/>
                <w:szCs w:val="28"/>
              </w:rPr>
            </w:pPr>
          </w:p>
        </w:tc>
      </w:tr>
    </w:tbl>
    <w:p w14:paraId="59DC96BE" w14:textId="77777777" w:rsidR="000C4832" w:rsidRPr="00484881" w:rsidRDefault="000C4832" w:rsidP="005161E1">
      <w:pPr>
        <w:rPr>
          <w:sz w:val="28"/>
          <w:szCs w:val="28"/>
          <w:lang w:val="en-US"/>
        </w:rPr>
      </w:pPr>
    </w:p>
    <w:p w14:paraId="6F1E5683" w14:textId="77777777" w:rsidR="000C4832" w:rsidRPr="00484881" w:rsidRDefault="000C4832" w:rsidP="005161E1">
      <w:pPr>
        <w:rPr>
          <w:sz w:val="28"/>
          <w:szCs w:val="28"/>
          <w:lang w:val="en-US"/>
        </w:rPr>
      </w:pPr>
    </w:p>
    <w:p w14:paraId="1D15B6AB" w14:textId="77777777" w:rsidR="000C4832" w:rsidRPr="00484881" w:rsidRDefault="000C4832" w:rsidP="005161E1">
      <w:pPr>
        <w:rPr>
          <w:sz w:val="28"/>
          <w:szCs w:val="28"/>
          <w:lang w:val="en-US"/>
        </w:rPr>
      </w:pPr>
    </w:p>
    <w:p w14:paraId="06D7CC82" w14:textId="79E9E57C" w:rsidR="003F0952" w:rsidRPr="00484881" w:rsidRDefault="00D147C9" w:rsidP="005161E1">
      <w:pPr>
        <w:pStyle w:val="4"/>
        <w:rPr>
          <w:sz w:val="28"/>
          <w:szCs w:val="28"/>
        </w:rPr>
      </w:pPr>
      <w:r w:rsidRPr="00484881">
        <w:rPr>
          <w:sz w:val="28"/>
          <w:szCs w:val="28"/>
        </w:rPr>
        <w:lastRenderedPageBreak/>
        <w:t>2. Выполните только компиляцию программы. Найдите в папках проекта созданный объектный модуль. В какой папке проекта он находится?</w:t>
      </w:r>
    </w:p>
    <w:p w14:paraId="4845301C" w14:textId="516BDA96" w:rsidR="00C83DDE" w:rsidRPr="00484881" w:rsidRDefault="00C83DDE" w:rsidP="005161E1">
      <w:pPr>
        <w:rPr>
          <w:sz w:val="28"/>
          <w:szCs w:val="28"/>
        </w:rPr>
      </w:pPr>
      <w:r w:rsidRPr="00484881">
        <w:rPr>
          <w:sz w:val="28"/>
          <w:szCs w:val="28"/>
          <w:lang w:val="en-US"/>
        </w:rPr>
        <w:t>Ctrl</w:t>
      </w:r>
      <w:r w:rsidRPr="00484881">
        <w:rPr>
          <w:sz w:val="28"/>
          <w:szCs w:val="28"/>
        </w:rPr>
        <w:t>+</w:t>
      </w:r>
      <w:r w:rsidRPr="00484881">
        <w:rPr>
          <w:sz w:val="28"/>
          <w:szCs w:val="28"/>
          <w:lang w:val="en-US"/>
        </w:rPr>
        <w:t>shift</w:t>
      </w:r>
      <w:r w:rsidRPr="00484881">
        <w:rPr>
          <w:sz w:val="28"/>
          <w:szCs w:val="28"/>
        </w:rPr>
        <w:t>+</w:t>
      </w:r>
      <w:r w:rsidRPr="00484881">
        <w:rPr>
          <w:sz w:val="28"/>
          <w:szCs w:val="28"/>
          <w:lang w:val="en-US"/>
        </w:rPr>
        <w:t>b</w:t>
      </w:r>
      <w:r w:rsidRPr="00484881">
        <w:rPr>
          <w:sz w:val="28"/>
          <w:szCs w:val="28"/>
        </w:rPr>
        <w:br/>
      </w:r>
      <w:r w:rsidRPr="00484881">
        <w:rPr>
          <w:noProof/>
          <w:sz w:val="28"/>
          <w:szCs w:val="28"/>
          <w:lang w:val="en-US"/>
        </w:rPr>
        <w:drawing>
          <wp:inline distT="0" distB="0" distL="0" distR="0" wp14:anchorId="40C060DF" wp14:editId="07DCF24B">
            <wp:extent cx="5940425" cy="2414905"/>
            <wp:effectExtent l="0" t="0" r="3175" b="4445"/>
            <wp:docPr id="1014368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68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4D2E" w14:textId="0CBCB590" w:rsidR="00A065A4" w:rsidRPr="00484881" w:rsidRDefault="00A065A4" w:rsidP="005161E1">
      <w:pPr>
        <w:pStyle w:val="4"/>
        <w:rPr>
          <w:sz w:val="28"/>
          <w:szCs w:val="28"/>
          <w:lang w:val="en-US"/>
        </w:rPr>
      </w:pPr>
      <w:r w:rsidRPr="00484881">
        <w:rPr>
          <w:sz w:val="28"/>
          <w:szCs w:val="28"/>
        </w:rPr>
        <w:t>3. Выполните сборку проекта. После успешной сборки найдите в папках проекта исполняемый модуль. В какой папке он находится?</w:t>
      </w:r>
    </w:p>
    <w:p w14:paraId="11408968" w14:textId="77777777" w:rsidR="00604CE5" w:rsidRDefault="00780770" w:rsidP="005161E1">
      <w:r w:rsidRPr="00484881">
        <w:rPr>
          <w:noProof/>
          <w:szCs w:val="28"/>
          <w:lang w:val="en-US"/>
        </w:rPr>
        <w:drawing>
          <wp:inline distT="0" distB="0" distL="0" distR="0" wp14:anchorId="0B2C94B6" wp14:editId="353C7EF3">
            <wp:extent cx="5940425" cy="1802130"/>
            <wp:effectExtent l="0" t="0" r="3175" b="7620"/>
            <wp:docPr id="1549187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87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FC4" w:rsidRPr="00484881">
        <w:rPr>
          <w:szCs w:val="28"/>
          <w:lang w:val="en-US"/>
        </w:rPr>
        <w:br/>
      </w:r>
    </w:p>
    <w:p w14:paraId="624D7DB2" w14:textId="73E41ED0" w:rsidR="00604CE5" w:rsidRPr="00604CE5" w:rsidRDefault="00780770" w:rsidP="005161E1">
      <w:pPr>
        <w:pStyle w:val="4"/>
        <w:rPr>
          <w:rStyle w:val="30"/>
        </w:rPr>
      </w:pPr>
      <w:r w:rsidRPr="00604CE5">
        <w:t xml:space="preserve">4. </w:t>
      </w:r>
      <w:r w:rsidR="00604CE5">
        <w:t xml:space="preserve"> </w:t>
      </w:r>
      <w:r w:rsidRPr="00604CE5">
        <w:t>Проанализируйте лог-файл</w:t>
      </w:r>
    </w:p>
    <w:p w14:paraId="77FC44A4" w14:textId="77777777" w:rsidR="00C94FC4" w:rsidRPr="00C94FC4" w:rsidRDefault="00C94FC4" w:rsidP="005161E1">
      <w:pPr>
        <w:rPr>
          <w:sz w:val="28"/>
          <w:szCs w:val="28"/>
        </w:rPr>
      </w:pPr>
      <w:r w:rsidRPr="00C94FC4">
        <w:rPr>
          <w:sz w:val="28"/>
          <w:szCs w:val="28"/>
        </w:rPr>
        <w:t>Время компиляции</w:t>
      </w:r>
    </w:p>
    <w:p w14:paraId="23E2374C" w14:textId="77777777" w:rsidR="00C94FC4" w:rsidRPr="00C94FC4" w:rsidRDefault="00C94FC4" w:rsidP="005161E1">
      <w:pPr>
        <w:rPr>
          <w:sz w:val="28"/>
          <w:szCs w:val="28"/>
        </w:rPr>
      </w:pPr>
      <w:r w:rsidRPr="00C94FC4">
        <w:rPr>
          <w:sz w:val="28"/>
          <w:szCs w:val="28"/>
        </w:rPr>
        <w:t>Предупреждения (warning)</w:t>
      </w:r>
    </w:p>
    <w:p w14:paraId="387031DB" w14:textId="117F0F12" w:rsidR="00C94FC4" w:rsidRPr="00C94FC4" w:rsidRDefault="00C94FC4" w:rsidP="005161E1">
      <w:pPr>
        <w:rPr>
          <w:sz w:val="28"/>
          <w:szCs w:val="28"/>
        </w:rPr>
      </w:pPr>
      <w:r w:rsidRPr="00C94FC4">
        <w:rPr>
          <w:sz w:val="28"/>
          <w:szCs w:val="28"/>
        </w:rPr>
        <w:t>Ошибки (error)</w:t>
      </w:r>
    </w:p>
    <w:p w14:paraId="0FFEBDF9" w14:textId="77777777" w:rsidR="003620B1" w:rsidRPr="0027444B" w:rsidRDefault="00C94FC4" w:rsidP="005161E1">
      <w:pPr>
        <w:rPr>
          <w:sz w:val="28"/>
          <w:szCs w:val="28"/>
        </w:rPr>
      </w:pPr>
      <w:r w:rsidRPr="00484881">
        <w:rPr>
          <w:sz w:val="28"/>
          <w:szCs w:val="28"/>
        </w:rPr>
        <w:t>Имя созданного .exe файла</w:t>
      </w:r>
      <w:r w:rsidR="00780770" w:rsidRPr="00484881">
        <w:rPr>
          <w:sz w:val="28"/>
          <w:szCs w:val="28"/>
        </w:rPr>
        <w:t>.</w:t>
      </w:r>
    </w:p>
    <w:p w14:paraId="2EDEB704" w14:textId="77777777" w:rsidR="001A442D" w:rsidRPr="0027444B" w:rsidRDefault="001A442D" w:rsidP="005161E1">
      <w:pPr>
        <w:rPr>
          <w:sz w:val="28"/>
          <w:szCs w:val="28"/>
        </w:rPr>
      </w:pPr>
    </w:p>
    <w:p w14:paraId="3033AE5C" w14:textId="77777777" w:rsidR="001A442D" w:rsidRPr="0027444B" w:rsidRDefault="001A442D" w:rsidP="005161E1">
      <w:pPr>
        <w:rPr>
          <w:sz w:val="28"/>
          <w:szCs w:val="28"/>
        </w:rPr>
      </w:pPr>
    </w:p>
    <w:p w14:paraId="39059C44" w14:textId="77777777" w:rsidR="001A442D" w:rsidRPr="0027444B" w:rsidRDefault="001A442D" w:rsidP="005161E1">
      <w:pPr>
        <w:rPr>
          <w:sz w:val="28"/>
          <w:szCs w:val="28"/>
        </w:rPr>
      </w:pPr>
    </w:p>
    <w:tbl>
      <w:tblPr>
        <w:tblStyle w:val="ac"/>
        <w:tblpPr w:leftFromText="180" w:rightFromText="180" w:vertAnchor="text" w:horzAnchor="margin" w:tblpXSpec="center" w:tblpY="-572"/>
        <w:tblW w:w="10208" w:type="dxa"/>
        <w:tblLook w:val="04A0" w:firstRow="1" w:lastRow="0" w:firstColumn="1" w:lastColumn="0" w:noHBand="0" w:noVBand="1"/>
      </w:tblPr>
      <w:tblGrid>
        <w:gridCol w:w="10208"/>
      </w:tblGrid>
      <w:tr w:rsidR="001A442D" w:rsidRPr="00484881" w14:paraId="0305426B" w14:textId="77777777" w:rsidTr="001A442D">
        <w:trPr>
          <w:trHeight w:val="8513"/>
        </w:trPr>
        <w:tc>
          <w:tcPr>
            <w:tcW w:w="10208" w:type="dxa"/>
          </w:tcPr>
          <w:p w14:paraId="41184FF7" w14:textId="03FA5655" w:rsidR="00D3077E" w:rsidRPr="0027444B" w:rsidRDefault="00D3077E" w:rsidP="005161E1">
            <w:pPr>
              <w:rPr>
                <w:sz w:val="28"/>
                <w:szCs w:val="28"/>
              </w:rPr>
            </w:pPr>
            <w:r w:rsidRPr="00484881">
              <w:rPr>
                <w:noProof/>
                <w:sz w:val="28"/>
                <w:szCs w:val="28"/>
                <w:lang w:val="en-US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51863EF6" wp14:editId="3A083B65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143510</wp:posOffset>
                  </wp:positionV>
                  <wp:extent cx="4650105" cy="4105910"/>
                  <wp:effectExtent l="0" t="0" r="0" b="8890"/>
                  <wp:wrapThrough wrapText="bothSides">
                    <wp:wrapPolygon edited="0">
                      <wp:start x="0" y="0"/>
                      <wp:lineTo x="0" y="21547"/>
                      <wp:lineTo x="21503" y="21547"/>
                      <wp:lineTo x="21503" y="0"/>
                      <wp:lineTo x="0" y="0"/>
                    </wp:wrapPolygon>
                  </wp:wrapThrough>
                  <wp:docPr id="14479462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946213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0105" cy="410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2B0801F" w14:textId="7A442081" w:rsidR="00D3077E" w:rsidRPr="00484881" w:rsidRDefault="00D3077E" w:rsidP="005161E1">
            <w:pPr>
              <w:rPr>
                <w:sz w:val="28"/>
                <w:szCs w:val="28"/>
              </w:rPr>
            </w:pPr>
          </w:p>
          <w:p w14:paraId="76D5CC23" w14:textId="5282EE3C" w:rsidR="001A442D" w:rsidRPr="00484881" w:rsidRDefault="001A442D" w:rsidP="005161E1">
            <w:pPr>
              <w:rPr>
                <w:sz w:val="28"/>
                <w:szCs w:val="28"/>
              </w:rPr>
            </w:pPr>
            <w:r w:rsidRPr="00484881"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7BD1C554" wp14:editId="06668022">
                  <wp:extent cx="5940425" cy="2562860"/>
                  <wp:effectExtent l="0" t="0" r="3175" b="8890"/>
                  <wp:docPr id="5130332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033232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56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D3183" w14:textId="3CF24A13" w:rsidR="00604CE5" w:rsidRDefault="00D3077E" w:rsidP="005161E1">
      <w:pPr>
        <w:pStyle w:val="4"/>
        <w:rPr>
          <w:szCs w:val="28"/>
        </w:rPr>
      </w:pPr>
      <w:r w:rsidRPr="00604CE5">
        <w:t>5.</w:t>
      </w:r>
      <w:r w:rsidR="00604CE5" w:rsidRPr="00604CE5">
        <w:t xml:space="preserve"> </w:t>
      </w:r>
      <w:r w:rsidRPr="00604CE5">
        <w:t xml:space="preserve"> Установите точки останова и выполните отладочный запуск программы</w:t>
      </w:r>
      <w:r w:rsidRPr="00604CE5">
        <w:rPr>
          <w:rStyle w:val="30"/>
        </w:rPr>
        <w:t>.</w:t>
      </w:r>
      <w:r w:rsidRPr="00484881">
        <w:rPr>
          <w:szCs w:val="28"/>
        </w:rPr>
        <w:t xml:space="preserve"> </w:t>
      </w:r>
    </w:p>
    <w:p w14:paraId="366200C1" w14:textId="573D247A" w:rsidR="00AE1644" w:rsidRPr="00604CE5" w:rsidRDefault="00D3077E" w:rsidP="005161E1">
      <w:pPr>
        <w:rPr>
          <w:sz w:val="28"/>
          <w:szCs w:val="28"/>
        </w:rPr>
      </w:pPr>
      <w:r w:rsidRPr="00484881">
        <w:rPr>
          <w:sz w:val="28"/>
          <w:szCs w:val="28"/>
        </w:rPr>
        <w:t>o просмотрите значение локальных переменных на момент останова;</w:t>
      </w:r>
    </w:p>
    <w:p w14:paraId="3A208CB8" w14:textId="77777777" w:rsidR="00AE1644" w:rsidRPr="0027444B" w:rsidRDefault="00D3077E" w:rsidP="005161E1">
      <w:pPr>
        <w:rPr>
          <w:sz w:val="28"/>
          <w:szCs w:val="28"/>
        </w:rPr>
      </w:pPr>
      <w:r w:rsidRPr="00484881">
        <w:rPr>
          <w:sz w:val="28"/>
          <w:szCs w:val="28"/>
        </w:rPr>
        <w:t xml:space="preserve"> o измените значение какой-либо переменной, присвоив ей другое корректное значение. Убедитесь, что при дальнейших вычислениях программа будет использовать новое значение переменной; </w:t>
      </w:r>
    </w:p>
    <w:p w14:paraId="4E691A8C" w14:textId="68C3C9C5" w:rsidR="000B3A3A" w:rsidRPr="0027444B" w:rsidRDefault="00D3077E" w:rsidP="005161E1">
      <w:pPr>
        <w:rPr>
          <w:sz w:val="28"/>
          <w:szCs w:val="28"/>
        </w:rPr>
      </w:pPr>
      <w:r w:rsidRPr="00484881">
        <w:rPr>
          <w:sz w:val="28"/>
          <w:szCs w:val="28"/>
        </w:rPr>
        <w:lastRenderedPageBreak/>
        <w:t>o выполните всю программу в пошаговом режиме два раза. Один раз – с трассировкой содержимого функции (с заходом в функцию), второй раз – выполнив приложение без захода в функцию.</w:t>
      </w:r>
    </w:p>
    <w:p w14:paraId="5279DC60" w14:textId="6BE653BE" w:rsidR="006316B3" w:rsidRPr="00484881" w:rsidRDefault="006316B3" w:rsidP="005161E1">
      <w:pPr>
        <w:rPr>
          <w:sz w:val="28"/>
          <w:szCs w:val="28"/>
        </w:rPr>
      </w:pPr>
      <w:r w:rsidRPr="00484881">
        <w:rPr>
          <w:sz w:val="28"/>
          <w:szCs w:val="28"/>
          <w:lang w:val="en-US"/>
        </w:rPr>
        <w:t>F</w:t>
      </w:r>
      <w:r w:rsidRPr="00484881">
        <w:rPr>
          <w:sz w:val="28"/>
          <w:szCs w:val="28"/>
        </w:rPr>
        <w:t xml:space="preserve">11 -ЗАХОД В ФУНКЦИЮ </w:t>
      </w:r>
      <w:r w:rsidRPr="00484881">
        <w:rPr>
          <w:sz w:val="28"/>
          <w:szCs w:val="28"/>
          <w:lang w:val="en-US"/>
        </w:rPr>
        <w:t>F</w:t>
      </w:r>
      <w:r w:rsidRPr="00484881">
        <w:rPr>
          <w:sz w:val="28"/>
          <w:szCs w:val="28"/>
        </w:rPr>
        <w:t>10 ШАГ С ОБХОДОМ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E1644" w:rsidRPr="00484881" w14:paraId="483789EB" w14:textId="77777777" w:rsidTr="00AE1644">
        <w:tc>
          <w:tcPr>
            <w:tcW w:w="9345" w:type="dxa"/>
          </w:tcPr>
          <w:p w14:paraId="1CE1ECFE" w14:textId="224D946E" w:rsidR="006316B3" w:rsidRPr="00484881" w:rsidRDefault="00967756" w:rsidP="005161E1">
            <w:pPr>
              <w:rPr>
                <w:sz w:val="28"/>
                <w:szCs w:val="28"/>
                <w:lang w:val="en-US"/>
              </w:rPr>
            </w:pPr>
            <w:r w:rsidRPr="00484881"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662CE7BF" wp14:editId="63C370E3">
                  <wp:extent cx="5940425" cy="5465445"/>
                  <wp:effectExtent l="0" t="0" r="3175" b="1905"/>
                  <wp:docPr id="25389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9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46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6910F" w14:textId="77777777" w:rsidR="00A672DE" w:rsidRPr="00484881" w:rsidRDefault="00A672DE" w:rsidP="005161E1">
            <w:pPr>
              <w:rPr>
                <w:sz w:val="28"/>
                <w:szCs w:val="28"/>
                <w:lang w:val="en-US"/>
              </w:rPr>
            </w:pPr>
          </w:p>
          <w:p w14:paraId="7D01C6E0" w14:textId="5C701DA5" w:rsidR="001F1940" w:rsidRPr="00484881" w:rsidRDefault="00A672DE" w:rsidP="005161E1">
            <w:pPr>
              <w:rPr>
                <w:sz w:val="28"/>
                <w:szCs w:val="28"/>
                <w:lang w:val="en-US"/>
              </w:rPr>
            </w:pPr>
            <w:r w:rsidRPr="00484881">
              <w:rPr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542E27F2" wp14:editId="09BF4310">
                  <wp:extent cx="5940425" cy="3372485"/>
                  <wp:effectExtent l="0" t="0" r="3175" b="0"/>
                  <wp:docPr id="3583939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3939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7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F1940" w:rsidRPr="00484881"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591CB182" wp14:editId="3CD2B240">
                  <wp:extent cx="5940425" cy="5270500"/>
                  <wp:effectExtent l="0" t="0" r="3175" b="6350"/>
                  <wp:docPr id="7220704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0704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27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F6B3B6" w14:textId="77777777" w:rsidR="00AE1644" w:rsidRPr="00484881" w:rsidRDefault="00AE1644" w:rsidP="005161E1">
      <w:pPr>
        <w:rPr>
          <w:sz w:val="28"/>
          <w:szCs w:val="28"/>
        </w:rPr>
      </w:pPr>
    </w:p>
    <w:p w14:paraId="52C45140" w14:textId="72A81776" w:rsidR="00BC2888" w:rsidRDefault="00BC2888" w:rsidP="005161E1">
      <w:pPr>
        <w:pStyle w:val="4"/>
        <w:rPr>
          <w:szCs w:val="28"/>
        </w:rPr>
      </w:pPr>
      <w:r w:rsidRPr="00484881">
        <w:rPr>
          <w:sz w:val="28"/>
          <w:szCs w:val="28"/>
        </w:rPr>
        <w:lastRenderedPageBreak/>
        <w:t>6. Запустите программу на исполнение несколько раз с различными входными данными. Выполните тестирование приложения.</w:t>
      </w:r>
    </w:p>
    <w:p w14:paraId="27492742" w14:textId="77777777" w:rsidR="008F10B6" w:rsidRDefault="008F10B6" w:rsidP="005161E1"/>
    <w:p w14:paraId="4108C187" w14:textId="766BC4C4" w:rsidR="008F10B6" w:rsidRPr="008F10B6" w:rsidRDefault="008F10B6" w:rsidP="005161E1">
      <w:pPr>
        <w:rPr>
          <w:sz w:val="28"/>
          <w:szCs w:val="28"/>
          <w:lang w:val="en-US"/>
        </w:rPr>
      </w:pPr>
      <w:r>
        <w:rPr>
          <w:sz w:val="28"/>
          <w:szCs w:val="28"/>
        </w:rPr>
        <w:t>Входные данные</w:t>
      </w:r>
      <w:r>
        <w:rPr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1124"/>
        <w:gridCol w:w="7870"/>
      </w:tblGrid>
      <w:tr w:rsidR="00BC2888" w:rsidRPr="00BC2888" w14:paraId="2B3CD968" w14:textId="77777777" w:rsidTr="0066076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5C54721" w14:textId="77777777" w:rsidR="00BC2888" w:rsidRPr="00BC2888" w:rsidRDefault="00BC2888" w:rsidP="005161E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888">
              <w:rPr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C467F86" w14:textId="77777777" w:rsidR="00BC2888" w:rsidRPr="00BC2888" w:rsidRDefault="00BC2888" w:rsidP="005161E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888">
              <w:rPr>
                <w:b/>
                <w:bCs/>
                <w:color w:val="000000" w:themeColor="text1"/>
                <w:sz w:val="28"/>
                <w:szCs w:val="28"/>
              </w:rPr>
              <w:t>Дата</w:t>
            </w:r>
          </w:p>
        </w:tc>
        <w:tc>
          <w:tcPr>
            <w:tcW w:w="782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7971CE8" w14:textId="77777777" w:rsidR="00BC2888" w:rsidRPr="00BC2888" w:rsidRDefault="00BC2888" w:rsidP="005161E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888">
              <w:rPr>
                <w:b/>
                <w:bCs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</w:tr>
      <w:tr w:rsidR="00BC2888" w:rsidRPr="00BC2888" w14:paraId="65D36A48" w14:textId="77777777" w:rsidTr="006607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86D3E8D" w14:textId="77777777" w:rsidR="00BC2888" w:rsidRPr="00BC2888" w:rsidRDefault="00BC2888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20583E8" w14:textId="290FF5C3" w:rsidR="00BC2888" w:rsidRPr="00BC2888" w:rsidRDefault="00BC2888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01</w:t>
            </w:r>
            <w:r w:rsidR="00660761"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01</w:t>
            </w:r>
            <w:r w:rsidR="00660761"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2023</w:t>
            </w:r>
          </w:p>
        </w:tc>
        <w:tc>
          <w:tcPr>
            <w:tcW w:w="782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8A24F92" w14:textId="77777777" w:rsidR="00BC2888" w:rsidRPr="00BC2888" w:rsidRDefault="00BC2888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День 1, не високосный</w:t>
            </w:r>
          </w:p>
        </w:tc>
      </w:tr>
      <w:tr w:rsidR="00BC2888" w:rsidRPr="00BC2888" w14:paraId="59A1088C" w14:textId="77777777" w:rsidTr="006607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AA1289D" w14:textId="77777777" w:rsidR="00BC2888" w:rsidRPr="00BC2888" w:rsidRDefault="00BC2888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3A014C9" w14:textId="07393AC2" w:rsidR="00BC2888" w:rsidRPr="00BC2888" w:rsidRDefault="00BC2888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29</w:t>
            </w:r>
            <w:r w:rsidR="00660761"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02</w:t>
            </w:r>
            <w:r w:rsidR="00660761"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2024</w:t>
            </w:r>
          </w:p>
        </w:tc>
        <w:tc>
          <w:tcPr>
            <w:tcW w:w="782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F4A1F55" w14:textId="43C3FA40" w:rsidR="00BC2888" w:rsidRPr="00BC2888" w:rsidRDefault="00BC2888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 xml:space="preserve">День 60, високосный </w:t>
            </w:r>
          </w:p>
        </w:tc>
      </w:tr>
      <w:tr w:rsidR="00BC2888" w:rsidRPr="00BC2888" w14:paraId="05ECE38B" w14:textId="77777777" w:rsidTr="006607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1D1C8B1" w14:textId="77777777" w:rsidR="00BC2888" w:rsidRPr="00BC2888" w:rsidRDefault="00BC2888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80CDC02" w14:textId="605386AE" w:rsidR="00BC2888" w:rsidRPr="00BC2888" w:rsidRDefault="00BC2888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31</w:t>
            </w:r>
            <w:r w:rsidR="00660761"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12</w:t>
            </w:r>
            <w:r w:rsidR="00660761"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2023</w:t>
            </w:r>
          </w:p>
        </w:tc>
        <w:tc>
          <w:tcPr>
            <w:tcW w:w="782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0610AEC" w14:textId="77777777" w:rsidR="00BC2888" w:rsidRPr="00BC2888" w:rsidRDefault="00BC2888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День 365, конец года</w:t>
            </w:r>
          </w:p>
        </w:tc>
      </w:tr>
      <w:tr w:rsidR="00BC2888" w:rsidRPr="00BC2888" w14:paraId="77B1B886" w14:textId="77777777" w:rsidTr="006607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BE1FCDF" w14:textId="77777777" w:rsidR="00BC2888" w:rsidRPr="00BC2888" w:rsidRDefault="00BC2888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7AEEBC0" w14:textId="05F9E6DB" w:rsidR="00BC2888" w:rsidRPr="00BC2888" w:rsidRDefault="00BC2888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15</w:t>
            </w:r>
            <w:r w:rsidR="00660761"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06</w:t>
            </w:r>
            <w:r w:rsidR="00660761"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2024</w:t>
            </w:r>
          </w:p>
        </w:tc>
        <w:tc>
          <w:tcPr>
            <w:tcW w:w="782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C96FE96" w14:textId="77777777" w:rsidR="00BC2888" w:rsidRPr="00BC2888" w:rsidRDefault="00BC2888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День 167, високосный</w:t>
            </w:r>
          </w:p>
        </w:tc>
      </w:tr>
      <w:tr w:rsidR="00BC2888" w:rsidRPr="00BC2888" w14:paraId="1EA074F8" w14:textId="77777777" w:rsidTr="006607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800EC94" w14:textId="77777777" w:rsidR="00BC2888" w:rsidRPr="00BC2888" w:rsidRDefault="00BC2888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5680EC5D" w14:textId="03E0AE66" w:rsidR="00BC2888" w:rsidRPr="00BC2888" w:rsidRDefault="00BC2888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01</w:t>
            </w:r>
            <w:r w:rsidR="00660761"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03</w:t>
            </w:r>
            <w:r w:rsidR="00660761"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2023</w:t>
            </w:r>
          </w:p>
        </w:tc>
        <w:tc>
          <w:tcPr>
            <w:tcW w:w="7825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AF89CB4" w14:textId="77777777" w:rsidR="00BC2888" w:rsidRPr="00BC2888" w:rsidRDefault="00BC2888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День 60, не високосный</w:t>
            </w:r>
          </w:p>
        </w:tc>
      </w:tr>
    </w:tbl>
    <w:p w14:paraId="51868309" w14:textId="15D46707" w:rsidR="00BC2888" w:rsidRDefault="002E169B" w:rsidP="005161E1">
      <w:pPr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 входных данных</w:t>
      </w:r>
      <w:r>
        <w:rPr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1124"/>
        <w:gridCol w:w="7870"/>
      </w:tblGrid>
      <w:tr w:rsidR="002E169B" w:rsidRPr="00BC2888" w14:paraId="7BA2059A" w14:textId="77777777" w:rsidTr="005277C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FCC4CE7" w14:textId="77777777" w:rsidR="002E169B" w:rsidRPr="00BC2888" w:rsidRDefault="002E169B" w:rsidP="005161E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888">
              <w:rPr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BAEFF9B" w14:textId="77777777" w:rsidR="002E169B" w:rsidRPr="00BC2888" w:rsidRDefault="002E169B" w:rsidP="005161E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C2888">
              <w:rPr>
                <w:b/>
                <w:bCs/>
                <w:color w:val="000000" w:themeColor="text1"/>
                <w:sz w:val="28"/>
                <w:szCs w:val="28"/>
              </w:rPr>
              <w:t>Дата</w:t>
            </w:r>
          </w:p>
        </w:tc>
        <w:tc>
          <w:tcPr>
            <w:tcW w:w="782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3908DF0" w14:textId="3A698738" w:rsidR="002E169B" w:rsidRPr="00BC2888" w:rsidRDefault="00706305" w:rsidP="005161E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Р</w:t>
            </w:r>
            <w:r w:rsidR="002E169B" w:rsidRPr="00BC2888">
              <w:rPr>
                <w:b/>
                <w:bCs/>
                <w:color w:val="000000" w:themeColor="text1"/>
                <w:sz w:val="28"/>
                <w:szCs w:val="28"/>
              </w:rPr>
              <w:t>езультат</w:t>
            </w:r>
          </w:p>
        </w:tc>
      </w:tr>
      <w:tr w:rsidR="002E169B" w:rsidRPr="00BC2888" w14:paraId="153C1689" w14:textId="77777777" w:rsidTr="005277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1BDE7D9" w14:textId="77777777" w:rsidR="002E169B" w:rsidRPr="00BC2888" w:rsidRDefault="002E169B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D742FE5" w14:textId="77777777" w:rsidR="002E169B" w:rsidRPr="00BC2888" w:rsidRDefault="002E169B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01</w:t>
            </w:r>
            <w:r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01</w:t>
            </w:r>
            <w:r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2023</w:t>
            </w:r>
          </w:p>
        </w:tc>
        <w:tc>
          <w:tcPr>
            <w:tcW w:w="782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D5E49A5" w14:textId="77777777" w:rsidR="002E169B" w:rsidRPr="00BC2888" w:rsidRDefault="002E169B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День 1, не високосный</w:t>
            </w:r>
          </w:p>
        </w:tc>
      </w:tr>
      <w:tr w:rsidR="002E169B" w:rsidRPr="00BC2888" w14:paraId="1A83C4E9" w14:textId="77777777" w:rsidTr="005277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D394635" w14:textId="77777777" w:rsidR="002E169B" w:rsidRPr="00BC2888" w:rsidRDefault="002E169B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947412F" w14:textId="77777777" w:rsidR="002E169B" w:rsidRPr="00BC2888" w:rsidRDefault="002E169B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29</w:t>
            </w:r>
            <w:r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02</w:t>
            </w:r>
            <w:r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2024</w:t>
            </w:r>
          </w:p>
        </w:tc>
        <w:tc>
          <w:tcPr>
            <w:tcW w:w="782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D9C916D" w14:textId="77777777" w:rsidR="002E169B" w:rsidRPr="00BC2888" w:rsidRDefault="002E169B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 xml:space="preserve">День 60, високосный </w:t>
            </w:r>
          </w:p>
        </w:tc>
      </w:tr>
      <w:tr w:rsidR="002E169B" w:rsidRPr="00BC2888" w14:paraId="78642C44" w14:textId="77777777" w:rsidTr="005277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C25EEF8" w14:textId="77777777" w:rsidR="002E169B" w:rsidRPr="00BC2888" w:rsidRDefault="002E169B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64D6F24" w14:textId="77777777" w:rsidR="002E169B" w:rsidRPr="00BC2888" w:rsidRDefault="002E169B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31</w:t>
            </w:r>
            <w:r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12</w:t>
            </w:r>
            <w:r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2023</w:t>
            </w:r>
          </w:p>
        </w:tc>
        <w:tc>
          <w:tcPr>
            <w:tcW w:w="782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3ADAA1E" w14:textId="77777777" w:rsidR="002E169B" w:rsidRPr="00BC2888" w:rsidRDefault="002E169B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День 365, конец года</w:t>
            </w:r>
          </w:p>
        </w:tc>
      </w:tr>
      <w:tr w:rsidR="002E169B" w:rsidRPr="00BC2888" w14:paraId="2DF50A58" w14:textId="77777777" w:rsidTr="005277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6033812" w14:textId="77777777" w:rsidR="002E169B" w:rsidRPr="00BC2888" w:rsidRDefault="002E169B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48ADEAF" w14:textId="77777777" w:rsidR="002E169B" w:rsidRPr="00BC2888" w:rsidRDefault="002E169B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15</w:t>
            </w:r>
            <w:r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06</w:t>
            </w:r>
            <w:r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2024</w:t>
            </w:r>
          </w:p>
        </w:tc>
        <w:tc>
          <w:tcPr>
            <w:tcW w:w="782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E8DB8BD" w14:textId="77777777" w:rsidR="002E169B" w:rsidRPr="00BC2888" w:rsidRDefault="002E169B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День 167, високосный</w:t>
            </w:r>
          </w:p>
        </w:tc>
      </w:tr>
      <w:tr w:rsidR="002E169B" w:rsidRPr="00BC2888" w14:paraId="0F2E19FC" w14:textId="77777777" w:rsidTr="005277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2C9AAA16" w14:textId="77777777" w:rsidR="002E169B" w:rsidRPr="00BC2888" w:rsidRDefault="002E169B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47BD8D8" w14:textId="77777777" w:rsidR="002E169B" w:rsidRPr="00BC2888" w:rsidRDefault="002E169B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01</w:t>
            </w:r>
            <w:r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03</w:t>
            </w:r>
            <w:r w:rsidRPr="0066076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C2888">
              <w:rPr>
                <w:color w:val="000000" w:themeColor="text1"/>
                <w:sz w:val="28"/>
                <w:szCs w:val="28"/>
              </w:rPr>
              <w:t>2023</w:t>
            </w:r>
          </w:p>
        </w:tc>
        <w:tc>
          <w:tcPr>
            <w:tcW w:w="7825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E3AC1EA" w14:textId="77777777" w:rsidR="002E169B" w:rsidRPr="00BC2888" w:rsidRDefault="002E169B" w:rsidP="005161E1">
            <w:pPr>
              <w:rPr>
                <w:color w:val="000000" w:themeColor="text1"/>
                <w:sz w:val="28"/>
                <w:szCs w:val="28"/>
              </w:rPr>
            </w:pPr>
            <w:r w:rsidRPr="00BC2888">
              <w:rPr>
                <w:color w:val="000000" w:themeColor="text1"/>
                <w:sz w:val="28"/>
                <w:szCs w:val="28"/>
              </w:rPr>
              <w:t>День 60, не високосный</w:t>
            </w:r>
          </w:p>
        </w:tc>
      </w:tr>
    </w:tbl>
    <w:p w14:paraId="7A3E9657" w14:textId="77777777" w:rsidR="00604CE5" w:rsidRDefault="00604CE5" w:rsidP="005161E1"/>
    <w:p w14:paraId="67EAA3C6" w14:textId="77777777" w:rsidR="00604CE5" w:rsidRDefault="00604CE5" w:rsidP="005161E1"/>
    <w:p w14:paraId="725E1EDA" w14:textId="6AA5CA91" w:rsidR="00604CE5" w:rsidRDefault="00604CE5" w:rsidP="005161E1">
      <w:pPr>
        <w:pStyle w:val="4"/>
        <w:rPr>
          <w:szCs w:val="28"/>
        </w:rPr>
      </w:pPr>
      <w:r>
        <w:lastRenderedPageBreak/>
        <w:t>7.</w:t>
      </w:r>
      <w:r w:rsidR="009F2790" w:rsidRPr="00604CE5">
        <w:t>Введите некорректные входные данные и выполните приложение</w:t>
      </w:r>
      <w:r w:rsidR="009F2790" w:rsidRPr="009F2790">
        <w:rPr>
          <w:rStyle w:val="30"/>
        </w:rPr>
        <w:t>.</w:t>
      </w:r>
      <w:r w:rsidR="009F2790" w:rsidRPr="009F2790">
        <w:rPr>
          <w:szCs w:val="28"/>
        </w:rPr>
        <w:t xml:space="preserve"> </w:t>
      </w:r>
    </w:p>
    <w:p w14:paraId="07D5DDDF" w14:textId="7B1C0E4F" w:rsidR="009F2790" w:rsidRPr="009F2790" w:rsidRDefault="009F2790" w:rsidP="005161E1">
      <w:pPr>
        <w:rPr>
          <w:sz w:val="28"/>
          <w:szCs w:val="28"/>
        </w:rPr>
      </w:pPr>
      <w:r w:rsidRPr="009F2790">
        <w:rPr>
          <w:sz w:val="28"/>
          <w:szCs w:val="28"/>
        </w:rPr>
        <w:t>Объясните результат выполнения программы, возникли ли ошибки на этапе выполнения программы?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1"/>
        <w:gridCol w:w="5288"/>
        <w:gridCol w:w="2863"/>
      </w:tblGrid>
      <w:tr w:rsidR="009F2790" w:rsidRPr="009F2790" w14:paraId="2CA5AF09" w14:textId="77777777" w:rsidTr="004723C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17E1FE7" w14:textId="77777777" w:rsidR="009F2790" w:rsidRPr="009F2790" w:rsidRDefault="009F2790" w:rsidP="005161E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2790">
              <w:rPr>
                <w:b/>
                <w:bCs/>
                <w:color w:val="000000" w:themeColor="text1"/>
                <w:sz w:val="28"/>
                <w:szCs w:val="28"/>
              </w:rPr>
              <w:t>Ввод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E9A7F90" w14:textId="77777777" w:rsidR="009F2790" w:rsidRPr="009F2790" w:rsidRDefault="009F2790" w:rsidP="005161E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2790">
              <w:rPr>
                <w:b/>
                <w:bCs/>
                <w:color w:val="000000" w:themeColor="text1"/>
                <w:sz w:val="28"/>
                <w:szCs w:val="28"/>
              </w:rPr>
              <w:t>Что произойдет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81C9C51" w14:textId="77777777" w:rsidR="009F2790" w:rsidRPr="009F2790" w:rsidRDefault="009F2790" w:rsidP="005161E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2790">
              <w:rPr>
                <w:b/>
                <w:bCs/>
                <w:color w:val="000000" w:themeColor="text1"/>
                <w:sz w:val="28"/>
                <w:szCs w:val="28"/>
              </w:rPr>
              <w:t>Объяснение</w:t>
            </w:r>
          </w:p>
        </w:tc>
      </w:tr>
      <w:tr w:rsidR="009F2790" w:rsidRPr="009F2790" w14:paraId="63946271" w14:textId="77777777" w:rsidTr="004723C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B38BD6A" w14:textId="77777777" w:rsidR="009F2790" w:rsidRPr="009F2790" w:rsidRDefault="009F2790" w:rsidP="005161E1">
            <w:pPr>
              <w:rPr>
                <w:color w:val="000000" w:themeColor="text1"/>
                <w:sz w:val="28"/>
                <w:szCs w:val="28"/>
              </w:rPr>
            </w:pPr>
            <w:r w:rsidRPr="009F2790">
              <w:rPr>
                <w:color w:val="000000" w:themeColor="text1"/>
                <w:sz w:val="28"/>
                <w:szCs w:val="28"/>
              </w:rPr>
              <w:t>32012023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AC780D8" w14:textId="77777777" w:rsidR="009F2790" w:rsidRPr="009F2790" w:rsidRDefault="009F2790" w:rsidP="005161E1">
            <w:pPr>
              <w:rPr>
                <w:color w:val="000000" w:themeColor="text1"/>
                <w:sz w:val="28"/>
                <w:szCs w:val="28"/>
              </w:rPr>
            </w:pPr>
            <w:r w:rsidRPr="009F2790">
              <w:rPr>
                <w:color w:val="000000" w:themeColor="text1"/>
                <w:sz w:val="28"/>
                <w:szCs w:val="28"/>
              </w:rPr>
              <w:t>Программа примет, но это неверная дата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2A6C9B1" w14:textId="77777777" w:rsidR="009F2790" w:rsidRPr="009F2790" w:rsidRDefault="009F2790" w:rsidP="005161E1">
            <w:pPr>
              <w:rPr>
                <w:color w:val="000000" w:themeColor="text1"/>
                <w:sz w:val="28"/>
                <w:szCs w:val="28"/>
              </w:rPr>
            </w:pPr>
            <w:r w:rsidRPr="009F2790">
              <w:rPr>
                <w:color w:val="000000" w:themeColor="text1"/>
                <w:sz w:val="28"/>
                <w:szCs w:val="28"/>
              </w:rPr>
              <w:t>Нет проверки дня</w:t>
            </w:r>
          </w:p>
        </w:tc>
      </w:tr>
      <w:tr w:rsidR="009F2790" w:rsidRPr="009F2790" w14:paraId="490E13CE" w14:textId="77777777" w:rsidTr="004723C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E916C68" w14:textId="77777777" w:rsidR="009F2790" w:rsidRPr="009F2790" w:rsidRDefault="009F2790" w:rsidP="005161E1">
            <w:pPr>
              <w:rPr>
                <w:color w:val="000000" w:themeColor="text1"/>
                <w:sz w:val="28"/>
                <w:szCs w:val="28"/>
              </w:rPr>
            </w:pPr>
            <w:r w:rsidRPr="009F2790">
              <w:rPr>
                <w:color w:val="000000" w:themeColor="text1"/>
                <w:sz w:val="28"/>
                <w:szCs w:val="28"/>
              </w:rPr>
              <w:t>01132023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BF8A613" w14:textId="77777777" w:rsidR="009F2790" w:rsidRPr="009F2790" w:rsidRDefault="009F2790" w:rsidP="005161E1">
            <w:pPr>
              <w:rPr>
                <w:color w:val="000000" w:themeColor="text1"/>
                <w:sz w:val="28"/>
                <w:szCs w:val="28"/>
              </w:rPr>
            </w:pPr>
            <w:r w:rsidRPr="009F2790">
              <w:rPr>
                <w:color w:val="000000" w:themeColor="text1"/>
                <w:sz w:val="28"/>
                <w:szCs w:val="28"/>
              </w:rPr>
              <w:t>Программа примет, но месяца 13 не существует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D080E01" w14:textId="77777777" w:rsidR="009F2790" w:rsidRPr="009F2790" w:rsidRDefault="009F2790" w:rsidP="005161E1">
            <w:pPr>
              <w:rPr>
                <w:color w:val="000000" w:themeColor="text1"/>
                <w:sz w:val="28"/>
                <w:szCs w:val="28"/>
              </w:rPr>
            </w:pPr>
            <w:r w:rsidRPr="009F2790">
              <w:rPr>
                <w:color w:val="000000" w:themeColor="text1"/>
                <w:sz w:val="28"/>
                <w:szCs w:val="28"/>
              </w:rPr>
              <w:t>Нет проверки месяца</w:t>
            </w:r>
          </w:p>
        </w:tc>
      </w:tr>
      <w:tr w:rsidR="009F2790" w:rsidRPr="009F2790" w14:paraId="5C286F57" w14:textId="77777777" w:rsidTr="004723C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C1A9EB4" w14:textId="77777777" w:rsidR="009F2790" w:rsidRPr="009F2790" w:rsidRDefault="009F2790" w:rsidP="005161E1">
            <w:pPr>
              <w:rPr>
                <w:color w:val="000000" w:themeColor="text1"/>
                <w:sz w:val="28"/>
                <w:szCs w:val="28"/>
              </w:rPr>
            </w:pPr>
            <w:r w:rsidRPr="009F2790">
              <w:rPr>
                <w:color w:val="000000" w:themeColor="text1"/>
                <w:sz w:val="28"/>
                <w:szCs w:val="28"/>
              </w:rPr>
              <w:t>29022023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4472333" w14:textId="77777777" w:rsidR="009F2790" w:rsidRPr="009F2790" w:rsidRDefault="009F2790" w:rsidP="005161E1">
            <w:pPr>
              <w:rPr>
                <w:color w:val="000000" w:themeColor="text1"/>
                <w:sz w:val="28"/>
                <w:szCs w:val="28"/>
              </w:rPr>
            </w:pPr>
            <w:r w:rsidRPr="009F2790">
              <w:rPr>
                <w:color w:val="000000" w:themeColor="text1"/>
                <w:sz w:val="28"/>
                <w:szCs w:val="28"/>
              </w:rPr>
              <w:t>Программа посчитает, но 2023 не високосный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81E4421" w14:textId="77777777" w:rsidR="009F2790" w:rsidRPr="009F2790" w:rsidRDefault="009F2790" w:rsidP="005161E1">
            <w:pPr>
              <w:rPr>
                <w:color w:val="000000" w:themeColor="text1"/>
                <w:sz w:val="28"/>
                <w:szCs w:val="28"/>
              </w:rPr>
            </w:pPr>
            <w:r w:rsidRPr="009F2790">
              <w:rPr>
                <w:color w:val="000000" w:themeColor="text1"/>
                <w:sz w:val="28"/>
                <w:szCs w:val="28"/>
              </w:rPr>
              <w:t>Логическая ошибка</w:t>
            </w:r>
          </w:p>
        </w:tc>
      </w:tr>
      <w:tr w:rsidR="009F2790" w:rsidRPr="009F2790" w14:paraId="3B19E199" w14:textId="77777777" w:rsidTr="004723C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16445624" w14:textId="77777777" w:rsidR="009F2790" w:rsidRPr="009F2790" w:rsidRDefault="009F2790" w:rsidP="005161E1">
            <w:pPr>
              <w:rPr>
                <w:color w:val="000000" w:themeColor="text1"/>
                <w:sz w:val="28"/>
                <w:szCs w:val="28"/>
              </w:rPr>
            </w:pPr>
            <w:r w:rsidRPr="009F2790">
              <w:rPr>
                <w:color w:val="000000" w:themeColor="text1"/>
                <w:sz w:val="28"/>
                <w:szCs w:val="28"/>
              </w:rPr>
              <w:t>абвг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56A96E61" w14:textId="77777777" w:rsidR="009F2790" w:rsidRPr="009F2790" w:rsidRDefault="009F2790" w:rsidP="005161E1">
            <w:pPr>
              <w:rPr>
                <w:color w:val="000000" w:themeColor="text1"/>
                <w:sz w:val="28"/>
                <w:szCs w:val="28"/>
              </w:rPr>
            </w:pPr>
            <w:r w:rsidRPr="009F2790">
              <w:rPr>
                <w:color w:val="000000" w:themeColor="text1"/>
                <w:sz w:val="28"/>
                <w:szCs w:val="28"/>
              </w:rPr>
              <w:t>Программа может зависнуть или выдать ошибку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CFC6E22" w14:textId="77777777" w:rsidR="009F2790" w:rsidRPr="009F2790" w:rsidRDefault="009F2790" w:rsidP="005161E1">
            <w:pPr>
              <w:rPr>
                <w:color w:val="000000" w:themeColor="text1"/>
                <w:sz w:val="28"/>
                <w:szCs w:val="28"/>
              </w:rPr>
            </w:pPr>
            <w:r w:rsidRPr="009F2790">
              <w:rPr>
                <w:color w:val="000000" w:themeColor="text1"/>
                <w:sz w:val="28"/>
                <w:szCs w:val="28"/>
              </w:rPr>
              <w:t>Некорректный тип ввода</w:t>
            </w:r>
          </w:p>
        </w:tc>
      </w:tr>
    </w:tbl>
    <w:p w14:paraId="58220F5B" w14:textId="6C3416BA" w:rsidR="002E169B" w:rsidRDefault="005A54E1" w:rsidP="005161E1">
      <w:pPr>
        <w:pStyle w:val="4"/>
      </w:pPr>
      <w:r>
        <w:t>8. Модифицируйте код таким образом, чтобы у пользователя не было возможности ввести некорректную дату.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A54E1" w14:paraId="0068B604" w14:textId="77777777" w:rsidTr="005A54E1">
        <w:tc>
          <w:tcPr>
            <w:tcW w:w="9345" w:type="dxa"/>
          </w:tcPr>
          <w:p w14:paraId="4BCFCDBF" w14:textId="77777777" w:rsidR="000B659C" w:rsidRP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B659C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B659C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7E14ED80" w14:textId="77777777" w:rsidR="000B659C" w:rsidRP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B659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B659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03E854E5" w14:textId="77777777" w:rsidR="000B659C" w:rsidRP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30D7F61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Функция для весокосного года</w:t>
            </w:r>
          </w:p>
          <w:p w14:paraId="37DC69D5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IsLeapYear (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year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</w:t>
            </w:r>
          </w:p>
          <w:p w14:paraId="1DD4CFB3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0830BCCE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year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% 4 == 0 &amp;&amp;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year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% 100 != 0) ||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year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% 400 == 0);</w:t>
            </w:r>
          </w:p>
          <w:p w14:paraId="50C7D5D8" w14:textId="77777777" w:rsidR="000B659C" w:rsidRPr="0027444B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7444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1D63A35A" w14:textId="77777777" w:rsidR="000B659C" w:rsidRPr="0027444B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27E6C0B" w14:textId="77777777" w:rsidR="000B659C" w:rsidRPr="0027444B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7444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Функция</w:t>
            </w:r>
            <w:r w:rsidRPr="0027444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для</w:t>
            </w:r>
            <w:r w:rsidRPr="0027444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проверки</w:t>
            </w:r>
          </w:p>
          <w:p w14:paraId="1703AC41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Truedays (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date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month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year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02F3ED51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2E3FCA3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daysInMonth[] = { 31, 28, 31, 30, 31, 30, 31, 31, 30, 31, 30, 31 };</w:t>
            </w:r>
          </w:p>
          <w:p w14:paraId="5F5FEC9B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E04DCA8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B921DE2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IsLeapYear (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year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 {</w:t>
            </w:r>
          </w:p>
          <w:p w14:paraId="4F911C86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daysInMonth[1] = 29;</w:t>
            </w:r>
          </w:p>
          <w:p w14:paraId="0D002E14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AF4703C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date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 daysInMonth[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month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- 1] )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false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E8285C3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0526D1F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5310BAA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15994497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3E90170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CE90274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Функция для вычисления порядкового номера дня в году</w:t>
            </w:r>
          </w:p>
          <w:p w14:paraId="620FCAAB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GetDayOfYear (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day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month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year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2DEFA9C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F40E926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daysInMonth[] = { 31, 28, 31, 30, 31, 30, 31, 31, 30, 31, 30, 31 };</w:t>
            </w:r>
          </w:p>
          <w:p w14:paraId="483D0C4E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90DDA56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</w:t>
            </w:r>
          </w:p>
          <w:p w14:paraId="537DF274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IsLeapYear (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year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 {</w:t>
            </w:r>
          </w:p>
          <w:p w14:paraId="21CB247C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daysInMonth[1] = 29;</w:t>
            </w:r>
          </w:p>
          <w:p w14:paraId="09436272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79246822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4BBCD73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dayOfYear = 0;</w:t>
            </w:r>
          </w:p>
          <w:p w14:paraId="33C57A3D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month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- 1; i++ ) {</w:t>
            </w:r>
          </w:p>
          <w:p w14:paraId="39EF383F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        dayOfYear += daysInMonth[i];</w:t>
            </w:r>
          </w:p>
          <w:p w14:paraId="294DAAAB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3993D89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dayOfYear +=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day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8DA7B53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0B9EEBB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dayOfYear;</w:t>
            </w:r>
          </w:p>
          <w:p w14:paraId="78082BA9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C7FE748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1D8A853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FBE32AB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Функция для вычисления дней до ближайшего дня рождения</w:t>
            </w:r>
          </w:p>
          <w:p w14:paraId="6EAAC501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DaysUntilBirthday (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currentDay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currentMonth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currentYear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2854A416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birthDay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birthMonth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227A90C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68D0F05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currentDayOfYear = GetDayOfYear (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currentDay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currentMonth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currentYear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C860E9A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birthdayDayOfYear = GetDayOfYear (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birthDay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birthMonth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currentYear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DEB1757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EEB45EF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daysUntil = birthdayDayOfYear - currentDayOfYear;</w:t>
            </w:r>
          </w:p>
          <w:p w14:paraId="22E6E028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E321B9A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Если день рождения в этом году уже прошел, считаем до следующего года</w:t>
            </w:r>
          </w:p>
          <w:p w14:paraId="335997D9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daysUntil &lt; 0 ) {</w:t>
            </w:r>
          </w:p>
          <w:p w14:paraId="0F231C74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Проверяем, високосный ли следующий год</w:t>
            </w:r>
          </w:p>
          <w:p w14:paraId="51073F98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IsLeapYear ( </w:t>
            </w:r>
            <w:r w:rsidRPr="00604CE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currentYear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+ 1 ) ) {</w:t>
            </w:r>
          </w:p>
          <w:p w14:paraId="1E1F7F91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daysUntil += 366;</w:t>
            </w:r>
          </w:p>
          <w:p w14:paraId="396D8CE2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AC27E36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270BBBA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daysUntil += 365;</w:t>
            </w:r>
          </w:p>
          <w:p w14:paraId="49DEADCE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EBE8C80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6F211471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31A1C53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daysUntil;</w:t>
            </w:r>
          </w:p>
          <w:p w14:paraId="7BBD7DEE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2F95153D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55C8FB8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4B022F0E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DD4022E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date, month, year, days;</w:t>
            </w:r>
          </w:p>
          <w:p w14:paraId="39646D3D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CBF7E6C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дату ДДММГГГГ"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961D717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ДД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\n"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9856FBC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cin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date;</w:t>
            </w:r>
          </w:p>
          <w:p w14:paraId="0F1C6C19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06BA4AB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ММ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\n"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C9906B1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cin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month;</w:t>
            </w:r>
          </w:p>
          <w:p w14:paraId="25A29496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92B01A0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ГГГГ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\n"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1EA4DBD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cin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year;</w:t>
            </w:r>
          </w:p>
          <w:p w14:paraId="04B513BF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1C32FD3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"&lt;&lt;&lt;&lt;&lt;&lt;&lt;&lt;&lt;&lt;&lt;&lt;&lt;&lt;&lt;&lt;&lt;&lt;&lt;&lt;&lt;\n"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80E764A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DDCB70B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76709BF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36EDBBAE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корректность</w:t>
            </w:r>
            <w:r w:rsidRPr="00604CE5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ввода</w:t>
            </w:r>
          </w:p>
          <w:p w14:paraId="5945CD23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date &lt; 1 || date &gt; 31 || month &lt; 1 || month &gt; 12 || (!Truedays ( date, month, year )) ) {</w:t>
            </w:r>
          </w:p>
          <w:p w14:paraId="65DBAA21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"Ошибка: Неверная дата!"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endl;</w:t>
            </w:r>
          </w:p>
          <w:p w14:paraId="371A9BD7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12D95782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36FEC5E2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6FA36A8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Определение високосного года </w:t>
            </w:r>
          </w:p>
          <w:p w14:paraId="280FB6C8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"Является ли введенный год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year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високосным 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DE3D1C5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IsLeapYear ( year ) ) {</w:t>
            </w:r>
          </w:p>
          <w:p w14:paraId="27F37ED5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cout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year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Год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является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високосным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\n"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3558C6B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cout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366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Дней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\n"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3F8B2F2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days = 366;</w:t>
            </w:r>
          </w:p>
          <w:p w14:paraId="36F5D218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F89B6F1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313BF552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year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Не является високосным 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43F2659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lastRenderedPageBreak/>
              <w:t xml:space="preserve">    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365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Дней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endl;</w:t>
            </w:r>
          </w:p>
          <w:p w14:paraId="65AF232F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days = 365;</w:t>
            </w:r>
          </w:p>
          <w:p w14:paraId="0AE5AFC6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2894EF69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4B156A0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//&lt;&lt;&lt;&lt;&lt;&lt;&lt;&lt;&lt;&lt;&lt;&lt;&lt;&lt;&lt;&lt;&lt;&lt;&lt;&lt;&lt;&lt;&lt;&lt;&lt;&lt;&lt;&lt;&lt;&lt;&lt;&lt;&lt;&lt;&lt;&lt;&lt;&lt;</w:t>
            </w:r>
          </w:p>
          <w:p w14:paraId="52551CE7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642AF99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Порядковый номер дня в году (через функцию)</w:t>
            </w:r>
          </w:p>
          <w:p w14:paraId="675746B6" w14:textId="77777777" w:rsidR="000B659C" w:rsidRP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0B659C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B659C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A40B4EC" w14:textId="77777777" w:rsidR="000B659C" w:rsidRP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0B659C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B659C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"&lt;&lt;&lt;&lt;&lt;&lt;&lt;&lt;&lt;&lt;&lt;&lt;&lt;&lt;&lt;&lt;&lt;&lt;&lt;&lt;"</w:t>
            </w: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B659C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F697E6D" w14:textId="77777777" w:rsidR="000B659C" w:rsidRP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0B659C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B659C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D23FA62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"Порядковый номер введенного дня в году ГГГГ\n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84952D2" w14:textId="77777777" w:rsidR="000B659C" w:rsidRP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0B659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dayOfYear = GetDayOfYear ( date, month, year );</w:t>
            </w:r>
          </w:p>
          <w:p w14:paraId="2FFB3E99" w14:textId="77777777" w:rsidR="000B659C" w:rsidRP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0B659C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dayOfYear </w:t>
            </w:r>
            <w:r w:rsidRPr="000B659C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549D343F" w14:textId="77777777" w:rsidR="000B659C" w:rsidRP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DEA255C" w14:textId="77777777" w:rsidR="000B659C" w:rsidRP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0B659C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B659C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AA81769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B659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"&lt;&lt;&lt;&lt;&lt;&lt;&lt;&lt;&lt;&lt;&lt;&lt;&lt;&lt;&lt;&lt;&lt;&lt;&lt;&lt;"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endl;</w:t>
            </w:r>
          </w:p>
          <w:p w14:paraId="6D96DA94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F4C4BE3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D082180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//&lt;&lt;&lt;&lt;&lt;&lt;&lt;&lt;&lt;&lt;&lt;&lt;&lt;&lt;&lt;&lt;&lt;&lt;&lt;&lt;&lt;&lt;&lt;&lt;&lt;&lt;&lt;&lt;&lt;&lt;&lt;&lt;&lt;&lt;&lt;&lt;&lt;&lt;&lt;</w:t>
            </w:r>
          </w:p>
          <w:p w14:paraId="7BFA03C3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16F4EFE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3. Дни до дня рождения</w:t>
            </w:r>
          </w:p>
          <w:p w14:paraId="6636498D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дату рождения (только ДД и ММ)\n"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BB099E9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dateofbirth, monthofbirth;</w:t>
            </w:r>
          </w:p>
          <w:p w14:paraId="510D6ADE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ДД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\n"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AC99DB8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cin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dateofbirth;</w:t>
            </w:r>
          </w:p>
          <w:p w14:paraId="73B451DD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ММ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\n"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7B58A10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cin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monthofbirth;</w:t>
            </w:r>
          </w:p>
          <w:p w14:paraId="3A7E6E8A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F637F19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корректность</w:t>
            </w:r>
            <w:r w:rsidRPr="00604CE5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дня</w:t>
            </w:r>
            <w:r w:rsidRPr="00604CE5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рождения</w:t>
            </w:r>
          </w:p>
          <w:p w14:paraId="470FA930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dateofbirth &lt; 1 || dateofbirth &gt; 31 || monthofbirth &lt; 1 || monthofbirth &gt; 12 ) {</w:t>
            </w:r>
          </w:p>
          <w:p w14:paraId="3EDA7EBD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"Ошибка: Неверная дата рождения!"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endl;</w:t>
            </w:r>
          </w:p>
          <w:p w14:paraId="5F3CEC81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3F49F485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13365C20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778E7E1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Вычисляем порядковый номер дня рождения в текущем году</w:t>
            </w:r>
          </w:p>
          <w:p w14:paraId="64647BAD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birthdayDayOfYear = GetDayOfYear ( dateofbirth, monthofbirth, year );</w:t>
            </w:r>
          </w:p>
          <w:p w14:paraId="7DE98CFC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"Порядковый номер дня рождения в году \n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3D2AA65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birthdayDayOfYear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43DF8822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604CE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04CE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17656F7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63F34108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612C120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887ADB6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Вычисляем сколько дней осталось до дня рождения</w:t>
            </w:r>
          </w:p>
          <w:p w14:paraId="281FE4BA" w14:textId="77777777" w:rsidR="000B659C" w:rsidRPr="00604CE5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604CE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daysUntilBirthday = DaysUntilBirthday ( date, month, year, dateofbirth, monthofbirth );</w:t>
            </w:r>
          </w:p>
          <w:p w14:paraId="6A968397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04CE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"&lt;&lt;&lt;&lt;&lt;&lt;&lt;&lt;&lt;&lt;&lt;&lt;&lt;&lt;&lt;&lt;&lt;&lt;&lt;&lt;"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endl;</w:t>
            </w:r>
          </w:p>
          <w:p w14:paraId="2B4337C2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"До ближайшего дня рождения осталось: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daysUntilBirthday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дней"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endl;</w:t>
            </w:r>
          </w:p>
          <w:p w14:paraId="4CBEE9A3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"&lt;&lt;&lt;&lt;&lt;&lt;&lt;&lt;&lt;&lt;&lt;&lt;&lt;&lt;&lt;&lt;&lt;&lt;&lt;&lt;"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endl;</w:t>
            </w:r>
          </w:p>
          <w:p w14:paraId="5315FC16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D74CB16" w14:textId="77777777" w:rsidR="000B659C" w:rsidRDefault="000B659C" w:rsidP="000B65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475E1C19" w14:textId="549FBE78" w:rsidR="005A54E1" w:rsidRDefault="000B659C" w:rsidP="000B659C"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23BAED9F" w14:textId="77777777" w:rsidR="005A54E1" w:rsidRDefault="005A54E1" w:rsidP="005A54E1"/>
    <w:p w14:paraId="2870C3B9" w14:textId="364E872B" w:rsidR="00604CE5" w:rsidRDefault="00604CE5" w:rsidP="00604CE5">
      <w:pPr>
        <w:pStyle w:val="3"/>
      </w:pPr>
      <w:r>
        <w:t>Задание 2</w:t>
      </w:r>
    </w:p>
    <w:p w14:paraId="04337B3A" w14:textId="5F1ACC4D" w:rsidR="005161E1" w:rsidRDefault="005161E1" w:rsidP="005161E1">
      <w:pPr>
        <w:pStyle w:val="4"/>
      </w:pPr>
      <w:r>
        <w:t>1.</w:t>
      </w:r>
      <w:r w:rsidRPr="005161E1">
        <w:t xml:space="preserve">Исследуйте свойства проекта, связанные с параметрами компилятора C++. </w:t>
      </w:r>
    </w:p>
    <w:p w14:paraId="2BBB6E47" w14:textId="77777777" w:rsidR="005161E1" w:rsidRDefault="005161E1" w:rsidP="005161E1">
      <w:pPr>
        <w:ind w:left="360"/>
      </w:pPr>
      <w:r w:rsidRPr="005161E1">
        <w:t>На странице «Свойства проекта» становите параметры компилятора:</w:t>
      </w:r>
    </w:p>
    <w:p w14:paraId="0B8C4F22" w14:textId="20C474A4" w:rsidR="005161E1" w:rsidRDefault="005161E1" w:rsidP="005161E1">
      <w:pPr>
        <w:ind w:left="360"/>
      </w:pPr>
      <w:r w:rsidRPr="005161E1">
        <w:t xml:space="preserve"> </w:t>
      </w:r>
      <w:r w:rsidRPr="005161E1">
        <w:sym w:font="Symbol" w:char="F02D"/>
      </w:r>
      <w:r w:rsidRPr="005161E1">
        <w:t xml:space="preserve"> Местоположение листинга ASM (/Fa) в значение $(IntDir); </w:t>
      </w:r>
    </w:p>
    <w:p w14:paraId="2BAEA400" w14:textId="2A9FB1EE" w:rsidR="00C56208" w:rsidRDefault="00C56208" w:rsidP="005161E1">
      <w:pPr>
        <w:ind w:left="360"/>
      </w:pPr>
      <w:r w:rsidRPr="00C56208">
        <w:rPr>
          <w:noProof/>
        </w:rPr>
        <w:lastRenderedPageBreak/>
        <w:drawing>
          <wp:inline distT="0" distB="0" distL="0" distR="0" wp14:anchorId="4B79C29D" wp14:editId="13E20BA1">
            <wp:extent cx="5940425" cy="3366135"/>
            <wp:effectExtent l="0" t="0" r="3175" b="5715"/>
            <wp:docPr id="39447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70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177C" w14:textId="6DAFC7AE" w:rsidR="005161E1" w:rsidRDefault="005161E1" w:rsidP="005161E1">
      <w:pPr>
        <w:ind w:left="360"/>
      </w:pPr>
      <w:r w:rsidRPr="005161E1">
        <w:sym w:font="Symbol" w:char="F02D"/>
      </w:r>
      <w:r w:rsidRPr="005161E1">
        <w:t xml:space="preserve"> Файл ассемблерного кода в значение /FAcs. Ознакомьтесь с разделом Командная строка.</w:t>
      </w:r>
    </w:p>
    <w:p w14:paraId="616CA810" w14:textId="49EE2386" w:rsidR="00AD5C28" w:rsidRDefault="00AD5C28" w:rsidP="005161E1">
      <w:pPr>
        <w:ind w:left="360"/>
      </w:pPr>
      <w:r w:rsidRPr="00AD5C28">
        <w:rPr>
          <w:noProof/>
        </w:rPr>
        <w:drawing>
          <wp:inline distT="0" distB="0" distL="0" distR="0" wp14:anchorId="4FD5A4FE" wp14:editId="764E08C9">
            <wp:extent cx="5940425" cy="1454785"/>
            <wp:effectExtent l="0" t="0" r="3175" b="0"/>
            <wp:docPr id="1455078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78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6733" w14:textId="4180993D" w:rsidR="00E84E03" w:rsidRDefault="00E84E03" w:rsidP="005161E1">
      <w:pPr>
        <w:ind w:left="360"/>
      </w:pPr>
      <w:r w:rsidRPr="00E84E03">
        <w:rPr>
          <w:noProof/>
        </w:rPr>
        <w:drawing>
          <wp:inline distT="0" distB="0" distL="0" distR="0" wp14:anchorId="7D837F71" wp14:editId="35114762">
            <wp:extent cx="4067175" cy="2584210"/>
            <wp:effectExtent l="0" t="0" r="0" b="6985"/>
            <wp:docPr id="1456370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70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1334" cy="258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B0FA" w14:textId="77777777" w:rsidR="001179C1" w:rsidRDefault="001179C1" w:rsidP="001179C1">
      <w:pPr>
        <w:pStyle w:val="4"/>
      </w:pPr>
      <w:r w:rsidRPr="001179C1">
        <w:lastRenderedPageBreak/>
        <w:t xml:space="preserve">2. Перестройте проект. </w:t>
      </w:r>
    </w:p>
    <w:p w14:paraId="13B1F32E" w14:textId="306A49FD" w:rsidR="001179C1" w:rsidRPr="0027444B" w:rsidRDefault="001179C1" w:rsidP="005161E1">
      <w:pPr>
        <w:ind w:left="360"/>
      </w:pPr>
      <w:r w:rsidRPr="001179C1">
        <w:t>Проанализируйте полученный ASM-листинг. Найдите в листинге ASM-представление операторов языка C++.</w:t>
      </w:r>
      <w:r w:rsidR="004F4667" w:rsidRPr="0027444B">
        <w:br/>
      </w:r>
      <w:r w:rsidR="00D67674" w:rsidRPr="00D67674">
        <w:rPr>
          <w:noProof/>
          <w:lang w:val="en-US"/>
        </w:rPr>
        <w:drawing>
          <wp:inline distT="0" distB="0" distL="0" distR="0" wp14:anchorId="78A538C9" wp14:editId="56CA5DC6">
            <wp:extent cx="5940425" cy="5622290"/>
            <wp:effectExtent l="0" t="0" r="3175" b="0"/>
            <wp:docPr id="20632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7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3C38" w14:textId="77777777" w:rsidR="00F462A2" w:rsidRDefault="00F462A2" w:rsidP="00F462A2">
      <w:pPr>
        <w:pStyle w:val="4"/>
        <w:rPr>
          <w:lang w:val="en-US"/>
        </w:rPr>
      </w:pPr>
      <w:r w:rsidRPr="00F462A2">
        <w:rPr>
          <w:lang w:val="en-US"/>
        </w:rPr>
        <w:t xml:space="preserve">3. </w:t>
      </w:r>
      <w:r w:rsidRPr="00F462A2">
        <w:t>Ознакомьтесь</w:t>
      </w:r>
      <w:r w:rsidRPr="00F462A2">
        <w:rPr>
          <w:lang w:val="en-US"/>
        </w:rPr>
        <w:t xml:space="preserve"> </w:t>
      </w:r>
      <w:r w:rsidRPr="00F462A2">
        <w:t>с</w:t>
      </w:r>
      <w:r w:rsidRPr="00F462A2">
        <w:rPr>
          <w:lang w:val="en-US"/>
        </w:rPr>
        <w:t xml:space="preserve"> </w:t>
      </w:r>
      <w:r w:rsidRPr="00F462A2">
        <w:t>параметрами</w:t>
      </w:r>
      <w:r w:rsidRPr="00F462A2">
        <w:rPr>
          <w:lang w:val="en-US"/>
        </w:rPr>
        <w:t xml:space="preserve"> </w:t>
      </w:r>
      <w:r w:rsidRPr="00F462A2">
        <w:t>компилятора</w:t>
      </w:r>
    </w:p>
    <w:p w14:paraId="1C8433B3" w14:textId="1B3B1744" w:rsidR="00F462A2" w:rsidRDefault="00F462A2" w:rsidP="005161E1">
      <w:pPr>
        <w:ind w:left="360"/>
        <w:rPr>
          <w:lang w:val="en-US"/>
        </w:rPr>
      </w:pPr>
      <w:r w:rsidRPr="00F462A2">
        <w:rPr>
          <w:lang w:val="en-US"/>
        </w:rPr>
        <w:t xml:space="preserve"> https://docs.microsoft.com/ru ru/cpp/build/reference/compiler-options-listed-alphabetically?view=msvc-160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4433"/>
      </w:tblGrid>
      <w:tr w:rsidR="00F462A2" w:rsidRPr="00F462A2" w14:paraId="1ACC6D88" w14:textId="77777777" w:rsidTr="00F462A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5D4BA7D" w14:textId="77777777" w:rsidR="00F462A2" w:rsidRPr="00F462A2" w:rsidRDefault="00F462A2" w:rsidP="00F462A2">
            <w:pPr>
              <w:ind w:left="360"/>
              <w:rPr>
                <w:b/>
                <w:bCs/>
                <w:color w:val="000000" w:themeColor="text1"/>
              </w:rPr>
            </w:pPr>
            <w:r w:rsidRPr="00F462A2">
              <w:rPr>
                <w:b/>
                <w:bCs/>
                <w:color w:val="000000" w:themeColor="text1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D03186A" w14:textId="77777777" w:rsidR="00F462A2" w:rsidRPr="00F462A2" w:rsidRDefault="00F462A2" w:rsidP="00F462A2">
            <w:pPr>
              <w:ind w:left="360"/>
              <w:rPr>
                <w:b/>
                <w:bCs/>
                <w:color w:val="000000" w:themeColor="text1"/>
              </w:rPr>
            </w:pPr>
            <w:r w:rsidRPr="00F462A2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F462A2" w:rsidRPr="00F462A2" w14:paraId="7C4B86E2" w14:textId="77777777" w:rsidTr="00F462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92B7C6" w14:textId="77777777" w:rsidR="00F462A2" w:rsidRPr="00F462A2" w:rsidRDefault="00F462A2" w:rsidP="00F462A2">
            <w:pPr>
              <w:ind w:left="360"/>
              <w:rPr>
                <w:color w:val="000000" w:themeColor="text1"/>
              </w:rPr>
            </w:pPr>
            <w:r w:rsidRPr="00F462A2">
              <w:rPr>
                <w:color w:val="000000" w:themeColor="text1"/>
              </w:rPr>
              <w:t>/Fa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AA0F7B4" w14:textId="77777777" w:rsidR="00F462A2" w:rsidRPr="00F462A2" w:rsidRDefault="00F462A2" w:rsidP="00F462A2">
            <w:pPr>
              <w:ind w:left="360"/>
              <w:rPr>
                <w:color w:val="000000" w:themeColor="text1"/>
              </w:rPr>
            </w:pPr>
            <w:r w:rsidRPr="00F462A2">
              <w:rPr>
                <w:color w:val="000000" w:themeColor="text1"/>
              </w:rPr>
              <w:t>Создать файл листинга ассемблера</w:t>
            </w:r>
          </w:p>
        </w:tc>
      </w:tr>
      <w:tr w:rsidR="00F462A2" w:rsidRPr="00F462A2" w14:paraId="062F66F6" w14:textId="77777777" w:rsidTr="00F462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8828BC7" w14:textId="77777777" w:rsidR="00F462A2" w:rsidRPr="00F462A2" w:rsidRDefault="00F462A2" w:rsidP="00F462A2">
            <w:pPr>
              <w:ind w:left="360"/>
              <w:rPr>
                <w:color w:val="000000" w:themeColor="text1"/>
              </w:rPr>
            </w:pPr>
            <w:r w:rsidRPr="00F462A2">
              <w:rPr>
                <w:color w:val="000000" w:themeColor="text1"/>
              </w:rPr>
              <w:t>/FA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3393EEA" w14:textId="77777777" w:rsidR="00F462A2" w:rsidRPr="00F462A2" w:rsidRDefault="00F462A2" w:rsidP="00F462A2">
            <w:pPr>
              <w:ind w:left="360"/>
              <w:rPr>
                <w:color w:val="000000" w:themeColor="text1"/>
              </w:rPr>
            </w:pPr>
            <w:r w:rsidRPr="00F462A2">
              <w:rPr>
                <w:color w:val="000000" w:themeColor="text1"/>
              </w:rPr>
              <w:t>Формат файла ассемблера</w:t>
            </w:r>
          </w:p>
        </w:tc>
      </w:tr>
      <w:tr w:rsidR="00F462A2" w:rsidRPr="00F462A2" w14:paraId="00C59D14" w14:textId="77777777" w:rsidTr="00F462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38D9793" w14:textId="77777777" w:rsidR="00F462A2" w:rsidRPr="00F462A2" w:rsidRDefault="00F462A2" w:rsidP="00F462A2">
            <w:pPr>
              <w:ind w:left="360"/>
              <w:rPr>
                <w:color w:val="000000" w:themeColor="text1"/>
              </w:rPr>
            </w:pPr>
            <w:r w:rsidRPr="00F462A2">
              <w:rPr>
                <w:color w:val="000000" w:themeColor="text1"/>
              </w:rPr>
              <w:t>/O2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9FCC2AF" w14:textId="77777777" w:rsidR="00F462A2" w:rsidRPr="00F462A2" w:rsidRDefault="00F462A2" w:rsidP="00F462A2">
            <w:pPr>
              <w:ind w:left="360"/>
              <w:rPr>
                <w:color w:val="000000" w:themeColor="text1"/>
              </w:rPr>
            </w:pPr>
            <w:r w:rsidRPr="00F462A2">
              <w:rPr>
                <w:color w:val="000000" w:themeColor="text1"/>
              </w:rPr>
              <w:t>Оптимизация для скорости</w:t>
            </w:r>
          </w:p>
        </w:tc>
      </w:tr>
      <w:tr w:rsidR="00F462A2" w:rsidRPr="00F462A2" w14:paraId="682F5483" w14:textId="77777777" w:rsidTr="00F462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827B227" w14:textId="77777777" w:rsidR="00F462A2" w:rsidRPr="00F462A2" w:rsidRDefault="00F462A2" w:rsidP="00F462A2">
            <w:pPr>
              <w:ind w:left="360"/>
              <w:rPr>
                <w:color w:val="000000" w:themeColor="text1"/>
              </w:rPr>
            </w:pPr>
            <w:r w:rsidRPr="00F462A2">
              <w:rPr>
                <w:color w:val="000000" w:themeColor="text1"/>
              </w:rPr>
              <w:t>/Od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5EA4A40" w14:textId="77777777" w:rsidR="00F462A2" w:rsidRPr="00F462A2" w:rsidRDefault="00F462A2" w:rsidP="00F462A2">
            <w:pPr>
              <w:ind w:left="360"/>
              <w:rPr>
                <w:color w:val="000000" w:themeColor="text1"/>
              </w:rPr>
            </w:pPr>
            <w:r w:rsidRPr="00F462A2">
              <w:rPr>
                <w:color w:val="000000" w:themeColor="text1"/>
              </w:rPr>
              <w:t>Отключить оптимизацию (для отладки)</w:t>
            </w:r>
          </w:p>
        </w:tc>
      </w:tr>
      <w:tr w:rsidR="00F462A2" w:rsidRPr="00F462A2" w14:paraId="26A2C6E7" w14:textId="77777777" w:rsidTr="00F462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ACA0891" w14:textId="77777777" w:rsidR="00F462A2" w:rsidRPr="00F462A2" w:rsidRDefault="00F462A2" w:rsidP="00F462A2">
            <w:pPr>
              <w:ind w:left="360"/>
              <w:rPr>
                <w:color w:val="000000" w:themeColor="text1"/>
              </w:rPr>
            </w:pPr>
            <w:r w:rsidRPr="00F462A2">
              <w:rPr>
                <w:color w:val="000000" w:themeColor="text1"/>
              </w:rPr>
              <w:lastRenderedPageBreak/>
              <w:t>/W4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3B7A0DB" w14:textId="77777777" w:rsidR="00F462A2" w:rsidRPr="00F462A2" w:rsidRDefault="00F462A2" w:rsidP="00F462A2">
            <w:pPr>
              <w:ind w:left="360"/>
              <w:rPr>
                <w:color w:val="000000" w:themeColor="text1"/>
              </w:rPr>
            </w:pPr>
            <w:r w:rsidRPr="00F462A2">
              <w:rPr>
                <w:color w:val="000000" w:themeColor="text1"/>
              </w:rPr>
              <w:t>Уровень предупреждений 4</w:t>
            </w:r>
          </w:p>
        </w:tc>
      </w:tr>
      <w:tr w:rsidR="00F462A2" w:rsidRPr="00F462A2" w14:paraId="6D72186D" w14:textId="77777777" w:rsidTr="00F462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DB5617C" w14:textId="77777777" w:rsidR="00F462A2" w:rsidRPr="00F462A2" w:rsidRDefault="00F462A2" w:rsidP="00F462A2">
            <w:pPr>
              <w:ind w:left="360"/>
              <w:rPr>
                <w:color w:val="000000" w:themeColor="text1"/>
              </w:rPr>
            </w:pPr>
            <w:r w:rsidRPr="00F462A2">
              <w:rPr>
                <w:color w:val="000000" w:themeColor="text1"/>
              </w:rPr>
              <w:t>/EHsc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269BC85" w14:textId="77777777" w:rsidR="00F462A2" w:rsidRPr="00F462A2" w:rsidRDefault="00F462A2" w:rsidP="00F462A2">
            <w:pPr>
              <w:ind w:left="360"/>
              <w:rPr>
                <w:color w:val="000000" w:themeColor="text1"/>
              </w:rPr>
            </w:pPr>
            <w:r w:rsidRPr="00F462A2">
              <w:rPr>
                <w:color w:val="000000" w:themeColor="text1"/>
              </w:rPr>
              <w:t>Обработка исключений C++</w:t>
            </w:r>
          </w:p>
        </w:tc>
      </w:tr>
    </w:tbl>
    <w:p w14:paraId="2A86915B" w14:textId="77777777" w:rsidR="00F462A2" w:rsidRDefault="00F462A2" w:rsidP="005161E1">
      <w:pPr>
        <w:ind w:left="360"/>
        <w:rPr>
          <w:lang w:val="en-US"/>
        </w:rPr>
      </w:pPr>
    </w:p>
    <w:p w14:paraId="46983FF2" w14:textId="77777777" w:rsidR="00F462A2" w:rsidRPr="0027444B" w:rsidRDefault="00F462A2" w:rsidP="00F462A2">
      <w:pPr>
        <w:pStyle w:val="4"/>
      </w:pPr>
      <w:r w:rsidRPr="00F462A2">
        <w:t>4. Исследуйте свойства проекта связанные с параметрами компоновки.</w:t>
      </w:r>
    </w:p>
    <w:p w14:paraId="0FD753F5" w14:textId="4E379D3E" w:rsidR="00F462A2" w:rsidRPr="0027444B" w:rsidRDefault="00F462A2" w:rsidP="005161E1">
      <w:pPr>
        <w:ind w:left="360"/>
      </w:pPr>
      <w:r w:rsidRPr="00F462A2">
        <w:t xml:space="preserve"> Ознакомьтесь с разделом Командная строка.</w:t>
      </w:r>
    </w:p>
    <w:p w14:paraId="025E2C5F" w14:textId="3962E8EE" w:rsidR="0071250A" w:rsidRDefault="0071250A" w:rsidP="005161E1">
      <w:pPr>
        <w:ind w:left="360"/>
        <w:rPr>
          <w:lang w:val="en-US"/>
        </w:rPr>
      </w:pPr>
      <w:r w:rsidRPr="0071250A">
        <w:rPr>
          <w:noProof/>
          <w:lang w:val="en-US"/>
        </w:rPr>
        <w:drawing>
          <wp:inline distT="0" distB="0" distL="0" distR="0" wp14:anchorId="228EC1BD" wp14:editId="429ACA7B">
            <wp:extent cx="5940425" cy="4023360"/>
            <wp:effectExtent l="0" t="0" r="3175" b="0"/>
            <wp:docPr id="1009247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476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B993" w14:textId="4A015078" w:rsidR="00924BE4" w:rsidRDefault="004116D5" w:rsidP="005161E1">
      <w:pPr>
        <w:ind w:left="360"/>
        <w:rPr>
          <w:lang w:val="en-US"/>
        </w:rPr>
      </w:pPr>
      <w:r w:rsidRPr="004116D5">
        <w:rPr>
          <w:noProof/>
          <w:lang w:val="en-US"/>
        </w:rPr>
        <w:drawing>
          <wp:inline distT="0" distB="0" distL="0" distR="0" wp14:anchorId="2F78E0DD" wp14:editId="74986232">
            <wp:extent cx="3733800" cy="2304938"/>
            <wp:effectExtent l="0" t="0" r="0" b="635"/>
            <wp:docPr id="1090257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57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9727" cy="230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003C" w14:textId="77777777" w:rsidR="00924BE4" w:rsidRDefault="00924BE4" w:rsidP="00924BE4">
      <w:pPr>
        <w:pStyle w:val="4"/>
        <w:rPr>
          <w:lang w:val="en-US"/>
        </w:rPr>
      </w:pPr>
      <w:r w:rsidRPr="00924BE4">
        <w:rPr>
          <w:lang w:val="en-US"/>
        </w:rPr>
        <w:lastRenderedPageBreak/>
        <w:t xml:space="preserve">5. </w:t>
      </w:r>
      <w:r w:rsidRPr="00924BE4">
        <w:t>Ознакомьтесь</w:t>
      </w:r>
      <w:r w:rsidRPr="00924BE4">
        <w:rPr>
          <w:lang w:val="en-US"/>
        </w:rPr>
        <w:t xml:space="preserve"> </w:t>
      </w:r>
      <w:r w:rsidRPr="00924BE4">
        <w:t>с</w:t>
      </w:r>
      <w:r w:rsidRPr="00924BE4">
        <w:rPr>
          <w:lang w:val="en-US"/>
        </w:rPr>
        <w:t xml:space="preserve"> </w:t>
      </w:r>
      <w:r w:rsidRPr="00924BE4">
        <w:t>параметрами</w:t>
      </w:r>
      <w:r w:rsidRPr="00924BE4">
        <w:rPr>
          <w:lang w:val="en-US"/>
        </w:rPr>
        <w:t xml:space="preserve"> </w:t>
      </w:r>
      <w:r w:rsidRPr="00924BE4">
        <w:t>компоновщика</w:t>
      </w:r>
    </w:p>
    <w:p w14:paraId="0CFEA925" w14:textId="7D675C40" w:rsidR="00924BE4" w:rsidRDefault="00924BE4" w:rsidP="005161E1">
      <w:pPr>
        <w:ind w:left="360"/>
        <w:rPr>
          <w:lang w:val="en-US"/>
        </w:rPr>
      </w:pPr>
      <w:r w:rsidRPr="00924BE4">
        <w:rPr>
          <w:lang w:val="en-US"/>
        </w:rPr>
        <w:t xml:space="preserve"> https://msdn.microsoft.com/en us/library/y0zzbyt4(v=vs.110).aspxhttps://docs.microsoft.com/ru ru/cpp/build/reference/linker-options?view=msvc-160</w:t>
      </w:r>
    </w:p>
    <w:p w14:paraId="695274E5" w14:textId="786B2A16" w:rsidR="00D34772" w:rsidRPr="0027444B" w:rsidRDefault="00D34772" w:rsidP="00D34772">
      <w:pPr>
        <w:pStyle w:val="4"/>
      </w:pPr>
      <w:r w:rsidRPr="00D34772">
        <w:t>6. Проанализируйте и объясните содержимое журнала построения.</w:t>
      </w:r>
    </w:p>
    <w:p w14:paraId="7D82A7B8" w14:textId="51A055CC" w:rsidR="001F5522" w:rsidRDefault="001F5522" w:rsidP="001F5522">
      <w:pPr>
        <w:rPr>
          <w:lang w:val="en-US"/>
        </w:rPr>
      </w:pPr>
      <w:r w:rsidRPr="001F5522">
        <w:rPr>
          <w:noProof/>
          <w:lang w:val="en-US"/>
        </w:rPr>
        <w:drawing>
          <wp:inline distT="0" distB="0" distL="0" distR="0" wp14:anchorId="0F08580B" wp14:editId="3BD65420">
            <wp:extent cx="5940425" cy="2960370"/>
            <wp:effectExtent l="0" t="0" r="3175" b="0"/>
            <wp:docPr id="1431396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96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D946" w14:textId="2E28BB53" w:rsidR="00132611" w:rsidRDefault="00132611" w:rsidP="001F5522">
      <w:pPr>
        <w:rPr>
          <w:lang w:val="en-US"/>
        </w:rPr>
      </w:pPr>
      <w:r w:rsidRPr="00132611">
        <w:rPr>
          <w:noProof/>
          <w:lang w:val="en-US"/>
        </w:rPr>
        <w:drawing>
          <wp:inline distT="0" distB="0" distL="0" distR="0" wp14:anchorId="6BA726C8" wp14:editId="59E50E17">
            <wp:extent cx="5940425" cy="1263015"/>
            <wp:effectExtent l="0" t="0" r="3175" b="0"/>
            <wp:docPr id="1903495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952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D0B5" w14:textId="77777777" w:rsidR="00EE2A38" w:rsidRPr="0027444B" w:rsidRDefault="00EE2A38" w:rsidP="00EE2A38">
      <w:pPr>
        <w:pStyle w:val="4"/>
      </w:pPr>
      <w:r w:rsidRPr="00EE2A38">
        <w:t xml:space="preserve">7. Запустите консоль Командная строка разработчика MS VS. </w:t>
      </w:r>
    </w:p>
    <w:p w14:paraId="60D126E5" w14:textId="61BD6140" w:rsidR="00EE2A38" w:rsidRPr="0027444B" w:rsidRDefault="00EE2A38" w:rsidP="001F5522">
      <w:r w:rsidRPr="00EE2A38">
        <w:t>Выполните команду SET. Проанализируйте значения переменных окружения.</w:t>
      </w:r>
    </w:p>
    <w:p w14:paraId="2F5C0645" w14:textId="37C52091" w:rsidR="00AB077A" w:rsidRDefault="002F60F4" w:rsidP="001F5522">
      <w:pPr>
        <w:rPr>
          <w:lang w:val="en-US"/>
        </w:rPr>
      </w:pPr>
      <w:r w:rsidRPr="002F60F4">
        <w:rPr>
          <w:noProof/>
          <w:lang w:val="en-US"/>
        </w:rPr>
        <w:drawing>
          <wp:inline distT="0" distB="0" distL="0" distR="0" wp14:anchorId="207F1EA3" wp14:editId="47C72363">
            <wp:extent cx="3181794" cy="476316"/>
            <wp:effectExtent l="0" t="0" r="0" b="0"/>
            <wp:docPr id="2124022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22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027D" w14:textId="03DC89A1" w:rsidR="00E33CFD" w:rsidRPr="00E33CFD" w:rsidRDefault="00E33CFD" w:rsidP="001F5522">
      <w:pPr>
        <w:rPr>
          <w:lang w:val="en-US"/>
        </w:rPr>
      </w:pPr>
      <w:r w:rsidRPr="00E33CFD">
        <w:t>Пути к заголовочным файлам</w:t>
      </w:r>
    </w:p>
    <w:p w14:paraId="4B6D0DE2" w14:textId="48E47097" w:rsidR="00E33CFD" w:rsidRDefault="003053D8" w:rsidP="001F5522">
      <w:pPr>
        <w:rPr>
          <w:lang w:val="en-US"/>
        </w:rPr>
      </w:pPr>
      <w:r w:rsidRPr="003053D8">
        <w:rPr>
          <w:noProof/>
          <w:lang w:val="en-US"/>
        </w:rPr>
        <w:drawing>
          <wp:inline distT="0" distB="0" distL="0" distR="0" wp14:anchorId="7EC03C86" wp14:editId="5AAC6786">
            <wp:extent cx="5940425" cy="404495"/>
            <wp:effectExtent l="0" t="0" r="3175" b="0"/>
            <wp:docPr id="1111522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220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A718" w14:textId="256684AA" w:rsidR="00E33CFD" w:rsidRDefault="00E33CFD" w:rsidP="001F5522">
      <w:pPr>
        <w:rPr>
          <w:lang w:val="en-US"/>
        </w:rPr>
      </w:pPr>
      <w:r w:rsidRPr="00E33CFD">
        <w:t>Пути к исполняемым файлам</w:t>
      </w:r>
    </w:p>
    <w:p w14:paraId="4BDB6ECE" w14:textId="57665D32" w:rsidR="00AE6174" w:rsidRPr="00AE6174" w:rsidRDefault="00AE6174" w:rsidP="001F5522">
      <w:pPr>
        <w:rPr>
          <w:lang w:val="en-US"/>
        </w:rPr>
      </w:pPr>
      <w:r w:rsidRPr="00AE6174">
        <w:rPr>
          <w:noProof/>
          <w:lang w:val="en-US"/>
        </w:rPr>
        <w:drawing>
          <wp:inline distT="0" distB="0" distL="0" distR="0" wp14:anchorId="0D123D2E" wp14:editId="41A37564">
            <wp:extent cx="3981450" cy="983127"/>
            <wp:effectExtent l="0" t="0" r="0" b="7620"/>
            <wp:docPr id="1269271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718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1139" cy="98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011D" w14:textId="07302E79" w:rsidR="00AE6174" w:rsidRDefault="00AE6174" w:rsidP="001F5522">
      <w:pPr>
        <w:rPr>
          <w:lang w:val="en-US"/>
        </w:rPr>
      </w:pPr>
      <w:r w:rsidRPr="00AE6174">
        <w:lastRenderedPageBreak/>
        <w:t>Пути к библиотекам</w:t>
      </w:r>
    </w:p>
    <w:p w14:paraId="0E302E72" w14:textId="5FFF1A80" w:rsidR="00AE6174" w:rsidRDefault="00AE6174" w:rsidP="001F5522">
      <w:pPr>
        <w:rPr>
          <w:lang w:val="en-US"/>
        </w:rPr>
      </w:pPr>
      <w:r w:rsidRPr="00AE6174">
        <w:rPr>
          <w:noProof/>
          <w:lang w:val="en-US"/>
        </w:rPr>
        <w:drawing>
          <wp:inline distT="0" distB="0" distL="0" distR="0" wp14:anchorId="58A87AF0" wp14:editId="2C8132CD">
            <wp:extent cx="5940425" cy="249555"/>
            <wp:effectExtent l="0" t="0" r="3175" b="0"/>
            <wp:docPr id="1968659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593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8C4D" w14:textId="77777777" w:rsidR="00094A9C" w:rsidRPr="0027444B" w:rsidRDefault="00DF0D70" w:rsidP="00094A9C">
      <w:pPr>
        <w:pStyle w:val="4"/>
      </w:pPr>
      <w:r w:rsidRPr="00DF0D70">
        <w:t xml:space="preserve">8. Создайте в корне диска D (или другого диска) новый директорий. </w:t>
      </w:r>
    </w:p>
    <w:p w14:paraId="0ABDE4C1" w14:textId="5CD222C3" w:rsidR="00DF0D70" w:rsidRPr="0027444B" w:rsidRDefault="00DF0D70" w:rsidP="001F5522">
      <w:r w:rsidRPr="00DF0D70">
        <w:t>Скопируйте в созданный директорий файлы проекта (файлы с расширением h и cpp). Выполните компиляцию и компоновку файлов в командной строке разработчика. Убедитесь в работоспособности сформированного исполняемого файла.</w:t>
      </w:r>
    </w:p>
    <w:p w14:paraId="3018493F" w14:textId="77777777" w:rsidR="00094A9C" w:rsidRPr="0027444B" w:rsidRDefault="00094A9C" w:rsidP="001F5522"/>
    <w:p w14:paraId="698A205C" w14:textId="56C586DD" w:rsidR="00094A9C" w:rsidRDefault="00094A9C" w:rsidP="00094A9C">
      <w:pPr>
        <w:pStyle w:val="3"/>
      </w:pPr>
      <w:r>
        <w:t>Задание 3</w:t>
      </w:r>
    </w:p>
    <w:p w14:paraId="1107012F" w14:textId="505A2853" w:rsidR="00094A9C" w:rsidRDefault="00094A9C" w:rsidP="00094A9C">
      <w:pPr>
        <w:pStyle w:val="4"/>
      </w:pPr>
      <w:r>
        <w:t>1.</w:t>
      </w:r>
      <w:r w:rsidRPr="00094A9C">
        <w:t xml:space="preserve">Преобразуйте проект в многофайловый проект. </w:t>
      </w:r>
    </w:p>
    <w:p w14:paraId="78EF5B92" w14:textId="4235478F" w:rsidR="00094A9C" w:rsidRPr="00094A9C" w:rsidRDefault="00094A9C" w:rsidP="00094A9C">
      <w:pPr>
        <w:ind w:left="360"/>
      </w:pPr>
      <w:r w:rsidRPr="00094A9C">
        <w:t>Каждая функция должна быть расположена в отдельном cpp-файле проекта.</w:t>
      </w:r>
    </w:p>
    <w:p w14:paraId="4885A64B" w14:textId="0212D4AA" w:rsidR="00094A9C" w:rsidRPr="00094A9C" w:rsidRDefault="00B22023" w:rsidP="00B22023">
      <w:pPr>
        <w:pStyle w:val="4"/>
      </w:pPr>
      <w:r w:rsidRPr="00B22023">
        <w:t>2. Исследуйте свойства проекта в Visual Studio и установите ключи, позволяющие выполнить предкомпиляцию заголовочного файла stdafx.h. Выполните сборку проекта перекомпилированными заголовками.</w:t>
      </w:r>
    </w:p>
    <w:p w14:paraId="7FD12AF7" w14:textId="1E8C28B2" w:rsidR="00094A9C" w:rsidRDefault="00D30EDB" w:rsidP="00B22023">
      <w:pPr>
        <w:rPr>
          <w:lang w:val="en-US"/>
        </w:rPr>
      </w:pPr>
      <w:r w:rsidRPr="00D30EDB">
        <w:rPr>
          <w:noProof/>
          <w:lang w:val="en-US"/>
        </w:rPr>
        <w:drawing>
          <wp:inline distT="0" distB="0" distL="0" distR="0" wp14:anchorId="02020178" wp14:editId="6187A124">
            <wp:extent cx="5940425" cy="2973070"/>
            <wp:effectExtent l="0" t="0" r="3175" b="0"/>
            <wp:docPr id="232518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186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EAA5" w14:textId="024A3820" w:rsidR="00D30EDB" w:rsidRDefault="00D30EDB" w:rsidP="00B22023">
      <w:r w:rsidRPr="00D30EDB">
        <w:rPr>
          <w:noProof/>
          <w:lang w:val="en-US"/>
        </w:rPr>
        <w:drawing>
          <wp:inline distT="0" distB="0" distL="0" distR="0" wp14:anchorId="7457CF9B" wp14:editId="122F8BF6">
            <wp:extent cx="5940425" cy="1706880"/>
            <wp:effectExtent l="0" t="0" r="3175" b="7620"/>
            <wp:docPr id="15094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2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E142" w14:textId="2EF04147" w:rsidR="00F24FB2" w:rsidRPr="0054534D" w:rsidRDefault="0054534D" w:rsidP="0054534D">
      <w:pPr>
        <w:pStyle w:val="4"/>
      </w:pPr>
      <w:r w:rsidRPr="0054534D">
        <w:t>3. Создайте отдельный директорий с именем SELab01 и скопируйте в него только те файлы проекта, которые содержат исходный код.</w:t>
      </w:r>
    </w:p>
    <w:p w14:paraId="5183B0A8" w14:textId="11C852D3" w:rsidR="005A6633" w:rsidRPr="0027444B" w:rsidRDefault="005A6633" w:rsidP="0054534D"/>
    <w:p w14:paraId="28FABADF" w14:textId="2C39A4C8" w:rsidR="005A6633" w:rsidRDefault="00D86285" w:rsidP="0054534D">
      <w:pPr>
        <w:rPr>
          <w:lang w:val="en-US"/>
        </w:rPr>
      </w:pPr>
      <w:r w:rsidRPr="00F24FB2">
        <w:rPr>
          <w:noProof/>
          <w:lang w:val="en-US"/>
        </w:rPr>
        <w:lastRenderedPageBreak/>
        <w:drawing>
          <wp:inline distT="0" distB="0" distL="0" distR="0" wp14:anchorId="3A734E5E" wp14:editId="006F5EC0">
            <wp:extent cx="5940425" cy="4599305"/>
            <wp:effectExtent l="0" t="0" r="3175" b="0"/>
            <wp:docPr id="810801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017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BFC7" w14:textId="77777777" w:rsidR="00D86285" w:rsidRDefault="005A6633" w:rsidP="0054534D">
      <w:pPr>
        <w:rPr>
          <w:lang w:val="en-US"/>
        </w:rPr>
      </w:pPr>
      <w:r w:rsidRPr="005A6633">
        <w:rPr>
          <w:noProof/>
          <w:lang w:val="en-US"/>
        </w:rPr>
        <w:drawing>
          <wp:inline distT="0" distB="0" distL="0" distR="0" wp14:anchorId="6C86C2A1" wp14:editId="28221BC0">
            <wp:extent cx="5940425" cy="2621280"/>
            <wp:effectExtent l="0" t="0" r="3175" b="7620"/>
            <wp:docPr id="1238226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265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56EB" w14:textId="007C3E5B" w:rsidR="0070544B" w:rsidRPr="00D86285" w:rsidRDefault="00D86285" w:rsidP="0054534D">
      <w:r w:rsidRPr="00D86285">
        <w:t xml:space="preserve">4. В Командной строке разработчика VS отдельно откомпилируйте каждый cpp-файл проекта с помощью команды cl. При компиляции первого cpp файла обеспечьте предкомпиляцию заголовочного файла stdafx.h (используйте параметр компилятора /Yc). При компиляции остальных cpp файлов обеспечьте использование результата </w:t>
      </w:r>
      <w:r w:rsidRPr="00D86285">
        <w:lastRenderedPageBreak/>
        <w:t xml:space="preserve">предкомпиляции (параметр /Yu). </w:t>
      </w:r>
      <w:r w:rsidR="0070544B" w:rsidRPr="0070544B">
        <w:rPr>
          <w:noProof/>
        </w:rPr>
        <w:drawing>
          <wp:inline distT="0" distB="0" distL="0" distR="0" wp14:anchorId="50BC4802" wp14:editId="0E147C9E">
            <wp:extent cx="5940425" cy="2644775"/>
            <wp:effectExtent l="0" t="0" r="3175" b="3175"/>
            <wp:docPr id="1164522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223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11B5" w14:textId="0BE258DB" w:rsidR="00B22023" w:rsidRPr="0027444B" w:rsidRDefault="00B22023" w:rsidP="0054534D">
      <w:pPr>
        <w:pStyle w:val="4"/>
      </w:pPr>
      <w:r w:rsidRPr="00B22023">
        <w:t>5. В Командной строке разработчика VS на основе полученных результатов компиляции скомпонуйте exe-файл с помощью команды link.</w:t>
      </w:r>
    </w:p>
    <w:p w14:paraId="0777330A" w14:textId="77777777" w:rsidR="0027444B" w:rsidRDefault="00570635" w:rsidP="0027444B">
      <w:r w:rsidRPr="00570635">
        <w:rPr>
          <w:lang w:val="en-US"/>
        </w:rPr>
        <w:t>link</w:t>
      </w:r>
      <w:r w:rsidRPr="0027444B">
        <w:t xml:space="preserve"> /</w:t>
      </w:r>
      <w:r w:rsidRPr="00570635">
        <w:rPr>
          <w:lang w:val="en-US"/>
        </w:rPr>
        <w:t>OUT</w:t>
      </w:r>
      <w:r w:rsidRPr="0027444B">
        <w:t>:</w:t>
      </w:r>
      <w:r w:rsidRPr="00570635">
        <w:rPr>
          <w:lang w:val="en-US"/>
        </w:rPr>
        <w:t>DateCalculator</w:t>
      </w:r>
      <w:r w:rsidRPr="0027444B">
        <w:t>.</w:t>
      </w:r>
      <w:r w:rsidRPr="00570635">
        <w:rPr>
          <w:lang w:val="en-US"/>
        </w:rPr>
        <w:t>exe</w:t>
      </w:r>
      <w:r w:rsidRPr="0027444B">
        <w:t xml:space="preserve"> </w:t>
      </w:r>
      <w:r w:rsidRPr="00570635">
        <w:rPr>
          <w:lang w:val="en-US"/>
        </w:rPr>
        <w:t>stdafx</w:t>
      </w:r>
      <w:r w:rsidRPr="0027444B">
        <w:t>.</w:t>
      </w:r>
      <w:r w:rsidRPr="00570635">
        <w:rPr>
          <w:lang w:val="en-US"/>
        </w:rPr>
        <w:t>obj</w:t>
      </w:r>
      <w:r w:rsidRPr="0027444B">
        <w:t xml:space="preserve"> </w:t>
      </w:r>
      <w:r w:rsidRPr="00570635">
        <w:rPr>
          <w:lang w:val="en-US"/>
        </w:rPr>
        <w:t>LeapYear</w:t>
      </w:r>
      <w:r w:rsidRPr="0027444B">
        <w:t>.</w:t>
      </w:r>
      <w:r w:rsidRPr="00570635">
        <w:rPr>
          <w:lang w:val="en-US"/>
        </w:rPr>
        <w:t>obj</w:t>
      </w:r>
      <w:r w:rsidRPr="0027444B">
        <w:t xml:space="preserve"> </w:t>
      </w:r>
      <w:r w:rsidRPr="00570635">
        <w:rPr>
          <w:lang w:val="en-US"/>
        </w:rPr>
        <w:t>DateUtils</w:t>
      </w:r>
      <w:r w:rsidRPr="0027444B">
        <w:t>.</w:t>
      </w:r>
      <w:r w:rsidRPr="00570635">
        <w:rPr>
          <w:lang w:val="en-US"/>
        </w:rPr>
        <w:t>obj</w:t>
      </w:r>
      <w:r w:rsidRPr="0027444B">
        <w:t xml:space="preserve"> </w:t>
      </w:r>
      <w:r w:rsidRPr="00570635">
        <w:rPr>
          <w:lang w:val="en-US"/>
        </w:rPr>
        <w:t>Birthday</w:t>
      </w:r>
      <w:r w:rsidRPr="0027444B">
        <w:t>.</w:t>
      </w:r>
      <w:r w:rsidRPr="00570635">
        <w:rPr>
          <w:lang w:val="en-US"/>
        </w:rPr>
        <w:t>obj</w:t>
      </w:r>
      <w:r w:rsidRPr="0027444B">
        <w:t xml:space="preserve"> </w:t>
      </w:r>
      <w:r w:rsidRPr="00570635">
        <w:rPr>
          <w:lang w:val="en-US"/>
        </w:rPr>
        <w:t>main</w:t>
      </w:r>
      <w:r w:rsidRPr="0027444B">
        <w:t>.</w:t>
      </w:r>
      <w:r w:rsidRPr="00570635">
        <w:rPr>
          <w:lang w:val="en-US"/>
        </w:rPr>
        <w:t>obj</w:t>
      </w:r>
      <w:r w:rsidR="004B3456" w:rsidRPr="004B3456">
        <w:rPr>
          <w:noProof/>
          <w:lang w:val="en-US"/>
        </w:rPr>
        <w:drawing>
          <wp:inline distT="0" distB="0" distL="0" distR="0" wp14:anchorId="0DE0F8F8" wp14:editId="41D67846">
            <wp:extent cx="5940425" cy="3953510"/>
            <wp:effectExtent l="0" t="0" r="3175" b="8890"/>
            <wp:docPr id="1965908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081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44B">
        <w:t>В</w:t>
      </w:r>
      <w:r w:rsidR="0027444B" w:rsidRPr="0027444B">
        <w:t>опросы:</w:t>
      </w:r>
    </w:p>
    <w:p w14:paraId="6B8D4707" w14:textId="77777777" w:rsidR="000A64EB" w:rsidRPr="000A64EB" w:rsidRDefault="000A64EB" w:rsidP="000A64EB">
      <w:r w:rsidRPr="000A64EB">
        <w:rPr>
          <w:b/>
          <w:bCs/>
        </w:rPr>
        <w:t>1. Перечислите расширения исходных файлов проекта С++</w:t>
      </w:r>
    </w:p>
    <w:p w14:paraId="25EAD6D9" w14:textId="77777777" w:rsidR="000A64EB" w:rsidRPr="000A64EB" w:rsidRDefault="000A64EB" w:rsidP="000A64EB">
      <w:pPr>
        <w:numPr>
          <w:ilvl w:val="0"/>
          <w:numId w:val="4"/>
        </w:numPr>
      </w:pPr>
      <w:r w:rsidRPr="000A64EB">
        <w:rPr>
          <w:b/>
          <w:bCs/>
        </w:rPr>
        <w:t>.cpp</w:t>
      </w:r>
      <w:r w:rsidRPr="000A64EB">
        <w:t xml:space="preserve"> — основные файлы с исходным кодом (C++).</w:t>
      </w:r>
    </w:p>
    <w:p w14:paraId="3D410DB0" w14:textId="77777777" w:rsidR="000A64EB" w:rsidRPr="000A64EB" w:rsidRDefault="000A64EB" w:rsidP="000A64EB">
      <w:pPr>
        <w:numPr>
          <w:ilvl w:val="0"/>
          <w:numId w:val="4"/>
        </w:numPr>
      </w:pPr>
      <w:r w:rsidRPr="000A64EB">
        <w:rPr>
          <w:b/>
          <w:bCs/>
        </w:rPr>
        <w:t>.c</w:t>
      </w:r>
      <w:r w:rsidRPr="000A64EB">
        <w:t xml:space="preserve"> — файлы с исходным кодом на языке C (могут компилироваться компилятором C++).</w:t>
      </w:r>
    </w:p>
    <w:p w14:paraId="3FA57EC3" w14:textId="470E93DE" w:rsidR="00C04A69" w:rsidRPr="00C04A69" w:rsidRDefault="000A64EB" w:rsidP="00C04A69">
      <w:pPr>
        <w:numPr>
          <w:ilvl w:val="0"/>
          <w:numId w:val="4"/>
        </w:numPr>
      </w:pPr>
      <w:r w:rsidRPr="000A64EB">
        <w:rPr>
          <w:b/>
          <w:bCs/>
        </w:rPr>
        <w:lastRenderedPageBreak/>
        <w:t>.h</w:t>
      </w:r>
      <w:r w:rsidRPr="000A64EB">
        <w:t xml:space="preserve"> или </w:t>
      </w:r>
      <w:r w:rsidRPr="000A64EB">
        <w:rPr>
          <w:b/>
          <w:bCs/>
        </w:rPr>
        <w:t>.hpp</w:t>
      </w:r>
      <w:r w:rsidRPr="000A64EB">
        <w:t xml:space="preserve"> — заголовочные файлы (интерфейсы, объявления).</w:t>
      </w:r>
    </w:p>
    <w:p w14:paraId="04FE8269" w14:textId="50895598" w:rsidR="000A64EB" w:rsidRPr="000A64EB" w:rsidRDefault="000A64EB" w:rsidP="00C04A69">
      <w:pPr>
        <w:ind w:left="360"/>
      </w:pPr>
      <w:r w:rsidRPr="000A64EB">
        <w:rPr>
          <w:b/>
          <w:bCs/>
        </w:rPr>
        <w:t>2. Назовите этапы обработки исходного кода программы</w:t>
      </w:r>
    </w:p>
    <w:p w14:paraId="32DDA952" w14:textId="77777777" w:rsidR="000A64EB" w:rsidRPr="000A64EB" w:rsidRDefault="000A64EB" w:rsidP="000A64EB">
      <w:pPr>
        <w:numPr>
          <w:ilvl w:val="0"/>
          <w:numId w:val="5"/>
        </w:numPr>
      </w:pPr>
      <w:r w:rsidRPr="000A64EB">
        <w:rPr>
          <w:b/>
          <w:bCs/>
        </w:rPr>
        <w:t>Препроцессинг</w:t>
      </w:r>
      <w:r w:rsidRPr="000A64EB">
        <w:t xml:space="preserve"> (обработка директив #include, #define и т.д.).</w:t>
      </w:r>
    </w:p>
    <w:p w14:paraId="7CB58AF3" w14:textId="77777777" w:rsidR="000A64EB" w:rsidRPr="000A64EB" w:rsidRDefault="000A64EB" w:rsidP="000A64EB">
      <w:pPr>
        <w:numPr>
          <w:ilvl w:val="0"/>
          <w:numId w:val="5"/>
        </w:numPr>
      </w:pPr>
      <w:r w:rsidRPr="000A64EB">
        <w:rPr>
          <w:b/>
          <w:bCs/>
        </w:rPr>
        <w:t>Компиляция</w:t>
      </w:r>
      <w:r w:rsidRPr="000A64EB">
        <w:t xml:space="preserve"> (перевод кода в объектный машинный код).</w:t>
      </w:r>
    </w:p>
    <w:p w14:paraId="5BA07626" w14:textId="77777777" w:rsidR="000A64EB" w:rsidRPr="000A64EB" w:rsidRDefault="000A64EB" w:rsidP="000A64EB">
      <w:pPr>
        <w:numPr>
          <w:ilvl w:val="0"/>
          <w:numId w:val="5"/>
        </w:numPr>
      </w:pPr>
      <w:r w:rsidRPr="000A64EB">
        <w:rPr>
          <w:b/>
          <w:bCs/>
        </w:rPr>
        <w:t>Компоновка (Линковка)</w:t>
      </w:r>
      <w:r w:rsidRPr="000A64EB">
        <w:t xml:space="preserve"> (связывание объектных файлов и библиотек в единый исполняемый файл). </w:t>
      </w:r>
      <w:r w:rsidRPr="000A64EB">
        <w:rPr>
          <w:i/>
          <w:iCs/>
        </w:rPr>
        <w:t>(Примечание: иногда между компиляцией и компоновкой выделяют этап ассемблирования, но в современных компиляторах он часто скрыт внутри этапа компиляции).</w:t>
      </w:r>
    </w:p>
    <w:p w14:paraId="35E182F8" w14:textId="77777777" w:rsidR="000A64EB" w:rsidRPr="000A64EB" w:rsidRDefault="000A64EB" w:rsidP="000A64EB">
      <w:r w:rsidRPr="000A64EB">
        <w:rPr>
          <w:b/>
          <w:bCs/>
        </w:rPr>
        <w:t>3. В результате какого этапа образуются файлы с расширением obj? Что в этих файлах содержится?</w:t>
      </w:r>
    </w:p>
    <w:p w14:paraId="276A44E7" w14:textId="77777777" w:rsidR="000A64EB" w:rsidRPr="000A64EB" w:rsidRDefault="000A64EB" w:rsidP="000A64EB">
      <w:pPr>
        <w:numPr>
          <w:ilvl w:val="0"/>
          <w:numId w:val="6"/>
        </w:numPr>
      </w:pPr>
      <w:r w:rsidRPr="000A64EB">
        <w:rPr>
          <w:b/>
          <w:bCs/>
        </w:rPr>
        <w:t>Этап:</w:t>
      </w:r>
      <w:r w:rsidRPr="000A64EB">
        <w:t xml:space="preserve"> Компиляция.</w:t>
      </w:r>
    </w:p>
    <w:p w14:paraId="32E21F78" w14:textId="77777777" w:rsidR="000A64EB" w:rsidRPr="000A64EB" w:rsidRDefault="000A64EB" w:rsidP="000A64EB">
      <w:pPr>
        <w:numPr>
          <w:ilvl w:val="0"/>
          <w:numId w:val="6"/>
        </w:numPr>
      </w:pPr>
      <w:r w:rsidRPr="000A64EB">
        <w:rPr>
          <w:b/>
          <w:bCs/>
        </w:rPr>
        <w:t>Содержимое:</w:t>
      </w:r>
      <w:r w:rsidRPr="000A64EB">
        <w:t xml:space="preserve"> Файлы .obj (объектные файлы) содержат машинный код (бинарные инструкции) для конкретного модуля программы, таблицу символов (имена функций и переменных) и информацию о перемещении (relocation info). Они еще не являются готовой программой, так как в них могут отсутствовать адреса внешних функций, определенных в других модулях.</w:t>
      </w:r>
    </w:p>
    <w:p w14:paraId="27DE185C" w14:textId="77777777" w:rsidR="000A64EB" w:rsidRPr="000A64EB" w:rsidRDefault="000A64EB" w:rsidP="000A64EB">
      <w:r w:rsidRPr="000A64EB">
        <w:rPr>
          <w:b/>
          <w:bCs/>
        </w:rPr>
        <w:t>4. В результате какого этапа образуется файл с расширением exe?</w:t>
      </w:r>
    </w:p>
    <w:p w14:paraId="0E594C21" w14:textId="77777777" w:rsidR="000A64EB" w:rsidRPr="000A64EB" w:rsidRDefault="000A64EB" w:rsidP="000A64EB">
      <w:pPr>
        <w:numPr>
          <w:ilvl w:val="0"/>
          <w:numId w:val="7"/>
        </w:numPr>
      </w:pPr>
      <w:r w:rsidRPr="000A64EB">
        <w:rPr>
          <w:b/>
          <w:bCs/>
        </w:rPr>
        <w:t>Этап:</w:t>
      </w:r>
      <w:r w:rsidRPr="000A64EB">
        <w:t xml:space="preserve"> Компоновка (Linking).</w:t>
      </w:r>
    </w:p>
    <w:p w14:paraId="12CA4523" w14:textId="77777777" w:rsidR="000A64EB" w:rsidRPr="000A64EB" w:rsidRDefault="000A64EB" w:rsidP="000A64EB">
      <w:r w:rsidRPr="000A64EB">
        <w:rPr>
          <w:b/>
          <w:bCs/>
        </w:rPr>
        <w:t>5. Укажите файлы, созданные после каждого вызова команды cl; какой из этих файлов содержит предкомпилированный stdafx.h?</w:t>
      </w:r>
    </w:p>
    <w:p w14:paraId="74CB1D90" w14:textId="77777777" w:rsidR="000A64EB" w:rsidRPr="000A64EB" w:rsidRDefault="000A64EB" w:rsidP="000A64EB">
      <w:pPr>
        <w:numPr>
          <w:ilvl w:val="0"/>
          <w:numId w:val="8"/>
        </w:numPr>
      </w:pPr>
      <w:r w:rsidRPr="000A64EB">
        <w:rPr>
          <w:b/>
          <w:bCs/>
        </w:rPr>
        <w:t>Файлы:</w:t>
      </w:r>
      <w:r w:rsidRPr="000A64EB">
        <w:t xml:space="preserve"> При компиляции командой cl создаются файлы </w:t>
      </w:r>
      <w:r w:rsidRPr="000A64EB">
        <w:rPr>
          <w:b/>
          <w:bCs/>
        </w:rPr>
        <w:t>.obj</w:t>
      </w:r>
      <w:r w:rsidRPr="000A64EB">
        <w:t xml:space="preserve"> (объектные файлы для каждого .cpp). Если включены предкомпилированные заголовки, также создается файл </w:t>
      </w:r>
      <w:r w:rsidRPr="000A64EB">
        <w:rPr>
          <w:b/>
          <w:bCs/>
        </w:rPr>
        <w:t>.pch</w:t>
      </w:r>
      <w:r w:rsidRPr="000A64EB">
        <w:t xml:space="preserve"> (Precompiled Header) и иногда </w:t>
      </w:r>
      <w:r w:rsidRPr="000A64EB">
        <w:rPr>
          <w:b/>
          <w:bCs/>
        </w:rPr>
        <w:t>.idb</w:t>
      </w:r>
      <w:r w:rsidRPr="000A64EB">
        <w:t xml:space="preserve"> (информация для инкрементальной компоновки).</w:t>
      </w:r>
    </w:p>
    <w:p w14:paraId="2F3A12F4" w14:textId="77777777" w:rsidR="000A64EB" w:rsidRPr="000A64EB" w:rsidRDefault="000A64EB" w:rsidP="000A64EB">
      <w:pPr>
        <w:numPr>
          <w:ilvl w:val="0"/>
          <w:numId w:val="8"/>
        </w:numPr>
      </w:pPr>
      <w:r w:rsidRPr="000A64EB">
        <w:rPr>
          <w:b/>
          <w:bCs/>
        </w:rPr>
        <w:t>Предкомпилированный stdafx.h:</w:t>
      </w:r>
      <w:r w:rsidRPr="000A64EB">
        <w:t xml:space="preserve"> Содержится в файле с расширением </w:t>
      </w:r>
      <w:r w:rsidRPr="000A64EB">
        <w:rPr>
          <w:b/>
          <w:bCs/>
        </w:rPr>
        <w:t>.pch</w:t>
      </w:r>
      <w:r w:rsidRPr="000A64EB">
        <w:t xml:space="preserve"> (обычно он называется projectname.pch или vc.pch, но логически хранит состояние заголовка stdafx.h).</w:t>
      </w:r>
    </w:p>
    <w:p w14:paraId="61F5D502" w14:textId="77777777" w:rsidR="000A64EB" w:rsidRPr="000A64EB" w:rsidRDefault="000A64EB" w:rsidP="000A64EB">
      <w:r w:rsidRPr="000A64EB">
        <w:rPr>
          <w:b/>
          <w:bCs/>
        </w:rPr>
        <w:t>6. Укажите файлы, созданные в результате выполнения команды link</w:t>
      </w:r>
    </w:p>
    <w:p w14:paraId="2EF99AAC" w14:textId="77777777" w:rsidR="000A64EB" w:rsidRPr="000A64EB" w:rsidRDefault="000A64EB" w:rsidP="000A64EB">
      <w:pPr>
        <w:numPr>
          <w:ilvl w:val="0"/>
          <w:numId w:val="9"/>
        </w:numPr>
      </w:pPr>
      <w:r w:rsidRPr="000A64EB">
        <w:rPr>
          <w:b/>
          <w:bCs/>
        </w:rPr>
        <w:t>.exe</w:t>
      </w:r>
      <w:r w:rsidRPr="000A64EB">
        <w:t xml:space="preserve"> (или .dll / .lib) — основной исполняемый файл.</w:t>
      </w:r>
    </w:p>
    <w:p w14:paraId="38AF965F" w14:textId="77777777" w:rsidR="000A64EB" w:rsidRPr="000A64EB" w:rsidRDefault="000A64EB" w:rsidP="000A64EB">
      <w:pPr>
        <w:numPr>
          <w:ilvl w:val="0"/>
          <w:numId w:val="9"/>
        </w:numPr>
      </w:pPr>
      <w:r w:rsidRPr="000A64EB">
        <w:rPr>
          <w:b/>
          <w:bCs/>
        </w:rPr>
        <w:t>.pdb</w:t>
      </w:r>
      <w:r w:rsidRPr="000A64EB">
        <w:t xml:space="preserve"> (Program Database) — файл отладочной информации.</w:t>
      </w:r>
    </w:p>
    <w:p w14:paraId="432884D7" w14:textId="77777777" w:rsidR="000A64EB" w:rsidRPr="000A64EB" w:rsidRDefault="000A64EB" w:rsidP="000A64EB">
      <w:pPr>
        <w:numPr>
          <w:ilvl w:val="0"/>
          <w:numId w:val="9"/>
        </w:numPr>
      </w:pPr>
      <w:r w:rsidRPr="000A64EB">
        <w:rPr>
          <w:b/>
          <w:bCs/>
        </w:rPr>
        <w:t>.ilk</w:t>
      </w:r>
      <w:r w:rsidRPr="000A64EB">
        <w:t xml:space="preserve"> (Incremental Link File) — файл для ускорения инкрементальной компоновки.</w:t>
      </w:r>
    </w:p>
    <w:p w14:paraId="047D0D24" w14:textId="77777777" w:rsidR="000A64EB" w:rsidRPr="000A64EB" w:rsidRDefault="000A64EB" w:rsidP="000A64EB">
      <w:r w:rsidRPr="000A64EB">
        <w:rPr>
          <w:b/>
          <w:bCs/>
        </w:rPr>
        <w:t>7. Определите понятие прототип функции, поясните назначение прототипа функций</w:t>
      </w:r>
    </w:p>
    <w:p w14:paraId="4C6DDA2C" w14:textId="77777777" w:rsidR="000A64EB" w:rsidRPr="000A64EB" w:rsidRDefault="000A64EB" w:rsidP="000A64EB">
      <w:pPr>
        <w:numPr>
          <w:ilvl w:val="0"/>
          <w:numId w:val="10"/>
        </w:numPr>
      </w:pPr>
      <w:r w:rsidRPr="000A64EB">
        <w:rPr>
          <w:b/>
          <w:bCs/>
        </w:rPr>
        <w:lastRenderedPageBreak/>
        <w:t>Определение:</w:t>
      </w:r>
      <w:r w:rsidRPr="000A64EB">
        <w:t xml:space="preserve"> Прототип функции — это объявление функции, которое содержит её имя, тип возвращаемого значения и типы параметров, заканчивающееся точкой с запятой (без тела функции).</w:t>
      </w:r>
    </w:p>
    <w:p w14:paraId="2D579763" w14:textId="77777777" w:rsidR="000A64EB" w:rsidRPr="000A64EB" w:rsidRDefault="000A64EB" w:rsidP="000A64EB">
      <w:pPr>
        <w:numPr>
          <w:ilvl w:val="1"/>
          <w:numId w:val="10"/>
        </w:numPr>
        <w:rPr>
          <w:lang w:val="en-US"/>
        </w:rPr>
      </w:pPr>
      <w:r w:rsidRPr="000A64EB">
        <w:rPr>
          <w:i/>
          <w:iCs/>
        </w:rPr>
        <w:t>Пример</w:t>
      </w:r>
      <w:r w:rsidRPr="000A64EB">
        <w:rPr>
          <w:i/>
          <w:iCs/>
          <w:lang w:val="en-US"/>
        </w:rPr>
        <w:t>:</w:t>
      </w:r>
      <w:r w:rsidRPr="000A64EB">
        <w:rPr>
          <w:lang w:val="en-US"/>
        </w:rPr>
        <w:t xml:space="preserve"> int Sum(int a, int b);</w:t>
      </w:r>
    </w:p>
    <w:p w14:paraId="14577CCC" w14:textId="77777777" w:rsidR="000A64EB" w:rsidRPr="000A64EB" w:rsidRDefault="000A64EB" w:rsidP="000A64EB">
      <w:pPr>
        <w:numPr>
          <w:ilvl w:val="0"/>
          <w:numId w:val="10"/>
        </w:numPr>
      </w:pPr>
      <w:r w:rsidRPr="000A64EB">
        <w:rPr>
          <w:b/>
          <w:bCs/>
        </w:rPr>
        <w:t>Назначение:</w:t>
      </w:r>
    </w:p>
    <w:p w14:paraId="7B5B4AB0" w14:textId="77777777" w:rsidR="000A64EB" w:rsidRPr="000A64EB" w:rsidRDefault="000A64EB" w:rsidP="000A64EB">
      <w:pPr>
        <w:numPr>
          <w:ilvl w:val="1"/>
          <w:numId w:val="11"/>
        </w:numPr>
      </w:pPr>
      <w:r w:rsidRPr="000A64EB">
        <w:t>Позволяет компилятору узнать о существовании функции до того, как она будет вызвана в коде (если определение функции находится ниже вызова).</w:t>
      </w:r>
    </w:p>
    <w:p w14:paraId="784D450F" w14:textId="77777777" w:rsidR="000A64EB" w:rsidRPr="000A64EB" w:rsidRDefault="000A64EB" w:rsidP="000A64EB">
      <w:pPr>
        <w:numPr>
          <w:ilvl w:val="1"/>
          <w:numId w:val="11"/>
        </w:numPr>
      </w:pPr>
      <w:r w:rsidRPr="000A64EB">
        <w:t>Позволяет компилятору осуществлять контроль типов: проверять соответствие количества и типов аргументов при вызове функции.</w:t>
      </w:r>
    </w:p>
    <w:p w14:paraId="475F4BDB" w14:textId="77777777" w:rsidR="000A64EB" w:rsidRPr="000A64EB" w:rsidRDefault="000A64EB" w:rsidP="000A64EB">
      <w:r w:rsidRPr="000A64EB">
        <w:rPr>
          <w:b/>
          <w:bCs/>
        </w:rPr>
        <w:t>8. Объясните, как выполнить компиляцию в командной строке разработчика</w:t>
      </w:r>
    </w:p>
    <w:p w14:paraId="2DEDF0B1" w14:textId="77777777" w:rsidR="000A64EB" w:rsidRPr="000A64EB" w:rsidRDefault="000A64EB" w:rsidP="000A64EB">
      <w:pPr>
        <w:numPr>
          <w:ilvl w:val="0"/>
          <w:numId w:val="12"/>
        </w:numPr>
        <w:rPr>
          <w:lang w:val="en-US"/>
        </w:rPr>
      </w:pPr>
      <w:r w:rsidRPr="000A64EB">
        <w:t>Откройте</w:t>
      </w:r>
      <w:r w:rsidRPr="000A64EB">
        <w:rPr>
          <w:lang w:val="en-US"/>
        </w:rPr>
        <w:t xml:space="preserve"> </w:t>
      </w:r>
      <w:r w:rsidRPr="000A64EB">
        <w:rPr>
          <w:b/>
          <w:bCs/>
          <w:lang w:val="en-US"/>
        </w:rPr>
        <w:t>Developer Command Prompt for VS</w:t>
      </w:r>
      <w:r w:rsidRPr="000A64EB">
        <w:rPr>
          <w:lang w:val="en-US"/>
        </w:rPr>
        <w:t>.</w:t>
      </w:r>
    </w:p>
    <w:p w14:paraId="1C3791DE" w14:textId="77777777" w:rsidR="000A64EB" w:rsidRPr="000A64EB" w:rsidRDefault="000A64EB" w:rsidP="000A64EB">
      <w:pPr>
        <w:numPr>
          <w:ilvl w:val="0"/>
          <w:numId w:val="12"/>
        </w:numPr>
      </w:pPr>
      <w:r w:rsidRPr="000A64EB">
        <w:t>Перейдите в папку с исходным кодом (cd путь\к\папке).</w:t>
      </w:r>
    </w:p>
    <w:p w14:paraId="1AE3A3C7" w14:textId="77777777" w:rsidR="000A64EB" w:rsidRPr="000A64EB" w:rsidRDefault="000A64EB" w:rsidP="000A64EB">
      <w:pPr>
        <w:numPr>
          <w:ilvl w:val="0"/>
          <w:numId w:val="12"/>
        </w:numPr>
      </w:pPr>
      <w:r w:rsidRPr="000A64EB">
        <w:t xml:space="preserve">Введите команду: cl /c имя_файла.cpp </w:t>
      </w:r>
      <w:r w:rsidRPr="000A64EB">
        <w:rPr>
          <w:i/>
          <w:iCs/>
        </w:rPr>
        <w:t>(Ключ /c указывает компилятору только скомпилировать код в .obj, не выполняя компоновку).</w:t>
      </w:r>
    </w:p>
    <w:p w14:paraId="2A0ED0A0" w14:textId="77777777" w:rsidR="000A64EB" w:rsidRPr="000A64EB" w:rsidRDefault="000A64EB" w:rsidP="000A64EB">
      <w:r w:rsidRPr="000A64EB">
        <w:rPr>
          <w:b/>
          <w:bCs/>
        </w:rPr>
        <w:t>9. Как выполнить компоновку в командной строке разработчика</w:t>
      </w:r>
    </w:p>
    <w:p w14:paraId="156660F8" w14:textId="77777777" w:rsidR="000A64EB" w:rsidRPr="000A64EB" w:rsidRDefault="000A64EB" w:rsidP="000A64EB">
      <w:pPr>
        <w:numPr>
          <w:ilvl w:val="0"/>
          <w:numId w:val="13"/>
        </w:numPr>
      </w:pPr>
      <w:r w:rsidRPr="000A64EB">
        <w:t xml:space="preserve">В той же командной строке введите команду: link имя_файла.obj </w:t>
      </w:r>
      <w:r w:rsidRPr="000A64EB">
        <w:rPr>
          <w:i/>
          <w:iCs/>
        </w:rPr>
        <w:t>(Если объектных файлов несколько, их имена перечисляются через пробел).</w:t>
      </w:r>
      <w:r w:rsidRPr="000A64EB">
        <w:t xml:space="preserve"> </w:t>
      </w:r>
      <w:r w:rsidRPr="000A64EB">
        <w:rPr>
          <w:i/>
          <w:iCs/>
        </w:rPr>
        <w:t>Примечание:</w:t>
      </w:r>
      <w:r w:rsidRPr="000A64EB">
        <w:t xml:space="preserve"> Часто команду cl используют без ключа /c (просто cl имя_файла.cpp), в этом случае компиляция и компоновка выполняются автоматически одной командой.</w:t>
      </w:r>
    </w:p>
    <w:p w14:paraId="13A2D194" w14:textId="77777777" w:rsidR="000A64EB" w:rsidRPr="000A64EB" w:rsidRDefault="000A64EB" w:rsidP="000A64EB">
      <w:r w:rsidRPr="000A64EB">
        <w:rPr>
          <w:b/>
          <w:bCs/>
        </w:rPr>
        <w:t>10. Как запустить приложение в командной строке разработчика</w:t>
      </w:r>
    </w:p>
    <w:p w14:paraId="684ED92E" w14:textId="77777777" w:rsidR="000A64EB" w:rsidRPr="000A64EB" w:rsidRDefault="000A64EB" w:rsidP="000A64EB">
      <w:pPr>
        <w:numPr>
          <w:ilvl w:val="0"/>
          <w:numId w:val="14"/>
        </w:numPr>
      </w:pPr>
      <w:r w:rsidRPr="000A64EB">
        <w:t>Убедитесь, что вы находитесь в папке, где лежит созданный .exe файл.</w:t>
      </w:r>
    </w:p>
    <w:p w14:paraId="33EE9F51" w14:textId="77777777" w:rsidR="000A64EB" w:rsidRPr="000A64EB" w:rsidRDefault="000A64EB" w:rsidP="000A64EB">
      <w:pPr>
        <w:numPr>
          <w:ilvl w:val="0"/>
          <w:numId w:val="14"/>
        </w:numPr>
      </w:pPr>
      <w:r w:rsidRPr="000A64EB">
        <w:t xml:space="preserve">Введите имя исполняемого файла: имя_программы.exe </w:t>
      </w:r>
      <w:r w:rsidRPr="000A64EB">
        <w:rPr>
          <w:i/>
          <w:iCs/>
        </w:rPr>
        <w:t>(Или просто имя_программы, если расширение .exe ассоциировано в системе).</w:t>
      </w:r>
    </w:p>
    <w:p w14:paraId="6462A597" w14:textId="77777777" w:rsidR="000A64EB" w:rsidRPr="000A64EB" w:rsidRDefault="000A64EB" w:rsidP="000A64EB">
      <w:pPr>
        <w:numPr>
          <w:ilvl w:val="0"/>
          <w:numId w:val="14"/>
        </w:numPr>
      </w:pPr>
      <w:r w:rsidRPr="000A64EB">
        <w:t xml:space="preserve">Нажмите </w:t>
      </w:r>
      <w:r w:rsidRPr="000A64EB">
        <w:rPr>
          <w:b/>
          <w:bCs/>
        </w:rPr>
        <w:t>Enter</w:t>
      </w:r>
      <w:r w:rsidRPr="000A64EB">
        <w:t>.</w:t>
      </w:r>
    </w:p>
    <w:p w14:paraId="118BEAE0" w14:textId="73F72682" w:rsidR="0027444B" w:rsidRPr="0027444B" w:rsidRDefault="0027444B" w:rsidP="000A64EB">
      <w:pPr>
        <w:rPr>
          <w:rFonts w:ascii="Times New Roman" w:eastAsiaTheme="majorEastAsia" w:hAnsi="Times New Roman" w:cstheme="majorBidi"/>
          <w:i/>
          <w:sz w:val="28"/>
        </w:rPr>
      </w:pPr>
    </w:p>
    <w:sectPr w:rsidR="0027444B" w:rsidRPr="002744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F61D7"/>
    <w:multiLevelType w:val="multilevel"/>
    <w:tmpl w:val="5FC8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90BA7"/>
    <w:multiLevelType w:val="multilevel"/>
    <w:tmpl w:val="5408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75401"/>
    <w:multiLevelType w:val="hybridMultilevel"/>
    <w:tmpl w:val="7D2EC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E7967"/>
    <w:multiLevelType w:val="multilevel"/>
    <w:tmpl w:val="7490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753C0"/>
    <w:multiLevelType w:val="multilevel"/>
    <w:tmpl w:val="5128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A4C3F"/>
    <w:multiLevelType w:val="multilevel"/>
    <w:tmpl w:val="A286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FB4834"/>
    <w:multiLevelType w:val="multilevel"/>
    <w:tmpl w:val="7EC6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C45EF"/>
    <w:multiLevelType w:val="hybridMultilevel"/>
    <w:tmpl w:val="0BA07B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FE3ABD"/>
    <w:multiLevelType w:val="multilevel"/>
    <w:tmpl w:val="64E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21EF3"/>
    <w:multiLevelType w:val="multilevel"/>
    <w:tmpl w:val="1584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20BD0"/>
    <w:multiLevelType w:val="hybridMultilevel"/>
    <w:tmpl w:val="BA6E9384"/>
    <w:lvl w:ilvl="0" w:tplc="B0C04E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0C276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1677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D80E0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FC2E1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09079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79CBE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9E450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AAE5C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8267E"/>
    <w:multiLevelType w:val="multilevel"/>
    <w:tmpl w:val="D53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D4466"/>
    <w:multiLevelType w:val="multilevel"/>
    <w:tmpl w:val="84A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B7F37"/>
    <w:multiLevelType w:val="multilevel"/>
    <w:tmpl w:val="6F9AF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188680">
    <w:abstractNumId w:val="12"/>
  </w:num>
  <w:num w:numId="2" w16cid:durableId="1837644658">
    <w:abstractNumId w:val="2"/>
  </w:num>
  <w:num w:numId="3" w16cid:durableId="723068623">
    <w:abstractNumId w:val="7"/>
  </w:num>
  <w:num w:numId="4" w16cid:durableId="887914494">
    <w:abstractNumId w:val="4"/>
  </w:num>
  <w:num w:numId="5" w16cid:durableId="1235357015">
    <w:abstractNumId w:val="13"/>
  </w:num>
  <w:num w:numId="6" w16cid:durableId="506291390">
    <w:abstractNumId w:val="9"/>
  </w:num>
  <w:num w:numId="7" w16cid:durableId="960648056">
    <w:abstractNumId w:val="3"/>
  </w:num>
  <w:num w:numId="8" w16cid:durableId="1688096491">
    <w:abstractNumId w:val="8"/>
  </w:num>
  <w:num w:numId="9" w16cid:durableId="123888178">
    <w:abstractNumId w:val="6"/>
  </w:num>
  <w:num w:numId="10" w16cid:durableId="1278297601">
    <w:abstractNumId w:val="11"/>
  </w:num>
  <w:num w:numId="11" w16cid:durableId="1747218410">
    <w:abstractNumId w:val="10"/>
  </w:num>
  <w:num w:numId="12" w16cid:durableId="1501966115">
    <w:abstractNumId w:val="5"/>
  </w:num>
  <w:num w:numId="13" w16cid:durableId="945498091">
    <w:abstractNumId w:val="0"/>
  </w:num>
  <w:num w:numId="14" w16cid:durableId="686830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51"/>
    <w:rsid w:val="00013CB1"/>
    <w:rsid w:val="0003731C"/>
    <w:rsid w:val="00063B38"/>
    <w:rsid w:val="00065402"/>
    <w:rsid w:val="00080F51"/>
    <w:rsid w:val="00094A9C"/>
    <w:rsid w:val="000A64EB"/>
    <w:rsid w:val="000B3A3A"/>
    <w:rsid w:val="000B659C"/>
    <w:rsid w:val="000C4832"/>
    <w:rsid w:val="000F3986"/>
    <w:rsid w:val="001179C1"/>
    <w:rsid w:val="00132611"/>
    <w:rsid w:val="00147A59"/>
    <w:rsid w:val="001A442D"/>
    <w:rsid w:val="001A6816"/>
    <w:rsid w:val="001F1940"/>
    <w:rsid w:val="001F5522"/>
    <w:rsid w:val="002115BE"/>
    <w:rsid w:val="002144E3"/>
    <w:rsid w:val="00245DB5"/>
    <w:rsid w:val="0027444B"/>
    <w:rsid w:val="002834C0"/>
    <w:rsid w:val="00284DD1"/>
    <w:rsid w:val="002E169B"/>
    <w:rsid w:val="002F60F4"/>
    <w:rsid w:val="003053D8"/>
    <w:rsid w:val="003620B1"/>
    <w:rsid w:val="003E43DC"/>
    <w:rsid w:val="003F0952"/>
    <w:rsid w:val="004116D5"/>
    <w:rsid w:val="00462AD3"/>
    <w:rsid w:val="004723CE"/>
    <w:rsid w:val="00484881"/>
    <w:rsid w:val="004B3456"/>
    <w:rsid w:val="004F4667"/>
    <w:rsid w:val="005161E1"/>
    <w:rsid w:val="0054534D"/>
    <w:rsid w:val="00566E12"/>
    <w:rsid w:val="00570635"/>
    <w:rsid w:val="005A54E1"/>
    <w:rsid w:val="005A6633"/>
    <w:rsid w:val="005F40B2"/>
    <w:rsid w:val="00604CE5"/>
    <w:rsid w:val="006316B3"/>
    <w:rsid w:val="00660761"/>
    <w:rsid w:val="006E2903"/>
    <w:rsid w:val="006E7264"/>
    <w:rsid w:val="0070544B"/>
    <w:rsid w:val="00706305"/>
    <w:rsid w:val="0071250A"/>
    <w:rsid w:val="00742320"/>
    <w:rsid w:val="00780770"/>
    <w:rsid w:val="007F3703"/>
    <w:rsid w:val="00827A8E"/>
    <w:rsid w:val="008565DD"/>
    <w:rsid w:val="00856E24"/>
    <w:rsid w:val="00887EE9"/>
    <w:rsid w:val="008D2196"/>
    <w:rsid w:val="008E5761"/>
    <w:rsid w:val="008F10B6"/>
    <w:rsid w:val="00924BE4"/>
    <w:rsid w:val="00967756"/>
    <w:rsid w:val="009D5924"/>
    <w:rsid w:val="009F2790"/>
    <w:rsid w:val="00A065A4"/>
    <w:rsid w:val="00A168CE"/>
    <w:rsid w:val="00A672DE"/>
    <w:rsid w:val="00AB077A"/>
    <w:rsid w:val="00AD5C28"/>
    <w:rsid w:val="00AE1644"/>
    <w:rsid w:val="00AE6174"/>
    <w:rsid w:val="00B02761"/>
    <w:rsid w:val="00B22023"/>
    <w:rsid w:val="00B90971"/>
    <w:rsid w:val="00BC2888"/>
    <w:rsid w:val="00BD6D21"/>
    <w:rsid w:val="00BE6D08"/>
    <w:rsid w:val="00C04A69"/>
    <w:rsid w:val="00C56208"/>
    <w:rsid w:val="00C83DDE"/>
    <w:rsid w:val="00C94FC4"/>
    <w:rsid w:val="00D147C9"/>
    <w:rsid w:val="00D3077E"/>
    <w:rsid w:val="00D30EDB"/>
    <w:rsid w:val="00D34772"/>
    <w:rsid w:val="00D43A19"/>
    <w:rsid w:val="00D67674"/>
    <w:rsid w:val="00D86285"/>
    <w:rsid w:val="00DB1E60"/>
    <w:rsid w:val="00DF0D70"/>
    <w:rsid w:val="00E33CFD"/>
    <w:rsid w:val="00E36B0C"/>
    <w:rsid w:val="00E84E03"/>
    <w:rsid w:val="00EE2A38"/>
    <w:rsid w:val="00F24FB2"/>
    <w:rsid w:val="00F3134E"/>
    <w:rsid w:val="00F4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93134"/>
  <w15:chartTrackingRefBased/>
  <w15:docId w15:val="{87570075-6A56-4962-9FF3-DE42567C7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169B"/>
  </w:style>
  <w:style w:type="paragraph" w:styleId="1">
    <w:name w:val="heading 1"/>
    <w:basedOn w:val="a"/>
    <w:next w:val="a"/>
    <w:link w:val="10"/>
    <w:uiPriority w:val="9"/>
    <w:qFormat/>
    <w:rsid w:val="00080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80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80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080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080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character" w:customStyle="1" w:styleId="10">
    <w:name w:val="Заголовок 1 Знак"/>
    <w:basedOn w:val="a0"/>
    <w:link w:val="1"/>
    <w:uiPriority w:val="9"/>
    <w:rsid w:val="00080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80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080F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080F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080F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0F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0F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0F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0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0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0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0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0F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0F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0F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0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0F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0F5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F0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0CA87-4628-4A1D-ACDC-11268606B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22</Pages>
  <Words>2448</Words>
  <Characters>13956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88</cp:revision>
  <dcterms:created xsi:type="dcterms:W3CDTF">2026-02-16T20:52:00Z</dcterms:created>
  <dcterms:modified xsi:type="dcterms:W3CDTF">2026-02-17T10:18:00Z</dcterms:modified>
</cp:coreProperties>
</file>