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C59BB" w14:textId="77777777" w:rsidR="00485136" w:rsidRPr="00485136" w:rsidRDefault="00485136" w:rsidP="00485136">
      <w:pPr>
        <w:jc w:val="center"/>
        <w:rPr>
          <w:sz w:val="28"/>
          <w:szCs w:val="28"/>
        </w:rPr>
      </w:pPr>
      <w:bookmarkStart w:id="0" w:name="_Hlk210056373"/>
      <w:bookmarkEnd w:id="0"/>
      <w:r w:rsidRPr="00485136">
        <w:rPr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7DFB4C26" w14:textId="77777777" w:rsidR="00485136" w:rsidRPr="00485136" w:rsidRDefault="00485136" w:rsidP="00485136">
      <w:pPr>
        <w:jc w:val="center"/>
        <w:rPr>
          <w:sz w:val="28"/>
          <w:szCs w:val="28"/>
        </w:rPr>
      </w:pPr>
    </w:p>
    <w:p w14:paraId="2CA53941" w14:textId="77777777" w:rsidR="00485136" w:rsidRPr="00485136" w:rsidRDefault="00485136" w:rsidP="00485136">
      <w:pPr>
        <w:jc w:val="center"/>
        <w:rPr>
          <w:sz w:val="28"/>
          <w:szCs w:val="28"/>
        </w:rPr>
      </w:pPr>
    </w:p>
    <w:p w14:paraId="5992385F" w14:textId="77777777" w:rsidR="00485136" w:rsidRPr="00485136" w:rsidRDefault="00485136" w:rsidP="00485136">
      <w:pPr>
        <w:jc w:val="center"/>
        <w:rPr>
          <w:sz w:val="28"/>
          <w:szCs w:val="28"/>
        </w:rPr>
      </w:pPr>
    </w:p>
    <w:p w14:paraId="59897278" w14:textId="77777777" w:rsidR="00485136" w:rsidRPr="00485136" w:rsidRDefault="00485136" w:rsidP="00485136">
      <w:pPr>
        <w:jc w:val="center"/>
        <w:rPr>
          <w:sz w:val="28"/>
          <w:szCs w:val="28"/>
        </w:rPr>
      </w:pPr>
    </w:p>
    <w:p w14:paraId="08F95D42" w14:textId="77777777" w:rsidR="00485136" w:rsidRPr="00485136" w:rsidRDefault="00485136" w:rsidP="00485136">
      <w:pPr>
        <w:jc w:val="center"/>
        <w:rPr>
          <w:sz w:val="28"/>
          <w:szCs w:val="28"/>
        </w:rPr>
      </w:pPr>
    </w:p>
    <w:p w14:paraId="617B6386" w14:textId="77777777" w:rsidR="00485136" w:rsidRPr="00485136" w:rsidRDefault="00485136" w:rsidP="00485136">
      <w:pPr>
        <w:jc w:val="center"/>
        <w:rPr>
          <w:sz w:val="28"/>
          <w:szCs w:val="28"/>
        </w:rPr>
      </w:pPr>
    </w:p>
    <w:p w14:paraId="55A5EE82" w14:textId="77777777" w:rsidR="00485136" w:rsidRPr="00485136" w:rsidRDefault="00485136" w:rsidP="00485136">
      <w:pPr>
        <w:jc w:val="center"/>
        <w:rPr>
          <w:sz w:val="28"/>
          <w:szCs w:val="28"/>
        </w:rPr>
      </w:pPr>
      <w:r w:rsidRPr="00485136">
        <w:rPr>
          <w:sz w:val="28"/>
          <w:szCs w:val="28"/>
        </w:rPr>
        <w:t>Факультет информационных технологий</w:t>
      </w:r>
    </w:p>
    <w:p w14:paraId="648194A8" w14:textId="77777777" w:rsidR="00485136" w:rsidRDefault="00485136" w:rsidP="00485136">
      <w:pPr>
        <w:jc w:val="center"/>
        <w:rPr>
          <w:sz w:val="28"/>
          <w:szCs w:val="28"/>
        </w:rPr>
      </w:pPr>
      <w:r w:rsidRPr="00485136">
        <w:rPr>
          <w:sz w:val="28"/>
          <w:szCs w:val="28"/>
        </w:rPr>
        <w:t>Дисциплина «ОСНОВЫ АЛГОРИТМИЗАЦИИ И</w:t>
      </w:r>
    </w:p>
    <w:p w14:paraId="59BBE178" w14:textId="5A30CDDE" w:rsidR="00485136" w:rsidRPr="00485136" w:rsidRDefault="00485136" w:rsidP="00485136">
      <w:pPr>
        <w:jc w:val="center"/>
        <w:rPr>
          <w:sz w:val="28"/>
          <w:szCs w:val="28"/>
        </w:rPr>
      </w:pPr>
      <w:r w:rsidRPr="00485136">
        <w:rPr>
          <w:sz w:val="28"/>
          <w:szCs w:val="28"/>
        </w:rPr>
        <w:t xml:space="preserve"> ПРОГРАММИРОВАНИЯ»</w:t>
      </w:r>
    </w:p>
    <w:p w14:paraId="17C5962F" w14:textId="77777777" w:rsidR="00485136" w:rsidRPr="00485136" w:rsidRDefault="00485136" w:rsidP="00485136">
      <w:pPr>
        <w:jc w:val="center"/>
        <w:rPr>
          <w:sz w:val="28"/>
          <w:szCs w:val="28"/>
        </w:rPr>
      </w:pPr>
    </w:p>
    <w:p w14:paraId="121F3788" w14:textId="06C33690" w:rsidR="00485136" w:rsidRPr="00485136" w:rsidRDefault="00485136" w:rsidP="00485136">
      <w:pPr>
        <w:jc w:val="center"/>
        <w:rPr>
          <w:sz w:val="28"/>
          <w:szCs w:val="28"/>
        </w:rPr>
      </w:pPr>
      <w:r w:rsidRPr="00485136">
        <w:rPr>
          <w:sz w:val="28"/>
          <w:szCs w:val="28"/>
        </w:rPr>
        <w:t>Отчёт к лабораторной работе 1</w:t>
      </w:r>
    </w:p>
    <w:p w14:paraId="52A2278F" w14:textId="16E84943" w:rsidR="00485136" w:rsidRPr="004D76F2" w:rsidRDefault="00485136" w:rsidP="00485136">
      <w:pPr>
        <w:jc w:val="center"/>
        <w:rPr>
          <w:sz w:val="28"/>
          <w:szCs w:val="28"/>
        </w:rPr>
      </w:pPr>
      <w:r w:rsidRPr="004D76F2">
        <w:rPr>
          <w:sz w:val="28"/>
          <w:szCs w:val="28"/>
        </w:rPr>
        <w:t>«</w:t>
      </w:r>
      <w:r w:rsidR="004D76F2" w:rsidRPr="004D76F2">
        <w:rPr>
          <w:sz w:val="28"/>
          <w:szCs w:val="28"/>
        </w:rPr>
        <w:t>Работа с файлами на языке С</w:t>
      </w:r>
      <w:r w:rsidRPr="004D76F2">
        <w:rPr>
          <w:sz w:val="28"/>
          <w:szCs w:val="28"/>
        </w:rPr>
        <w:t>»</w:t>
      </w:r>
    </w:p>
    <w:p w14:paraId="3F5594C5" w14:textId="77777777" w:rsidR="00485136" w:rsidRPr="00485136" w:rsidRDefault="00485136" w:rsidP="00485136">
      <w:pPr>
        <w:rPr>
          <w:sz w:val="28"/>
          <w:szCs w:val="28"/>
        </w:rPr>
      </w:pPr>
    </w:p>
    <w:p w14:paraId="51391B16" w14:textId="77777777" w:rsidR="00485136" w:rsidRPr="00485136" w:rsidRDefault="00485136" w:rsidP="00485136">
      <w:pPr>
        <w:jc w:val="center"/>
        <w:rPr>
          <w:sz w:val="28"/>
          <w:szCs w:val="28"/>
        </w:rPr>
      </w:pPr>
    </w:p>
    <w:p w14:paraId="16D10CD0" w14:textId="77777777" w:rsidR="00485136" w:rsidRPr="00485136" w:rsidRDefault="00485136" w:rsidP="00485136">
      <w:pPr>
        <w:jc w:val="center"/>
        <w:rPr>
          <w:sz w:val="28"/>
          <w:szCs w:val="28"/>
        </w:rPr>
      </w:pPr>
    </w:p>
    <w:p w14:paraId="6CE537AA" w14:textId="77777777" w:rsidR="00485136" w:rsidRPr="00485136" w:rsidRDefault="00485136" w:rsidP="00485136">
      <w:pPr>
        <w:jc w:val="center"/>
        <w:rPr>
          <w:sz w:val="28"/>
          <w:szCs w:val="28"/>
        </w:rPr>
      </w:pPr>
    </w:p>
    <w:p w14:paraId="30956620" w14:textId="77777777" w:rsidR="00485136" w:rsidRPr="00485136" w:rsidRDefault="00485136" w:rsidP="00485136">
      <w:pPr>
        <w:jc w:val="center"/>
        <w:rPr>
          <w:sz w:val="28"/>
          <w:szCs w:val="28"/>
        </w:rPr>
      </w:pPr>
    </w:p>
    <w:p w14:paraId="6E7BACB8" w14:textId="77777777" w:rsidR="00485136" w:rsidRPr="00485136" w:rsidRDefault="00485136" w:rsidP="00485136">
      <w:pPr>
        <w:jc w:val="center"/>
        <w:rPr>
          <w:sz w:val="28"/>
          <w:szCs w:val="28"/>
        </w:rPr>
      </w:pPr>
    </w:p>
    <w:p w14:paraId="199DF98B" w14:textId="77777777" w:rsidR="00485136" w:rsidRPr="00485136" w:rsidRDefault="00485136" w:rsidP="00485136">
      <w:pPr>
        <w:jc w:val="right"/>
        <w:rPr>
          <w:sz w:val="28"/>
          <w:szCs w:val="28"/>
        </w:rPr>
      </w:pPr>
    </w:p>
    <w:p w14:paraId="5C7B1625" w14:textId="77777777" w:rsidR="00485136" w:rsidRPr="00485136" w:rsidRDefault="00485136" w:rsidP="00485136">
      <w:pPr>
        <w:jc w:val="right"/>
        <w:rPr>
          <w:sz w:val="28"/>
          <w:szCs w:val="28"/>
        </w:rPr>
      </w:pPr>
      <w:r w:rsidRPr="00485136">
        <w:rPr>
          <w:sz w:val="28"/>
          <w:szCs w:val="28"/>
        </w:rPr>
        <w:t>Студент: Зырянов Д.Н.</w:t>
      </w:r>
    </w:p>
    <w:p w14:paraId="790D82AC" w14:textId="77777777" w:rsidR="00485136" w:rsidRPr="00485136" w:rsidRDefault="00485136" w:rsidP="00485136">
      <w:pPr>
        <w:jc w:val="right"/>
        <w:rPr>
          <w:sz w:val="28"/>
          <w:szCs w:val="28"/>
        </w:rPr>
      </w:pPr>
      <w:r w:rsidRPr="00485136">
        <w:rPr>
          <w:sz w:val="28"/>
          <w:szCs w:val="28"/>
        </w:rPr>
        <w:t>Факультет ИТ 1 курс 6 группа,1подругруппа</w:t>
      </w:r>
    </w:p>
    <w:p w14:paraId="165AFCA5" w14:textId="047E9267" w:rsidR="00485136" w:rsidRPr="00485136" w:rsidRDefault="00485136" w:rsidP="00485136">
      <w:pPr>
        <w:jc w:val="right"/>
        <w:rPr>
          <w:sz w:val="28"/>
          <w:szCs w:val="28"/>
        </w:rPr>
      </w:pPr>
      <w:r w:rsidRPr="00485136">
        <w:rPr>
          <w:sz w:val="28"/>
          <w:szCs w:val="28"/>
        </w:rPr>
        <w:t>Преподаватель: Белодед Н.И.</w:t>
      </w:r>
    </w:p>
    <w:p w14:paraId="3B9AF8AB" w14:textId="77777777" w:rsidR="00485136" w:rsidRPr="00485136" w:rsidRDefault="00485136" w:rsidP="00485136">
      <w:pPr>
        <w:rPr>
          <w:sz w:val="28"/>
          <w:szCs w:val="28"/>
        </w:rPr>
      </w:pPr>
    </w:p>
    <w:p w14:paraId="434290D6" w14:textId="77777777" w:rsidR="00485136" w:rsidRPr="00485136" w:rsidRDefault="00485136" w:rsidP="00485136">
      <w:pPr>
        <w:rPr>
          <w:sz w:val="28"/>
          <w:szCs w:val="28"/>
        </w:rPr>
      </w:pPr>
      <w:r w:rsidRPr="00485136">
        <w:rPr>
          <w:sz w:val="28"/>
          <w:szCs w:val="28"/>
        </w:rPr>
        <w:t>Минск 2025</w:t>
      </w:r>
    </w:p>
    <w:p w14:paraId="0546F2DC" w14:textId="77777777" w:rsidR="00592A92" w:rsidRDefault="00592A92" w:rsidP="00EF6A40">
      <w:pPr>
        <w:jc w:val="center"/>
        <w:rPr>
          <w:b/>
          <w:bCs/>
          <w:sz w:val="28"/>
          <w:szCs w:val="28"/>
        </w:rPr>
      </w:pPr>
    </w:p>
    <w:p w14:paraId="555C3CC3" w14:textId="77777777" w:rsidR="00592A92" w:rsidRDefault="00592A92" w:rsidP="00EF6A40">
      <w:pPr>
        <w:jc w:val="center"/>
        <w:rPr>
          <w:b/>
          <w:bCs/>
          <w:sz w:val="28"/>
          <w:szCs w:val="28"/>
        </w:rPr>
      </w:pPr>
    </w:p>
    <w:p w14:paraId="18F254F9" w14:textId="77777777" w:rsidR="00592A92" w:rsidRDefault="00592A92" w:rsidP="00EF6A40">
      <w:pPr>
        <w:jc w:val="center"/>
        <w:rPr>
          <w:b/>
          <w:bCs/>
          <w:sz w:val="28"/>
          <w:szCs w:val="28"/>
        </w:rPr>
      </w:pPr>
    </w:p>
    <w:p w14:paraId="15321530" w14:textId="77777777" w:rsidR="00592A92" w:rsidRDefault="00592A92" w:rsidP="00EF6A40">
      <w:pPr>
        <w:jc w:val="center"/>
        <w:rPr>
          <w:b/>
          <w:bCs/>
          <w:sz w:val="28"/>
          <w:szCs w:val="28"/>
        </w:rPr>
      </w:pPr>
    </w:p>
    <w:p w14:paraId="2CE48164" w14:textId="77777777" w:rsidR="00592A92" w:rsidRDefault="00592A92" w:rsidP="00EF6A40">
      <w:pPr>
        <w:jc w:val="center"/>
        <w:rPr>
          <w:b/>
          <w:bCs/>
          <w:sz w:val="28"/>
          <w:szCs w:val="28"/>
        </w:rPr>
      </w:pPr>
    </w:p>
    <w:p w14:paraId="440273AD" w14:textId="77777777" w:rsidR="00592A92" w:rsidRDefault="00592A92" w:rsidP="00EF6A40">
      <w:pPr>
        <w:jc w:val="center"/>
        <w:rPr>
          <w:b/>
          <w:bCs/>
          <w:sz w:val="28"/>
          <w:szCs w:val="28"/>
        </w:rPr>
      </w:pPr>
    </w:p>
    <w:p w14:paraId="3D8B128E" w14:textId="77777777" w:rsidR="00592A92" w:rsidRDefault="00592A92" w:rsidP="00EF6A40">
      <w:pPr>
        <w:jc w:val="center"/>
        <w:rPr>
          <w:b/>
          <w:bCs/>
          <w:sz w:val="28"/>
          <w:szCs w:val="28"/>
        </w:rPr>
      </w:pPr>
    </w:p>
    <w:p w14:paraId="73EFC5C0" w14:textId="77777777" w:rsidR="00592A92" w:rsidRDefault="00592A92" w:rsidP="00EF6A40">
      <w:pPr>
        <w:jc w:val="center"/>
        <w:rPr>
          <w:b/>
          <w:bCs/>
          <w:sz w:val="28"/>
          <w:szCs w:val="28"/>
        </w:rPr>
      </w:pPr>
    </w:p>
    <w:p w14:paraId="30C4FD9E" w14:textId="77777777" w:rsidR="00592A92" w:rsidRDefault="00592A92" w:rsidP="00EF6A40">
      <w:pPr>
        <w:jc w:val="center"/>
        <w:rPr>
          <w:b/>
          <w:bCs/>
          <w:sz w:val="28"/>
          <w:szCs w:val="28"/>
        </w:rPr>
      </w:pPr>
    </w:p>
    <w:p w14:paraId="5CAB2A6E" w14:textId="77777777" w:rsidR="00592A92" w:rsidRDefault="00592A92" w:rsidP="00EF6A40">
      <w:pPr>
        <w:jc w:val="center"/>
        <w:rPr>
          <w:b/>
          <w:bCs/>
          <w:sz w:val="28"/>
          <w:szCs w:val="28"/>
        </w:rPr>
      </w:pPr>
    </w:p>
    <w:p w14:paraId="48136B69" w14:textId="77777777" w:rsidR="00592A92" w:rsidRDefault="00592A92" w:rsidP="00EF6A40">
      <w:pPr>
        <w:jc w:val="center"/>
        <w:rPr>
          <w:b/>
          <w:bCs/>
          <w:sz w:val="28"/>
          <w:szCs w:val="28"/>
        </w:rPr>
      </w:pPr>
    </w:p>
    <w:p w14:paraId="72B4B2F4" w14:textId="77777777" w:rsidR="00592A92" w:rsidRDefault="00592A92" w:rsidP="00EF6A40">
      <w:pPr>
        <w:jc w:val="center"/>
        <w:rPr>
          <w:b/>
          <w:bCs/>
          <w:sz w:val="28"/>
          <w:szCs w:val="28"/>
        </w:rPr>
      </w:pPr>
    </w:p>
    <w:p w14:paraId="19320C53" w14:textId="77777777" w:rsidR="00592A92" w:rsidRDefault="00592A92" w:rsidP="00EF6A40">
      <w:pPr>
        <w:jc w:val="center"/>
        <w:rPr>
          <w:b/>
          <w:bCs/>
          <w:sz w:val="28"/>
          <w:szCs w:val="28"/>
        </w:rPr>
      </w:pPr>
    </w:p>
    <w:p w14:paraId="716E99EB" w14:textId="1942227E" w:rsidR="00EF6A40" w:rsidRDefault="00485136" w:rsidP="00EF6A40">
      <w:pPr>
        <w:jc w:val="center"/>
        <w:rPr>
          <w:b/>
          <w:bCs/>
          <w:sz w:val="28"/>
          <w:szCs w:val="28"/>
        </w:rPr>
      </w:pPr>
      <w:r w:rsidRPr="00EF6A40">
        <w:rPr>
          <w:b/>
          <w:bCs/>
          <w:sz w:val="28"/>
          <w:szCs w:val="28"/>
        </w:rPr>
        <w:lastRenderedPageBreak/>
        <w:t>Содержание</w:t>
      </w:r>
    </w:p>
    <w:p w14:paraId="07B0C984" w14:textId="77777777" w:rsidR="00EF6A40" w:rsidRPr="00EF6A40" w:rsidRDefault="00EF6A40" w:rsidP="00EF6A40">
      <w:pPr>
        <w:rPr>
          <w:b/>
          <w:bCs/>
          <w:sz w:val="28"/>
          <w:szCs w:val="28"/>
        </w:rPr>
      </w:pPr>
    </w:p>
    <w:p w14:paraId="242F7B09" w14:textId="4DCDC6B7" w:rsidR="00EF6A40" w:rsidRPr="00D47790" w:rsidRDefault="00EF6A40" w:rsidP="00EF6A40">
      <w:pPr>
        <w:rPr>
          <w:b/>
          <w:bCs/>
          <w:sz w:val="28"/>
          <w:szCs w:val="28"/>
        </w:rPr>
      </w:pPr>
      <w:r w:rsidRPr="00D47790">
        <w:rPr>
          <w:b/>
          <w:bCs/>
          <w:sz w:val="28"/>
          <w:szCs w:val="28"/>
          <w:u w:val="single"/>
        </w:rPr>
        <w:fldChar w:fldCharType="begin"/>
      </w:r>
      <w:r w:rsidRPr="00D47790">
        <w:rPr>
          <w:b/>
          <w:bCs/>
          <w:sz w:val="28"/>
          <w:szCs w:val="28"/>
          <w:u w:val="single"/>
        </w:rPr>
        <w:instrText xml:space="preserve"> TOC \o "1-3" \h \z \u </w:instrText>
      </w:r>
      <w:r w:rsidRPr="00D47790">
        <w:rPr>
          <w:b/>
          <w:bCs/>
          <w:sz w:val="28"/>
          <w:szCs w:val="28"/>
          <w:u w:val="single"/>
        </w:rPr>
        <w:fldChar w:fldCharType="separate"/>
      </w:r>
      <w:hyperlink r:id="rId8" w:anchor="_Toc200880276" w:history="1">
        <w:r w:rsidRPr="00D47790">
          <w:rPr>
            <w:rStyle w:val="af0"/>
            <w:b/>
            <w:bCs/>
            <w:sz w:val="28"/>
            <w:szCs w:val="28"/>
          </w:rPr>
          <w:t>Цель…………………………………………………………………………………………………</w:t>
        </w:r>
        <w:r w:rsidR="005B791E">
          <w:rPr>
            <w:rStyle w:val="af0"/>
            <w:b/>
            <w:bCs/>
            <w:sz w:val="28"/>
            <w:szCs w:val="28"/>
          </w:rPr>
          <w:t>……………..</w:t>
        </w:r>
        <w:r w:rsidR="00592A92">
          <w:rPr>
            <w:rStyle w:val="af0"/>
            <w:b/>
            <w:bCs/>
            <w:sz w:val="28"/>
            <w:szCs w:val="28"/>
          </w:rPr>
          <w:t>2</w:t>
        </w:r>
      </w:hyperlink>
    </w:p>
    <w:p w14:paraId="4C8FD6F2" w14:textId="38AF7138" w:rsidR="00EF6A40" w:rsidRPr="00D47790" w:rsidRDefault="00EF6A40" w:rsidP="00EF6A40">
      <w:pPr>
        <w:rPr>
          <w:sz w:val="28"/>
          <w:szCs w:val="28"/>
        </w:rPr>
      </w:pPr>
      <w:hyperlink r:id="rId9" w:anchor="_Toc200880277" w:history="1">
        <w:r w:rsidRPr="00D47790">
          <w:rPr>
            <w:rStyle w:val="af0"/>
            <w:sz w:val="28"/>
            <w:szCs w:val="28"/>
          </w:rPr>
          <w:t>Краткие теоретические сведения………………………………………………</w:t>
        </w:r>
        <w:r w:rsidR="00D47790" w:rsidRPr="00D47790">
          <w:rPr>
            <w:rStyle w:val="af0"/>
            <w:sz w:val="28"/>
            <w:szCs w:val="28"/>
          </w:rPr>
          <w:t>…</w:t>
        </w:r>
        <w:r w:rsidR="005B791E">
          <w:rPr>
            <w:rStyle w:val="af0"/>
            <w:sz w:val="28"/>
            <w:szCs w:val="28"/>
          </w:rPr>
          <w:t>…………………..2</w:t>
        </w:r>
      </w:hyperlink>
    </w:p>
    <w:p w14:paraId="4535D11D" w14:textId="2F21FC5C" w:rsidR="00EF6A40" w:rsidRPr="00D47790" w:rsidRDefault="00EF6A40" w:rsidP="00EF6A40">
      <w:pPr>
        <w:rPr>
          <w:i/>
          <w:iCs/>
          <w:sz w:val="28"/>
          <w:szCs w:val="28"/>
          <w:u w:val="single"/>
        </w:rPr>
      </w:pPr>
      <w:hyperlink r:id="rId10" w:anchor="_Toc200880278" w:history="1">
        <w:r w:rsidRPr="00D47790">
          <w:rPr>
            <w:rStyle w:val="af0"/>
            <w:sz w:val="28"/>
            <w:szCs w:val="28"/>
          </w:rPr>
          <w:t>Пример выполнения лабораторной работы………………………………</w:t>
        </w:r>
        <w:r w:rsidR="00D47790" w:rsidRPr="00D47790">
          <w:rPr>
            <w:rStyle w:val="af0"/>
            <w:sz w:val="28"/>
            <w:szCs w:val="28"/>
          </w:rPr>
          <w:t>….</w:t>
        </w:r>
      </w:hyperlink>
      <w:r w:rsidR="005B791E">
        <w:t>.......................</w:t>
      </w:r>
      <w:r w:rsidR="00592A92">
        <w:rPr>
          <w:sz w:val="28"/>
          <w:szCs w:val="28"/>
        </w:rPr>
        <w:t>4</w:t>
      </w:r>
    </w:p>
    <w:p w14:paraId="3CA41F26" w14:textId="1C9A78C9" w:rsidR="00EF6A40" w:rsidRPr="00D47790" w:rsidRDefault="00EF6A40" w:rsidP="00EF6A40">
      <w:pPr>
        <w:rPr>
          <w:sz w:val="28"/>
          <w:szCs w:val="28"/>
        </w:rPr>
      </w:pPr>
      <w:hyperlink r:id="rId11" w:anchor="_Toc200880279" w:history="1">
        <w:r w:rsidRPr="00D47790">
          <w:rPr>
            <w:rStyle w:val="af0"/>
            <w:sz w:val="28"/>
            <w:szCs w:val="28"/>
          </w:rPr>
          <w:t>Индивидуальные задания………………………………………………………………</w:t>
        </w:r>
        <w:r w:rsidR="005B791E">
          <w:rPr>
            <w:rStyle w:val="af0"/>
            <w:sz w:val="28"/>
            <w:szCs w:val="28"/>
          </w:rPr>
          <w:t>………………….</w:t>
        </w:r>
        <w:r w:rsidR="00703A3F">
          <w:rPr>
            <w:rStyle w:val="af0"/>
            <w:sz w:val="28"/>
            <w:szCs w:val="28"/>
          </w:rPr>
          <w:t>8</w:t>
        </w:r>
      </w:hyperlink>
    </w:p>
    <w:p w14:paraId="7F4BD7EE" w14:textId="602CD41B" w:rsidR="00EF6A40" w:rsidRDefault="00EF6A40" w:rsidP="00EF6A40">
      <w:pPr>
        <w:rPr>
          <w:sz w:val="28"/>
          <w:szCs w:val="28"/>
          <w:u w:val="single"/>
        </w:rPr>
      </w:pPr>
      <w:r w:rsidRPr="00D47790">
        <w:rPr>
          <w:sz w:val="28"/>
          <w:szCs w:val="28"/>
          <w:u w:val="single"/>
        </w:rPr>
        <w:t>Контрольные вопросы…………………………………………………………………</w:t>
      </w:r>
      <w:r w:rsidR="005B791E">
        <w:rPr>
          <w:sz w:val="28"/>
          <w:szCs w:val="28"/>
          <w:u w:val="single"/>
        </w:rPr>
        <w:t>……………………</w:t>
      </w:r>
      <w:r w:rsidRPr="00D47790">
        <w:rPr>
          <w:sz w:val="28"/>
          <w:szCs w:val="28"/>
          <w:u w:val="single"/>
        </w:rPr>
        <w:t>1</w:t>
      </w:r>
      <w:r w:rsidR="00703A3F">
        <w:rPr>
          <w:sz w:val="28"/>
          <w:szCs w:val="28"/>
          <w:u w:val="single"/>
        </w:rPr>
        <w:t>2</w:t>
      </w:r>
    </w:p>
    <w:p w14:paraId="0A88B286" w14:textId="412ACA52" w:rsidR="005B791E" w:rsidRPr="00D47790" w:rsidRDefault="005B791E" w:rsidP="00EF6A40">
      <w:pPr>
        <w:rPr>
          <w:sz w:val="28"/>
          <w:szCs w:val="28"/>
        </w:rPr>
      </w:pPr>
      <w:r>
        <w:rPr>
          <w:sz w:val="28"/>
          <w:szCs w:val="28"/>
          <w:u w:val="single"/>
        </w:rPr>
        <w:t>Д</w:t>
      </w:r>
      <w:r w:rsidR="00703A3F">
        <w:rPr>
          <w:sz w:val="28"/>
          <w:szCs w:val="28"/>
          <w:u w:val="single"/>
        </w:rPr>
        <w:t>ополнительные задания…………………………………………………………………………………13</w:t>
      </w:r>
    </w:p>
    <w:p w14:paraId="008E9474" w14:textId="3CCB9486" w:rsidR="00EF6A40" w:rsidRPr="00EF6A40" w:rsidRDefault="00EF6A40" w:rsidP="00EF6A40">
      <w:pPr>
        <w:pStyle w:val="3"/>
        <w:rPr>
          <w:rFonts w:eastAsiaTheme="minorHAnsi"/>
        </w:rPr>
      </w:pPr>
      <w:r w:rsidRPr="00D47790">
        <w:rPr>
          <w:i w:val="0"/>
        </w:rPr>
        <w:fldChar w:fldCharType="end"/>
      </w:r>
      <w:bookmarkStart w:id="1" w:name="_Toc200880276"/>
      <w:r w:rsidRPr="00EF6A40">
        <w:rPr>
          <w:rFonts w:cs="Times New Roman"/>
          <w:kern w:val="0"/>
        </w:rPr>
        <w:t xml:space="preserve"> </w:t>
      </w:r>
      <w:r w:rsidRPr="00EF6A40">
        <w:rPr>
          <w:rFonts w:eastAsiaTheme="minorHAnsi"/>
        </w:rPr>
        <w:t>Цель</w:t>
      </w:r>
      <w:bookmarkEnd w:id="1"/>
    </w:p>
    <w:p w14:paraId="78E1CDED" w14:textId="77777777" w:rsidR="00EF6A40" w:rsidRPr="00EF6A40" w:rsidRDefault="00EF6A40" w:rsidP="00EF6A40">
      <w:pPr>
        <w:rPr>
          <w:sz w:val="28"/>
          <w:szCs w:val="28"/>
        </w:rPr>
      </w:pPr>
      <w:r w:rsidRPr="00EF6A40">
        <w:rPr>
          <w:sz w:val="28"/>
          <w:szCs w:val="28"/>
        </w:rPr>
        <w:t>Изучить основы работы с файлами в языке программирования Си, рассмотреть ключевые функции для чтения, записи и управления файлами, а также закрепить теоретические знания с помощью контрольных вопросов и ответов на них.</w:t>
      </w:r>
    </w:p>
    <w:p w14:paraId="3235F19B" w14:textId="77777777" w:rsidR="00EF6A40" w:rsidRPr="00EF6A40" w:rsidRDefault="00EF6A40" w:rsidP="00EF6A40">
      <w:pPr>
        <w:pStyle w:val="3"/>
      </w:pPr>
      <w:bookmarkStart w:id="2" w:name="_Toc200880277"/>
      <w:r w:rsidRPr="00EF6A40">
        <w:t>Краткие теоретические сведения</w:t>
      </w:r>
      <w:bookmarkEnd w:id="2"/>
    </w:p>
    <w:p w14:paraId="5A829AED" w14:textId="77777777" w:rsidR="00EF6A40" w:rsidRPr="00EF6A40" w:rsidRDefault="00EF6A40" w:rsidP="00EF6A40">
      <w:pPr>
        <w:rPr>
          <w:sz w:val="28"/>
          <w:szCs w:val="28"/>
        </w:rPr>
      </w:pPr>
      <w:r w:rsidRPr="00EF6A40">
        <w:rPr>
          <w:sz w:val="28"/>
          <w:szCs w:val="28"/>
        </w:rPr>
        <w:t>В языке Си работа с файлами осуществляется с помощью функций стандартной библиотеки, объявленных в заголовочном файле &lt;stdio.h&gt;. Файлы представляют собой последовательности байтов, хранящиеся на носителе информации.</w:t>
      </w:r>
    </w:p>
    <w:p w14:paraId="5F7E6B35" w14:textId="77777777" w:rsidR="00EF6A40" w:rsidRPr="00EF6A40" w:rsidRDefault="00EF6A40" w:rsidP="00EF6A40">
      <w:pPr>
        <w:rPr>
          <w:b/>
          <w:bCs/>
          <w:sz w:val="28"/>
          <w:szCs w:val="28"/>
        </w:rPr>
      </w:pPr>
    </w:p>
    <w:p w14:paraId="0FE3CCCA" w14:textId="77777777" w:rsidR="00EF6A40" w:rsidRPr="00EF6A40" w:rsidRDefault="00EF6A40" w:rsidP="00EF6A40">
      <w:pPr>
        <w:rPr>
          <w:b/>
          <w:bCs/>
          <w:sz w:val="28"/>
          <w:szCs w:val="28"/>
        </w:rPr>
      </w:pPr>
      <w:r w:rsidRPr="00EF6A40">
        <w:rPr>
          <w:b/>
          <w:bCs/>
          <w:sz w:val="28"/>
          <w:szCs w:val="28"/>
        </w:rPr>
        <w:t>Типы файлов</w:t>
      </w:r>
    </w:p>
    <w:p w14:paraId="31341084" w14:textId="77777777" w:rsidR="00EF6A40" w:rsidRPr="00EF6A40" w:rsidRDefault="00EF6A40" w:rsidP="00EF6A40">
      <w:pPr>
        <w:rPr>
          <w:sz w:val="28"/>
          <w:szCs w:val="28"/>
        </w:rPr>
      </w:pPr>
      <w:r w:rsidRPr="00EF6A40">
        <w:rPr>
          <w:sz w:val="28"/>
          <w:szCs w:val="28"/>
        </w:rPr>
        <w:t>В Си различают два основных типа файлов:</w:t>
      </w:r>
    </w:p>
    <w:p w14:paraId="356A5518" w14:textId="77777777" w:rsidR="00EF6A40" w:rsidRPr="00EF6A40" w:rsidRDefault="00EF6A40" w:rsidP="00EF6A40">
      <w:pPr>
        <w:numPr>
          <w:ilvl w:val="0"/>
          <w:numId w:val="1"/>
        </w:numPr>
        <w:rPr>
          <w:sz w:val="28"/>
          <w:szCs w:val="28"/>
        </w:rPr>
      </w:pPr>
      <w:r w:rsidRPr="00EF6A40">
        <w:rPr>
          <w:b/>
          <w:bCs/>
          <w:sz w:val="28"/>
          <w:szCs w:val="28"/>
        </w:rPr>
        <w:t xml:space="preserve">Текстовые файлы - </w:t>
      </w:r>
      <w:r w:rsidRPr="00EF6A40">
        <w:rPr>
          <w:sz w:val="28"/>
          <w:szCs w:val="28"/>
        </w:rPr>
        <w:t>состоят из строк символов, разделенных символами перевода строки</w:t>
      </w:r>
    </w:p>
    <w:p w14:paraId="4B4F5BF3" w14:textId="77777777" w:rsidR="00EF6A40" w:rsidRPr="00EF6A40" w:rsidRDefault="00EF6A40" w:rsidP="00EF6A40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EF6A40">
        <w:rPr>
          <w:b/>
          <w:bCs/>
          <w:sz w:val="28"/>
          <w:szCs w:val="28"/>
        </w:rPr>
        <w:t xml:space="preserve">Бинарные файлы - </w:t>
      </w:r>
      <w:r w:rsidRPr="00EF6A40">
        <w:rPr>
          <w:sz w:val="28"/>
          <w:szCs w:val="28"/>
        </w:rPr>
        <w:t>содержат данные в том виде, в котором они хранятся в памяти</w:t>
      </w:r>
    </w:p>
    <w:p w14:paraId="3E875823" w14:textId="77777777" w:rsidR="00EF6A40" w:rsidRPr="00EF6A40" w:rsidRDefault="00EF6A40" w:rsidP="00EF6A40">
      <w:pPr>
        <w:rPr>
          <w:b/>
          <w:bCs/>
          <w:sz w:val="28"/>
          <w:szCs w:val="28"/>
        </w:rPr>
      </w:pPr>
    </w:p>
    <w:p w14:paraId="694D0EE7" w14:textId="77777777" w:rsidR="00EF6A40" w:rsidRPr="00EF6A40" w:rsidRDefault="00EF6A40" w:rsidP="00EF6A40">
      <w:pPr>
        <w:rPr>
          <w:b/>
          <w:bCs/>
          <w:sz w:val="28"/>
          <w:szCs w:val="28"/>
        </w:rPr>
      </w:pPr>
      <w:r w:rsidRPr="00EF6A40">
        <w:rPr>
          <w:b/>
          <w:bCs/>
          <w:sz w:val="28"/>
          <w:szCs w:val="28"/>
        </w:rPr>
        <w:t>Потоки (streams)</w:t>
      </w:r>
    </w:p>
    <w:p w14:paraId="4C41AC1A" w14:textId="77777777" w:rsidR="00EF6A40" w:rsidRPr="00EF6A40" w:rsidRDefault="00EF6A40" w:rsidP="00EF6A40">
      <w:pPr>
        <w:rPr>
          <w:sz w:val="28"/>
          <w:szCs w:val="28"/>
        </w:rPr>
      </w:pPr>
      <w:r w:rsidRPr="00EF6A40">
        <w:rPr>
          <w:sz w:val="28"/>
          <w:szCs w:val="28"/>
        </w:rPr>
        <w:t>В Си работа с файлами осуществляется через концепцию потоков. Поток - это абстракция, представляющая источник или приемник данных. При открытии файла создается поток, который связывается с этим файлом.</w:t>
      </w:r>
    </w:p>
    <w:p w14:paraId="0E7448C6" w14:textId="77777777" w:rsidR="00EF6A40" w:rsidRPr="00EF6A40" w:rsidRDefault="00EF6A40" w:rsidP="00EF6A40">
      <w:pPr>
        <w:rPr>
          <w:b/>
          <w:bCs/>
          <w:sz w:val="28"/>
          <w:szCs w:val="28"/>
        </w:rPr>
      </w:pPr>
      <w:r w:rsidRPr="00EF6A40">
        <w:rPr>
          <w:b/>
          <w:bCs/>
          <w:sz w:val="28"/>
          <w:szCs w:val="28"/>
        </w:rPr>
        <w:t>Основные операции с файлами</w:t>
      </w:r>
    </w:p>
    <w:p w14:paraId="1E1899EA" w14:textId="77777777" w:rsidR="00EF6A40" w:rsidRPr="00EF6A40" w:rsidRDefault="00EF6A40" w:rsidP="00EF6A40">
      <w:pPr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F6A40">
        <w:rPr>
          <w:b/>
          <w:bCs/>
          <w:sz w:val="28"/>
          <w:szCs w:val="28"/>
        </w:rPr>
        <w:t>Открытие</w:t>
      </w:r>
      <w:r w:rsidRPr="00EF6A40">
        <w:rPr>
          <w:b/>
          <w:bCs/>
          <w:sz w:val="28"/>
          <w:szCs w:val="28"/>
          <w:lang w:val="en-US"/>
        </w:rPr>
        <w:t xml:space="preserve"> </w:t>
      </w:r>
      <w:r w:rsidRPr="00EF6A40">
        <w:rPr>
          <w:b/>
          <w:bCs/>
          <w:sz w:val="28"/>
          <w:szCs w:val="28"/>
        </w:rPr>
        <w:t>файла</w:t>
      </w:r>
      <w:r w:rsidRPr="00EF6A40">
        <w:rPr>
          <w:b/>
          <w:bCs/>
          <w:sz w:val="28"/>
          <w:szCs w:val="28"/>
          <w:lang w:val="en-US"/>
        </w:rPr>
        <w:t> :</w:t>
      </w:r>
    </w:p>
    <w:p w14:paraId="30D57283" w14:textId="77777777" w:rsidR="00EF6A40" w:rsidRPr="00EF6A40" w:rsidRDefault="00EF6A40" w:rsidP="00EF6A40">
      <w:pPr>
        <w:rPr>
          <w:b/>
          <w:bCs/>
          <w:sz w:val="28"/>
          <w:szCs w:val="28"/>
          <w:lang w:val="en-US"/>
        </w:rPr>
      </w:pPr>
      <w:r w:rsidRPr="00EF6A40">
        <w:rPr>
          <w:b/>
          <w:bCs/>
          <w:sz w:val="28"/>
          <w:szCs w:val="28"/>
          <w:lang w:val="en-US"/>
        </w:rPr>
        <w:t> FILE *fopen(const char *filename, const char *mode)</w:t>
      </w:r>
    </w:p>
    <w:p w14:paraId="0796D087" w14:textId="77777777" w:rsidR="00EF6A40" w:rsidRPr="00EF6A40" w:rsidRDefault="00EF6A40" w:rsidP="00EF6A40">
      <w:pPr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F6A40">
        <w:rPr>
          <w:b/>
          <w:bCs/>
          <w:sz w:val="28"/>
          <w:szCs w:val="28"/>
        </w:rPr>
        <w:t>Закрытие</w:t>
      </w:r>
      <w:r w:rsidRPr="00EF6A40">
        <w:rPr>
          <w:b/>
          <w:bCs/>
          <w:sz w:val="28"/>
          <w:szCs w:val="28"/>
          <w:lang w:val="en-US"/>
        </w:rPr>
        <w:t xml:space="preserve"> </w:t>
      </w:r>
      <w:r w:rsidRPr="00EF6A40">
        <w:rPr>
          <w:b/>
          <w:bCs/>
          <w:sz w:val="28"/>
          <w:szCs w:val="28"/>
        </w:rPr>
        <w:t>файла</w:t>
      </w:r>
      <w:r w:rsidRPr="00EF6A40">
        <w:rPr>
          <w:b/>
          <w:bCs/>
          <w:sz w:val="28"/>
          <w:szCs w:val="28"/>
          <w:lang w:val="en-US"/>
        </w:rPr>
        <w:t> :</w:t>
      </w:r>
    </w:p>
    <w:p w14:paraId="3FCA82B7" w14:textId="77777777" w:rsidR="00EF6A40" w:rsidRPr="00EF6A40" w:rsidRDefault="00EF6A40" w:rsidP="00EF6A40">
      <w:pPr>
        <w:rPr>
          <w:b/>
          <w:bCs/>
          <w:sz w:val="28"/>
          <w:szCs w:val="28"/>
          <w:lang w:val="en-US"/>
        </w:rPr>
      </w:pPr>
      <w:r w:rsidRPr="00EF6A40">
        <w:rPr>
          <w:b/>
          <w:bCs/>
          <w:sz w:val="28"/>
          <w:szCs w:val="28"/>
          <w:lang w:val="en-US"/>
        </w:rPr>
        <w:t> int fclose(FILE *stream)</w:t>
      </w:r>
    </w:p>
    <w:p w14:paraId="57057EBF" w14:textId="77777777" w:rsidR="00EF6A40" w:rsidRPr="00EF6A40" w:rsidRDefault="00EF6A40" w:rsidP="00EF6A40">
      <w:pPr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F6A40">
        <w:rPr>
          <w:b/>
          <w:bCs/>
          <w:sz w:val="28"/>
          <w:szCs w:val="28"/>
        </w:rPr>
        <w:t>Чтение</w:t>
      </w:r>
      <w:r w:rsidRPr="00EF6A40">
        <w:rPr>
          <w:b/>
          <w:bCs/>
          <w:sz w:val="28"/>
          <w:szCs w:val="28"/>
          <w:lang w:val="en-US"/>
        </w:rPr>
        <w:t xml:space="preserve"> </w:t>
      </w:r>
      <w:r w:rsidRPr="00EF6A40">
        <w:rPr>
          <w:b/>
          <w:bCs/>
          <w:sz w:val="28"/>
          <w:szCs w:val="28"/>
        </w:rPr>
        <w:t>данных</w:t>
      </w:r>
      <w:r w:rsidRPr="00EF6A40">
        <w:rPr>
          <w:b/>
          <w:bCs/>
          <w:sz w:val="28"/>
          <w:szCs w:val="28"/>
          <w:lang w:val="en-US"/>
        </w:rPr>
        <w:t> :</w:t>
      </w:r>
    </w:p>
    <w:p w14:paraId="08DC3E2E" w14:textId="77777777" w:rsidR="00EF6A40" w:rsidRPr="00EF6A40" w:rsidRDefault="00EF6A40" w:rsidP="00EF6A40">
      <w:pPr>
        <w:rPr>
          <w:b/>
          <w:bCs/>
          <w:sz w:val="28"/>
          <w:szCs w:val="28"/>
          <w:lang w:val="en-US"/>
        </w:rPr>
      </w:pPr>
      <w:r w:rsidRPr="00EF6A40">
        <w:rPr>
          <w:b/>
          <w:bCs/>
          <w:sz w:val="28"/>
          <w:szCs w:val="28"/>
          <w:lang w:val="en-US"/>
        </w:rPr>
        <w:t> fscanf(), fgetc(), fgets(), fread()</w:t>
      </w:r>
    </w:p>
    <w:p w14:paraId="044A278F" w14:textId="77777777" w:rsidR="00EF6A40" w:rsidRPr="00EF6A40" w:rsidRDefault="00EF6A40" w:rsidP="00EF6A40">
      <w:pPr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F6A40">
        <w:rPr>
          <w:b/>
          <w:bCs/>
          <w:sz w:val="28"/>
          <w:szCs w:val="28"/>
        </w:rPr>
        <w:t>Запись</w:t>
      </w:r>
      <w:r w:rsidRPr="00EF6A40">
        <w:rPr>
          <w:b/>
          <w:bCs/>
          <w:sz w:val="28"/>
          <w:szCs w:val="28"/>
          <w:lang w:val="en-US"/>
        </w:rPr>
        <w:t xml:space="preserve"> </w:t>
      </w:r>
      <w:r w:rsidRPr="00EF6A40">
        <w:rPr>
          <w:b/>
          <w:bCs/>
          <w:sz w:val="28"/>
          <w:szCs w:val="28"/>
        </w:rPr>
        <w:t>данных</w:t>
      </w:r>
      <w:r w:rsidRPr="00EF6A40">
        <w:rPr>
          <w:b/>
          <w:bCs/>
          <w:sz w:val="28"/>
          <w:szCs w:val="28"/>
          <w:lang w:val="en-US"/>
        </w:rPr>
        <w:t> :</w:t>
      </w:r>
    </w:p>
    <w:p w14:paraId="2BDC38F2" w14:textId="77777777" w:rsidR="00EF6A40" w:rsidRPr="00EF6A40" w:rsidRDefault="00EF6A40" w:rsidP="00EF6A40">
      <w:pPr>
        <w:rPr>
          <w:b/>
          <w:bCs/>
          <w:sz w:val="28"/>
          <w:szCs w:val="28"/>
          <w:lang w:val="en-US"/>
        </w:rPr>
      </w:pPr>
      <w:r w:rsidRPr="00EF6A40">
        <w:rPr>
          <w:b/>
          <w:bCs/>
          <w:sz w:val="28"/>
          <w:szCs w:val="28"/>
          <w:lang w:val="en-US"/>
        </w:rPr>
        <w:t> fprintf(), fputc(), fputs(), fwrite()</w:t>
      </w:r>
    </w:p>
    <w:p w14:paraId="3A8164E5" w14:textId="77777777" w:rsidR="00EF6A40" w:rsidRPr="00EF6A40" w:rsidRDefault="00EF6A40" w:rsidP="00EF6A40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EF6A40">
        <w:rPr>
          <w:b/>
          <w:bCs/>
          <w:sz w:val="28"/>
          <w:szCs w:val="28"/>
        </w:rPr>
        <w:t>Позиционирование :</w:t>
      </w:r>
    </w:p>
    <w:p w14:paraId="11087BE3" w14:textId="77777777" w:rsidR="00EF6A40" w:rsidRPr="00EF6A40" w:rsidRDefault="00EF6A40" w:rsidP="00EF6A40">
      <w:pPr>
        <w:rPr>
          <w:b/>
          <w:bCs/>
          <w:sz w:val="28"/>
          <w:szCs w:val="28"/>
        </w:rPr>
      </w:pPr>
      <w:r w:rsidRPr="00EF6A40">
        <w:rPr>
          <w:b/>
          <w:bCs/>
          <w:sz w:val="28"/>
          <w:szCs w:val="28"/>
        </w:rPr>
        <w:t>fseek(), ftell(), rewind()</w:t>
      </w:r>
    </w:p>
    <w:p w14:paraId="0D856D03" w14:textId="77777777" w:rsidR="00EF6A40" w:rsidRPr="00EF6A40" w:rsidRDefault="00EF6A40" w:rsidP="00EF6A40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EF6A40">
        <w:rPr>
          <w:b/>
          <w:bCs/>
          <w:sz w:val="28"/>
          <w:szCs w:val="28"/>
        </w:rPr>
        <w:t>Проверка состояния :</w:t>
      </w:r>
    </w:p>
    <w:p w14:paraId="52B3D2BF" w14:textId="77777777" w:rsidR="00EF6A40" w:rsidRPr="00EF6A40" w:rsidRDefault="00EF6A40" w:rsidP="00EF6A40">
      <w:pPr>
        <w:rPr>
          <w:b/>
          <w:bCs/>
          <w:sz w:val="28"/>
          <w:szCs w:val="28"/>
        </w:rPr>
      </w:pPr>
      <w:r w:rsidRPr="00EF6A40">
        <w:rPr>
          <w:b/>
          <w:bCs/>
          <w:sz w:val="28"/>
          <w:szCs w:val="28"/>
        </w:rPr>
        <w:t> feof(), ferror()</w:t>
      </w:r>
    </w:p>
    <w:p w14:paraId="57A8CE3D" w14:textId="77777777" w:rsidR="00EF6A40" w:rsidRPr="00EF6A40" w:rsidRDefault="00EF6A40" w:rsidP="00EF6A40">
      <w:pPr>
        <w:rPr>
          <w:b/>
          <w:bCs/>
          <w:sz w:val="28"/>
          <w:szCs w:val="28"/>
        </w:rPr>
      </w:pPr>
    </w:p>
    <w:p w14:paraId="01FCE6BC" w14:textId="77777777" w:rsidR="00EF6A40" w:rsidRPr="00EF6A40" w:rsidRDefault="00EF6A40" w:rsidP="00EF6A40">
      <w:pPr>
        <w:rPr>
          <w:b/>
          <w:bCs/>
          <w:sz w:val="28"/>
          <w:szCs w:val="28"/>
        </w:rPr>
      </w:pPr>
      <w:r w:rsidRPr="00EF6A40">
        <w:rPr>
          <w:b/>
          <w:bCs/>
          <w:sz w:val="28"/>
          <w:szCs w:val="28"/>
        </w:rPr>
        <w:t xml:space="preserve"> Режимы открытия файлов</w:t>
      </w:r>
    </w:p>
    <w:p w14:paraId="5E2C7557" w14:textId="77777777" w:rsidR="00EF6A40" w:rsidRPr="00EF6A40" w:rsidRDefault="00EF6A40" w:rsidP="00EF6A40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EF6A40">
        <w:rPr>
          <w:b/>
          <w:bCs/>
          <w:sz w:val="28"/>
          <w:szCs w:val="28"/>
        </w:rPr>
        <w:t>"r" - чтение (файл должен существовать)</w:t>
      </w:r>
    </w:p>
    <w:p w14:paraId="6A9E698A" w14:textId="77777777" w:rsidR="00EF6A40" w:rsidRPr="00EF6A40" w:rsidRDefault="00EF6A40" w:rsidP="00EF6A40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EF6A40">
        <w:rPr>
          <w:b/>
          <w:bCs/>
          <w:sz w:val="28"/>
          <w:szCs w:val="28"/>
        </w:rPr>
        <w:lastRenderedPageBreak/>
        <w:t>"w" - запись (файл создается или перезаписывается)</w:t>
      </w:r>
    </w:p>
    <w:p w14:paraId="5A43C94B" w14:textId="77777777" w:rsidR="00EF6A40" w:rsidRPr="00EF6A40" w:rsidRDefault="00EF6A40" w:rsidP="00EF6A40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EF6A40">
        <w:rPr>
          <w:b/>
          <w:bCs/>
          <w:sz w:val="28"/>
          <w:szCs w:val="28"/>
        </w:rPr>
        <w:t>"a" - добавление в конец (файл создается если не существует)</w:t>
      </w:r>
    </w:p>
    <w:p w14:paraId="758E2D3E" w14:textId="77777777" w:rsidR="00EF6A40" w:rsidRPr="00EF6A40" w:rsidRDefault="00EF6A40" w:rsidP="00EF6A40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EF6A40">
        <w:rPr>
          <w:b/>
          <w:bCs/>
          <w:sz w:val="28"/>
          <w:szCs w:val="28"/>
        </w:rPr>
        <w:t>"r+" - чтение и запись (файл должен существовать)</w:t>
      </w:r>
    </w:p>
    <w:p w14:paraId="6A6A8C0C" w14:textId="77777777" w:rsidR="00EF6A40" w:rsidRPr="00EF6A40" w:rsidRDefault="00EF6A40" w:rsidP="00EF6A40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EF6A40">
        <w:rPr>
          <w:b/>
          <w:bCs/>
          <w:sz w:val="28"/>
          <w:szCs w:val="28"/>
        </w:rPr>
        <w:t>"w+" - чтение и запись (файл создается или перезаписывается)</w:t>
      </w:r>
    </w:p>
    <w:p w14:paraId="148B9130" w14:textId="77777777" w:rsidR="00EF6A40" w:rsidRPr="00EF6A40" w:rsidRDefault="00EF6A40" w:rsidP="00EF6A40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EF6A40">
        <w:rPr>
          <w:b/>
          <w:bCs/>
          <w:sz w:val="28"/>
          <w:szCs w:val="28"/>
        </w:rPr>
        <w:t>"a+" - чтение и добавление (файл создается если не существует)</w:t>
      </w:r>
    </w:p>
    <w:p w14:paraId="494D9655" w14:textId="77777777" w:rsidR="00EF6A40" w:rsidRPr="00EF6A40" w:rsidRDefault="00EF6A40" w:rsidP="00EF6A40">
      <w:pPr>
        <w:rPr>
          <w:b/>
          <w:bCs/>
          <w:sz w:val="28"/>
          <w:szCs w:val="28"/>
        </w:rPr>
      </w:pPr>
      <w:r w:rsidRPr="00EF6A40">
        <w:rPr>
          <w:b/>
          <w:bCs/>
          <w:sz w:val="28"/>
          <w:szCs w:val="28"/>
        </w:rPr>
        <w:t>Для бинарных файлов к режиму добавляется "b" (например, "rb", "wb+").</w:t>
      </w:r>
    </w:p>
    <w:p w14:paraId="408D280D" w14:textId="77777777" w:rsidR="00EF6A40" w:rsidRPr="00EF6A40" w:rsidRDefault="00EF6A40" w:rsidP="00EF6A40">
      <w:pPr>
        <w:rPr>
          <w:b/>
          <w:bCs/>
          <w:sz w:val="28"/>
          <w:szCs w:val="28"/>
        </w:rPr>
      </w:pPr>
    </w:p>
    <w:p w14:paraId="02464727" w14:textId="77777777" w:rsidR="00EF6A40" w:rsidRPr="00EF6A40" w:rsidRDefault="00EF6A40" w:rsidP="00EF6A40">
      <w:pPr>
        <w:rPr>
          <w:b/>
          <w:bCs/>
          <w:sz w:val="28"/>
          <w:szCs w:val="28"/>
        </w:rPr>
      </w:pPr>
      <w:r w:rsidRPr="00EF6A40">
        <w:rPr>
          <w:b/>
          <w:bCs/>
          <w:sz w:val="28"/>
          <w:szCs w:val="28"/>
        </w:rPr>
        <w:t>Обработка ошибок</w:t>
      </w:r>
    </w:p>
    <w:p w14:paraId="5D246122" w14:textId="77777777" w:rsidR="00EF6A40" w:rsidRPr="00EF6A40" w:rsidRDefault="00EF6A40" w:rsidP="00EF6A40">
      <w:pPr>
        <w:rPr>
          <w:b/>
          <w:bCs/>
          <w:sz w:val="28"/>
          <w:szCs w:val="28"/>
        </w:rPr>
      </w:pPr>
      <w:r w:rsidRPr="00EF6A40">
        <w:rPr>
          <w:b/>
          <w:bCs/>
          <w:sz w:val="28"/>
          <w:szCs w:val="28"/>
        </w:rPr>
        <w:t>При работе с файлами важно проверять:</w:t>
      </w:r>
    </w:p>
    <w:p w14:paraId="57AF3782" w14:textId="77777777" w:rsidR="00EF6A40" w:rsidRPr="00EF6A40" w:rsidRDefault="00EF6A40" w:rsidP="00EF6A40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EF6A40">
        <w:rPr>
          <w:b/>
          <w:bCs/>
          <w:sz w:val="28"/>
          <w:szCs w:val="28"/>
        </w:rPr>
        <w:t>Успешность открытия файла (возвращаемое значение fopen())</w:t>
      </w:r>
    </w:p>
    <w:p w14:paraId="77F1651E" w14:textId="77777777" w:rsidR="00EF6A40" w:rsidRPr="00EF6A40" w:rsidRDefault="00EF6A40" w:rsidP="00EF6A40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EF6A40">
        <w:rPr>
          <w:b/>
          <w:bCs/>
          <w:sz w:val="28"/>
          <w:szCs w:val="28"/>
        </w:rPr>
        <w:t>Ошибки ввода-вывода (функция ferror())</w:t>
      </w:r>
    </w:p>
    <w:p w14:paraId="02C12983" w14:textId="77777777" w:rsidR="00EF6A40" w:rsidRDefault="00EF6A40" w:rsidP="00EF6A40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EF6A40">
        <w:rPr>
          <w:b/>
          <w:bCs/>
          <w:sz w:val="28"/>
          <w:szCs w:val="28"/>
        </w:rPr>
        <w:t>Достижение конца файла (функция feof())</w:t>
      </w:r>
    </w:p>
    <w:p w14:paraId="594D1A36" w14:textId="77777777" w:rsidR="00EF6A40" w:rsidRDefault="00EF6A40" w:rsidP="00EF6A40">
      <w:pPr>
        <w:rPr>
          <w:b/>
          <w:bCs/>
          <w:sz w:val="28"/>
          <w:szCs w:val="28"/>
        </w:rPr>
      </w:pPr>
    </w:p>
    <w:p w14:paraId="7CE5150D" w14:textId="77777777" w:rsidR="00EF6A40" w:rsidRDefault="00EF6A40" w:rsidP="00EF6A40">
      <w:pPr>
        <w:rPr>
          <w:b/>
          <w:bCs/>
          <w:sz w:val="28"/>
          <w:szCs w:val="28"/>
        </w:rPr>
      </w:pPr>
    </w:p>
    <w:p w14:paraId="19C9D380" w14:textId="16FB85BA" w:rsidR="00EF6A40" w:rsidRPr="00EF6A40" w:rsidRDefault="00EF6A40" w:rsidP="00EF6A40">
      <w:pPr>
        <w:pStyle w:val="3"/>
      </w:pPr>
      <w:r>
        <w:lastRenderedPageBreak/>
        <w:t>Пример выполнения лабораторной работы</w:t>
      </w:r>
    </w:p>
    <w:tbl>
      <w:tblPr>
        <w:tblpPr w:leftFromText="187" w:rightFromText="187" w:bottomFromText="160" w:vertAnchor="page" w:horzAnchor="page" w:tblpX="1017" w:tblpY="3256"/>
        <w:tblOverlap w:val="never"/>
        <w:tblW w:w="15246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11844"/>
      </w:tblGrid>
      <w:tr w:rsidR="00C74E37" w:rsidRPr="00C74E37" w14:paraId="779B793F" w14:textId="77777777" w:rsidTr="00BC1897">
        <w:tc>
          <w:tcPr>
            <w:tcW w:w="3402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hideMark/>
          </w:tcPr>
          <w:p w14:paraId="462D578C" w14:textId="77777777" w:rsidR="00C74E37" w:rsidRPr="00C74E37" w:rsidRDefault="00C74E37" w:rsidP="00C74E37">
            <w:pPr>
              <w:spacing w:before="120" w:after="120" w:line="256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kern w:val="0"/>
                <w:sz w:val="28"/>
                <w:szCs w:val="28"/>
              </w:rPr>
            </w:pPr>
            <w:r w:rsidRPr="00C74E37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kern w:val="0"/>
                <w:sz w:val="28"/>
                <w:szCs w:val="28"/>
              </w:rPr>
              <w:t>Задание</w:t>
            </w:r>
          </w:p>
        </w:tc>
        <w:tc>
          <w:tcPr>
            <w:tcW w:w="1184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  <w:hideMark/>
          </w:tcPr>
          <w:p w14:paraId="54846ECC" w14:textId="77777777" w:rsidR="00C74E37" w:rsidRPr="00C74E37" w:rsidRDefault="00C74E37" w:rsidP="00C74E37">
            <w:pPr>
              <w:spacing w:before="120" w:after="120" w:line="256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kern w:val="0"/>
                <w:sz w:val="28"/>
                <w:szCs w:val="28"/>
              </w:rPr>
            </w:pPr>
            <w:r w:rsidRPr="00C74E37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kern w:val="0"/>
                <w:sz w:val="28"/>
                <w:szCs w:val="28"/>
              </w:rPr>
              <w:t>Краткие теоретические сведения</w:t>
            </w:r>
          </w:p>
        </w:tc>
      </w:tr>
      <w:tr w:rsidR="00C74E37" w:rsidRPr="00C74E37" w14:paraId="35A6B9EC" w14:textId="77777777" w:rsidTr="00BC1897">
        <w:tc>
          <w:tcPr>
            <w:tcW w:w="3402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228770BB" w14:textId="77777777" w:rsidR="00C74E37" w:rsidRPr="00C74E37" w:rsidRDefault="00C74E37" w:rsidP="00C74E37">
            <w:pPr>
              <w:spacing w:before="120" w:after="0" w:line="256" w:lineRule="auto"/>
              <w:ind w:firstLine="284"/>
              <w:jc w:val="both"/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</w:pPr>
            <w:r w:rsidRPr="00C74E37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  <w:t xml:space="preserve">1.Изучить </w:t>
            </w:r>
            <w:r w:rsidRPr="00C74E37">
              <w:rPr>
                <w:rFonts w:ascii="Times New Roman" w:eastAsia="Times New Roman" w:hAnsi="Times New Roman" w:cs="Times New Roman"/>
                <w:i/>
                <w:color w:val="000000"/>
                <w:spacing w:val="-1"/>
                <w:kern w:val="0"/>
                <w:sz w:val="28"/>
                <w:szCs w:val="28"/>
              </w:rPr>
              <w:t>форматированный</w:t>
            </w:r>
            <w:r w:rsidRPr="00C74E37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  <w:t xml:space="preserve"> ввод и вывод при работе с </w:t>
            </w:r>
            <w:r w:rsidRPr="00C74E37">
              <w:rPr>
                <w:rFonts w:ascii="Times New Roman" w:eastAsia="Times New Roman" w:hAnsi="Times New Roman" w:cs="Times New Roman"/>
                <w:i/>
                <w:color w:val="000000"/>
                <w:spacing w:val="-1"/>
                <w:kern w:val="0"/>
                <w:sz w:val="28"/>
                <w:szCs w:val="28"/>
              </w:rPr>
              <w:t>текстовыми</w:t>
            </w:r>
            <w:r w:rsidRPr="00C74E37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  <w:t xml:space="preserve"> файлами на языке С, выполнив программу, записанную в данном пункте. </w:t>
            </w:r>
          </w:p>
          <w:p w14:paraId="40FC7FBD" w14:textId="77777777" w:rsidR="00C74E37" w:rsidRPr="00C74E37" w:rsidRDefault="00C74E37" w:rsidP="00C74E37">
            <w:pPr>
              <w:spacing w:after="0" w:line="256" w:lineRule="auto"/>
              <w:ind w:firstLine="284"/>
              <w:jc w:val="both"/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</w:pPr>
            <w:r w:rsidRPr="00C74E37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  <w:t>Дополнить программу операторами чтения файла и вывода на экран его содержимого.</w:t>
            </w:r>
          </w:p>
          <w:p w14:paraId="31BD4C47" w14:textId="77777777" w:rsidR="00C74E37" w:rsidRPr="00C74E37" w:rsidRDefault="00C74E37" w:rsidP="00C74E37">
            <w:pPr>
              <w:spacing w:before="120" w:after="0" w:line="256" w:lineRule="auto"/>
              <w:ind w:firstLine="284"/>
              <w:jc w:val="both"/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</w:pPr>
          </w:p>
        </w:tc>
        <w:tc>
          <w:tcPr>
            <w:tcW w:w="1184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462418BC" w14:textId="77777777" w:rsidR="00C74E37" w:rsidRPr="00C74E37" w:rsidRDefault="00C74E37" w:rsidP="00C74E37">
            <w:pPr>
              <w:spacing w:before="120" w:after="0" w:line="256" w:lineRule="auto"/>
              <w:ind w:firstLine="284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</w:pPr>
            <w:r w:rsidRPr="00C74E37"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  <w:t xml:space="preserve">Файл открывается с помощью функци </w:t>
            </w:r>
            <w:r w:rsidRPr="00C74E37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en-US" w:eastAsia="ru-RU"/>
              </w:rPr>
              <w:t>fopen</w:t>
            </w:r>
            <w:r w:rsidRPr="00C74E37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  <w:t xml:space="preserve">, общий вид которой: </w:t>
            </w:r>
          </w:p>
          <w:p w14:paraId="71D5AF13" w14:textId="77777777" w:rsidR="00C74E37" w:rsidRPr="00C74E37" w:rsidRDefault="00C74E37" w:rsidP="00C74E37">
            <w:pPr>
              <w:spacing w:before="80" w:after="80" w:line="256" w:lineRule="auto"/>
              <w:ind w:firstLine="284"/>
              <w:jc w:val="both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en-US"/>
              </w:rPr>
            </w:pPr>
            <w:r w:rsidRPr="00C74E3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</w:rPr>
              <w:t>fopen(</w:t>
            </w:r>
            <w:r w:rsidRPr="00C74E37">
              <w:rPr>
                <w:rFonts w:ascii="Times New Roman" w:eastAsia="Calibri" w:hAnsi="Times New Roman" w:cs="Times New Roman"/>
                <w:b/>
                <w:bCs/>
                <w:color w:val="0000FF"/>
                <w:kern w:val="0"/>
                <w:sz w:val="28"/>
                <w:szCs w:val="28"/>
                <w:lang w:val="en-US"/>
              </w:rPr>
              <w:t>const char</w:t>
            </w:r>
            <w:r w:rsidRPr="00C74E37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8"/>
                <w:szCs w:val="28"/>
                <w:lang w:val="en-US"/>
              </w:rPr>
              <w:t xml:space="preserve"> *filename, </w:t>
            </w:r>
            <w:r w:rsidRPr="00C74E37">
              <w:rPr>
                <w:rFonts w:ascii="Times New Roman" w:eastAsia="Calibri" w:hAnsi="Times New Roman" w:cs="Times New Roman"/>
                <w:b/>
                <w:bCs/>
                <w:color w:val="0000FF"/>
                <w:kern w:val="0"/>
                <w:sz w:val="28"/>
                <w:szCs w:val="28"/>
                <w:lang w:val="en-US"/>
              </w:rPr>
              <w:t>const char</w:t>
            </w:r>
            <w:r w:rsidRPr="00C74E37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8"/>
                <w:szCs w:val="28"/>
                <w:lang w:val="en-US"/>
              </w:rPr>
              <w:t xml:space="preserve"> *mode</w:t>
            </w:r>
            <w:r w:rsidRPr="00C74E37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en-US"/>
              </w:rPr>
              <w:t>)</w:t>
            </w:r>
          </w:p>
          <w:p w14:paraId="2DAA5062" w14:textId="77777777" w:rsidR="00C74E37" w:rsidRPr="00C74E37" w:rsidRDefault="00C74E37" w:rsidP="00C74E37">
            <w:pPr>
              <w:spacing w:after="0" w:line="256" w:lineRule="auto"/>
              <w:ind w:firstLine="284"/>
              <w:jc w:val="both"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val="en-US" w:eastAsia="ru-RU"/>
              </w:rPr>
            </w:pPr>
            <w:r w:rsidRPr="00C74E3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>Здесь</w:t>
            </w:r>
            <w:r w:rsidRPr="00C74E37">
              <w:rPr>
                <w:rFonts w:ascii="Times New Roman" w:eastAsia="Times New Roman" w:hAnsi="Times New Roman" w:cs="Times New Roman"/>
                <w:color w:val="2A2A2A"/>
                <w:kern w:val="0"/>
                <w:sz w:val="28"/>
                <w:szCs w:val="28"/>
                <w:shd w:val="clear" w:color="auto" w:fill="FFFFE1"/>
                <w:lang w:val="en-US" w:eastAsia="ru-RU"/>
              </w:rPr>
              <w:t xml:space="preserve"> </w:t>
            </w:r>
            <w:r w:rsidRPr="00C74E37">
              <w:rPr>
                <w:rFonts w:ascii="Times New Roman" w:eastAsia="Times New Roman" w:hAnsi="Times New Roman" w:cs="Times New Roman"/>
                <w:b/>
                <w:iCs/>
                <w:color w:val="000000"/>
                <w:kern w:val="0"/>
                <w:sz w:val="28"/>
                <w:szCs w:val="28"/>
                <w:lang w:val="en-US" w:eastAsia="ru-RU"/>
              </w:rPr>
              <w:t>filename</w:t>
            </w:r>
            <w:r w:rsidRPr="00C74E37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val="en-US" w:eastAsia="ru-RU"/>
              </w:rPr>
              <w:t xml:space="preserve"> </w:t>
            </w:r>
            <w:r w:rsidRPr="00C74E37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</w:rPr>
              <w:sym w:font="Symbol" w:char="F02D"/>
            </w:r>
            <w:r w:rsidRPr="00C74E37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val="en-US" w:eastAsia="ru-RU"/>
              </w:rPr>
              <w:t xml:space="preserve"> </w:t>
            </w:r>
            <w:r w:rsidRPr="00C74E37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</w:rPr>
              <w:t>и</w:t>
            </w:r>
            <w:r w:rsidRPr="00C74E37">
              <w:rPr>
                <w:rFonts w:ascii="Times New Roman" w:eastAsia="Times New Roman" w:hAnsi="Times New Roman" w:cs="Times New Roman"/>
                <w:color w:val="2A2A2A"/>
                <w:kern w:val="0"/>
                <w:sz w:val="28"/>
                <w:szCs w:val="28"/>
                <w:lang w:eastAsia="ru-RU"/>
              </w:rPr>
              <w:t>мя</w:t>
            </w:r>
            <w:r w:rsidRPr="00C74E37">
              <w:rPr>
                <w:rFonts w:ascii="Times New Roman" w:eastAsia="Times New Roman" w:hAnsi="Times New Roman" w:cs="Times New Roman"/>
                <w:color w:val="2A2A2A"/>
                <w:kern w:val="0"/>
                <w:sz w:val="28"/>
                <w:szCs w:val="28"/>
                <w:lang w:val="en-US" w:eastAsia="ru-RU"/>
              </w:rPr>
              <w:t xml:space="preserve"> </w:t>
            </w:r>
            <w:r w:rsidRPr="00C74E37">
              <w:rPr>
                <w:rFonts w:ascii="Times New Roman" w:eastAsia="Times New Roman" w:hAnsi="Times New Roman" w:cs="Times New Roman"/>
                <w:color w:val="2A2A2A"/>
                <w:kern w:val="0"/>
                <w:sz w:val="28"/>
                <w:szCs w:val="28"/>
                <w:lang w:eastAsia="ru-RU"/>
              </w:rPr>
              <w:t>файла</w:t>
            </w:r>
            <w:r w:rsidRPr="00C74E37">
              <w:rPr>
                <w:rFonts w:ascii="Times New Roman" w:eastAsia="Times New Roman" w:hAnsi="Times New Roman" w:cs="Times New Roman"/>
                <w:color w:val="2A2A2A"/>
                <w:kern w:val="0"/>
                <w:sz w:val="28"/>
                <w:szCs w:val="28"/>
                <w:lang w:val="en-US" w:eastAsia="ru-RU"/>
              </w:rPr>
              <w:t xml:space="preserve">, </w:t>
            </w:r>
            <w:r w:rsidRPr="00C74E37">
              <w:rPr>
                <w:rFonts w:ascii="Times New Roman" w:eastAsia="Times New Roman" w:hAnsi="Times New Roman" w:cs="Times New Roman"/>
                <w:b/>
                <w:iCs/>
                <w:color w:val="000000"/>
                <w:kern w:val="0"/>
                <w:sz w:val="28"/>
                <w:szCs w:val="28"/>
                <w:lang w:val="en-US" w:eastAsia="ru-RU"/>
              </w:rPr>
              <w:t>mode</w:t>
            </w:r>
            <w:r w:rsidRPr="00C74E37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val="en-US" w:eastAsia="ru-RU"/>
              </w:rPr>
              <w:t xml:space="preserve"> </w:t>
            </w:r>
            <w:r w:rsidRPr="00C74E37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</w:rPr>
              <w:sym w:font="Symbol" w:char="F02D"/>
            </w:r>
            <w:r w:rsidRPr="00C74E37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val="en-US" w:eastAsia="ru-RU"/>
              </w:rPr>
              <w:t xml:space="preserve"> </w:t>
            </w:r>
            <w:r w:rsidRPr="00C74E37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</w:rPr>
              <w:t>режим</w:t>
            </w:r>
            <w:r w:rsidRPr="00C74E37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val="en-US" w:eastAsia="ru-RU"/>
              </w:rPr>
              <w:t xml:space="preserve"> </w:t>
            </w:r>
            <w:r w:rsidRPr="00C74E37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</w:rPr>
              <w:t>открытия</w:t>
            </w:r>
            <w:r w:rsidRPr="00C74E37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val="en-US" w:eastAsia="ru-RU"/>
              </w:rPr>
              <w:t xml:space="preserve"> </w:t>
            </w:r>
            <w:r w:rsidRPr="00C74E37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</w:rPr>
              <w:t>файла</w:t>
            </w:r>
            <w:r w:rsidRPr="00C74E37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val="en-US" w:eastAsia="ru-RU"/>
              </w:rPr>
              <w:t>.</w:t>
            </w:r>
          </w:p>
          <w:p w14:paraId="79DA8967" w14:textId="77777777" w:rsidR="00C74E37" w:rsidRPr="00C74E37" w:rsidRDefault="00C74E37" w:rsidP="00C74E37">
            <w:pPr>
              <w:spacing w:after="0" w:line="256" w:lineRule="auto"/>
              <w:ind w:firstLine="284"/>
              <w:jc w:val="both"/>
              <w:rPr>
                <w:rFonts w:ascii="Times New Roman" w:eastAsia="Times New Roman" w:hAnsi="Times New Roman" w:cs="Times New Roman"/>
                <w:color w:val="2A2A2A"/>
                <w:kern w:val="0"/>
                <w:sz w:val="28"/>
                <w:szCs w:val="28"/>
                <w:lang w:eastAsia="ru-RU"/>
              </w:rPr>
            </w:pPr>
            <w:r w:rsidRPr="00C74E37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  <w:t>Р</w:t>
            </w:r>
            <w:r w:rsidRPr="00C74E3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 xml:space="preserve">ежимы открытия файла: </w:t>
            </w:r>
            <w:r w:rsidRPr="00C74E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</w:rPr>
              <w:t xml:space="preserve">r </w:t>
            </w:r>
            <w:r w:rsidRPr="00C74E37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</w:rPr>
              <w:sym w:font="Symbol" w:char="F02D"/>
            </w:r>
            <w:r w:rsidRPr="00C74E37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</w:rPr>
              <w:t xml:space="preserve"> о</w:t>
            </w:r>
            <w:r w:rsidRPr="00C74E37">
              <w:rPr>
                <w:rFonts w:ascii="Times New Roman" w:eastAsia="Times New Roman" w:hAnsi="Times New Roman" w:cs="Times New Roman"/>
                <w:color w:val="2A2A2A"/>
                <w:kern w:val="0"/>
                <w:sz w:val="28"/>
                <w:szCs w:val="28"/>
                <w:lang w:eastAsia="ru-RU"/>
              </w:rPr>
              <w:t xml:space="preserve">ткрывает файл для чтения (если файл не существует, то вызов  завершается ошибкой); </w:t>
            </w:r>
            <w:r w:rsidRPr="00C74E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</w:rPr>
              <w:t xml:space="preserve">w </w:t>
            </w:r>
            <w:r w:rsidRPr="00C74E37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</w:rPr>
              <w:sym w:font="Symbol" w:char="F02D"/>
            </w:r>
            <w:r w:rsidRPr="00C74E37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</w:rPr>
              <w:t xml:space="preserve"> о</w:t>
            </w:r>
            <w:r w:rsidRPr="00C74E37">
              <w:rPr>
                <w:rFonts w:ascii="Times New Roman" w:eastAsia="Times New Roman" w:hAnsi="Times New Roman" w:cs="Times New Roman"/>
                <w:color w:val="2A2A2A"/>
                <w:kern w:val="0"/>
                <w:sz w:val="28"/>
                <w:szCs w:val="28"/>
                <w:lang w:eastAsia="ru-RU"/>
              </w:rPr>
              <w:t xml:space="preserve">ткрывает пустой файл для записи (если файл существует, его содержимое удаляется); </w:t>
            </w:r>
            <w:r w:rsidRPr="00C74E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</w:rPr>
              <w:t xml:space="preserve">a </w:t>
            </w:r>
            <w:r w:rsidRPr="00C74E37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</w:rPr>
              <w:sym w:font="Symbol" w:char="F02D"/>
            </w:r>
            <w:r w:rsidRPr="00C74E37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</w:rPr>
              <w:t xml:space="preserve"> о</w:t>
            </w:r>
            <w:r w:rsidRPr="00C74E37">
              <w:rPr>
                <w:rFonts w:ascii="Times New Roman" w:eastAsia="Times New Roman" w:hAnsi="Times New Roman" w:cs="Times New Roman"/>
                <w:color w:val="2A2A2A"/>
                <w:kern w:val="0"/>
                <w:sz w:val="28"/>
                <w:szCs w:val="28"/>
                <w:lang w:eastAsia="ru-RU"/>
              </w:rPr>
              <w:t xml:space="preserve">ткрывает файл для записи в конец файла (создает файл, если он не существует); </w:t>
            </w:r>
            <w:r w:rsidRPr="00C74E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</w:rPr>
              <w:t xml:space="preserve">r+ </w:t>
            </w:r>
            <w:r w:rsidRPr="00C74E37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</w:rPr>
              <w:sym w:font="Symbol" w:char="F02D"/>
            </w:r>
            <w:r w:rsidRPr="00C74E37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</w:rPr>
              <w:t xml:space="preserve"> о</w:t>
            </w:r>
            <w:r w:rsidRPr="00C74E37">
              <w:rPr>
                <w:rFonts w:ascii="Times New Roman" w:eastAsia="Times New Roman" w:hAnsi="Times New Roman" w:cs="Times New Roman"/>
                <w:color w:val="2A2A2A"/>
                <w:kern w:val="0"/>
                <w:sz w:val="28"/>
                <w:szCs w:val="28"/>
                <w:lang w:eastAsia="ru-RU"/>
              </w:rPr>
              <w:t xml:space="preserve">ткрывает для чтения и записи в существующий файл; </w:t>
            </w:r>
            <w:r w:rsidRPr="00C74E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</w:rPr>
              <w:t xml:space="preserve">w+ </w:t>
            </w:r>
            <w:r w:rsidRPr="00C74E37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</w:rPr>
              <w:sym w:font="Symbol" w:char="F02D"/>
            </w:r>
            <w:r w:rsidRPr="00C74E37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</w:rPr>
              <w:t xml:space="preserve"> о</w:t>
            </w:r>
            <w:r w:rsidRPr="00C74E37">
              <w:rPr>
                <w:rFonts w:ascii="Times New Roman" w:eastAsia="Times New Roman" w:hAnsi="Times New Roman" w:cs="Times New Roman"/>
                <w:color w:val="2A2A2A"/>
                <w:kern w:val="0"/>
                <w:sz w:val="28"/>
                <w:szCs w:val="28"/>
                <w:lang w:eastAsia="ru-RU"/>
              </w:rPr>
              <w:t xml:space="preserve">ткрывает пустой файл для чтения и записи (если файл существует, его содержимое удаляется); </w:t>
            </w:r>
            <w:r w:rsidRPr="00C74E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</w:rPr>
              <w:t xml:space="preserve">a </w:t>
            </w:r>
            <w:r w:rsidRPr="00C74E37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</w:rPr>
              <w:sym w:font="Symbol" w:char="F02D"/>
            </w:r>
            <w:r w:rsidRPr="00C74E37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</w:rPr>
              <w:t xml:space="preserve">  о</w:t>
            </w:r>
            <w:r w:rsidRPr="00C74E37">
              <w:rPr>
                <w:rFonts w:ascii="Times New Roman" w:eastAsia="Times New Roman" w:hAnsi="Times New Roman" w:cs="Times New Roman"/>
                <w:color w:val="2A2A2A"/>
                <w:kern w:val="0"/>
                <w:sz w:val="28"/>
                <w:szCs w:val="28"/>
                <w:lang w:eastAsia="ru-RU"/>
              </w:rPr>
              <w:t xml:space="preserve">ткрывает файл для чтения и добавления в конец. Могут быть также добавлены символы </w:t>
            </w:r>
            <w:r w:rsidRPr="00C74E37">
              <w:rPr>
                <w:rFonts w:ascii="Times New Roman" w:eastAsia="Times New Roman" w:hAnsi="Times New Roman" w:cs="Times New Roman"/>
                <w:b/>
                <w:color w:val="2A2A2A"/>
                <w:kern w:val="0"/>
                <w:sz w:val="28"/>
                <w:szCs w:val="28"/>
                <w:lang w:eastAsia="ru-RU"/>
              </w:rPr>
              <w:t>t</w:t>
            </w:r>
            <w:r w:rsidRPr="00C74E37">
              <w:rPr>
                <w:rFonts w:ascii="Times New Roman" w:eastAsia="Times New Roman" w:hAnsi="Times New Roman" w:cs="Times New Roman"/>
                <w:color w:val="2A2A2A"/>
                <w:kern w:val="0"/>
                <w:sz w:val="28"/>
                <w:szCs w:val="28"/>
                <w:lang w:eastAsia="ru-RU"/>
              </w:rPr>
              <w:t xml:space="preserve"> (открыть файл в текстовом режиме) либо </w:t>
            </w:r>
            <w:r w:rsidRPr="00C74E37">
              <w:rPr>
                <w:rFonts w:ascii="Times New Roman" w:eastAsia="Times New Roman" w:hAnsi="Times New Roman" w:cs="Times New Roman"/>
                <w:b/>
                <w:color w:val="2A2A2A"/>
                <w:kern w:val="0"/>
                <w:sz w:val="28"/>
                <w:szCs w:val="28"/>
                <w:lang w:eastAsia="ru-RU"/>
              </w:rPr>
              <w:t>b</w:t>
            </w:r>
            <w:r w:rsidRPr="00C74E37">
              <w:rPr>
                <w:rFonts w:ascii="Times New Roman" w:eastAsia="Times New Roman" w:hAnsi="Times New Roman" w:cs="Times New Roman"/>
                <w:color w:val="2A2A2A"/>
                <w:kern w:val="0"/>
                <w:sz w:val="28"/>
                <w:szCs w:val="28"/>
                <w:lang w:eastAsia="ru-RU"/>
              </w:rPr>
              <w:t xml:space="preserve"> (открыть файл в бинарном режиме).</w:t>
            </w:r>
          </w:p>
          <w:p w14:paraId="4FD63166" w14:textId="77777777" w:rsidR="00C74E37" w:rsidRPr="00C74E37" w:rsidRDefault="00C74E37" w:rsidP="00C74E37">
            <w:pPr>
              <w:spacing w:after="0" w:line="256" w:lineRule="auto"/>
              <w:ind w:firstLine="284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</w:pPr>
            <w:r w:rsidRPr="00C74E37">
              <w:rPr>
                <w:rFonts w:ascii="Times New Roman" w:eastAsia="Times New Roman" w:hAnsi="Times New Roman" w:cs="Times New Roman"/>
                <w:color w:val="2A2A2A"/>
                <w:kern w:val="0"/>
                <w:sz w:val="28"/>
                <w:szCs w:val="28"/>
                <w:lang w:eastAsia="ru-RU"/>
              </w:rPr>
              <w:t>Используется также</w:t>
            </w:r>
            <w:r w:rsidRPr="00C74E37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  <w:t xml:space="preserve"> функция, общий вид которой: </w:t>
            </w:r>
          </w:p>
          <w:p w14:paraId="6731EEFE" w14:textId="77777777" w:rsidR="00C74E37" w:rsidRPr="00C74E37" w:rsidRDefault="00C74E37" w:rsidP="00C74E37">
            <w:pPr>
              <w:spacing w:before="80" w:after="80" w:line="256" w:lineRule="auto"/>
              <w:ind w:firstLine="284"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val="en-US" w:eastAsia="ru-RU"/>
              </w:rPr>
            </w:pPr>
            <w:r w:rsidRPr="00C74E3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</w:rPr>
              <w:t xml:space="preserve">fopen_s( FILE** pFile, </w:t>
            </w:r>
            <w:r w:rsidRPr="00C74E37">
              <w:rPr>
                <w:rFonts w:ascii="Times New Roman" w:eastAsia="Calibri" w:hAnsi="Times New Roman" w:cs="Times New Roman"/>
                <w:b/>
                <w:color w:val="0000FF"/>
                <w:kern w:val="0"/>
                <w:sz w:val="28"/>
                <w:szCs w:val="28"/>
                <w:lang w:val="en-US" w:eastAsia="ru-RU"/>
              </w:rPr>
              <w:t>const</w:t>
            </w:r>
            <w:r w:rsidRPr="00C74E3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</w:rPr>
              <w:t xml:space="preserve"> </w:t>
            </w:r>
            <w:r w:rsidRPr="00C74E37">
              <w:rPr>
                <w:rFonts w:ascii="Times New Roman" w:eastAsia="Calibri" w:hAnsi="Times New Roman" w:cs="Times New Roman"/>
                <w:b/>
                <w:color w:val="0000FF"/>
                <w:kern w:val="0"/>
                <w:sz w:val="28"/>
                <w:szCs w:val="28"/>
                <w:lang w:val="en-US" w:eastAsia="ru-RU"/>
              </w:rPr>
              <w:t>char</w:t>
            </w:r>
            <w:r w:rsidRPr="00C74E3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</w:rPr>
              <w:t xml:space="preserve"> *filename, </w:t>
            </w:r>
            <w:r w:rsidRPr="00C74E37">
              <w:rPr>
                <w:rFonts w:ascii="Times New Roman" w:eastAsia="Calibri" w:hAnsi="Times New Roman" w:cs="Times New Roman"/>
                <w:b/>
                <w:color w:val="0000FF"/>
                <w:kern w:val="0"/>
                <w:sz w:val="28"/>
                <w:szCs w:val="28"/>
                <w:lang w:val="en-US" w:eastAsia="ru-RU"/>
              </w:rPr>
              <w:t>const</w:t>
            </w:r>
            <w:r w:rsidRPr="00C74E3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</w:rPr>
              <w:t xml:space="preserve"> </w:t>
            </w:r>
            <w:r w:rsidRPr="00C74E37">
              <w:rPr>
                <w:rFonts w:ascii="Times New Roman" w:eastAsia="Calibri" w:hAnsi="Times New Roman" w:cs="Times New Roman"/>
                <w:b/>
                <w:color w:val="0000FF"/>
                <w:kern w:val="0"/>
                <w:sz w:val="28"/>
                <w:szCs w:val="28"/>
                <w:lang w:val="en-US" w:eastAsia="ru-RU"/>
              </w:rPr>
              <w:t>char</w:t>
            </w:r>
            <w:r w:rsidRPr="00C74E3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</w:rPr>
              <w:t xml:space="preserve"> *mode)</w:t>
            </w:r>
            <w:r w:rsidRPr="00C74E3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</w:rPr>
              <w:t xml:space="preserve">, </w:t>
            </w:r>
            <w:r w:rsidRPr="00C74E3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>где</w:t>
            </w:r>
            <w:r w:rsidRPr="00C74E3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</w:rPr>
              <w:t xml:space="preserve"> </w:t>
            </w:r>
            <w:r w:rsidRPr="00C74E37">
              <w:rPr>
                <w:rFonts w:ascii="Times New Roman" w:eastAsia="Times New Roman" w:hAnsi="Times New Roman" w:cs="Times New Roman"/>
                <w:b/>
                <w:iCs/>
                <w:color w:val="000000"/>
                <w:kern w:val="0"/>
                <w:sz w:val="28"/>
                <w:szCs w:val="28"/>
                <w:lang w:val="en-US" w:eastAsia="ru-RU"/>
              </w:rPr>
              <w:t>pFile</w:t>
            </w:r>
            <w:r w:rsidRPr="00C74E37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val="en-US" w:eastAsia="ru-RU"/>
              </w:rPr>
              <w:t xml:space="preserve"> </w:t>
            </w:r>
            <w:r w:rsidRPr="00C74E37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</w:rPr>
              <w:sym w:font="Symbol" w:char="F02D"/>
            </w:r>
            <w:r w:rsidRPr="00C74E37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val="en-US" w:eastAsia="ru-RU"/>
              </w:rPr>
              <w:t xml:space="preserve"> </w:t>
            </w:r>
            <w:r w:rsidRPr="00C74E37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</w:rPr>
              <w:t>указатель</w:t>
            </w:r>
            <w:r w:rsidRPr="00C74E37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val="en-US" w:eastAsia="ru-RU"/>
              </w:rPr>
              <w:t xml:space="preserve"> </w:t>
            </w:r>
            <w:r w:rsidRPr="00C74E37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</w:rPr>
              <w:t>на</w:t>
            </w:r>
            <w:r w:rsidRPr="00C74E37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val="en-US" w:eastAsia="ru-RU"/>
              </w:rPr>
              <w:t xml:space="preserve"> </w:t>
            </w:r>
            <w:r w:rsidRPr="00C74E37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</w:rPr>
              <w:t>файловый</w:t>
            </w:r>
            <w:r w:rsidRPr="00C74E37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val="en-US" w:eastAsia="ru-RU"/>
              </w:rPr>
              <w:t xml:space="preserve"> </w:t>
            </w:r>
            <w:r w:rsidRPr="00C74E37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</w:rPr>
              <w:t>указатель</w:t>
            </w:r>
            <w:r w:rsidRPr="00C74E37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val="en-US" w:eastAsia="ru-RU"/>
              </w:rPr>
              <w:t>.</w:t>
            </w:r>
          </w:p>
          <w:p w14:paraId="01AA776B" w14:textId="77777777" w:rsidR="00C74E37" w:rsidRPr="00C74E37" w:rsidRDefault="00C74E37" w:rsidP="00C74E37">
            <w:pPr>
              <w:spacing w:after="120" w:line="256" w:lineRule="auto"/>
              <w:ind w:firstLine="284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</w:pPr>
            <w:r w:rsidRPr="00C74E37"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  <w:t xml:space="preserve">Файл закрывается с помощью функции </w:t>
            </w:r>
            <w:r w:rsidRPr="00C74E37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en-US" w:eastAsia="ru-RU"/>
              </w:rPr>
              <w:t>fclose</w:t>
            </w:r>
            <w:r w:rsidRPr="00C74E37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  <w:t xml:space="preserve">. </w:t>
            </w:r>
          </w:p>
          <w:p w14:paraId="03B401FE" w14:textId="77777777" w:rsidR="00C74E37" w:rsidRPr="00C74E37" w:rsidRDefault="00C74E37" w:rsidP="00C74E37">
            <w:pPr>
              <w:spacing w:after="0" w:line="256" w:lineRule="auto"/>
              <w:ind w:firstLine="284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</w:pPr>
          </w:p>
          <w:p w14:paraId="2BBD10A5" w14:textId="77777777" w:rsidR="00C74E37" w:rsidRPr="00C74E37" w:rsidRDefault="00C74E37" w:rsidP="00C74E37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C74E3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 xml:space="preserve">#include </w:t>
            </w:r>
            <w:r w:rsidRPr="00C74E37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&lt;stdio.h&gt;</w:t>
            </w:r>
          </w:p>
          <w:p w14:paraId="0F344A39" w14:textId="77777777" w:rsidR="00C74E37" w:rsidRPr="00C74E37" w:rsidRDefault="00C74E37" w:rsidP="00C74E37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C74E3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#include</w:t>
            </w:r>
            <w:r w:rsidRPr="00C74E3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</w:t>
            </w:r>
            <w:r w:rsidRPr="00C74E37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&lt;iostream&gt;</w:t>
            </w:r>
          </w:p>
          <w:p w14:paraId="64103174" w14:textId="77777777" w:rsidR="00C74E37" w:rsidRPr="00C74E37" w:rsidRDefault="00C74E37" w:rsidP="00C74E37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C74E3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int</w:t>
            </w:r>
            <w:r w:rsidRPr="00C74E3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main()</w:t>
            </w:r>
          </w:p>
          <w:p w14:paraId="5C460EEF" w14:textId="77777777" w:rsidR="00C74E37" w:rsidRPr="00C74E37" w:rsidRDefault="00C74E37" w:rsidP="00C74E37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C74E3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{   setlocale(LC_ALL,</w:t>
            </w:r>
            <w:r w:rsidRPr="00C74E37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""</w:t>
            </w:r>
            <w:r w:rsidRPr="00C74E3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);</w:t>
            </w:r>
          </w:p>
          <w:p w14:paraId="06B7DC9E" w14:textId="77777777" w:rsidR="00C74E37" w:rsidRPr="00C74E37" w:rsidRDefault="00C74E37" w:rsidP="00C74E37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C74E3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   </w:t>
            </w:r>
            <w:r w:rsidRPr="00C74E3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int</w:t>
            </w:r>
            <w:r w:rsidRPr="00C74E3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a; errno_t err;</w:t>
            </w:r>
          </w:p>
          <w:p w14:paraId="56973B31" w14:textId="77777777" w:rsidR="00C74E37" w:rsidRPr="00C74E37" w:rsidRDefault="00C74E37" w:rsidP="00C74E37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C74E3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   FILE *f;</w:t>
            </w:r>
          </w:p>
          <w:p w14:paraId="02C69D92" w14:textId="77777777" w:rsidR="00C74E37" w:rsidRPr="00C74E37" w:rsidRDefault="00C74E37" w:rsidP="00C74E37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C74E3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   err = fopen_s(&amp;f,</w:t>
            </w:r>
            <w:r w:rsidRPr="00C74E37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"a.txt"</w:t>
            </w:r>
            <w:r w:rsidRPr="00C74E3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, </w:t>
            </w:r>
            <w:r w:rsidRPr="00C74E37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"w"</w:t>
            </w:r>
            <w:r w:rsidRPr="00C74E3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);</w:t>
            </w:r>
          </w:p>
          <w:p w14:paraId="1897AA8E" w14:textId="77777777" w:rsidR="00C74E37" w:rsidRPr="00C74E37" w:rsidRDefault="00C74E37" w:rsidP="00C74E37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</w:pPr>
            <w:r w:rsidRPr="00C74E3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   </w:t>
            </w:r>
            <w:r w:rsidRPr="00C74E3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eastAsia="ru-RU"/>
              </w:rPr>
              <w:t>if</w:t>
            </w:r>
            <w:r w:rsidRPr="00C74E3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 (err != 0)</w:t>
            </w:r>
            <w:r w:rsidRPr="00C74E3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ab/>
            </w:r>
          </w:p>
          <w:p w14:paraId="0D76CC21" w14:textId="77777777" w:rsidR="00C74E37" w:rsidRPr="00C74E37" w:rsidRDefault="00C74E37" w:rsidP="00C74E37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</w:pPr>
            <w:r w:rsidRPr="00C74E3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    {    </w:t>
            </w:r>
            <w:r w:rsidRPr="00C74E37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>perror</w:t>
            </w:r>
            <w:r w:rsidRPr="00C74E3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>(</w:t>
            </w:r>
            <w:r w:rsidRPr="00C74E37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>"Невозможно создать файл\n"</w:t>
            </w:r>
            <w:r w:rsidRPr="00C74E3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);    </w:t>
            </w:r>
          </w:p>
          <w:p w14:paraId="2181BD7F" w14:textId="77777777" w:rsidR="00C74E37" w:rsidRPr="00C74E37" w:rsidRDefault="00C74E37" w:rsidP="00C74E37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C74E3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ab/>
              <w:t xml:space="preserve">    </w:t>
            </w:r>
            <w:r w:rsidRPr="00C74E3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return</w:t>
            </w:r>
            <w:r w:rsidRPr="00C74E3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EXIT_FAILURE;</w:t>
            </w:r>
          </w:p>
          <w:p w14:paraId="094F6AC3" w14:textId="77777777" w:rsidR="00C74E37" w:rsidRPr="00C74E37" w:rsidRDefault="00C74E37" w:rsidP="00C74E37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C74E3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   }</w:t>
            </w:r>
          </w:p>
          <w:p w14:paraId="46BF621A" w14:textId="77777777" w:rsidR="00C74E37" w:rsidRPr="00C74E37" w:rsidRDefault="00C74E37" w:rsidP="00C74E37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C74E3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   </w:t>
            </w:r>
            <w:r w:rsidRPr="00C74E3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for</w:t>
            </w:r>
            <w:r w:rsidRPr="00C74E3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(a = 0;  a &lt; 70;  a += 3)</w:t>
            </w:r>
          </w:p>
          <w:p w14:paraId="3723602E" w14:textId="77777777" w:rsidR="00C74E37" w:rsidRPr="00C74E37" w:rsidRDefault="00C74E37" w:rsidP="00C74E37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C74E3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   {   fprintf(f, </w:t>
            </w:r>
            <w:r w:rsidRPr="00C74E37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"%d, "</w:t>
            </w:r>
            <w:r w:rsidRPr="00C74E3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, a);</w:t>
            </w:r>
          </w:p>
          <w:p w14:paraId="632D8B4B" w14:textId="77777777" w:rsidR="00C74E37" w:rsidRPr="00C74E37" w:rsidRDefault="00C74E37" w:rsidP="00C74E37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C74E3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   }</w:t>
            </w:r>
          </w:p>
          <w:p w14:paraId="65459A21" w14:textId="77777777" w:rsidR="00C74E37" w:rsidRPr="00430AE4" w:rsidRDefault="00C74E37" w:rsidP="00C74E37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C74E3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   printf</w:t>
            </w:r>
            <w:r w:rsidRPr="00430AE4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(</w:t>
            </w:r>
            <w:r w:rsidRPr="00430AE4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"</w:t>
            </w:r>
            <w:r w:rsidRPr="00C74E37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>Данные</w:t>
            </w:r>
            <w:r w:rsidRPr="00430AE4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 xml:space="preserve"> </w:t>
            </w:r>
            <w:r w:rsidRPr="00C74E37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>записаны</w:t>
            </w:r>
            <w:r w:rsidRPr="00430AE4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 xml:space="preserve"> </w:t>
            </w:r>
            <w:r w:rsidRPr="00C74E37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>в</w:t>
            </w:r>
            <w:r w:rsidRPr="00430AE4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 xml:space="preserve"> </w:t>
            </w:r>
            <w:r w:rsidRPr="00C74E37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>файл</w:t>
            </w:r>
            <w:r w:rsidRPr="00430AE4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 xml:space="preserve"> </w:t>
            </w:r>
            <w:r w:rsidRPr="00C74E37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test</w:t>
            </w:r>
            <w:r w:rsidRPr="00430AE4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.</w:t>
            </w:r>
            <w:r w:rsidRPr="00C74E37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txt</w:t>
            </w:r>
            <w:r w:rsidRPr="00430AE4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\</w:t>
            </w:r>
            <w:r w:rsidRPr="00C74E37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n</w:t>
            </w:r>
            <w:r w:rsidRPr="00430AE4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"</w:t>
            </w:r>
            <w:r w:rsidRPr="00430AE4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);</w:t>
            </w:r>
          </w:p>
          <w:p w14:paraId="3A36D4AE" w14:textId="77777777" w:rsidR="00C74E37" w:rsidRPr="00C74E37" w:rsidRDefault="00C74E37" w:rsidP="00C74E37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</w:pPr>
            <w:r w:rsidRPr="00430AE4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   </w:t>
            </w:r>
            <w:r w:rsidRPr="00C74E3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>fclose(f);</w:t>
            </w:r>
          </w:p>
          <w:p w14:paraId="6489F83E" w14:textId="77777777" w:rsidR="00C74E37" w:rsidRPr="00C74E37" w:rsidRDefault="00C74E37" w:rsidP="00C74E37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</w:pPr>
            <w:r w:rsidRPr="00C74E3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    </w:t>
            </w:r>
            <w:r w:rsidRPr="00C74E3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eastAsia="ru-RU"/>
              </w:rPr>
              <w:t>return</w:t>
            </w:r>
            <w:r w:rsidRPr="00C74E3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 0;</w:t>
            </w:r>
          </w:p>
          <w:p w14:paraId="1C0544FB" w14:textId="77777777" w:rsidR="00C74E37" w:rsidRPr="00C74E37" w:rsidRDefault="00C74E37" w:rsidP="00C74E37">
            <w:pPr>
              <w:spacing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u w:val="single"/>
                <w:lang w:eastAsia="ru-RU"/>
              </w:rPr>
            </w:pPr>
            <w:r w:rsidRPr="00C74E3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>}</w:t>
            </w:r>
          </w:p>
          <w:p w14:paraId="11341E96" w14:textId="77777777" w:rsidR="00C74E37" w:rsidRPr="00C74E37" w:rsidRDefault="00C74E37" w:rsidP="00C74E37">
            <w:pPr>
              <w:spacing w:after="0" w:line="256" w:lineRule="auto"/>
              <w:ind w:firstLine="284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</w:pPr>
            <w:r w:rsidRPr="00C74E37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  <w:t xml:space="preserve">Функции для форматированного ввода и вывода: </w:t>
            </w:r>
            <w:r w:rsidRPr="00C74E37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eastAsia="ru-RU"/>
              </w:rPr>
              <w:t>fprintf()</w:t>
            </w:r>
            <w:r w:rsidRPr="00C74E37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  <w:t>,</w:t>
            </w:r>
            <w:r w:rsidRPr="00C74E37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eastAsia="ru-RU"/>
              </w:rPr>
              <w:t xml:space="preserve"> fscanf()</w:t>
            </w:r>
            <w:r w:rsidRPr="00C74E37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  <w:t xml:space="preserve">. </w:t>
            </w:r>
          </w:p>
          <w:p w14:paraId="17862C53" w14:textId="77777777" w:rsidR="00C74E37" w:rsidRPr="00C74E37" w:rsidRDefault="00C74E37" w:rsidP="00C74E37">
            <w:pPr>
              <w:spacing w:after="0" w:line="256" w:lineRule="auto"/>
              <w:ind w:firstLine="284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</w:pPr>
            <w:r w:rsidRPr="00C74E37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  <w:t>Эти функции схожи с аналогичными функциями, работающими с клавиатурой и консолью, но предназначены для работы с файлами.</w:t>
            </w:r>
          </w:p>
          <w:p w14:paraId="115F18BD" w14:textId="77777777" w:rsidR="00C74E37" w:rsidRPr="00C74E37" w:rsidRDefault="00C74E37" w:rsidP="00C74E37">
            <w:pPr>
              <w:spacing w:after="0" w:line="256" w:lineRule="auto"/>
              <w:ind w:firstLine="284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</w:pPr>
          </w:p>
          <w:p w14:paraId="0844C110" w14:textId="77777777" w:rsidR="00C74E37" w:rsidRPr="00C74E37" w:rsidRDefault="00C74E37" w:rsidP="00C74E37">
            <w:pPr>
              <w:spacing w:after="0" w:line="256" w:lineRule="auto"/>
              <w:ind w:firstLine="284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</w:pPr>
            <w:r w:rsidRPr="00C74E37">
              <w:rPr>
                <w:rFonts w:ascii="Times New Roman" w:eastAsia="Calibri" w:hAnsi="Times New Roman" w:cs="Times New Roman"/>
                <w:kern w:val="0"/>
                <w:sz w:val="28"/>
                <w:szCs w:val="28"/>
                <w:u w:val="single"/>
                <w:lang w:eastAsia="ru-RU"/>
              </w:rPr>
              <w:t>Пример</w:t>
            </w:r>
            <w:r w:rsidRPr="00C74E37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  <w:t xml:space="preserve">. Записать в текстовый файл с именем </w:t>
            </w:r>
            <w:r w:rsidRPr="00C74E37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eastAsia="ru-RU"/>
              </w:rPr>
              <w:t>test.txt</w:t>
            </w:r>
            <w:r w:rsidRPr="00C74E37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  <w:t>, который находится в текущей папке проекта, числа от 0 до 100, кратные 3.</w:t>
            </w:r>
          </w:p>
          <w:p w14:paraId="50AF3158" w14:textId="77777777" w:rsidR="00C74E37" w:rsidRPr="00C74E37" w:rsidRDefault="00C74E37" w:rsidP="00C74E37">
            <w:pPr>
              <w:spacing w:after="0" w:line="256" w:lineRule="auto"/>
              <w:ind w:firstLine="284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</w:pPr>
          </w:p>
          <w:p w14:paraId="6C04CF16" w14:textId="77777777" w:rsidR="00C74E37" w:rsidRPr="00C74E37" w:rsidRDefault="00C74E37" w:rsidP="00C74E37">
            <w:pPr>
              <w:spacing w:after="0" w:line="256" w:lineRule="auto"/>
              <w:ind w:firstLine="284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</w:pPr>
            <w:r w:rsidRPr="00C74E37"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  <w:t xml:space="preserve">В программе </w:t>
            </w:r>
            <w:r w:rsidRPr="00C74E37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8"/>
                <w:szCs w:val="28"/>
              </w:rPr>
              <w:t>"w"</w:t>
            </w:r>
            <w:r w:rsidRPr="00C74E37">
              <w:rPr>
                <w:rFonts w:ascii="Times New Roman" w:eastAsia="Calibri" w:hAnsi="Times New Roman" w:cs="Times New Roman"/>
                <w:b/>
                <w:color w:val="A31515"/>
                <w:kern w:val="0"/>
                <w:sz w:val="28"/>
                <w:szCs w:val="28"/>
                <w:lang w:eastAsia="ru-RU"/>
              </w:rPr>
              <w:t xml:space="preserve"> </w:t>
            </w:r>
            <w:r w:rsidRPr="00C74E37"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  <w:t xml:space="preserve">означает, что файл открывается для записи и, если он существует, то содержимое файла стирается. </w:t>
            </w:r>
          </w:p>
          <w:p w14:paraId="0F898232" w14:textId="77777777" w:rsidR="00C74E37" w:rsidRPr="00C74E37" w:rsidRDefault="00C74E37" w:rsidP="00C74E37">
            <w:pPr>
              <w:spacing w:after="0" w:line="256" w:lineRule="auto"/>
              <w:ind w:firstLine="284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</w:pPr>
            <w:r w:rsidRPr="00C74E37"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  <w:t>Если файл не открывается, то в программе выдается сообщение.</w:t>
            </w:r>
          </w:p>
          <w:p w14:paraId="29546DBD" w14:textId="77777777" w:rsidR="00C74E37" w:rsidRPr="00C74E37" w:rsidRDefault="00C74E37" w:rsidP="00C74E37">
            <w:pPr>
              <w:spacing w:after="0" w:line="256" w:lineRule="auto"/>
              <w:ind w:firstLine="284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</w:pPr>
            <w:r w:rsidRPr="00C74E37"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  <w:t xml:space="preserve">Тип </w:t>
            </w:r>
            <w:r w:rsidRPr="00C74E37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8"/>
                <w:szCs w:val="28"/>
              </w:rPr>
              <w:t>errno_t</w:t>
            </w:r>
            <w:r w:rsidRPr="00C74E37"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  <w:t xml:space="preserve"> возвращает в соответствующей переменной код возникающей при работе с файлом ошибки. </w:t>
            </w:r>
          </w:p>
          <w:p w14:paraId="2702C0A1" w14:textId="77777777" w:rsidR="00C74E37" w:rsidRPr="00C74E37" w:rsidRDefault="00C74E37" w:rsidP="00C74E37">
            <w:pPr>
              <w:spacing w:after="0" w:line="256" w:lineRule="auto"/>
              <w:ind w:firstLine="284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</w:pPr>
            <w:r w:rsidRPr="00C74E37"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  <w:t xml:space="preserve">Функция </w:t>
            </w:r>
            <w:r w:rsidRPr="00C74E37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8"/>
                <w:szCs w:val="28"/>
              </w:rPr>
              <w:t>perror()</w:t>
            </w:r>
            <w:r w:rsidRPr="00C74E37"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  <w:t xml:space="preserve"> интерпретирует значение глобальной переменной ERRNO в строку и выводит эту строку на стандартный поток вывода с сообщением, указанным в параметре функции. </w:t>
            </w:r>
          </w:p>
          <w:p w14:paraId="37166098" w14:textId="0121F907" w:rsidR="000C3E59" w:rsidRDefault="00C74E37" w:rsidP="000C3E5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</w:pPr>
            <w:r w:rsidRPr="00C74E37"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  <w:lastRenderedPageBreak/>
              <w:t>Макрос EXIT_FAILURE используется для возвращения кода неудачного завершения программы.</w:t>
            </w:r>
            <w:r w:rsidR="000C3E59" w:rsidRPr="006014FA"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  <w:t xml:space="preserve"> </w:t>
            </w:r>
            <w:r w:rsidR="000C3E59" w:rsidRPr="006014FA">
              <w:rPr>
                <w:rFonts w:ascii="Times New Roman" w:eastAsia="Calibri" w:hAnsi="Times New Roman" w:cs="Times New Roman"/>
                <w:noProof/>
                <w:color w:val="000000"/>
                <w:kern w:val="0"/>
                <w:sz w:val="28"/>
                <w:szCs w:val="28"/>
              </w:rPr>
              <w:drawing>
                <wp:inline distT="0" distB="0" distL="0" distR="0" wp14:anchorId="33533DA9" wp14:editId="1B714D65">
                  <wp:extent cx="7383780" cy="1540510"/>
                  <wp:effectExtent l="0" t="0" r="7620" b="2540"/>
                  <wp:docPr id="172552457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5245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3780" cy="154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C3E59" w:rsidRPr="006014FA">
              <w:rPr>
                <w:rFonts w:ascii="Times New Roman" w:eastAsia="Calibri" w:hAnsi="Times New Roman" w:cs="Times New Roman"/>
                <w:noProof/>
                <w:color w:val="000000"/>
                <w:kern w:val="0"/>
                <w:sz w:val="28"/>
                <w:szCs w:val="28"/>
              </w:rPr>
              <w:drawing>
                <wp:inline distT="0" distB="0" distL="0" distR="0" wp14:anchorId="0F5B2C08" wp14:editId="37B4E202">
                  <wp:extent cx="7383780" cy="1188085"/>
                  <wp:effectExtent l="0" t="0" r="7620" b="0"/>
                  <wp:docPr id="15403939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39396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3780" cy="118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703B7B" w14:textId="34E3D014" w:rsidR="00C74E37" w:rsidRPr="00C74E37" w:rsidRDefault="00E97695" w:rsidP="00C74E37">
            <w:pPr>
              <w:spacing w:before="120" w:after="0" w:line="256" w:lineRule="auto"/>
              <w:ind w:firstLine="284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</w:pPr>
            <w:r w:rsidRPr="00E97695">
              <w:rPr>
                <w:rFonts w:ascii="Times New Roman" w:eastAsia="Calibri" w:hAnsi="Times New Roman" w:cs="Times New Roman"/>
                <w:noProof/>
                <w:color w:val="000000"/>
                <w:kern w:val="0"/>
                <w:sz w:val="28"/>
                <w:szCs w:val="28"/>
              </w:rPr>
              <w:drawing>
                <wp:inline distT="0" distB="0" distL="0" distR="0" wp14:anchorId="3F0B623D" wp14:editId="32C48EDC">
                  <wp:extent cx="7383780" cy="1097280"/>
                  <wp:effectExtent l="0" t="0" r="7620" b="7620"/>
                  <wp:docPr id="8338432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84328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378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14FA" w:rsidRPr="00C74E37" w14:paraId="38F94130" w14:textId="77777777" w:rsidTr="00BC1897">
        <w:tc>
          <w:tcPr>
            <w:tcW w:w="3402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2D248D38" w14:textId="77777777" w:rsidR="006014FA" w:rsidRPr="00C74E37" w:rsidRDefault="006014FA" w:rsidP="00C74E37">
            <w:pPr>
              <w:spacing w:before="120" w:after="0" w:line="256" w:lineRule="auto"/>
              <w:ind w:firstLine="284"/>
              <w:jc w:val="both"/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</w:pPr>
          </w:p>
        </w:tc>
        <w:tc>
          <w:tcPr>
            <w:tcW w:w="1184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6E4A71B6" w14:textId="373D0D0C" w:rsidR="006014FA" w:rsidRPr="00C74E37" w:rsidRDefault="006014FA" w:rsidP="00C74E37">
            <w:pPr>
              <w:spacing w:before="120" w:after="0" w:line="256" w:lineRule="auto"/>
              <w:ind w:firstLine="284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E97695" w:rsidRPr="00E97695" w14:paraId="142A45AE" w14:textId="77777777" w:rsidTr="00BC1897">
        <w:tc>
          <w:tcPr>
            <w:tcW w:w="3402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2A8D2F7B" w14:textId="77777777" w:rsidR="00E97695" w:rsidRPr="00E97695" w:rsidRDefault="00E97695" w:rsidP="00E97695">
            <w:pPr>
              <w:spacing w:before="120" w:after="0" w:line="256" w:lineRule="auto"/>
              <w:ind w:firstLine="284"/>
              <w:jc w:val="both"/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</w:pPr>
            <w:r w:rsidRPr="00E97695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  <w:t xml:space="preserve">2. Изучить </w:t>
            </w:r>
            <w:r w:rsidRPr="00E97695">
              <w:rPr>
                <w:rFonts w:ascii="Times New Roman" w:eastAsia="Times New Roman" w:hAnsi="Times New Roman" w:cs="Times New Roman"/>
                <w:i/>
                <w:color w:val="000000"/>
                <w:spacing w:val="-1"/>
                <w:kern w:val="0"/>
                <w:sz w:val="28"/>
                <w:szCs w:val="28"/>
              </w:rPr>
              <w:t>строковый</w:t>
            </w:r>
            <w:r w:rsidRPr="00E97695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  <w:t xml:space="preserve"> ввод и вывод при работе с </w:t>
            </w:r>
            <w:r w:rsidRPr="00E97695">
              <w:rPr>
                <w:rFonts w:ascii="Times New Roman" w:eastAsia="Times New Roman" w:hAnsi="Times New Roman" w:cs="Times New Roman"/>
                <w:i/>
                <w:color w:val="000000"/>
                <w:spacing w:val="-1"/>
                <w:kern w:val="0"/>
                <w:sz w:val="28"/>
                <w:szCs w:val="28"/>
              </w:rPr>
              <w:t>текстовыми</w:t>
            </w:r>
            <w:r w:rsidRPr="00E97695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  <w:t xml:space="preserve"> файлами на языке С, выполнив программу, записанную в данном пункте. </w:t>
            </w:r>
          </w:p>
          <w:p w14:paraId="05635C33" w14:textId="77777777" w:rsidR="00E97695" w:rsidRPr="00E97695" w:rsidRDefault="00E97695" w:rsidP="00E97695">
            <w:pPr>
              <w:spacing w:after="0" w:line="256" w:lineRule="auto"/>
              <w:ind w:firstLine="284"/>
              <w:jc w:val="both"/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</w:pPr>
            <w:r w:rsidRPr="00E97695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  <w:t>Дополнить программу операторами чтения файла и вывода на экран его содержимого.</w:t>
            </w:r>
          </w:p>
          <w:p w14:paraId="4FD4D430" w14:textId="77777777" w:rsidR="00E97695" w:rsidRPr="00E97695" w:rsidRDefault="00E97695" w:rsidP="00E97695">
            <w:pPr>
              <w:spacing w:before="120" w:after="0" w:line="256" w:lineRule="auto"/>
              <w:ind w:firstLine="284"/>
              <w:jc w:val="both"/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</w:pPr>
          </w:p>
        </w:tc>
        <w:tc>
          <w:tcPr>
            <w:tcW w:w="1184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32DD101A" w14:textId="77777777" w:rsidR="00E97695" w:rsidRPr="00E97695" w:rsidRDefault="00E97695" w:rsidP="00E97695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E97695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#include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&lt;iostream&gt;</w:t>
            </w:r>
          </w:p>
          <w:p w14:paraId="65BF870A" w14:textId="77777777" w:rsidR="00E97695" w:rsidRPr="00E97695" w:rsidRDefault="00E97695" w:rsidP="00E97695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E97695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#include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&lt;stdio.h&gt;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 </w:t>
            </w:r>
          </w:p>
          <w:p w14:paraId="7FAC836A" w14:textId="77777777" w:rsidR="00E97695" w:rsidRPr="00E97695" w:rsidRDefault="00E97695" w:rsidP="00E97695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E97695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int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main ()</w:t>
            </w:r>
          </w:p>
          <w:p w14:paraId="183A7238" w14:textId="77777777" w:rsidR="00E97695" w:rsidRPr="00E97695" w:rsidRDefault="00E97695" w:rsidP="00E97695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{  setlocale(LC_ALL,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""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);</w:t>
            </w:r>
          </w:p>
          <w:p w14:paraId="153C99CD" w14:textId="77777777" w:rsidR="00E97695" w:rsidRPr="00E97695" w:rsidRDefault="00E97695" w:rsidP="00E97695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  FILE *mf; </w:t>
            </w:r>
            <w:r w:rsidRPr="00E97695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char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str[50];   errno_t err;</w:t>
            </w:r>
          </w:p>
          <w:p w14:paraId="50E4FD93" w14:textId="77777777" w:rsidR="00E97695" w:rsidRPr="00E97695" w:rsidRDefault="00E97695" w:rsidP="00E97695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  </w:t>
            </w:r>
            <w:r w:rsidRPr="00E97695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char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*estr;  </w:t>
            </w:r>
          </w:p>
          <w:p w14:paraId="7BE0E1C4" w14:textId="4E68F783" w:rsidR="00E97695" w:rsidRPr="00E97695" w:rsidRDefault="00E97695" w:rsidP="00E97695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  printf(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"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>Введите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 xml:space="preserve"> 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>текст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 xml:space="preserve"> "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);   </w:t>
            </w:r>
            <w:r w:rsidR="00E51A02" w:rsidRPr="00E51A02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fgets ( str, sizeof ( str ), stdin );</w:t>
            </w:r>
          </w:p>
          <w:p w14:paraId="7D421595" w14:textId="77777777" w:rsidR="00E97695" w:rsidRPr="00E97695" w:rsidRDefault="00E97695" w:rsidP="00E97695">
            <w:pPr>
              <w:spacing w:line="256" w:lineRule="auto"/>
              <w:rPr>
                <w:rFonts w:ascii="Consolas" w:eastAsia="Calibri" w:hAnsi="Consolas" w:cs="Consolas"/>
                <w:b/>
                <w:color w:val="008000"/>
                <w:kern w:val="0"/>
                <w:sz w:val="20"/>
                <w:szCs w:val="20"/>
                <w:lang w:eastAsia="ru-RU"/>
              </w:rPr>
            </w:pP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  fopen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>_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s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 (&amp;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mf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, 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>"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tst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>.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txt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>"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, 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>"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w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>"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);       </w:t>
            </w:r>
            <w:r w:rsidRPr="00E97695">
              <w:rPr>
                <w:rFonts w:ascii="Consolas" w:eastAsia="Calibri" w:hAnsi="Consolas" w:cs="Consolas"/>
                <w:b/>
                <w:color w:val="008000"/>
                <w:kern w:val="0"/>
                <w:sz w:val="20"/>
                <w:szCs w:val="20"/>
                <w:lang w:eastAsia="ru-RU"/>
              </w:rPr>
              <w:t>//Открытие для записи</w:t>
            </w:r>
          </w:p>
          <w:p w14:paraId="6B42FF38" w14:textId="77777777" w:rsidR="00E97695" w:rsidRPr="00E97695" w:rsidRDefault="00E97695" w:rsidP="00E97695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E97695">
              <w:rPr>
                <w:rFonts w:ascii="Consolas" w:eastAsia="Calibri" w:hAnsi="Consolas" w:cs="Consolas"/>
                <w:b/>
                <w:color w:val="008000"/>
                <w:kern w:val="0"/>
                <w:sz w:val="20"/>
                <w:szCs w:val="20"/>
                <w:lang w:eastAsia="ru-RU"/>
              </w:rPr>
              <w:t xml:space="preserve">   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fputs(str, mf); fputs(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"\n"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, mf);</w:t>
            </w:r>
          </w:p>
          <w:p w14:paraId="0445FE8F" w14:textId="77777777" w:rsidR="00E97695" w:rsidRPr="00E97695" w:rsidRDefault="00E97695" w:rsidP="00E97695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  fclose (mf);</w:t>
            </w:r>
          </w:p>
          <w:p w14:paraId="0C436721" w14:textId="77777777" w:rsidR="00E97695" w:rsidRPr="00430AE4" w:rsidRDefault="00E97695" w:rsidP="00E97695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  err</w:t>
            </w:r>
            <w:r w:rsidRPr="00430AE4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= 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fopen</w:t>
            </w:r>
            <w:r w:rsidRPr="00430AE4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_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s</w:t>
            </w:r>
            <w:r w:rsidRPr="00430AE4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(&amp;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mf</w:t>
            </w:r>
            <w:r w:rsidRPr="00430AE4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, </w:t>
            </w:r>
            <w:r w:rsidRPr="00430AE4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"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tst</w:t>
            </w:r>
            <w:r w:rsidRPr="00430AE4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.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txt</w:t>
            </w:r>
            <w:r w:rsidRPr="00430AE4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"</w:t>
            </w:r>
            <w:r w:rsidRPr="00430AE4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, </w:t>
            </w:r>
            <w:r w:rsidRPr="00430AE4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"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r</w:t>
            </w:r>
            <w:r w:rsidRPr="00430AE4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"</w:t>
            </w:r>
            <w:r w:rsidRPr="00430AE4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);  </w:t>
            </w:r>
            <w:r w:rsidRPr="00430AE4">
              <w:rPr>
                <w:rFonts w:ascii="Consolas" w:eastAsia="Calibri" w:hAnsi="Consolas" w:cs="Consolas"/>
                <w:b/>
                <w:color w:val="008000"/>
                <w:kern w:val="0"/>
                <w:sz w:val="20"/>
                <w:szCs w:val="20"/>
                <w:lang w:val="en-US" w:eastAsia="ru-RU"/>
              </w:rPr>
              <w:t>//</w:t>
            </w:r>
            <w:r w:rsidRPr="00E97695">
              <w:rPr>
                <w:rFonts w:ascii="Consolas" w:eastAsia="Calibri" w:hAnsi="Consolas" w:cs="Consolas"/>
                <w:b/>
                <w:color w:val="008000"/>
                <w:kern w:val="0"/>
                <w:sz w:val="20"/>
                <w:szCs w:val="20"/>
                <w:lang w:eastAsia="ru-RU"/>
              </w:rPr>
              <w:t>Открытие</w:t>
            </w:r>
            <w:r w:rsidRPr="00430AE4">
              <w:rPr>
                <w:rFonts w:ascii="Consolas" w:eastAsia="Calibri" w:hAnsi="Consolas" w:cs="Consolas"/>
                <w:b/>
                <w:color w:val="008000"/>
                <w:kern w:val="0"/>
                <w:sz w:val="20"/>
                <w:szCs w:val="20"/>
                <w:lang w:val="en-US" w:eastAsia="ru-RU"/>
              </w:rPr>
              <w:t xml:space="preserve"> </w:t>
            </w:r>
            <w:r w:rsidRPr="00E97695">
              <w:rPr>
                <w:rFonts w:ascii="Consolas" w:eastAsia="Calibri" w:hAnsi="Consolas" w:cs="Consolas"/>
                <w:b/>
                <w:color w:val="008000"/>
                <w:kern w:val="0"/>
                <w:sz w:val="20"/>
                <w:szCs w:val="20"/>
                <w:lang w:eastAsia="ru-RU"/>
              </w:rPr>
              <w:t>для</w:t>
            </w:r>
            <w:r w:rsidRPr="00430AE4">
              <w:rPr>
                <w:rFonts w:ascii="Consolas" w:eastAsia="Calibri" w:hAnsi="Consolas" w:cs="Consolas"/>
                <w:b/>
                <w:color w:val="008000"/>
                <w:kern w:val="0"/>
                <w:sz w:val="20"/>
                <w:szCs w:val="20"/>
                <w:lang w:val="en-US" w:eastAsia="ru-RU"/>
              </w:rPr>
              <w:t xml:space="preserve"> </w:t>
            </w:r>
            <w:r w:rsidRPr="00E97695">
              <w:rPr>
                <w:rFonts w:ascii="Consolas" w:eastAsia="Calibri" w:hAnsi="Consolas" w:cs="Consolas"/>
                <w:b/>
                <w:color w:val="008000"/>
                <w:kern w:val="0"/>
                <w:sz w:val="20"/>
                <w:szCs w:val="20"/>
                <w:lang w:eastAsia="ru-RU"/>
              </w:rPr>
              <w:t>чтения</w:t>
            </w:r>
          </w:p>
          <w:p w14:paraId="10D812CA" w14:textId="77777777" w:rsidR="00E97695" w:rsidRPr="00E97695" w:rsidRDefault="00E97695" w:rsidP="00E97695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</w:pPr>
            <w:r w:rsidRPr="00430AE4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 xml:space="preserve">   </w:t>
            </w:r>
            <w:r w:rsidRPr="00E97695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eastAsia="ru-RU"/>
              </w:rPr>
              <w:t>if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 (err != NULL)                 </w:t>
            </w:r>
            <w:r w:rsidRPr="00E97695">
              <w:rPr>
                <w:rFonts w:ascii="Consolas" w:eastAsia="Calibri" w:hAnsi="Consolas" w:cs="Consolas"/>
                <w:b/>
                <w:color w:val="008000"/>
                <w:kern w:val="0"/>
                <w:sz w:val="20"/>
                <w:szCs w:val="20"/>
                <w:lang w:eastAsia="ru-RU"/>
              </w:rPr>
              <w:t>//Проверка открытия файла</w:t>
            </w:r>
          </w:p>
          <w:p w14:paraId="4C5592E5" w14:textId="77777777" w:rsidR="00E97695" w:rsidRPr="00E97695" w:rsidRDefault="00E97695" w:rsidP="00E97695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</w:pP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   {   printf (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>"Ошибка открытия файла\n"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); </w:t>
            </w:r>
            <w:r w:rsidRPr="00E97695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return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 -1;  </w:t>
            </w:r>
          </w:p>
          <w:p w14:paraId="09F127EC" w14:textId="77777777" w:rsidR="00E97695" w:rsidRPr="00E97695" w:rsidRDefault="00E97695" w:rsidP="00E97695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</w:pP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   }</w:t>
            </w:r>
          </w:p>
          <w:p w14:paraId="03953C37" w14:textId="77777777" w:rsidR="00E97695" w:rsidRPr="00E97695" w:rsidRDefault="00E97695" w:rsidP="00E97695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</w:pP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   </w:t>
            </w:r>
            <w:r w:rsidRPr="00E97695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else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 </w:t>
            </w:r>
          </w:p>
          <w:p w14:paraId="0F33B54B" w14:textId="77777777" w:rsidR="00E97695" w:rsidRPr="00E97695" w:rsidRDefault="00E97695" w:rsidP="00E97695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</w:pP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   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printf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 (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>"\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n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>Считаны строки:\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n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>"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>);</w:t>
            </w:r>
          </w:p>
          <w:p w14:paraId="4DBEB146" w14:textId="77777777" w:rsidR="00E97695" w:rsidRPr="00E97695" w:rsidRDefault="00E97695" w:rsidP="00E97695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</w:pP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   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estr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 = 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fgets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 (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str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, </w:t>
            </w:r>
            <w:r w:rsidRPr="00E97695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sizeof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>(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str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), 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mf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); </w:t>
            </w:r>
            <w:r w:rsidRPr="00E97695">
              <w:rPr>
                <w:rFonts w:ascii="Consolas" w:eastAsia="Calibri" w:hAnsi="Consolas" w:cs="Consolas"/>
                <w:b/>
                <w:color w:val="008000"/>
                <w:kern w:val="0"/>
                <w:sz w:val="20"/>
                <w:szCs w:val="20"/>
                <w:lang w:eastAsia="ru-RU"/>
              </w:rPr>
              <w:t xml:space="preserve">//Чтение строки файла      </w:t>
            </w:r>
          </w:p>
          <w:p w14:paraId="27A398A8" w14:textId="77777777" w:rsidR="00E97695" w:rsidRPr="00E97695" w:rsidRDefault="00E97695" w:rsidP="00E97695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</w:pPr>
            <w:r w:rsidRPr="00E97695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eastAsia="ru-RU"/>
              </w:rPr>
              <w:t xml:space="preserve">   if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 (estr == NULL)         </w:t>
            </w:r>
            <w:r w:rsidRPr="00E97695">
              <w:rPr>
                <w:rFonts w:ascii="Consolas" w:eastAsia="Calibri" w:hAnsi="Consolas" w:cs="Consolas"/>
                <w:b/>
                <w:color w:val="008000"/>
                <w:kern w:val="0"/>
                <w:sz w:val="20"/>
                <w:szCs w:val="20"/>
                <w:lang w:eastAsia="ru-RU"/>
              </w:rPr>
              <w:t>//Конец файла или ошибка чтения?</w:t>
            </w:r>
          </w:p>
          <w:p w14:paraId="4A2430C9" w14:textId="77777777" w:rsidR="00E97695" w:rsidRPr="00E97695" w:rsidRDefault="00E97695" w:rsidP="00E97695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</w:pP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ab/>
              <w:t xml:space="preserve"> </w:t>
            </w:r>
            <w:r w:rsidRPr="00E97695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eastAsia="ru-RU"/>
              </w:rPr>
              <w:t>if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 (feof(mf) != 0)</w:t>
            </w:r>
          </w:p>
          <w:p w14:paraId="69705AFF" w14:textId="77777777" w:rsidR="00E97695" w:rsidRPr="00E97695" w:rsidRDefault="00E97695" w:rsidP="00E97695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</w:pP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ab/>
              <w:t xml:space="preserve">     printf (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>"\nЧтение файла закончено\n"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);  </w:t>
            </w:r>
          </w:p>
          <w:p w14:paraId="165FC986" w14:textId="77777777" w:rsidR="00E97695" w:rsidRPr="00E97695" w:rsidRDefault="00E97695" w:rsidP="00E97695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</w:pP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ab/>
              <w:t xml:space="preserve"> </w:t>
            </w:r>
            <w:r w:rsidRPr="00E97695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eastAsia="ru-RU"/>
              </w:rPr>
              <w:t>else</w:t>
            </w:r>
          </w:p>
          <w:p w14:paraId="73C2C7D5" w14:textId="77777777" w:rsidR="00E97695" w:rsidRPr="00E97695" w:rsidRDefault="00E97695" w:rsidP="00E97695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</w:pP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ab/>
              <w:t xml:space="preserve"> {   printf (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>"\nОшибка чтения из файла\n"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); </w:t>
            </w:r>
          </w:p>
          <w:p w14:paraId="12793263" w14:textId="77777777" w:rsidR="00E97695" w:rsidRPr="00E97695" w:rsidRDefault="00E97695" w:rsidP="00E97695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ab/>
              <w:t xml:space="preserve">     </w:t>
            </w:r>
            <w:r w:rsidRPr="00E97695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return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-1;</w:t>
            </w:r>
          </w:p>
          <w:p w14:paraId="4E8ECB1E" w14:textId="77777777" w:rsidR="00E97695" w:rsidRPr="00E97695" w:rsidRDefault="00E97695" w:rsidP="00E97695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  <w:t xml:space="preserve"> } </w:t>
            </w:r>
          </w:p>
          <w:p w14:paraId="57131EDB" w14:textId="77777777" w:rsidR="00E97695" w:rsidRPr="00E97695" w:rsidRDefault="00E97695" w:rsidP="00E97695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  puts (str);      </w:t>
            </w:r>
          </w:p>
          <w:p w14:paraId="1393930D" w14:textId="77777777" w:rsidR="00E97695" w:rsidRPr="00E97695" w:rsidRDefault="00E97695" w:rsidP="00E97695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E97695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 xml:space="preserve">   if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( fclose (mf) == EOF) </w:t>
            </w:r>
          </w:p>
          <w:p w14:paraId="1F7D04E2" w14:textId="77777777" w:rsidR="00E97695" w:rsidRPr="00430AE4" w:rsidRDefault="00E97695" w:rsidP="00E97695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</w:pP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D47790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printf</w:t>
            </w:r>
            <w:r w:rsidRPr="00430AE4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 (</w:t>
            </w:r>
            <w:r w:rsidRPr="00430AE4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>"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>Ошибка</w:t>
            </w:r>
            <w:r w:rsidRPr="00430AE4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 xml:space="preserve"> </w:t>
            </w:r>
            <w:r w:rsidRPr="00E97695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>закрытия</w:t>
            </w:r>
            <w:r w:rsidRPr="00430AE4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>\</w:t>
            </w:r>
            <w:r w:rsidRPr="00D47790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n</w:t>
            </w:r>
            <w:r w:rsidRPr="00430AE4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>"</w:t>
            </w:r>
            <w:r w:rsidRPr="00430AE4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>);</w:t>
            </w:r>
          </w:p>
          <w:p w14:paraId="1A311D8F" w14:textId="77777777" w:rsidR="00E97695" w:rsidRPr="00E97695" w:rsidRDefault="00E97695" w:rsidP="00E97695">
            <w:pPr>
              <w:spacing w:line="256" w:lineRule="auto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</w:pPr>
            <w:r w:rsidRPr="00430AE4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   </w:t>
            </w:r>
            <w:r w:rsidRPr="00E97695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eastAsia="ru-RU"/>
              </w:rPr>
              <w:t>return</w:t>
            </w: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 0;</w:t>
            </w:r>
          </w:p>
          <w:p w14:paraId="6947A70D" w14:textId="77777777" w:rsidR="00E97695" w:rsidRPr="00E97695" w:rsidRDefault="00E97695" w:rsidP="00E97695">
            <w:pPr>
              <w:spacing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2"/>
              </w:rPr>
            </w:pPr>
            <w:r w:rsidRPr="00E97695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} </w:t>
            </w:r>
          </w:p>
          <w:p w14:paraId="7CE08F16" w14:textId="77777777" w:rsidR="00E97695" w:rsidRPr="00E97695" w:rsidRDefault="00E97695" w:rsidP="00E9769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</w:pPr>
          </w:p>
          <w:p w14:paraId="4DDE3860" w14:textId="77777777" w:rsidR="00E97695" w:rsidRPr="00E97695" w:rsidRDefault="00E97695" w:rsidP="00E97695">
            <w:pPr>
              <w:spacing w:after="0" w:line="256" w:lineRule="auto"/>
              <w:ind w:firstLine="284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</w:pPr>
            <w:r w:rsidRPr="00E97695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  <w:t xml:space="preserve">Функции для строкового ввода и вывода: </w:t>
            </w:r>
            <w:r w:rsidRPr="00E97695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eastAsia="ru-RU"/>
              </w:rPr>
              <w:t>fgets()</w:t>
            </w:r>
            <w:r w:rsidRPr="00E97695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  <w:t xml:space="preserve"> </w:t>
            </w:r>
            <w:r w:rsidRPr="00E97695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  <w:sym w:font="Symbol" w:char="F02D"/>
            </w:r>
            <w:r w:rsidRPr="00E97695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  <w:t xml:space="preserve"> чтение из файла одной строки текста полностью, если ее длина меньше 50 символов, </w:t>
            </w:r>
            <w:r w:rsidRPr="00E97695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eastAsia="ru-RU"/>
              </w:rPr>
              <w:t>fputs()</w:t>
            </w:r>
            <w:r w:rsidRPr="00E97695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  <w:t xml:space="preserve"> </w:t>
            </w:r>
            <w:r w:rsidRPr="00E97695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  <w:sym w:font="Symbol" w:char="F02D"/>
            </w:r>
            <w:r w:rsidRPr="00E97695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  <w:t xml:space="preserve"> запись строки в файл (функция, в отличие от </w:t>
            </w:r>
            <w:r w:rsidRPr="00E97695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eastAsia="ru-RU"/>
              </w:rPr>
              <w:t>puts()</w:t>
            </w:r>
            <w:r w:rsidRPr="00E97695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  <w:t xml:space="preserve"> сама не помещает в конце строки </w:t>
            </w:r>
            <w:r w:rsidRPr="00E97695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eastAsia="ru-RU"/>
              </w:rPr>
              <w:t>'\n'</w:t>
            </w:r>
            <w:r w:rsidRPr="00E97695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  <w:t>).</w:t>
            </w:r>
          </w:p>
          <w:p w14:paraId="61259E9A" w14:textId="77777777" w:rsidR="00E97695" w:rsidRPr="00E97695" w:rsidRDefault="00E97695" w:rsidP="00E97695">
            <w:pPr>
              <w:spacing w:after="0" w:line="256" w:lineRule="auto"/>
              <w:ind w:firstLine="284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</w:pPr>
          </w:p>
          <w:p w14:paraId="7B427114" w14:textId="77777777" w:rsidR="00E97695" w:rsidRPr="00E97695" w:rsidRDefault="00E97695" w:rsidP="00E97695">
            <w:pPr>
              <w:spacing w:after="0" w:line="256" w:lineRule="auto"/>
              <w:ind w:firstLine="284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</w:pPr>
            <w:r w:rsidRPr="00E97695">
              <w:rPr>
                <w:rFonts w:ascii="Times New Roman" w:eastAsia="Calibri" w:hAnsi="Times New Roman" w:cs="Times New Roman"/>
                <w:kern w:val="0"/>
                <w:sz w:val="28"/>
                <w:szCs w:val="28"/>
                <w:u w:val="single"/>
                <w:lang w:eastAsia="ru-RU"/>
              </w:rPr>
              <w:lastRenderedPageBreak/>
              <w:t>Пример</w:t>
            </w:r>
            <w:r w:rsidRPr="00E97695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  <w:t xml:space="preserve">. Записать в текстовый файл с именем </w:t>
            </w:r>
            <w:r w:rsidRPr="00E97695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eastAsia="ru-RU"/>
              </w:rPr>
              <w:t xml:space="preserve">tst.txt </w:t>
            </w:r>
            <w:r w:rsidRPr="00E97695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  <w:t>строку символов и прочитать ее.</w:t>
            </w:r>
          </w:p>
          <w:p w14:paraId="3EF90520" w14:textId="77777777" w:rsidR="00E97695" w:rsidRPr="00E97695" w:rsidRDefault="00E97695" w:rsidP="00E97695">
            <w:pPr>
              <w:spacing w:after="0" w:line="256" w:lineRule="auto"/>
              <w:ind w:firstLine="284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</w:pPr>
          </w:p>
          <w:p w14:paraId="72467603" w14:textId="7DCA1C85" w:rsidR="00E97695" w:rsidRPr="00E97695" w:rsidRDefault="0039168E" w:rsidP="00E97695">
            <w:pPr>
              <w:spacing w:before="120" w:after="0" w:line="256" w:lineRule="auto"/>
              <w:ind w:firstLine="284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</w:pPr>
            <w:r w:rsidRPr="0039168E">
              <w:rPr>
                <w:rFonts w:ascii="Times New Roman" w:eastAsia="Calibri" w:hAnsi="Times New Roman" w:cs="Times New Roman"/>
                <w:noProof/>
                <w:color w:val="000000"/>
                <w:kern w:val="0"/>
                <w:sz w:val="28"/>
                <w:szCs w:val="28"/>
              </w:rPr>
              <w:drawing>
                <wp:inline distT="0" distB="0" distL="0" distR="0" wp14:anchorId="4DB50889" wp14:editId="3515511A">
                  <wp:extent cx="5744377" cy="3105583"/>
                  <wp:effectExtent l="0" t="0" r="8890" b="0"/>
                  <wp:docPr id="57717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171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4377" cy="3105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1520" w:rsidRPr="00751520" w14:paraId="2E191A7A" w14:textId="77777777" w:rsidTr="00BC1897">
        <w:tc>
          <w:tcPr>
            <w:tcW w:w="3402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4E3481E2" w14:textId="77777777" w:rsidR="00751520" w:rsidRPr="00751520" w:rsidRDefault="00751520" w:rsidP="00751520">
            <w:pPr>
              <w:spacing w:before="120" w:after="0" w:line="256" w:lineRule="auto"/>
              <w:ind w:firstLine="284"/>
              <w:jc w:val="both"/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</w:pPr>
            <w:r w:rsidRPr="00751520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  <w:lastRenderedPageBreak/>
              <w:t xml:space="preserve">3. Выполнить программу, записанную в данном пункте, которая осуществляет запись </w:t>
            </w:r>
            <w:r w:rsidRPr="00751520">
              <w:rPr>
                <w:rFonts w:ascii="Times New Roman" w:eastAsia="Times New Roman" w:hAnsi="Times New Roman" w:cs="Times New Roman"/>
                <w:i/>
                <w:color w:val="000000"/>
                <w:spacing w:val="-1"/>
                <w:kern w:val="0"/>
                <w:sz w:val="28"/>
                <w:szCs w:val="28"/>
              </w:rPr>
              <w:t>блока</w:t>
            </w:r>
            <w:r w:rsidRPr="00751520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  <w:t xml:space="preserve"> информации в файл. </w:t>
            </w:r>
          </w:p>
          <w:p w14:paraId="4F67A92C" w14:textId="77777777" w:rsidR="00751520" w:rsidRPr="00751520" w:rsidRDefault="00751520" w:rsidP="00751520">
            <w:pPr>
              <w:spacing w:after="0" w:line="256" w:lineRule="auto"/>
              <w:ind w:firstLine="284"/>
              <w:jc w:val="both"/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</w:pPr>
            <w:r w:rsidRPr="00751520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  <w:t>Дополнить программу операторами чтения из файла и вывода на экран его содержимого.</w:t>
            </w:r>
          </w:p>
          <w:p w14:paraId="56D1E74E" w14:textId="77777777" w:rsidR="00751520" w:rsidRPr="00751520" w:rsidRDefault="00751520" w:rsidP="00751520">
            <w:pPr>
              <w:spacing w:after="0" w:line="256" w:lineRule="auto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</w:pPr>
          </w:p>
        </w:tc>
        <w:tc>
          <w:tcPr>
            <w:tcW w:w="1184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4DA391DF" w14:textId="77777777" w:rsidR="00751520" w:rsidRPr="00751520" w:rsidRDefault="00751520" w:rsidP="00751520">
            <w:pPr>
              <w:spacing w:before="120" w:after="0" w:line="256" w:lineRule="auto"/>
              <w:ind w:firstLine="284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</w:pPr>
            <w:r w:rsidRPr="0075152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 xml:space="preserve">С помощью функций </w:t>
            </w:r>
            <w:r w:rsidRPr="00751520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</w:rPr>
              <w:t>fwrite()</w:t>
            </w:r>
            <w:r w:rsidRPr="0075152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 xml:space="preserve"> и </w:t>
            </w:r>
            <w:r w:rsidRPr="00751520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</w:rPr>
              <w:t>fread()</w:t>
            </w:r>
            <w:r w:rsidRPr="0075152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 xml:space="preserve"> осуществляется блоковый ввод/вывод и работа с бинарными файлами.</w:t>
            </w:r>
          </w:p>
          <w:p w14:paraId="171FFF7E" w14:textId="77777777" w:rsidR="00751520" w:rsidRPr="00751520" w:rsidRDefault="00751520" w:rsidP="00751520">
            <w:pPr>
              <w:spacing w:after="0" w:line="256" w:lineRule="auto"/>
              <w:ind w:firstLine="284"/>
              <w:jc w:val="both"/>
              <w:rPr>
                <w:rFonts w:ascii="Calibri" w:eastAsia="Calibri" w:hAnsi="Calibri" w:cs="Times New Roman"/>
                <w:kern w:val="0"/>
                <w:sz w:val="22"/>
                <w:szCs w:val="22"/>
              </w:rPr>
            </w:pPr>
            <w:r w:rsidRPr="0075152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>Для записи информации служит функция:</w:t>
            </w:r>
          </w:p>
          <w:p w14:paraId="41993254" w14:textId="77777777" w:rsidR="00751520" w:rsidRPr="00751520" w:rsidRDefault="00751520" w:rsidP="00751520">
            <w:pPr>
              <w:spacing w:before="80" w:after="80" w:line="256" w:lineRule="auto"/>
              <w:ind w:firstLine="284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0"/>
                <w:lang w:val="en-US"/>
              </w:rPr>
            </w:pPr>
            <w:r w:rsidRPr="00751520">
              <w:rPr>
                <w:rFonts w:ascii="Times New Roman" w:eastAsia="Calibri" w:hAnsi="Times New Roman" w:cs="Times New Roman"/>
                <w:b/>
                <w:kern w:val="0"/>
                <w:sz w:val="28"/>
                <w:szCs w:val="20"/>
                <w:lang w:val="en-US"/>
              </w:rPr>
              <w:t>fwrite(</w:t>
            </w:r>
            <w:r w:rsidRPr="00751520">
              <w:rPr>
                <w:rFonts w:ascii="Times New Roman" w:eastAsia="Calibri" w:hAnsi="Times New Roman" w:cs="Times New Roman"/>
                <w:b/>
                <w:color w:val="0000FF"/>
                <w:kern w:val="0"/>
                <w:sz w:val="28"/>
                <w:szCs w:val="28"/>
                <w:lang w:val="en-US" w:eastAsia="ru-RU"/>
              </w:rPr>
              <w:t>void</w:t>
            </w:r>
            <w:r w:rsidRPr="00751520">
              <w:rPr>
                <w:rFonts w:ascii="Times New Roman" w:eastAsia="Calibri" w:hAnsi="Times New Roman" w:cs="Times New Roman"/>
                <w:kern w:val="0"/>
                <w:sz w:val="28"/>
                <w:szCs w:val="20"/>
                <w:lang w:val="en-US"/>
              </w:rPr>
              <w:t xml:space="preserve"> </w:t>
            </w:r>
            <w:r w:rsidRPr="00751520">
              <w:rPr>
                <w:rFonts w:ascii="Times New Roman" w:eastAsia="Calibri" w:hAnsi="Times New Roman" w:cs="Times New Roman"/>
                <w:b/>
                <w:kern w:val="0"/>
                <w:sz w:val="28"/>
                <w:szCs w:val="20"/>
                <w:lang w:val="en-US"/>
              </w:rPr>
              <w:t>*ptr</w:t>
            </w:r>
            <w:r w:rsidRPr="00751520">
              <w:rPr>
                <w:rFonts w:ascii="Times New Roman" w:eastAsia="Calibri" w:hAnsi="Times New Roman" w:cs="Times New Roman"/>
                <w:kern w:val="0"/>
                <w:sz w:val="28"/>
                <w:szCs w:val="20"/>
                <w:lang w:val="en-US"/>
              </w:rPr>
              <w:t xml:space="preserve">, </w:t>
            </w:r>
            <w:r w:rsidRPr="00751520">
              <w:rPr>
                <w:rFonts w:ascii="Times New Roman" w:eastAsia="Calibri" w:hAnsi="Times New Roman" w:cs="Times New Roman"/>
                <w:b/>
                <w:color w:val="0000FF"/>
                <w:kern w:val="0"/>
                <w:sz w:val="28"/>
                <w:szCs w:val="28"/>
                <w:lang w:val="en-US" w:eastAsia="ru-RU"/>
              </w:rPr>
              <w:t>int</w:t>
            </w:r>
            <w:r w:rsidRPr="00751520">
              <w:rPr>
                <w:rFonts w:ascii="Times New Roman" w:eastAsia="Calibri" w:hAnsi="Times New Roman" w:cs="Times New Roman"/>
                <w:kern w:val="0"/>
                <w:sz w:val="28"/>
                <w:szCs w:val="20"/>
                <w:lang w:val="en-US"/>
              </w:rPr>
              <w:t xml:space="preserve"> </w:t>
            </w:r>
            <w:r w:rsidRPr="00751520">
              <w:rPr>
                <w:rFonts w:ascii="Times New Roman" w:eastAsia="Calibri" w:hAnsi="Times New Roman" w:cs="Times New Roman"/>
                <w:b/>
                <w:kern w:val="0"/>
                <w:sz w:val="28"/>
                <w:szCs w:val="20"/>
                <w:lang w:val="en-US"/>
              </w:rPr>
              <w:t>size</w:t>
            </w:r>
            <w:r w:rsidRPr="00751520">
              <w:rPr>
                <w:rFonts w:ascii="Times New Roman" w:eastAsia="Calibri" w:hAnsi="Times New Roman" w:cs="Times New Roman"/>
                <w:kern w:val="0"/>
                <w:sz w:val="28"/>
                <w:szCs w:val="20"/>
                <w:lang w:val="en-US"/>
              </w:rPr>
              <w:t xml:space="preserve">, </w:t>
            </w:r>
            <w:r w:rsidRPr="00751520">
              <w:rPr>
                <w:rFonts w:ascii="Times New Roman" w:eastAsia="Calibri" w:hAnsi="Times New Roman" w:cs="Times New Roman"/>
                <w:b/>
                <w:color w:val="0000FF"/>
                <w:kern w:val="0"/>
                <w:sz w:val="28"/>
                <w:szCs w:val="28"/>
                <w:lang w:val="en-US" w:eastAsia="ru-RU"/>
              </w:rPr>
              <w:t>int</w:t>
            </w:r>
            <w:r w:rsidRPr="00751520">
              <w:rPr>
                <w:rFonts w:ascii="Times New Roman" w:eastAsia="Calibri" w:hAnsi="Times New Roman" w:cs="Times New Roman"/>
                <w:kern w:val="0"/>
                <w:sz w:val="28"/>
                <w:szCs w:val="20"/>
                <w:lang w:val="en-US"/>
              </w:rPr>
              <w:t xml:space="preserve"> n, </w:t>
            </w:r>
            <w:r w:rsidRPr="00751520">
              <w:rPr>
                <w:rFonts w:ascii="Times New Roman" w:eastAsia="Calibri" w:hAnsi="Times New Roman" w:cs="Times New Roman"/>
                <w:b/>
                <w:kern w:val="0"/>
                <w:sz w:val="28"/>
                <w:szCs w:val="20"/>
                <w:lang w:val="en-US"/>
              </w:rPr>
              <w:t>FILE *pfile);</w:t>
            </w:r>
          </w:p>
          <w:p w14:paraId="2D2CAB24" w14:textId="77777777" w:rsidR="00751520" w:rsidRPr="00751520" w:rsidRDefault="00751520" w:rsidP="00751520">
            <w:pPr>
              <w:spacing w:after="0" w:line="256" w:lineRule="auto"/>
              <w:jc w:val="both"/>
              <w:rPr>
                <w:rFonts w:ascii="Calibri" w:eastAsia="Calibri" w:hAnsi="Calibri" w:cs="Times New Roman"/>
                <w:kern w:val="0"/>
                <w:sz w:val="22"/>
                <w:szCs w:val="22"/>
              </w:rPr>
            </w:pPr>
            <w:r w:rsidRPr="0075152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>где </w:t>
            </w:r>
            <w:r w:rsidRPr="00751520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</w:rPr>
              <w:t>*ptr</w:t>
            </w:r>
            <w:r w:rsidRPr="0075152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> – указатель на область памяти, в которой размещаются считываемые данные; </w:t>
            </w:r>
            <w:r w:rsidRPr="00751520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</w:rPr>
              <w:t>size</w:t>
            </w:r>
            <w:r w:rsidRPr="0075152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> – размер одного считываемого элемента; </w:t>
            </w:r>
            <w:r w:rsidRPr="00751520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</w:rPr>
              <w:t>n</w:t>
            </w:r>
            <w:r w:rsidRPr="0075152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> – количество считываемых элементов.</w:t>
            </w:r>
          </w:p>
          <w:p w14:paraId="25AE49C3" w14:textId="77777777" w:rsidR="00751520" w:rsidRPr="00751520" w:rsidRDefault="00751520" w:rsidP="00751520">
            <w:pPr>
              <w:spacing w:line="256" w:lineRule="auto"/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</w:pPr>
            <w:r w:rsidRPr="00751520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16"/>
                <w:highlight w:val="white"/>
                <w:lang w:val="en-US" w:eastAsia="ru-RU"/>
              </w:rPr>
              <w:t>#include</w:t>
            </w: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 xml:space="preserve"> </w:t>
            </w:r>
            <w:r w:rsidRPr="00751520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16"/>
                <w:highlight w:val="white"/>
                <w:lang w:val="en-US" w:eastAsia="ru-RU"/>
              </w:rPr>
              <w:t>&lt;iostream&gt;</w:t>
            </w: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 xml:space="preserve">   </w:t>
            </w:r>
          </w:p>
          <w:p w14:paraId="2A5094D5" w14:textId="77777777" w:rsidR="00751520" w:rsidRPr="00751520" w:rsidRDefault="00751520" w:rsidP="00751520">
            <w:pPr>
              <w:spacing w:line="256" w:lineRule="auto"/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</w:pPr>
            <w:r w:rsidRPr="00751520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lang w:val="en-US" w:eastAsia="ru-RU"/>
              </w:rPr>
              <w:t>#include</w:t>
            </w:r>
            <w:r w:rsidRPr="00751520">
              <w:rPr>
                <w:rFonts w:ascii="Consolas" w:eastAsia="Calibri" w:hAnsi="Consolas" w:cs="Consolas"/>
                <w:b/>
                <w:kern w:val="0"/>
                <w:sz w:val="20"/>
                <w:lang w:val="en-US" w:eastAsia="ru-RU"/>
              </w:rPr>
              <w:t xml:space="preserve"> </w:t>
            </w:r>
            <w:r w:rsidRPr="00751520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lang w:val="en-US" w:eastAsia="ru-RU"/>
              </w:rPr>
              <w:t>&lt;stdio.h&gt;</w:t>
            </w:r>
            <w:r w:rsidRPr="00751520">
              <w:rPr>
                <w:rFonts w:ascii="Consolas" w:eastAsia="Calibri" w:hAnsi="Consolas" w:cs="Consolas"/>
                <w:b/>
                <w:kern w:val="0"/>
                <w:sz w:val="20"/>
                <w:lang w:val="en-US" w:eastAsia="ru-RU"/>
              </w:rPr>
              <w:t xml:space="preserve"> </w:t>
            </w: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 xml:space="preserve">      </w:t>
            </w:r>
          </w:p>
          <w:p w14:paraId="706A84CB" w14:textId="77777777" w:rsidR="00751520" w:rsidRPr="00751520" w:rsidRDefault="00751520" w:rsidP="00751520">
            <w:pPr>
              <w:spacing w:line="256" w:lineRule="auto"/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</w:pPr>
            <w:r w:rsidRPr="00751520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16"/>
                <w:highlight w:val="white"/>
                <w:lang w:val="en-US" w:eastAsia="ru-RU"/>
              </w:rPr>
              <w:t>int</w:t>
            </w: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 xml:space="preserve"> main(</w:t>
            </w:r>
            <w:r w:rsidRPr="00751520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16"/>
                <w:highlight w:val="white"/>
                <w:lang w:val="en-US" w:eastAsia="ru-RU"/>
              </w:rPr>
              <w:t>void</w:t>
            </w: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>)</w:t>
            </w:r>
          </w:p>
          <w:p w14:paraId="417562A5" w14:textId="77777777" w:rsidR="00751520" w:rsidRPr="00751520" w:rsidRDefault="00751520" w:rsidP="00751520">
            <w:pPr>
              <w:spacing w:line="256" w:lineRule="auto"/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</w:pP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>{</w:t>
            </w: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ab/>
              <w:t>setlocale(</w:t>
            </w:r>
            <w:r w:rsidRPr="00751520">
              <w:rPr>
                <w:rFonts w:ascii="Consolas" w:eastAsia="Calibri" w:hAnsi="Consolas" w:cs="Consolas"/>
                <w:b/>
                <w:color w:val="6F008A"/>
                <w:kern w:val="0"/>
                <w:sz w:val="20"/>
                <w:szCs w:val="16"/>
                <w:highlight w:val="white"/>
                <w:lang w:val="en-US" w:eastAsia="ru-RU"/>
              </w:rPr>
              <w:t>LC_CTYPE</w:t>
            </w: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 xml:space="preserve">, </w:t>
            </w:r>
            <w:r w:rsidRPr="00751520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16"/>
                <w:highlight w:val="white"/>
                <w:lang w:val="en-US" w:eastAsia="ru-RU"/>
              </w:rPr>
              <w:t>"Russian"</w:t>
            </w: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>);</w:t>
            </w:r>
          </w:p>
          <w:p w14:paraId="4F563A5E" w14:textId="77777777" w:rsidR="00751520" w:rsidRPr="00751520" w:rsidRDefault="00751520" w:rsidP="00751520">
            <w:pPr>
              <w:spacing w:line="256" w:lineRule="auto"/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</w:pP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ab/>
            </w:r>
            <w:r w:rsidRPr="00751520">
              <w:rPr>
                <w:rFonts w:ascii="Consolas" w:eastAsia="Calibri" w:hAnsi="Consolas" w:cs="Consolas"/>
                <w:b/>
                <w:color w:val="2B91AF"/>
                <w:kern w:val="0"/>
                <w:sz w:val="20"/>
                <w:szCs w:val="16"/>
                <w:highlight w:val="white"/>
                <w:lang w:val="en-US" w:eastAsia="ru-RU"/>
              </w:rPr>
              <w:t>FILE</w:t>
            </w: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 xml:space="preserve"> *fp; </w:t>
            </w:r>
          </w:p>
          <w:p w14:paraId="3A0A0D9A" w14:textId="77777777" w:rsidR="00751520" w:rsidRPr="00751520" w:rsidRDefault="00751520" w:rsidP="00751520">
            <w:pPr>
              <w:spacing w:line="256" w:lineRule="auto"/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</w:pP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ab/>
            </w:r>
            <w:r w:rsidRPr="00751520">
              <w:rPr>
                <w:rFonts w:ascii="Consolas" w:eastAsia="Calibri" w:hAnsi="Consolas" w:cs="Consolas"/>
                <w:b/>
                <w:color w:val="2B91AF"/>
                <w:kern w:val="0"/>
                <w:sz w:val="20"/>
                <w:szCs w:val="16"/>
                <w:highlight w:val="white"/>
                <w:lang w:val="en-US" w:eastAsia="ru-RU"/>
              </w:rPr>
              <w:t>errno_t</w:t>
            </w: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 xml:space="preserve"> err;</w:t>
            </w:r>
          </w:p>
          <w:p w14:paraId="2EB8A48A" w14:textId="77777777" w:rsidR="00751520" w:rsidRPr="00751520" w:rsidRDefault="00751520" w:rsidP="00751520">
            <w:pPr>
              <w:spacing w:line="256" w:lineRule="auto"/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</w:pP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ab/>
            </w:r>
            <w:r w:rsidRPr="00751520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16"/>
                <w:highlight w:val="white"/>
                <w:lang w:val="en-US" w:eastAsia="ru-RU"/>
              </w:rPr>
              <w:t>char</w:t>
            </w: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 xml:space="preserve"> </w:t>
            </w:r>
            <w:r w:rsidRPr="00751520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16"/>
                <w:highlight w:val="white"/>
                <w:lang w:val="en-US" w:eastAsia="ru-RU"/>
              </w:rPr>
              <w:t>const</w:t>
            </w: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 xml:space="preserve"> *st = </w:t>
            </w:r>
            <w:r w:rsidRPr="00751520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16"/>
                <w:highlight w:val="white"/>
                <w:lang w:val="en-US" w:eastAsia="ru-RU"/>
              </w:rPr>
              <w:t>"</w:t>
            </w:r>
            <w:r w:rsidRPr="00751520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16"/>
                <w:highlight w:val="white"/>
                <w:lang w:eastAsia="ru-RU"/>
              </w:rPr>
              <w:t>привет</w:t>
            </w:r>
            <w:r w:rsidRPr="00751520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16"/>
                <w:highlight w:val="white"/>
                <w:lang w:val="en-US" w:eastAsia="ru-RU"/>
              </w:rPr>
              <w:t>"</w:t>
            </w: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>;</w:t>
            </w:r>
          </w:p>
          <w:p w14:paraId="7C8D0291" w14:textId="77777777" w:rsidR="00751520" w:rsidRPr="00751520" w:rsidRDefault="00751520" w:rsidP="00751520">
            <w:pPr>
              <w:spacing w:line="256" w:lineRule="auto"/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</w:pP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ab/>
              <w:t>err = fopen_s(&amp;fp,</w:t>
            </w:r>
            <w:r w:rsidRPr="00751520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16"/>
                <w:highlight w:val="white"/>
                <w:lang w:val="en-US" w:eastAsia="ru-RU"/>
              </w:rPr>
              <w:t>"a.bin"</w:t>
            </w: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 xml:space="preserve">, </w:t>
            </w:r>
            <w:r w:rsidRPr="00751520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16"/>
                <w:highlight w:val="white"/>
                <w:lang w:val="en-US" w:eastAsia="ru-RU"/>
              </w:rPr>
              <w:t>"w"</w:t>
            </w: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>);</w:t>
            </w:r>
          </w:p>
          <w:p w14:paraId="48A87CF8" w14:textId="77777777" w:rsidR="00751520" w:rsidRPr="00751520" w:rsidRDefault="00751520" w:rsidP="00751520">
            <w:pPr>
              <w:spacing w:line="256" w:lineRule="auto"/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</w:pP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ab/>
            </w:r>
            <w:r w:rsidRPr="00751520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16"/>
                <w:highlight w:val="white"/>
                <w:lang w:val="en-US" w:eastAsia="ru-RU"/>
              </w:rPr>
              <w:t>if</w:t>
            </w: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 xml:space="preserve"> (err != 0)</w:t>
            </w:r>
          </w:p>
          <w:p w14:paraId="02CF1F86" w14:textId="77777777" w:rsidR="00751520" w:rsidRPr="00751520" w:rsidRDefault="00751520" w:rsidP="00751520">
            <w:pPr>
              <w:spacing w:line="256" w:lineRule="auto"/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</w:pP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ab/>
              <w:t>{</w:t>
            </w:r>
          </w:p>
          <w:p w14:paraId="5EF8FA98" w14:textId="77777777" w:rsidR="00751520" w:rsidRPr="00430AE4" w:rsidRDefault="00751520" w:rsidP="00751520">
            <w:pPr>
              <w:spacing w:line="256" w:lineRule="auto"/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</w:pP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ab/>
            </w: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ab/>
              <w:t>perror</w:t>
            </w:r>
            <w:r w:rsidRPr="00430AE4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>(</w:t>
            </w:r>
            <w:r w:rsidRPr="00430AE4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16"/>
                <w:highlight w:val="white"/>
                <w:lang w:val="en-US" w:eastAsia="ru-RU"/>
              </w:rPr>
              <w:t>"</w:t>
            </w:r>
            <w:r w:rsidRPr="00751520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16"/>
                <w:highlight w:val="white"/>
                <w:lang w:eastAsia="ru-RU"/>
              </w:rPr>
              <w:t>ошибка</w:t>
            </w:r>
            <w:r w:rsidRPr="00430AE4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16"/>
                <w:highlight w:val="white"/>
                <w:lang w:val="en-US" w:eastAsia="ru-RU"/>
              </w:rPr>
              <w:t xml:space="preserve"> </w:t>
            </w:r>
            <w:r w:rsidRPr="00751520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16"/>
                <w:highlight w:val="white"/>
                <w:lang w:eastAsia="ru-RU"/>
              </w:rPr>
              <w:t>открытия</w:t>
            </w:r>
            <w:r w:rsidRPr="00430AE4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16"/>
                <w:highlight w:val="white"/>
                <w:lang w:val="en-US" w:eastAsia="ru-RU"/>
              </w:rPr>
              <w:t xml:space="preserve"> </w:t>
            </w:r>
            <w:r w:rsidRPr="00751520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16"/>
                <w:highlight w:val="white"/>
                <w:lang w:val="en-US" w:eastAsia="ru-RU"/>
              </w:rPr>
              <w:t>a</w:t>
            </w:r>
            <w:r w:rsidRPr="00430AE4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16"/>
                <w:highlight w:val="white"/>
                <w:lang w:val="en-US" w:eastAsia="ru-RU"/>
              </w:rPr>
              <w:t>.</w:t>
            </w:r>
            <w:r w:rsidRPr="00751520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16"/>
                <w:highlight w:val="white"/>
                <w:lang w:val="en-US" w:eastAsia="ru-RU"/>
              </w:rPr>
              <w:t>txt</w:t>
            </w:r>
            <w:r w:rsidRPr="00430AE4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16"/>
                <w:highlight w:val="white"/>
                <w:lang w:val="en-US" w:eastAsia="ru-RU"/>
              </w:rPr>
              <w:t>"</w:t>
            </w:r>
            <w:r w:rsidRPr="00430AE4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>);</w:t>
            </w:r>
          </w:p>
          <w:p w14:paraId="10B28BCA" w14:textId="77777777" w:rsidR="00751520" w:rsidRPr="00751520" w:rsidRDefault="00751520" w:rsidP="00751520">
            <w:pPr>
              <w:spacing w:line="256" w:lineRule="auto"/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</w:pPr>
            <w:r w:rsidRPr="00430AE4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ab/>
            </w:r>
            <w:r w:rsidRPr="00430AE4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ab/>
            </w:r>
            <w:r w:rsidRPr="00751520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16"/>
                <w:highlight w:val="white"/>
                <w:lang w:val="en-US" w:eastAsia="ru-RU"/>
              </w:rPr>
              <w:t>return</w:t>
            </w: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 xml:space="preserve"> </w:t>
            </w:r>
            <w:r w:rsidRPr="00751520">
              <w:rPr>
                <w:rFonts w:ascii="Consolas" w:eastAsia="Calibri" w:hAnsi="Consolas" w:cs="Consolas"/>
                <w:b/>
                <w:color w:val="6F008A"/>
                <w:kern w:val="0"/>
                <w:sz w:val="20"/>
                <w:szCs w:val="16"/>
                <w:highlight w:val="white"/>
                <w:lang w:val="en-US" w:eastAsia="ru-RU"/>
              </w:rPr>
              <w:t>EXIT_FAILURE</w:t>
            </w: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>;</w:t>
            </w:r>
          </w:p>
          <w:p w14:paraId="2CA98473" w14:textId="77777777" w:rsidR="00751520" w:rsidRPr="00751520" w:rsidRDefault="00751520" w:rsidP="00751520">
            <w:pPr>
              <w:spacing w:line="256" w:lineRule="auto"/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</w:pP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ab/>
              <w:t>}</w:t>
            </w:r>
          </w:p>
          <w:p w14:paraId="7E4AEEDD" w14:textId="77777777" w:rsidR="00751520" w:rsidRPr="00751520" w:rsidRDefault="00751520" w:rsidP="00751520">
            <w:pPr>
              <w:spacing w:line="256" w:lineRule="auto"/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</w:pP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ab/>
              <w:t>fwrite(st, strlen(st), 1, fp);</w:t>
            </w:r>
          </w:p>
          <w:p w14:paraId="1BBA923E" w14:textId="77777777" w:rsidR="00751520" w:rsidRPr="00751520" w:rsidRDefault="00751520" w:rsidP="00751520">
            <w:pPr>
              <w:spacing w:line="256" w:lineRule="auto"/>
              <w:jc w:val="both"/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</w:pP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 xml:space="preserve">      printf(</w:t>
            </w:r>
            <w:r w:rsidRPr="00751520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16"/>
                <w:highlight w:val="white"/>
                <w:lang w:val="en-US" w:eastAsia="ru-RU"/>
              </w:rPr>
              <w:t>"</w:t>
            </w:r>
            <w:r w:rsidRPr="00751520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16"/>
                <w:highlight w:val="white"/>
                <w:lang w:eastAsia="ru-RU"/>
              </w:rPr>
              <w:t>Записан</w:t>
            </w:r>
            <w:r w:rsidRPr="00751520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16"/>
                <w:highlight w:val="white"/>
                <w:lang w:val="en-US" w:eastAsia="ru-RU"/>
              </w:rPr>
              <w:t xml:space="preserve"> </w:t>
            </w:r>
            <w:r w:rsidRPr="00751520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16"/>
                <w:highlight w:val="white"/>
                <w:lang w:eastAsia="ru-RU"/>
              </w:rPr>
              <w:t>элемент</w:t>
            </w:r>
            <w:r w:rsidRPr="00751520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16"/>
                <w:highlight w:val="white"/>
                <w:lang w:val="en-US" w:eastAsia="ru-RU"/>
              </w:rPr>
              <w:t>\n"</w:t>
            </w: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>);</w:t>
            </w:r>
          </w:p>
          <w:p w14:paraId="5F891509" w14:textId="77777777" w:rsidR="00751520" w:rsidRPr="00751520" w:rsidRDefault="00751520" w:rsidP="00751520">
            <w:pPr>
              <w:spacing w:line="256" w:lineRule="auto"/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</w:pP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ab/>
              <w:t>fclose(fp);</w:t>
            </w:r>
          </w:p>
          <w:p w14:paraId="28F8E32C" w14:textId="77777777" w:rsidR="00751520" w:rsidRPr="00751520" w:rsidRDefault="00751520" w:rsidP="00751520">
            <w:pPr>
              <w:spacing w:line="256" w:lineRule="auto"/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eastAsia="ru-RU"/>
              </w:rPr>
            </w:pP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val="en-US" w:eastAsia="ru-RU"/>
              </w:rPr>
              <w:tab/>
            </w:r>
            <w:r w:rsidRPr="00751520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16"/>
                <w:highlight w:val="white"/>
                <w:lang w:eastAsia="ru-RU"/>
              </w:rPr>
              <w:t>return</w:t>
            </w: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eastAsia="ru-RU"/>
              </w:rPr>
              <w:t xml:space="preserve"> 0;</w:t>
            </w:r>
          </w:p>
          <w:p w14:paraId="6F2FCDD9" w14:textId="77777777" w:rsidR="00751520" w:rsidRPr="00751520" w:rsidRDefault="00751520" w:rsidP="00751520">
            <w:pPr>
              <w:spacing w:line="256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</w:pPr>
            <w:r w:rsidRPr="00751520">
              <w:rPr>
                <w:rFonts w:ascii="Consolas" w:eastAsia="Calibri" w:hAnsi="Consolas" w:cs="Consolas"/>
                <w:b/>
                <w:color w:val="000000"/>
                <w:kern w:val="0"/>
                <w:sz w:val="20"/>
                <w:szCs w:val="16"/>
                <w:highlight w:val="white"/>
                <w:lang w:eastAsia="ru-RU"/>
              </w:rPr>
              <w:t>}</w:t>
            </w:r>
          </w:p>
          <w:p w14:paraId="17F8E6E2" w14:textId="77777777" w:rsidR="00751520" w:rsidRPr="00751520" w:rsidRDefault="00751520" w:rsidP="00751520">
            <w:pPr>
              <w:spacing w:after="0" w:line="256" w:lineRule="auto"/>
              <w:ind w:firstLine="284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</w:pPr>
            <w:r w:rsidRPr="00751520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  <w:t>Для считывания информации используется функция, общий вид которой:</w:t>
            </w:r>
          </w:p>
          <w:p w14:paraId="42BE390E" w14:textId="77777777" w:rsidR="00751520" w:rsidRPr="00751520" w:rsidRDefault="00751520" w:rsidP="00751520">
            <w:pPr>
              <w:spacing w:before="80" w:after="80" w:line="256" w:lineRule="auto"/>
              <w:ind w:firstLine="284"/>
              <w:jc w:val="both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</w:rPr>
            </w:pPr>
            <w:r w:rsidRPr="00751520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</w:rPr>
              <w:t xml:space="preserve">fread( </w:t>
            </w:r>
            <w:r w:rsidRPr="00751520">
              <w:rPr>
                <w:rFonts w:ascii="Times New Roman" w:eastAsia="Calibri" w:hAnsi="Times New Roman" w:cs="Times New Roman"/>
                <w:b/>
                <w:color w:val="0000FF"/>
                <w:kern w:val="0"/>
                <w:sz w:val="28"/>
                <w:szCs w:val="28"/>
                <w:lang w:val="en-US" w:eastAsia="ru-RU"/>
              </w:rPr>
              <w:t>void</w:t>
            </w:r>
            <w:r w:rsidRPr="00751520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</w:rPr>
              <w:t xml:space="preserve"> *ptr,  </w:t>
            </w:r>
            <w:r w:rsidRPr="00751520">
              <w:rPr>
                <w:rFonts w:ascii="Times New Roman" w:eastAsia="Calibri" w:hAnsi="Times New Roman" w:cs="Times New Roman"/>
                <w:b/>
                <w:color w:val="0000FF"/>
                <w:kern w:val="0"/>
                <w:sz w:val="28"/>
                <w:szCs w:val="28"/>
                <w:lang w:val="en-US" w:eastAsia="ru-RU"/>
              </w:rPr>
              <w:t>int</w:t>
            </w:r>
            <w:r w:rsidRPr="00751520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</w:rPr>
              <w:t xml:space="preserve"> size, </w:t>
            </w:r>
            <w:r w:rsidRPr="00751520">
              <w:rPr>
                <w:rFonts w:ascii="Times New Roman" w:eastAsia="Calibri" w:hAnsi="Times New Roman" w:cs="Times New Roman"/>
                <w:b/>
                <w:color w:val="0000FF"/>
                <w:kern w:val="0"/>
                <w:sz w:val="28"/>
                <w:szCs w:val="28"/>
                <w:lang w:val="en-US" w:eastAsia="ru-RU"/>
              </w:rPr>
              <w:t>int</w:t>
            </w:r>
            <w:r w:rsidRPr="00751520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</w:rPr>
              <w:t xml:space="preserve"> n,  FILE *pfile);</w:t>
            </w:r>
          </w:p>
          <w:p w14:paraId="169F9678" w14:textId="77777777" w:rsidR="00751520" w:rsidRPr="00751520" w:rsidRDefault="00751520" w:rsidP="00751520">
            <w:pPr>
              <w:spacing w:before="120" w:after="0" w:line="256" w:lineRule="auto"/>
              <w:ind w:firstLine="284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</w:pPr>
            <w:r w:rsidRPr="0075152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>В случае успешного считывания информации функция возвращает число прочитанных элементов.</w:t>
            </w:r>
          </w:p>
          <w:p w14:paraId="035C3EE8" w14:textId="77777777" w:rsidR="00751520" w:rsidRPr="00751520" w:rsidRDefault="00751520" w:rsidP="00751520">
            <w:pPr>
              <w:spacing w:before="120" w:after="0" w:line="256" w:lineRule="auto"/>
              <w:ind w:firstLine="284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</w:pPr>
            <w:r w:rsidRPr="00751520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  <w:u w:val="single"/>
              </w:rPr>
              <w:t>П</w:t>
            </w:r>
            <w:r w:rsidRPr="00751520"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  <w:u w:val="single"/>
              </w:rPr>
              <w:t>ример</w:t>
            </w:r>
            <w:r w:rsidRPr="00751520"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  <w:t xml:space="preserve"> программы на языке </w:t>
            </w:r>
            <w:r w:rsidRPr="00751520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8"/>
                <w:szCs w:val="28"/>
              </w:rPr>
              <w:t>С</w:t>
            </w:r>
            <w:r w:rsidRPr="00751520"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  <w:t xml:space="preserve">, которая открывает файл </w:t>
            </w:r>
            <w:r w:rsidRPr="00751520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8"/>
                <w:szCs w:val="28"/>
                <w:lang w:val="en-US"/>
              </w:rPr>
              <w:t>a</w:t>
            </w:r>
            <w:r w:rsidRPr="00751520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8"/>
                <w:szCs w:val="28"/>
              </w:rPr>
              <w:t>.</w:t>
            </w:r>
            <w:r w:rsidRPr="00751520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8"/>
                <w:szCs w:val="28"/>
                <w:lang w:val="en-US"/>
              </w:rPr>
              <w:t>bin</w:t>
            </w:r>
            <w:r w:rsidRPr="00751520"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  <w:t xml:space="preserve"> в текущей папке проекта (если файла нет, то создает его), записывает блок информации, состоящий из строки символов (слово «привет») и закрывает файл.</w:t>
            </w:r>
          </w:p>
          <w:p w14:paraId="04E5FE6F" w14:textId="77777777" w:rsidR="00751520" w:rsidRPr="00751520" w:rsidRDefault="00751520" w:rsidP="00751520">
            <w:pPr>
              <w:spacing w:after="0" w:line="256" w:lineRule="auto"/>
              <w:ind w:firstLine="284"/>
              <w:jc w:val="both"/>
              <w:rPr>
                <w:rFonts w:ascii="Consolas" w:eastAsia="Calibri" w:hAnsi="Consolas" w:cs="Consolas"/>
                <w:color w:val="000000"/>
                <w:kern w:val="0"/>
                <w:sz w:val="16"/>
                <w:szCs w:val="20"/>
                <w:highlight w:val="white"/>
                <w:lang w:eastAsia="ru-RU"/>
              </w:rPr>
            </w:pPr>
          </w:p>
          <w:p w14:paraId="065EABFD" w14:textId="41AB18AF" w:rsidR="00751520" w:rsidRPr="00751520" w:rsidRDefault="00751520" w:rsidP="00751520">
            <w:pPr>
              <w:spacing w:after="0" w:line="256" w:lineRule="auto"/>
              <w:ind w:firstLine="284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</w:pPr>
            <w:r w:rsidRPr="00751520"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  <w:lastRenderedPageBreak/>
              <w:t>Функция </w:t>
            </w:r>
            <w:r w:rsidRPr="00751520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8"/>
                <w:szCs w:val="28"/>
              </w:rPr>
              <w:t>fwrite</w:t>
            </w:r>
            <w:r w:rsidRPr="00751520"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  <w:t xml:space="preserve"> записывает содержимое переменной </w:t>
            </w:r>
            <w:r w:rsidRPr="00751520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8"/>
                <w:szCs w:val="28"/>
                <w:lang w:val="en-US"/>
              </w:rPr>
              <w:t>st</w:t>
            </w:r>
            <w:r w:rsidRPr="00751520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8"/>
                <w:szCs w:val="28"/>
              </w:rPr>
              <w:t xml:space="preserve"> </w:t>
            </w:r>
            <w:r w:rsidRPr="00751520"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  <w:t>длиной</w:t>
            </w:r>
            <w:r w:rsidRPr="00751520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eastAsia="ru-RU"/>
              </w:rPr>
              <w:t xml:space="preserve"> </w:t>
            </w:r>
            <w:r w:rsidRPr="00751520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en-US" w:eastAsia="ru-RU"/>
              </w:rPr>
              <w:t>strlen</w:t>
            </w:r>
            <w:r w:rsidRPr="00751520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eastAsia="ru-RU"/>
              </w:rPr>
              <w:t>(</w:t>
            </w:r>
            <w:r w:rsidRPr="00751520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en-US" w:eastAsia="ru-RU"/>
              </w:rPr>
              <w:t>st</w:t>
            </w:r>
            <w:r w:rsidRPr="00751520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eastAsia="ru-RU"/>
              </w:rPr>
              <w:t>)</w:t>
            </w:r>
            <w:r w:rsidRPr="00751520"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  <w:t xml:space="preserve">, </w:t>
            </w:r>
            <w:r w:rsidRPr="00751520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en-US" w:eastAsia="ru-RU"/>
              </w:rPr>
              <w:t>fp</w:t>
            </w:r>
            <w:r w:rsidRPr="00751520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eastAsia="ru-RU"/>
              </w:rPr>
              <w:t xml:space="preserve"> </w:t>
            </w:r>
            <w:r w:rsidRPr="00751520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 w:eastAsia="ru-RU"/>
              </w:rPr>
              <w:sym w:font="Symbol" w:char="F02D"/>
            </w:r>
            <w:r w:rsidRPr="00751520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  <w:t xml:space="preserve"> указатель на файл, в который производится запись.</w:t>
            </w:r>
            <w:r w:rsidRPr="00751520"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  <w:t xml:space="preserve"> </w:t>
            </w:r>
            <w:r w:rsidR="00CB2EB6" w:rsidRPr="00CB2EB6">
              <w:rPr>
                <w:rFonts w:ascii="Times New Roman" w:eastAsia="Calibri" w:hAnsi="Times New Roman" w:cs="Times New Roman"/>
                <w:noProof/>
                <w:color w:val="000000"/>
                <w:kern w:val="0"/>
                <w:sz w:val="28"/>
                <w:szCs w:val="28"/>
              </w:rPr>
              <w:drawing>
                <wp:inline distT="0" distB="0" distL="0" distR="0" wp14:anchorId="5BDEDBE5" wp14:editId="0FA6D6BB">
                  <wp:extent cx="7383780" cy="2792095"/>
                  <wp:effectExtent l="0" t="0" r="7620" b="8255"/>
                  <wp:docPr id="11868420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84202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3780" cy="279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F8BD35" w14:textId="77777777" w:rsidR="00751520" w:rsidRPr="00751520" w:rsidRDefault="00751520" w:rsidP="00751520">
            <w:pPr>
              <w:spacing w:after="0" w:line="256" w:lineRule="auto"/>
              <w:ind w:firstLine="284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</w:rPr>
            </w:pPr>
          </w:p>
          <w:p w14:paraId="797F9236" w14:textId="6A9D4E12" w:rsidR="00751520" w:rsidRPr="00751520" w:rsidRDefault="00751520" w:rsidP="00751520">
            <w:pPr>
              <w:spacing w:after="0" w:line="256" w:lineRule="auto"/>
              <w:ind w:firstLine="284"/>
              <w:jc w:val="both"/>
              <w:rPr>
                <w:rFonts w:ascii="Calibri" w:eastAsia="Calibri" w:hAnsi="Calibri" w:cs="Times New Roman"/>
                <w:b/>
                <w:color w:val="000000"/>
                <w:kern w:val="0"/>
                <w:sz w:val="28"/>
                <w:szCs w:val="28"/>
                <w:shd w:val="clear" w:color="auto" w:fill="FFFFFF"/>
              </w:rPr>
            </w:pPr>
            <w:r w:rsidRPr="00751520">
              <w:rPr>
                <w:rFonts w:ascii="Calibri" w:eastAsia="Calibri" w:hAnsi="Calibri" w:cs="Times New Roman"/>
                <w:b/>
                <w:noProof/>
                <w:color w:val="000000"/>
                <w:kern w:val="0"/>
                <w:sz w:val="28"/>
                <w:szCs w:val="28"/>
                <w:shd w:val="clear" w:color="auto" w:fill="FFFFFF"/>
              </w:rPr>
              <w:drawing>
                <wp:inline distT="0" distB="0" distL="0" distR="0" wp14:anchorId="2FC8FA82" wp14:editId="4C3F0B44">
                  <wp:extent cx="7383780" cy="1470660"/>
                  <wp:effectExtent l="0" t="0" r="7620" b="0"/>
                  <wp:docPr id="13048196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81961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378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1897" w:rsidRPr="00BC1897" w14:paraId="59703F62" w14:textId="77777777" w:rsidTr="00BC1897">
        <w:tc>
          <w:tcPr>
            <w:tcW w:w="3402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hideMark/>
          </w:tcPr>
          <w:p w14:paraId="2B4DCB34" w14:textId="77777777" w:rsidR="00BC1897" w:rsidRPr="00BC1897" w:rsidRDefault="00BC1897" w:rsidP="00BC1897">
            <w:pPr>
              <w:spacing w:before="120" w:after="0" w:line="256" w:lineRule="auto"/>
              <w:ind w:firstLine="284"/>
              <w:jc w:val="both"/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</w:pPr>
            <w:r w:rsidRPr="00BC1897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  <w:lastRenderedPageBreak/>
              <w:t xml:space="preserve">4. Выполнить программу, записанную в правой части, которая реализует операции </w:t>
            </w:r>
            <w:r w:rsidRPr="00BC1897">
              <w:rPr>
                <w:rFonts w:ascii="Times New Roman" w:eastAsia="Times New Roman" w:hAnsi="Times New Roman" w:cs="Times New Roman"/>
                <w:i/>
                <w:color w:val="000000"/>
                <w:spacing w:val="-1"/>
                <w:kern w:val="0"/>
                <w:sz w:val="28"/>
                <w:szCs w:val="28"/>
              </w:rPr>
              <w:t>позиционирования</w:t>
            </w:r>
            <w:r w:rsidRPr="00BC1897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  <w:t xml:space="preserve"> в файле и </w:t>
            </w:r>
            <w:r w:rsidRPr="00BC1897">
              <w:rPr>
                <w:rFonts w:ascii="Times New Roman" w:eastAsia="Times New Roman" w:hAnsi="Times New Roman" w:cs="Times New Roman"/>
                <w:i/>
                <w:color w:val="000000"/>
                <w:spacing w:val="-1"/>
                <w:kern w:val="0"/>
                <w:sz w:val="28"/>
                <w:szCs w:val="28"/>
              </w:rPr>
              <w:t>блоковый</w:t>
            </w:r>
            <w:r w:rsidRPr="00BC1897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  <w:t xml:space="preserve"> вывод. </w:t>
            </w:r>
          </w:p>
          <w:p w14:paraId="62794515" w14:textId="77777777" w:rsidR="00BC1897" w:rsidRPr="00BC1897" w:rsidRDefault="00BC1897" w:rsidP="00BC1897">
            <w:pPr>
              <w:spacing w:after="0" w:line="256" w:lineRule="auto"/>
              <w:ind w:firstLine="284"/>
              <w:jc w:val="both"/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</w:pPr>
            <w:r w:rsidRPr="00BC1897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  <w:t xml:space="preserve">Изменить программу так, чтобы выводились на экран подряд все предложения с 1 по </w:t>
            </w:r>
            <w:r w:rsidRPr="00BC1897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kern w:val="0"/>
                <w:sz w:val="28"/>
                <w:szCs w:val="28"/>
                <w:lang w:val="en-US"/>
              </w:rPr>
              <w:t>n</w:t>
            </w:r>
            <w:r w:rsidRPr="00BC1897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  <w:t>.</w:t>
            </w:r>
          </w:p>
          <w:p w14:paraId="615C237F" w14:textId="77777777" w:rsidR="00BC1897" w:rsidRPr="00BC1897" w:rsidRDefault="00BC1897" w:rsidP="00BC1897">
            <w:pPr>
              <w:spacing w:after="0" w:line="256" w:lineRule="auto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</w:pPr>
            <w:r w:rsidRPr="00BC1897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</w:rPr>
              <w:t xml:space="preserve">  </w:t>
            </w:r>
          </w:p>
        </w:tc>
        <w:tc>
          <w:tcPr>
            <w:tcW w:w="1184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26CABC6B" w14:textId="77777777" w:rsidR="00BC1897" w:rsidRPr="00BC1897" w:rsidRDefault="00BC1897" w:rsidP="00BC1897">
            <w:pPr>
              <w:spacing w:before="120" w:after="0" w:line="256" w:lineRule="auto"/>
              <w:ind w:firstLine="284"/>
              <w:jc w:val="both"/>
              <w:rPr>
                <w:rFonts w:ascii="Times New Roman" w:eastAsia="Times New Roman" w:hAnsi="Times New Roman" w:cs="Times New Roman"/>
                <w:color w:val="000000"/>
                <w:spacing w:val="-2"/>
                <w:kern w:val="0"/>
                <w:sz w:val="28"/>
                <w:szCs w:val="28"/>
                <w:lang w:eastAsia="ru-RU"/>
              </w:rPr>
            </w:pPr>
            <w:r w:rsidRPr="00BC189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 xml:space="preserve">Функция </w:t>
            </w:r>
            <w:r w:rsidRPr="00BC1897">
              <w:rPr>
                <w:rFonts w:ascii="Times New Roman" w:eastAsia="Calibri" w:hAnsi="Times New Roman" w:cs="Times New Roman"/>
                <w:b/>
                <w:color w:val="0000FF"/>
                <w:kern w:val="0"/>
                <w:sz w:val="28"/>
                <w:szCs w:val="28"/>
                <w:lang w:val="en-US" w:eastAsia="ru-RU"/>
              </w:rPr>
              <w:t>long</w:t>
            </w:r>
            <w:r w:rsidRPr="00BC189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</w:rPr>
              <w:t> ftell</w:t>
            </w:r>
            <w:r w:rsidRPr="00BC189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</w:rPr>
              <w:t>(</w:t>
            </w:r>
            <w:r w:rsidRPr="00BC189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</w:rPr>
              <w:t>FILE</w:t>
            </w:r>
            <w:r w:rsidRPr="00BC189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</w:rPr>
              <w:t xml:space="preserve"> *</w:t>
            </w:r>
            <w:r w:rsidRPr="00BC189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</w:rPr>
              <w:t>fp</w:t>
            </w:r>
            <w:r w:rsidRPr="00BC189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</w:rPr>
              <w:t xml:space="preserve">) </w:t>
            </w:r>
            <w:r w:rsidRPr="00BC1897">
              <w:rPr>
                <w:rFonts w:ascii="Times New Roman" w:eastAsia="Times New Roman" w:hAnsi="Times New Roman" w:cs="Times New Roman"/>
                <w:color w:val="000000"/>
                <w:spacing w:val="-2"/>
                <w:kern w:val="0"/>
                <w:sz w:val="28"/>
                <w:szCs w:val="28"/>
                <w:lang w:eastAsia="ru-RU"/>
              </w:rPr>
              <w:t xml:space="preserve">возвращает </w:t>
            </w:r>
            <w:r w:rsidRPr="00BC1897"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kern w:val="0"/>
                <w:sz w:val="28"/>
                <w:szCs w:val="28"/>
                <w:lang w:eastAsia="ru-RU"/>
              </w:rPr>
              <w:t>текущую позицию</w:t>
            </w:r>
            <w:r w:rsidRPr="00BC1897">
              <w:rPr>
                <w:rFonts w:ascii="Times New Roman" w:eastAsia="Times New Roman" w:hAnsi="Times New Roman" w:cs="Times New Roman"/>
                <w:color w:val="000000"/>
                <w:spacing w:val="-2"/>
                <w:kern w:val="0"/>
                <w:sz w:val="28"/>
                <w:szCs w:val="28"/>
                <w:lang w:eastAsia="ru-RU"/>
              </w:rPr>
              <w:t xml:space="preserve"> в файле. Если текущая позиция не определена, функция возвращает   -1L. </w:t>
            </w:r>
          </w:p>
          <w:p w14:paraId="4AAB2352" w14:textId="77777777" w:rsidR="00BC1897" w:rsidRPr="00BC1897" w:rsidRDefault="00BC1897" w:rsidP="00BC1897">
            <w:pPr>
              <w:spacing w:before="120" w:after="0" w:line="256" w:lineRule="auto"/>
              <w:ind w:firstLine="284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u w:val="single"/>
                <w:lang w:eastAsia="ru-RU"/>
              </w:rPr>
            </w:pPr>
            <w:r w:rsidRPr="00BC189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 xml:space="preserve">Функция </w:t>
            </w:r>
            <w:r w:rsidRPr="00BC1897">
              <w:rPr>
                <w:rFonts w:ascii="Times New Roman" w:eastAsia="Calibri" w:hAnsi="Times New Roman" w:cs="Times New Roman"/>
                <w:b/>
                <w:color w:val="0000FF"/>
                <w:kern w:val="0"/>
                <w:sz w:val="28"/>
                <w:szCs w:val="28"/>
                <w:lang w:val="en-US" w:eastAsia="ru-RU"/>
              </w:rPr>
              <w:t>int</w:t>
            </w:r>
            <w:r w:rsidRPr="00BC189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</w:rPr>
              <w:t>  fseek</w:t>
            </w:r>
            <w:r w:rsidRPr="00BC189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</w:rPr>
              <w:t>(</w:t>
            </w:r>
            <w:r w:rsidRPr="00BC189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</w:rPr>
              <w:t>FILE</w:t>
            </w:r>
            <w:r w:rsidRPr="00BC189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</w:rPr>
              <w:t xml:space="preserve"> *</w:t>
            </w:r>
            <w:r w:rsidRPr="00BC189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</w:rPr>
              <w:t>fp</w:t>
            </w:r>
            <w:r w:rsidRPr="00BC189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</w:rPr>
              <w:t xml:space="preserve">,  </w:t>
            </w:r>
            <w:r w:rsidRPr="00BC1897">
              <w:rPr>
                <w:rFonts w:ascii="Times New Roman" w:eastAsia="Calibri" w:hAnsi="Times New Roman" w:cs="Times New Roman"/>
                <w:b/>
                <w:color w:val="0000FF"/>
                <w:kern w:val="0"/>
                <w:sz w:val="28"/>
                <w:szCs w:val="28"/>
                <w:lang w:val="en-US" w:eastAsia="ru-RU"/>
              </w:rPr>
              <w:t>long</w:t>
            </w:r>
            <w:r w:rsidRPr="00BC189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</w:rPr>
              <w:t xml:space="preserve"> </w:t>
            </w:r>
            <w:r w:rsidRPr="00BC189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</w:rPr>
              <w:t>pos</w:t>
            </w:r>
            <w:r w:rsidRPr="00BC189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</w:rPr>
              <w:t xml:space="preserve">,  </w:t>
            </w:r>
            <w:r w:rsidRPr="00BC1897">
              <w:rPr>
                <w:rFonts w:ascii="Times New Roman" w:eastAsia="Calibri" w:hAnsi="Times New Roman" w:cs="Times New Roman"/>
                <w:b/>
                <w:color w:val="0000FF"/>
                <w:kern w:val="0"/>
                <w:sz w:val="28"/>
                <w:szCs w:val="28"/>
                <w:lang w:val="en-US" w:eastAsia="ru-RU"/>
              </w:rPr>
              <w:t>int</w:t>
            </w:r>
            <w:r w:rsidRPr="00BC189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</w:rPr>
              <w:t xml:space="preserve"> </w:t>
            </w:r>
            <w:r w:rsidRPr="00BC189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</w:rPr>
              <w:t>mode</w:t>
            </w:r>
            <w:r w:rsidRPr="00BC189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</w:rPr>
              <w:t xml:space="preserve">) </w:t>
            </w:r>
            <w:r w:rsidRPr="00BC1897">
              <w:rPr>
                <w:rFonts w:ascii="Times New Roman" w:eastAsia="Times New Roman" w:hAnsi="Times New Roman" w:cs="Times New Roman"/>
                <w:color w:val="000000"/>
                <w:spacing w:val="-2"/>
                <w:kern w:val="0"/>
                <w:sz w:val="28"/>
                <w:szCs w:val="28"/>
                <w:lang w:eastAsia="ru-RU"/>
              </w:rPr>
              <w:t>устанавливает текущую позицию в файле на байт с номером</w:t>
            </w:r>
            <w:r w:rsidRPr="00BC189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> </w:t>
            </w:r>
            <w:r w:rsidRPr="00BC189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</w:rPr>
              <w:t>pos</w:t>
            </w:r>
            <w:r w:rsidRPr="00BC189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 xml:space="preserve">. Возвращает 0 при успешном позиционировании и </w:t>
            </w:r>
            <w:r w:rsidRPr="00BC18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</w:rPr>
              <w:t>-1 (EOF)</w:t>
            </w:r>
            <w:r w:rsidRPr="00BC189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 xml:space="preserve"> - в случае неудачи. Параметр </w:t>
            </w:r>
            <w:r w:rsidRPr="00BC189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</w:rPr>
              <w:t>mode</w:t>
            </w:r>
            <w:r w:rsidRPr="00BC189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 xml:space="preserve"> определяет, относительно чего отсчитывается текущая позиция в файле (0 </w:t>
            </w:r>
            <w:r w:rsidRPr="00BC189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sym w:font="Symbol" w:char="F02D"/>
            </w:r>
            <w:r w:rsidRPr="00BC189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 xml:space="preserve"> относительно начала файла, 1 </w:t>
            </w:r>
            <w:r w:rsidRPr="00BC189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sym w:font="Symbol" w:char="F02D"/>
            </w:r>
            <w:r w:rsidRPr="00BC189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 xml:space="preserve"> относительно текущей позиции, 2 </w:t>
            </w:r>
            <w:r w:rsidRPr="00BC189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sym w:font="Symbol" w:char="F02D"/>
            </w:r>
            <w:r w:rsidRPr="00BC189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 xml:space="preserve"> относительно конца файла).</w:t>
            </w:r>
          </w:p>
          <w:p w14:paraId="2276E173" w14:textId="77777777" w:rsidR="00BC1897" w:rsidRPr="00BC1897" w:rsidRDefault="00BC1897" w:rsidP="00BC1897">
            <w:pPr>
              <w:spacing w:before="120" w:after="0" w:line="256" w:lineRule="auto"/>
              <w:ind w:firstLine="284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</w:pPr>
            <w:r w:rsidRPr="00BC189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u w:val="single"/>
                <w:lang w:eastAsia="ru-RU"/>
              </w:rPr>
              <w:t>Пример</w:t>
            </w:r>
            <w:r w:rsidRPr="00BC189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>. Пусть в текстовом файле “</w:t>
            </w:r>
            <w:r w:rsidRPr="00BC189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</w:rPr>
              <w:t>b</w:t>
            </w:r>
            <w:r w:rsidRPr="00BC189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</w:rPr>
              <w:t>.</w:t>
            </w:r>
            <w:r w:rsidRPr="00BC189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</w:rPr>
              <w:t>bin</w:t>
            </w:r>
            <w:r w:rsidRPr="00BC189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 xml:space="preserve">” (в текущей папке проекта) записано несколько предложений. Конец предложения обозначен точкой. Требуется ввести номер предложения </w:t>
            </w:r>
            <w:r w:rsidRPr="00BC189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</w:rPr>
              <w:t>number</w:t>
            </w:r>
            <w:r w:rsidRPr="00BC189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 xml:space="preserve"> и вывести из текстового файла на экран предложение с этим номером. </w:t>
            </w:r>
          </w:p>
          <w:p w14:paraId="45B3B864" w14:textId="77777777" w:rsidR="00BC1897" w:rsidRPr="00BC1897" w:rsidRDefault="00BC1897" w:rsidP="00BC1897">
            <w:pPr>
              <w:spacing w:before="120"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#include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</w:t>
            </w:r>
            <w:r w:rsidRPr="00BC1897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&lt;iostream&gt;</w:t>
            </w:r>
          </w:p>
          <w:p w14:paraId="1AB5B656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using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</w:t>
            </w:r>
            <w:r w:rsidRPr="00BC189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namespace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std;</w:t>
            </w:r>
          </w:p>
          <w:p w14:paraId="4820CB32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void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main()</w:t>
            </w:r>
          </w:p>
          <w:p w14:paraId="2D2021B8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{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  <w:t xml:space="preserve">setlocale(LC_CTYPE, </w:t>
            </w:r>
            <w:r w:rsidRPr="00BC1897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"Russian"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);</w:t>
            </w:r>
          </w:p>
          <w:p w14:paraId="44BA608B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int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m = 0, number = 0, pr = 0; </w:t>
            </w:r>
          </w:p>
          <w:p w14:paraId="3D168006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long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fsize;  </w:t>
            </w:r>
          </w:p>
          <w:p w14:paraId="233A439E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 xml:space="preserve">   char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pd;   </w:t>
            </w:r>
          </w:p>
          <w:p w14:paraId="0D40CB49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  <w:t>FILE *fd;</w:t>
            </w:r>
          </w:p>
          <w:p w14:paraId="09C35C8E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  <w:t>errno_t err;</w:t>
            </w:r>
          </w:p>
          <w:p w14:paraId="26C26D6F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  <w:t>err = fopen_s(&amp;fd,</w:t>
            </w:r>
            <w:r w:rsidRPr="00BC1897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"b.txt"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, </w:t>
            </w:r>
            <w:r w:rsidRPr="00BC1897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"r"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);</w:t>
            </w:r>
          </w:p>
          <w:p w14:paraId="0BECF77F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if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(err != 0)</w:t>
            </w:r>
          </w:p>
          <w:p w14:paraId="1CDF7125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  <w:t>{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  <w:t>perror(</w:t>
            </w:r>
            <w:r w:rsidRPr="00BC1897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"</w:t>
            </w:r>
            <w:r w:rsidRPr="00BC1897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>ошибка</w:t>
            </w:r>
            <w:r w:rsidRPr="00BC1897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 xml:space="preserve"> </w:t>
            </w:r>
            <w:r w:rsidRPr="00BC1897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>открытия</w:t>
            </w:r>
            <w:r w:rsidRPr="00BC1897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 xml:space="preserve"> a.txt"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);</w:t>
            </w:r>
          </w:p>
          <w:p w14:paraId="43046026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return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;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</w:p>
          <w:p w14:paraId="19E96521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  }</w:t>
            </w:r>
          </w:p>
          <w:p w14:paraId="29D955DE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  <w:t xml:space="preserve">fseek(fd, 0L, SEEK_END); </w:t>
            </w:r>
          </w:p>
          <w:p w14:paraId="11BFE5F1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  <w:t>fsize = ftell(fd);</w:t>
            </w:r>
          </w:p>
          <w:p w14:paraId="09E4FC30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  <w:t>fseek(fd, 0L, SEEK_SET);</w:t>
            </w:r>
          </w:p>
          <w:p w14:paraId="30AB624E" w14:textId="77777777" w:rsidR="00BC1897" w:rsidRPr="00BC1897" w:rsidRDefault="00BC1897" w:rsidP="00BC1897">
            <w:pPr>
              <w:spacing w:before="120"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>printf(</w:t>
            </w:r>
            <w:r w:rsidRPr="00BC1897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>"Введите номер предложения "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); </w:t>
            </w:r>
          </w:p>
          <w:p w14:paraId="39E70BE6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   scanf(</w:t>
            </w:r>
            <w:r w:rsidRPr="00BC1897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>"%d"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>, &amp;number);</w:t>
            </w:r>
          </w:p>
          <w:p w14:paraId="6FC04DEB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for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(</w:t>
            </w:r>
            <w:r w:rsidRPr="00BC189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int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k = 1; k &lt;= fsize; k++)</w:t>
            </w:r>
          </w:p>
          <w:p w14:paraId="3F7A28A2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  <w:t>{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  <w:t>fread((</w:t>
            </w:r>
            <w:r w:rsidRPr="00BC189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void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*)&amp;pd, </w:t>
            </w:r>
            <w:r w:rsidRPr="00BC189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sizeof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(</w:t>
            </w:r>
            <w:r w:rsidRPr="00BC189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char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), 1, fd);</w:t>
            </w:r>
          </w:p>
          <w:p w14:paraId="4C7596DB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if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(pd == </w:t>
            </w:r>
            <w:r w:rsidRPr="00BC1897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'.'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)   pr++;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</w:p>
          <w:p w14:paraId="56293EC0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if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((number - 1) == pr)  m++;</w:t>
            </w:r>
          </w:p>
          <w:p w14:paraId="07593ADF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if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(number == pr)</w:t>
            </w:r>
          </w:p>
          <w:p w14:paraId="05343ECD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  <w:t>{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long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pos1 = k - m - 1;</w:t>
            </w:r>
          </w:p>
          <w:p w14:paraId="405A0462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  <w:t xml:space="preserve">      </w:t>
            </w:r>
            <w:r w:rsidRPr="00BC189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if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(number != 1) pos1++;</w:t>
            </w:r>
          </w:p>
          <w:p w14:paraId="5866E922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  <w:t>fseek(fd, pos1, SEEK_SET);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</w:p>
          <w:p w14:paraId="7F0AACC4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>printf(</w:t>
            </w:r>
            <w:r w:rsidRPr="00BC1897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>"%d-е предложение: "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, number);  </w:t>
            </w:r>
          </w:p>
          <w:p w14:paraId="5792DF3A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 xml:space="preserve">              </w:t>
            </w:r>
            <w:r w:rsidRPr="00BC189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for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(</w:t>
            </w:r>
            <w:r w:rsidRPr="00BC189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int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i = 0; i &lt;= m; i++)</w:t>
            </w:r>
          </w:p>
          <w:p w14:paraId="388A9002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  <w:t>{    fread((</w:t>
            </w:r>
            <w:r w:rsidRPr="00BC189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void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*)&amp;pd, </w:t>
            </w:r>
            <w:r w:rsidRPr="00BC189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sizeof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(</w:t>
            </w:r>
            <w:r w:rsidRPr="00BC189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char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), 1, fd);</w:t>
            </w:r>
          </w:p>
          <w:p w14:paraId="36C371B2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  <w:t xml:space="preserve">     printf(</w:t>
            </w:r>
            <w:r w:rsidRPr="00BC1897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val="en-US" w:eastAsia="ru-RU"/>
              </w:rPr>
              <w:t>"%c"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, pd);</w:t>
            </w:r>
          </w:p>
          <w:p w14:paraId="02ED92C2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  <w:t xml:space="preserve">} </w:t>
            </w:r>
          </w:p>
          <w:p w14:paraId="6F23CED3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break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;</w:t>
            </w:r>
          </w:p>
          <w:p w14:paraId="4BC27741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  <w:t>}</w:t>
            </w:r>
          </w:p>
          <w:p w14:paraId="7E65DA17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  <w:t>}</w:t>
            </w:r>
          </w:p>
          <w:p w14:paraId="246CB0A0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ab/>
            </w:r>
            <w:r w:rsidRPr="00BC189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>if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 xml:space="preserve"> (number &gt; pr) </w:t>
            </w:r>
          </w:p>
          <w:p w14:paraId="78C09ECC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</w:pPr>
            <w:r w:rsidRPr="00BC1897">
              <w:rPr>
                <w:rFonts w:ascii="Consolas" w:eastAsia="Calibri" w:hAnsi="Consolas" w:cs="Consolas"/>
                <w:b/>
                <w:color w:val="0000FF"/>
                <w:kern w:val="0"/>
                <w:sz w:val="20"/>
                <w:szCs w:val="20"/>
                <w:lang w:val="en-US" w:eastAsia="ru-RU"/>
              </w:rPr>
              <w:t xml:space="preserve">       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val="en-US" w:eastAsia="ru-RU"/>
              </w:rPr>
              <w:t>printf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>(</w:t>
            </w:r>
            <w:r w:rsidRPr="00BC1897">
              <w:rPr>
                <w:rFonts w:ascii="Consolas" w:eastAsia="Calibri" w:hAnsi="Consolas" w:cs="Consolas"/>
                <w:b/>
                <w:color w:val="A31515"/>
                <w:kern w:val="0"/>
                <w:sz w:val="20"/>
                <w:szCs w:val="20"/>
                <w:lang w:eastAsia="ru-RU"/>
              </w:rPr>
              <w:t>"Такого номера нет"</w:t>
            </w: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>);</w:t>
            </w:r>
          </w:p>
          <w:p w14:paraId="1098EC8D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lastRenderedPageBreak/>
              <w:tab/>
              <w:t>fclose(fd);</w:t>
            </w:r>
          </w:p>
          <w:p w14:paraId="55B79B30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kern w:val="0"/>
                <w:sz w:val="16"/>
                <w:szCs w:val="16"/>
                <w:lang w:eastAsia="ru-RU"/>
              </w:rPr>
            </w:pPr>
            <w:r w:rsidRPr="00BC1897">
              <w:rPr>
                <w:rFonts w:ascii="Consolas" w:eastAsia="Calibri" w:hAnsi="Consolas" w:cs="Consolas"/>
                <w:b/>
                <w:kern w:val="0"/>
                <w:sz w:val="20"/>
                <w:szCs w:val="20"/>
                <w:lang w:eastAsia="ru-RU"/>
              </w:rPr>
              <w:t>}</w:t>
            </w:r>
          </w:p>
          <w:p w14:paraId="7FC96297" w14:textId="77777777" w:rsidR="00BC1897" w:rsidRPr="00BC1897" w:rsidRDefault="00BC1897" w:rsidP="00BC1897">
            <w:pPr>
              <w:spacing w:after="0" w:line="256" w:lineRule="auto"/>
              <w:ind w:left="284"/>
              <w:rPr>
                <w:rFonts w:ascii="Consolas" w:eastAsia="Calibri" w:hAnsi="Consolas" w:cs="Consolas"/>
                <w:b/>
                <w:color w:val="000000"/>
                <w:kern w:val="0"/>
                <w:szCs w:val="20"/>
                <w:lang w:eastAsia="ru-RU"/>
              </w:rPr>
            </w:pPr>
          </w:p>
          <w:p w14:paraId="6BD8391B" w14:textId="77777777" w:rsidR="00BC1897" w:rsidRPr="00BC1897" w:rsidRDefault="00BC1897" w:rsidP="00BC1897">
            <w:pPr>
              <w:spacing w:after="0" w:line="256" w:lineRule="auto"/>
              <w:ind w:firstLine="284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</w:pPr>
            <w:r w:rsidRPr="00BC189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 xml:space="preserve">Здесь в программе открывается файл, с помощью функции </w:t>
            </w:r>
            <w:r w:rsidRPr="00BC1897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en-US" w:eastAsia="ru-RU"/>
              </w:rPr>
              <w:t>fseek</w:t>
            </w:r>
            <w:r w:rsidRPr="00BC1897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eastAsia="ru-RU"/>
              </w:rPr>
              <w:t xml:space="preserve"> </w:t>
            </w:r>
            <w:r w:rsidRPr="00BC1897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  <w:t xml:space="preserve">устанавливается текущая позиция в файле на конец, и функцией </w:t>
            </w:r>
            <w:r w:rsidRPr="00BC1897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en-US" w:eastAsia="ru-RU"/>
              </w:rPr>
              <w:t>ftell</w:t>
            </w:r>
            <w:r w:rsidRPr="00BC1897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eastAsia="ru-RU"/>
              </w:rPr>
              <w:t xml:space="preserve"> </w:t>
            </w:r>
            <w:r w:rsidRPr="00BC1897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  <w:t xml:space="preserve">определяется размер содержимого файла. </w:t>
            </w:r>
          </w:p>
          <w:p w14:paraId="6113C38F" w14:textId="77777777" w:rsidR="00BC1897" w:rsidRPr="00BC1897" w:rsidRDefault="00BC1897" w:rsidP="00BC1897">
            <w:pPr>
              <w:spacing w:after="120" w:line="256" w:lineRule="auto"/>
              <w:ind w:firstLine="284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</w:pPr>
            <w:r w:rsidRPr="00BC1897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  <w:t xml:space="preserve">Далее </w:t>
            </w:r>
            <w:r w:rsidRPr="00BC189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 xml:space="preserve">с помощью функции </w:t>
            </w:r>
            <w:r w:rsidRPr="00BC1897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en-US" w:eastAsia="ru-RU"/>
              </w:rPr>
              <w:t>fseek</w:t>
            </w:r>
            <w:r w:rsidRPr="00BC1897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eastAsia="ru-RU"/>
              </w:rPr>
              <w:t xml:space="preserve"> </w:t>
            </w:r>
            <w:r w:rsidRPr="00BC1897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  <w:t xml:space="preserve">устанавливается текущая позиция в файле на начало и происходит чтение информации функцией </w:t>
            </w:r>
            <w:r w:rsidRPr="00BC1897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en-US" w:eastAsia="ru-RU"/>
              </w:rPr>
              <w:t>fread</w:t>
            </w:r>
            <w:r w:rsidRPr="00BC1897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ru-RU"/>
              </w:rPr>
              <w:t xml:space="preserve"> и поиск точки.</w:t>
            </w:r>
          </w:p>
          <w:p w14:paraId="4E421D70" w14:textId="7C0C8CDE" w:rsidR="00BC1897" w:rsidRPr="00BC1897" w:rsidRDefault="00664402" w:rsidP="00BC1897">
            <w:pPr>
              <w:spacing w:after="120" w:line="256" w:lineRule="auto"/>
              <w:ind w:firstLine="284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</w:pPr>
            <w:r w:rsidRPr="0066440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8"/>
                <w:szCs w:val="28"/>
                <w:lang w:eastAsia="ru-RU"/>
              </w:rPr>
              <w:drawing>
                <wp:inline distT="0" distB="0" distL="0" distR="0" wp14:anchorId="08851624" wp14:editId="74AF0F5C">
                  <wp:extent cx="6697010" cy="866896"/>
                  <wp:effectExtent l="0" t="0" r="8890" b="9525"/>
                  <wp:docPr id="7467896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78967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7010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770F8D" w14:textId="77777777" w:rsidR="00712E9C" w:rsidRPr="00712E9C" w:rsidRDefault="00712E9C" w:rsidP="00712E9C">
      <w:pPr>
        <w:pStyle w:val="3"/>
      </w:pPr>
      <w:bookmarkStart w:id="3" w:name="_Toc200880279"/>
      <w:r w:rsidRPr="00712E9C">
        <w:lastRenderedPageBreak/>
        <w:t>Индивидуальные задания</w:t>
      </w:r>
      <w:bookmarkEnd w:id="3"/>
    </w:p>
    <w:tbl>
      <w:tblPr>
        <w:tblW w:w="0" w:type="auto"/>
        <w:jc w:val="center"/>
        <w:shd w:val="clear" w:color="auto" w:fill="FFFFFF"/>
        <w:tblLayout w:type="fixed"/>
        <w:tblCellMar>
          <w:top w:w="113" w:type="dxa"/>
          <w:left w:w="113" w:type="dxa"/>
          <w:bottom w:w="170" w:type="dxa"/>
          <w:right w:w="113" w:type="dxa"/>
        </w:tblCellMar>
        <w:tblLook w:val="04A0" w:firstRow="1" w:lastRow="0" w:firstColumn="1" w:lastColumn="0" w:noHBand="0" w:noVBand="1"/>
      </w:tblPr>
      <w:tblGrid>
        <w:gridCol w:w="1276"/>
        <w:gridCol w:w="12529"/>
      </w:tblGrid>
      <w:tr w:rsidR="00465B68" w:rsidRPr="00465B68" w14:paraId="6C22C4A3" w14:textId="77777777">
        <w:trPr>
          <w:trHeight w:val="56"/>
          <w:tblHeader/>
          <w:jc w:val="center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11A327" w14:textId="77777777" w:rsidR="00465B68" w:rsidRPr="00465B68" w:rsidRDefault="00465B68" w:rsidP="00465B68">
            <w:pPr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</w:rPr>
            </w:pPr>
            <w:r w:rsidRPr="00465B6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</w:rPr>
              <w:t>№ варианта</w:t>
            </w:r>
          </w:p>
        </w:tc>
        <w:tc>
          <w:tcPr>
            <w:tcW w:w="12529" w:type="dxa"/>
            <w:tcBorders>
              <w:top w:val="single" w:sz="8" w:space="0" w:color="auto"/>
              <w:left w:val="nil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CFAEB" w14:textId="77777777" w:rsidR="00465B68" w:rsidRPr="00465B68" w:rsidRDefault="00465B68" w:rsidP="00465B68">
            <w:pPr>
              <w:spacing w:before="120" w:after="0" w:line="256" w:lineRule="auto"/>
              <w:ind w:firstLine="28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</w:rPr>
            </w:pPr>
            <w:r w:rsidRPr="00465B6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</w:rPr>
              <w:t>Условие задачи</w:t>
            </w:r>
          </w:p>
        </w:tc>
      </w:tr>
    </w:tbl>
    <w:p w14:paraId="799509EC" w14:textId="77777777" w:rsidR="00465B68" w:rsidRPr="00E97695" w:rsidRDefault="00465B68" w:rsidP="00465B68">
      <w:pPr>
        <w:tabs>
          <w:tab w:val="left" w:pos="3411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tbl>
      <w:tblPr>
        <w:tblW w:w="0" w:type="auto"/>
        <w:jc w:val="center"/>
        <w:shd w:val="clear" w:color="auto" w:fill="FFFFFF"/>
        <w:tblLayout w:type="fixed"/>
        <w:tblCellMar>
          <w:top w:w="113" w:type="dxa"/>
          <w:left w:w="113" w:type="dxa"/>
          <w:bottom w:w="170" w:type="dxa"/>
          <w:right w:w="113" w:type="dxa"/>
        </w:tblCellMar>
        <w:tblLook w:val="04A0" w:firstRow="1" w:lastRow="0" w:firstColumn="1" w:lastColumn="0" w:noHBand="0" w:noVBand="1"/>
      </w:tblPr>
      <w:tblGrid>
        <w:gridCol w:w="1276"/>
        <w:gridCol w:w="12529"/>
      </w:tblGrid>
      <w:tr w:rsidR="00465B68" w:rsidRPr="00465B68" w14:paraId="674A8998" w14:textId="77777777">
        <w:trPr>
          <w:jc w:val="center"/>
        </w:trPr>
        <w:tc>
          <w:tcPr>
            <w:tcW w:w="1276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A9333" w14:textId="77777777" w:rsidR="00465B68" w:rsidRPr="00465B68" w:rsidRDefault="00465B68" w:rsidP="00465B68">
            <w:pPr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</w:pPr>
            <w:r w:rsidRPr="00465B6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2529" w:type="dxa"/>
            <w:tcBorders>
              <w:top w:val="single" w:sz="2" w:space="0" w:color="auto"/>
              <w:left w:val="nil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DDFE17" w14:textId="77777777" w:rsidR="00465B68" w:rsidRPr="00465B68" w:rsidRDefault="00465B68" w:rsidP="00465B68">
            <w:pPr>
              <w:spacing w:before="120" w:after="0" w:line="256" w:lineRule="auto"/>
              <w:ind w:firstLine="284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</w:pPr>
            <w:r w:rsidRPr="00465B6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 xml:space="preserve">1. Даны два файла целых чисел, содержащие элементы квадратных матриц с именами </w:t>
            </w:r>
            <w:r w:rsidRPr="00465B6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</w:rPr>
              <w:t>A</w:t>
            </w:r>
            <w:r w:rsidRPr="00465B6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 xml:space="preserve"> и </w:t>
            </w:r>
            <w:r w:rsidRPr="00465B6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</w:rPr>
              <w:t xml:space="preserve">B </w:t>
            </w:r>
            <w:r w:rsidRPr="00465B6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 xml:space="preserve">по строкам, причем начальный элемент каждого файла содержит количество столбцов соответствующей матрицы. Создать файл той же структуры с именем </w:t>
            </w:r>
            <w:r w:rsidRPr="00465B6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</w:rPr>
              <w:t>C</w:t>
            </w:r>
            <w:r w:rsidRPr="00465B6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 xml:space="preserve">, содержащий произведение матриц </w:t>
            </w:r>
            <w:r w:rsidRPr="00465B6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</w:rPr>
              <w:t xml:space="preserve">А </w:t>
            </w:r>
            <w:r w:rsidRPr="00465B6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>и</w:t>
            </w:r>
            <w:r w:rsidRPr="00465B6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</w:rPr>
              <w:t xml:space="preserve"> В</w:t>
            </w:r>
            <w:r w:rsidRPr="00465B6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  <w:t xml:space="preserve">. </w:t>
            </w:r>
          </w:p>
          <w:p w14:paraId="6E69AE24" w14:textId="77777777" w:rsidR="00465B68" w:rsidRPr="00465B68" w:rsidRDefault="00465B68" w:rsidP="00465B68">
            <w:pPr>
              <w:tabs>
                <w:tab w:val="left" w:pos="709"/>
              </w:tabs>
              <w:spacing w:before="120" w:after="0" w:line="256" w:lineRule="auto"/>
              <w:ind w:firstLine="284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</w:pPr>
            <w:r w:rsidRPr="00465B68">
              <w:rPr>
                <w:rFonts w:ascii="Times New Roman" w:eastAsia="Calibri" w:hAnsi="Times New Roman" w:cs="Times New Roman"/>
                <w:kern w:val="0"/>
                <w:sz w:val="28"/>
                <w:szCs w:val="28"/>
              </w:rPr>
              <w:t xml:space="preserve">2. Создать текстовый файл </w:t>
            </w:r>
            <w:r w:rsidRPr="00465B68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</w:rPr>
              <w:t>F1</w:t>
            </w:r>
            <w:r w:rsidRPr="00465B68">
              <w:rPr>
                <w:rFonts w:ascii="Times New Roman" w:eastAsia="Calibri" w:hAnsi="Times New Roman" w:cs="Times New Roman"/>
                <w:kern w:val="0"/>
                <w:sz w:val="28"/>
                <w:szCs w:val="28"/>
              </w:rPr>
              <w:t xml:space="preserve"> не менее, чем из 6 строк, и записать в него информацию. Скопировать в файл </w:t>
            </w:r>
            <w:r w:rsidRPr="00465B68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</w:rPr>
              <w:t>F2</w:t>
            </w:r>
            <w:r w:rsidRPr="00465B68">
              <w:rPr>
                <w:rFonts w:ascii="Times New Roman" w:eastAsia="Calibri" w:hAnsi="Times New Roman" w:cs="Times New Roman"/>
                <w:kern w:val="0"/>
                <w:sz w:val="28"/>
                <w:szCs w:val="28"/>
              </w:rPr>
              <w:t xml:space="preserve"> только те строки из </w:t>
            </w:r>
            <w:r w:rsidRPr="00465B68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</w:rPr>
              <w:t>F1</w:t>
            </w:r>
            <w:r w:rsidRPr="00465B68">
              <w:rPr>
                <w:rFonts w:ascii="Times New Roman" w:eastAsia="Calibri" w:hAnsi="Times New Roman" w:cs="Times New Roman"/>
                <w:kern w:val="0"/>
                <w:sz w:val="28"/>
                <w:szCs w:val="28"/>
              </w:rPr>
              <w:t>, которые начинаются с буквы «</w:t>
            </w:r>
            <w:r w:rsidRPr="00465B68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</w:rPr>
              <w:t>А</w:t>
            </w:r>
            <w:r w:rsidRPr="00465B68">
              <w:rPr>
                <w:rFonts w:ascii="Times New Roman" w:eastAsia="Calibri" w:hAnsi="Times New Roman" w:cs="Times New Roman"/>
                <w:kern w:val="0"/>
                <w:sz w:val="28"/>
                <w:szCs w:val="28"/>
              </w:rPr>
              <w:t xml:space="preserve">». </w:t>
            </w:r>
          </w:p>
        </w:tc>
      </w:tr>
    </w:tbl>
    <w:p w14:paraId="6D6ECD1E" w14:textId="6ABE9D98" w:rsidR="007030F8" w:rsidRDefault="007030F8" w:rsidP="00337132">
      <w:pPr>
        <w:pStyle w:val="3"/>
        <w:ind w:left="1416" w:firstLine="708"/>
      </w:pPr>
      <w:r w:rsidRPr="00712E9C">
        <w:t>Индивидуальные задания</w:t>
      </w:r>
      <w:r w:rsidRPr="00D47790">
        <w:t xml:space="preserve"> </w:t>
      </w:r>
      <w:r>
        <w:t>Вариант 5(1)</w:t>
      </w:r>
    </w:p>
    <w:p w14:paraId="24C60A60" w14:textId="77777777" w:rsidR="00C6510D" w:rsidRPr="00C6510D" w:rsidRDefault="00C6510D" w:rsidP="00C6510D">
      <w:r w:rsidRPr="00C6510D">
        <w:t xml:space="preserve">1. Даны два файла целых чисел, содержащие элементы квадратных матриц с именами </w:t>
      </w:r>
      <w:r w:rsidRPr="00C6510D">
        <w:rPr>
          <w:b/>
        </w:rPr>
        <w:t>A</w:t>
      </w:r>
      <w:r w:rsidRPr="00C6510D">
        <w:t xml:space="preserve"> и </w:t>
      </w:r>
      <w:r w:rsidRPr="00C6510D">
        <w:rPr>
          <w:b/>
        </w:rPr>
        <w:t xml:space="preserve">B </w:t>
      </w:r>
      <w:r w:rsidRPr="00C6510D">
        <w:t xml:space="preserve">по строкам, причем начальный элемент каждого файла содержит количество столбцов соответствующей матрицы. Создать файл той же структуры с именем </w:t>
      </w:r>
      <w:r w:rsidRPr="00C6510D">
        <w:rPr>
          <w:b/>
        </w:rPr>
        <w:t>C</w:t>
      </w:r>
      <w:r w:rsidRPr="00C6510D">
        <w:t xml:space="preserve">, содержащий произведение матриц </w:t>
      </w:r>
      <w:r w:rsidRPr="00C6510D">
        <w:rPr>
          <w:b/>
        </w:rPr>
        <w:t xml:space="preserve">А </w:t>
      </w:r>
      <w:r w:rsidRPr="00C6510D">
        <w:t>и</w:t>
      </w:r>
      <w:r w:rsidRPr="00C6510D">
        <w:rPr>
          <w:b/>
        </w:rPr>
        <w:t xml:space="preserve"> В</w:t>
      </w:r>
      <w:r w:rsidRPr="00C6510D">
        <w:t xml:space="preserve">. </w:t>
      </w:r>
    </w:p>
    <w:p w14:paraId="27303AE1" w14:textId="77777777" w:rsidR="00BF38C4" w:rsidRPr="001B7C2F" w:rsidRDefault="00BF38C4" w:rsidP="001B7C2F"/>
    <w:tbl>
      <w:tblPr>
        <w:tblW w:w="15441" w:type="dxa"/>
        <w:jc w:val="center"/>
        <w:shd w:val="clear" w:color="auto" w:fill="FFFFFF"/>
        <w:tblLayout w:type="fixed"/>
        <w:tblCellMar>
          <w:top w:w="113" w:type="dxa"/>
          <w:left w:w="113" w:type="dxa"/>
          <w:bottom w:w="170" w:type="dxa"/>
          <w:right w:w="113" w:type="dxa"/>
        </w:tblCellMar>
        <w:tblLook w:val="04A0" w:firstRow="1" w:lastRow="0" w:firstColumn="1" w:lastColumn="0" w:noHBand="0" w:noVBand="1"/>
      </w:tblPr>
      <w:tblGrid>
        <w:gridCol w:w="15441"/>
      </w:tblGrid>
      <w:tr w:rsidR="00540D46" w:rsidRPr="00465B68" w14:paraId="0FD12882" w14:textId="77777777" w:rsidTr="00540D46">
        <w:trPr>
          <w:trHeight w:val="56"/>
          <w:tblHeader/>
          <w:jc w:val="center"/>
        </w:trPr>
        <w:tc>
          <w:tcPr>
            <w:tcW w:w="15441" w:type="dxa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61A99" w14:textId="77777777" w:rsidR="00540D46" w:rsidRPr="00720974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</w:p>
          <w:p w14:paraId="51AC5B66" w14:textId="7BD73273" w:rsidR="00540D46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601ADC3E" w14:textId="6187888D" w:rsidR="00BB2054" w:rsidRPr="001B7C2F" w:rsidRDefault="00BB2054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#include &lt;stdio.h&gt;</w:t>
            </w:r>
          </w:p>
          <w:p w14:paraId="5C3B3D22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&lt;ctime&gt;</w:t>
            </w:r>
          </w:p>
          <w:p w14:paraId="67A51C76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4441D646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2CC61B7D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7195F01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FILE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a;</w:t>
            </w:r>
          </w:p>
          <w:p w14:paraId="335E85FA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FILE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b;</w:t>
            </w:r>
          </w:p>
          <w:p w14:paraId="4C468EC7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errno_t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err;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</w:p>
          <w:p w14:paraId="49E042A8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const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nA = 4;</w:t>
            </w:r>
          </w:p>
          <w:p w14:paraId="3B6A031E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srand ( (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unsigned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)time ( </w:t>
            </w:r>
            <w:r w:rsidRPr="001B7C2F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);</w:t>
            </w:r>
          </w:p>
          <w:p w14:paraId="6D0678CD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err = fopen_s( &amp;a,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"A.txt"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"w"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C5547AF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err != 0 ) {</w:t>
            </w:r>
          </w:p>
          <w:p w14:paraId="5EABDE1D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perror (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ошибка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открытия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A.txt"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274DAB3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57F6C889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17822DD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fprintf ( a,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"%d"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nA );</w:t>
            </w:r>
          </w:p>
          <w:p w14:paraId="68DE42C3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fprintf ( a,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</w:p>
          <w:p w14:paraId="31B421CF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681DC69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nA; i++ ) {</w:t>
            </w:r>
          </w:p>
          <w:p w14:paraId="1EF19CA9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j = 0; j &lt; nA; j++ ) {</w:t>
            </w:r>
          </w:p>
          <w:p w14:paraId="3613C42E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fprintf ( a,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"%d"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rand ( ) % 50);</w:t>
            </w:r>
          </w:p>
          <w:p w14:paraId="2F59E8D0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fprintf ( a,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7452DB5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3F750CC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fprintf ( a,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1E365FE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BCCB0D7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fclose ( a );</w:t>
            </w:r>
          </w:p>
          <w:p w14:paraId="26A913B4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F65B3F0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err = fopen_s ( &amp;b,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"B.txt"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"w"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BB4C5F8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err != 0 ) {</w:t>
            </w:r>
          </w:p>
          <w:p w14:paraId="211B9562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perror (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ошибка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открытия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B.txt"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A3EA5B9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10686AE0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0D8BD7D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fprintf ( b,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"%d"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nA );</w:t>
            </w:r>
          </w:p>
          <w:p w14:paraId="65EA1B08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fprintf ( b,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11BEBB4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72E4484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nA; i++ ) {</w:t>
            </w:r>
          </w:p>
          <w:p w14:paraId="1507338E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j = 0; j &lt; nA; j++ ) {</w:t>
            </w:r>
          </w:p>
          <w:p w14:paraId="50517985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fprintf ( b,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"%d"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rand ( ) % 50 );</w:t>
            </w:r>
          </w:p>
          <w:p w14:paraId="60AFC03A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fprintf ( b,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16E53E6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0958ECD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fprintf ( b,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49405B2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DAB527B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fclose ( b );</w:t>
            </w:r>
          </w:p>
          <w:p w14:paraId="40882A33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2C7C77C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Часть</w:t>
            </w:r>
            <w:r w:rsidRPr="001B7C2F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2 &gt;&gt;&gt;&gt;&gt;&gt;&gt;&gt;&gt;&gt;&gt;&gt;&gt;&gt;&gt;&gt;&gt;&gt;&gt;&gt;&gt;&gt;&gt;&gt;&gt;&gt;&gt;&gt;&gt;&gt;&gt;&gt;&gt;&gt;&gt;&gt;&gt;&gt; </w:t>
            </w:r>
          </w:p>
          <w:p w14:paraId="053CBB8A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5F3484C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err = fopen_s ( &amp;a,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"A.txt"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"r"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12930B2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err != 0 ) {</w:t>
            </w:r>
          </w:p>
          <w:p w14:paraId="043E1980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perror (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ошибка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открытия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A.txt"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D64E823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032A801A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08122D1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fscanf_s ( a,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"A.txt"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&amp;nA );</w:t>
            </w:r>
          </w:p>
          <w:p w14:paraId="45215656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A =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[nA];</w:t>
            </w:r>
          </w:p>
          <w:p w14:paraId="2AFA0ABE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nA; i++ ) {</w:t>
            </w:r>
          </w:p>
          <w:p w14:paraId="557AEB45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A[i] =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[nA];</w:t>
            </w:r>
          </w:p>
          <w:p w14:paraId="67A0A482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j = 0; j &lt; nA; j++ ) {</w:t>
            </w:r>
          </w:p>
          <w:p w14:paraId="18D40564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fscanf_s ( a,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"%d"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&amp;A[i][j] );</w:t>
            </w:r>
          </w:p>
          <w:p w14:paraId="18DF91F7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3EF72E4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4177D94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fclose ( a );</w:t>
            </w:r>
          </w:p>
          <w:p w14:paraId="34396E0F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A400061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err = fopen_s ( &amp;b,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"B.txt"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"r"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45B554B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err != 0 ) {</w:t>
            </w:r>
          </w:p>
          <w:p w14:paraId="5EE3DFBB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perror (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ошибка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открытия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B.txt"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70AFFB1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nA; i++ )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delete[]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A[i];</w:t>
            </w:r>
          </w:p>
          <w:p w14:paraId="2C0025AF" w14:textId="77777777" w:rsidR="00540D46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delete[]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A;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//Не откроется файл- не удалим - утечка</w:t>
            </w:r>
          </w:p>
          <w:p w14:paraId="1CB27222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04D147BD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BB9D8C7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fscanf_s ( b,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"B.txt"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&amp;nA );</w:t>
            </w:r>
          </w:p>
          <w:p w14:paraId="53BE3032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B =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[nA];</w:t>
            </w:r>
          </w:p>
          <w:p w14:paraId="424BC934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nA; i++ ) {</w:t>
            </w:r>
          </w:p>
          <w:p w14:paraId="70729DF7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B[i] =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[nA];</w:t>
            </w:r>
          </w:p>
          <w:p w14:paraId="7822F0E8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j = 0; j &lt; nA; j++ ) {</w:t>
            </w:r>
          </w:p>
          <w:p w14:paraId="6F80EEF0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fscanf_s ( b,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"%d"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&amp;B[i][j] );</w:t>
            </w:r>
          </w:p>
          <w:p w14:paraId="405B545D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AC05246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F20FCC8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fclose ( b);</w:t>
            </w:r>
          </w:p>
          <w:p w14:paraId="7F8E44B7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FEF2C4D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Часть</w:t>
            </w:r>
            <w:r w:rsidRPr="001B7C2F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3 &gt;&gt;&gt;&gt;&gt;&gt;&gt;&gt;&gt;&gt;&gt;&gt;&gt;&gt;&gt;&gt;&gt;&gt;&gt;&gt;&gt;&gt;&gt;&gt;&gt;&gt;&gt;&gt;&gt;&gt;&gt;&gt;&gt;&gt;&gt;&gt;&gt;&gt;&gt;&gt;&gt;</w:t>
            </w:r>
          </w:p>
          <w:p w14:paraId="65833759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C =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[nA];</w:t>
            </w:r>
          </w:p>
          <w:p w14:paraId="75EF4611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nA; i++ ) {</w:t>
            </w:r>
          </w:p>
          <w:p w14:paraId="775FFA3A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C[i] =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[nA] ( );</w:t>
            </w:r>
          </w:p>
          <w:p w14:paraId="380F6D3F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j = 0; j &lt; nA; j++ ) {</w:t>
            </w:r>
          </w:p>
          <w:p w14:paraId="42DECC33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k = 0; k &lt; nA; k++ ) {</w:t>
            </w:r>
          </w:p>
          <w:p w14:paraId="784C90D9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C[i][j] += A[i][k] * B[k][j];</w:t>
            </w:r>
          </w:p>
          <w:p w14:paraId="2C5DCA3F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5249EA4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8E6C58F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835B979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019051C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//4&gt;&gt;&gt;&gt;&gt;&gt;&gt;&gt;&gt;&gt;&gt;&gt;&gt;&gt;&gt;&gt;&gt;&gt;&gt;&gt;&gt;&gt;&gt;&gt;&gt;&gt;&gt;&gt;&gt;&gt;&gt;&gt;&gt;&gt;&gt;&gt;&gt;&gt;&gt;&gt;&gt;&gt;&gt;&gt;&gt;&gt;&gt;&gt;&gt;</w:t>
            </w:r>
          </w:p>
          <w:p w14:paraId="3AE5FF2E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FILE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c;</w:t>
            </w:r>
          </w:p>
          <w:p w14:paraId="247B52CB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err = fopen_s ( &amp;c,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"C.txt"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"w"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A23E960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err != 0 ) {</w:t>
            </w:r>
          </w:p>
          <w:p w14:paraId="3EBCC11F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perror (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ошибка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открытия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B.txt"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A499368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23A8F21F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35D53F9" w14:textId="73C4E935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40D46">
              <w:rPr>
                <w:rFonts w:ascii="Cascadia Mono" w:hAnsi="Cascadia Mono" w:cs="Cascadia Mono"/>
                <w:noProof/>
                <w:color w:val="000000"/>
                <w:kern w:val="0"/>
                <w:sz w:val="19"/>
                <w:szCs w:val="19"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7AC6B0E6" wp14:editId="2E20BD1F">
                  <wp:simplePos x="0" y="0"/>
                  <wp:positionH relativeFrom="column">
                    <wp:posOffset>4580255</wp:posOffset>
                  </wp:positionH>
                  <wp:positionV relativeFrom="paragraph">
                    <wp:posOffset>36830</wp:posOffset>
                  </wp:positionV>
                  <wp:extent cx="5143500" cy="3535045"/>
                  <wp:effectExtent l="0" t="0" r="0" b="8255"/>
                  <wp:wrapThrough wrapText="bothSides">
                    <wp:wrapPolygon edited="0">
                      <wp:start x="0" y="0"/>
                      <wp:lineTo x="0" y="21534"/>
                      <wp:lineTo x="21520" y="21534"/>
                      <wp:lineTo x="21520" y="0"/>
                      <wp:lineTo x="0" y="0"/>
                    </wp:wrapPolygon>
                  </wp:wrapThrough>
                  <wp:docPr id="12418955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895575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353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fprintf ( c,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"%d 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nA );  </w:t>
            </w:r>
          </w:p>
          <w:p w14:paraId="4E6B4096" w14:textId="2F5BE74B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fprintf ( c,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3999F20" w14:textId="2DDC42D0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nA; i++ ) {</w:t>
            </w:r>
          </w:p>
          <w:p w14:paraId="377A3FEE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j = 0; j &lt; nA; j++ ) {</w:t>
            </w:r>
          </w:p>
          <w:p w14:paraId="67F354DE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fprintf ( c,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"%d 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C[i][j] );</w:t>
            </w:r>
          </w:p>
          <w:p w14:paraId="7D0BA675" w14:textId="440F5DAC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fprintf ( c,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2FDC03A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BC4564D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fprintf ( c,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62F8AA8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8E74231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fclose (c );</w:t>
            </w:r>
          </w:p>
          <w:p w14:paraId="5AE358F8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ED91602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92E247E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&lt;&lt;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Матрица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A ("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&lt;&lt; nA &lt;&lt;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"x"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&lt;&lt; nA &lt;&lt;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"):\n"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A3AC07B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nA; i++ ) {</w:t>
            </w:r>
          </w:p>
          <w:p w14:paraId="0AF6E5D6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j = 0; j &lt; nA; j++ ) </w:t>
            </w:r>
          </w:p>
          <w:p w14:paraId="3CDBEA3B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{ </w:t>
            </w:r>
          </w:p>
          <w:p w14:paraId="5BB5A8B5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&lt;&lt; A[i][j] &lt;&lt;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3160856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F4AAA40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E723F60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&lt;&lt;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FF635D2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37B7B00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32A944D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&lt;&lt;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Матрица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B ("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&lt;&lt; nA &lt;&lt;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"x"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&lt;&lt; nA &lt;&lt;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"):\n"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3883DFD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nA; i++ ) {</w:t>
            </w:r>
          </w:p>
          <w:p w14:paraId="4CBF01F4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j = 0; j &lt; nA; j++ ) {</w:t>
            </w:r>
          </w:p>
          <w:p w14:paraId="56BACEF9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&lt;&lt; B[i][j] &lt;&lt;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7A2FE6C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3075884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&lt;&lt;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BDB8D47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0C7C804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B511898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&lt;&lt;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Матрица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C = A × B ("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&lt;&lt; nA &lt;&lt;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"x"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&lt;&lt; nA &lt;&lt;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"):\n"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1296293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nA; i++ ) {</w:t>
            </w:r>
          </w:p>
          <w:p w14:paraId="4BB775D9" w14:textId="77777777" w:rsidR="00540D46" w:rsidRPr="001B7C2F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j = 0; j &lt; nA; j++ ) cout &lt;&lt; C[i][j] &lt;&lt; </w:t>
            </w:r>
            <w:r w:rsidRPr="001B7C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"\t"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830D481" w14:textId="77777777" w:rsidR="00540D46" w:rsidRPr="00D47790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47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cout &lt;&lt; </w:t>
            </w:r>
            <w:r w:rsidRPr="00D4779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"\n"</w:t>
            </w:r>
            <w:r w:rsidRPr="00D47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4554E6D" w14:textId="77777777" w:rsidR="00540D46" w:rsidRPr="00D47790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7AE8536" w14:textId="77777777" w:rsidR="00540D46" w:rsidRPr="00D47790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D394BBF" w14:textId="77777777" w:rsidR="00540D46" w:rsidRPr="00D47790" w:rsidRDefault="00540D46" w:rsidP="001B7C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781F7F7" w14:textId="77777777" w:rsidR="004C705D" w:rsidRDefault="00540D46" w:rsidP="001D00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B7C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1B7C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2EB69068" w14:textId="77014A07" w:rsidR="00540D46" w:rsidRPr="00465B68" w:rsidRDefault="00540D46" w:rsidP="001D00C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6B4341E5" w14:textId="2C3E0B40" w:rsidR="000513C5" w:rsidRDefault="000513C5" w:rsidP="000513C5">
      <w:pPr>
        <w:pStyle w:val="3"/>
      </w:pPr>
      <w:r w:rsidRPr="00712E9C">
        <w:lastRenderedPageBreak/>
        <w:t>Индивидуальные задания</w:t>
      </w:r>
      <w:r>
        <w:rPr>
          <w:lang w:val="en-US"/>
        </w:rPr>
        <w:t xml:space="preserve"> </w:t>
      </w:r>
      <w:r>
        <w:t>Вариант 5(2)</w:t>
      </w:r>
    </w:p>
    <w:p w14:paraId="1244DA48" w14:textId="12F3A737" w:rsidR="00EF6A40" w:rsidRPr="00D47790" w:rsidRDefault="00710632" w:rsidP="00465B68">
      <w:pPr>
        <w:tabs>
          <w:tab w:val="left" w:pos="3411"/>
        </w:tabs>
        <w:rPr>
          <w:b/>
          <w:bCs/>
          <w:sz w:val="28"/>
          <w:szCs w:val="28"/>
        </w:rPr>
      </w:pPr>
      <w:r w:rsidRPr="00710632">
        <w:rPr>
          <w:b/>
          <w:bCs/>
          <w:sz w:val="28"/>
          <w:szCs w:val="28"/>
        </w:rPr>
        <w:t>2. Создать текстовый файл F1 не менее, чем из 6 строк, и записать в него информацию. Скопировать в файл F2 только те строки из F1, которые начинаются с буквы «А».</w:t>
      </w:r>
      <w:r w:rsidR="0018266E" w:rsidRPr="00D47790">
        <w:rPr>
          <w:b/>
          <w:bCs/>
          <w:sz w:val="28"/>
          <w:szCs w:val="28"/>
        </w:rPr>
        <w:tab/>
      </w:r>
    </w:p>
    <w:tbl>
      <w:tblPr>
        <w:tblW w:w="0" w:type="auto"/>
        <w:jc w:val="center"/>
        <w:shd w:val="clear" w:color="auto" w:fill="FFFFFF"/>
        <w:tblLayout w:type="fixed"/>
        <w:tblCellMar>
          <w:top w:w="113" w:type="dxa"/>
          <w:left w:w="113" w:type="dxa"/>
          <w:bottom w:w="170" w:type="dxa"/>
          <w:right w:w="113" w:type="dxa"/>
        </w:tblCellMar>
        <w:tblLook w:val="04A0" w:firstRow="1" w:lastRow="0" w:firstColumn="1" w:lastColumn="0" w:noHBand="0" w:noVBand="1"/>
      </w:tblPr>
      <w:tblGrid>
        <w:gridCol w:w="14884"/>
      </w:tblGrid>
      <w:tr w:rsidR="009015AE" w:rsidRPr="00465B68" w14:paraId="1FF70CD2" w14:textId="77777777" w:rsidTr="004A22C0">
        <w:trPr>
          <w:trHeight w:val="56"/>
          <w:tblHeader/>
          <w:jc w:val="center"/>
        </w:trPr>
        <w:tc>
          <w:tcPr>
            <w:tcW w:w="148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725CC4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>#include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015A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7D5DA5B7" w14:textId="7C03B396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&lt;stdio.h&gt;</w:t>
            </w:r>
          </w:p>
          <w:p w14:paraId="0CAB4782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015A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21E2FA9B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1BB4BE83" w14:textId="4C52FC74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noProof/>
                <w:color w:val="A31515"/>
                <w:kern w:val="0"/>
                <w:sz w:val="19"/>
                <w:szCs w:val="19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710AD1C5" wp14:editId="6E3DCB00">
                  <wp:simplePos x="0" y="0"/>
                  <wp:positionH relativeFrom="column">
                    <wp:posOffset>3891915</wp:posOffset>
                  </wp:positionH>
                  <wp:positionV relativeFrom="paragraph">
                    <wp:posOffset>148166</wp:posOffset>
                  </wp:positionV>
                  <wp:extent cx="5297805" cy="2014220"/>
                  <wp:effectExtent l="0" t="0" r="0" b="5080"/>
                  <wp:wrapThrough wrapText="bothSides">
                    <wp:wrapPolygon edited="0">
                      <wp:start x="0" y="0"/>
                      <wp:lineTo x="0" y="21450"/>
                      <wp:lineTo x="21515" y="21450"/>
                      <wp:lineTo x="21515" y="0"/>
                      <wp:lineTo x="0" y="0"/>
                    </wp:wrapPolygon>
                  </wp:wrapThrough>
                  <wp:docPr id="3002008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200813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7805" cy="201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7FFD75E3" w14:textId="41FD9DC2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FILE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f1;</w:t>
            </w:r>
          </w:p>
          <w:p w14:paraId="39A07E8D" w14:textId="7C132763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FILE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f2;</w:t>
            </w:r>
          </w:p>
          <w:p w14:paraId="5D23AF14" w14:textId="4F4F8A9A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errno_t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err;</w:t>
            </w:r>
          </w:p>
          <w:p w14:paraId="3D007386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55CACAD" w14:textId="0E6C12AA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err = fopen_s ( &amp;f1, 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"F1.txt"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"w"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F59503F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err != 0 ) {</w:t>
            </w:r>
          </w:p>
          <w:p w14:paraId="00687435" w14:textId="2806F7F9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perror ( 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ошибка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открытия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F1.txt"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23EB746" w14:textId="582987FE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7B09BDBD" w14:textId="77070CE6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FC0E48F" w14:textId="0D3AF5C0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countlines = 6;</w:t>
            </w:r>
          </w:p>
          <w:p w14:paraId="660D272D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const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015A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lines[] = {</w:t>
            </w:r>
          </w:p>
          <w:p w14:paraId="21A4D266" w14:textId="77777777" w:rsidR="009015AE" w:rsidRPr="00430AE4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30A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 w:rsidRPr="00D4779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A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ист</w:t>
            </w:r>
            <w:r w:rsidRPr="00430A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летит</w:t>
            </w:r>
            <w:r w:rsidRPr="00430A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над</w:t>
            </w:r>
            <w:r w:rsidRPr="00430A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рекой</w:t>
            </w:r>
            <w:r w:rsidRPr="00430A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,</w:t>
            </w:r>
          </w:p>
          <w:p w14:paraId="4B285FDB" w14:textId="77777777" w:rsid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"Берёза зеленеет"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,</w:t>
            </w:r>
          </w:p>
          <w:p w14:paraId="66F2355D" w14:textId="77777777" w:rsid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"Aлмаз сверкает на солнце"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,</w:t>
            </w:r>
          </w:p>
          <w:p w14:paraId="74F624B2" w14:textId="77777777" w:rsid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"Ветер шумит в листве"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,</w:t>
            </w:r>
          </w:p>
          <w:p w14:paraId="21EAC0CB" w14:textId="77777777" w:rsid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"Aнна читает книгу"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,</w:t>
            </w:r>
          </w:p>
          <w:p w14:paraId="45F2F699" w14:textId="77777777" w:rsid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"Дождь стучит по крыше"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,</w:t>
            </w:r>
          </w:p>
          <w:p w14:paraId="14EB3708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};</w:t>
            </w:r>
          </w:p>
          <w:p w14:paraId="1EAAF384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9015A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countlines; i++ ) {</w:t>
            </w:r>
          </w:p>
          <w:p w14:paraId="1F4CDEFB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fprintf ( f1, 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"%s\n"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lines[i] );</w:t>
            </w:r>
          </w:p>
          <w:p w14:paraId="6312F65C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9820395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fclose ( f1 );</w:t>
            </w:r>
          </w:p>
          <w:p w14:paraId="3BD05501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259D417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err = fopen_s ( &amp;f1, 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"F1.txt"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"r"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B2A5033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err != 0 ) {</w:t>
            </w:r>
          </w:p>
          <w:p w14:paraId="71535FD5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perror ( 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ошибка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открытия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F1.txt"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6906E22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0DDDDCA8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366C564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err = fopen_s ( &amp;f2, 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"F2.txt"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"w"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8AF552F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err != 0 ) {</w:t>
            </w:r>
          </w:p>
          <w:p w14:paraId="2963CD55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perror ( 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ошибка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открытия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F2.txt"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4C906E0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fclose ( f1 );</w:t>
            </w:r>
          </w:p>
          <w:p w14:paraId="5F19A6C6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761FED3E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1DD5245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buffer[256];</w:t>
            </w:r>
          </w:p>
          <w:p w14:paraId="62A9E686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copied = 0;</w:t>
            </w:r>
          </w:p>
          <w:p w14:paraId="2AFD8B22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fgets ( buffer, </w:t>
            </w:r>
            <w:r w:rsidRPr="009015A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sizeof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buffer ), f1 ) != </w:t>
            </w:r>
            <w:r w:rsidRPr="009015AE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5BCF52C5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</w:p>
          <w:p w14:paraId="3BA72AFB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len = 0;</w:t>
            </w:r>
          </w:p>
          <w:p w14:paraId="1728A9BD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buffer[len] != 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&amp;&amp; buffer[len] != 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len++;</w:t>
            </w:r>
          </w:p>
          <w:p w14:paraId="0E04873D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buffer[len] == 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buffer[len] = 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EC4DEE3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1A79F5A" w14:textId="77777777" w:rsid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Пропускаем пустые строки</w:t>
            </w:r>
          </w:p>
          <w:p w14:paraId="56992752" w14:textId="77777777" w:rsidR="009015AE" w:rsidRPr="00430AE4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D4779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r w:rsidRPr="00D4779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len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== 0 ) </w:t>
            </w:r>
            <w:r w:rsidRPr="00D4779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continue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C8656A5" w14:textId="77777777" w:rsidR="009015AE" w:rsidRPr="00430AE4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8B6DA52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9015A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buffer[0] == 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'A'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79E26895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fprintf ( f2, 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"%s\n"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buffer );</w:t>
            </w:r>
          </w:p>
          <w:p w14:paraId="7DD31270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9015AE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 "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015AE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buffer </w:t>
            </w:r>
            <w:r w:rsidRPr="009015AE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"\n"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5774BB3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copied++;</w:t>
            </w:r>
          </w:p>
          <w:p w14:paraId="6C9FD2FD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A6E2042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DD850A0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fclose ( f1 );</w:t>
            </w:r>
          </w:p>
          <w:p w14:paraId="6E9A035B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fclose ( f2 );</w:t>
            </w:r>
          </w:p>
          <w:p w14:paraId="257FB65E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F83F4D0" w14:textId="77777777" w:rsidR="009015AE" w:rsidRP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9015AE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Скопировано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строк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015AE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copied </w:t>
            </w:r>
            <w:r w:rsidRPr="009015AE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"\n"</w:t>
            </w: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453A008" w14:textId="77777777" w:rsidR="009015AE" w:rsidRPr="00430AE4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015A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cout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30AE4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30A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Результат</w:t>
            </w:r>
            <w:r w:rsidRPr="00430A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записан</w:t>
            </w:r>
            <w:r w:rsidRPr="00430A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</w:t>
            </w:r>
            <w:r w:rsidRPr="00430A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файл</w:t>
            </w:r>
            <w:r w:rsidRPr="00430A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F</w:t>
            </w:r>
            <w:r w:rsidRPr="00430A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2.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txt</w:t>
            </w:r>
            <w:r w:rsidRPr="00430A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\</w:t>
            </w:r>
            <w:r w:rsidRPr="009015A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n</w:t>
            </w:r>
            <w:r w:rsidRPr="00430A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72F5641" w14:textId="77777777" w:rsidR="009015AE" w:rsidRPr="00430AE4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E0CE57C" w14:textId="77777777" w:rsidR="009015AE" w:rsidRDefault="009015AE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16ABED0B" w14:textId="4FCCB923" w:rsidR="009015AE" w:rsidRPr="00465B68" w:rsidRDefault="009015AE" w:rsidP="009015AE">
            <w:pPr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  <w:tr w:rsidR="004A22C0" w:rsidRPr="00465B68" w14:paraId="779B9DA3" w14:textId="77777777" w:rsidTr="009015AE">
        <w:trPr>
          <w:trHeight w:val="56"/>
          <w:tblHeader/>
          <w:jc w:val="center"/>
        </w:trPr>
        <w:tc>
          <w:tcPr>
            <w:tcW w:w="14884" w:type="dxa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A679CD" w14:textId="77777777" w:rsidR="004A22C0" w:rsidRPr="009015AE" w:rsidRDefault="004A22C0" w:rsidP="009015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</w:pPr>
          </w:p>
        </w:tc>
      </w:tr>
    </w:tbl>
    <w:p w14:paraId="30DC6B38" w14:textId="43B5A911" w:rsidR="009015AE" w:rsidRDefault="009D2047" w:rsidP="009D2047">
      <w:pPr>
        <w:pStyle w:val="3"/>
      </w:pPr>
      <w:r>
        <w:t>Контрольные вопросы</w:t>
      </w:r>
    </w:p>
    <w:p w14:paraId="7BD1B85E" w14:textId="77777777" w:rsidR="009D2047" w:rsidRPr="00177768" w:rsidRDefault="009D2047" w:rsidP="009D2047">
      <w:pPr>
        <w:rPr>
          <w:b/>
          <w:bCs/>
        </w:rPr>
      </w:pPr>
      <w:r w:rsidRPr="009D2047">
        <w:rPr>
          <w:b/>
          <w:bCs/>
        </w:rPr>
        <w:t>1.Какая функция используется для открытия файла в языке Си и какие параметры она принимает?</w:t>
      </w:r>
    </w:p>
    <w:p w14:paraId="1B8EB853" w14:textId="3B60EA18" w:rsidR="00F24061" w:rsidRPr="00D47790" w:rsidRDefault="00F24061" w:rsidP="009D2047">
      <w:r>
        <w:t xml:space="preserve">Используется функция </w:t>
      </w:r>
      <w:r>
        <w:rPr>
          <w:lang w:val="en-US"/>
        </w:rPr>
        <w:t>fopen</w:t>
      </w:r>
      <w:r w:rsidRPr="00F24061">
        <w:t>_</w:t>
      </w:r>
      <w:r>
        <w:rPr>
          <w:lang w:val="en-US"/>
        </w:rPr>
        <w:t>s</w:t>
      </w:r>
    </w:p>
    <w:p w14:paraId="2DAD33BB" w14:textId="672387E6" w:rsidR="007E678C" w:rsidRPr="00D47790" w:rsidRDefault="007E678C" w:rsidP="009D2047">
      <w:r w:rsidRPr="00A74CFD">
        <w:rPr>
          <w:sz w:val="28"/>
          <w:szCs w:val="28"/>
          <w:lang w:val="en-US"/>
        </w:rPr>
        <w:t>const</w:t>
      </w:r>
      <w:r w:rsidRPr="00D47790">
        <w:rPr>
          <w:sz w:val="28"/>
          <w:szCs w:val="28"/>
        </w:rPr>
        <w:t xml:space="preserve"> </w:t>
      </w:r>
      <w:r w:rsidRPr="00A74CFD">
        <w:rPr>
          <w:sz w:val="28"/>
          <w:szCs w:val="28"/>
          <w:lang w:val="en-US"/>
        </w:rPr>
        <w:t>char</w:t>
      </w:r>
      <w:r w:rsidRPr="00D47790">
        <w:rPr>
          <w:sz w:val="28"/>
          <w:szCs w:val="28"/>
        </w:rPr>
        <w:t xml:space="preserve"> *</w:t>
      </w:r>
      <w:r w:rsidRPr="00A74CFD">
        <w:rPr>
          <w:sz w:val="28"/>
          <w:szCs w:val="28"/>
          <w:lang w:val="en-US"/>
        </w:rPr>
        <w:t>filename</w:t>
      </w:r>
      <w:r w:rsidRPr="00D47790">
        <w:rPr>
          <w:sz w:val="28"/>
          <w:szCs w:val="28"/>
        </w:rPr>
        <w:t xml:space="preserve">, </w:t>
      </w:r>
      <w:r w:rsidRPr="00A74CFD">
        <w:rPr>
          <w:sz w:val="28"/>
          <w:szCs w:val="28"/>
          <w:lang w:val="en-US"/>
        </w:rPr>
        <w:t>const</w:t>
      </w:r>
      <w:r w:rsidRPr="00D47790">
        <w:rPr>
          <w:sz w:val="28"/>
          <w:szCs w:val="28"/>
        </w:rPr>
        <w:t xml:space="preserve"> </w:t>
      </w:r>
      <w:r w:rsidRPr="00A74CFD">
        <w:rPr>
          <w:sz w:val="28"/>
          <w:szCs w:val="28"/>
          <w:lang w:val="en-US"/>
        </w:rPr>
        <w:t>char</w:t>
      </w:r>
      <w:r w:rsidRPr="00D47790">
        <w:rPr>
          <w:sz w:val="28"/>
          <w:szCs w:val="28"/>
        </w:rPr>
        <w:t xml:space="preserve"> *</w:t>
      </w:r>
      <w:r w:rsidRPr="00A74CFD">
        <w:rPr>
          <w:sz w:val="28"/>
          <w:szCs w:val="28"/>
          <w:lang w:val="en-US"/>
        </w:rPr>
        <w:t>mode</w:t>
      </w:r>
      <w:r w:rsidR="00A74CFD" w:rsidRPr="00D47790">
        <w:rPr>
          <w:sz w:val="28"/>
          <w:szCs w:val="28"/>
        </w:rPr>
        <w:t>-</w:t>
      </w:r>
      <w:r w:rsidR="00A74CFD">
        <w:rPr>
          <w:sz w:val="28"/>
          <w:szCs w:val="28"/>
        </w:rPr>
        <w:t>параметры</w:t>
      </w:r>
      <w:r w:rsidR="00A74CFD" w:rsidRPr="00D47790">
        <w:rPr>
          <w:sz w:val="28"/>
          <w:szCs w:val="28"/>
        </w:rPr>
        <w:t xml:space="preserve"> </w:t>
      </w:r>
      <w:r w:rsidR="00A74CFD">
        <w:rPr>
          <w:sz w:val="28"/>
          <w:szCs w:val="28"/>
        </w:rPr>
        <w:t>которые</w:t>
      </w:r>
      <w:r w:rsidR="00A74CFD" w:rsidRPr="00D47790">
        <w:rPr>
          <w:sz w:val="28"/>
          <w:szCs w:val="28"/>
        </w:rPr>
        <w:t xml:space="preserve"> </w:t>
      </w:r>
      <w:r w:rsidR="00A74CFD">
        <w:rPr>
          <w:sz w:val="28"/>
          <w:szCs w:val="28"/>
        </w:rPr>
        <w:t>она</w:t>
      </w:r>
      <w:r w:rsidR="00A74CFD" w:rsidRPr="00D47790">
        <w:rPr>
          <w:sz w:val="28"/>
          <w:szCs w:val="28"/>
        </w:rPr>
        <w:t xml:space="preserve"> </w:t>
      </w:r>
      <w:r w:rsidR="00A74CFD">
        <w:rPr>
          <w:sz w:val="28"/>
          <w:szCs w:val="28"/>
        </w:rPr>
        <w:t>принимает</w:t>
      </w:r>
    </w:p>
    <w:p w14:paraId="379AFBB0" w14:textId="77777777" w:rsidR="009D2047" w:rsidRPr="00177768" w:rsidRDefault="009D2047" w:rsidP="009D2047">
      <w:pPr>
        <w:rPr>
          <w:b/>
          <w:bCs/>
        </w:rPr>
      </w:pPr>
      <w:r w:rsidRPr="009D2047">
        <w:rPr>
          <w:b/>
          <w:bCs/>
        </w:rPr>
        <w:t>2.Чем отличаются текстовые и бинарные файлы при работе с ними в Си?</w:t>
      </w:r>
    </w:p>
    <w:p w14:paraId="6A8B0E03" w14:textId="77777777" w:rsidR="00D6547E" w:rsidRPr="002E5A82" w:rsidRDefault="00D6547E" w:rsidP="00D6547E">
      <w:pPr>
        <w:numPr>
          <w:ilvl w:val="0"/>
          <w:numId w:val="1"/>
        </w:numPr>
        <w:rPr>
          <w:sz w:val="28"/>
          <w:szCs w:val="28"/>
        </w:rPr>
      </w:pPr>
      <w:r w:rsidRPr="002E5A82">
        <w:rPr>
          <w:sz w:val="28"/>
          <w:szCs w:val="28"/>
        </w:rPr>
        <w:t>Текстовые файлы - состоят из строк символов, разделенных символами перевода строки</w:t>
      </w:r>
    </w:p>
    <w:p w14:paraId="442214F7" w14:textId="7D301F2F" w:rsidR="00D6547E" w:rsidRPr="009D2047" w:rsidRDefault="00D6547E" w:rsidP="009D2047">
      <w:pPr>
        <w:numPr>
          <w:ilvl w:val="0"/>
          <w:numId w:val="1"/>
        </w:numPr>
        <w:rPr>
          <w:sz w:val="28"/>
          <w:szCs w:val="28"/>
        </w:rPr>
      </w:pPr>
      <w:r w:rsidRPr="002E5A82">
        <w:rPr>
          <w:sz w:val="28"/>
          <w:szCs w:val="28"/>
        </w:rPr>
        <w:t>Бинарные файлы - содержат данные в том виде, в котором они хранятся в памяти</w:t>
      </w:r>
    </w:p>
    <w:p w14:paraId="4FB66D6C" w14:textId="77777777" w:rsidR="009D2047" w:rsidRPr="00177768" w:rsidRDefault="009D2047" w:rsidP="009D2047">
      <w:pPr>
        <w:rPr>
          <w:b/>
          <w:bCs/>
        </w:rPr>
      </w:pPr>
      <w:r w:rsidRPr="009D2047">
        <w:rPr>
          <w:b/>
          <w:bCs/>
        </w:rPr>
        <w:t>3. Как правильно закрыть файл после работы с ним и почему это важно?</w:t>
      </w:r>
    </w:p>
    <w:p w14:paraId="1B41C705" w14:textId="38267FC2" w:rsidR="00803EA7" w:rsidRDefault="00803EA7" w:rsidP="009D2047">
      <w:r>
        <w:rPr>
          <w:lang w:val="en-US"/>
        </w:rPr>
        <w:t>Fclose</w:t>
      </w:r>
      <w:r w:rsidRPr="00A11367">
        <w:t>(</w:t>
      </w:r>
      <w:r>
        <w:rPr>
          <w:lang w:val="en-US"/>
        </w:rPr>
        <w:t>filename</w:t>
      </w:r>
      <w:r w:rsidRPr="00A11367">
        <w:t>)</w:t>
      </w:r>
    </w:p>
    <w:p w14:paraId="6D89760C" w14:textId="77777777" w:rsidR="00934157" w:rsidRPr="00934157" w:rsidRDefault="00934157" w:rsidP="00993BD7">
      <w:r w:rsidRPr="00934157">
        <w:t>Сброс буфера: Незаписанные данные из буфера сохраняются на диск</w:t>
      </w:r>
    </w:p>
    <w:p w14:paraId="4D829FEC" w14:textId="785FB8E2" w:rsidR="00934157" w:rsidRPr="00934157" w:rsidRDefault="00934157" w:rsidP="00993BD7">
      <w:r w:rsidRPr="00934157">
        <w:t xml:space="preserve"> Освобождение ресурсов: ОС ограничивает число открытых файлов (~1024)</w:t>
      </w:r>
    </w:p>
    <w:p w14:paraId="273DFA6D" w14:textId="0B44A706" w:rsidR="00934157" w:rsidRPr="00934157" w:rsidRDefault="00934157" w:rsidP="00993BD7">
      <w:r w:rsidRPr="00934157">
        <w:t xml:space="preserve"> Целостность данных: Без fclose() файл может остаться пустым или повреждённым</w:t>
      </w:r>
    </w:p>
    <w:p w14:paraId="74897168" w14:textId="77777777" w:rsidR="00934157" w:rsidRPr="009D2047" w:rsidRDefault="00934157" w:rsidP="009D2047"/>
    <w:p w14:paraId="2490A3F3" w14:textId="77777777" w:rsidR="009D2047" w:rsidRPr="00177768" w:rsidRDefault="009D2047" w:rsidP="009D2047">
      <w:pPr>
        <w:rPr>
          <w:b/>
          <w:bCs/>
        </w:rPr>
      </w:pPr>
      <w:r w:rsidRPr="009D2047">
        <w:rPr>
          <w:b/>
          <w:bCs/>
        </w:rPr>
        <w:lastRenderedPageBreak/>
        <w:t>4.Какие функции используются для чтения из файла и в чем их различия?</w:t>
      </w:r>
    </w:p>
    <w:p w14:paraId="17E4CECB" w14:textId="77777777" w:rsidR="00A429EE" w:rsidRPr="00EF6A40" w:rsidRDefault="00A429EE" w:rsidP="00A429EE">
      <w:pPr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 w:rsidRPr="00EF6A40">
        <w:rPr>
          <w:b/>
          <w:bCs/>
          <w:sz w:val="28"/>
          <w:szCs w:val="28"/>
        </w:rPr>
        <w:t>Чтение</w:t>
      </w:r>
      <w:r w:rsidRPr="00EF6A40">
        <w:rPr>
          <w:b/>
          <w:bCs/>
          <w:sz w:val="28"/>
          <w:szCs w:val="28"/>
          <w:lang w:val="en-US"/>
        </w:rPr>
        <w:t xml:space="preserve"> </w:t>
      </w:r>
      <w:r w:rsidRPr="00EF6A40">
        <w:rPr>
          <w:b/>
          <w:bCs/>
          <w:sz w:val="28"/>
          <w:szCs w:val="28"/>
        </w:rPr>
        <w:t>данных</w:t>
      </w:r>
      <w:r w:rsidRPr="00EF6A40">
        <w:rPr>
          <w:b/>
          <w:bCs/>
          <w:sz w:val="28"/>
          <w:szCs w:val="28"/>
          <w:lang w:val="en-US"/>
        </w:rPr>
        <w:t> :</w:t>
      </w:r>
    </w:p>
    <w:p w14:paraId="3FDE0B67" w14:textId="77777777" w:rsidR="00A429EE" w:rsidRPr="00EF6A40" w:rsidRDefault="00A429EE" w:rsidP="00A429EE">
      <w:pPr>
        <w:rPr>
          <w:b/>
          <w:bCs/>
          <w:sz w:val="28"/>
          <w:szCs w:val="28"/>
          <w:lang w:val="en-US"/>
        </w:rPr>
      </w:pPr>
      <w:r w:rsidRPr="00EF6A40">
        <w:rPr>
          <w:b/>
          <w:bCs/>
          <w:sz w:val="28"/>
          <w:szCs w:val="28"/>
          <w:lang w:val="en-US"/>
        </w:rPr>
        <w:t> fscanf(), fgetc(), fgets(), fread()</w:t>
      </w:r>
    </w:p>
    <w:p w14:paraId="5DD5DABA" w14:textId="77777777" w:rsidR="00BF39D4" w:rsidRPr="00BF39D4" w:rsidRDefault="00BF39D4" w:rsidP="00BF39D4">
      <w:pPr>
        <w:rPr>
          <w:b/>
          <w:bCs/>
        </w:rPr>
      </w:pPr>
      <w:r w:rsidRPr="00BF39D4">
        <w:rPr>
          <w:b/>
          <w:bCs/>
        </w:rPr>
        <w:t>scanf() — форматированное чтение</w:t>
      </w:r>
    </w:p>
    <w:p w14:paraId="2AF407AB" w14:textId="77777777" w:rsidR="000F41B4" w:rsidRPr="000F41B4" w:rsidRDefault="000F41B4" w:rsidP="000F41B4">
      <w:pPr>
        <w:rPr>
          <w:b/>
          <w:bCs/>
        </w:rPr>
      </w:pPr>
      <w:r w:rsidRPr="000F41B4">
        <w:rPr>
          <w:b/>
          <w:bCs/>
        </w:rPr>
        <w:t>fgetc() — чтение одного символа</w:t>
      </w:r>
    </w:p>
    <w:p w14:paraId="4468B7F3" w14:textId="77777777" w:rsidR="00724C12" w:rsidRPr="00724C12" w:rsidRDefault="00724C12" w:rsidP="00724C12">
      <w:pPr>
        <w:rPr>
          <w:b/>
          <w:bCs/>
        </w:rPr>
      </w:pPr>
      <w:r w:rsidRPr="00724C12">
        <w:rPr>
          <w:b/>
          <w:bCs/>
        </w:rPr>
        <w:t>fgets() — чтение строки</w:t>
      </w:r>
    </w:p>
    <w:p w14:paraId="631AD142" w14:textId="13E8086D" w:rsidR="002A7C5D" w:rsidRPr="009D2047" w:rsidRDefault="005E1472" w:rsidP="009D2047">
      <w:pPr>
        <w:rPr>
          <w:b/>
          <w:bCs/>
        </w:rPr>
      </w:pPr>
      <w:r w:rsidRPr="005E1472">
        <w:rPr>
          <w:b/>
          <w:bCs/>
        </w:rPr>
        <w:t>fread() — чтение блока байт</w:t>
      </w:r>
    </w:p>
    <w:p w14:paraId="5BEE6157" w14:textId="77777777" w:rsidR="009D2047" w:rsidRPr="00177768" w:rsidRDefault="009D2047" w:rsidP="009D2047">
      <w:pPr>
        <w:rPr>
          <w:b/>
          <w:bCs/>
        </w:rPr>
      </w:pPr>
      <w:r w:rsidRPr="009D2047">
        <w:rPr>
          <w:b/>
          <w:bCs/>
        </w:rPr>
        <w:t>5.Как определить, достигнут ли конец файла при чтении?</w:t>
      </w:r>
    </w:p>
    <w:p w14:paraId="1BA667BF" w14:textId="77777777" w:rsidR="00E434DD" w:rsidRPr="00E434DD" w:rsidRDefault="00E434DD" w:rsidP="00E43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kern w:val="0"/>
          <w:sz w:val="20"/>
          <w:szCs w:val="20"/>
          <w:lang w:eastAsia="ru-RU"/>
          <w14:ligatures w14:val="none"/>
        </w:rPr>
      </w:pPr>
      <w:r w:rsidRPr="00E434DD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ru-RU"/>
          <w14:ligatures w14:val="none"/>
        </w:rPr>
        <w:t>if</w:t>
      </w:r>
      <w:r w:rsidRPr="00E434DD">
        <w:rPr>
          <w:rFonts w:ascii="Courier New" w:eastAsia="Times New Roman" w:hAnsi="Courier New" w:cs="Courier New"/>
          <w:color w:val="E6E8F0"/>
          <w:kern w:val="0"/>
          <w:sz w:val="20"/>
          <w:szCs w:val="20"/>
          <w:lang w:eastAsia="ru-RU"/>
          <w14:ligatures w14:val="none"/>
        </w:rPr>
        <w:t xml:space="preserve"> (</w:t>
      </w:r>
      <w:r w:rsidRPr="00E434DD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ru-RU"/>
          <w14:ligatures w14:val="none"/>
        </w:rPr>
        <w:t>feof</w:t>
      </w:r>
      <w:r w:rsidRPr="00E434DD">
        <w:rPr>
          <w:rFonts w:ascii="Courier New" w:eastAsia="Times New Roman" w:hAnsi="Courier New" w:cs="Courier New"/>
          <w:color w:val="E6E8F0"/>
          <w:kern w:val="0"/>
          <w:sz w:val="20"/>
          <w:szCs w:val="20"/>
          <w:lang w:eastAsia="ru-RU"/>
          <w14:ligatures w14:val="none"/>
        </w:rPr>
        <w:t>(</w:t>
      </w:r>
      <w:r w:rsidRPr="00E434DD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ru-RU"/>
          <w14:ligatures w14:val="none"/>
        </w:rPr>
        <w:t>file</w:t>
      </w:r>
      <w:r w:rsidRPr="00E434DD">
        <w:rPr>
          <w:rFonts w:ascii="Courier New" w:eastAsia="Times New Roman" w:hAnsi="Courier New" w:cs="Courier New"/>
          <w:color w:val="E6E8F0"/>
          <w:kern w:val="0"/>
          <w:sz w:val="20"/>
          <w:szCs w:val="20"/>
          <w:lang w:eastAsia="ru-RU"/>
          <w14:ligatures w14:val="none"/>
        </w:rPr>
        <w:t>)) {</w:t>
      </w:r>
    </w:p>
    <w:p w14:paraId="59E6DC0F" w14:textId="77777777" w:rsidR="00E434DD" w:rsidRPr="00E434DD" w:rsidRDefault="00E434DD" w:rsidP="00E43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kern w:val="0"/>
          <w:sz w:val="20"/>
          <w:szCs w:val="20"/>
          <w:lang w:eastAsia="ru-RU"/>
          <w14:ligatures w14:val="none"/>
        </w:rPr>
      </w:pPr>
      <w:r w:rsidRPr="00E434DD">
        <w:rPr>
          <w:rFonts w:ascii="Courier New" w:eastAsia="Times New Roman" w:hAnsi="Courier New" w:cs="Courier New"/>
          <w:color w:val="E6E8F0"/>
          <w:kern w:val="0"/>
          <w:sz w:val="20"/>
          <w:szCs w:val="20"/>
          <w:lang w:eastAsia="ru-RU"/>
          <w14:ligatures w14:val="none"/>
        </w:rPr>
        <w:t xml:space="preserve">    printf(</w:t>
      </w:r>
      <w:r w:rsidRPr="00E434DD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ru-RU"/>
          <w14:ligatures w14:val="none"/>
        </w:rPr>
        <w:t>"Конец файла достигнут.\n"</w:t>
      </w:r>
      <w:r w:rsidRPr="00E434DD">
        <w:rPr>
          <w:rFonts w:ascii="Courier New" w:eastAsia="Times New Roman" w:hAnsi="Courier New" w:cs="Courier New"/>
          <w:color w:val="E6E8F0"/>
          <w:kern w:val="0"/>
          <w:sz w:val="20"/>
          <w:szCs w:val="20"/>
          <w:lang w:eastAsia="ru-RU"/>
          <w14:ligatures w14:val="none"/>
        </w:rPr>
        <w:t>);</w:t>
      </w:r>
    </w:p>
    <w:p w14:paraId="089504D8" w14:textId="77777777" w:rsidR="00E434DD" w:rsidRPr="00E434DD" w:rsidRDefault="00E434DD" w:rsidP="00E43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kern w:val="0"/>
          <w:sz w:val="21"/>
          <w:szCs w:val="21"/>
          <w:lang w:eastAsia="ru-RU"/>
          <w14:ligatures w14:val="none"/>
        </w:rPr>
      </w:pPr>
      <w:r w:rsidRPr="00E434DD">
        <w:rPr>
          <w:rFonts w:ascii="Courier New" w:eastAsia="Times New Roman" w:hAnsi="Courier New" w:cs="Courier New"/>
          <w:color w:val="E6E8F0"/>
          <w:kern w:val="0"/>
          <w:sz w:val="20"/>
          <w:szCs w:val="20"/>
          <w:lang w:eastAsia="ru-RU"/>
          <w14:ligatures w14:val="none"/>
        </w:rPr>
        <w:t>}</w:t>
      </w:r>
    </w:p>
    <w:p w14:paraId="00078208" w14:textId="46C78724" w:rsidR="00E434DD" w:rsidRPr="00D47790" w:rsidRDefault="00E434DD" w:rsidP="009D2047">
      <w:r>
        <w:t xml:space="preserve">Функция </w:t>
      </w:r>
      <w:r>
        <w:rPr>
          <w:lang w:val="en-US"/>
        </w:rPr>
        <w:t>feof</w:t>
      </w:r>
    </w:p>
    <w:p w14:paraId="63192C0E" w14:textId="77777777" w:rsidR="009D2047" w:rsidRPr="00D47790" w:rsidRDefault="009D2047" w:rsidP="009D2047">
      <w:pPr>
        <w:rPr>
          <w:b/>
          <w:bCs/>
        </w:rPr>
      </w:pPr>
      <w:r w:rsidRPr="009D2047">
        <w:rPr>
          <w:b/>
          <w:bCs/>
        </w:rPr>
        <w:t>6.Что такое файловый указатель и как с ним работать?</w:t>
      </w:r>
    </w:p>
    <w:p w14:paraId="0D7913D5" w14:textId="44740D96" w:rsidR="00646536" w:rsidRPr="009D2047" w:rsidRDefault="00646536" w:rsidP="009D2047">
      <w:r w:rsidRPr="00646536">
        <w:t>Файловый указатель в Си — это специальная переменная типа FILE*, которая хранит адрес структуры, управляющей потоком ввода-вывода файла.</w:t>
      </w:r>
    </w:p>
    <w:p w14:paraId="57BC130A" w14:textId="77777777" w:rsidR="009D2047" w:rsidRPr="00D47790" w:rsidRDefault="009D2047" w:rsidP="009D2047">
      <w:pPr>
        <w:rPr>
          <w:b/>
          <w:bCs/>
        </w:rPr>
      </w:pPr>
      <w:r w:rsidRPr="009D2047">
        <w:rPr>
          <w:b/>
          <w:bCs/>
        </w:rPr>
        <w:t>7.Как обрабатывать ошибки при работе с файлами?</w:t>
      </w:r>
    </w:p>
    <w:p w14:paraId="7044135B" w14:textId="77777777" w:rsidR="00AC77FF" w:rsidRPr="00AC77FF" w:rsidRDefault="00AC77FF" w:rsidP="00AC77FF">
      <w:pPr>
        <w:rPr>
          <w:lang w:val="en-US"/>
        </w:rPr>
      </w:pPr>
      <w:r w:rsidRPr="00AC77FF">
        <w:rPr>
          <w:lang w:val="en-US"/>
        </w:rPr>
        <w:t>FILE *fp = fopen("file.txt", "r");</w:t>
      </w:r>
    </w:p>
    <w:p w14:paraId="7EA77DD2" w14:textId="77777777" w:rsidR="00AC77FF" w:rsidRPr="00AC77FF" w:rsidRDefault="00AC77FF" w:rsidP="00AC77FF">
      <w:r w:rsidRPr="00AC77FF">
        <w:rPr>
          <w:lang w:val="en-US"/>
        </w:rPr>
        <w:t>if</w:t>
      </w:r>
      <w:r w:rsidRPr="00AC77FF">
        <w:t xml:space="preserve"> (</w:t>
      </w:r>
      <w:r w:rsidRPr="00AC77FF">
        <w:rPr>
          <w:color w:val="EE0000"/>
          <w:lang w:val="en-US"/>
        </w:rPr>
        <w:t>fp</w:t>
      </w:r>
      <w:r w:rsidRPr="00AC77FF">
        <w:rPr>
          <w:color w:val="EE0000"/>
        </w:rPr>
        <w:t xml:space="preserve"> == </w:t>
      </w:r>
      <w:r w:rsidRPr="00AC77FF">
        <w:rPr>
          <w:color w:val="EE0000"/>
          <w:lang w:val="en-US"/>
        </w:rPr>
        <w:t>NULL</w:t>
      </w:r>
      <w:r w:rsidRPr="00AC77FF">
        <w:t>) {</w:t>
      </w:r>
    </w:p>
    <w:p w14:paraId="7A92D38D" w14:textId="77777777" w:rsidR="00AC77FF" w:rsidRPr="00AC77FF" w:rsidRDefault="00AC77FF" w:rsidP="00AC77FF">
      <w:r w:rsidRPr="00AC77FF">
        <w:t xml:space="preserve">    </w:t>
      </w:r>
      <w:r w:rsidRPr="00AC77FF">
        <w:rPr>
          <w:lang w:val="en-US"/>
        </w:rPr>
        <w:t>perror</w:t>
      </w:r>
      <w:r w:rsidRPr="00AC77FF">
        <w:t xml:space="preserve">("Ошибка открытия файла"); // Выводит сообщение: </w:t>
      </w:r>
      <w:r w:rsidRPr="00AC77FF">
        <w:rPr>
          <w:lang w:val="en-US"/>
        </w:rPr>
        <w:t>Error</w:t>
      </w:r>
      <w:r w:rsidRPr="00AC77FF">
        <w:t>: [описание]</w:t>
      </w:r>
    </w:p>
    <w:p w14:paraId="6DCAC893" w14:textId="77777777" w:rsidR="00AC77FF" w:rsidRPr="00AC77FF" w:rsidRDefault="00AC77FF" w:rsidP="00AC77FF">
      <w:r w:rsidRPr="00AC77FF">
        <w:t xml:space="preserve">    </w:t>
      </w:r>
      <w:r w:rsidRPr="00AC77FF">
        <w:rPr>
          <w:lang w:val="en-US"/>
        </w:rPr>
        <w:t>return</w:t>
      </w:r>
      <w:r w:rsidRPr="00AC77FF">
        <w:t xml:space="preserve"> -1; // Или иная обработка</w:t>
      </w:r>
    </w:p>
    <w:p w14:paraId="54838BA1" w14:textId="177D8F17" w:rsidR="00AC77FF" w:rsidRPr="00592A92" w:rsidRDefault="00AC77FF" w:rsidP="00AC77FF">
      <w:r w:rsidRPr="00AC77FF">
        <w:t>}</w:t>
      </w:r>
    </w:p>
    <w:p w14:paraId="2A7137E6" w14:textId="7FE2854B" w:rsidR="00AC77FF" w:rsidRPr="009D2047" w:rsidRDefault="00AC77FF" w:rsidP="00AC77FF">
      <w:r w:rsidRPr="00AC77FF">
        <w:t>Обработка ошибок при работе с файлами в C осуществляется через проверку возвращаемых значений функций (например, fopen возвращает NULL при ошибке) и использование errno, perror() или strerror() для вывода описания ошибки.</w:t>
      </w:r>
    </w:p>
    <w:p w14:paraId="65334D6F" w14:textId="77777777" w:rsidR="009D2047" w:rsidRPr="00D47790" w:rsidRDefault="009D2047" w:rsidP="009D2047">
      <w:pPr>
        <w:rPr>
          <w:b/>
          <w:bCs/>
        </w:rPr>
      </w:pPr>
      <w:r w:rsidRPr="009D2047">
        <w:rPr>
          <w:b/>
          <w:bCs/>
        </w:rPr>
        <w:t>8.В чем разница между режимами "w" и "a" при открытии файла?</w:t>
      </w:r>
    </w:p>
    <w:p w14:paraId="60763C19" w14:textId="01AD56ED" w:rsidR="00476104" w:rsidRPr="00D47790" w:rsidRDefault="00476104" w:rsidP="009D2047">
      <w:r w:rsidRPr="00476104">
        <w:t>“</w:t>
      </w:r>
      <w:r>
        <w:rPr>
          <w:lang w:val="en-US"/>
        </w:rPr>
        <w:t>w</w:t>
      </w:r>
      <w:r w:rsidRPr="00476104">
        <w:t>”=</w:t>
      </w:r>
      <w:r>
        <w:t xml:space="preserve"> для записи в файл данных</w:t>
      </w:r>
    </w:p>
    <w:p w14:paraId="18DA2965" w14:textId="3E023620" w:rsidR="00476104" w:rsidRPr="009D2047" w:rsidRDefault="00476104" w:rsidP="009D2047">
      <w:pPr>
        <w:rPr>
          <w:sz w:val="28"/>
          <w:szCs w:val="28"/>
        </w:rPr>
      </w:pPr>
      <w:r w:rsidRPr="00476104">
        <w:t>“</w:t>
      </w:r>
      <w:r>
        <w:rPr>
          <w:lang w:val="en-US"/>
        </w:rPr>
        <w:t>a</w:t>
      </w:r>
      <w:r w:rsidRPr="00476104">
        <w:t>”=</w:t>
      </w:r>
      <w:r w:rsidRPr="00476104">
        <w:rPr>
          <w:b/>
          <w:bCs/>
          <w:sz w:val="28"/>
          <w:szCs w:val="28"/>
        </w:rPr>
        <w:t xml:space="preserve"> </w:t>
      </w:r>
      <w:r w:rsidRPr="00476104">
        <w:rPr>
          <w:sz w:val="28"/>
          <w:szCs w:val="28"/>
        </w:rPr>
        <w:t>добавление в конец (файл создается если не существует)(</w:t>
      </w:r>
      <w:r>
        <w:rPr>
          <w:sz w:val="28"/>
          <w:szCs w:val="28"/>
        </w:rPr>
        <w:t>дозапись)</w:t>
      </w:r>
    </w:p>
    <w:p w14:paraId="7C2E7D41" w14:textId="77777777" w:rsidR="009D2047" w:rsidRPr="00177768" w:rsidRDefault="009D2047" w:rsidP="009D2047">
      <w:pPr>
        <w:rPr>
          <w:b/>
          <w:bCs/>
        </w:rPr>
      </w:pPr>
      <w:r w:rsidRPr="009D2047">
        <w:rPr>
          <w:b/>
          <w:bCs/>
        </w:rPr>
        <w:t>9.Как записывать данные в файл в языке Си?</w:t>
      </w:r>
    </w:p>
    <w:p w14:paraId="2780E1DB" w14:textId="542815BA" w:rsidR="004655F4" w:rsidRPr="00D47790" w:rsidRDefault="004655F4" w:rsidP="009D2047">
      <w:r>
        <w:rPr>
          <w:lang w:val="en-US"/>
        </w:rPr>
        <w:t>Fprintf</w:t>
      </w:r>
      <w:r w:rsidRPr="00D47790">
        <w:t>()</w:t>
      </w:r>
    </w:p>
    <w:p w14:paraId="5C5408ED" w14:textId="38D7FFBC" w:rsidR="004655F4" w:rsidRPr="00E14D77" w:rsidRDefault="004655F4" w:rsidP="009D2047">
      <w:r>
        <w:rPr>
          <w:lang w:val="en-US"/>
        </w:rPr>
        <w:t>Fputs</w:t>
      </w:r>
      <w:r w:rsidRPr="00E14D77">
        <w:t>()</w:t>
      </w:r>
      <w:r w:rsidR="00E14D77" w:rsidRPr="00E14D77">
        <w:t>Запись текстовой строки.</w:t>
      </w:r>
    </w:p>
    <w:p w14:paraId="180CAF16" w14:textId="367357A7" w:rsidR="004655F4" w:rsidRPr="00E14D77" w:rsidRDefault="004655F4" w:rsidP="009D2047">
      <w:r>
        <w:rPr>
          <w:lang w:val="en-US"/>
        </w:rPr>
        <w:t>Fwrite</w:t>
      </w:r>
      <w:r w:rsidRPr="00E14D77">
        <w:t>()</w:t>
      </w:r>
      <w:r w:rsidR="00E14D77" w:rsidRPr="00E14D77">
        <w:t>Запись бинарных данных (блоков памяти).</w:t>
      </w:r>
    </w:p>
    <w:p w14:paraId="348205E4" w14:textId="12312EC1" w:rsidR="003D23CB" w:rsidRPr="009D2047" w:rsidRDefault="003D23CB" w:rsidP="009D2047">
      <w:r>
        <w:rPr>
          <w:lang w:val="en-US"/>
        </w:rPr>
        <w:t>Fputc</w:t>
      </w:r>
      <w:r w:rsidRPr="00D47790">
        <w:t>()</w:t>
      </w:r>
      <w:r w:rsidR="00E14D77" w:rsidRPr="00E14D77">
        <w:t>Запись одного символа.</w:t>
      </w:r>
    </w:p>
    <w:p w14:paraId="1E880FF7" w14:textId="77777777" w:rsidR="009D2047" w:rsidRPr="009D2047" w:rsidRDefault="009D2047" w:rsidP="009D2047">
      <w:pPr>
        <w:rPr>
          <w:b/>
          <w:bCs/>
        </w:rPr>
      </w:pPr>
      <w:r w:rsidRPr="009D2047">
        <w:rPr>
          <w:b/>
          <w:bCs/>
        </w:rPr>
        <w:t>10. Что такое буферизация при работе с файлами и какие виды буферизации существуют?</w:t>
      </w:r>
    </w:p>
    <w:p w14:paraId="065C420A" w14:textId="217E4249" w:rsidR="009D2047" w:rsidRPr="00D47790" w:rsidRDefault="00C65B8F" w:rsidP="009D2047">
      <w:r w:rsidRPr="00C65B8F">
        <w:t>это временное хранение данных в оперативной памяти (буфере) при их чтении или записи, используемое для согласования скоростей работы процессора и медленных устройств ввода/вывода</w:t>
      </w:r>
    </w:p>
    <w:p w14:paraId="56C6F888" w14:textId="77777777" w:rsidR="00C65B8F" w:rsidRPr="00C65B8F" w:rsidRDefault="00C65B8F" w:rsidP="00C65B8F">
      <w:pPr>
        <w:numPr>
          <w:ilvl w:val="0"/>
          <w:numId w:val="7"/>
        </w:numPr>
      </w:pPr>
      <w:hyperlink r:id="rId21" w:history="1">
        <w:r w:rsidRPr="00C65B8F">
          <w:rPr>
            <w:rStyle w:val="af0"/>
            <w:b/>
            <w:bCs/>
          </w:rPr>
          <w:t>Одинарная (сингл-буферизация)</w:t>
        </w:r>
      </w:hyperlink>
      <w:r w:rsidRPr="00C65B8F">
        <w:rPr>
          <w:b/>
          <w:bCs/>
        </w:rPr>
        <w:t>:</w:t>
      </w:r>
      <w:r w:rsidRPr="00C65B8F">
        <w:t> Используется один буфер, который заполняется данными для обработки, но устройство ввода/вывода вынуждено ждать, пока процессор обработает предыдущую порцию.</w:t>
      </w:r>
    </w:p>
    <w:p w14:paraId="2A395199" w14:textId="77777777" w:rsidR="00C65B8F" w:rsidRPr="00C65B8F" w:rsidRDefault="00C65B8F" w:rsidP="00C65B8F">
      <w:pPr>
        <w:numPr>
          <w:ilvl w:val="0"/>
          <w:numId w:val="7"/>
        </w:numPr>
      </w:pPr>
      <w:hyperlink r:id="rId22" w:history="1">
        <w:r w:rsidRPr="00C65B8F">
          <w:rPr>
            <w:rStyle w:val="af0"/>
            <w:b/>
            <w:bCs/>
          </w:rPr>
          <w:t>Двойная (дабл-буферизация)</w:t>
        </w:r>
      </w:hyperlink>
      <w:r w:rsidRPr="00C65B8F">
        <w:rPr>
          <w:b/>
          <w:bCs/>
        </w:rPr>
        <w:t>:</w:t>
      </w:r>
      <w:r w:rsidRPr="00C65B8F">
        <w:t> Используются два буфера: пока процессор обрабатывает данные в одном, следующий блок данных уже загружается во второй.</w:t>
      </w:r>
    </w:p>
    <w:p w14:paraId="73FC2C67" w14:textId="77777777" w:rsidR="00C65B8F" w:rsidRPr="00C65B8F" w:rsidRDefault="00C65B8F" w:rsidP="00C65B8F">
      <w:pPr>
        <w:numPr>
          <w:ilvl w:val="0"/>
          <w:numId w:val="7"/>
        </w:numPr>
      </w:pPr>
      <w:hyperlink r:id="rId23" w:history="1">
        <w:r w:rsidRPr="00C65B8F">
          <w:rPr>
            <w:rStyle w:val="af0"/>
            <w:b/>
            <w:bCs/>
          </w:rPr>
          <w:t>Циклическая (кольцевая) буферизация</w:t>
        </w:r>
      </w:hyperlink>
      <w:r w:rsidRPr="00C65B8F">
        <w:rPr>
          <w:b/>
          <w:bCs/>
        </w:rPr>
        <w:t>:</w:t>
      </w:r>
      <w:r w:rsidRPr="00C65B8F">
        <w:t> Используется очередь буферов (циклический буфер), что обеспечивает непрерывный поток данных.</w:t>
      </w:r>
    </w:p>
    <w:p w14:paraId="2C4052BF" w14:textId="77777777" w:rsidR="00C65B8F" w:rsidRPr="00C65B8F" w:rsidRDefault="00C65B8F" w:rsidP="00C65B8F">
      <w:pPr>
        <w:numPr>
          <w:ilvl w:val="0"/>
          <w:numId w:val="7"/>
        </w:numPr>
      </w:pPr>
      <w:hyperlink r:id="rId24" w:history="1">
        <w:r w:rsidRPr="00C65B8F">
          <w:rPr>
            <w:rStyle w:val="af0"/>
            <w:b/>
            <w:bCs/>
          </w:rPr>
          <w:t>Прозрачная (невидимая) буферизация</w:t>
        </w:r>
      </w:hyperlink>
      <w:r w:rsidRPr="00C65B8F">
        <w:rPr>
          <w:b/>
          <w:bCs/>
        </w:rPr>
        <w:t>:</w:t>
      </w:r>
      <w:r w:rsidRPr="00C65B8F">
        <w:t> Уровень буферизации скрыт от прикладных программ (например, кэширование диска на уровне ОС).</w:t>
      </w:r>
    </w:p>
    <w:p w14:paraId="3AB32F72" w14:textId="77777777" w:rsidR="00C65B8F" w:rsidRPr="00C65B8F" w:rsidRDefault="00C65B8F" w:rsidP="00C65B8F">
      <w:pPr>
        <w:numPr>
          <w:ilvl w:val="0"/>
          <w:numId w:val="7"/>
        </w:numPr>
      </w:pPr>
      <w:hyperlink r:id="rId25" w:history="1">
        <w:r w:rsidRPr="00C65B8F">
          <w:rPr>
            <w:rStyle w:val="af0"/>
            <w:b/>
            <w:bCs/>
          </w:rPr>
          <w:t>Непрозрачная (видимая) буферизация</w:t>
        </w:r>
      </w:hyperlink>
      <w:r w:rsidRPr="00C65B8F">
        <w:rPr>
          <w:b/>
          <w:bCs/>
        </w:rPr>
        <w:t>:</w:t>
      </w:r>
      <w:r w:rsidRPr="00C65B8F">
        <w:t> Процесс явно взаимодействует с буфером. </w:t>
      </w:r>
    </w:p>
    <w:p w14:paraId="68E9746D" w14:textId="0A96A038" w:rsidR="00C65B8F" w:rsidRDefault="00177768" w:rsidP="00177768">
      <w:pPr>
        <w:pStyle w:val="3"/>
      </w:pPr>
      <w:r>
        <w:t>Дополнительные задания</w:t>
      </w:r>
    </w:p>
    <w:p w14:paraId="0EA16F5C" w14:textId="77777777" w:rsidR="000548DA" w:rsidRDefault="000548DA" w:rsidP="000548DA"/>
    <w:p w14:paraId="5F709626" w14:textId="77777777" w:rsidR="000548DA" w:rsidRDefault="000548DA" w:rsidP="000548DA"/>
    <w:p w14:paraId="294EB4A0" w14:textId="77777777" w:rsidR="000548DA" w:rsidRDefault="000548DA" w:rsidP="000548DA"/>
    <w:p w14:paraId="40AB7D68" w14:textId="5A7B44A4" w:rsidR="000548DA" w:rsidRPr="000548DA" w:rsidRDefault="000548DA" w:rsidP="000548DA">
      <w:pPr>
        <w:pStyle w:val="4"/>
      </w:pPr>
      <w:r>
        <w:t>Вариант 13</w:t>
      </w:r>
    </w:p>
    <w:tbl>
      <w:tblPr>
        <w:tblW w:w="0" w:type="auto"/>
        <w:jc w:val="center"/>
        <w:shd w:val="clear" w:color="auto" w:fill="FFFFFF"/>
        <w:tblLayout w:type="fixed"/>
        <w:tblCellMar>
          <w:top w:w="113" w:type="dxa"/>
          <w:left w:w="113" w:type="dxa"/>
          <w:bottom w:w="170" w:type="dxa"/>
          <w:right w:w="113" w:type="dxa"/>
        </w:tblCellMar>
        <w:tblLook w:val="04A0" w:firstRow="1" w:lastRow="0" w:firstColumn="1" w:lastColumn="0" w:noHBand="0" w:noVBand="1"/>
      </w:tblPr>
      <w:tblGrid>
        <w:gridCol w:w="1276"/>
        <w:gridCol w:w="12529"/>
      </w:tblGrid>
      <w:tr w:rsidR="000548DA" w:rsidRPr="000548DA" w14:paraId="35018E1B" w14:textId="77777777">
        <w:trPr>
          <w:jc w:val="center"/>
        </w:trPr>
        <w:tc>
          <w:tcPr>
            <w:tcW w:w="1276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C01C72" w14:textId="77777777" w:rsidR="000548DA" w:rsidRPr="000548DA" w:rsidRDefault="000548DA" w:rsidP="000548DA">
            <w:r w:rsidRPr="000548DA">
              <w:rPr>
                <w:b/>
                <w:bCs/>
              </w:rPr>
              <w:t>13</w:t>
            </w:r>
          </w:p>
        </w:tc>
        <w:tc>
          <w:tcPr>
            <w:tcW w:w="12529" w:type="dxa"/>
            <w:tcBorders>
              <w:top w:val="single" w:sz="2" w:space="0" w:color="auto"/>
              <w:left w:val="nil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102CEF" w14:textId="77777777" w:rsidR="000548DA" w:rsidRPr="000548DA" w:rsidRDefault="000548DA" w:rsidP="000548DA">
            <w:r w:rsidRPr="000548DA">
              <w:t xml:space="preserve">1. Компоненты файла </w:t>
            </w:r>
            <w:r w:rsidRPr="000548DA">
              <w:rPr>
                <w:b/>
                <w:lang w:val="en-US"/>
              </w:rPr>
              <w:t>file</w:t>
            </w:r>
            <w:r w:rsidRPr="000548DA">
              <w:rPr>
                <w:b/>
              </w:rPr>
              <w:t>A</w:t>
            </w:r>
            <w:r w:rsidRPr="000548DA">
              <w:t xml:space="preserve"> –  целые числа, значения которых повторяются.  Получить файл </w:t>
            </w:r>
            <w:r w:rsidRPr="000548DA">
              <w:rPr>
                <w:b/>
                <w:lang w:val="en-US"/>
              </w:rPr>
              <w:t>file</w:t>
            </w:r>
            <w:r w:rsidRPr="000548DA">
              <w:rPr>
                <w:b/>
              </w:rPr>
              <w:t>B</w:t>
            </w:r>
            <w:r w:rsidRPr="000548DA">
              <w:t xml:space="preserve">, образованный из </w:t>
            </w:r>
            <w:r w:rsidRPr="000548DA">
              <w:rPr>
                <w:b/>
                <w:lang w:val="en-US"/>
              </w:rPr>
              <w:t>file</w:t>
            </w:r>
            <w:r w:rsidRPr="000548DA">
              <w:rPr>
                <w:b/>
              </w:rPr>
              <w:t>A</w:t>
            </w:r>
            <w:r w:rsidRPr="000548DA">
              <w:t xml:space="preserve"> числами, которые встречаются в </w:t>
            </w:r>
            <w:r w:rsidRPr="000548DA">
              <w:rPr>
                <w:b/>
                <w:lang w:val="en-US"/>
              </w:rPr>
              <w:t>file</w:t>
            </w:r>
            <w:r w:rsidRPr="000548DA">
              <w:rPr>
                <w:b/>
              </w:rPr>
              <w:t>A</w:t>
            </w:r>
            <w:r w:rsidRPr="000548DA">
              <w:t xml:space="preserve"> более двух раз.</w:t>
            </w:r>
          </w:p>
          <w:p w14:paraId="2E98BFC4" w14:textId="77777777" w:rsidR="000548DA" w:rsidRPr="000548DA" w:rsidRDefault="000548DA" w:rsidP="000548DA">
            <w:r w:rsidRPr="000548DA">
              <w:t xml:space="preserve">2. Создать текстовый файл </w:t>
            </w:r>
            <w:r w:rsidRPr="000548DA">
              <w:rPr>
                <w:b/>
              </w:rPr>
              <w:t>F1</w:t>
            </w:r>
            <w:r w:rsidRPr="000548DA">
              <w:t xml:space="preserve"> не менее, чем из 5 строк, и записать в него информацию. Скопировать в файл </w:t>
            </w:r>
            <w:r w:rsidRPr="000548DA">
              <w:rPr>
                <w:b/>
              </w:rPr>
              <w:t>F2</w:t>
            </w:r>
            <w:r w:rsidRPr="000548DA">
              <w:t xml:space="preserve"> только те строки из </w:t>
            </w:r>
            <w:r w:rsidRPr="000548DA">
              <w:rPr>
                <w:b/>
              </w:rPr>
              <w:t>F1</w:t>
            </w:r>
            <w:r w:rsidRPr="000548DA">
              <w:t>, которые начинаются с цифры.</w:t>
            </w:r>
          </w:p>
        </w:tc>
      </w:tr>
    </w:tbl>
    <w:p w14:paraId="0099AB48" w14:textId="77777777" w:rsidR="0085411B" w:rsidRPr="000548DA" w:rsidRDefault="0085411B" w:rsidP="0085411B">
      <w:r w:rsidRPr="000548DA">
        <w:t xml:space="preserve">1. Компоненты файла </w:t>
      </w:r>
      <w:r w:rsidRPr="000548DA">
        <w:rPr>
          <w:b/>
          <w:lang w:val="en-US"/>
        </w:rPr>
        <w:t>file</w:t>
      </w:r>
      <w:r w:rsidRPr="000548DA">
        <w:rPr>
          <w:b/>
        </w:rPr>
        <w:t>A</w:t>
      </w:r>
      <w:r w:rsidRPr="000548DA">
        <w:t xml:space="preserve"> –  целые числа, значения которых повторяются.  Получить файл </w:t>
      </w:r>
      <w:r w:rsidRPr="000548DA">
        <w:rPr>
          <w:b/>
          <w:lang w:val="en-US"/>
        </w:rPr>
        <w:t>file</w:t>
      </w:r>
      <w:r w:rsidRPr="000548DA">
        <w:rPr>
          <w:b/>
        </w:rPr>
        <w:t>B</w:t>
      </w:r>
      <w:r w:rsidRPr="000548DA">
        <w:t xml:space="preserve">, образованный из </w:t>
      </w:r>
      <w:r w:rsidRPr="000548DA">
        <w:rPr>
          <w:b/>
          <w:lang w:val="en-US"/>
        </w:rPr>
        <w:t>file</w:t>
      </w:r>
      <w:r w:rsidRPr="000548DA">
        <w:rPr>
          <w:b/>
        </w:rPr>
        <w:t>A</w:t>
      </w:r>
      <w:r w:rsidRPr="000548DA">
        <w:t xml:space="preserve"> числами, которые встречаются в </w:t>
      </w:r>
      <w:r w:rsidRPr="000548DA">
        <w:rPr>
          <w:b/>
          <w:lang w:val="en-US"/>
        </w:rPr>
        <w:t>file</w:t>
      </w:r>
      <w:r w:rsidRPr="000548DA">
        <w:rPr>
          <w:b/>
        </w:rPr>
        <w:t>A</w:t>
      </w:r>
      <w:r w:rsidRPr="000548DA">
        <w:t xml:space="preserve"> более двух раз.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277"/>
      </w:tblGrid>
      <w:tr w:rsidR="0085411B" w14:paraId="68EB8212" w14:textId="77777777" w:rsidTr="0085411B">
        <w:tc>
          <w:tcPr>
            <w:tcW w:w="14277" w:type="dxa"/>
          </w:tcPr>
          <w:p w14:paraId="20796C2E" w14:textId="77777777" w:rsidR="003F2E66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</w:pPr>
            <w:r w:rsidRPr="003F2E6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3F2E6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F2E6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075F2360" w14:textId="2B436EF5" w:rsidR="00041EAD" w:rsidRPr="00041EAD" w:rsidRDefault="00041EAD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#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include &lt;stdio.h&gt;</w:t>
            </w:r>
          </w:p>
          <w:p w14:paraId="6D37D9CE" w14:textId="77777777" w:rsidR="003F2E66" w:rsidRPr="003F2E66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2E6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3F2E6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F2E6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3F2E6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12AB9D6A" w14:textId="18A052D9" w:rsidR="003F2E66" w:rsidRPr="003F2E66" w:rsidRDefault="00E67A94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noProof/>
                <w:color w:val="000000"/>
                <w:kern w:val="0"/>
                <w:sz w:val="19"/>
                <w:szCs w:val="19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772CF685" wp14:editId="75CD2B31">
                  <wp:simplePos x="0" y="0"/>
                  <wp:positionH relativeFrom="column">
                    <wp:posOffset>5134610</wp:posOffset>
                  </wp:positionH>
                  <wp:positionV relativeFrom="paragraph">
                    <wp:posOffset>43815</wp:posOffset>
                  </wp:positionV>
                  <wp:extent cx="1800225" cy="2276475"/>
                  <wp:effectExtent l="0" t="0" r="9525" b="9525"/>
                  <wp:wrapThrough wrapText="bothSides">
                    <wp:wrapPolygon edited="0">
                      <wp:start x="0" y="0"/>
                      <wp:lineTo x="0" y="21510"/>
                      <wp:lineTo x="21486" y="21510"/>
                      <wp:lineTo x="21486" y="0"/>
                      <wp:lineTo x="0" y="0"/>
                    </wp:wrapPolygon>
                  </wp:wrapThrough>
                  <wp:docPr id="13165487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54879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67A94">
              <w:rPr>
                <w:rFonts w:ascii="Cascadia Mono" w:hAnsi="Cascadia Mono" w:cs="Cascadia Mono"/>
                <w:noProof/>
                <w:color w:val="000000"/>
                <w:kern w:val="0"/>
                <w:sz w:val="19"/>
                <w:szCs w:val="19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6C4FA208" wp14:editId="050C6AE1">
                  <wp:simplePos x="0" y="0"/>
                  <wp:positionH relativeFrom="column">
                    <wp:posOffset>7049135</wp:posOffset>
                  </wp:positionH>
                  <wp:positionV relativeFrom="paragraph">
                    <wp:posOffset>72390</wp:posOffset>
                  </wp:positionV>
                  <wp:extent cx="1819275" cy="1209675"/>
                  <wp:effectExtent l="0" t="0" r="9525" b="9525"/>
                  <wp:wrapThrough wrapText="bothSides">
                    <wp:wrapPolygon edited="0">
                      <wp:start x="0" y="0"/>
                      <wp:lineTo x="0" y="21430"/>
                      <wp:lineTo x="21487" y="21430"/>
                      <wp:lineTo x="21487" y="0"/>
                      <wp:lineTo x="0" y="0"/>
                    </wp:wrapPolygon>
                  </wp:wrapThrough>
                  <wp:docPr id="16370655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065561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CC29C6F" w14:textId="5CC5E2EB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30F83F9E" w14:textId="49231030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3EAD5C73" w14:textId="3141AB06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FILE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fileA;</w:t>
            </w:r>
          </w:p>
          <w:p w14:paraId="1BC08FA1" w14:textId="0AB469B3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FILE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fileB;</w:t>
            </w:r>
          </w:p>
          <w:p w14:paraId="4552E3E3" w14:textId="086A7212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errno_t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err;</w:t>
            </w:r>
          </w:p>
          <w:p w14:paraId="17FD517C" w14:textId="4F72F86B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C2BC99A" w14:textId="2604DD23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6E204B1" w14:textId="072D2448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digitals[100];</w:t>
            </w:r>
          </w:p>
          <w:p w14:paraId="72342D4C" w14:textId="71F4418D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 = 0;</w:t>
            </w:r>
            <w:r w:rsidR="00E67A94" w:rsidRPr="00E67A94">
              <w:rPr>
                <w:noProof/>
                <w:lang w:val="en-US"/>
              </w:rPr>
              <w:t xml:space="preserve"> 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i, j,k, count;</w:t>
            </w:r>
          </w:p>
          <w:p w14:paraId="56BAB5C4" w14:textId="5EB8BE8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err = fopen_s ( &amp;fileA, </w:t>
            </w:r>
            <w:r w:rsidRPr="00E67A9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"fileA.txt"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67A9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"r"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3DC1577" w14:textId="00ABB6C4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err != 0 ) {</w:t>
            </w:r>
          </w:p>
          <w:p w14:paraId="0306627F" w14:textId="50599B1C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E67A94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7A9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"fileA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</w:t>
            </w:r>
            <w:r w:rsidRPr="00E67A9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открыт</w:t>
            </w:r>
            <w:r w:rsidRPr="00E67A9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  <w:r w:rsidR="00E67A94" w:rsidRPr="00E67A94">
              <w:rPr>
                <w:noProof/>
                <w:lang w:val="en-US"/>
              </w:rPr>
              <w:t xml:space="preserve"> 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26FD6008" w14:textId="11B22079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159C7BB" w14:textId="56B48C95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</w:p>
          <w:p w14:paraId="4C5043F3" w14:textId="2CD9171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n &lt; 100 &amp;&amp; fscanf ( fileA, </w:t>
            </w:r>
            <w:r w:rsidRPr="00E67A9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"%d"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&amp;digitals[n] ) == 1 ) {</w:t>
            </w:r>
          </w:p>
          <w:p w14:paraId="3E4B9426" w14:textId="15D4ACD4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n++;</w:t>
            </w:r>
          </w:p>
          <w:p w14:paraId="747F4B98" w14:textId="53D31AFE" w:rsidR="003F2E66" w:rsidRPr="00E67A94" w:rsidRDefault="00E776C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776C6">
              <w:rPr>
                <w:rFonts w:ascii="Cascadia Mono" w:hAnsi="Cascadia Mono" w:cs="Cascadia Mono"/>
                <w:noProof/>
                <w:color w:val="000000"/>
                <w:kern w:val="0"/>
                <w:sz w:val="19"/>
                <w:szCs w:val="19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074849AB" wp14:editId="5E9710B8">
                  <wp:simplePos x="0" y="0"/>
                  <wp:positionH relativeFrom="column">
                    <wp:posOffset>5401310</wp:posOffset>
                  </wp:positionH>
                  <wp:positionV relativeFrom="paragraph">
                    <wp:posOffset>137795</wp:posOffset>
                  </wp:positionV>
                  <wp:extent cx="3397885" cy="866775"/>
                  <wp:effectExtent l="0" t="0" r="0" b="9525"/>
                  <wp:wrapThrough wrapText="bothSides">
                    <wp:wrapPolygon edited="0">
                      <wp:start x="0" y="0"/>
                      <wp:lineTo x="0" y="21363"/>
                      <wp:lineTo x="21434" y="21363"/>
                      <wp:lineTo x="21434" y="0"/>
                      <wp:lineTo x="0" y="0"/>
                    </wp:wrapPolygon>
                  </wp:wrapThrough>
                  <wp:docPr id="18993808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380809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788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F2E66"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2840599" w14:textId="1AC35CFD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fclose ( fileA );</w:t>
            </w:r>
            <w:r w:rsidR="00E776C6" w:rsidRPr="00430AE4">
              <w:rPr>
                <w:noProof/>
                <w:lang w:val="en-US"/>
              </w:rPr>
              <w:t xml:space="preserve"> </w:t>
            </w:r>
          </w:p>
          <w:p w14:paraId="2DD79055" w14:textId="6CC660A4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1C8C6E0" w14:textId="372EFF0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n == 0 ) {</w:t>
            </w:r>
          </w:p>
          <w:p w14:paraId="4E82497B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printf ( </w:t>
            </w:r>
            <w:r w:rsidRPr="00E67A9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Файл</w:t>
            </w:r>
            <w:r w:rsidRPr="00E67A9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fileA.txt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пуст</w:t>
            </w:r>
            <w:r w:rsidRPr="00E67A9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.\n"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749BFCF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63505704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C27272C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err = fopen_s ( &amp;fileB, </w:t>
            </w:r>
            <w:r w:rsidRPr="00E67A9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"fileB.txt"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67A9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"w"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51679FC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err != 0 ) {</w:t>
            </w:r>
          </w:p>
          <w:p w14:paraId="6A527875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E67A94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67A9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"fileB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</w:t>
            </w:r>
            <w:r w:rsidRPr="00E67A9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открыт</w:t>
            </w:r>
            <w:r w:rsidRPr="00E67A9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8E41E61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626E756F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29C0974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72370B8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written[100] = { 0};</w:t>
            </w:r>
          </w:p>
          <w:p w14:paraId="25A82AEC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F835EC0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i = 0; i &lt; n; i++ ) {</w:t>
            </w:r>
          </w:p>
          <w:p w14:paraId="2DD6BC60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</w:p>
          <w:p w14:paraId="22057370" w14:textId="77777777" w:rsidR="003F2E66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written[i] )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continue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уже обработали это значение</w:t>
            </w:r>
          </w:p>
          <w:p w14:paraId="462A4AE1" w14:textId="77777777" w:rsidR="003F2E66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</w:p>
          <w:p w14:paraId="5F87869C" w14:textId="77777777" w:rsidR="003F2E66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</w:p>
          <w:p w14:paraId="6D43E596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count = 0;</w:t>
            </w:r>
          </w:p>
          <w:p w14:paraId="60CBA04E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j = 0; j &lt; n; j++ ) {</w:t>
            </w:r>
          </w:p>
          <w:p w14:paraId="7ED1B111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digitals[j] == digitals[i] ) {</w:t>
            </w:r>
          </w:p>
          <w:p w14:paraId="4D82C61F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count++;</w:t>
            </w:r>
          </w:p>
          <w:p w14:paraId="2CF7714C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BC248E0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772922A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count &gt; 2 ) {</w:t>
            </w:r>
          </w:p>
          <w:p w14:paraId="615E3876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fprintf ( fileB, </w:t>
            </w:r>
            <w:r w:rsidRPr="00E67A9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"%d\n"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digitals[i] );</w:t>
            </w:r>
          </w:p>
          <w:p w14:paraId="76A8F396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A95B0D6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BADD895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k = 0; k &lt; n; k++ ) {</w:t>
            </w:r>
          </w:p>
          <w:p w14:paraId="075AB9FA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digitals[j] == digitals[i] ) {</w:t>
            </w:r>
          </w:p>
          <w:p w14:paraId="3E9D6A63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written[j] = 1;</w:t>
            </w:r>
            <w:r w:rsidRPr="00E67A9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Пометка</w:t>
            </w:r>
            <w:r w:rsidRPr="00E67A9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числа</w:t>
            </w:r>
          </w:p>
          <w:p w14:paraId="38072524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528B35E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575D619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4A3325C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3CFAC84" w14:textId="77777777" w:rsidR="003F2E66" w:rsidRPr="00E67A94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fclose ( fileB );</w:t>
            </w:r>
          </w:p>
          <w:p w14:paraId="611A2D87" w14:textId="77777777" w:rsidR="003F2E66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67A9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printf (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"Готово! Результат записан в fileB.txt\n"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);</w:t>
            </w:r>
          </w:p>
          <w:p w14:paraId="44516B42" w14:textId="77777777" w:rsidR="003F2E66" w:rsidRDefault="003F2E66" w:rsidP="003F2E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7EDFC091" w14:textId="028CAD4E" w:rsidR="0085411B" w:rsidRPr="0085411B" w:rsidRDefault="003F2E66" w:rsidP="003F2E66">
            <w:pPr>
              <w:rPr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112C22DF" w14:textId="652DC48A" w:rsidR="000548DA" w:rsidRDefault="000D7877" w:rsidP="000548DA">
      <w:r w:rsidRPr="000548DA">
        <w:t xml:space="preserve">2. Создать текстовый файл </w:t>
      </w:r>
      <w:r w:rsidRPr="000548DA">
        <w:rPr>
          <w:b/>
        </w:rPr>
        <w:t>F1</w:t>
      </w:r>
      <w:r w:rsidRPr="000548DA">
        <w:t xml:space="preserve"> не менее, чем из 5 строк, и записать в него информацию. Скопировать в файл </w:t>
      </w:r>
      <w:r w:rsidRPr="000548DA">
        <w:rPr>
          <w:b/>
        </w:rPr>
        <w:t>F2</w:t>
      </w:r>
      <w:r w:rsidRPr="000548DA">
        <w:t xml:space="preserve"> только те строки из </w:t>
      </w:r>
      <w:r w:rsidRPr="000548DA">
        <w:rPr>
          <w:b/>
        </w:rPr>
        <w:t>F1</w:t>
      </w:r>
      <w:r w:rsidRPr="000548DA">
        <w:t>, которые начинаются с цифры.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277"/>
      </w:tblGrid>
      <w:tr w:rsidR="00380054" w14:paraId="5BCDC84B" w14:textId="77777777" w:rsidTr="00380054">
        <w:tc>
          <w:tcPr>
            <w:tcW w:w="14277" w:type="dxa"/>
          </w:tcPr>
          <w:p w14:paraId="5DDE114D" w14:textId="77777777" w:rsidR="00380054" w:rsidRDefault="004A22C0" w:rsidP="000548DA">
            <w:r w:rsidRPr="004A22C0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7811E9A" wp14:editId="1109337E">
                  <wp:simplePos x="0" y="0"/>
                  <wp:positionH relativeFrom="column">
                    <wp:posOffset>5086985</wp:posOffset>
                  </wp:positionH>
                  <wp:positionV relativeFrom="paragraph">
                    <wp:posOffset>40640</wp:posOffset>
                  </wp:positionV>
                  <wp:extent cx="3762900" cy="2000529"/>
                  <wp:effectExtent l="0" t="0" r="9525" b="0"/>
                  <wp:wrapThrough wrapText="bothSides">
                    <wp:wrapPolygon edited="0">
                      <wp:start x="0" y="0"/>
                      <wp:lineTo x="0" y="21394"/>
                      <wp:lineTo x="21545" y="21394"/>
                      <wp:lineTo x="21545" y="0"/>
                      <wp:lineTo x="0" y="0"/>
                    </wp:wrapPolygon>
                  </wp:wrapThrough>
                  <wp:docPr id="7248548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85488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0" cy="2000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6C7A2FF" w14:textId="77777777" w:rsidR="004A22C0" w:rsidRP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A22C0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4A22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22C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33C4C04B" w14:textId="77777777" w:rsidR="004A22C0" w:rsidRP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A22C0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4A22C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&lt;stdio.h&gt;</w:t>
            </w:r>
          </w:p>
          <w:p w14:paraId="1E11C4CE" w14:textId="77777777" w:rsidR="004A22C0" w:rsidRP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A22C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4A22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22C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4A22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2AB7D839" w14:textId="77777777" w:rsidR="004A22C0" w:rsidRP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9EEBDD3" w14:textId="77777777" w:rsidR="004A22C0" w:rsidRP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A22C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A22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06F52D8F" w14:textId="77777777" w:rsidR="004A22C0" w:rsidRP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A22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06E17BA1" w14:textId="77777777" w:rsidR="004A22C0" w:rsidRP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A22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</w:p>
          <w:p w14:paraId="13507734" w14:textId="77777777" w:rsidR="004A22C0" w:rsidRP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A22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A22C0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FILE</w:t>
            </w:r>
            <w:r w:rsidRPr="004A22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F1;</w:t>
            </w:r>
          </w:p>
          <w:p w14:paraId="10F9C3B6" w14:textId="77777777" w:rsidR="004A22C0" w:rsidRP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A22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A22C0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FILE</w:t>
            </w:r>
            <w:r w:rsidRPr="004A22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F2;</w:t>
            </w:r>
          </w:p>
          <w:p w14:paraId="58D5CAF9" w14:textId="77777777" w:rsidR="004A22C0" w:rsidRP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A22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A22C0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errno_t</w:t>
            </w:r>
            <w:r w:rsidRPr="004A22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err;</w:t>
            </w:r>
          </w:p>
          <w:p w14:paraId="1CD89298" w14:textId="77777777" w:rsidR="004A22C0" w:rsidRP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A22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A22C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A22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lines = 6;</w:t>
            </w:r>
          </w:p>
          <w:p w14:paraId="3B7C866B" w14:textId="77777777" w:rsidR="004A22C0" w:rsidRP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A22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A22C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const</w:t>
            </w:r>
            <w:r w:rsidRPr="004A22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22C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4A22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info[] = {</w:t>
            </w:r>
          </w:p>
          <w:p w14:paraId="333D8F5D" w14:textId="77777777" w:rsid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4A22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"3Aист летит над рекой"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,</w:t>
            </w:r>
          </w:p>
          <w:p w14:paraId="5BB1AA1E" w14:textId="77777777" w:rsid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"Берёза зеленеет"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,</w:t>
            </w:r>
          </w:p>
          <w:p w14:paraId="49D817BD" w14:textId="77777777" w:rsid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"4Aлмаз сверкает на солнце"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,</w:t>
            </w:r>
          </w:p>
          <w:p w14:paraId="02139B82" w14:textId="77777777" w:rsid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lastRenderedPageBreak/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"Ветер шумит в листве"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,</w:t>
            </w:r>
          </w:p>
          <w:p w14:paraId="454188A4" w14:textId="77777777" w:rsid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"5Aнна читает книгу"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,</w:t>
            </w:r>
          </w:p>
          <w:p w14:paraId="7E23E12E" w14:textId="77777777" w:rsid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"Дождь стучит по крыше"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,</w:t>
            </w:r>
          </w:p>
          <w:p w14:paraId="41829E3E" w14:textId="77777777" w:rsid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AFD862B" w14:textId="77777777" w:rsidR="004A22C0" w:rsidRP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4A22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};</w:t>
            </w:r>
          </w:p>
          <w:p w14:paraId="7B10EAB2" w14:textId="77777777" w:rsidR="004A22C0" w:rsidRP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A22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err = fopen_s ( &amp;F1, </w:t>
            </w:r>
            <w:r w:rsidRPr="004A22C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"F1.txt"</w:t>
            </w:r>
            <w:r w:rsidRPr="004A22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4A22C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"w"</w:t>
            </w:r>
            <w:r w:rsidRPr="004A22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308AF04" w14:textId="77777777" w:rsid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4A22C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err != 0 ) {</w:t>
            </w:r>
          </w:p>
          <w:p w14:paraId="0F2F0C24" w14:textId="77777777" w:rsid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"F1 не открыт"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AF172D5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430A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3BCF203C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41462E2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30A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430A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lines; i++ ) {</w:t>
            </w:r>
          </w:p>
          <w:p w14:paraId="6D223DB5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fprintf ( F1, </w:t>
            </w:r>
            <w:r w:rsidRPr="00430A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"%s\n"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info[i] );</w:t>
            </w:r>
          </w:p>
          <w:p w14:paraId="55A63F24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5D1219E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fclose ( F1 );</w:t>
            </w:r>
          </w:p>
          <w:p w14:paraId="23038690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94E05D2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err = fopen_s ( &amp;F1, </w:t>
            </w:r>
            <w:r w:rsidRPr="00430A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"F1.txt"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430A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"r"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1423C62" w14:textId="77777777" w:rsid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err != 0 ) {</w:t>
            </w:r>
          </w:p>
          <w:p w14:paraId="05132F15" w14:textId="77777777" w:rsid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"Не удалось открыть F1 для чтения\n"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C01E3F0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430A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14:paraId="7F924793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9D0C6FE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96ECA07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err = fopen_s ( &amp;F2, </w:t>
            </w:r>
            <w:r w:rsidRPr="00430A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"F2.txt"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430A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"w"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A493A85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30A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err != 0 ) {</w:t>
            </w:r>
          </w:p>
          <w:p w14:paraId="2656E133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430AE4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30A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"F2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</w:t>
            </w:r>
            <w:r w:rsidRPr="00430A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открыт</w:t>
            </w:r>
            <w:r w:rsidRPr="00430A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\n"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E0A360B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fclose ( F1 );</w:t>
            </w:r>
          </w:p>
          <w:p w14:paraId="18C84001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30A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14:paraId="554C3184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71475E9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6FC4723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30A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buffer[256];</w:t>
            </w:r>
          </w:p>
          <w:p w14:paraId="6741B4DF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30A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copied = 0;</w:t>
            </w:r>
          </w:p>
          <w:p w14:paraId="5EC4C0D4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D265B7C" w14:textId="77777777" w:rsid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30A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fgets ( buffer, </w:t>
            </w:r>
            <w:r w:rsidRPr="00430A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sizeof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buffer ), F1 ) !=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{</w:t>
            </w:r>
          </w:p>
          <w:p w14:paraId="03906F0E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430A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len = 0;</w:t>
            </w:r>
          </w:p>
          <w:p w14:paraId="570118BE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30A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buffer[len] != </w:t>
            </w:r>
            <w:r w:rsidRPr="00430A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&amp;&amp; buffer[len] != </w:t>
            </w:r>
            <w:r w:rsidRPr="00430A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len++;</w:t>
            </w:r>
          </w:p>
          <w:p w14:paraId="601F14C0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30A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buffer[len] == </w:t>
            </w:r>
            <w:r w:rsidRPr="00430A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buffer[len] = </w:t>
            </w:r>
            <w:r w:rsidRPr="00430A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36C00E3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30A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len &gt; 0 &amp;&amp; buffer[0] &gt;= </w:t>
            </w:r>
            <w:r w:rsidRPr="00430A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'0'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&amp;&amp; buffer[0] &lt;= </w:t>
            </w:r>
            <w:r w:rsidRPr="00430A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'9'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016AD6F7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fprintf ( F2, </w:t>
            </w:r>
            <w:r w:rsidRPr="00430A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"%s\n"</w:t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buffer );</w:t>
            </w:r>
          </w:p>
          <w:p w14:paraId="7AC574AE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copied++;</w:t>
            </w:r>
          </w:p>
          <w:p w14:paraId="041A24D6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A03DADD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0F0482D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fclose ( F1 );</w:t>
            </w:r>
          </w:p>
          <w:p w14:paraId="1D0D8B71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fclose ( F2 );</w:t>
            </w:r>
          </w:p>
          <w:p w14:paraId="2BAB1E28" w14:textId="77777777" w:rsidR="004A22C0" w:rsidRPr="00430AE4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EB0BB09" w14:textId="77777777" w:rsid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430A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"Готово! Скопировано строк: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copied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D0429F0" w14:textId="77777777" w:rsid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"Результат в F2.txt\n"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3C9C04A" w14:textId="77777777" w:rsid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DE2CA7F" w14:textId="77777777" w:rsidR="004A22C0" w:rsidRDefault="004A22C0" w:rsidP="004A22C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0BC691A3" w14:textId="107F4E65" w:rsidR="004A22C0" w:rsidRPr="004A22C0" w:rsidRDefault="004A22C0" w:rsidP="004A22C0">
            <w:pPr>
              <w:tabs>
                <w:tab w:val="left" w:pos="1560"/>
              </w:tabs>
              <w:rPr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37D1AFD2" w14:textId="366FDCB1" w:rsidR="00380054" w:rsidRDefault="007A4818" w:rsidP="00430AE4">
      <w:pPr>
        <w:pStyle w:val="4"/>
      </w:pPr>
      <w:r w:rsidRPr="007A4818">
        <w:rPr>
          <w:noProof/>
        </w:rPr>
        <w:lastRenderedPageBreak/>
        <w:drawing>
          <wp:inline distT="0" distB="0" distL="0" distR="0" wp14:anchorId="7C7250C8" wp14:editId="70531688">
            <wp:extent cx="9072245" cy="2378710"/>
            <wp:effectExtent l="0" t="0" r="0" b="2540"/>
            <wp:docPr id="1360450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500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AE4">
        <w:t>Вариант 16</w:t>
      </w:r>
    </w:p>
    <w:tbl>
      <w:tblPr>
        <w:tblW w:w="0" w:type="auto"/>
        <w:jc w:val="center"/>
        <w:shd w:val="clear" w:color="auto" w:fill="FFFFFF"/>
        <w:tblLayout w:type="fixed"/>
        <w:tblCellMar>
          <w:top w:w="113" w:type="dxa"/>
          <w:left w:w="113" w:type="dxa"/>
          <w:bottom w:w="170" w:type="dxa"/>
          <w:right w:w="113" w:type="dxa"/>
        </w:tblCellMar>
        <w:tblLook w:val="04A0" w:firstRow="1" w:lastRow="0" w:firstColumn="1" w:lastColumn="0" w:noHBand="0" w:noVBand="1"/>
      </w:tblPr>
      <w:tblGrid>
        <w:gridCol w:w="1276"/>
        <w:gridCol w:w="12529"/>
      </w:tblGrid>
      <w:tr w:rsidR="00430AE4" w:rsidRPr="00430AE4" w14:paraId="1EBC5625" w14:textId="77777777">
        <w:trPr>
          <w:jc w:val="center"/>
        </w:trPr>
        <w:tc>
          <w:tcPr>
            <w:tcW w:w="127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405798" w14:textId="77777777" w:rsidR="00430AE4" w:rsidRPr="00430AE4" w:rsidRDefault="00430AE4" w:rsidP="00430AE4">
            <w:pPr>
              <w:rPr>
                <w:b/>
                <w:bCs/>
              </w:rPr>
            </w:pPr>
            <w:r w:rsidRPr="00430AE4">
              <w:rPr>
                <w:b/>
                <w:bCs/>
              </w:rPr>
              <w:t>16</w:t>
            </w:r>
          </w:p>
        </w:tc>
        <w:tc>
          <w:tcPr>
            <w:tcW w:w="12529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D328B" w14:textId="77777777" w:rsidR="00430AE4" w:rsidRPr="00430AE4" w:rsidRDefault="00430AE4" w:rsidP="00430AE4">
            <w:r w:rsidRPr="00430AE4">
              <w:t xml:space="preserve">1. Даны два файла целых чисел с именами </w:t>
            </w:r>
            <w:r w:rsidRPr="00430AE4">
              <w:rPr>
                <w:b/>
                <w:lang w:val="en-US"/>
              </w:rPr>
              <w:t>file</w:t>
            </w:r>
            <w:r w:rsidRPr="00430AE4">
              <w:rPr>
                <w:b/>
              </w:rPr>
              <w:t>A</w:t>
            </w:r>
            <w:r w:rsidRPr="00430AE4">
              <w:t xml:space="preserve"> и </w:t>
            </w:r>
            <w:r w:rsidRPr="00430AE4">
              <w:rPr>
                <w:b/>
                <w:lang w:val="en-US"/>
              </w:rPr>
              <w:t>file</w:t>
            </w:r>
            <w:r w:rsidRPr="00430AE4">
              <w:rPr>
                <w:b/>
              </w:rPr>
              <w:t>B</w:t>
            </w:r>
            <w:r w:rsidRPr="00430AE4">
              <w:t xml:space="preserve">. Получить новый файл с именем </w:t>
            </w:r>
            <w:r w:rsidRPr="00430AE4">
              <w:rPr>
                <w:b/>
                <w:lang w:val="en-US"/>
              </w:rPr>
              <w:t>file</w:t>
            </w:r>
            <w:r w:rsidRPr="00430AE4">
              <w:rPr>
                <w:b/>
              </w:rPr>
              <w:t>C</w:t>
            </w:r>
            <w:r w:rsidRPr="00430AE4">
              <w:t xml:space="preserve">, который содержит сумму элементов файлов </w:t>
            </w:r>
            <w:r w:rsidRPr="00430AE4">
              <w:rPr>
                <w:b/>
                <w:lang w:val="en-US"/>
              </w:rPr>
              <w:t>file</w:t>
            </w:r>
            <w:r w:rsidRPr="00430AE4">
              <w:rPr>
                <w:b/>
              </w:rPr>
              <w:t>A</w:t>
            </w:r>
            <w:r w:rsidRPr="00430AE4">
              <w:t xml:space="preserve"> и </w:t>
            </w:r>
            <w:r w:rsidRPr="00430AE4">
              <w:rPr>
                <w:b/>
                <w:lang w:val="en-US"/>
              </w:rPr>
              <w:t>file</w:t>
            </w:r>
            <w:r w:rsidRPr="00430AE4">
              <w:rPr>
                <w:b/>
              </w:rPr>
              <w:t>B</w:t>
            </w:r>
            <w:r w:rsidRPr="00430AE4">
              <w:t>.</w:t>
            </w:r>
          </w:p>
          <w:p w14:paraId="6638CD8B" w14:textId="77777777" w:rsidR="00430AE4" w:rsidRPr="00430AE4" w:rsidRDefault="00430AE4" w:rsidP="00430AE4">
            <w:r w:rsidRPr="00430AE4">
              <w:t>2. Компоненты файла</w:t>
            </w:r>
            <w:r w:rsidRPr="00430AE4">
              <w:rPr>
                <w:i/>
              </w:rPr>
              <w:t xml:space="preserve"> </w:t>
            </w:r>
            <w:r w:rsidRPr="00430AE4">
              <w:rPr>
                <w:b/>
                <w:lang w:val="en-US"/>
              </w:rPr>
              <w:t>file</w:t>
            </w:r>
            <w:r w:rsidRPr="00430AE4">
              <w:rPr>
                <w:b/>
              </w:rPr>
              <w:t xml:space="preserve">1 </w:t>
            </w:r>
            <w:r w:rsidRPr="00430AE4">
              <w:t xml:space="preserve">– целые двухзначные (отличные от нуля) числа, причем сначала записаны 5 положительных чисел, затем 5 отрицательных, и т. д. Получить файл </w:t>
            </w:r>
            <w:r w:rsidRPr="00430AE4">
              <w:rPr>
                <w:b/>
                <w:lang w:val="en-US"/>
              </w:rPr>
              <w:t>file</w:t>
            </w:r>
            <w:r w:rsidRPr="00430AE4">
              <w:rPr>
                <w:b/>
              </w:rPr>
              <w:t>2</w:t>
            </w:r>
            <w:r w:rsidRPr="00430AE4">
              <w:rPr>
                <w:i/>
              </w:rPr>
              <w:t>,</w:t>
            </w:r>
            <w:r w:rsidRPr="00430AE4">
              <w:t xml:space="preserve"> в котором записаны числа из файла </w:t>
            </w:r>
            <w:r w:rsidRPr="00430AE4">
              <w:rPr>
                <w:b/>
                <w:lang w:val="en-US"/>
              </w:rPr>
              <w:t>file</w:t>
            </w:r>
            <w:r w:rsidRPr="00430AE4">
              <w:rPr>
                <w:b/>
              </w:rPr>
              <w:t>1</w:t>
            </w:r>
            <w:r w:rsidRPr="00430AE4">
              <w:t>,</w:t>
            </w:r>
            <w:r w:rsidRPr="00430AE4">
              <w:rPr>
                <w:b/>
              </w:rPr>
              <w:t xml:space="preserve"> </w:t>
            </w:r>
            <w:r w:rsidRPr="00430AE4">
              <w:t>сначала 10 положительных чисел, затем 10 отрицательных и т. д.</w:t>
            </w:r>
          </w:p>
          <w:p w14:paraId="2C323F8A" w14:textId="77777777" w:rsidR="00430AE4" w:rsidRPr="00430AE4" w:rsidRDefault="00430AE4" w:rsidP="00430AE4"/>
        </w:tc>
      </w:tr>
    </w:tbl>
    <w:p w14:paraId="50851948" w14:textId="77777777" w:rsidR="00430AE4" w:rsidRPr="00430AE4" w:rsidRDefault="00430AE4" w:rsidP="00430AE4">
      <w:r w:rsidRPr="00430AE4">
        <w:t xml:space="preserve">1. Даны два файла целых чисел с именами </w:t>
      </w:r>
      <w:r w:rsidRPr="00430AE4">
        <w:rPr>
          <w:b/>
          <w:lang w:val="en-US"/>
        </w:rPr>
        <w:t>file</w:t>
      </w:r>
      <w:r w:rsidRPr="00430AE4">
        <w:rPr>
          <w:b/>
        </w:rPr>
        <w:t>A</w:t>
      </w:r>
      <w:r w:rsidRPr="00430AE4">
        <w:t xml:space="preserve"> и </w:t>
      </w:r>
      <w:r w:rsidRPr="00430AE4">
        <w:rPr>
          <w:b/>
          <w:lang w:val="en-US"/>
        </w:rPr>
        <w:t>file</w:t>
      </w:r>
      <w:r w:rsidRPr="00430AE4">
        <w:rPr>
          <w:b/>
        </w:rPr>
        <w:t>B</w:t>
      </w:r>
      <w:r w:rsidRPr="00430AE4">
        <w:t xml:space="preserve">. Получить новый файл с именем </w:t>
      </w:r>
      <w:r w:rsidRPr="00430AE4">
        <w:rPr>
          <w:b/>
          <w:lang w:val="en-US"/>
        </w:rPr>
        <w:t>file</w:t>
      </w:r>
      <w:r w:rsidRPr="00430AE4">
        <w:rPr>
          <w:b/>
        </w:rPr>
        <w:t>C</w:t>
      </w:r>
      <w:r w:rsidRPr="00430AE4">
        <w:t xml:space="preserve">, который содержит сумму элементов файлов </w:t>
      </w:r>
      <w:r w:rsidRPr="00430AE4">
        <w:rPr>
          <w:b/>
          <w:lang w:val="en-US"/>
        </w:rPr>
        <w:t>file</w:t>
      </w:r>
      <w:r w:rsidRPr="00430AE4">
        <w:rPr>
          <w:b/>
        </w:rPr>
        <w:t>A</w:t>
      </w:r>
      <w:r w:rsidRPr="00430AE4">
        <w:t xml:space="preserve"> и </w:t>
      </w:r>
      <w:r w:rsidRPr="00430AE4">
        <w:rPr>
          <w:b/>
          <w:lang w:val="en-US"/>
        </w:rPr>
        <w:t>file</w:t>
      </w:r>
      <w:r w:rsidRPr="00430AE4">
        <w:rPr>
          <w:b/>
        </w:rPr>
        <w:t>B</w:t>
      </w:r>
      <w:r w:rsidRPr="00430AE4">
        <w:t>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277"/>
      </w:tblGrid>
      <w:tr w:rsidR="00AB73D6" w14:paraId="15D28ADA" w14:textId="77777777" w:rsidTr="00AB73D6">
        <w:tc>
          <w:tcPr>
            <w:tcW w:w="14277" w:type="dxa"/>
          </w:tcPr>
          <w:p w14:paraId="053638E8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0C31D023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&lt;ctime&gt;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E0A7680" w14:textId="77777777" w:rsid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&lt;stdlib.h&gt;</w:t>
            </w:r>
          </w:p>
          <w:p w14:paraId="1E40709C" w14:textId="5922F6BE" w:rsidR="00CD37A4" w:rsidRPr="00BD5E9B" w:rsidRDefault="00CD37A4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#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include &lt;stdio.h&gt;</w:t>
            </w:r>
          </w:p>
          <w:p w14:paraId="2270F7A6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62D96B8D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49FFEEAB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7A73E5EB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B48535E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FILE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fileA;</w:t>
            </w:r>
          </w:p>
          <w:p w14:paraId="30B325AD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FILE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fileB;</w:t>
            </w:r>
          </w:p>
          <w:p w14:paraId="63B9203B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FILE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fileC;</w:t>
            </w:r>
          </w:p>
          <w:p w14:paraId="50167516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srand ( (</w:t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unsigned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)time (</w:t>
            </w:r>
            <w:r w:rsidRPr="00BD5E9B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);</w:t>
            </w:r>
          </w:p>
          <w:p w14:paraId="0896BE4A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errno_t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err;</w:t>
            </w:r>
          </w:p>
          <w:p w14:paraId="1A0EC293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err = fopen_s ( &amp;fileA, 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"fileA.txt"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"w"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34B42E4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err != 0 ) {</w:t>
            </w:r>
          </w:p>
          <w:p w14:paraId="3951F53A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BD5E9B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"fileA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открыт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8398817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7226A1E9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F1E5364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err = fopen_s ( &amp;fileB, 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"fileB.txt"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"w"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97204F5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err != 0 ) {</w:t>
            </w:r>
          </w:p>
          <w:p w14:paraId="06351ED9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BD5E9B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"fileB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открыт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EED1744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fclose ( fileA );</w:t>
            </w:r>
          </w:p>
          <w:p w14:paraId="28A25A88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7777CA2D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9941815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count = 10;</w:t>
            </w:r>
          </w:p>
          <w:p w14:paraId="516CC1A8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count; i++ ) {</w:t>
            </w:r>
          </w:p>
          <w:p w14:paraId="544E36AD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fprintf ( fileA, 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"%d "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rand ( ) % 20 + 1 );</w:t>
            </w:r>
          </w:p>
          <w:p w14:paraId="57947339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5152C84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count; i++ ) {</w:t>
            </w:r>
          </w:p>
          <w:p w14:paraId="4859C9DA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fprintf ( fileB, 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"%d "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rand ( ) % 20 + 1 );</w:t>
            </w:r>
          </w:p>
          <w:p w14:paraId="37A17A73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8E367D7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fclose ( fileA );</w:t>
            </w:r>
          </w:p>
          <w:p w14:paraId="571389AE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fclose ( fileB );</w:t>
            </w:r>
          </w:p>
          <w:p w14:paraId="2395CB9A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4B0A24B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filea[10], fileb[10];</w:t>
            </w:r>
          </w:p>
          <w:p w14:paraId="474EFECC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C91B2FF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err = fopen_s ( &amp;fileA, 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"fileA.txt"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"r"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C8CC724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err != 0 ) {</w:t>
            </w:r>
          </w:p>
          <w:p w14:paraId="7FC07622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BD5E9B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"fileA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открыт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580F030" w14:textId="724ADBCA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0E8B2267" w14:textId="12C21C4F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AB38F68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err = fopen_s ( &amp;fileB, 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"fileB.txt"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"r"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5912EEC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err != 0 ) {</w:t>
            </w:r>
          </w:p>
          <w:p w14:paraId="4DC1D8AB" w14:textId="2863B8B4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BD5E9B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"fileB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открыт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0A1F629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fclose ( fileA );</w:t>
            </w:r>
          </w:p>
          <w:p w14:paraId="006D34CD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788F4EE5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CD2B0C3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9D3FABD" w14:textId="2B275930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count; i++ ) {</w:t>
            </w:r>
          </w:p>
          <w:p w14:paraId="4446EC97" w14:textId="5677B36C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fscanf_s( fileA, 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"%d"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&amp;filea[i] );</w:t>
            </w:r>
          </w:p>
          <w:p w14:paraId="6FEF4514" w14:textId="69C271A1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fscanf_s( fileB, 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"%d"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&amp;fileb[i] );</w:t>
            </w:r>
          </w:p>
          <w:p w14:paraId="493A0381" w14:textId="1A647B00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1A553CA" w14:textId="22921AD1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E8C43C0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fclose ( fileA );</w:t>
            </w:r>
          </w:p>
          <w:p w14:paraId="760FEEA5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fclose ( fileB );</w:t>
            </w:r>
          </w:p>
          <w:p w14:paraId="5C431E3C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5EBCC06" w14:textId="49138AC9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BD5E9B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Прочитано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из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fileA: "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1FECF0F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count; i++ ) cout </w:t>
            </w:r>
            <w:r w:rsidRPr="00BD5E9B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filea[i] </w:t>
            </w:r>
            <w:r w:rsidRPr="00BD5E9B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    "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75A33DC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BD5E9B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Прочитано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из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fileB: "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A846EB7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count; i++ ) cout </w:t>
            </w:r>
            <w:r w:rsidRPr="00BD5E9B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fileb[i] </w:t>
            </w:r>
            <w:r w:rsidRPr="00BD5E9B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    "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5983C9F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BD5E9B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5C5A66F1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32C1AD3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err = fopen_s ( &amp;fileC, 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"fileC"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"w"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E0DBA04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err != 0 ) {</w:t>
            </w:r>
          </w:p>
          <w:p w14:paraId="0FA5E91F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BD5E9B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"fileC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открыт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AED108B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23A08CE0" w14:textId="3E3160C5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14921E6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DA65B0E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filec[10];</w:t>
            </w:r>
          </w:p>
          <w:p w14:paraId="02001483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count; i++ ) {</w:t>
            </w:r>
          </w:p>
          <w:p w14:paraId="581F92B2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fprintf ( fileC, 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"%d "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( filea[i] + fileb[i]) );</w:t>
            </w:r>
          </w:p>
          <w:p w14:paraId="4E4B9DD8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filec[i] = filea[i] + fileb[i];</w:t>
            </w:r>
          </w:p>
          <w:p w14:paraId="45F33685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E7F57FF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fclose ( fileC );</w:t>
            </w:r>
          </w:p>
          <w:p w14:paraId="165F96A6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 w:rsidRPr="00BD5E9B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Прочитано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из</w:t>
            </w:r>
            <w:r w:rsidRPr="00BD5E9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fileC: "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C231CF1" w14:textId="77777777" w:rsidR="00BD5E9B" w:rsidRP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BD5E9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count; i++ ) {</w:t>
            </w:r>
          </w:p>
          <w:p w14:paraId="1A1A4410" w14:textId="77777777" w:rsid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D5E9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filec[i]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   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CB1CCAF" w14:textId="58912EA3" w:rsid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4C066297" w14:textId="66193F34" w:rsidR="00BD5E9B" w:rsidRDefault="00BD5E9B" w:rsidP="00BD5E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3B570E76" w14:textId="719A961D" w:rsidR="00AB73D6" w:rsidRPr="009E4D1E" w:rsidRDefault="00BD5E9B" w:rsidP="00BD5E9B">
            <w:pPr>
              <w:rPr>
                <w:lang w:val="en-US"/>
              </w:rPr>
            </w:pPr>
            <w:r w:rsidRPr="00BD5E9B">
              <w:rPr>
                <w:noProof/>
                <w:lang w:val="en-US"/>
              </w:rPr>
              <w:drawing>
                <wp:anchor distT="0" distB="0" distL="114300" distR="114300" simplePos="0" relativeHeight="251664384" behindDoc="0" locked="0" layoutInCell="1" allowOverlap="1" wp14:anchorId="12D78528" wp14:editId="69DA2135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262890</wp:posOffset>
                  </wp:positionV>
                  <wp:extent cx="6905625" cy="1263015"/>
                  <wp:effectExtent l="0" t="0" r="9525" b="0"/>
                  <wp:wrapThrough wrapText="bothSides">
                    <wp:wrapPolygon edited="0">
                      <wp:start x="0" y="0"/>
                      <wp:lineTo x="0" y="21176"/>
                      <wp:lineTo x="21570" y="21176"/>
                      <wp:lineTo x="21570" y="0"/>
                      <wp:lineTo x="0" y="0"/>
                    </wp:wrapPolygon>
                  </wp:wrapThrough>
                  <wp:docPr id="1515360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36064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5625" cy="1263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4A8A9708" w14:textId="77777777" w:rsidR="00E9116A" w:rsidRPr="00430AE4" w:rsidRDefault="009E4D1E" w:rsidP="00E9116A">
      <w:r w:rsidRPr="00E9116A">
        <w:lastRenderedPageBreak/>
        <w:tab/>
      </w:r>
      <w:r w:rsidR="00E9116A" w:rsidRPr="00430AE4">
        <w:t>2. Компоненты файла</w:t>
      </w:r>
      <w:r w:rsidR="00E9116A" w:rsidRPr="00430AE4">
        <w:rPr>
          <w:i/>
        </w:rPr>
        <w:t xml:space="preserve"> </w:t>
      </w:r>
      <w:r w:rsidR="00E9116A" w:rsidRPr="00430AE4">
        <w:rPr>
          <w:b/>
          <w:lang w:val="en-US"/>
        </w:rPr>
        <w:t>file</w:t>
      </w:r>
      <w:r w:rsidR="00E9116A" w:rsidRPr="00430AE4">
        <w:rPr>
          <w:b/>
        </w:rPr>
        <w:t xml:space="preserve">1 </w:t>
      </w:r>
      <w:r w:rsidR="00E9116A" w:rsidRPr="00430AE4">
        <w:t xml:space="preserve">– целые двухзначные (отличные от нуля) числа, причем сначала записаны 5 положительных чисел, затем 5 отрицательных, и т. д. Получить файл </w:t>
      </w:r>
      <w:r w:rsidR="00E9116A" w:rsidRPr="00430AE4">
        <w:rPr>
          <w:b/>
          <w:lang w:val="en-US"/>
        </w:rPr>
        <w:t>file</w:t>
      </w:r>
      <w:r w:rsidR="00E9116A" w:rsidRPr="00430AE4">
        <w:rPr>
          <w:b/>
        </w:rPr>
        <w:t>2</w:t>
      </w:r>
      <w:r w:rsidR="00E9116A" w:rsidRPr="00430AE4">
        <w:rPr>
          <w:i/>
        </w:rPr>
        <w:t>,</w:t>
      </w:r>
      <w:r w:rsidR="00E9116A" w:rsidRPr="00430AE4">
        <w:t xml:space="preserve"> в котором записаны числа из файла </w:t>
      </w:r>
      <w:r w:rsidR="00E9116A" w:rsidRPr="00430AE4">
        <w:rPr>
          <w:b/>
          <w:lang w:val="en-US"/>
        </w:rPr>
        <w:t>file</w:t>
      </w:r>
      <w:r w:rsidR="00E9116A" w:rsidRPr="00430AE4">
        <w:rPr>
          <w:b/>
        </w:rPr>
        <w:t>1</w:t>
      </w:r>
      <w:r w:rsidR="00E9116A" w:rsidRPr="00430AE4">
        <w:t>,</w:t>
      </w:r>
      <w:r w:rsidR="00E9116A" w:rsidRPr="00430AE4">
        <w:rPr>
          <w:b/>
        </w:rPr>
        <w:t xml:space="preserve"> </w:t>
      </w:r>
      <w:r w:rsidR="00E9116A" w:rsidRPr="00430AE4">
        <w:t>сначала 10 положительных чисел, затем 10 отрицательных и т. д.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277"/>
      </w:tblGrid>
      <w:tr w:rsidR="003A3AE9" w14:paraId="4768675F" w14:textId="77777777" w:rsidTr="003A3AE9">
        <w:tc>
          <w:tcPr>
            <w:tcW w:w="14277" w:type="dxa"/>
          </w:tcPr>
          <w:p w14:paraId="06105E82" w14:textId="77777777" w:rsidR="007A4818" w:rsidRP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4818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A481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3D065082" w14:textId="77777777" w:rsidR="007A4818" w:rsidRP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4818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A481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&lt;stdio.h&gt;</w:t>
            </w:r>
          </w:p>
          <w:p w14:paraId="364B564E" w14:textId="77777777" w:rsidR="007A4818" w:rsidRP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4818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A481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&lt;stdlib.h&gt;</w:t>
            </w:r>
          </w:p>
          <w:p w14:paraId="033AC854" w14:textId="77777777" w:rsidR="007A4818" w:rsidRP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4818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A481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&lt;ctime&gt;</w:t>
            </w:r>
          </w:p>
          <w:p w14:paraId="0123F7C4" w14:textId="77777777" w:rsidR="007A4818" w:rsidRP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481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A481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5BE4C4FD" w14:textId="77777777" w:rsidR="007A4818" w:rsidRP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26603E1" w14:textId="77777777" w:rsidR="007A4818" w:rsidRP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481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4EAFC400" w14:textId="77777777" w:rsidR="007A4818" w:rsidRP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7FF182E" w14:textId="77777777" w:rsidR="007A4818" w:rsidRP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A481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FILE</w:t>
            </w: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file1;</w:t>
            </w:r>
          </w:p>
          <w:p w14:paraId="204F70EF" w14:textId="77777777" w:rsidR="007A4818" w:rsidRP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A481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FILE</w:t>
            </w: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file2;</w:t>
            </w:r>
          </w:p>
          <w:p w14:paraId="22AC3A99" w14:textId="77777777" w:rsidR="007A4818" w:rsidRP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A481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errno_t</w:t>
            </w: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err;</w:t>
            </w:r>
          </w:p>
          <w:p w14:paraId="4450B4C8" w14:textId="77777777" w:rsidR="007A4818" w:rsidRP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7343525" w14:textId="77777777" w:rsidR="007A4818" w:rsidRP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srand ( (</w:t>
            </w:r>
            <w:r w:rsidRPr="007A481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unsigned</w:t>
            </w: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A481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)time ( </w:t>
            </w:r>
            <w:r w:rsidRPr="007A4818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);</w:t>
            </w:r>
          </w:p>
          <w:p w14:paraId="58E7BA23" w14:textId="77777777" w:rsidR="007A4818" w:rsidRP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CDCA78E" w14:textId="77777777" w:rsidR="007A4818" w:rsidRP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err = fopen_s ( &amp;file1, </w:t>
            </w:r>
            <w:r w:rsidRPr="007A481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"file1.txt"</w:t>
            </w: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7A481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"w"</w:t>
            </w: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814E06E" w14:textId="77777777" w:rsidR="007A4818" w:rsidRP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 xml:space="preserve">    </w:t>
            </w:r>
            <w:r w:rsidRPr="007A481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err != 0 ) {</w:t>
            </w:r>
          </w:p>
          <w:p w14:paraId="63F2C0BD" w14:textId="77777777" w:rsidR="007A4818" w:rsidRP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cout </w:t>
            </w:r>
            <w:r w:rsidRPr="007A4818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A481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Ошибка</w:t>
            </w:r>
            <w:r w:rsidRPr="007A481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открытия</w:t>
            </w:r>
            <w:r w:rsidRPr="007A481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file1.txt\n"</w:t>
            </w: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2D8F843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1;</w:t>
            </w:r>
          </w:p>
          <w:p w14:paraId="08B907DF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3D6FAE49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07DE9CF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Генерируем 5 положительных двузначных чисел </w:t>
            </w:r>
          </w:p>
          <w:p w14:paraId="797F6205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k = 0; k &lt; 2; k++ ) {</w:t>
            </w:r>
          </w:p>
          <w:p w14:paraId="26E04006" w14:textId="77777777" w:rsidR="007A4818" w:rsidRP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7A481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7A481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5; i++ ) {</w:t>
            </w:r>
          </w:p>
          <w:p w14:paraId="0404DBE8" w14:textId="77777777" w:rsidR="007A4818" w:rsidRP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fprintf ( file1, </w:t>
            </w:r>
            <w:r w:rsidRPr="007A481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"%d "</w:t>
            </w: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rand ( ) % 90 + 10 );</w:t>
            </w:r>
          </w:p>
          <w:p w14:paraId="49750FD3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2AECE280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Генерируем 5 отрицательных</w:t>
            </w:r>
          </w:p>
          <w:p w14:paraId="5CBA21F7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j= 0; j &lt; 5; j++ ) {</w:t>
            </w:r>
          </w:p>
          <w:p w14:paraId="6BB5D5EC" w14:textId="77777777" w:rsidR="007A4818" w:rsidRP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fprintf ( file1, </w:t>
            </w:r>
            <w:r w:rsidRPr="007A481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"%d "</w:t>
            </w: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-(rand ( ) % 90 + 10) );</w:t>
            </w:r>
          </w:p>
          <w:p w14:paraId="39DCACBB" w14:textId="77777777" w:rsidR="007A4818" w:rsidRP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61DB4E49" w14:textId="77777777" w:rsidR="007A4818" w:rsidRP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355723E2" w14:textId="77777777" w:rsidR="007A4818" w:rsidRP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fclose ( file1 );</w:t>
            </w:r>
          </w:p>
          <w:p w14:paraId="6B085503" w14:textId="77777777" w:rsidR="007A4818" w:rsidRP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9B251F8" w14:textId="77777777" w:rsidR="007A4818" w:rsidRP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cout </w:t>
            </w:r>
            <w:r w:rsidRPr="007A4818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A481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Файл</w:t>
            </w:r>
            <w:r w:rsidRPr="007A481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file1.txt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создан</w:t>
            </w:r>
            <w:r w:rsidRPr="007A481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.\n"</w:t>
            </w: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8FF76EE" w14:textId="77777777" w:rsidR="007A4818" w:rsidRP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B824826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Читаем file1 и записываем в file2 блоками по 10 </w:t>
            </w:r>
          </w:p>
          <w:p w14:paraId="6016C2C7" w14:textId="77777777" w:rsidR="007A4818" w:rsidRP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err = fopen_s ( &amp;file1, </w:t>
            </w:r>
            <w:r w:rsidRPr="007A481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"file1.txt"</w:t>
            </w: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7A481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"r"</w:t>
            </w: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43B387D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A481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err != 0 ) {</w:t>
            </w:r>
          </w:p>
          <w:p w14:paraId="4EF2F857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"Не удалось открыть file1.txt для чтения\n"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A2DEEC8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F64BA3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14:paraId="2F2E4BF1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1E243BDD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F19428E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err = fopen_s ( &amp;file2, </w:t>
            </w:r>
            <w:r w:rsidRPr="00F64BA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"file2.txt"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64BA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"w"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71B4769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err != 0 ) {</w:t>
            </w:r>
          </w:p>
          <w:p w14:paraId="2C8F4A82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"Не удалось создать file2.txt\n"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02A1C05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fclose ( file1 );</w:t>
            </w:r>
          </w:p>
          <w:p w14:paraId="3A81A789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1;</w:t>
            </w:r>
          </w:p>
          <w:p w14:paraId="1B0503B2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2A6B7DBC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8C3665E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Массивы для хранения чисел</w:t>
            </w:r>
          </w:p>
          <w:p w14:paraId="7B3B1284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F64BA3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pos[20], neg[20];</w:t>
            </w:r>
          </w:p>
          <w:p w14:paraId="24424139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64BA3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posCount = 0, negCount = 0;</w:t>
            </w:r>
          </w:p>
          <w:p w14:paraId="1CCCF782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x;</w:t>
            </w:r>
          </w:p>
          <w:p w14:paraId="7E3FFADB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787B272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Читаем все числа из file1</w:t>
            </w:r>
          </w:p>
          <w:p w14:paraId="2BD5A83E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F64BA3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fscanf_s ( file1, </w:t>
            </w:r>
            <w:r w:rsidRPr="00F64BA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"%d"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&amp;x ) == 1 ) {</w:t>
            </w:r>
          </w:p>
          <w:p w14:paraId="3EA40A7F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64BA3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x &gt; 0 ) {</w:t>
            </w:r>
          </w:p>
          <w:p w14:paraId="363377EA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pos[posCount++] = x;</w:t>
            </w:r>
          </w:p>
          <w:p w14:paraId="6F8C1450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6BF425C4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64BA3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4BA3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x &lt; 0 ) {</w:t>
            </w:r>
          </w:p>
          <w:p w14:paraId="1059AED7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neg[negCount++] = x;</w:t>
            </w:r>
          </w:p>
          <w:p w14:paraId="5B953177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05978763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21319CAF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fclose ( file1 );</w:t>
            </w:r>
          </w:p>
          <w:p w14:paraId="0754B680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7EA0691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Записываем в file2: сначала до 10 полож., потом до 10 отр.</w:t>
            </w:r>
          </w:p>
          <w:p w14:paraId="480AE01C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p = 0, q = 0;</w:t>
            </w:r>
          </w:p>
          <w:p w14:paraId="6444808A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3041D54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Положительные (до 10)</w:t>
            </w:r>
          </w:p>
          <w:p w14:paraId="3FE5E845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F64BA3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written = 0;</w:t>
            </w:r>
          </w:p>
          <w:p w14:paraId="720C8737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64BA3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written &lt; 10 &amp;&amp; p &lt; posCount ) {</w:t>
            </w:r>
          </w:p>
          <w:p w14:paraId="65AC3540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fprintf ( file2, </w:t>
            </w:r>
            <w:r w:rsidRPr="00F64BA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"%d "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pos[p++] );</w:t>
            </w:r>
          </w:p>
          <w:p w14:paraId="1A83C439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written++;</w:t>
            </w:r>
          </w:p>
          <w:p w14:paraId="4C0B8EBB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726F7578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8FA7F1F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64BA3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Отрицательные</w:t>
            </w:r>
            <w:r w:rsidRPr="00F64BA3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до</w:t>
            </w:r>
            <w:r w:rsidRPr="00F64BA3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10)</w:t>
            </w:r>
          </w:p>
          <w:p w14:paraId="7CEB8BEB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written = 0;</w:t>
            </w:r>
          </w:p>
          <w:p w14:paraId="7363B765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64BA3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written &lt; 10 &amp;&amp; q &lt; negCount ) {</w:t>
            </w:r>
          </w:p>
          <w:p w14:paraId="537F95CD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fprintf ( file2, </w:t>
            </w:r>
            <w:r w:rsidRPr="00F64BA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"%d "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neg[q++] );</w:t>
            </w:r>
          </w:p>
          <w:p w14:paraId="60A2B9E7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written++;</w:t>
            </w:r>
          </w:p>
          <w:p w14:paraId="5DC2CA5A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14D9CD11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29CCE03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fclose ( file2 );</w:t>
            </w:r>
          </w:p>
          <w:p w14:paraId="5497EB7B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cout </w:t>
            </w:r>
            <w:r w:rsidRPr="00F64BA3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64BA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Результат</w:t>
            </w:r>
            <w:r w:rsidRPr="00F64BA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</w:t>
            </w:r>
            <w:r w:rsidRPr="00F64BA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file2.txt\n"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331B5D6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519AFA8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err = fopen_s ( &amp;file1, </w:t>
            </w:r>
            <w:r w:rsidRPr="00F64BA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"file1.txt"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64BA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"r"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5747C80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err != 0 ) {</w:t>
            </w:r>
          </w:p>
          <w:p w14:paraId="20D90462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"Не удалось открыть file1.txt для чтения\n"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089DAD3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F64BA3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14:paraId="039CA57A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2B84DE1D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349B922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err = fopen_s ( &amp;file2, </w:t>
            </w:r>
            <w:r w:rsidRPr="00F64BA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"file2.txt"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64BA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"r"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E500279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err != 0 ) {</w:t>
            </w:r>
          </w:p>
          <w:p w14:paraId="3E7BD3D8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"Не удалось создать file2.txt\n"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F7AD0EC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fclose ( file1 );</w:t>
            </w:r>
          </w:p>
          <w:p w14:paraId="15ADC434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64BA3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14:paraId="464CC9E5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AEA2937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printf ( </w:t>
            </w:r>
            <w:r w:rsidRPr="00F64BA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"\nfile1 &gt;&gt;&gt;&gt;&gt;&gt;&gt;&gt; "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43BE059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64BA3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fscanf_s ( file1, </w:t>
            </w:r>
            <w:r w:rsidRPr="00F64BA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"%d "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&amp;x ) == 1 ) {</w:t>
            </w:r>
          </w:p>
          <w:p w14:paraId="181A871C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printf ( </w:t>
            </w:r>
            <w:r w:rsidRPr="00F64BA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"%d "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x );</w:t>
            </w:r>
          </w:p>
          <w:p w14:paraId="4CBDE94E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2CAC2EA7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printf ( </w:t>
            </w:r>
            <w:r w:rsidRPr="00F64BA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"\nfile2 &gt;&gt;&gt;&gt;&gt;&gt;&gt;&gt; "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48683EC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77FEAF9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64BA3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fscanf_s ( file2, </w:t>
            </w:r>
            <w:r w:rsidRPr="00F64BA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"%d "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&amp;x ) == 1 ) {</w:t>
            </w:r>
          </w:p>
          <w:p w14:paraId="21661E10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printf( </w:t>
            </w:r>
            <w:r w:rsidRPr="00F64BA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"%d "</w:t>
            </w: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x );</w:t>
            </w:r>
          </w:p>
          <w:p w14:paraId="659C09DA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2E32D952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</w:p>
          <w:p w14:paraId="6FC7F28E" w14:textId="77777777" w:rsidR="007A4818" w:rsidRPr="00F64BA3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fclose ( file1 );</w:t>
            </w:r>
          </w:p>
          <w:p w14:paraId="64B134A2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64BA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fclose ( file2 );</w:t>
            </w:r>
          </w:p>
          <w:p w14:paraId="7D3D1F36" w14:textId="77777777" w:rsidR="007A4818" w:rsidRDefault="007A4818" w:rsidP="007A481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69B1070D" w14:textId="03B9DECD" w:rsidR="003A3AE9" w:rsidRDefault="007A4818" w:rsidP="007A4818"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lastRenderedPageBreak/>
              <w:t>}</w:t>
            </w:r>
            <w:r w:rsidRPr="007A4818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6387D994" wp14:editId="01A7214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366607</wp:posOffset>
                  </wp:positionV>
                  <wp:extent cx="9072245" cy="2378710"/>
                  <wp:effectExtent l="0" t="0" r="0" b="2540"/>
                  <wp:wrapThrough wrapText="bothSides">
                    <wp:wrapPolygon edited="0">
                      <wp:start x="0" y="0"/>
                      <wp:lineTo x="0" y="21450"/>
                      <wp:lineTo x="21544" y="21450"/>
                      <wp:lineTo x="21544" y="0"/>
                      <wp:lineTo x="0" y="0"/>
                    </wp:wrapPolygon>
                  </wp:wrapThrough>
                  <wp:docPr id="150997756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977568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2245" cy="237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8AC0B84" w14:textId="4F1680A9" w:rsidR="00430AE4" w:rsidRPr="0091477B" w:rsidRDefault="0091477B" w:rsidP="0091477B">
      <w:pPr>
        <w:pStyle w:val="4"/>
      </w:pPr>
      <w:r>
        <w:lastRenderedPageBreak/>
        <w:t>Вариант 11</w:t>
      </w:r>
    </w:p>
    <w:tbl>
      <w:tblPr>
        <w:tblW w:w="0" w:type="auto"/>
        <w:jc w:val="center"/>
        <w:shd w:val="clear" w:color="auto" w:fill="FFFFFF"/>
        <w:tblLayout w:type="fixed"/>
        <w:tblCellMar>
          <w:top w:w="113" w:type="dxa"/>
          <w:left w:w="113" w:type="dxa"/>
          <w:bottom w:w="170" w:type="dxa"/>
          <w:right w:w="113" w:type="dxa"/>
        </w:tblCellMar>
        <w:tblLook w:val="04A0" w:firstRow="1" w:lastRow="0" w:firstColumn="1" w:lastColumn="0" w:noHBand="0" w:noVBand="1"/>
      </w:tblPr>
      <w:tblGrid>
        <w:gridCol w:w="1276"/>
        <w:gridCol w:w="12529"/>
      </w:tblGrid>
      <w:tr w:rsidR="0091477B" w:rsidRPr="0091477B" w14:paraId="178A8701" w14:textId="77777777">
        <w:trPr>
          <w:jc w:val="center"/>
        </w:trPr>
        <w:tc>
          <w:tcPr>
            <w:tcW w:w="1276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84376" w14:textId="77777777" w:rsidR="0091477B" w:rsidRPr="0091477B" w:rsidRDefault="0091477B" w:rsidP="0091477B">
            <w:r w:rsidRPr="0091477B">
              <w:rPr>
                <w:b/>
                <w:bCs/>
              </w:rPr>
              <w:t>11</w:t>
            </w:r>
          </w:p>
        </w:tc>
        <w:tc>
          <w:tcPr>
            <w:tcW w:w="12529" w:type="dxa"/>
            <w:tcBorders>
              <w:top w:val="single" w:sz="2" w:space="0" w:color="auto"/>
              <w:left w:val="nil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0C9D3" w14:textId="77777777" w:rsidR="0091477B" w:rsidRPr="0091477B" w:rsidRDefault="0091477B" w:rsidP="0091477B">
            <w:r w:rsidRPr="0091477B">
              <w:t xml:space="preserve">1. Компоненты файла </w:t>
            </w:r>
            <w:r w:rsidRPr="0091477B">
              <w:rPr>
                <w:b/>
                <w:lang w:val="en-US"/>
              </w:rPr>
              <w:t>file</w:t>
            </w:r>
            <w:r w:rsidRPr="0091477B">
              <w:rPr>
                <w:b/>
              </w:rPr>
              <w:t>A</w:t>
            </w:r>
            <w:r w:rsidRPr="0091477B">
              <w:t xml:space="preserve"> –  целые числа, значения которых повторяются.  Получить файл </w:t>
            </w:r>
            <w:r w:rsidRPr="0091477B">
              <w:rPr>
                <w:b/>
                <w:lang w:val="en-US"/>
              </w:rPr>
              <w:t>file</w:t>
            </w:r>
            <w:r w:rsidRPr="0091477B">
              <w:rPr>
                <w:b/>
              </w:rPr>
              <w:t>B</w:t>
            </w:r>
            <w:r w:rsidRPr="0091477B">
              <w:t xml:space="preserve">, образованный из </w:t>
            </w:r>
            <w:r w:rsidRPr="0091477B">
              <w:rPr>
                <w:b/>
                <w:lang w:val="en-US"/>
              </w:rPr>
              <w:t>file</w:t>
            </w:r>
            <w:r w:rsidRPr="0091477B">
              <w:rPr>
                <w:b/>
              </w:rPr>
              <w:t>A</w:t>
            </w:r>
            <w:r w:rsidRPr="0091477B">
              <w:t xml:space="preserve"> числами, которые не повторяются.</w:t>
            </w:r>
          </w:p>
          <w:p w14:paraId="6D3B9A30" w14:textId="77777777" w:rsidR="0091477B" w:rsidRPr="0091477B" w:rsidRDefault="0091477B" w:rsidP="0091477B">
            <w:r w:rsidRPr="0091477B">
              <w:t xml:space="preserve">2. Создать текстовый файл </w:t>
            </w:r>
            <w:r w:rsidRPr="0091477B">
              <w:rPr>
                <w:b/>
              </w:rPr>
              <w:t>F1</w:t>
            </w:r>
            <w:r w:rsidRPr="0091477B">
              <w:t xml:space="preserve"> не менее, чем из 6 строк, и записать в него информацию. Скопировать в файл </w:t>
            </w:r>
            <w:r w:rsidRPr="0091477B">
              <w:rPr>
                <w:b/>
              </w:rPr>
              <w:t>F2</w:t>
            </w:r>
            <w:r w:rsidRPr="0091477B">
              <w:t xml:space="preserve"> только те строки из </w:t>
            </w:r>
            <w:r w:rsidRPr="0091477B">
              <w:rPr>
                <w:b/>
              </w:rPr>
              <w:t>F1</w:t>
            </w:r>
            <w:r w:rsidRPr="0091477B">
              <w:t>, которые заканчиваются символом «</w:t>
            </w:r>
            <w:r w:rsidRPr="0091477B">
              <w:rPr>
                <w:b/>
              </w:rPr>
              <w:t>а</w:t>
            </w:r>
            <w:r w:rsidRPr="0091477B">
              <w:t xml:space="preserve">». </w:t>
            </w:r>
          </w:p>
          <w:p w14:paraId="22970AEA" w14:textId="77777777" w:rsidR="0091477B" w:rsidRPr="0091477B" w:rsidRDefault="0091477B" w:rsidP="0091477B"/>
        </w:tc>
      </w:tr>
    </w:tbl>
    <w:p w14:paraId="5BCDA6D7" w14:textId="77777777" w:rsidR="00676D60" w:rsidRPr="0091477B" w:rsidRDefault="00676D60" w:rsidP="00676D60">
      <w:r w:rsidRPr="0091477B">
        <w:t xml:space="preserve">1. Компоненты файла </w:t>
      </w:r>
      <w:r w:rsidRPr="0091477B">
        <w:rPr>
          <w:b/>
          <w:lang w:val="en-US"/>
        </w:rPr>
        <w:t>file</w:t>
      </w:r>
      <w:r w:rsidRPr="0091477B">
        <w:rPr>
          <w:b/>
        </w:rPr>
        <w:t>A</w:t>
      </w:r>
      <w:r w:rsidRPr="0091477B">
        <w:t xml:space="preserve"> –  целые числа, значения которых повторяются.  Получить файл </w:t>
      </w:r>
      <w:r w:rsidRPr="0091477B">
        <w:rPr>
          <w:b/>
          <w:lang w:val="en-US"/>
        </w:rPr>
        <w:t>file</w:t>
      </w:r>
      <w:r w:rsidRPr="0091477B">
        <w:rPr>
          <w:b/>
        </w:rPr>
        <w:t>B</w:t>
      </w:r>
      <w:r w:rsidRPr="0091477B">
        <w:t xml:space="preserve">, образованный из </w:t>
      </w:r>
      <w:r w:rsidRPr="0091477B">
        <w:rPr>
          <w:b/>
          <w:lang w:val="en-US"/>
        </w:rPr>
        <w:t>file</w:t>
      </w:r>
      <w:r w:rsidRPr="0091477B">
        <w:rPr>
          <w:b/>
        </w:rPr>
        <w:t>A</w:t>
      </w:r>
      <w:r w:rsidRPr="0091477B">
        <w:t xml:space="preserve"> числами, которые не повторяются.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277"/>
      </w:tblGrid>
      <w:tr w:rsidR="00067C7C" w14:paraId="15144349" w14:textId="77777777" w:rsidTr="00067C7C">
        <w:tc>
          <w:tcPr>
            <w:tcW w:w="14277" w:type="dxa"/>
          </w:tcPr>
          <w:p w14:paraId="3024BF24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C1BE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0CC59B07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C1BE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&lt;stdio.h&gt;</w:t>
            </w:r>
          </w:p>
          <w:p w14:paraId="13D911F2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C1BE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09921F73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5CD2A89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6AE5A69A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0735642D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C1BEE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FILE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fileA;</w:t>
            </w:r>
          </w:p>
          <w:p w14:paraId="2650BA23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C1BEE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FILE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fileB;</w:t>
            </w:r>
          </w:p>
          <w:p w14:paraId="02019581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C1BEE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errno_t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err;</w:t>
            </w:r>
          </w:p>
          <w:p w14:paraId="11D11F9A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EB61118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err = fopen_s ( &amp;fileA, </w:t>
            </w:r>
            <w:r w:rsidRPr="00EC1BE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"fileA.txt"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C1BE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"r"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9BA8E66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C1BE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err != 0 ) {</w:t>
            </w:r>
          </w:p>
          <w:p w14:paraId="14F5C03D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cout </w:t>
            </w:r>
            <w:r w:rsidRPr="00EC1BEE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C1BE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Ошибка</w:t>
            </w:r>
            <w:r w:rsidRPr="00EC1BE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</w:t>
            </w:r>
            <w:r w:rsidRPr="00EC1BE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найден</w:t>
            </w:r>
            <w:r w:rsidRPr="00EC1BE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fileA.txt\n"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2DCAE31" w14:textId="77777777" w:rsidR="0014027A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1;</w:t>
            </w:r>
          </w:p>
          <w:p w14:paraId="571352F5" w14:textId="77777777" w:rsidR="0014027A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1B6273F2" w14:textId="77777777" w:rsidR="0014027A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B06D6D1" w14:textId="77777777" w:rsidR="0014027A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Массив для хранения чисел </w:t>
            </w:r>
          </w:p>
          <w:p w14:paraId="406BE9D7" w14:textId="77777777" w:rsidR="0014027A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numbers[100];</w:t>
            </w:r>
          </w:p>
          <w:p w14:paraId="06F6B5C0" w14:textId="77777777" w:rsidR="0014027A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n = 0;</w:t>
            </w:r>
          </w:p>
          <w:p w14:paraId="41A735A8" w14:textId="77777777" w:rsidR="0014027A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x;</w:t>
            </w:r>
          </w:p>
          <w:p w14:paraId="46C23CA2" w14:textId="77777777" w:rsidR="0014027A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49CDB16" w14:textId="77777777" w:rsidR="0014027A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Читаем все числа из fileA</w:t>
            </w:r>
          </w:p>
          <w:p w14:paraId="308D925E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printf ( </w:t>
            </w:r>
            <w:r w:rsidRPr="00EC1BE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"fileA &gt;&gt;&gt;&gt;&gt; "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234DC8A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0FD8369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C1BE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n &lt; 100 &amp;&amp; fscanf_s ( fileA, </w:t>
            </w:r>
            <w:r w:rsidRPr="00EC1BE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"%d"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&amp;x ) == 1 ) {</w:t>
            </w:r>
          </w:p>
          <w:p w14:paraId="18A70E7E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printf ( </w:t>
            </w:r>
            <w:r w:rsidRPr="00EC1BE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"%d "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x );</w:t>
            </w:r>
          </w:p>
          <w:p w14:paraId="5BE3A5DB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numbers[n] = x;</w:t>
            </w:r>
          </w:p>
          <w:p w14:paraId="475E9CBC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n++;</w:t>
            </w:r>
          </w:p>
          <w:p w14:paraId="13AFB61C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56EA1388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printf ( </w:t>
            </w:r>
            <w:r w:rsidRPr="00EC1BE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"\n"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CFC2D8F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fclose ( fileA );</w:t>
            </w:r>
          </w:p>
          <w:p w14:paraId="216CA908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09D68E7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C1BE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n == 0 ) {</w:t>
            </w:r>
          </w:p>
          <w:p w14:paraId="11CE4D52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cout </w:t>
            </w:r>
            <w:r w:rsidRPr="00EC1BEE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C1BE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Файл</w:t>
            </w:r>
            <w:r w:rsidRPr="00EC1BE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fileA.txt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пуст</w:t>
            </w:r>
            <w:r w:rsidRPr="00EC1BE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.\n"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2790FBE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EC1BEE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Создаём</w:t>
            </w:r>
            <w:r w:rsidRPr="00EC1BEE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пустой</w:t>
            </w:r>
            <w:r w:rsidRPr="00EC1BEE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fileB</w:t>
            </w:r>
          </w:p>
          <w:p w14:paraId="695DB467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err = fopen_s ( &amp;fileB, </w:t>
            </w:r>
            <w:r w:rsidRPr="00EC1BE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"fileB.txt"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C1BE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"w"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ADEBF17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EC1BE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err == 0 ) fclose ( fileB );</w:t>
            </w:r>
          </w:p>
          <w:p w14:paraId="5E55AFDE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EC1BE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1848C1AD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3A3ABE26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A9D8966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C1BEE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</w:t>
            </w:r>
          </w:p>
          <w:p w14:paraId="08AD06D8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err = fopen_s ( &amp;fileB, </w:t>
            </w:r>
            <w:r w:rsidRPr="00EC1BE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"fileB.txt"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C1BE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"w"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0EC3873" w14:textId="77777777" w:rsidR="0014027A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err != 0 ) {</w:t>
            </w:r>
          </w:p>
          <w:p w14:paraId="313E8585" w14:textId="77777777" w:rsidR="0014027A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"Не удалось создать fileB.txt\n"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6950EF7" w14:textId="77777777" w:rsidR="0014027A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1;</w:t>
            </w:r>
          </w:p>
          <w:p w14:paraId="5F6BF6CA" w14:textId="77777777" w:rsidR="0014027A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4BE79426" w14:textId="77777777" w:rsidR="0014027A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E2B5DCF" w14:textId="77777777" w:rsidR="0014027A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 Находим числа, которые встречаются ровно 1 раз </w:t>
            </w:r>
          </w:p>
          <w:p w14:paraId="30BA862C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EC1BE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C1BE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n; i++ ) {</w:t>
            </w:r>
          </w:p>
          <w:p w14:paraId="7EBA13C2" w14:textId="77777777" w:rsidR="0014027A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count = 0;</w:t>
            </w:r>
          </w:p>
          <w:p w14:paraId="4394E825" w14:textId="77777777" w:rsidR="0014027A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29AB838" w14:textId="77777777" w:rsidR="0014027A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Считаем, сколько раз numbers[i] встречается</w:t>
            </w:r>
          </w:p>
          <w:p w14:paraId="449A21F2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EC1BE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C1BE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j = 0; j &lt; n; j++ ) {</w:t>
            </w:r>
          </w:p>
          <w:p w14:paraId="68152671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EC1BE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numbers[j] == numbers[i] ) {</w:t>
            </w:r>
          </w:p>
          <w:p w14:paraId="0E709B9D" w14:textId="77777777" w:rsidR="0014027A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count++;</w:t>
            </w:r>
          </w:p>
          <w:p w14:paraId="110E925B" w14:textId="77777777" w:rsidR="0014027A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}</w:t>
            </w:r>
          </w:p>
          <w:p w14:paraId="77116900" w14:textId="77777777" w:rsidR="0014027A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71F60AD3" w14:textId="77777777" w:rsidR="0014027A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70A3B2A" w14:textId="77777777" w:rsidR="0014027A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Если число уникальное — записываем</w:t>
            </w:r>
          </w:p>
          <w:p w14:paraId="2E8C6D23" w14:textId="77777777" w:rsidR="0014027A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count == 1 ) {</w:t>
            </w:r>
          </w:p>
          <w:p w14:paraId="5C439800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fprintf ( fileB, </w:t>
            </w:r>
            <w:r w:rsidRPr="00EC1BE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"%d\n"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numbers[i] );</w:t>
            </w:r>
          </w:p>
          <w:p w14:paraId="282B325C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 xml:space="preserve">        }</w:t>
            </w:r>
          </w:p>
          <w:p w14:paraId="1C37BEA7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2199CE3B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48984CD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fclose ( fileB );</w:t>
            </w:r>
          </w:p>
          <w:p w14:paraId="4AB87E5E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err = fopen_s ( &amp;fileB, </w:t>
            </w:r>
            <w:r w:rsidRPr="00EC1BE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"fileB.txt"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C1BE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"r"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2D4CA72" w14:textId="77777777" w:rsidR="0014027A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err != 0 ) {</w:t>
            </w:r>
          </w:p>
          <w:p w14:paraId="58673946" w14:textId="77777777" w:rsidR="0014027A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"Не удалось создать fileB.txt\n"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B0D25AC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EC1BE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14:paraId="126AF8E6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2CDB58FC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printf ( </w:t>
            </w:r>
            <w:r w:rsidRPr="00EC1BE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"fileB &gt;&gt;&gt;&gt;&gt; "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5F195AF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C1BE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n &lt; 100 &amp;&amp; fscanf_s ( fileB, </w:t>
            </w:r>
            <w:r w:rsidRPr="00EC1BE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"%d"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&amp;x ) == 1 ) {</w:t>
            </w:r>
          </w:p>
          <w:p w14:paraId="5008481E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</w:p>
          <w:p w14:paraId="68C39651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printf ( </w:t>
            </w:r>
            <w:r w:rsidRPr="00EC1BE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"%d "</w:t>
            </w: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x );</w:t>
            </w:r>
          </w:p>
          <w:p w14:paraId="326A7F16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3A9A4AC8" w14:textId="77777777" w:rsidR="0014027A" w:rsidRPr="00EC1BEE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fclose ( fileB );</w:t>
            </w:r>
          </w:p>
          <w:p w14:paraId="4C33A1B0" w14:textId="77777777" w:rsidR="0014027A" w:rsidRDefault="0014027A" w:rsidP="0014027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C1BE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699D54B4" w14:textId="73CEBE44" w:rsidR="0014027A" w:rsidRDefault="0014027A" w:rsidP="0014027A">
            <w:pPr>
              <w:rPr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78A60B81" w14:textId="7DC0D44C" w:rsidR="00067C7C" w:rsidRPr="0014027A" w:rsidRDefault="0014027A" w:rsidP="000548DA">
            <w:pPr>
              <w:rPr>
                <w:lang w:val="en-US"/>
              </w:rPr>
            </w:pPr>
            <w:r w:rsidRPr="0014027A">
              <w:rPr>
                <w:noProof/>
                <w:lang w:val="en-US"/>
              </w:rPr>
              <w:drawing>
                <wp:inline distT="0" distB="0" distL="0" distR="0" wp14:anchorId="25B4FC56" wp14:editId="2B4128A4">
                  <wp:extent cx="6411220" cy="2257740"/>
                  <wp:effectExtent l="0" t="0" r="8890" b="9525"/>
                  <wp:docPr id="13117192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71928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1220" cy="225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424A57" w14:textId="77777777" w:rsidR="00EC1BEE" w:rsidRPr="0091477B" w:rsidRDefault="00EC1BEE" w:rsidP="00EC1BEE">
      <w:r w:rsidRPr="0091477B">
        <w:lastRenderedPageBreak/>
        <w:t xml:space="preserve">2. Создать текстовый файл </w:t>
      </w:r>
      <w:r w:rsidRPr="0091477B">
        <w:rPr>
          <w:b/>
        </w:rPr>
        <w:t>F1</w:t>
      </w:r>
      <w:r w:rsidRPr="0091477B">
        <w:t xml:space="preserve"> не менее, чем из 6 строк, и записать в него информацию. Скопировать в файл </w:t>
      </w:r>
      <w:r w:rsidRPr="0091477B">
        <w:rPr>
          <w:b/>
        </w:rPr>
        <w:t>F2</w:t>
      </w:r>
      <w:r w:rsidRPr="0091477B">
        <w:t xml:space="preserve"> только те строки из </w:t>
      </w:r>
      <w:r w:rsidRPr="0091477B">
        <w:rPr>
          <w:b/>
        </w:rPr>
        <w:t>F1</w:t>
      </w:r>
      <w:r w:rsidRPr="0091477B">
        <w:t>, которые заканчиваются символом «</w:t>
      </w:r>
      <w:r w:rsidRPr="0091477B">
        <w:rPr>
          <w:b/>
        </w:rPr>
        <w:t>а</w:t>
      </w:r>
      <w:r w:rsidRPr="0091477B">
        <w:t xml:space="preserve">».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277"/>
      </w:tblGrid>
      <w:tr w:rsidR="00EC1BEE" w14:paraId="22CDFB3F" w14:textId="77777777" w:rsidTr="00EC1BEE">
        <w:tc>
          <w:tcPr>
            <w:tcW w:w="14277" w:type="dxa"/>
          </w:tcPr>
          <w:p w14:paraId="05237FCA" w14:textId="77777777" w:rsidR="00145988" w:rsidRP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45988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14598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4598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3DEA2261" w14:textId="77777777" w:rsidR="00145988" w:rsidRP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45988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14598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4598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&lt;stdio.h&gt;</w:t>
            </w:r>
          </w:p>
          <w:p w14:paraId="5A35AD57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53061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5847D518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6C6E889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27D3C269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01D60C8A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053061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FILE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F1;</w:t>
            </w:r>
          </w:p>
          <w:p w14:paraId="0BABCE2C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053061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FILE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F2;</w:t>
            </w:r>
          </w:p>
          <w:p w14:paraId="59111EC4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053061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errno_t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err;</w:t>
            </w:r>
          </w:p>
          <w:p w14:paraId="00D61931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09128BF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err = fopen_s ( &amp;F1, </w:t>
            </w:r>
            <w:r w:rsidRPr="0005306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"F1.txt"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05306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"w"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BD4E6DA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err != 0 ) {</w:t>
            </w:r>
          </w:p>
          <w:p w14:paraId="41A918C4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"Не удалось создать F1.txt\n"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F27F804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1;</w:t>
            </w:r>
          </w:p>
          <w:p w14:paraId="0B6258A5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56EF6557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90FABAC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Записываем строки (некоторые заканчиваются на 'а')</w:t>
            </w:r>
          </w:p>
          <w:p w14:paraId="2939C2FF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fprintf ( F1,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"Мамa\n"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);</w:t>
            </w:r>
          </w:p>
          <w:p w14:paraId="27FA7E7D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fprintf ( F1,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"Папa\n"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);</w:t>
            </w:r>
          </w:p>
          <w:p w14:paraId="4FD350AF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fprintf ( F1,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"Дом\n"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);</w:t>
            </w:r>
          </w:p>
          <w:p w14:paraId="78CB2A27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fprintf ( F1,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"Рекa\n"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);</w:t>
            </w:r>
          </w:p>
          <w:p w14:paraId="251D1F8B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fprintf ( F1,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"Горa\n"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);</w:t>
            </w:r>
          </w:p>
          <w:p w14:paraId="694FD742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fprintf ( F1,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"Стол\n"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);</w:t>
            </w:r>
          </w:p>
          <w:p w14:paraId="3701EEEC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fprintf ( F1,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"Земля\n"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);  </w:t>
            </w:r>
          </w:p>
          <w:p w14:paraId="60379572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fprintf ( F1,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"Тучa\n"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);  </w:t>
            </w:r>
          </w:p>
          <w:p w14:paraId="4F6D1BB7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7CD2B80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fclose ( F1 );</w:t>
            </w:r>
          </w:p>
          <w:p w14:paraId="050A962F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"Файл F1.txt создан.\n"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23043E6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0A97239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053061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</w:p>
          <w:p w14:paraId="4F8FB9DE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err = fopen_s ( &amp;F1, </w:t>
            </w:r>
            <w:r w:rsidRPr="0005306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"F1.txt"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05306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"r"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7DA5D3A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err != 0 ) {</w:t>
            </w:r>
          </w:p>
          <w:p w14:paraId="6F376344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"Не удалось открыть F1.txt для чтения\n"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AE828CE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053061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14:paraId="77723F79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74FA0096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5F56F9B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err = fopen_s ( &amp;F2, </w:t>
            </w:r>
            <w:r w:rsidRPr="0005306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"F2.txt"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05306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"w"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3C7638E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err != 0 ) {</w:t>
            </w:r>
          </w:p>
          <w:p w14:paraId="3342F4AF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"Не удалось создать F2.txt\n"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AB1BCF6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fclose ( F1 );</w:t>
            </w:r>
          </w:p>
          <w:p w14:paraId="7FAAE59B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053061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14:paraId="5A376D02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1B5DCFC1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8F7D369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053061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buffer[256];</w:t>
            </w:r>
          </w:p>
          <w:p w14:paraId="56765B1B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053061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copied = 0;</w:t>
            </w:r>
          </w:p>
          <w:p w14:paraId="1591ED4F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A49A2A7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cout </w:t>
            </w:r>
            <w:r w:rsidRPr="00053061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5306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Содержимое</w:t>
            </w:r>
            <w:r w:rsidRPr="0005306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F1.txt:\n"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5F1A7ED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053061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fgets ( buffer, </w:t>
            </w:r>
            <w:r w:rsidRPr="00053061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sizeof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buffer ), F1 ) !=</w:t>
            </w:r>
            <w:r w:rsidRPr="00053061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{</w:t>
            </w:r>
          </w:p>
          <w:p w14:paraId="72C3FEF8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buffer;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выводим строку</w:t>
            </w:r>
          </w:p>
          <w:p w14:paraId="6419620F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CD3BDEE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Удаляем \n в конце, если есть</w:t>
            </w:r>
          </w:p>
          <w:p w14:paraId="222A1D31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053061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len = 0;</w:t>
            </w:r>
          </w:p>
          <w:p w14:paraId="44AEB073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053061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buffer[len] != </w:t>
            </w:r>
            <w:r w:rsidRPr="0005306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&amp;&amp; buffer[len] != </w:t>
            </w:r>
            <w:r w:rsidRPr="0005306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len++;</w:t>
            </w:r>
          </w:p>
          <w:p w14:paraId="7CB408D6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053061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buffer[len] == </w:t>
            </w:r>
            <w:r w:rsidRPr="0005306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21C3EA83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buffer[len] = </w:t>
            </w:r>
            <w:r w:rsidRPr="0005306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408654D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len--;</w:t>
            </w:r>
          </w:p>
          <w:p w14:paraId="01232048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B9A0D73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002BD76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 строка не пустая и последний символ — 'а'</w:t>
            </w:r>
          </w:p>
          <w:p w14:paraId="242B1E27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lastRenderedPageBreak/>
              <w:t xml:space="preserve">        </w:t>
            </w:r>
            <w:r w:rsidRPr="00053061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len &gt;= 0 &amp;&amp; buffer[len] == </w:t>
            </w:r>
            <w:r w:rsidRPr="0005306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'a'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2530802F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fprintf ( F2, </w:t>
            </w:r>
            <w:r w:rsidRPr="0005306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"%s\n"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buffer );</w:t>
            </w:r>
          </w:p>
          <w:p w14:paraId="50B23F86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copied++;</w:t>
            </w:r>
          </w:p>
          <w:p w14:paraId="613BD736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4FBC2329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7F9DAEFD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F4F0A9B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fclose ( F1 );</w:t>
            </w:r>
          </w:p>
          <w:p w14:paraId="7656CF52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fclose ( F2 );</w:t>
            </w:r>
          </w:p>
          <w:p w14:paraId="7B5C7605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5289A20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</w:p>
          <w:p w14:paraId="21AD7E4A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"\nСкопировано в F2.txt строк: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copied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7D2AD5C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851590C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err = fopen_s ( &amp;F2, </w:t>
            </w:r>
            <w:r w:rsidRPr="0005306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"F2.txt"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05306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"r"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3D1E4CC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053061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err == 0 ) {</w:t>
            </w:r>
          </w:p>
          <w:p w14:paraId="16432BDF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cout </w:t>
            </w:r>
            <w:r w:rsidRPr="00053061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5306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Содержимое</w:t>
            </w:r>
            <w:r w:rsidRPr="0005306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F2.txt:\n"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9F6C19C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053061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fgets ( buffer, </w:t>
            </w:r>
            <w:r w:rsidRPr="00053061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sizeof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buffer ), F2 ) != </w:t>
            </w:r>
            <w:r w:rsidRPr="00053061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7A6E4EF7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cout </w:t>
            </w:r>
            <w:r w:rsidRPr="00053061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5306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 "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53061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buffer;</w:t>
            </w:r>
          </w:p>
          <w:p w14:paraId="74D85D00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2B74D232" w14:textId="77777777" w:rsidR="00145988" w:rsidRPr="00053061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fclose ( F2 );</w:t>
            </w:r>
          </w:p>
          <w:p w14:paraId="3BB0921E" w14:textId="77777777" w:rsidR="00145988" w:rsidRPr="00041EAD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5306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041EA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7FE26D73" w14:textId="77777777" w:rsidR="00145988" w:rsidRPr="00041EAD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C8DCBD7" w14:textId="77777777" w:rsidR="00145988" w:rsidRPr="00041EAD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41EA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cout </w:t>
            </w:r>
            <w:r w:rsidRPr="00041EAD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41EA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41EAD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Готово</w:t>
            </w:r>
            <w:r w:rsidRPr="00041EAD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!\n"</w:t>
            </w:r>
            <w:r w:rsidRPr="00041EA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6D1C2B5" w14:textId="77777777" w:rsidR="00145988" w:rsidRDefault="00145988" w:rsidP="0014598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41EA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58CD8825" w14:textId="77777777" w:rsidR="00EC1BEE" w:rsidRDefault="00145988" w:rsidP="00145988">
            <w:pP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6D103BAB" w14:textId="716CF3B1" w:rsidR="00053061" w:rsidRPr="00053061" w:rsidRDefault="00053061" w:rsidP="00145988">
            <w:pPr>
              <w:rPr>
                <w:lang w:val="en-US"/>
              </w:rPr>
            </w:pPr>
            <w:r w:rsidRPr="00053061">
              <w:rPr>
                <w:noProof/>
                <w:lang w:val="en-US"/>
              </w:rPr>
              <w:drawing>
                <wp:inline distT="0" distB="0" distL="0" distR="0" wp14:anchorId="7BCDC8DB" wp14:editId="209F67A1">
                  <wp:extent cx="5458587" cy="5582429"/>
                  <wp:effectExtent l="0" t="0" r="8890" b="0"/>
                  <wp:docPr id="6967852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78523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587" cy="5582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538E12" w14:textId="77777777" w:rsidR="0091477B" w:rsidRPr="0091477B" w:rsidRDefault="0091477B" w:rsidP="000548DA"/>
    <w:sectPr w:rsidR="0091477B" w:rsidRPr="0091477B" w:rsidSect="00EF6A40">
      <w:footerReference w:type="default" r:id="rId34"/>
      <w:pgSz w:w="16838" w:h="23811" w:code="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13E1B" w14:textId="77777777" w:rsidR="00C85569" w:rsidRDefault="00C85569" w:rsidP="004D76F2">
      <w:pPr>
        <w:spacing w:after="0" w:line="240" w:lineRule="auto"/>
      </w:pPr>
      <w:r>
        <w:separator/>
      </w:r>
    </w:p>
  </w:endnote>
  <w:endnote w:type="continuationSeparator" w:id="0">
    <w:p w14:paraId="3E0C0E94" w14:textId="77777777" w:rsidR="00C85569" w:rsidRDefault="00C85569" w:rsidP="004D7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067835"/>
      <w:docPartObj>
        <w:docPartGallery w:val="Page Numbers (Bottom of Page)"/>
        <w:docPartUnique/>
      </w:docPartObj>
    </w:sdtPr>
    <w:sdtContent>
      <w:p w14:paraId="231F0F81" w14:textId="69E10496" w:rsidR="004D76F2" w:rsidRDefault="004D76F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B56684" w14:textId="77777777" w:rsidR="004D76F2" w:rsidRDefault="004D76F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3C240" w14:textId="77777777" w:rsidR="00C85569" w:rsidRDefault="00C85569" w:rsidP="004D76F2">
      <w:pPr>
        <w:spacing w:after="0" w:line="240" w:lineRule="auto"/>
      </w:pPr>
      <w:r>
        <w:separator/>
      </w:r>
    </w:p>
  </w:footnote>
  <w:footnote w:type="continuationSeparator" w:id="0">
    <w:p w14:paraId="1FE8D6DF" w14:textId="77777777" w:rsidR="00C85569" w:rsidRDefault="00C85569" w:rsidP="004D76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F7551"/>
    <w:multiLevelType w:val="multilevel"/>
    <w:tmpl w:val="01C8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F4851"/>
    <w:multiLevelType w:val="multilevel"/>
    <w:tmpl w:val="2260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D7174"/>
    <w:multiLevelType w:val="multilevel"/>
    <w:tmpl w:val="6112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74305"/>
    <w:multiLevelType w:val="multilevel"/>
    <w:tmpl w:val="9452B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166EA6"/>
    <w:multiLevelType w:val="multilevel"/>
    <w:tmpl w:val="2A52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7464B"/>
    <w:multiLevelType w:val="multilevel"/>
    <w:tmpl w:val="9452B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244546"/>
    <w:multiLevelType w:val="multilevel"/>
    <w:tmpl w:val="C318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316691">
    <w:abstractNumId w:val="2"/>
  </w:num>
  <w:num w:numId="2" w16cid:durableId="21172114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48712481">
    <w:abstractNumId w:val="4"/>
  </w:num>
  <w:num w:numId="4" w16cid:durableId="1201237848">
    <w:abstractNumId w:val="6"/>
  </w:num>
  <w:num w:numId="5" w16cid:durableId="1142846275">
    <w:abstractNumId w:val="1"/>
  </w:num>
  <w:num w:numId="6" w16cid:durableId="1638563476">
    <w:abstractNumId w:val="5"/>
  </w:num>
  <w:num w:numId="7" w16cid:durableId="915240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47F"/>
    <w:rsid w:val="00021350"/>
    <w:rsid w:val="000232A7"/>
    <w:rsid w:val="00041EAD"/>
    <w:rsid w:val="000513C5"/>
    <w:rsid w:val="00053061"/>
    <w:rsid w:val="000548DA"/>
    <w:rsid w:val="00063B38"/>
    <w:rsid w:val="00067C7C"/>
    <w:rsid w:val="000C3E59"/>
    <w:rsid w:val="000D7877"/>
    <w:rsid w:val="000F41B4"/>
    <w:rsid w:val="0014027A"/>
    <w:rsid w:val="00145988"/>
    <w:rsid w:val="00177768"/>
    <w:rsid w:val="0018266E"/>
    <w:rsid w:val="001B7C2F"/>
    <w:rsid w:val="001D00C8"/>
    <w:rsid w:val="002779AB"/>
    <w:rsid w:val="002834C0"/>
    <w:rsid w:val="00284DD1"/>
    <w:rsid w:val="002951E0"/>
    <w:rsid w:val="002A7C5D"/>
    <w:rsid w:val="002E5A82"/>
    <w:rsid w:val="002F013C"/>
    <w:rsid w:val="00337132"/>
    <w:rsid w:val="00343826"/>
    <w:rsid w:val="00380054"/>
    <w:rsid w:val="0039168E"/>
    <w:rsid w:val="003A3AE9"/>
    <w:rsid w:val="003D23CB"/>
    <w:rsid w:val="003F2E66"/>
    <w:rsid w:val="00430AE4"/>
    <w:rsid w:val="004655F4"/>
    <w:rsid w:val="00465B68"/>
    <w:rsid w:val="00476104"/>
    <w:rsid w:val="00485136"/>
    <w:rsid w:val="004A22C0"/>
    <w:rsid w:val="004C705D"/>
    <w:rsid w:val="004D76F2"/>
    <w:rsid w:val="00527CD0"/>
    <w:rsid w:val="00540D46"/>
    <w:rsid w:val="00566E12"/>
    <w:rsid w:val="00592A92"/>
    <w:rsid w:val="00595129"/>
    <w:rsid w:val="005B791E"/>
    <w:rsid w:val="005E1472"/>
    <w:rsid w:val="005F45B1"/>
    <w:rsid w:val="006014FA"/>
    <w:rsid w:val="00627897"/>
    <w:rsid w:val="00646536"/>
    <w:rsid w:val="00664402"/>
    <w:rsid w:val="00676D60"/>
    <w:rsid w:val="006F0505"/>
    <w:rsid w:val="007030F8"/>
    <w:rsid w:val="00703A3F"/>
    <w:rsid w:val="00710632"/>
    <w:rsid w:val="00712E9C"/>
    <w:rsid w:val="00720974"/>
    <w:rsid w:val="00724C12"/>
    <w:rsid w:val="00751520"/>
    <w:rsid w:val="0078701F"/>
    <w:rsid w:val="00794980"/>
    <w:rsid w:val="007A4818"/>
    <w:rsid w:val="007E678C"/>
    <w:rsid w:val="00803EA7"/>
    <w:rsid w:val="0085411B"/>
    <w:rsid w:val="008A363E"/>
    <w:rsid w:val="009015AE"/>
    <w:rsid w:val="0090547F"/>
    <w:rsid w:val="0091477B"/>
    <w:rsid w:val="00934157"/>
    <w:rsid w:val="0097741C"/>
    <w:rsid w:val="00993BD7"/>
    <w:rsid w:val="009D2047"/>
    <w:rsid w:val="009E4D1E"/>
    <w:rsid w:val="00A11367"/>
    <w:rsid w:val="00A429EE"/>
    <w:rsid w:val="00A74CFD"/>
    <w:rsid w:val="00AB73D6"/>
    <w:rsid w:val="00AC77FF"/>
    <w:rsid w:val="00B44E4C"/>
    <w:rsid w:val="00B52E63"/>
    <w:rsid w:val="00BB2054"/>
    <w:rsid w:val="00BC1897"/>
    <w:rsid w:val="00BD5E9B"/>
    <w:rsid w:val="00BE6D08"/>
    <w:rsid w:val="00BF38C4"/>
    <w:rsid w:val="00BF39D4"/>
    <w:rsid w:val="00C6510D"/>
    <w:rsid w:val="00C65B8F"/>
    <w:rsid w:val="00C74E37"/>
    <w:rsid w:val="00C766D4"/>
    <w:rsid w:val="00C85569"/>
    <w:rsid w:val="00CB2EB6"/>
    <w:rsid w:val="00CD37A4"/>
    <w:rsid w:val="00CF54F8"/>
    <w:rsid w:val="00D45715"/>
    <w:rsid w:val="00D47790"/>
    <w:rsid w:val="00D6547E"/>
    <w:rsid w:val="00D9138D"/>
    <w:rsid w:val="00DC2ADC"/>
    <w:rsid w:val="00E14D77"/>
    <w:rsid w:val="00E434DD"/>
    <w:rsid w:val="00E45E57"/>
    <w:rsid w:val="00E51A02"/>
    <w:rsid w:val="00E67A94"/>
    <w:rsid w:val="00E776C6"/>
    <w:rsid w:val="00E9116A"/>
    <w:rsid w:val="00E97695"/>
    <w:rsid w:val="00EC1BEE"/>
    <w:rsid w:val="00EE0334"/>
    <w:rsid w:val="00EF6A40"/>
    <w:rsid w:val="00F24061"/>
    <w:rsid w:val="00F3134E"/>
    <w:rsid w:val="00F64BA3"/>
    <w:rsid w:val="00FA3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0A5EE"/>
  <w15:chartTrackingRefBased/>
  <w15:docId w15:val="{2F289691-20E1-4D97-96BD-433499199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1BEE"/>
  </w:style>
  <w:style w:type="paragraph" w:styleId="1">
    <w:name w:val="heading 1"/>
    <w:basedOn w:val="a"/>
    <w:next w:val="a"/>
    <w:link w:val="10"/>
    <w:uiPriority w:val="9"/>
    <w:qFormat/>
    <w:rsid w:val="00905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5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6D08"/>
    <w:pPr>
      <w:keepNext/>
      <w:keepLines/>
      <w:spacing w:before="40" w:after="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05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5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5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5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5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6D08"/>
    <w:rPr>
      <w:rFonts w:ascii="Times New Roman" w:eastAsiaTheme="majorEastAsia" w:hAnsi="Times New Roman" w:cstheme="majorBidi"/>
      <w:i/>
      <w:sz w:val="28"/>
    </w:rPr>
  </w:style>
  <w:style w:type="character" w:customStyle="1" w:styleId="10">
    <w:name w:val="Заголовок 1 Знак"/>
    <w:basedOn w:val="a0"/>
    <w:link w:val="1"/>
    <w:uiPriority w:val="9"/>
    <w:rsid w:val="00905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5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9054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54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54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54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54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54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5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5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5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5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5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54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54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54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5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54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0547F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D76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D76F2"/>
  </w:style>
  <w:style w:type="paragraph" w:styleId="ae">
    <w:name w:val="footer"/>
    <w:basedOn w:val="a"/>
    <w:link w:val="af"/>
    <w:uiPriority w:val="99"/>
    <w:unhideWhenUsed/>
    <w:rsid w:val="004D76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D76F2"/>
  </w:style>
  <w:style w:type="character" w:styleId="af0">
    <w:name w:val="Hyperlink"/>
    <w:basedOn w:val="a0"/>
    <w:uiPriority w:val="99"/>
    <w:unhideWhenUsed/>
    <w:rsid w:val="00EF6A40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EF6A40"/>
    <w:rPr>
      <w:color w:val="605E5C"/>
      <w:shd w:val="clear" w:color="auto" w:fill="E1DFDD"/>
    </w:rPr>
  </w:style>
  <w:style w:type="table" w:styleId="af2">
    <w:name w:val="Table Grid"/>
    <w:basedOn w:val="a1"/>
    <w:uiPriority w:val="39"/>
    <w:rsid w:val="008541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s://www.google.com/search?q=%D0%9E%D0%B4%D0%B8%D0%BD%D0%B0%D1%80%D0%BD%D0%B0%D1%8F+%28%D1%81%D0%B8%D0%BD%D0%B3%D0%BB-%D0%B1%D1%83%D1%84%D0%B5%D1%80%D0%B8%D0%B7%D0%B0%D1%86%D0%B8%D1%8F%29&amp;sca_esv=bd96da7b54c85e6e&amp;biw=2048&amp;bih=983&amp;sxsrf=ANbL-n6A2Yn_98OxAn9aweCW1GA64ek3Xg%3A1770742999787&amp;ei=12SLafPgL4jCwPAPg_KcgAY&amp;ved=2ahUKEwiXzcjds8-SAxWsBhAIHWZnAOkQgK4QegQIBBAB&amp;uact=5&amp;oq=10.+%D0%A7%D1%82%D0%BE+%D1%82%D0%B0%D0%BA%D0%BE%D0%B5+%D0%B1%D1%83%D1%84%D0%B5%D1%80%D0%B8%D0%B7%D0%B0%D1%86%D0%B8%D1%8F+%D0%BF%D1%80%D0%B8+%D1%80%D0%B0%D0%B1%D0%BE%D1%82%D0%B5+%D1%81+%D1%84%D0%B0%D0%B9%D0%BB%D0%B0%D0%BC%D0%B8+%D0%B8+%D0%BA%D0%B0%D0%BA%D0%B8%D0%B5+%D0%B2%D0%B8%D0%B4%D1%8B+%D0%B1%D1%83%D1%84%D0%B5%D1%80%D0%B8%D0%B7%D0%B0%D1%86%D0%B8%D0%B8+%D1%81%D1%83%D1%89%D0%B5%D1%81%D1%82%D0%B2%D1%83%D1%8E%D1%82%3Fzpsr+c&amp;gs_lp=Egxnd3Mtd2l6LXNlcnAinAExMC4g0KfRgtC-INGC0LDQutC-0LUg0LHRg9GE0LXRgNC40LfQsNGG0LjRjyDQv9GA0Lgg0YDQsNCx0L7RgtC1INGBINGE0LDQudC70LDQvNC4INC4INC60LDQutC40LUg0LLQuNC00Ysg0LHRg9GE0LXRgNC40LfQsNGG0LjQuCDRgdGD0YnQtdGB0YLQstGD0Y7Rgj96cHNyIGNIAFAAWABwAHgBkAEAmAEAoAEAqgEAuAEDyAEA-AEBmAIAoAIAmAMAkgcAoAcAsgcAuAcAwgcAyAcAgAgA&amp;sclient=gws-wiz-serp&amp;mstk=AUtExfA9eq970dBtUk_kGOjqQ6zqjeP6FdoBm9uddj1fBNOnIENVq6NKcpZW-3ZVZiqLYOPIKHKX5K-o0aWiHdlNSvvRoyEagsZf85bk8h8K7oxBVpKItLcg49MM_1PhkhdFLxo2SiAfxR4U9nShTlOVAmevZRycAaWFs5g78h0_ZfdBvC8Cg_TDnNkECcPVe2fjhAkWJImBTKLIj6vW7Pt3C0k3PCrZPv3OK7fZ1-gOUXKIH0GiF4fxxs8Oyn5o7NEBE_u_3Kr43ykXsklfv0jKl29-Kx56ur2XrLQXkkBLIJ1waw&amp;csui=3" TargetMode="Externa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yperlink" Target="https://www.google.com/search?q=%D0%9D%D0%B5%D0%BF%D1%80%D0%BE%D0%B7%D1%80%D0%B0%D1%87%D0%BD%D0%B0%D1%8F+%28%D0%B2%D0%B8%D0%B4%D0%B8%D0%BC%D0%B0%D1%8F%29+%D0%B1%D1%83%D1%84%D0%B5%D1%80%D0%B8%D0%B7%D0%B0%D1%86%D0%B8%D1%8F&amp;sca_esv=bd96da7b54c85e6e&amp;biw=2048&amp;bih=983&amp;sxsrf=ANbL-n6A2Yn_98OxAn9aweCW1GA64ek3Xg%3A1770742999787&amp;ei=12SLafPgL4jCwPAPg_KcgAY&amp;ved=2ahUKEwiXzcjds8-SAxWsBhAIHWZnAOkQgK4QegQIBBAJ&amp;uact=5&amp;oq=10.+%D0%A7%D1%82%D0%BE+%D1%82%D0%B0%D0%BA%D0%BE%D0%B5+%D0%B1%D1%83%D1%84%D0%B5%D1%80%D0%B8%D0%B7%D0%B0%D1%86%D0%B8%D1%8F+%D0%BF%D1%80%D0%B8+%D1%80%D0%B0%D0%B1%D0%BE%D1%82%D0%B5+%D1%81+%D1%84%D0%B0%D0%B9%D0%BB%D0%B0%D0%BC%D0%B8+%D0%B8+%D0%BA%D0%B0%D0%BA%D0%B8%D0%B5+%D0%B2%D0%B8%D0%B4%D1%8B+%D0%B1%D1%83%D1%84%D0%B5%D1%80%D0%B8%D0%B7%D0%B0%D1%86%D0%B8%D0%B8+%D1%81%D1%83%D1%89%D0%B5%D1%81%D1%82%D0%B2%D1%83%D1%8E%D1%82%3Fzpsr+c&amp;gs_lp=Egxnd3Mtd2l6LXNlcnAinAExMC4g0KfRgtC-INGC0LDQutC-0LUg0LHRg9GE0LXRgNC40LfQsNGG0LjRjyDQv9GA0Lgg0YDQsNCx0L7RgtC1INGBINGE0LDQudC70LDQvNC4INC4INC60LDQutC40LUg0LLQuNC00Ysg0LHRg9GE0LXRgNC40LfQsNGG0LjQuCDRgdGD0YnQtdGB0YLQstGD0Y7Rgj96cHNyIGNIAFAAWABwAHgBkAEAmAEAoAEAqgEAuAEDyAEA-AEBmAIAoAIAmAMAkgcAoAcAsgcAuAcAwgcAyAcAgAgA&amp;sclient=gws-wiz-serp&amp;mstk=AUtExfA9eq970dBtUk_kGOjqQ6zqjeP6FdoBm9uddj1fBNOnIENVq6NKcpZW-3ZVZiqLYOPIKHKX5K-o0aWiHdlNSvvRoyEagsZf85bk8h8K7oxBVpKItLcg49MM_1PhkhdFLxo2SiAfxR4U9nShTlOVAmevZRycAaWFs5g78h0_ZfdBvC8Cg_TDnNkECcPVe2fjhAkWJImBTKLIj6vW7Pt3C0k3PCrZPv3OK7fZ1-gOUXKIH0GiF4fxxs8Oyn5o7NEBE_u_3Kr43ykXsklfv0jKl29-Kx56ur2XrLQXkkBLIJ1waw&amp;csui=3" TargetMode="External"/><Relationship Id="rId33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24" Type="http://schemas.openxmlformats.org/officeDocument/2006/relationships/hyperlink" Target="https://www.google.com/search?q=%D0%9F%D1%80%D0%BE%D0%B7%D1%80%D0%B0%D1%87%D0%BD%D0%B0%D1%8F+%28%D0%BD%D0%B5%D0%B2%D0%B8%D0%B4%D0%B8%D0%BC%D0%B0%D1%8F%29+%D0%B1%D1%83%D1%84%D0%B5%D1%80%D0%B8%D0%B7%D0%B0%D1%86%D0%B8%D1%8F&amp;sca_esv=bd96da7b54c85e6e&amp;biw=2048&amp;bih=983&amp;sxsrf=ANbL-n6A2Yn_98OxAn9aweCW1GA64ek3Xg%3A1770742999787&amp;ei=12SLafPgL4jCwPAPg_KcgAY&amp;ved=2ahUKEwiXzcjds8-SAxWsBhAIHWZnAOkQgK4QegQIBBAH&amp;uact=5&amp;oq=10.+%D0%A7%D1%82%D0%BE+%D1%82%D0%B0%D0%BA%D0%BE%D0%B5+%D0%B1%D1%83%D1%84%D0%B5%D1%80%D0%B8%D0%B7%D0%B0%D1%86%D0%B8%D1%8F+%D0%BF%D1%80%D0%B8+%D1%80%D0%B0%D0%B1%D0%BE%D1%82%D0%B5+%D1%81+%D1%84%D0%B0%D0%B9%D0%BB%D0%B0%D0%BC%D0%B8+%D0%B8+%D0%BA%D0%B0%D0%BA%D0%B8%D0%B5+%D0%B2%D0%B8%D0%B4%D1%8B+%D0%B1%D1%83%D1%84%D0%B5%D1%80%D0%B8%D0%B7%D0%B0%D1%86%D0%B8%D0%B8+%D1%81%D1%83%D1%89%D0%B5%D1%81%D1%82%D0%B2%D1%83%D1%8E%D1%82%3Fzpsr+c&amp;gs_lp=Egxnd3Mtd2l6LXNlcnAinAExMC4g0KfRgtC-INGC0LDQutC-0LUg0LHRg9GE0LXRgNC40LfQsNGG0LjRjyDQv9GA0Lgg0YDQsNCx0L7RgtC1INGBINGE0LDQudC70LDQvNC4INC4INC60LDQutC40LUg0LLQuNC00Ysg0LHRg9GE0LXRgNC40LfQsNGG0LjQuCDRgdGD0YnQtdGB0YLQstGD0Y7Rgj96cHNyIGNIAFAAWABwAHgBkAEAmAEAoAEAqgEAuAEDyAEA-AEBmAIAoAIAmAMAkgcAoAcAsgcAuAcAwgcAyAcAgAgA&amp;sclient=gws-wiz-serp&amp;mstk=AUtExfA9eq970dBtUk_kGOjqQ6zqjeP6FdoBm9uddj1fBNOnIENVq6NKcpZW-3ZVZiqLYOPIKHKX5K-o0aWiHdlNSvvRoyEagsZf85bk8h8K7oxBVpKItLcg49MM_1PhkhdFLxo2SiAfxR4U9nShTlOVAmevZRycAaWFs5g78h0_ZfdBvC8Cg_TDnNkECcPVe2fjhAkWJImBTKLIj6vW7Pt3C0k3PCrZPv3OK7fZ1-gOUXKIH0GiF4fxxs8Oyn5o7NEBE_u_3Kr43ykXsklfv0jKl29-Kx56ur2XrLQXkkBLIJ1waw&amp;csui=3" TargetMode="External"/><Relationship Id="rId32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www.google.com/search?q=%D0%A6%D0%B8%D0%BA%D0%BB%D0%B8%D1%87%D0%B5%D1%81%D0%BA%D0%B0%D1%8F+%28%D0%BA%D0%BE%D0%BB%D1%8C%D1%86%D0%B5%D0%B2%D0%B0%D1%8F%29+%D0%B1%D1%83%D1%84%D0%B5%D1%80%D0%B8%D0%B7%D0%B0%D1%86%D0%B8%D1%8F&amp;sca_esv=bd96da7b54c85e6e&amp;biw=2048&amp;bih=983&amp;sxsrf=ANbL-n6A2Yn_98OxAn9aweCW1GA64ek3Xg%3A1770742999787&amp;ei=12SLafPgL4jCwPAPg_KcgAY&amp;ved=2ahUKEwiXzcjds8-SAxWsBhAIHWZnAOkQgK4QegQIBBAF&amp;uact=5&amp;oq=10.+%D0%A7%D1%82%D0%BE+%D1%82%D0%B0%D0%BA%D0%BE%D0%B5+%D0%B1%D1%83%D1%84%D0%B5%D1%80%D0%B8%D0%B7%D0%B0%D1%86%D0%B8%D1%8F+%D0%BF%D1%80%D0%B8+%D1%80%D0%B0%D0%B1%D0%BE%D1%82%D0%B5+%D1%81+%D1%84%D0%B0%D0%B9%D0%BB%D0%B0%D0%BC%D0%B8+%D0%B8+%D0%BA%D0%B0%D0%BA%D0%B8%D0%B5+%D0%B2%D0%B8%D0%B4%D1%8B+%D0%B1%D1%83%D1%84%D0%B5%D1%80%D0%B8%D0%B7%D0%B0%D1%86%D0%B8%D0%B8+%D1%81%D1%83%D1%89%D0%B5%D1%81%D1%82%D0%B2%D1%83%D1%8E%D1%82%3Fzpsr+c&amp;gs_lp=Egxnd3Mtd2l6LXNlcnAinAExMC4g0KfRgtC-INGC0LDQutC-0LUg0LHRg9GE0LXRgNC40LfQsNGG0LjRjyDQv9GA0Lgg0YDQsNCx0L7RgtC1INGBINGE0LDQudC70LDQvNC4INC4INC60LDQutC40LUg0LLQuNC00Ysg0LHRg9GE0LXRgNC40LfQsNGG0LjQuCDRgdGD0YnQtdGB0YLQstGD0Y7Rgj96cHNyIGNIAFAAWABwAHgBkAEAmAEAoAEAqgEAuAEDyAEA-AEBmAIAoAIAmAMAkgcAoAcAsgcAuAcAwgcAyAcAgAgA&amp;sclient=gws-wiz-serp&amp;mstk=AUtExfA9eq970dBtUk_kGOjqQ6zqjeP6FdoBm9uddj1fBNOnIENVq6NKcpZW-3ZVZiqLYOPIKHKX5K-o0aWiHdlNSvvRoyEagsZf85bk8h8K7oxBVpKItLcg49MM_1PhkhdFLxo2SiAfxR4U9nShTlOVAmevZRycAaWFs5g78h0_ZfdBvC8Cg_TDnNkECcPVe2fjhAkWJImBTKLIj6vW7Pt3C0k3PCrZPv3OK7fZ1-gOUXKIH0GiF4fxxs8Oyn5o7NEBE_u_3Kr43ykXsklfv0jKl29-Kx56ur2XrLQXkkBLIJ1waw&amp;csui=3" TargetMode="External"/><Relationship Id="rId28" Type="http://schemas.openxmlformats.org/officeDocument/2006/relationships/image" Target="media/image12.png"/><Relationship Id="rId36" Type="http://schemas.openxmlformats.org/officeDocument/2006/relationships/theme" Target="theme/theme1.xml"/><Relationship Id="rId10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www.google.com/search?q=%D0%94%D0%B2%D0%BE%D0%B9%D0%BD%D0%B0%D1%8F+%28%D0%B4%D0%B0%D0%B1%D0%BB-%D0%B1%D1%83%D1%84%D0%B5%D1%80%D0%B8%D0%B7%D0%B0%D1%86%D0%B8%D1%8F%29&amp;sca_esv=bd96da7b54c85e6e&amp;biw=2048&amp;bih=983&amp;sxsrf=ANbL-n6A2Yn_98OxAn9aweCW1GA64ek3Xg%3A1770742999787&amp;ei=12SLafPgL4jCwPAPg_KcgAY&amp;ved=2ahUKEwiXzcjds8-SAxWsBhAIHWZnAOkQgK4QegQIBBAD&amp;uact=5&amp;oq=10.+%D0%A7%D1%82%D0%BE+%D1%82%D0%B0%D0%BA%D0%BE%D0%B5+%D0%B1%D1%83%D1%84%D0%B5%D1%80%D0%B8%D0%B7%D0%B0%D1%86%D0%B8%D1%8F+%D0%BF%D1%80%D0%B8+%D1%80%D0%B0%D0%B1%D0%BE%D1%82%D0%B5+%D1%81+%D1%84%D0%B0%D0%B9%D0%BB%D0%B0%D0%BC%D0%B8+%D0%B8+%D0%BA%D0%B0%D0%BA%D0%B8%D0%B5+%D0%B2%D0%B8%D0%B4%D1%8B+%D0%B1%D1%83%D1%84%D0%B5%D1%80%D0%B8%D0%B7%D0%B0%D1%86%D0%B8%D0%B8+%D1%81%D1%83%D1%89%D0%B5%D1%81%D1%82%D0%B2%D1%83%D1%8E%D1%82%3Fzpsr+c&amp;gs_lp=Egxnd3Mtd2l6LXNlcnAinAExMC4g0KfRgtC-INGC0LDQutC-0LUg0LHRg9GE0LXRgNC40LfQsNGG0LjRjyDQv9GA0Lgg0YDQsNCx0L7RgtC1INGBINGE0LDQudC70LDQvNC4INC4INC60LDQutC40LUg0LLQuNC00Ysg0LHRg9GE0LXRgNC40LfQsNGG0LjQuCDRgdGD0YnQtdGB0YLQstGD0Y7Rgj96cHNyIGNIAFAAWABwAHgBkAEAmAEAoAEAqgEAuAEDyAEA-AEBmAIAoAIAmAMAkgcAoAcAsgcAuAcAwgcAyAcAgAgA&amp;sclient=gws-wiz-serp&amp;mstk=AUtExfA9eq970dBtUk_kGOjqQ6zqjeP6FdoBm9uddj1fBNOnIENVq6NKcpZW-3ZVZiqLYOPIKHKX5K-o0aWiHdlNSvvRoyEagsZf85bk8h8K7oxBVpKItLcg49MM_1PhkhdFLxo2SiAfxR4U9nShTlOVAmevZRycAaWFs5g78h0_ZfdBvC8Cg_TDnNkECcPVe2fjhAkWJImBTKLIj6vW7Pt3C0k3PCrZPv3OK7fZ1-gOUXKIH0GiF4fxxs8Oyn5o7NEBE_u_3Kr43ykXsklfv0jKl29-Kx56ur2XrLQXkkBLIJ1waw&amp;csui=3" TargetMode="External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fontTable" Target="fontTable.xml"/><Relationship Id="rId8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5E0C6-DF75-4EAB-B3B9-9F3357F27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19</Pages>
  <Words>5797</Words>
  <Characters>33048</Characters>
  <Application>Microsoft Office Word</Application>
  <DocSecurity>0</DocSecurity>
  <Lines>275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83</cp:revision>
  <dcterms:created xsi:type="dcterms:W3CDTF">2026-02-09T10:02:00Z</dcterms:created>
  <dcterms:modified xsi:type="dcterms:W3CDTF">2026-02-16T10:04:00Z</dcterms:modified>
</cp:coreProperties>
</file>