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E8BE5F" w14:textId="77777777" w:rsidR="007A64DA" w:rsidRPr="007A64DA" w:rsidRDefault="007A64DA" w:rsidP="007A64DA">
      <w:pPr>
        <w:jc w:val="center"/>
        <w:rPr>
          <w:sz w:val="28"/>
          <w:szCs w:val="28"/>
        </w:rPr>
      </w:pPr>
      <w:bookmarkStart w:id="0" w:name="_Hlk210056373"/>
      <w:bookmarkEnd w:id="0"/>
      <w:r w:rsidRPr="007A64DA">
        <w:rPr>
          <w:sz w:val="28"/>
          <w:szCs w:val="28"/>
        </w:rPr>
        <w:t>Учреждение образования «БЕЛОРУССКИЙ ГОСУДАРСТВЕННЫЙ ТЕХНОЛОГИЧЕСКИЙ УНИВЕРСИТЕТ»</w:t>
      </w:r>
    </w:p>
    <w:p w14:paraId="01DC105E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726C8F0E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49B91309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5C1C0FEB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3B9B876F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58A777BA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2BA90293" w14:textId="77777777" w:rsidR="007A64DA" w:rsidRPr="007A64DA" w:rsidRDefault="007A64DA" w:rsidP="007A64DA">
      <w:pPr>
        <w:jc w:val="center"/>
        <w:rPr>
          <w:sz w:val="28"/>
          <w:szCs w:val="28"/>
        </w:rPr>
      </w:pPr>
      <w:r w:rsidRPr="007A64DA">
        <w:rPr>
          <w:sz w:val="28"/>
          <w:szCs w:val="28"/>
        </w:rPr>
        <w:t>Факультет информационных технологий</w:t>
      </w:r>
    </w:p>
    <w:p w14:paraId="0DD47961" w14:textId="77777777" w:rsidR="007A64DA" w:rsidRPr="007A64DA" w:rsidRDefault="007A64DA" w:rsidP="007A64DA">
      <w:pPr>
        <w:jc w:val="center"/>
        <w:rPr>
          <w:sz w:val="28"/>
          <w:szCs w:val="28"/>
        </w:rPr>
      </w:pPr>
      <w:r w:rsidRPr="007A64DA">
        <w:rPr>
          <w:sz w:val="28"/>
          <w:szCs w:val="28"/>
        </w:rPr>
        <w:t>Дисциплина «ОСНОВЫ АЛГОРИТМИЗАЦИИ И</w:t>
      </w:r>
    </w:p>
    <w:p w14:paraId="2B4125A7" w14:textId="19EEF2E0" w:rsidR="007A64DA" w:rsidRPr="007A64DA" w:rsidRDefault="007A64DA" w:rsidP="007A64DA">
      <w:pPr>
        <w:jc w:val="center"/>
        <w:rPr>
          <w:sz w:val="28"/>
          <w:szCs w:val="28"/>
        </w:rPr>
      </w:pPr>
      <w:r w:rsidRPr="007A64DA">
        <w:rPr>
          <w:sz w:val="28"/>
          <w:szCs w:val="28"/>
        </w:rPr>
        <w:t>ПРОГРАММИРОВАНИЯ»</w:t>
      </w:r>
    </w:p>
    <w:p w14:paraId="7D4E3FF8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3DF91829" w14:textId="3F75B63F" w:rsidR="007A64DA" w:rsidRPr="007A64DA" w:rsidRDefault="007A64DA" w:rsidP="007A64DA">
      <w:pPr>
        <w:jc w:val="center"/>
        <w:rPr>
          <w:sz w:val="28"/>
          <w:szCs w:val="28"/>
        </w:rPr>
      </w:pPr>
      <w:r w:rsidRPr="007A64DA">
        <w:rPr>
          <w:sz w:val="28"/>
          <w:szCs w:val="28"/>
        </w:rPr>
        <w:t xml:space="preserve">Отчёт к лабораторной работе </w:t>
      </w:r>
      <w:r>
        <w:rPr>
          <w:sz w:val="28"/>
          <w:szCs w:val="28"/>
        </w:rPr>
        <w:t>2</w:t>
      </w:r>
    </w:p>
    <w:p w14:paraId="1820BB88" w14:textId="14D8A47B" w:rsidR="007A64DA" w:rsidRPr="007A64DA" w:rsidRDefault="007A64DA" w:rsidP="007A64DA">
      <w:pPr>
        <w:jc w:val="center"/>
        <w:rPr>
          <w:sz w:val="28"/>
          <w:szCs w:val="28"/>
        </w:rPr>
      </w:pPr>
      <w:r w:rsidRPr="007A64DA">
        <w:rPr>
          <w:sz w:val="28"/>
          <w:szCs w:val="28"/>
        </w:rPr>
        <w:t>«</w:t>
      </w:r>
      <w:r w:rsidRPr="007A64DA">
        <w:rPr>
          <w:bCs/>
          <w:sz w:val="28"/>
          <w:szCs w:val="28"/>
        </w:rPr>
        <w:t xml:space="preserve">Работа с файлами на языке С++ </w:t>
      </w:r>
      <w:r w:rsidRPr="007A64DA">
        <w:rPr>
          <w:sz w:val="28"/>
          <w:szCs w:val="28"/>
        </w:rPr>
        <w:t>»</w:t>
      </w:r>
    </w:p>
    <w:p w14:paraId="3AC713B1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024B4B7D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1D9BBA40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7A44F9CC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43300211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23CC22DD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69624635" w14:textId="77777777" w:rsidR="007A64DA" w:rsidRPr="007A64DA" w:rsidRDefault="007A64DA" w:rsidP="007A64DA">
      <w:pPr>
        <w:jc w:val="center"/>
        <w:rPr>
          <w:sz w:val="28"/>
          <w:szCs w:val="28"/>
        </w:rPr>
      </w:pPr>
    </w:p>
    <w:p w14:paraId="7A2C5BDB" w14:textId="77777777" w:rsidR="007A64DA" w:rsidRPr="007A64DA" w:rsidRDefault="007A64DA" w:rsidP="007A64DA">
      <w:pPr>
        <w:jc w:val="right"/>
        <w:rPr>
          <w:sz w:val="28"/>
          <w:szCs w:val="28"/>
        </w:rPr>
      </w:pPr>
      <w:r w:rsidRPr="007A64DA">
        <w:rPr>
          <w:sz w:val="28"/>
          <w:szCs w:val="28"/>
        </w:rPr>
        <w:t>Студент: Зырянов Д.Н.</w:t>
      </w:r>
    </w:p>
    <w:p w14:paraId="12CCE363" w14:textId="77777777" w:rsidR="007A64DA" w:rsidRPr="007A64DA" w:rsidRDefault="007A64DA" w:rsidP="007A64DA">
      <w:pPr>
        <w:jc w:val="right"/>
        <w:rPr>
          <w:sz w:val="28"/>
          <w:szCs w:val="28"/>
        </w:rPr>
      </w:pPr>
      <w:r w:rsidRPr="007A64DA">
        <w:rPr>
          <w:sz w:val="28"/>
          <w:szCs w:val="28"/>
        </w:rPr>
        <w:t>Факультет ИТ 1 курс 6 группа,1подругруппа</w:t>
      </w:r>
    </w:p>
    <w:p w14:paraId="593C0622" w14:textId="77777777" w:rsidR="007A64DA" w:rsidRPr="007A64DA" w:rsidRDefault="007A64DA" w:rsidP="007A64DA">
      <w:pPr>
        <w:jc w:val="right"/>
        <w:rPr>
          <w:sz w:val="28"/>
          <w:szCs w:val="28"/>
        </w:rPr>
      </w:pPr>
      <w:r w:rsidRPr="007A64DA">
        <w:rPr>
          <w:sz w:val="28"/>
          <w:szCs w:val="28"/>
        </w:rPr>
        <w:t>Преподаватель: Белодед Н.И.</w:t>
      </w:r>
    </w:p>
    <w:p w14:paraId="6EC436E4" w14:textId="77777777" w:rsidR="007A64DA" w:rsidRPr="007A64DA" w:rsidRDefault="007A64DA" w:rsidP="007A64DA">
      <w:pPr>
        <w:jc w:val="right"/>
        <w:rPr>
          <w:sz w:val="28"/>
          <w:szCs w:val="28"/>
        </w:rPr>
      </w:pPr>
    </w:p>
    <w:p w14:paraId="787AC249" w14:textId="77777777" w:rsidR="007A64DA" w:rsidRPr="007A64DA" w:rsidRDefault="007A64DA" w:rsidP="007A64DA">
      <w:pPr>
        <w:jc w:val="center"/>
        <w:rPr>
          <w:sz w:val="28"/>
          <w:szCs w:val="28"/>
        </w:rPr>
      </w:pPr>
      <w:r w:rsidRPr="007A64DA">
        <w:rPr>
          <w:sz w:val="28"/>
          <w:szCs w:val="28"/>
        </w:rPr>
        <w:t>Минск 2025</w:t>
      </w:r>
    </w:p>
    <w:p w14:paraId="1C0E1B50" w14:textId="77777777" w:rsidR="00F3134E" w:rsidRDefault="00F3134E" w:rsidP="007A64DA">
      <w:pPr>
        <w:jc w:val="center"/>
        <w:rPr>
          <w:sz w:val="28"/>
          <w:szCs w:val="28"/>
        </w:rPr>
      </w:pPr>
    </w:p>
    <w:p w14:paraId="179814F0" w14:textId="77777777" w:rsidR="00225E7A" w:rsidRDefault="00225E7A" w:rsidP="007A64DA">
      <w:pPr>
        <w:jc w:val="center"/>
        <w:rPr>
          <w:sz w:val="28"/>
          <w:szCs w:val="28"/>
        </w:rPr>
      </w:pPr>
    </w:p>
    <w:p w14:paraId="6DCBA679" w14:textId="77777777" w:rsidR="00225E7A" w:rsidRDefault="00225E7A" w:rsidP="007A64DA">
      <w:pPr>
        <w:jc w:val="center"/>
        <w:rPr>
          <w:sz w:val="28"/>
          <w:szCs w:val="28"/>
        </w:rPr>
      </w:pPr>
    </w:p>
    <w:p w14:paraId="78277D29" w14:textId="77777777" w:rsidR="00225E7A" w:rsidRDefault="00225E7A" w:rsidP="007A64DA">
      <w:pPr>
        <w:jc w:val="center"/>
        <w:rPr>
          <w:sz w:val="28"/>
          <w:szCs w:val="28"/>
        </w:rPr>
      </w:pPr>
    </w:p>
    <w:p w14:paraId="075D62F9" w14:textId="77777777" w:rsidR="00225E7A" w:rsidRDefault="00225E7A" w:rsidP="007A64DA">
      <w:pPr>
        <w:jc w:val="center"/>
        <w:rPr>
          <w:sz w:val="28"/>
          <w:szCs w:val="28"/>
        </w:rPr>
      </w:pPr>
    </w:p>
    <w:p w14:paraId="3E8861DF" w14:textId="77777777" w:rsidR="00225E7A" w:rsidRDefault="00225E7A" w:rsidP="007A64DA">
      <w:pPr>
        <w:jc w:val="center"/>
        <w:rPr>
          <w:sz w:val="28"/>
          <w:szCs w:val="28"/>
        </w:rPr>
      </w:pPr>
    </w:p>
    <w:p w14:paraId="7E4FD630" w14:textId="77777777" w:rsidR="00225E7A" w:rsidRDefault="00225E7A" w:rsidP="007A64DA">
      <w:pPr>
        <w:jc w:val="center"/>
        <w:rPr>
          <w:sz w:val="28"/>
          <w:szCs w:val="28"/>
        </w:rPr>
      </w:pPr>
    </w:p>
    <w:p w14:paraId="35A2789A" w14:textId="77777777" w:rsidR="00225E7A" w:rsidRDefault="00225E7A" w:rsidP="007A64DA">
      <w:pPr>
        <w:jc w:val="center"/>
        <w:rPr>
          <w:sz w:val="28"/>
          <w:szCs w:val="28"/>
        </w:rPr>
      </w:pPr>
    </w:p>
    <w:p w14:paraId="6420DB18" w14:textId="77777777" w:rsidR="00225E7A" w:rsidRDefault="00225E7A" w:rsidP="007A64DA">
      <w:pPr>
        <w:jc w:val="center"/>
        <w:rPr>
          <w:sz w:val="28"/>
          <w:szCs w:val="28"/>
        </w:rPr>
      </w:pPr>
    </w:p>
    <w:p w14:paraId="2870DADE" w14:textId="77777777" w:rsidR="00225E7A" w:rsidRDefault="00225E7A" w:rsidP="007A64DA">
      <w:pPr>
        <w:jc w:val="center"/>
        <w:rPr>
          <w:sz w:val="28"/>
          <w:szCs w:val="28"/>
        </w:rPr>
      </w:pPr>
    </w:p>
    <w:p w14:paraId="0A99C052" w14:textId="77777777" w:rsidR="00225E7A" w:rsidRDefault="00225E7A" w:rsidP="007A64DA">
      <w:pPr>
        <w:jc w:val="center"/>
        <w:rPr>
          <w:sz w:val="28"/>
          <w:szCs w:val="28"/>
        </w:rPr>
      </w:pPr>
    </w:p>
    <w:p w14:paraId="3C50A0F9" w14:textId="77777777" w:rsidR="00225E7A" w:rsidRDefault="00225E7A" w:rsidP="007A64DA">
      <w:pPr>
        <w:jc w:val="center"/>
        <w:rPr>
          <w:sz w:val="28"/>
          <w:szCs w:val="28"/>
        </w:rPr>
      </w:pPr>
    </w:p>
    <w:p w14:paraId="2F90BC11" w14:textId="77777777" w:rsidR="00225E7A" w:rsidRDefault="00225E7A" w:rsidP="007A64DA">
      <w:pPr>
        <w:jc w:val="center"/>
        <w:rPr>
          <w:sz w:val="28"/>
          <w:szCs w:val="28"/>
        </w:rPr>
      </w:pPr>
    </w:p>
    <w:p w14:paraId="30055774" w14:textId="77777777" w:rsidR="00225E7A" w:rsidRDefault="00225E7A" w:rsidP="007A64DA">
      <w:pPr>
        <w:jc w:val="center"/>
        <w:rPr>
          <w:sz w:val="28"/>
          <w:szCs w:val="28"/>
        </w:rPr>
      </w:pPr>
    </w:p>
    <w:p w14:paraId="4A774C15" w14:textId="77777777" w:rsidR="00225E7A" w:rsidRDefault="00225E7A" w:rsidP="00225E7A">
      <w:pPr>
        <w:jc w:val="center"/>
        <w:rPr>
          <w:b/>
          <w:bCs/>
          <w:sz w:val="28"/>
          <w:szCs w:val="28"/>
        </w:rPr>
      </w:pPr>
      <w:r w:rsidRPr="00EF6A40">
        <w:rPr>
          <w:b/>
          <w:bCs/>
          <w:sz w:val="28"/>
          <w:szCs w:val="28"/>
        </w:rPr>
        <w:t>Содержание</w:t>
      </w:r>
    </w:p>
    <w:p w14:paraId="5DAEA0A3" w14:textId="77777777" w:rsidR="00225E7A" w:rsidRPr="00EF6A40" w:rsidRDefault="00225E7A" w:rsidP="00225E7A">
      <w:pPr>
        <w:rPr>
          <w:b/>
          <w:bCs/>
          <w:sz w:val="28"/>
          <w:szCs w:val="28"/>
        </w:rPr>
      </w:pPr>
    </w:p>
    <w:p w14:paraId="0F557358" w14:textId="77777777" w:rsidR="00225E7A" w:rsidRPr="00D47790" w:rsidRDefault="00225E7A" w:rsidP="00225E7A">
      <w:pPr>
        <w:rPr>
          <w:b/>
          <w:bCs/>
          <w:sz w:val="28"/>
          <w:szCs w:val="28"/>
        </w:rPr>
      </w:pPr>
      <w:r w:rsidRPr="00D47790">
        <w:rPr>
          <w:b/>
          <w:bCs/>
          <w:sz w:val="28"/>
          <w:szCs w:val="28"/>
          <w:u w:val="single"/>
        </w:rPr>
        <w:fldChar w:fldCharType="begin"/>
      </w:r>
      <w:r w:rsidRPr="00D47790">
        <w:rPr>
          <w:b/>
          <w:bCs/>
          <w:sz w:val="28"/>
          <w:szCs w:val="28"/>
          <w:u w:val="single"/>
        </w:rPr>
        <w:instrText xml:space="preserve"> TOC \o "1-3" \h \z \u </w:instrText>
      </w:r>
      <w:r w:rsidRPr="00D47790">
        <w:rPr>
          <w:b/>
          <w:bCs/>
          <w:sz w:val="28"/>
          <w:szCs w:val="28"/>
          <w:u w:val="single"/>
        </w:rPr>
        <w:fldChar w:fldCharType="separate"/>
      </w:r>
      <w:hyperlink r:id="rId7" w:anchor="_Toc200880276" w:history="1">
        <w:r w:rsidRPr="00D47790">
          <w:rPr>
            <w:rStyle w:val="ac"/>
            <w:b/>
            <w:bCs/>
            <w:sz w:val="28"/>
            <w:szCs w:val="28"/>
          </w:rPr>
          <w:t>Цель…………………………………………………………………………………………………</w:t>
        </w:r>
        <w:r>
          <w:rPr>
            <w:rStyle w:val="ac"/>
            <w:b/>
            <w:bCs/>
            <w:sz w:val="28"/>
            <w:szCs w:val="28"/>
          </w:rPr>
          <w:t>……………..2</w:t>
        </w:r>
      </w:hyperlink>
    </w:p>
    <w:p w14:paraId="5C36C08C" w14:textId="77777777" w:rsidR="00225E7A" w:rsidRPr="00D47790" w:rsidRDefault="00225E7A" w:rsidP="00225E7A">
      <w:pPr>
        <w:rPr>
          <w:sz w:val="28"/>
          <w:szCs w:val="28"/>
        </w:rPr>
      </w:pPr>
      <w:hyperlink r:id="rId8" w:anchor="_Toc200880277" w:history="1">
        <w:r w:rsidRPr="00D47790">
          <w:rPr>
            <w:rStyle w:val="ac"/>
            <w:sz w:val="28"/>
            <w:szCs w:val="28"/>
          </w:rPr>
          <w:t>Краткие теоретические сведения…………………………………………………</w:t>
        </w:r>
        <w:r>
          <w:rPr>
            <w:rStyle w:val="ac"/>
            <w:sz w:val="28"/>
            <w:szCs w:val="28"/>
          </w:rPr>
          <w:t>…………………..2</w:t>
        </w:r>
      </w:hyperlink>
    </w:p>
    <w:p w14:paraId="3B85A2EF" w14:textId="77777777" w:rsidR="00225E7A" w:rsidRPr="00D47790" w:rsidRDefault="00225E7A" w:rsidP="00225E7A">
      <w:pPr>
        <w:rPr>
          <w:i/>
          <w:iCs/>
          <w:sz w:val="28"/>
          <w:szCs w:val="28"/>
          <w:u w:val="single"/>
        </w:rPr>
      </w:pPr>
      <w:hyperlink r:id="rId9" w:anchor="_Toc200880278" w:history="1">
        <w:r w:rsidRPr="00D47790">
          <w:rPr>
            <w:rStyle w:val="ac"/>
            <w:sz w:val="28"/>
            <w:szCs w:val="28"/>
          </w:rPr>
          <w:t>Пример выполнения лабораторной работы………………………………….</w:t>
        </w:r>
      </w:hyperlink>
      <w:r>
        <w:t>.......................</w:t>
      </w:r>
      <w:r>
        <w:rPr>
          <w:sz w:val="28"/>
          <w:szCs w:val="28"/>
        </w:rPr>
        <w:t>4</w:t>
      </w:r>
    </w:p>
    <w:p w14:paraId="10C89021" w14:textId="77777777" w:rsidR="00225E7A" w:rsidRPr="00D47790" w:rsidRDefault="00225E7A" w:rsidP="00225E7A">
      <w:pPr>
        <w:rPr>
          <w:sz w:val="28"/>
          <w:szCs w:val="28"/>
        </w:rPr>
      </w:pPr>
      <w:hyperlink r:id="rId10" w:anchor="_Toc200880279" w:history="1">
        <w:r w:rsidRPr="00D47790">
          <w:rPr>
            <w:rStyle w:val="ac"/>
            <w:sz w:val="28"/>
            <w:szCs w:val="28"/>
          </w:rPr>
          <w:t>Индивидуальные задания………………………………………………………………</w:t>
        </w:r>
        <w:r>
          <w:rPr>
            <w:rStyle w:val="ac"/>
            <w:sz w:val="28"/>
            <w:szCs w:val="28"/>
          </w:rPr>
          <w:t>………………….8</w:t>
        </w:r>
      </w:hyperlink>
    </w:p>
    <w:p w14:paraId="794E0BA4" w14:textId="77777777" w:rsidR="00225E7A" w:rsidRDefault="00225E7A" w:rsidP="00225E7A">
      <w:pPr>
        <w:rPr>
          <w:sz w:val="28"/>
          <w:szCs w:val="28"/>
          <w:u w:val="single"/>
        </w:rPr>
      </w:pPr>
      <w:r w:rsidRPr="00D47790">
        <w:rPr>
          <w:sz w:val="28"/>
          <w:szCs w:val="28"/>
          <w:u w:val="single"/>
        </w:rPr>
        <w:t>Контрольные вопросы…………………………………………………………………</w:t>
      </w:r>
      <w:r>
        <w:rPr>
          <w:sz w:val="28"/>
          <w:szCs w:val="28"/>
          <w:u w:val="single"/>
        </w:rPr>
        <w:t>……………………</w:t>
      </w:r>
      <w:r w:rsidRPr="00D47790">
        <w:rPr>
          <w:sz w:val="28"/>
          <w:szCs w:val="28"/>
          <w:u w:val="single"/>
        </w:rPr>
        <w:t>1</w:t>
      </w:r>
      <w:r>
        <w:rPr>
          <w:sz w:val="28"/>
          <w:szCs w:val="28"/>
          <w:u w:val="single"/>
        </w:rPr>
        <w:t>2</w:t>
      </w:r>
    </w:p>
    <w:p w14:paraId="4221819F" w14:textId="77777777" w:rsidR="00225E7A" w:rsidRPr="00D47790" w:rsidRDefault="00225E7A" w:rsidP="00225E7A">
      <w:pPr>
        <w:rPr>
          <w:sz w:val="28"/>
          <w:szCs w:val="28"/>
        </w:rPr>
      </w:pPr>
      <w:r>
        <w:rPr>
          <w:sz w:val="28"/>
          <w:szCs w:val="28"/>
          <w:u w:val="single"/>
        </w:rPr>
        <w:t>Дополнительные задания…………………………………………………………………………………13</w:t>
      </w:r>
    </w:p>
    <w:p w14:paraId="22D8C7AA" w14:textId="2C3E8BAE" w:rsidR="00225E7A" w:rsidRDefault="00225E7A" w:rsidP="004F24CE">
      <w:pPr>
        <w:pStyle w:val="3"/>
      </w:pPr>
      <w:r w:rsidRPr="00D47790">
        <w:fldChar w:fldCharType="end"/>
      </w:r>
      <w:r w:rsidR="004F24CE">
        <w:t>Цель</w:t>
      </w:r>
    </w:p>
    <w:p w14:paraId="4CA10AA1" w14:textId="77777777" w:rsidR="004F24CE" w:rsidRDefault="004F24CE" w:rsidP="004F24CE">
      <w:r w:rsidRPr="004F24CE">
        <w:t xml:space="preserve">Целью данной работы является освоение принципов работы с файлами в языке C++ с использованием стандартных потоков ввода-вывода. В ходе выполнения лабораторной работы студенты научатся открывать, читать и записывать данные в текстовые и бинарные файлы, используя классы </w:t>
      </w:r>
      <w:proofErr w:type="spellStart"/>
      <w:r w:rsidRPr="004F24CE">
        <w:t>ifstream</w:t>
      </w:r>
      <w:proofErr w:type="spellEnd"/>
      <w:r w:rsidRPr="004F24CE">
        <w:t xml:space="preserve">, </w:t>
      </w:r>
      <w:proofErr w:type="spellStart"/>
      <w:r w:rsidRPr="004F24CE">
        <w:t>ofstream</w:t>
      </w:r>
      <w:proofErr w:type="spellEnd"/>
      <w:r w:rsidRPr="004F24CE">
        <w:t xml:space="preserve"> и </w:t>
      </w:r>
      <w:proofErr w:type="spellStart"/>
      <w:r w:rsidRPr="004F24CE">
        <w:t>fstream</w:t>
      </w:r>
      <w:proofErr w:type="spellEnd"/>
      <w:r w:rsidRPr="004F24CE">
        <w:t>. Особое внимание уделяется правильной обработке ошибок при работе с файлами, включая проверку успешности открытия файла и корректности операций чтения/записи.</w:t>
      </w:r>
    </w:p>
    <w:p w14:paraId="6A0B584A" w14:textId="13D2635E" w:rsidR="00D24519" w:rsidRPr="00D24519" w:rsidRDefault="00D24519" w:rsidP="00D24519">
      <w:pPr>
        <w:pStyle w:val="3"/>
      </w:pPr>
      <w:bookmarkStart w:id="1" w:name="_Toc200884471"/>
      <w:r w:rsidRPr="00D24519">
        <w:t>Краткие теоретические сведения и примеры выполнения лабораторных работ</w:t>
      </w:r>
      <w:bookmarkEnd w:id="1"/>
    </w:p>
    <w:p w14:paraId="504709EA" w14:textId="77777777" w:rsidR="00D24519" w:rsidRPr="00D24519" w:rsidRDefault="00D24519" w:rsidP="00D24519">
      <w:proofErr w:type="spellStart"/>
      <w:r w:rsidRPr="00D24519">
        <w:rPr>
          <w:lang w:val="en-US"/>
        </w:rPr>
        <w:t>i</w:t>
      </w:r>
      <w:r w:rsidRPr="00D24519">
        <w:t>fstream</w:t>
      </w:r>
      <w:proofErr w:type="spellEnd"/>
      <w:r w:rsidRPr="00D24519">
        <w:t xml:space="preserve">  - Поток для чтения данных из файла (</w:t>
      </w:r>
      <w:proofErr w:type="spellStart"/>
      <w:r w:rsidRPr="00D24519">
        <w:t>Input</w:t>
      </w:r>
      <w:proofErr w:type="spellEnd"/>
      <w:r w:rsidRPr="00D24519">
        <w:t xml:space="preserve"> File Stream).</w:t>
      </w:r>
    </w:p>
    <w:p w14:paraId="50543996" w14:textId="77777777" w:rsidR="00D24519" w:rsidRPr="00D24519" w:rsidRDefault="00D24519" w:rsidP="00D24519">
      <w:r w:rsidRPr="00D24519">
        <w:rPr>
          <w:lang w:val="en-US"/>
        </w:rPr>
        <w:t>o</w:t>
      </w:r>
      <w:proofErr w:type="spellStart"/>
      <w:r w:rsidRPr="00D24519">
        <w:t>fstream</w:t>
      </w:r>
      <w:proofErr w:type="spellEnd"/>
      <w:r w:rsidRPr="00D24519">
        <w:t xml:space="preserve"> - Поток для записи данных в файл (</w:t>
      </w:r>
      <w:proofErr w:type="spellStart"/>
      <w:r w:rsidRPr="00D24519">
        <w:t>Output</w:t>
      </w:r>
      <w:proofErr w:type="spellEnd"/>
      <w:r w:rsidRPr="00D24519">
        <w:t xml:space="preserve"> File Stream).</w:t>
      </w:r>
    </w:p>
    <w:p w14:paraId="4A3218B1" w14:textId="77777777" w:rsidR="00D24519" w:rsidRPr="00D24519" w:rsidRDefault="00D24519" w:rsidP="00D24519">
      <w:r w:rsidRPr="00D24519">
        <w:rPr>
          <w:lang w:val="en-US"/>
        </w:rPr>
        <w:t>f</w:t>
      </w:r>
      <w:proofErr w:type="spellStart"/>
      <w:r w:rsidRPr="00D24519">
        <w:t>stream</w:t>
      </w:r>
      <w:proofErr w:type="spellEnd"/>
      <w:r w:rsidRPr="00D24519">
        <w:t xml:space="preserve"> - Универсальный поток для чтения и записи (File Stream).</w:t>
      </w:r>
    </w:p>
    <w:p w14:paraId="7EEA1909" w14:textId="77777777" w:rsidR="00D24519" w:rsidRPr="00D24519" w:rsidRDefault="00D24519" w:rsidP="00D24519"/>
    <w:p w14:paraId="75CF6D32" w14:textId="77777777" w:rsidR="00D24519" w:rsidRPr="00D24519" w:rsidRDefault="00D24519" w:rsidP="00D24519">
      <w:r w:rsidRPr="00D24519">
        <w:t>Основные режимы открытия файла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7087"/>
        <w:gridCol w:w="7087"/>
      </w:tblGrid>
      <w:tr w:rsidR="00D24519" w:rsidRPr="00D24519" w14:paraId="0FC24C2C" w14:textId="77777777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9D0BFA" w14:textId="77777777" w:rsidR="00D24519" w:rsidRPr="00D24519" w:rsidRDefault="00D24519" w:rsidP="00D24519">
            <w:pPr>
              <w:spacing w:after="160" w:line="278" w:lineRule="auto"/>
            </w:pPr>
            <w:r w:rsidRPr="00D24519">
              <w:t>Режим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1568D" w14:textId="77777777" w:rsidR="00D24519" w:rsidRPr="00D24519" w:rsidRDefault="00D24519" w:rsidP="00D24519">
            <w:pPr>
              <w:spacing w:after="160" w:line="278" w:lineRule="auto"/>
            </w:pPr>
            <w:r w:rsidRPr="00D24519">
              <w:t>Описание</w:t>
            </w:r>
          </w:p>
        </w:tc>
      </w:tr>
      <w:tr w:rsidR="00D24519" w:rsidRPr="00D24519" w14:paraId="4F4D9066" w14:textId="77777777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0EBA8" w14:textId="77777777" w:rsidR="00D24519" w:rsidRPr="00D24519" w:rsidRDefault="00D24519" w:rsidP="00D24519">
            <w:pPr>
              <w:spacing w:after="160" w:line="278" w:lineRule="auto"/>
            </w:pPr>
            <w:proofErr w:type="spellStart"/>
            <w:r w:rsidRPr="00D24519">
              <w:rPr>
                <w:lang w:val="en-US"/>
              </w:rPr>
              <w:t>ios</w:t>
            </w:r>
            <w:proofErr w:type="spellEnd"/>
            <w:r w:rsidRPr="00D24519">
              <w:rPr>
                <w:lang w:val="en-US"/>
              </w:rPr>
              <w:t>::in</w:t>
            </w:r>
            <w:r w:rsidRPr="00D24519">
              <w:rPr>
                <w:lang w:val="en-US"/>
              </w:rPr>
              <w:tab/>
              <w:t xml:space="preserve">  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D644C" w14:textId="77777777" w:rsidR="00D24519" w:rsidRPr="00D24519" w:rsidRDefault="00D24519" w:rsidP="00D24519">
            <w:pPr>
              <w:spacing w:after="160" w:line="278" w:lineRule="auto"/>
            </w:pPr>
            <w:r w:rsidRPr="00D24519">
              <w:t xml:space="preserve">Открытие для чтения (по умолчанию для </w:t>
            </w:r>
            <w:proofErr w:type="spellStart"/>
            <w:r w:rsidRPr="00D24519">
              <w:t>ifstream</w:t>
            </w:r>
            <w:proofErr w:type="spellEnd"/>
            <w:r w:rsidRPr="00D24519">
              <w:t>)</w:t>
            </w:r>
          </w:p>
        </w:tc>
      </w:tr>
      <w:tr w:rsidR="00D24519" w:rsidRPr="00D24519" w14:paraId="13EF8816" w14:textId="77777777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A97C42" w14:textId="77777777" w:rsidR="00D24519" w:rsidRPr="00D24519" w:rsidRDefault="00D24519" w:rsidP="00D24519">
            <w:pPr>
              <w:spacing w:after="160" w:line="278" w:lineRule="auto"/>
            </w:pPr>
            <w:proofErr w:type="spellStart"/>
            <w:r w:rsidRPr="00D24519">
              <w:rPr>
                <w:lang w:val="en-US"/>
              </w:rPr>
              <w:t>ios</w:t>
            </w:r>
            <w:proofErr w:type="spellEnd"/>
            <w:r w:rsidRPr="00D24519">
              <w:rPr>
                <w:lang w:val="en-US"/>
              </w:rPr>
              <w:t>::out</w:t>
            </w:r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10DCB3" w14:textId="77777777" w:rsidR="00D24519" w:rsidRPr="00D24519" w:rsidRDefault="00D24519" w:rsidP="00D24519">
            <w:pPr>
              <w:spacing w:after="160" w:line="278" w:lineRule="auto"/>
            </w:pPr>
            <w:r w:rsidRPr="00D24519">
              <w:t xml:space="preserve">Открытие для записи (по умолчанию для </w:t>
            </w:r>
            <w:proofErr w:type="spellStart"/>
            <w:r w:rsidRPr="00D24519">
              <w:t>ofstream</w:t>
            </w:r>
            <w:proofErr w:type="spellEnd"/>
            <w:r w:rsidRPr="00D24519">
              <w:t>)</w:t>
            </w:r>
          </w:p>
        </w:tc>
      </w:tr>
      <w:tr w:rsidR="00D24519" w:rsidRPr="00D24519" w14:paraId="6D7C7A84" w14:textId="77777777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46B4A" w14:textId="77777777" w:rsidR="00D24519" w:rsidRPr="00D24519" w:rsidRDefault="00D24519" w:rsidP="00D24519">
            <w:pPr>
              <w:spacing w:after="160" w:line="278" w:lineRule="auto"/>
            </w:pPr>
            <w:proofErr w:type="spellStart"/>
            <w:r w:rsidRPr="00D24519">
              <w:t>ios</w:t>
            </w:r>
            <w:proofErr w:type="spellEnd"/>
            <w:r w:rsidRPr="00D24519">
              <w:t>::</w:t>
            </w:r>
            <w:proofErr w:type="spellStart"/>
            <w:r w:rsidRPr="00D24519">
              <w:t>app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D4D1AB" w14:textId="77777777" w:rsidR="00D24519" w:rsidRPr="00D24519" w:rsidRDefault="00D24519" w:rsidP="00D24519">
            <w:pPr>
              <w:spacing w:after="160" w:line="278" w:lineRule="auto"/>
            </w:pPr>
            <w:r w:rsidRPr="00D24519">
              <w:t>Добавление данных в конец файла</w:t>
            </w:r>
          </w:p>
        </w:tc>
      </w:tr>
      <w:tr w:rsidR="00D24519" w:rsidRPr="00D24519" w14:paraId="6B9E1332" w14:textId="77777777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74FB49" w14:textId="77777777" w:rsidR="00D24519" w:rsidRPr="00D24519" w:rsidRDefault="00D24519" w:rsidP="00D24519">
            <w:pPr>
              <w:spacing w:after="160" w:line="278" w:lineRule="auto"/>
            </w:pPr>
            <w:proofErr w:type="spellStart"/>
            <w:r w:rsidRPr="00D24519">
              <w:t>ios</w:t>
            </w:r>
            <w:proofErr w:type="spellEnd"/>
            <w:r w:rsidRPr="00D24519">
              <w:t>::</w:t>
            </w:r>
            <w:proofErr w:type="spellStart"/>
            <w:r w:rsidRPr="00D24519">
              <w:t>binary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D8F790" w14:textId="77777777" w:rsidR="00D24519" w:rsidRPr="00D24519" w:rsidRDefault="00D24519" w:rsidP="00D24519">
            <w:pPr>
              <w:spacing w:after="160" w:line="278" w:lineRule="auto"/>
            </w:pPr>
            <w:r w:rsidRPr="00D24519">
              <w:t>Открытие в бинарном режиме (по умолчанию — текстовый)</w:t>
            </w:r>
          </w:p>
        </w:tc>
      </w:tr>
      <w:tr w:rsidR="00D24519" w:rsidRPr="00D24519" w14:paraId="793A95D2" w14:textId="77777777"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354BC" w14:textId="77777777" w:rsidR="00D24519" w:rsidRPr="00D24519" w:rsidRDefault="00D24519" w:rsidP="00D24519">
            <w:pPr>
              <w:spacing w:after="160" w:line="278" w:lineRule="auto"/>
            </w:pPr>
            <w:proofErr w:type="spellStart"/>
            <w:r w:rsidRPr="00D24519">
              <w:t>ios</w:t>
            </w:r>
            <w:proofErr w:type="spellEnd"/>
            <w:r w:rsidRPr="00D24519">
              <w:t>::</w:t>
            </w:r>
            <w:proofErr w:type="spellStart"/>
            <w:r w:rsidRPr="00D24519">
              <w:t>trunc</w:t>
            </w:r>
            <w:proofErr w:type="spellEnd"/>
          </w:p>
        </w:tc>
        <w:tc>
          <w:tcPr>
            <w:tcW w:w="70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6759B" w14:textId="77777777" w:rsidR="00D24519" w:rsidRPr="00D24519" w:rsidRDefault="00D24519" w:rsidP="00D24519">
            <w:pPr>
              <w:spacing w:after="160" w:line="278" w:lineRule="auto"/>
            </w:pPr>
            <w:r w:rsidRPr="00D24519">
              <w:t>Удаление содержимого файла перед записью (если файл существует)</w:t>
            </w:r>
          </w:p>
        </w:tc>
      </w:tr>
    </w:tbl>
    <w:p w14:paraId="57928350" w14:textId="77777777" w:rsidR="00D24519" w:rsidRPr="00D24519" w:rsidRDefault="00D24519" w:rsidP="00D24519">
      <w:r w:rsidRPr="00D24519">
        <w:t>Для работы с файлами используются те же операторы, что и для консольного ввода/вывода:</w:t>
      </w:r>
    </w:p>
    <w:p w14:paraId="2AC46ECD" w14:textId="77777777" w:rsidR="00D24519" w:rsidRPr="00D24519" w:rsidRDefault="00D24519" w:rsidP="00D24519">
      <w:r w:rsidRPr="00D24519">
        <w:t xml:space="preserve">&lt;&lt; — запись в файл (аналогично </w:t>
      </w:r>
      <w:proofErr w:type="spellStart"/>
      <w:r w:rsidRPr="00D24519">
        <w:t>cout</w:t>
      </w:r>
      <w:proofErr w:type="spellEnd"/>
      <w:r w:rsidRPr="00D24519">
        <w:t>).</w:t>
      </w:r>
    </w:p>
    <w:p w14:paraId="4CDB870A" w14:textId="77777777" w:rsidR="00D24519" w:rsidRPr="00D24519" w:rsidRDefault="00D24519" w:rsidP="00D24519">
      <w:r w:rsidRPr="00D24519">
        <w:t xml:space="preserve">&gt;&gt; — чтение из файла (аналогично </w:t>
      </w:r>
      <w:proofErr w:type="spellStart"/>
      <w:r w:rsidRPr="00D24519">
        <w:t>cin</w:t>
      </w:r>
      <w:proofErr w:type="spellEnd"/>
      <w:r w:rsidRPr="00D24519">
        <w:t>).</w:t>
      </w:r>
    </w:p>
    <w:p w14:paraId="1CD858EF" w14:textId="77777777" w:rsidR="00D24519" w:rsidRPr="00D24519" w:rsidRDefault="00D24519" w:rsidP="00D24519"/>
    <w:p w14:paraId="32D89B8C" w14:textId="77777777" w:rsidR="00D24519" w:rsidRPr="00D24519" w:rsidRDefault="00D24519" w:rsidP="00D24519">
      <w:r w:rsidRPr="00D24519">
        <w:t>Методы проверки состояния файла:</w:t>
      </w:r>
    </w:p>
    <w:p w14:paraId="3AD411B7" w14:textId="77777777" w:rsidR="00D24519" w:rsidRPr="00D24519" w:rsidRDefault="00D24519" w:rsidP="00D24519">
      <w:r w:rsidRPr="00D24519">
        <w:rPr>
          <w:lang w:val="en-US"/>
        </w:rPr>
        <w:t>is</w:t>
      </w:r>
      <w:r w:rsidRPr="00D24519">
        <w:t>_</w:t>
      </w:r>
      <w:r w:rsidRPr="00D24519">
        <w:rPr>
          <w:lang w:val="en-US"/>
        </w:rPr>
        <w:t>open</w:t>
      </w:r>
      <w:r w:rsidRPr="00D24519">
        <w:t xml:space="preserve">() — возвращает </w:t>
      </w:r>
      <w:proofErr w:type="spellStart"/>
      <w:r w:rsidRPr="00D24519">
        <w:t>true</w:t>
      </w:r>
      <w:proofErr w:type="spellEnd"/>
      <w:r w:rsidRPr="00D24519">
        <w:t>, если файл открыт.</w:t>
      </w:r>
    </w:p>
    <w:p w14:paraId="74B87ABC" w14:textId="77777777" w:rsidR="00D24519" w:rsidRPr="00D24519" w:rsidRDefault="00D24519" w:rsidP="00D24519">
      <w:r w:rsidRPr="00D24519">
        <w:rPr>
          <w:lang w:val="en-US"/>
        </w:rPr>
        <w:t>fail</w:t>
      </w:r>
      <w:r w:rsidRPr="00D24519">
        <w:t xml:space="preserve">() — возвращает </w:t>
      </w:r>
      <w:proofErr w:type="spellStart"/>
      <w:r w:rsidRPr="00D24519">
        <w:t>true</w:t>
      </w:r>
      <w:proofErr w:type="spellEnd"/>
      <w:r w:rsidRPr="00D24519">
        <w:t>, если произошла ошибка.</w:t>
      </w:r>
    </w:p>
    <w:p w14:paraId="644975A8" w14:textId="77777777" w:rsidR="00D24519" w:rsidRPr="00D24519" w:rsidRDefault="00D24519" w:rsidP="00D24519">
      <w:pPr>
        <w:rPr>
          <w:b/>
          <w:u w:val="single"/>
        </w:rPr>
      </w:pPr>
      <w:proofErr w:type="spellStart"/>
      <w:r w:rsidRPr="00D24519">
        <w:rPr>
          <w:lang w:val="en-US"/>
        </w:rPr>
        <w:t>eof</w:t>
      </w:r>
      <w:proofErr w:type="spellEnd"/>
      <w:r w:rsidRPr="00D24519">
        <w:t xml:space="preserve">() — возвращает </w:t>
      </w:r>
      <w:proofErr w:type="spellStart"/>
      <w:r w:rsidRPr="00D24519">
        <w:t>true</w:t>
      </w:r>
      <w:proofErr w:type="spellEnd"/>
      <w:r w:rsidRPr="00D24519">
        <w:t>, если достигнут конец файла.</w:t>
      </w:r>
    </w:p>
    <w:p w14:paraId="68CBC2E3" w14:textId="77777777" w:rsidR="00D24519" w:rsidRPr="004F24CE" w:rsidRDefault="00D24519" w:rsidP="004F24CE"/>
    <w:p w14:paraId="59219043" w14:textId="77777777" w:rsidR="004F24CE" w:rsidRPr="004F24CE" w:rsidRDefault="004F24CE" w:rsidP="004F24CE"/>
    <w:p w14:paraId="6AE3B46F" w14:textId="77777777" w:rsidR="00DC64D4" w:rsidRPr="00EF6A40" w:rsidRDefault="00DC64D4" w:rsidP="00DC64D4">
      <w:pPr>
        <w:pStyle w:val="3"/>
      </w:pPr>
      <w:r>
        <w:t>Пример выполнения лабораторной работы</w:t>
      </w:r>
    </w:p>
    <w:tbl>
      <w:tblPr>
        <w:tblW w:w="15246" w:type="dxa"/>
        <w:tblInd w:w="-90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11985"/>
      </w:tblGrid>
      <w:tr w:rsidR="00DC64D4" w:rsidRPr="00DC64D4" w14:paraId="6314047A" w14:textId="77777777" w:rsidTr="00DC64D4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545645E5" w14:textId="77777777" w:rsidR="00DC64D4" w:rsidRPr="00DC64D4" w:rsidRDefault="00DC64D4" w:rsidP="00DC64D4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C64D4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Задание</w:t>
            </w: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  <w:hideMark/>
          </w:tcPr>
          <w:p w14:paraId="0CC45596" w14:textId="77777777" w:rsidR="00DC64D4" w:rsidRPr="00DC64D4" w:rsidRDefault="00DC64D4" w:rsidP="00DC64D4">
            <w:pPr>
              <w:spacing w:before="120" w:after="120" w:line="240" w:lineRule="auto"/>
              <w:ind w:firstLine="567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C64D4">
              <w:rPr>
                <w:rFonts w:ascii="Times New Roman" w:eastAsia="Times New Roman" w:hAnsi="Times New Roman" w:cs="Times New Roman"/>
                <w:b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Краткие теоретические сведения</w:t>
            </w:r>
          </w:p>
        </w:tc>
      </w:tr>
      <w:tr w:rsidR="00DC64D4" w:rsidRPr="00DC64D4" w14:paraId="6FCBE835" w14:textId="77777777" w:rsidTr="00DC64D4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11FCA3E0" w14:textId="77777777" w:rsidR="00DC64D4" w:rsidRPr="00DC64D4" w:rsidRDefault="00DC64D4" w:rsidP="00DC64D4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DC64D4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1. Изучить запись текста в файл и его чтение на языке С++, выполнив программу, записанную справа.</w:t>
            </w:r>
          </w:p>
          <w:p w14:paraId="24277CE7" w14:textId="77777777" w:rsidR="00DC64D4" w:rsidRPr="00DC64D4" w:rsidRDefault="00DC64D4" w:rsidP="00DC64D4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9EF6A0F" w14:textId="77777777" w:rsidR="00DC64D4" w:rsidRPr="00DC64D4" w:rsidRDefault="00DC64D4" w:rsidP="00DC64D4">
            <w:pPr>
              <w:shd w:val="clear" w:color="auto" w:fill="FFFFFF"/>
              <w:spacing w:before="120" w:after="0" w:line="240" w:lineRule="auto"/>
              <w:ind w:firstLine="284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DC64D4">
              <w:rPr>
                <w:rFonts w:ascii="Times New Roman" w:eastAsia="Calibri" w:hAnsi="Times New Roman" w:cs="Times New Roman"/>
                <w:color w:val="000000"/>
                <w:sz w:val="28"/>
                <w:szCs w:val="28"/>
                <w:u w:val="single"/>
              </w:rPr>
              <w:t>Пример</w:t>
            </w:r>
            <w:r w:rsidRPr="00DC64D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. Создать текстовый файл с именем </w:t>
            </w:r>
            <w:r w:rsidRPr="00DC64D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en-US"/>
              </w:rPr>
              <w:t>t</w:t>
            </w:r>
            <w:r w:rsidRPr="00DC64D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.</w:t>
            </w:r>
            <w:r w:rsidRPr="00DC64D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  <w:lang w:val="en-US"/>
              </w:rPr>
              <w:t>txt</w:t>
            </w:r>
            <w:r w:rsidRPr="00DC64D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 xml:space="preserve"> и записать в него строку «Работа с файлами в С++». Затем эту информацию прочитать и вывести в консольное окно. </w:t>
            </w:r>
          </w:p>
          <w:p w14:paraId="10C48783" w14:textId="77777777" w:rsidR="00DC64D4" w:rsidRPr="00DC64D4" w:rsidRDefault="00DC64D4" w:rsidP="00DC64D4">
            <w:pPr>
              <w:spacing w:before="120"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#</w:t>
            </w:r>
            <w:r w:rsidRPr="00DC64D4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include</w:t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&lt;</w:t>
            </w:r>
            <w:proofErr w:type="spellStart"/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fstream</w:t>
            </w:r>
            <w:proofErr w:type="spellEnd"/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&gt;</w:t>
            </w:r>
          </w:p>
          <w:p w14:paraId="5E8F59B2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#include</w:t>
            </w: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&lt;iostream&gt;</w:t>
            </w:r>
          </w:p>
          <w:p w14:paraId="3C70E8D7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using</w:t>
            </w: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DC64D4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namespace</w:t>
            </w: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std; </w:t>
            </w:r>
          </w:p>
          <w:p w14:paraId="52A15E84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main()</w:t>
            </w:r>
          </w:p>
          <w:p w14:paraId="13B3C2B3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lastRenderedPageBreak/>
              <w:t xml:space="preserve">{  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setlocale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(LC_ALL, </w:t>
            </w:r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proofErr w:type="spellStart"/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rus</w:t>
            </w:r>
            <w:proofErr w:type="spellEnd"/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); </w:t>
            </w:r>
          </w:p>
          <w:p w14:paraId="72411136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char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buff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[50];           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 буфер для хранения считываемого из файла текста</w:t>
            </w:r>
          </w:p>
          <w:p w14:paraId="453E29B2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  <w:t xml:space="preserve">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ofstream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fout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"t.txt"</w:t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);  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создание объекта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fout</w:t>
            </w:r>
            <w:proofErr w:type="spellEnd"/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 класса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ofstream</w:t>
            </w:r>
            <w:proofErr w:type="spellEnd"/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 для записи </w:t>
            </w:r>
          </w:p>
          <w:p w14:paraId="7CD26CD9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fout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&lt;&lt; </w:t>
            </w:r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"Работа с файлами в С++"</w:t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;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 запись строки в файл</w:t>
            </w:r>
          </w:p>
          <w:p w14:paraId="2FA6C335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fout.close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(); </w:t>
            </w:r>
          </w:p>
          <w:p w14:paraId="2B9BA431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ifstream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fin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"t.txt"</w:t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);   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// создание объекта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fin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 класса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>i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fstream</w:t>
            </w:r>
            <w:proofErr w:type="spellEnd"/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 xml:space="preserve"> для чтения</w:t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</w:t>
            </w:r>
          </w:p>
          <w:p w14:paraId="0CF6C0C6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if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(!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fin.is_open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())       </w:t>
            </w:r>
          </w:p>
          <w:p w14:paraId="714E1EA7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   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cout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&lt;&lt; </w:t>
            </w:r>
            <w:r w:rsidRPr="00DC64D4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"Файл не может быть открыт!\n"</w:t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; </w:t>
            </w:r>
          </w:p>
          <w:p w14:paraId="5CFAEBBF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else</w:t>
            </w:r>
            <w:proofErr w:type="spellEnd"/>
          </w:p>
          <w:p w14:paraId="2132DAA0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 {  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fin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&gt;&gt;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buff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;          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 считывание первого слова из файла</w:t>
            </w:r>
          </w:p>
          <w:p w14:paraId="36F9F69B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cout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&lt;&lt;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buff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&lt;&lt;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endl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; 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 печать слова</w:t>
            </w:r>
          </w:p>
          <w:p w14:paraId="2E7660EA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fin.getline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(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buff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, 50);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// считывание строки из файла</w:t>
            </w:r>
          </w:p>
          <w:p w14:paraId="0E70CB3A" w14:textId="77777777" w:rsidR="00DC64D4" w:rsidRPr="00DC64D4" w:rsidRDefault="00DC64D4" w:rsidP="00DC64D4">
            <w:pPr>
              <w:spacing w:before="120"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fin.close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(); </w:t>
            </w:r>
          </w:p>
          <w:p w14:paraId="183117DC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&lt;&lt; buff &lt;&lt; </w:t>
            </w:r>
            <w:proofErr w:type="spellStart"/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endl</w:t>
            </w:r>
            <w:proofErr w:type="spellEnd"/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//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печать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val="en-US" w:eastAsia="ru-RU"/>
                <w14:ligatures w14:val="none"/>
              </w:rPr>
              <w:t xml:space="preserve"> </w:t>
            </w:r>
            <w:r w:rsidRPr="00DC64D4">
              <w:rPr>
                <w:rFonts w:ascii="Consolas" w:eastAsia="DengXian" w:hAnsi="Consolas" w:cs="Consolas"/>
                <w:b/>
                <w:color w:val="008000"/>
                <w:kern w:val="0"/>
                <w:lang w:eastAsia="ru-RU"/>
                <w14:ligatures w14:val="none"/>
              </w:rPr>
              <w:t>строки</w:t>
            </w:r>
          </w:p>
          <w:p w14:paraId="2E6D17B5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}</w:t>
            </w:r>
          </w:p>
          <w:p w14:paraId="2A334ADB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Helvetica" w:eastAsia="DengXian" w:hAnsi="Helvetica" w:cs="Helvetica"/>
                <w:b/>
                <w:color w:val="333333"/>
                <w:kern w:val="0"/>
                <w:sz w:val="20"/>
                <w:szCs w:val="20"/>
                <w:shd w:val="clear" w:color="auto" w:fill="FFFFFF"/>
                <w:lang w:eastAsia="ru-RU"/>
                <w14:ligatures w14:val="none"/>
              </w:rPr>
            </w:pPr>
            <w:r w:rsidRPr="00DC64D4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}</w:t>
            </w:r>
          </w:p>
          <w:p w14:paraId="0CCB6DB5" w14:textId="77777777" w:rsidR="00DC64D4" w:rsidRPr="00DC64D4" w:rsidRDefault="00DC64D4" w:rsidP="00DC64D4">
            <w:pPr>
              <w:spacing w:after="200" w:line="240" w:lineRule="auto"/>
              <w:ind w:firstLine="284"/>
              <w:contextualSpacing/>
              <w:rPr>
                <w:rFonts w:ascii="Helvetica" w:eastAsia="DengXian" w:hAnsi="Helvetica" w:cs="Helvetica"/>
                <w:color w:val="333333"/>
                <w:kern w:val="0"/>
                <w:sz w:val="20"/>
                <w:szCs w:val="20"/>
                <w:shd w:val="clear" w:color="auto" w:fill="FFFFFF"/>
                <w:lang w:eastAsia="ru-RU"/>
                <w14:ligatures w14:val="none"/>
              </w:rPr>
            </w:pPr>
          </w:p>
          <w:p w14:paraId="1972F8A8" w14:textId="77777777" w:rsidR="00DC64D4" w:rsidRPr="006D29D7" w:rsidRDefault="00DC64D4" w:rsidP="00DC64D4">
            <w:pPr>
              <w:shd w:val="clear" w:color="auto" w:fill="FFFFFF"/>
              <w:spacing w:after="120" w:line="240" w:lineRule="auto"/>
              <w:ind w:firstLine="284"/>
              <w:contextualSpacing/>
              <w:jc w:val="both"/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</w:pPr>
            <w:r w:rsidRPr="00DC64D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В программе показаны два способа чтения из файла, первый – используя операцию передачи в поток, второй – используя функцию </w:t>
            </w:r>
            <w:proofErr w:type="spellStart"/>
            <w:r w:rsidRPr="00DC64D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getline</w:t>
            </w:r>
            <w:proofErr w:type="spellEnd"/>
            <w:r w:rsidRPr="00DC64D4">
              <w:rPr>
                <w:rFonts w:ascii="Times New Roman" w:eastAsia="Calibri" w:hAnsi="Times New Roman" w:cs="Times New Roman"/>
                <w:b/>
                <w:color w:val="000000"/>
                <w:sz w:val="28"/>
                <w:szCs w:val="28"/>
              </w:rPr>
              <w:t>()</w:t>
            </w:r>
            <w:r w:rsidRPr="00DC64D4">
              <w:rPr>
                <w:rFonts w:ascii="Times New Roman" w:eastAsia="Calibri" w:hAnsi="Times New Roman" w:cs="Times New Roman"/>
                <w:color w:val="000000"/>
                <w:sz w:val="28"/>
                <w:szCs w:val="28"/>
              </w:rPr>
              <w:t>. В первом случае считывается только первое слово, во втором случае считывается строка длиной 50 символов. Так как в файле осталось меньше 50 символов, то считываются символы до последнего включительно. Считывание во второй раз продолжилось после первого слова, а не с начала, так как первое слово было прочитано ранее. </w:t>
            </w:r>
          </w:p>
          <w:p w14:paraId="733C6A6E" w14:textId="3DBDE100" w:rsidR="008B2D7F" w:rsidRPr="00DC64D4" w:rsidRDefault="008B2D7F" w:rsidP="00DC64D4">
            <w:pPr>
              <w:shd w:val="clear" w:color="auto" w:fill="FFFFFF"/>
              <w:spacing w:after="120" w:line="240" w:lineRule="auto"/>
              <w:ind w:firstLine="284"/>
              <w:contextualSpacing/>
              <w:jc w:val="both"/>
              <w:rPr>
                <w:rFonts w:ascii="Consolas" w:eastAsia="Times New Roman" w:hAnsi="Consolas" w:cs="Consolas"/>
                <w:b/>
                <w:color w:val="0000FF"/>
                <w:highlight w:val="white"/>
                <w:lang w:val="en-US"/>
              </w:rPr>
            </w:pPr>
            <w:r w:rsidRPr="008B2D7F">
              <w:rPr>
                <w:rFonts w:ascii="Consolas" w:eastAsia="Times New Roman" w:hAnsi="Consolas" w:cs="Consolas"/>
                <w:b/>
                <w:noProof/>
                <w:color w:val="0000FF"/>
                <w:lang w:val="en-US"/>
              </w:rPr>
              <w:drawing>
                <wp:inline distT="0" distB="0" distL="0" distR="0" wp14:anchorId="386D9E8F" wp14:editId="60689A75">
                  <wp:extent cx="6954220" cy="1924319"/>
                  <wp:effectExtent l="0" t="0" r="0" b="0"/>
                  <wp:docPr id="72578676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578676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4220" cy="19243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FAFCEB" w14:textId="77777777" w:rsidR="00AC5EC3" w:rsidRDefault="00AC5EC3" w:rsidP="004F24CE"/>
    <w:tbl>
      <w:tblPr>
        <w:tblW w:w="16256" w:type="dxa"/>
        <w:tblInd w:w="-90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87"/>
        <w:gridCol w:w="13369"/>
      </w:tblGrid>
      <w:tr w:rsidR="00AC5EC3" w:rsidRPr="00AC5EC3" w14:paraId="6E500D7E" w14:textId="77777777" w:rsidTr="00B21E41">
        <w:tc>
          <w:tcPr>
            <w:tcW w:w="2887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  <w:hideMark/>
          </w:tcPr>
          <w:p w14:paraId="7211DBCE" w14:textId="77777777" w:rsidR="00AC5EC3" w:rsidRPr="00AC5EC3" w:rsidRDefault="00AC5EC3" w:rsidP="00AC5EC3">
            <w:pPr>
              <w:spacing w:before="120" w:after="200" w:line="240" w:lineRule="auto"/>
              <w:contextualSpacing/>
              <w:jc w:val="both"/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C5EC3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 xml:space="preserve">2. В правой части приведена </w:t>
            </w:r>
            <w:r w:rsidRPr="00AC5EC3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программа с использованием </w:t>
            </w:r>
            <w:r w:rsidRPr="00AC5EC3">
              <w:rPr>
                <w:rFonts w:ascii="Times New Roman" w:eastAsia="DengXian" w:hAnsi="Times New Roman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функций пользователя</w:t>
            </w:r>
            <w:r w:rsidRPr="00AC5EC3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которая открывает файл с записанным в нем числом (имя файла с расширением нужно ввести с клавиатуры), читает из файла </w:t>
            </w:r>
            <w:r w:rsidRPr="00AC5EC3">
              <w:rPr>
                <w:rFonts w:ascii="Times New Roman" w:eastAsia="DengXian" w:hAnsi="Times New Roman" w:cs="Times New Roman"/>
                <w:i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число</w:t>
            </w:r>
            <w:r w:rsidRPr="00AC5EC3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возводит его в квадрат и записывает  в файл. </w:t>
            </w:r>
          </w:p>
          <w:p w14:paraId="322A5ED4" w14:textId="77777777" w:rsidR="00AC5EC3" w:rsidRPr="00AC5EC3" w:rsidRDefault="00AC5EC3" w:rsidP="00AC5EC3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C5EC3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Выполнить программу, используя различные имена файлов.</w:t>
            </w:r>
          </w:p>
        </w:tc>
        <w:tc>
          <w:tcPr>
            <w:tcW w:w="13369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1E84C18F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eastAsia="ru-RU"/>
                <w14:ligatures w14:val="none"/>
              </w:rPr>
            </w:pPr>
          </w:p>
          <w:p w14:paraId="66025CEB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#include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&lt;iostream&gt;</w:t>
            </w:r>
          </w:p>
          <w:p w14:paraId="03B398A3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#include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&lt;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fstream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&gt;</w:t>
            </w:r>
          </w:p>
          <w:p w14:paraId="1BF362F5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using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namespace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std;</w:t>
            </w:r>
          </w:p>
          <w:p w14:paraId="63281E41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double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inFile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ifstream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&amp;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char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s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[]);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//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Функция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чтения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из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файла</w:t>
            </w:r>
          </w:p>
          <w:p w14:paraId="151D87DF" w14:textId="77777777" w:rsidR="00AC5EC3" w:rsidRPr="00AC5EC3" w:rsidRDefault="00AC5EC3" w:rsidP="00AC5EC3">
            <w:pPr>
              <w:spacing w:after="200" w:line="240" w:lineRule="auto"/>
              <w:ind w:left="709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fromFile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ofstream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&amp;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double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a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char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s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[]);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//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Функция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записи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в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файл</w:t>
            </w:r>
          </w:p>
          <w:p w14:paraId="28F22AD7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</w:p>
          <w:p w14:paraId="6D622FC0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main()</w:t>
            </w:r>
          </w:p>
          <w:p w14:paraId="6ACEDB0C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setlocale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r w:rsidRPr="00AC5EC3">
              <w:rPr>
                <w:rFonts w:ascii="Consolas" w:eastAsia="DengXian" w:hAnsi="Consolas" w:cs="Consolas"/>
                <w:b/>
                <w:color w:val="6F008A"/>
                <w:kern w:val="0"/>
                <w:highlight w:val="white"/>
                <w:lang w:val="en-US" w:eastAsia="ru-RU"/>
                <w14:ligatures w14:val="none"/>
              </w:rPr>
              <w:t>LC_ALL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"Russian"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1CB656C5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double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a, b;  </w:t>
            </w:r>
          </w:p>
          <w:p w14:paraId="1A2B7D57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char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str[40];</w:t>
            </w:r>
          </w:p>
          <w:p w14:paraId="117427CF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ifstream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;   </w:t>
            </w:r>
          </w:p>
          <w:p w14:paraId="3027E254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ofstream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ofile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052277DA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 xml:space="preserve">"\n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Ввести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имя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файла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для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чтения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: \n"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165C96AD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cin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&gt;&gt;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str;</w:t>
            </w:r>
          </w:p>
          <w:p w14:paraId="790D3253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a = 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inFile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, str);</w:t>
            </w:r>
          </w:p>
          <w:p w14:paraId="0A50A54C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"\n Прочитанное из файла число = "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a;</w:t>
            </w:r>
          </w:p>
          <w:p w14:paraId="52E213EC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b = pow(a, 2);</w:t>
            </w:r>
          </w:p>
          <w:p w14:paraId="4623313B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"\n b="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b;</w:t>
            </w:r>
          </w:p>
          <w:p w14:paraId="4F247EDF" w14:textId="77777777" w:rsidR="00AC5EC3" w:rsidRPr="00AC5EC3" w:rsidRDefault="00AC5EC3" w:rsidP="00AC5EC3">
            <w:pPr>
              <w:spacing w:before="120" w:after="200" w:line="240" w:lineRule="auto"/>
              <w:ind w:left="709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"\n Ввести имя файла для записи: \n"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46241411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cin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&gt;&gt;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str;</w:t>
            </w:r>
          </w:p>
          <w:p w14:paraId="7122AEF5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fromFile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ofile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, b, str);</w:t>
            </w:r>
          </w:p>
          <w:p w14:paraId="5A9EE497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1CB44ACD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}</w:t>
            </w:r>
          </w:p>
          <w:p w14:paraId="4BA65B0F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double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inFile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ifstream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&amp;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char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s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[40])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//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Функция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чтения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из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файла</w:t>
            </w:r>
          </w:p>
          <w:p w14:paraId="48003E51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4C638A88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   </w:t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double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a;   </w:t>
            </w:r>
          </w:p>
          <w:p w14:paraId="21C66CD5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.open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s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5449F0A8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(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.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fail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())  </w:t>
            </w:r>
            <w:r w:rsidRPr="00AC5EC3">
              <w:rPr>
                <w:rFonts w:ascii="Consolas" w:eastAsia="DengXian" w:hAnsi="Consolas" w:cs="Consolas"/>
                <w:color w:val="008000"/>
                <w:kern w:val="0"/>
                <w:highlight w:val="white"/>
                <w:lang w:eastAsia="ru-RU"/>
                <w14:ligatures w14:val="none"/>
              </w:rPr>
              <w:t>//проверка открытия файла</w:t>
            </w:r>
          </w:p>
          <w:p w14:paraId="33A24F99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>{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cout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"\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n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 xml:space="preserve"> Ошибка открытия файла"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74D47001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exit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(1);</w:t>
            </w:r>
          </w:p>
          <w:p w14:paraId="14D9C4E3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 xml:space="preserve">}            </w:t>
            </w:r>
          </w:p>
          <w:p w14:paraId="0162E8F3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&gt;&gt;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a;     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 xml:space="preserve">//чтение числа из файла в переменную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a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</w:p>
          <w:p w14:paraId="4A8F5365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.close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();    </w:t>
            </w:r>
          </w:p>
          <w:p w14:paraId="777F2E78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 xml:space="preserve">      </w:t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return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a;</w:t>
            </w:r>
          </w:p>
          <w:p w14:paraId="6526A2A9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}</w:t>
            </w:r>
          </w:p>
          <w:p w14:paraId="163B0AFC" w14:textId="77777777" w:rsidR="00AC5EC3" w:rsidRPr="00AC5EC3" w:rsidRDefault="00AC5EC3" w:rsidP="00AC5EC3">
            <w:pPr>
              <w:spacing w:before="120" w:after="200" w:line="240" w:lineRule="auto"/>
              <w:ind w:left="709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void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fromFile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ofstream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&amp;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double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a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char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s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[40])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//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Функция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записи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в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>файл</w:t>
            </w:r>
          </w:p>
          <w:p w14:paraId="72211400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{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.open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s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7A093583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AC5EC3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val="en-US"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.fail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())</w:t>
            </w:r>
          </w:p>
          <w:p w14:paraId="4E56E9FC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{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cout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eastAsia="ru-RU"/>
                <w14:ligatures w14:val="none"/>
              </w:rPr>
              <w:t>"\n Ошибка открытия файла"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;</w:t>
            </w:r>
          </w:p>
          <w:p w14:paraId="775B4B13" w14:textId="77777777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lastRenderedPageBreak/>
              <w:tab/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exit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(1);</w:t>
            </w:r>
          </w:p>
          <w:p w14:paraId="045C12A4" w14:textId="51A2020D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  <w:t>}</w:t>
            </w:r>
          </w:p>
          <w:p w14:paraId="5B43BF12" w14:textId="5DAFEAD4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eastAsia="ru-RU"/>
                <w14:ligatures w14:val="none"/>
              </w:rPr>
              <w:t>&lt;&lt;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</w:t>
            </w:r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eastAsia="ru-RU"/>
                <w14:ligatures w14:val="none"/>
              </w:rPr>
              <w:t>a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;           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 xml:space="preserve">//запись числа из переменной 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val="en-US" w:eastAsia="ru-RU"/>
                <w14:ligatures w14:val="none"/>
              </w:rPr>
              <w:t>a</w:t>
            </w:r>
            <w:r w:rsidRPr="00AC5EC3">
              <w:rPr>
                <w:rFonts w:ascii="Consolas" w:eastAsia="DengXian" w:hAnsi="Consolas" w:cs="Consolas"/>
                <w:b/>
                <w:color w:val="008000"/>
                <w:kern w:val="0"/>
                <w:highlight w:val="white"/>
                <w:lang w:eastAsia="ru-RU"/>
                <w14:ligatures w14:val="none"/>
              </w:rPr>
              <w:t xml:space="preserve"> в файл </w:t>
            </w:r>
          </w:p>
          <w:p w14:paraId="5105F6CC" w14:textId="252FE58D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  <w:proofErr w:type="spellStart"/>
            <w:r w:rsidRPr="00AC5EC3">
              <w:rPr>
                <w:rFonts w:ascii="Consolas" w:eastAsia="DengXian" w:hAnsi="Consolas" w:cs="Consolas"/>
                <w:b/>
                <w:color w:val="808080"/>
                <w:kern w:val="0"/>
                <w:highlight w:val="white"/>
                <w:lang w:eastAsia="ru-RU"/>
                <w14:ligatures w14:val="none"/>
              </w:rPr>
              <w:t>f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.close</w:t>
            </w:r>
            <w:proofErr w:type="spellEnd"/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();</w:t>
            </w:r>
          </w:p>
          <w:p w14:paraId="6CD9C11B" w14:textId="3AAFE1F6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}               </w:t>
            </w:r>
            <w:r w:rsidRPr="00AC5EC3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ab/>
            </w:r>
          </w:p>
          <w:p w14:paraId="78D21035" w14:textId="6D842778" w:rsidR="00AC5EC3" w:rsidRPr="00AC5EC3" w:rsidRDefault="00AC5EC3" w:rsidP="00AC5EC3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</w:p>
          <w:p w14:paraId="6E928BCB" w14:textId="77777777" w:rsidR="00B21E41" w:rsidRPr="006D29D7" w:rsidRDefault="00AC5EC3" w:rsidP="00AC5EC3">
            <w:pPr>
              <w:spacing w:after="120" w:line="240" w:lineRule="auto"/>
              <w:ind w:firstLine="284"/>
              <w:contextualSpacing/>
              <w:jc w:val="both"/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AC5EC3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Здесь имена потоков для чтения </w:t>
            </w:r>
            <w:proofErr w:type="spellStart"/>
            <w:r w:rsidRPr="00AC5EC3">
              <w:rPr>
                <w:rFonts w:ascii="Times New Roman" w:eastAsia="DengXi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ifile</w:t>
            </w:r>
            <w:proofErr w:type="spellEnd"/>
            <w:r w:rsidRPr="00AC5EC3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 для записи </w:t>
            </w:r>
            <w:proofErr w:type="spellStart"/>
            <w:r w:rsidRPr="00AC5EC3">
              <w:rPr>
                <w:rFonts w:ascii="Times New Roman" w:eastAsia="DengXi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ofile</w:t>
            </w:r>
            <w:proofErr w:type="spellEnd"/>
            <w:r w:rsidRPr="00AC5EC3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передаются из главной функции в подпрограммы </w:t>
            </w:r>
          </w:p>
          <w:p w14:paraId="2DC4B492" w14:textId="4E55BC65" w:rsidR="00AC5EC3" w:rsidRPr="00AC5EC3" w:rsidRDefault="00137457" w:rsidP="00AC5EC3">
            <w:pPr>
              <w:spacing w:after="120" w:line="240" w:lineRule="auto"/>
              <w:ind w:firstLine="284"/>
              <w:contextualSpacing/>
              <w:jc w:val="both"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137457">
              <w:rPr>
                <w:rFonts w:ascii="Times New Roman" w:eastAsia="DengXian" w:hAnsi="Times New Roman" w:cs="Times New Roman"/>
                <w:noProof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drawing>
                <wp:anchor distT="0" distB="0" distL="114300" distR="114300" simplePos="0" relativeHeight="251659264" behindDoc="0" locked="0" layoutInCell="1" allowOverlap="1" wp14:anchorId="2D2A96AD" wp14:editId="7C594DB7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1313180</wp:posOffset>
                  </wp:positionV>
                  <wp:extent cx="4725059" cy="2819794"/>
                  <wp:effectExtent l="0" t="0" r="0" b="0"/>
                  <wp:wrapThrough wrapText="bothSides">
                    <wp:wrapPolygon edited="0">
                      <wp:start x="0" y="0"/>
                      <wp:lineTo x="0" y="21454"/>
                      <wp:lineTo x="21510" y="21454"/>
                      <wp:lineTo x="21510" y="0"/>
                      <wp:lineTo x="0" y="0"/>
                    </wp:wrapPolygon>
                  </wp:wrapThrough>
                  <wp:docPr id="17958491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5849161" name="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5059" cy="281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21E41" w:rsidRPr="00A85CC7">
              <w:rPr>
                <w:rFonts w:ascii="Consolas" w:eastAsia="DengXian" w:hAnsi="Consolas" w:cs="Consolas"/>
                <w:b/>
                <w:noProof/>
                <w:color w:val="000000"/>
                <w:kern w:val="0"/>
                <w:lang w:eastAsia="ru-RU"/>
                <w14:ligatures w14:val="none"/>
              </w:rPr>
              <w:drawing>
                <wp:anchor distT="0" distB="0" distL="114300" distR="114300" simplePos="0" relativeHeight="251658240" behindDoc="0" locked="0" layoutInCell="1" allowOverlap="1" wp14:anchorId="7CA48B6A" wp14:editId="7D4224A2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462280</wp:posOffset>
                  </wp:positionV>
                  <wp:extent cx="7473315" cy="1113790"/>
                  <wp:effectExtent l="0" t="0" r="0" b="0"/>
                  <wp:wrapThrough wrapText="bothSides">
                    <wp:wrapPolygon edited="0">
                      <wp:start x="0" y="0"/>
                      <wp:lineTo x="0" y="21058"/>
                      <wp:lineTo x="21528" y="21058"/>
                      <wp:lineTo x="21528" y="0"/>
                      <wp:lineTo x="0" y="0"/>
                    </wp:wrapPolygon>
                  </wp:wrapThrough>
                  <wp:docPr id="170097386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0973866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73315" cy="1113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C5EC3" w:rsidRPr="00AC5EC3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как параметры.</w:t>
            </w:r>
            <w:r w:rsidR="00B21E41" w:rsidRPr="00A85CC7">
              <w:rPr>
                <w:rFonts w:ascii="Consolas" w:eastAsia="DengXian" w:hAnsi="Consolas" w:cs="Consolas"/>
                <w:b/>
                <w:color w:val="000000"/>
                <w:kern w:val="0"/>
                <w:lang w:eastAsia="ru-RU"/>
                <w14:ligatures w14:val="none"/>
              </w:rPr>
              <w:t xml:space="preserve"> </w:t>
            </w:r>
            <w:r w:rsidRPr="00137457">
              <w:rPr>
                <w:rFonts w:ascii="Consolas" w:eastAsia="DengXian" w:hAnsi="Consolas" w:cs="Consolas"/>
                <w:b/>
                <w:noProof/>
                <w:color w:val="000000"/>
                <w:kern w:val="0"/>
                <w:lang w:eastAsia="ru-RU"/>
                <w14:ligatures w14:val="none"/>
              </w:rPr>
              <w:drawing>
                <wp:inline distT="0" distB="0" distL="0" distR="0" wp14:anchorId="4A296035" wp14:editId="305CB236">
                  <wp:extent cx="2295845" cy="1390844"/>
                  <wp:effectExtent l="0" t="0" r="9525" b="0"/>
                  <wp:docPr id="1476986269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698626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5845" cy="1390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pPr w:leftFromText="180" w:rightFromText="180" w:vertAnchor="text" w:horzAnchor="margin" w:tblpXSpec="center" w:tblpY="113"/>
        <w:tblW w:w="15246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11985"/>
      </w:tblGrid>
      <w:tr w:rsidR="00B21E41" w:rsidRPr="00B21E41" w14:paraId="61C45D3E" w14:textId="77777777" w:rsidTr="00B21E41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5E802A5" w14:textId="77777777" w:rsidR="00B21E41" w:rsidRPr="00B21E41" w:rsidRDefault="00B21E41" w:rsidP="00B21E41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1E41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3. Выполнить программу, записанную в правой части, которая осуществляет запись </w:t>
            </w:r>
            <w:r w:rsidRPr="00B21E41">
              <w:rPr>
                <w:rFonts w:ascii="Times New Roman" w:eastAsia="Times New Roman" w:hAnsi="Times New Roman" w:cs="Times New Roman"/>
                <w:i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>блока</w:t>
            </w:r>
            <w:r w:rsidRPr="00B21E41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t xml:space="preserve"> информации в файл и его считывание на языке С++. </w:t>
            </w:r>
          </w:p>
          <w:p w14:paraId="30BA228C" w14:textId="77777777" w:rsidR="00B21E41" w:rsidRPr="00B21E41" w:rsidRDefault="00B21E41" w:rsidP="00B21E41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6FCC2DF2" w14:textId="77777777" w:rsidR="00B21E41" w:rsidRPr="00B21E41" w:rsidRDefault="00B21E41" w:rsidP="00B21E41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1E4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 помощью функций </w:t>
            </w:r>
            <w:proofErr w:type="spellStart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fwrite</w:t>
            </w:r>
            <w:proofErr w:type="spellEnd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()</w:t>
            </w:r>
            <w:r w:rsidRPr="00B21E4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 </w:t>
            </w:r>
            <w:proofErr w:type="spellStart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fread</w:t>
            </w:r>
            <w:proofErr w:type="spellEnd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()</w:t>
            </w:r>
            <w:r w:rsidRPr="00B21E4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осуществляется блоковый ввод/вывод и работа с бинарными файлами.</w:t>
            </w:r>
          </w:p>
          <w:p w14:paraId="070B9BFF" w14:textId="77777777" w:rsidR="00B21E41" w:rsidRPr="00B21E41" w:rsidRDefault="00B21E41" w:rsidP="00B21E41">
            <w:pPr>
              <w:spacing w:after="200" w:line="240" w:lineRule="auto"/>
              <w:ind w:firstLine="284"/>
              <w:contextualSpacing/>
              <w:jc w:val="both"/>
              <w:rPr>
                <w:rFonts w:ascii="Calibri" w:eastAsia="DengXi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1E4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Для записи информации на языке С++ служит функция:</w:t>
            </w:r>
          </w:p>
          <w:p w14:paraId="636C3B82" w14:textId="77777777" w:rsidR="00B21E41" w:rsidRPr="00B21E41" w:rsidRDefault="00B21E41" w:rsidP="00B21E41">
            <w:pPr>
              <w:spacing w:before="80" w:after="80" w:line="240" w:lineRule="auto"/>
              <w:ind w:firstLine="284"/>
              <w:contextualSpacing/>
              <w:jc w:val="both"/>
              <w:rPr>
                <w:rFonts w:ascii="Times New Roman" w:eastAsia="DengXian" w:hAnsi="Times New Roman" w:cs="Times New Roman"/>
                <w:kern w:val="0"/>
                <w:sz w:val="28"/>
                <w:szCs w:val="20"/>
                <w:lang w:val="en-US" w:eastAsia="ru-RU"/>
                <w14:ligatures w14:val="none"/>
              </w:rPr>
            </w:pPr>
            <w:proofErr w:type="spellStart"/>
            <w:r w:rsidRPr="00B21E41">
              <w:rPr>
                <w:rFonts w:ascii="Times New Roman" w:eastAsia="DengXian" w:hAnsi="Times New Roman" w:cs="Times New Roman"/>
                <w:b/>
                <w:kern w:val="0"/>
                <w:sz w:val="28"/>
                <w:szCs w:val="20"/>
                <w:lang w:val="en-US" w:eastAsia="ru-RU"/>
                <w14:ligatures w14:val="none"/>
              </w:rPr>
              <w:t>fwrite</w:t>
            </w:r>
            <w:proofErr w:type="spellEnd"/>
            <w:r w:rsidRPr="00B21E41">
              <w:rPr>
                <w:rFonts w:ascii="Times New Roman" w:eastAsia="DengXian" w:hAnsi="Times New Roman" w:cs="Times New Roman"/>
                <w:b/>
                <w:kern w:val="0"/>
                <w:sz w:val="28"/>
                <w:szCs w:val="20"/>
                <w:lang w:val="en-US" w:eastAsia="ru-RU"/>
                <w14:ligatures w14:val="none"/>
              </w:rPr>
              <w:t>(</w:t>
            </w:r>
            <w:r w:rsidRPr="00B21E41">
              <w:rPr>
                <w:rFonts w:ascii="Times New Roman" w:eastAsia="DengXian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  <w14:ligatures w14:val="none"/>
              </w:rPr>
              <w:t>void</w:t>
            </w:r>
            <w:r w:rsidRPr="00B21E41">
              <w:rPr>
                <w:rFonts w:ascii="Times New Roman" w:eastAsia="DengXian" w:hAnsi="Times New Roman" w:cs="Times New Roman"/>
                <w:kern w:val="0"/>
                <w:sz w:val="28"/>
                <w:szCs w:val="20"/>
                <w:lang w:val="en-US" w:eastAsia="ru-RU"/>
                <w14:ligatures w14:val="none"/>
              </w:rPr>
              <w:t xml:space="preserve"> </w:t>
            </w:r>
            <w:r w:rsidRPr="00B21E41">
              <w:rPr>
                <w:rFonts w:ascii="Times New Roman" w:eastAsia="DengXian" w:hAnsi="Times New Roman" w:cs="Times New Roman"/>
                <w:b/>
                <w:kern w:val="0"/>
                <w:sz w:val="28"/>
                <w:szCs w:val="20"/>
                <w:lang w:val="en-US" w:eastAsia="ru-RU"/>
                <w14:ligatures w14:val="none"/>
              </w:rPr>
              <w:t>*</w:t>
            </w:r>
            <w:proofErr w:type="spellStart"/>
            <w:r w:rsidRPr="00B21E41">
              <w:rPr>
                <w:rFonts w:ascii="Times New Roman" w:eastAsia="DengXian" w:hAnsi="Times New Roman" w:cs="Times New Roman"/>
                <w:b/>
                <w:kern w:val="0"/>
                <w:sz w:val="28"/>
                <w:szCs w:val="20"/>
                <w:lang w:val="en-US" w:eastAsia="ru-RU"/>
                <w14:ligatures w14:val="none"/>
              </w:rPr>
              <w:t>ptr</w:t>
            </w:r>
            <w:proofErr w:type="spellEnd"/>
            <w:r w:rsidRPr="00B21E41">
              <w:rPr>
                <w:rFonts w:ascii="Times New Roman" w:eastAsia="DengXian" w:hAnsi="Times New Roman" w:cs="Times New Roman"/>
                <w:kern w:val="0"/>
                <w:sz w:val="28"/>
                <w:szCs w:val="20"/>
                <w:lang w:val="en-US" w:eastAsia="ru-RU"/>
                <w14:ligatures w14:val="none"/>
              </w:rPr>
              <w:t xml:space="preserve">, </w:t>
            </w:r>
            <w:r w:rsidRPr="00B21E41">
              <w:rPr>
                <w:rFonts w:ascii="Times New Roman" w:eastAsia="DengXian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  <w14:ligatures w14:val="none"/>
              </w:rPr>
              <w:t>int</w:t>
            </w:r>
            <w:r w:rsidRPr="00B21E41">
              <w:rPr>
                <w:rFonts w:ascii="Times New Roman" w:eastAsia="DengXian" w:hAnsi="Times New Roman" w:cs="Times New Roman"/>
                <w:kern w:val="0"/>
                <w:sz w:val="28"/>
                <w:szCs w:val="20"/>
                <w:lang w:val="en-US" w:eastAsia="ru-RU"/>
                <w14:ligatures w14:val="none"/>
              </w:rPr>
              <w:t xml:space="preserve"> </w:t>
            </w:r>
            <w:r w:rsidRPr="00B21E41">
              <w:rPr>
                <w:rFonts w:ascii="Times New Roman" w:eastAsia="DengXian" w:hAnsi="Times New Roman" w:cs="Times New Roman"/>
                <w:b/>
                <w:kern w:val="0"/>
                <w:sz w:val="28"/>
                <w:szCs w:val="20"/>
                <w:lang w:val="en-US" w:eastAsia="ru-RU"/>
                <w14:ligatures w14:val="none"/>
              </w:rPr>
              <w:t>size);</w:t>
            </w:r>
          </w:p>
          <w:p w14:paraId="4A33DB11" w14:textId="77777777" w:rsidR="00B21E41" w:rsidRPr="00B21E41" w:rsidRDefault="00B21E41" w:rsidP="00B21E41">
            <w:pPr>
              <w:spacing w:after="200" w:line="240" w:lineRule="auto"/>
              <w:contextualSpacing/>
              <w:jc w:val="both"/>
              <w:rPr>
                <w:rFonts w:ascii="Calibri" w:eastAsia="DengXi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1E4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где </w:t>
            </w:r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*</w:t>
            </w:r>
            <w:proofErr w:type="spellStart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ptr</w:t>
            </w:r>
            <w:proofErr w:type="spellEnd"/>
            <w:r w:rsidRPr="00B21E4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– указатель на область памяти, в которой размещаются считываемые данные; </w:t>
            </w:r>
            <w:proofErr w:type="spellStart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size</w:t>
            </w:r>
            <w:proofErr w:type="spellEnd"/>
            <w:r w:rsidRPr="00B21E4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 – размер одного считываемого элемента.</w:t>
            </w:r>
          </w:p>
          <w:p w14:paraId="42680A25" w14:textId="77777777" w:rsidR="00B21E41" w:rsidRPr="00B21E41" w:rsidRDefault="00B21E41" w:rsidP="00B21E41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1E41">
              <w:rPr>
                <w:rFonts w:ascii="Times New Roman" w:eastAsia="DengXi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Для считывания информации </w:t>
            </w:r>
            <w:r w:rsidRPr="00B21E4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на языке С++ </w:t>
            </w:r>
            <w:r w:rsidRPr="00B21E41">
              <w:rPr>
                <w:rFonts w:ascii="Times New Roman" w:eastAsia="DengXi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используется функция, общий вид которой:</w:t>
            </w:r>
          </w:p>
          <w:p w14:paraId="2C5A07A8" w14:textId="77777777" w:rsidR="00B21E41" w:rsidRPr="00B21E41" w:rsidRDefault="00B21E41" w:rsidP="00B21E41">
            <w:pPr>
              <w:spacing w:before="80" w:after="8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proofErr w:type="spellStart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fread</w:t>
            </w:r>
            <w:proofErr w:type="spellEnd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( </w:t>
            </w:r>
            <w:r w:rsidRPr="00B21E41">
              <w:rPr>
                <w:rFonts w:ascii="Times New Roman" w:eastAsia="DengXian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  <w14:ligatures w14:val="none"/>
              </w:rPr>
              <w:t>void</w:t>
            </w:r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*</w:t>
            </w:r>
            <w:proofErr w:type="spellStart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ptr</w:t>
            </w:r>
            <w:proofErr w:type="spellEnd"/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,  </w:t>
            </w:r>
            <w:r w:rsidRPr="00B21E41">
              <w:rPr>
                <w:rFonts w:ascii="Times New Roman" w:eastAsia="DengXian" w:hAnsi="Times New Roman" w:cs="Times New Roman"/>
                <w:b/>
                <w:color w:val="0000FF"/>
                <w:kern w:val="0"/>
                <w:sz w:val="28"/>
                <w:szCs w:val="28"/>
                <w:lang w:val="en-US" w:eastAsia="ru-RU"/>
                <w14:ligatures w14:val="none"/>
              </w:rPr>
              <w:t>int</w:t>
            </w:r>
            <w:r w:rsidRPr="00B21E41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 xml:space="preserve"> size);</w:t>
            </w:r>
          </w:p>
          <w:p w14:paraId="14E4862F" w14:textId="77777777" w:rsidR="00B21E41" w:rsidRPr="00B21E41" w:rsidRDefault="00B21E41" w:rsidP="00B21E41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1E41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В случае успешного считывания информации функция возвращает число прочитанных элементов.</w:t>
            </w:r>
          </w:p>
          <w:p w14:paraId="1DFC7DDC" w14:textId="474A7256" w:rsidR="00B21E41" w:rsidRPr="00B21E41" w:rsidRDefault="00B21E41" w:rsidP="00B21E41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B21E41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u w:val="single"/>
                <w:lang w:eastAsia="ru-RU"/>
                <w14:ligatures w14:val="none"/>
              </w:rPr>
              <w:t>П</w:t>
            </w:r>
            <w:r w:rsidRPr="00B21E41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/>
                <w14:ligatures w14:val="none"/>
              </w:rPr>
              <w:t>ример</w:t>
            </w:r>
            <w:r w:rsidRPr="00B21E41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программы на языке </w:t>
            </w:r>
            <w:r w:rsidRPr="00B21E41">
              <w:rPr>
                <w:rFonts w:ascii="Times New Roman" w:eastAsia="DengXi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Pr="00B21E41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которая открывает файл </w:t>
            </w:r>
            <w:proofErr w:type="spellStart"/>
            <w:r w:rsidRPr="00B21E41">
              <w:rPr>
                <w:rFonts w:ascii="Times New Roman" w:eastAsia="DengXi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acplus</w:t>
            </w:r>
            <w:proofErr w:type="spellEnd"/>
            <w:r w:rsidRPr="00B21E41">
              <w:rPr>
                <w:rFonts w:ascii="Times New Roman" w:eastAsia="DengXi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.</w:t>
            </w:r>
            <w:r w:rsidRPr="00B21E41">
              <w:rPr>
                <w:rFonts w:ascii="Times New Roman" w:eastAsia="DengXi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bin</w:t>
            </w:r>
            <w:r w:rsidRPr="00B21E41"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в текущей папке проекта (если файла нет, то создает его), записывает блок информации, состоящий из строки символов (слово «привет») и закрывает файл. Затем открывает файл и считывает блок информации.</w:t>
            </w:r>
          </w:p>
          <w:p w14:paraId="7A753104" w14:textId="1944F122" w:rsidR="00B21E41" w:rsidRPr="00B21E41" w:rsidRDefault="00B21E41" w:rsidP="00B21E41">
            <w:pPr>
              <w:spacing w:after="200" w:line="240" w:lineRule="auto"/>
              <w:ind w:firstLine="284"/>
              <w:contextualSpacing/>
              <w:jc w:val="both"/>
              <w:rPr>
                <w:rFonts w:ascii="Consolas" w:eastAsia="DengXian" w:hAnsi="Consolas" w:cs="Consolas"/>
                <w:color w:val="000000"/>
                <w:kern w:val="0"/>
                <w:sz w:val="16"/>
                <w:szCs w:val="20"/>
                <w:highlight w:val="white"/>
                <w:lang w:eastAsia="ru-RU"/>
                <w14:ligatures w14:val="none"/>
              </w:rPr>
            </w:pPr>
          </w:p>
          <w:p w14:paraId="7CE66D52" w14:textId="1A39009A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#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include</w:t>
            </w: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&lt;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iostream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&gt;</w:t>
            </w: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  </w:t>
            </w:r>
          </w:p>
          <w:p w14:paraId="2EFCE132" w14:textId="0587E3B0" w:rsidR="00B21E41" w:rsidRPr="006D29D7" w:rsidRDefault="007B5B5D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7B5B5D">
              <w:rPr>
                <w:rFonts w:ascii="Calibri" w:eastAsia="DengXian" w:hAnsi="Times New Roman" w:cs="Times New Roman"/>
                <w:b/>
                <w:noProof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  <w:drawing>
                <wp:anchor distT="0" distB="0" distL="114300" distR="114300" simplePos="0" relativeHeight="251660288" behindDoc="0" locked="0" layoutInCell="1" allowOverlap="1" wp14:anchorId="2B3AB6EC" wp14:editId="757B9C9A">
                  <wp:simplePos x="0" y="0"/>
                  <wp:positionH relativeFrom="column">
                    <wp:posOffset>4093845</wp:posOffset>
                  </wp:positionH>
                  <wp:positionV relativeFrom="paragraph">
                    <wp:posOffset>43180</wp:posOffset>
                  </wp:positionV>
                  <wp:extent cx="3448050" cy="1581150"/>
                  <wp:effectExtent l="0" t="0" r="0" b="0"/>
                  <wp:wrapThrough wrapText="bothSides">
                    <wp:wrapPolygon edited="0">
                      <wp:start x="0" y="0"/>
                      <wp:lineTo x="0" y="21340"/>
                      <wp:lineTo x="21481" y="21340"/>
                      <wp:lineTo x="21481" y="0"/>
                      <wp:lineTo x="0" y="0"/>
                    </wp:wrapPolygon>
                  </wp:wrapThrough>
                  <wp:docPr id="1798966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896643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8050" cy="1581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B21E41" w:rsidRPr="006D29D7">
              <w:rPr>
                <w:rFonts w:ascii="Consolas" w:eastAsia="DengXian" w:hAnsi="Consolas" w:cs="Consolas"/>
                <w:b/>
                <w:color w:val="0000FF"/>
                <w:kern w:val="0"/>
                <w:lang w:eastAsia="ru-RU"/>
                <w14:ligatures w14:val="none"/>
              </w:rPr>
              <w:t>#</w:t>
            </w:r>
            <w:r w:rsidR="00B21E41"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include</w:t>
            </w:r>
            <w:r w:rsidR="00B21E41" w:rsidRPr="006D29D7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</w:t>
            </w:r>
            <w:r w:rsidR="00B21E41" w:rsidRPr="006D29D7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&lt;</w:t>
            </w:r>
            <w:proofErr w:type="spellStart"/>
            <w:r w:rsidR="00B21E41"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fstream</w:t>
            </w:r>
            <w:proofErr w:type="spellEnd"/>
            <w:r w:rsidR="00B21E41" w:rsidRPr="006D29D7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&gt;</w:t>
            </w:r>
          </w:p>
          <w:p w14:paraId="3657FF20" w14:textId="70B68251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using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namespace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std;     </w:t>
            </w:r>
          </w:p>
          <w:p w14:paraId="68E33ECC" w14:textId="7B67E2FA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main(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void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)</w:t>
            </w:r>
          </w:p>
          <w:p w14:paraId="70ECFF95" w14:textId="6F40C696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{ 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setlocale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(0, 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"Rus"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);</w:t>
            </w:r>
          </w:p>
          <w:p w14:paraId="4F15F169" w14:textId="72A0D603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const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*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st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= 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привет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;  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*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buf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17DB33C5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ofstream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fout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proofErr w:type="spellStart"/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acplus.bin</w:t>
            </w:r>
            <w:proofErr w:type="spellEnd"/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);   </w:t>
            </w:r>
          </w:p>
          <w:p w14:paraId="4F5DD240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fout.fail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())</w:t>
            </w:r>
          </w:p>
          <w:p w14:paraId="5D57B83E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{</w:t>
            </w: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  <w:t xml:space="preserve">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cout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&lt;&lt; 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"\n Ошибка открытия файла"</w:t>
            </w: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;</w:t>
            </w:r>
          </w:p>
          <w:p w14:paraId="0943F7F2" w14:textId="2080C2C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  <w:t xml:space="preserve">  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exit(1);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</w:p>
          <w:p w14:paraId="0F8BB517" w14:textId="326D5355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}</w:t>
            </w:r>
          </w:p>
          <w:p w14:paraId="7DAEF357" w14:textId="1234E635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fout.write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((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*)&amp;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st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,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sizeof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st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)); </w:t>
            </w:r>
          </w:p>
          <w:p w14:paraId="3BBA5574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&lt;&lt;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Записан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 xml:space="preserve"> 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элемент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\n"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766D1EED" w14:textId="78B9AE4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fout.close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();</w:t>
            </w:r>
          </w:p>
          <w:p w14:paraId="5348577E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ifstream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fin(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proofErr w:type="spellStart"/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acplus.bin</w:t>
            </w:r>
            <w:proofErr w:type="spellEnd"/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"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);   </w:t>
            </w:r>
          </w:p>
          <w:p w14:paraId="19515E1C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if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(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fin.fail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())</w:t>
            </w:r>
          </w:p>
          <w:p w14:paraId="619409C6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{</w:t>
            </w: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  <w:t xml:space="preserve">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 xml:space="preserve"> &lt;&lt; 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>"\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val="en-US" w:eastAsia="ru-RU"/>
                <w14:ligatures w14:val="none"/>
              </w:rPr>
              <w:t>n</w:t>
            </w:r>
            <w:r w:rsidRPr="00B21E41">
              <w:rPr>
                <w:rFonts w:ascii="Consolas" w:eastAsia="DengXian" w:hAnsi="Consolas" w:cs="Consolas"/>
                <w:b/>
                <w:color w:val="A31515"/>
                <w:kern w:val="0"/>
                <w:lang w:eastAsia="ru-RU"/>
                <w14:ligatures w14:val="none"/>
              </w:rPr>
              <w:t xml:space="preserve"> Ошибка открытия файла"</w:t>
            </w: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>;</w:t>
            </w:r>
          </w:p>
          <w:p w14:paraId="0747D437" w14:textId="0CFB70EB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eastAsia="ru-RU"/>
                <w14:ligatures w14:val="none"/>
              </w:rPr>
              <w:tab/>
              <w:t xml:space="preserve">  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exit(1);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ab/>
            </w:r>
          </w:p>
          <w:p w14:paraId="69A4E8F1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}</w:t>
            </w:r>
          </w:p>
          <w:p w14:paraId="768950C5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fin.read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((</w:t>
            </w:r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char</w:t>
            </w: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*)&amp;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buf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,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color w:val="0000FF"/>
                <w:kern w:val="0"/>
                <w:lang w:val="en-US" w:eastAsia="ru-RU"/>
                <w14:ligatures w14:val="none"/>
              </w:rPr>
              <w:t>sizeof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st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)); </w:t>
            </w:r>
          </w:p>
          <w:p w14:paraId="0CEC9300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cout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&lt;&lt;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buf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&lt;&lt;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endl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;</w:t>
            </w:r>
          </w:p>
          <w:p w14:paraId="6AD01D2C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 xml:space="preserve">    </w:t>
            </w:r>
            <w:proofErr w:type="spellStart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fin.close</w:t>
            </w:r>
            <w:proofErr w:type="spellEnd"/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();</w:t>
            </w:r>
          </w:p>
          <w:p w14:paraId="4CFC0756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</w:pPr>
            <w:r w:rsidRPr="00B21E41">
              <w:rPr>
                <w:rFonts w:ascii="Consolas" w:eastAsia="DengXian" w:hAnsi="Consolas" w:cs="Consolas"/>
                <w:b/>
                <w:kern w:val="0"/>
                <w:lang w:val="en-US" w:eastAsia="ru-RU"/>
                <w14:ligatures w14:val="none"/>
              </w:rPr>
              <w:t>}</w:t>
            </w:r>
          </w:p>
          <w:p w14:paraId="7BB24CE0" w14:textId="77777777" w:rsidR="00B21E41" w:rsidRPr="00B21E41" w:rsidRDefault="00B21E41" w:rsidP="00B21E41">
            <w:pPr>
              <w:spacing w:after="200" w:line="240" w:lineRule="auto"/>
              <w:contextualSpacing/>
              <w:rPr>
                <w:rFonts w:ascii="Consolas" w:eastAsia="DengXian" w:hAnsi="Consolas" w:cs="Consolas"/>
                <w:kern w:val="0"/>
                <w:sz w:val="19"/>
                <w:szCs w:val="19"/>
                <w:lang w:val="en-US" w:eastAsia="ru-RU"/>
                <w14:ligatures w14:val="none"/>
              </w:rPr>
            </w:pPr>
          </w:p>
          <w:p w14:paraId="023C1707" w14:textId="3A629556" w:rsidR="00B21E41" w:rsidRPr="00B21E41" w:rsidRDefault="00B21E41" w:rsidP="00B21E41">
            <w:pPr>
              <w:spacing w:after="200" w:line="240" w:lineRule="auto"/>
              <w:contextualSpacing/>
              <w:jc w:val="both"/>
              <w:rPr>
                <w:rFonts w:ascii="Calibri" w:eastAsia="DengXian" w:hAnsi="Times New Roman" w:cs="Times New Roman"/>
                <w:kern w:val="0"/>
                <w:sz w:val="28"/>
                <w:szCs w:val="28"/>
                <w:lang w:val="en-US" w:eastAsia="ru-RU"/>
                <w14:ligatures w14:val="none"/>
              </w:rPr>
            </w:pPr>
          </w:p>
          <w:p w14:paraId="564C1F83" w14:textId="77777777" w:rsidR="00B21E41" w:rsidRPr="00B21E41" w:rsidRDefault="00B21E41" w:rsidP="00B21E41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DengXi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4161D8BB" w14:textId="1FA12EAA" w:rsidR="00B21E41" w:rsidRPr="00B21E41" w:rsidRDefault="00B21E41" w:rsidP="00B21E41">
            <w:pPr>
              <w:spacing w:after="200" w:line="240" w:lineRule="auto"/>
              <w:ind w:firstLine="284"/>
              <w:contextualSpacing/>
              <w:jc w:val="both"/>
              <w:rPr>
                <w:rFonts w:ascii="Calibri" w:eastAsia="DengXian" w:hAnsi="Times New Roman" w:cs="Times New Roman"/>
                <w:b/>
                <w:color w:val="000000"/>
                <w:kern w:val="0"/>
                <w:sz w:val="28"/>
                <w:szCs w:val="28"/>
                <w:shd w:val="clear" w:color="auto" w:fill="FFFFFF"/>
                <w:lang w:eastAsia="ru-RU"/>
                <w14:ligatures w14:val="none"/>
              </w:rPr>
            </w:pPr>
          </w:p>
        </w:tc>
      </w:tr>
    </w:tbl>
    <w:p w14:paraId="09001DB8" w14:textId="277B4FFC" w:rsidR="00AC5EC3" w:rsidRDefault="00AC5EC3" w:rsidP="004F24CE"/>
    <w:tbl>
      <w:tblPr>
        <w:tblW w:w="15246" w:type="dxa"/>
        <w:tblInd w:w="-902" w:type="dxa"/>
        <w:tblBorders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11985"/>
      </w:tblGrid>
      <w:tr w:rsidR="00275E5A" w:rsidRPr="00275E5A" w14:paraId="0C304039" w14:textId="77777777" w:rsidTr="00275E5A">
        <w:tc>
          <w:tcPr>
            <w:tcW w:w="3261" w:type="dxa"/>
            <w:tcBorders>
              <w:top w:val="single" w:sz="12" w:space="0" w:color="auto"/>
              <w:left w:val="nil"/>
              <w:bottom w:val="single" w:sz="12" w:space="0" w:color="auto"/>
              <w:right w:val="single" w:sz="4" w:space="0" w:color="auto"/>
            </w:tcBorders>
          </w:tcPr>
          <w:p w14:paraId="0160382D" w14:textId="77777777" w:rsidR="00275E5A" w:rsidRPr="00275E5A" w:rsidRDefault="00275E5A" w:rsidP="00275E5A">
            <w:pPr>
              <w:spacing w:before="120"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5E5A"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  <w:lastRenderedPageBreak/>
              <w:t xml:space="preserve">4. В программе справа представлено совместное использование способов работы с файлами на языке С и на языке С++. </w:t>
            </w:r>
          </w:p>
          <w:p w14:paraId="6357CB05" w14:textId="77777777" w:rsidR="00275E5A" w:rsidRPr="00275E5A" w:rsidRDefault="00275E5A" w:rsidP="00275E5A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</w:p>
          <w:p w14:paraId="3A147342" w14:textId="77777777" w:rsidR="00275E5A" w:rsidRPr="00275E5A" w:rsidRDefault="00275E5A" w:rsidP="00275E5A">
            <w:pPr>
              <w:spacing w:after="200" w:line="240" w:lineRule="auto"/>
              <w:ind w:firstLine="284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spacing w:val="-1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11985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nil"/>
            </w:tcBorders>
          </w:tcPr>
          <w:p w14:paraId="3D967442" w14:textId="77777777" w:rsidR="00275E5A" w:rsidRPr="00275E5A" w:rsidRDefault="00275E5A" w:rsidP="00275E5A">
            <w:pPr>
              <w:shd w:val="clear" w:color="auto" w:fill="FFFFFF"/>
              <w:spacing w:before="120" w:after="200" w:line="240" w:lineRule="auto"/>
              <w:ind w:firstLine="567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u w:val="single"/>
                <w:lang w:eastAsia="ru-RU"/>
                <w14:ligatures w14:val="none"/>
              </w:rPr>
              <w:t>Пример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. Пусть дано число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k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и строковый файл на диске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f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с именем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ame1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содержащий непустые строки. </w:t>
            </w:r>
          </w:p>
          <w:p w14:paraId="4FF6D42E" w14:textId="77777777" w:rsidR="00275E5A" w:rsidRPr="00275E5A" w:rsidRDefault="00275E5A" w:rsidP="00275E5A">
            <w:pPr>
              <w:shd w:val="clear" w:color="auto" w:fill="FFFFFF"/>
              <w:spacing w:after="200" w:line="240" w:lineRule="auto"/>
              <w:ind w:firstLine="567"/>
              <w:contextualSpacing/>
              <w:jc w:val="both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Создать программным путем два новых файла: с именем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ame2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содержащий последние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k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символов каждой строки исходного файла (если строка короче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k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символов, то она сохраняется целиком), и с именем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ame3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содержащий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k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-й символ каждой строки (если строка короче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k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, то в файл 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  <w:t>n</w:t>
            </w:r>
            <w:r w:rsidRPr="00275E5A">
              <w:rPr>
                <w:rFonts w:ascii="Times New Roman" w:eastAsia="Times New Roman" w:hAnsi="Times New Roman" w:cs="Times New Roman"/>
                <w:b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ame3</w:t>
            </w:r>
            <w:r w:rsidRPr="00275E5A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 xml:space="preserve"> записывается пробел).</w:t>
            </w:r>
          </w:p>
          <w:p w14:paraId="4B36B822" w14:textId="77777777" w:rsidR="00275E5A" w:rsidRPr="00275E5A" w:rsidRDefault="00275E5A" w:rsidP="00275E5A">
            <w:pPr>
              <w:spacing w:before="120" w:after="200" w:line="240" w:lineRule="auto"/>
              <w:ind w:left="567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#include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&lt;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stdio.h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&gt;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</w:t>
            </w:r>
          </w:p>
          <w:p w14:paraId="0D42DEE0" w14:textId="77777777" w:rsidR="00275E5A" w:rsidRPr="00275E5A" w:rsidRDefault="00275E5A" w:rsidP="00275E5A">
            <w:pPr>
              <w:spacing w:after="200" w:line="240" w:lineRule="auto"/>
              <w:ind w:left="567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#include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&lt;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fstream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&gt;</w:t>
            </w:r>
          </w:p>
          <w:p w14:paraId="596CE7C7" w14:textId="77777777" w:rsidR="00275E5A" w:rsidRPr="00275E5A" w:rsidRDefault="00275E5A" w:rsidP="00275E5A">
            <w:pPr>
              <w:spacing w:after="200" w:line="240" w:lineRule="auto"/>
              <w:ind w:left="567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using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namespace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std;</w:t>
            </w:r>
          </w:p>
          <w:p w14:paraId="4204A42B" w14:textId="77777777" w:rsidR="00275E5A" w:rsidRPr="00275E5A" w:rsidRDefault="00275E5A" w:rsidP="00275E5A">
            <w:pPr>
              <w:spacing w:after="200" w:line="240" w:lineRule="auto"/>
              <w:ind w:left="567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</w:p>
          <w:p w14:paraId="471AEE85" w14:textId="77777777" w:rsidR="00275E5A" w:rsidRPr="00275E5A" w:rsidRDefault="00275E5A" w:rsidP="00275E5A">
            <w:pPr>
              <w:spacing w:after="200" w:line="240" w:lineRule="auto"/>
              <w:ind w:left="567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main()</w:t>
            </w:r>
          </w:p>
          <w:p w14:paraId="6F3D498B" w14:textId="77777777" w:rsidR="00275E5A" w:rsidRPr="00275E5A" w:rsidRDefault="00275E5A" w:rsidP="00275E5A">
            <w:pPr>
              <w:spacing w:after="200" w:line="240" w:lineRule="auto"/>
              <w:ind w:left="567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{   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1D3B428C" w14:textId="77777777" w:rsidR="00275E5A" w:rsidRPr="00275E5A" w:rsidRDefault="00275E5A" w:rsidP="00275E5A">
            <w:pPr>
              <w:spacing w:after="200" w:line="240" w:lineRule="auto"/>
              <w:ind w:left="567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    </w:t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k; </w:t>
            </w:r>
            <w:r w:rsidRPr="00275E5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FILE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*fin;</w:t>
            </w:r>
          </w:p>
          <w:p w14:paraId="0574C1D1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fopen_s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(&amp;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fin,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"f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:\\name1.txt"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, 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"rt"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6B3C10F1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ofstream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fout1(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"f:\\name2.txt"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7A62D938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2B91AF"/>
                <w:kern w:val="0"/>
                <w:highlight w:val="white"/>
                <w:lang w:val="en-US" w:eastAsia="ru-RU"/>
                <w14:ligatures w14:val="none"/>
              </w:rPr>
              <w:t>ofstream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fout2(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"f:\\name3.txt"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3D343A4C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printf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Vvedite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 xml:space="preserve"> 4islo k\n"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);</w:t>
            </w:r>
          </w:p>
          <w:p w14:paraId="17AD4051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scanf_s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"%d"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, &amp;k);</w:t>
            </w:r>
          </w:p>
          <w:p w14:paraId="6C891A92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while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(!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feof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(fin))</w:t>
            </w:r>
          </w:p>
          <w:p w14:paraId="62CD4740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</w:p>
          <w:p w14:paraId="783357F6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          </w:t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char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s[255] = 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""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64C25FEB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fgets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(s, 254, fin);</w:t>
            </w:r>
          </w:p>
          <w:p w14:paraId="0FE6956A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strlen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(s) &lt;= k)</w:t>
            </w:r>
          </w:p>
          <w:p w14:paraId="1BFEAB39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fout1 </w:t>
            </w:r>
            <w:r w:rsidRPr="00275E5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s;</w:t>
            </w:r>
          </w:p>
          <w:p w14:paraId="13FB6787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else</w:t>
            </w:r>
          </w:p>
          <w:p w14:paraId="2EBF53E7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{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for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int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= 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strlen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(s) - k - 1; 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&lt; 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strlen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(s); 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++)</w:t>
            </w:r>
          </w:p>
          <w:p w14:paraId="7D027EAF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fout1 </w:t>
            </w:r>
            <w:r w:rsidRPr="00275E5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s[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i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];</w:t>
            </w:r>
          </w:p>
          <w:p w14:paraId="63C3017F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4B1D6424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if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(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strlen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(s) &lt; k)</w:t>
            </w:r>
          </w:p>
          <w:p w14:paraId="41978E59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fout2 </w:t>
            </w:r>
            <w:r w:rsidRPr="00275E5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275E5A">
              <w:rPr>
                <w:rFonts w:ascii="Consolas" w:eastAsia="DengXian" w:hAnsi="Consolas" w:cs="Consolas"/>
                <w:b/>
                <w:color w:val="A31515"/>
                <w:kern w:val="0"/>
                <w:highlight w:val="white"/>
                <w:lang w:val="en-US" w:eastAsia="ru-RU"/>
                <w14:ligatures w14:val="none"/>
              </w:rPr>
              <w:t>" "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r w:rsidRPr="00275E5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6E3CBAEE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val="en-US" w:eastAsia="ru-RU"/>
                <w14:ligatures w14:val="none"/>
              </w:rPr>
              <w:t>else</w:t>
            </w:r>
          </w:p>
          <w:p w14:paraId="2ADC2B0F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fout2 </w:t>
            </w:r>
            <w:r w:rsidRPr="00275E5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s[k - 1] </w:t>
            </w:r>
            <w:r w:rsidRPr="00275E5A">
              <w:rPr>
                <w:rFonts w:ascii="Consolas" w:eastAsia="DengXian" w:hAnsi="Consolas" w:cs="Consolas"/>
                <w:b/>
                <w:color w:val="008080"/>
                <w:kern w:val="0"/>
                <w:highlight w:val="white"/>
                <w:lang w:val="en-US" w:eastAsia="ru-RU"/>
                <w14:ligatures w14:val="none"/>
              </w:rPr>
              <w:t>&lt;&lt;</w:t>
            </w: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 </w:t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endl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;</w:t>
            </w:r>
          </w:p>
          <w:p w14:paraId="5B6C95D2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}</w:t>
            </w:r>
          </w:p>
          <w:p w14:paraId="6FBC7C0B" w14:textId="77777777" w:rsidR="00275E5A" w:rsidRPr="00275E5A" w:rsidRDefault="00275E5A" w:rsidP="00275E5A">
            <w:pPr>
              <w:spacing w:before="120" w:after="200" w:line="240" w:lineRule="auto"/>
              <w:ind w:left="709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>fclose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 xml:space="preserve">(fin);   </w:t>
            </w:r>
          </w:p>
          <w:p w14:paraId="2CEF9B46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 xml:space="preserve">fout1.close();   </w:t>
            </w:r>
          </w:p>
          <w:p w14:paraId="7F2487D8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  <w:t>fout2.close();</w:t>
            </w:r>
          </w:p>
          <w:p w14:paraId="377C6B3F" w14:textId="77777777" w:rsidR="00275E5A" w:rsidRPr="00275E5A" w:rsidRDefault="00275E5A" w:rsidP="00275E5A">
            <w:pPr>
              <w:spacing w:after="200" w:line="240" w:lineRule="auto"/>
              <w:ind w:left="708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val="en-US" w:eastAsia="ru-RU"/>
                <w14:ligatures w14:val="none"/>
              </w:rPr>
              <w:tab/>
            </w:r>
            <w:proofErr w:type="spellStart"/>
            <w:r w:rsidRPr="00275E5A">
              <w:rPr>
                <w:rFonts w:ascii="Consolas" w:eastAsia="DengXian" w:hAnsi="Consolas" w:cs="Consolas"/>
                <w:b/>
                <w:color w:val="0000FF"/>
                <w:kern w:val="0"/>
                <w:highlight w:val="white"/>
                <w:lang w:eastAsia="ru-RU"/>
                <w14:ligatures w14:val="none"/>
              </w:rPr>
              <w:t>return</w:t>
            </w:r>
            <w:proofErr w:type="spellEnd"/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 xml:space="preserve"> 0;</w:t>
            </w:r>
          </w:p>
          <w:p w14:paraId="3B2B1A71" w14:textId="77777777" w:rsidR="00275E5A" w:rsidRPr="00275E5A" w:rsidRDefault="00275E5A" w:rsidP="00275E5A">
            <w:pPr>
              <w:spacing w:after="200" w:line="240" w:lineRule="auto"/>
              <w:ind w:left="567"/>
              <w:contextualSpacing/>
              <w:rPr>
                <w:rFonts w:ascii="Consolas" w:eastAsia="DengXian" w:hAnsi="Consolas" w:cs="Consolas"/>
                <w:b/>
                <w:color w:val="000000"/>
                <w:kern w:val="0"/>
                <w:lang w:eastAsia="ru-RU"/>
                <w14:ligatures w14:val="none"/>
              </w:rPr>
            </w:pPr>
            <w:r w:rsidRPr="00275E5A">
              <w:rPr>
                <w:rFonts w:ascii="Consolas" w:eastAsia="DengXian" w:hAnsi="Consolas" w:cs="Consolas"/>
                <w:b/>
                <w:color w:val="000000"/>
                <w:kern w:val="0"/>
                <w:highlight w:val="white"/>
                <w:lang w:eastAsia="ru-RU"/>
                <w14:ligatures w14:val="none"/>
              </w:rPr>
              <w:t>}</w:t>
            </w:r>
          </w:p>
          <w:p w14:paraId="7FA2309F" w14:textId="77777777" w:rsidR="00275E5A" w:rsidRPr="00275E5A" w:rsidRDefault="00275E5A" w:rsidP="00275E5A">
            <w:pPr>
              <w:spacing w:after="200" w:line="240" w:lineRule="auto"/>
              <w:ind w:left="567"/>
              <w:contextualSpacing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14:paraId="140AEF1F" w14:textId="77777777" w:rsidR="00275E5A" w:rsidRPr="00275E5A" w:rsidRDefault="00275E5A" w:rsidP="00275E5A">
      <w:pPr>
        <w:pStyle w:val="3"/>
      </w:pPr>
      <w:bookmarkStart w:id="2" w:name="_Toc200884472"/>
      <w:r w:rsidRPr="00275E5A">
        <w:t>Индивидуальные задания</w:t>
      </w:r>
      <w:bookmarkEnd w:id="2"/>
    </w:p>
    <w:p w14:paraId="02843AEA" w14:textId="77777777" w:rsidR="00275E5A" w:rsidRPr="00275E5A" w:rsidRDefault="00275E5A" w:rsidP="00275E5A">
      <w:r w:rsidRPr="00275E5A">
        <w:t xml:space="preserve"> В соответствии со своим вариантом разработать программы для работы с файлами на </w:t>
      </w:r>
      <w:r w:rsidRPr="00275E5A">
        <w:rPr>
          <w:b/>
          <w:i/>
        </w:rPr>
        <w:t>языке С++.</w:t>
      </w:r>
      <w:r w:rsidRPr="00275E5A">
        <w:t xml:space="preserve"> </w:t>
      </w:r>
    </w:p>
    <w:p w14:paraId="25D4D925" w14:textId="77777777" w:rsidR="00275E5A" w:rsidRPr="00275E5A" w:rsidRDefault="00275E5A" w:rsidP="00275E5A">
      <w:r w:rsidRPr="00275E5A">
        <w:t>Для первой программы необходимо предварительно создать текстовый файл </w:t>
      </w:r>
      <w:r w:rsidRPr="00275E5A">
        <w:rPr>
          <w:iCs/>
          <w:sz w:val="28"/>
          <w:szCs w:val="28"/>
        </w:rPr>
        <w:t>FILE1</w:t>
      </w:r>
      <w:r w:rsidRPr="00275E5A">
        <w:rPr>
          <w:b/>
        </w:rPr>
        <w:t xml:space="preserve"> </w:t>
      </w:r>
      <w:r w:rsidRPr="00275E5A">
        <w:t xml:space="preserve">из нескольких строк и записать в него данные. </w:t>
      </w:r>
    </w:p>
    <w:p w14:paraId="719B3021" w14:textId="77777777" w:rsidR="00275E5A" w:rsidRPr="006D29D7" w:rsidRDefault="00275E5A" w:rsidP="00275E5A">
      <w:r w:rsidRPr="00275E5A">
        <w:t xml:space="preserve">Во второй программе ввод информации с клавиатуры и вывод в консольное окно осуществить в главной функции, а запись в файл и чтение из файла </w:t>
      </w:r>
      <w:r w:rsidRPr="00275E5A">
        <w:sym w:font="Symbol" w:char="F02D"/>
      </w:r>
      <w:r w:rsidRPr="00275E5A">
        <w:t xml:space="preserve"> в функциях пользователя. </w:t>
      </w:r>
    </w:p>
    <w:p w14:paraId="6992465A" w14:textId="77777777" w:rsidR="00275E5A" w:rsidRPr="00275E5A" w:rsidRDefault="00275E5A" w:rsidP="00275E5A">
      <w:r w:rsidRPr="00275E5A">
        <w:t xml:space="preserve">Встроенные функции для работы со строками не использовать. </w:t>
      </w:r>
    </w:p>
    <w:p w14:paraId="2BA1E38E" w14:textId="77777777" w:rsidR="00275E5A" w:rsidRPr="00275E5A" w:rsidRDefault="00275E5A" w:rsidP="00275E5A">
      <w:r w:rsidRPr="00275E5A">
        <w:t xml:space="preserve">Разработать </w:t>
      </w:r>
      <w:r w:rsidRPr="00275E5A">
        <w:rPr>
          <w:b/>
          <w:i/>
        </w:rPr>
        <w:t>блок-схему</w:t>
      </w:r>
      <w:r w:rsidRPr="00275E5A">
        <w:t xml:space="preserve"> программы.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2998"/>
      </w:tblGrid>
      <w:tr w:rsidR="00430E25" w:rsidRPr="00430E25" w14:paraId="69983243" w14:textId="77777777">
        <w:trPr>
          <w:jc w:val="center"/>
        </w:trPr>
        <w:tc>
          <w:tcPr>
            <w:tcW w:w="12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364897" w14:textId="77777777" w:rsidR="00430E25" w:rsidRPr="00430E25" w:rsidRDefault="00430E25" w:rsidP="00430E25">
            <w:r w:rsidRPr="00430E25">
              <w:rPr>
                <w:b/>
                <w:bCs/>
              </w:rPr>
              <w:t>5</w:t>
            </w:r>
          </w:p>
        </w:tc>
        <w:tc>
          <w:tcPr>
            <w:tcW w:w="13024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8BAF49" w14:textId="77777777" w:rsidR="00430E25" w:rsidRPr="00430E25" w:rsidRDefault="00430E25" w:rsidP="00430E25">
            <w:r w:rsidRPr="00430E25">
              <w:t xml:space="preserve">1. Скопировать из файла </w:t>
            </w:r>
            <w:r w:rsidRPr="00430E25">
              <w:rPr>
                <w:b/>
                <w:iCs/>
              </w:rPr>
              <w:t>FILE1</w:t>
            </w:r>
            <w:r w:rsidRPr="00430E25">
              <w:t xml:space="preserve"> в файл </w:t>
            </w:r>
            <w:r w:rsidRPr="00430E25">
              <w:rPr>
                <w:b/>
                <w:iCs/>
              </w:rPr>
              <w:t>FILE2</w:t>
            </w:r>
            <w:r w:rsidRPr="00430E25">
              <w:t xml:space="preserve"> строки, начиная с четвертой по порядку. Подсчитать количество символов в последнем слове </w:t>
            </w:r>
            <w:r w:rsidRPr="00430E25">
              <w:rPr>
                <w:b/>
                <w:iCs/>
              </w:rPr>
              <w:t>FILE2</w:t>
            </w:r>
            <w:r w:rsidRPr="00430E25">
              <w:t>.</w:t>
            </w:r>
          </w:p>
          <w:p w14:paraId="6DD0429B" w14:textId="77777777" w:rsidR="00430E25" w:rsidRPr="00430E25" w:rsidRDefault="00430E25" w:rsidP="00430E25">
            <w:r w:rsidRPr="00430E25">
              <w:t xml:space="preserve">2. Ввести с клавиатуры строку, состоящую из букв, цифр, запятых, точек, знаков + и </w:t>
            </w:r>
            <w:r w:rsidRPr="00430E25">
              <w:sym w:font="Symbol" w:char="F02D"/>
            </w:r>
            <w:r w:rsidRPr="00430E25">
              <w:t>, и записать ее в файл. Прочитать из файла данные и вывести подстроку, которая соответствует записи целого числа.</w:t>
            </w:r>
          </w:p>
        </w:tc>
      </w:tr>
    </w:tbl>
    <w:p w14:paraId="42B369CE" w14:textId="6D0C5977" w:rsidR="00B21E41" w:rsidRPr="006D29D7" w:rsidRDefault="00A82B88" w:rsidP="00A82B88">
      <w:pPr>
        <w:pStyle w:val="4"/>
      </w:pPr>
      <w:r>
        <w:t>Задание 1</w:t>
      </w:r>
    </w:p>
    <w:p w14:paraId="2A5B4598" w14:textId="2DFFAE17" w:rsidR="00B97F10" w:rsidRPr="00B97F10" w:rsidRDefault="00B97F10" w:rsidP="00B97F10">
      <w:pPr>
        <w:rPr>
          <w:lang w:val="en-US"/>
        </w:rPr>
      </w:pPr>
      <w:r w:rsidRPr="00430E25">
        <w:t xml:space="preserve">1. Скопировать из файла </w:t>
      </w:r>
      <w:r w:rsidRPr="00430E25">
        <w:rPr>
          <w:b/>
          <w:iCs/>
        </w:rPr>
        <w:t>FILE1</w:t>
      </w:r>
      <w:r w:rsidRPr="00430E25">
        <w:t xml:space="preserve"> в файл </w:t>
      </w:r>
      <w:r w:rsidRPr="00430E25">
        <w:rPr>
          <w:b/>
          <w:iCs/>
        </w:rPr>
        <w:t>FILE2</w:t>
      </w:r>
      <w:r w:rsidRPr="00430E25">
        <w:t xml:space="preserve"> строки, начиная с четвертой по порядку. Подсчитать количество символов в последнем слове </w:t>
      </w:r>
      <w:r w:rsidRPr="00430E25">
        <w:rPr>
          <w:b/>
          <w:iCs/>
        </w:rPr>
        <w:t>FILE2</w:t>
      </w:r>
      <w:r w:rsidRPr="00430E25">
        <w:t>.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67"/>
      </w:tblGrid>
      <w:tr w:rsidR="0000436E" w:rsidRPr="00430E25" w14:paraId="25F938F4" w14:textId="77777777" w:rsidTr="0000436E">
        <w:trPr>
          <w:jc w:val="center"/>
        </w:trPr>
        <w:tc>
          <w:tcPr>
            <w:tcW w:w="14754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620AF3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0436E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3C4AEA3D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0436E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2108F776" w14:textId="6342D5D1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00A206A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F8A6556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44104681" w14:textId="1F732546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{</w:t>
            </w:r>
          </w:p>
          <w:p w14:paraId="3F6D9390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9C2C6D7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"Line one\n"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053038A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"Line two\n"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BBBB261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"Line three\n"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AB706C9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"Line four\n"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A8C14CD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"Line five\n"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06D6C2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"Line six with last word TEST"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069CBF5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createFile.close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05C25D09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C77CC62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AE88239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4D8AE81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7AB76FC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line[256];</w:t>
            </w:r>
          </w:p>
          <w:p w14:paraId="48007F95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counter = 0;</w:t>
            </w:r>
          </w:p>
          <w:p w14:paraId="562B4F65" w14:textId="533F6561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691AE7B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infile.getline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line, 256 ) ) {</w:t>
            </w:r>
          </w:p>
          <w:p w14:paraId="2DDF87E4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counter++;</w:t>
            </w:r>
          </w:p>
          <w:p w14:paraId="736CFC2F" w14:textId="1F69B7F0" w:rsidR="0000436E" w:rsidRPr="0000436E" w:rsidRDefault="00831DD3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831DD3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61312" behindDoc="0" locked="0" layoutInCell="1" allowOverlap="1" wp14:anchorId="2E44D949" wp14:editId="2517FA64">
                  <wp:simplePos x="0" y="0"/>
                  <wp:positionH relativeFrom="column">
                    <wp:posOffset>3364865</wp:posOffset>
                  </wp:positionH>
                  <wp:positionV relativeFrom="paragraph">
                    <wp:posOffset>116840</wp:posOffset>
                  </wp:positionV>
                  <wp:extent cx="5619115" cy="1714500"/>
                  <wp:effectExtent l="0" t="0" r="635" b="0"/>
                  <wp:wrapThrough wrapText="bothSides">
                    <wp:wrapPolygon edited="0">
                      <wp:start x="0" y="0"/>
                      <wp:lineTo x="0" y="21360"/>
                      <wp:lineTo x="21529" y="21360"/>
                      <wp:lineTo x="21529" y="0"/>
                      <wp:lineTo x="0" y="0"/>
                    </wp:wrapPolygon>
                  </wp:wrapThrough>
                  <wp:docPr id="192301716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3017161" name="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9115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0436E"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="0000436E"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="0000436E"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counter &gt;= 4 ) {</w:t>
            </w:r>
          </w:p>
          <w:p w14:paraId="3713866B" w14:textId="0B06426C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3188DB8" w14:textId="52792B76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0016CF6" w14:textId="1337ED03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31BDFE26" w14:textId="77DFA064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0CBCE0C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infile.close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);</w:t>
            </w:r>
          </w:p>
          <w:p w14:paraId="05AC7ED3" w14:textId="4DEADD80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outfile.close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);</w:t>
            </w:r>
          </w:p>
          <w:p w14:paraId="458A1DAC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EA13217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3. Подсчет символов в последнем слове</w:t>
            </w:r>
          </w:p>
          <w:p w14:paraId="690B77B1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f2 (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7FBAB3F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lastLine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[256] =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CE589F3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[256];</w:t>
            </w:r>
          </w:p>
          <w:p w14:paraId="5CE9DEB5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3119EC6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f2.getline (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256 ) ) {</w:t>
            </w:r>
          </w:p>
          <w:p w14:paraId="2604BD51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0436E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Копируем</w:t>
            </w:r>
            <w:r w:rsidRPr="0000436E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строку</w:t>
            </w:r>
          </w:p>
          <w:p w14:paraId="1EDF866C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0034A758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F0480BB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lastLine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currentLine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];</w:t>
            </w:r>
          </w:p>
          <w:p w14:paraId="6ACB74C0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1A4AEADB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472085D6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lastLine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5BB3803" w14:textId="77777777" w:rsidR="0000436E" w:rsidRPr="0010129A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3A6099B1" w14:textId="77777777" w:rsidR="0000436E" w:rsidRPr="0010129A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D29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2.</w:t>
            </w:r>
            <w:r w:rsidRPr="006D29D7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close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6F4E389" w14:textId="77777777" w:rsidR="0000436E" w:rsidRPr="0010129A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BC9B625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4. Покажем последнюю строку для отладки</w:t>
            </w:r>
          </w:p>
          <w:p w14:paraId="245D65D6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"Последняя строка: '"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lastLine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"'\n"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E1885A8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DCC395F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5. Считаем длину строки</w:t>
            </w:r>
          </w:p>
          <w:p w14:paraId="1EC1EC52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</w:t>
            </w:r>
          </w:p>
          <w:p w14:paraId="1093D48B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lastLine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124D884E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"Длина строки: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372C777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55B03BD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6. Подсчет символов в последнем слове</w:t>
            </w:r>
          </w:p>
          <w:p w14:paraId="2FAB2587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</w:t>
            </w:r>
          </w:p>
          <w:p w14:paraId="53CB8AE7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len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- 1;</w:t>
            </w:r>
          </w:p>
          <w:p w14:paraId="429C981C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C843BFF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Считаем символы последнего слова</w:t>
            </w:r>
          </w:p>
          <w:p w14:paraId="47FE6699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00436E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&gt;= 0 &amp;&amp;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lastLine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5B2E7EF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count++;</w:t>
            </w:r>
          </w:p>
          <w:p w14:paraId="3B7861F7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--;</w:t>
            </w:r>
          </w:p>
          <w:p w14:paraId="145305AB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00D28CB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E2CC03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Ответ</w:t>
            </w:r>
            <w:r w:rsidRPr="0000436E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count </w:t>
            </w:r>
            <w:r w:rsidRPr="0000436E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EB967E1" w14:textId="77777777" w:rsidR="0000436E" w:rsidRP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9D305F2" w14:textId="77777777" w:rsidR="0000436E" w:rsidRDefault="0000436E" w:rsidP="0000436E">
            <w:pPr>
              <w:autoSpaceDE w:val="0"/>
              <w:autoSpaceDN w:val="0"/>
              <w:adjustRightInd w:val="0"/>
              <w:spacing w:after="0" w:line="240" w:lineRule="auto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0436E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22068630" w14:textId="6F97DB45" w:rsidR="0000436E" w:rsidRPr="00430E25" w:rsidRDefault="0000436E" w:rsidP="0000436E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</w:tc>
      </w:tr>
    </w:tbl>
    <w:p w14:paraId="309011C5" w14:textId="3922BBB2" w:rsidR="0000436E" w:rsidRDefault="00090956" w:rsidP="00090956">
      <w:pPr>
        <w:pStyle w:val="4"/>
        <w:rPr>
          <w:lang w:val="en-US"/>
        </w:rPr>
      </w:pPr>
      <w:r>
        <w:lastRenderedPageBreak/>
        <w:t>Задание 2</w:t>
      </w:r>
    </w:p>
    <w:p w14:paraId="540E763E" w14:textId="49DB1CBD" w:rsidR="001D417F" w:rsidRDefault="001D417F" w:rsidP="001D417F">
      <w:r w:rsidRPr="00430E25">
        <w:t xml:space="preserve">2. Ввести с клавиатуры строку, состоящую из букв, цифр, запятых, точек, знаков + и </w:t>
      </w:r>
      <w:r w:rsidRPr="00430E25">
        <w:sym w:font="Symbol" w:char="F02D"/>
      </w:r>
      <w:r w:rsidRPr="00430E25">
        <w:t>, и записать ее в файл. Прочитать из файла данные и вывести подстроку, которая соответствует записи целого числа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D53C24" w14:paraId="66A653C8" w14:textId="77777777" w:rsidTr="00D53C24">
        <w:tc>
          <w:tcPr>
            <w:tcW w:w="14277" w:type="dxa"/>
          </w:tcPr>
          <w:p w14:paraId="0C1B6872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D28E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1282A6EC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D28E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ED28E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ED28E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394A667B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D28E2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64A3FBE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97C4BAB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Функция записи строки в файл</w:t>
            </w:r>
          </w:p>
          <w:p w14:paraId="506FAB79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void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zapisat_v_file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* </w:t>
            </w:r>
            <w:proofErr w:type="spellStart"/>
            <w:r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>text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</w:t>
            </w:r>
          </w:p>
          <w:p w14:paraId="67121E51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3D21EFB4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ED28E2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file ( </w:t>
            </w:r>
            <w:r w:rsidRPr="00ED28E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"file.txt"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9F5A3E8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F9DDB1D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D28E2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25EBCD97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ED28E2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ED28E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text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ED28E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23ADC77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file </w:t>
            </w:r>
            <w:r w:rsidRPr="00ED28E2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D28E2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text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];</w:t>
            </w:r>
          </w:p>
          <w:p w14:paraId="0728AD6E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3E921387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503EF39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2FD14A2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file.close</w:t>
            </w:r>
            <w:proofErr w:type="spellEnd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420D43CC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11EEC4C1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FFEC9DA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Функция поиска целого числа (без точки после)</w:t>
            </w:r>
          </w:p>
          <w:p w14:paraId="3C926A57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void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naiti_celoe_chislo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</w:t>
            </w:r>
          </w:p>
          <w:p w14:paraId="580663A5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8299B32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47A6F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file ( 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"file.txt"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3F337002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35CC1F6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s[1000];</w:t>
            </w:r>
          </w:p>
          <w:p w14:paraId="0889CDEA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c;</w:t>
            </w:r>
          </w:p>
          <w:p w14:paraId="29AD51CA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79278CAB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D4C7799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file.get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c ) ) {</w:t>
            </w:r>
          </w:p>
          <w:p w14:paraId="799535F8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s[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= c;</w:t>
            </w:r>
          </w:p>
          <w:p w14:paraId="6C446201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1670A465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A5F7D0C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s[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C4D24B4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685E43B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file.close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09919948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1B21DB9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proofErr w:type="spellStart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D28E2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D28E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Из</w:t>
            </w:r>
            <w:r w:rsidRPr="00ED28E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файла</w:t>
            </w:r>
            <w:r w:rsidRPr="00ED28E2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ED28E2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 </w:t>
            </w:r>
            <w:r w:rsidRPr="00ED28E2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92B0F63" w14:textId="77777777" w:rsidR="00ED28E2" w:rsidRP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3F9FFE4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naydeno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8DA86C6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2713592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Идем по строке</w:t>
            </w:r>
          </w:p>
          <w:p w14:paraId="4C20DB22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s[j] != 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38390EE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нашли цифру</w:t>
            </w:r>
          </w:p>
          <w:p w14:paraId="095BC252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s[j] &gt;=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'0'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&amp;&amp; s[j] &lt;=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'9'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203A7EAF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Запоминаем начало числа</w:t>
            </w:r>
          </w:p>
          <w:p w14:paraId="7F1AD091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start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j;</w:t>
            </w:r>
          </w:p>
          <w:p w14:paraId="42C05871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80DB400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Проверяем знак перед числом</w:t>
            </w:r>
          </w:p>
          <w:p w14:paraId="70BF52BE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j &gt; 0 &amp;&amp; (s[j - 1] ==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'+'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|| s[j - 1] ==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'-'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) ) {</w:t>
            </w:r>
          </w:p>
          <w:p w14:paraId="76D62EB1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start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j - 1;</w:t>
            </w:r>
          </w:p>
          <w:p w14:paraId="11CA3D41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169CB152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44B4DF0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Идем по всем цифрам</w:t>
            </w:r>
          </w:p>
          <w:p w14:paraId="27F9BE0A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s[j] &gt;= 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'0'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s[j] &lt;= 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'9'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2FC54E8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j++;</w:t>
            </w:r>
          </w:p>
          <w:p w14:paraId="155228DE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0BF6854C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B647460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после цифр не должно быть точки</w:t>
            </w:r>
          </w:p>
          <w:p w14:paraId="27D15075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точка это вещественное число пропускаем</w:t>
            </w:r>
          </w:p>
          <w:p w14:paraId="24085A38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if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s[j] ==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'.'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{</w:t>
            </w:r>
          </w:p>
          <w:p w14:paraId="6F79D548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continue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Пропускаем  ищем дальше</w:t>
            </w:r>
          </w:p>
          <w:p w14:paraId="2FF81B2D" w14:textId="378E1B89" w:rsidR="00ED28E2" w:rsidRDefault="00D47A6F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47A6F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62336" behindDoc="0" locked="0" layoutInCell="1" allowOverlap="1" wp14:anchorId="7FA5C467" wp14:editId="42EF0FFB">
                  <wp:simplePos x="0" y="0"/>
                  <wp:positionH relativeFrom="column">
                    <wp:posOffset>4258310</wp:posOffset>
                  </wp:positionH>
                  <wp:positionV relativeFrom="paragraph">
                    <wp:posOffset>140335</wp:posOffset>
                  </wp:positionV>
                  <wp:extent cx="4505960" cy="1571625"/>
                  <wp:effectExtent l="0" t="0" r="8890" b="9525"/>
                  <wp:wrapThrough wrapText="bothSides">
                    <wp:wrapPolygon edited="0">
                      <wp:start x="0" y="0"/>
                      <wp:lineTo x="0" y="21469"/>
                      <wp:lineTo x="21551" y="21469"/>
                      <wp:lineTo x="21551" y="0"/>
                      <wp:lineTo x="0" y="0"/>
                    </wp:wrapPolygon>
                  </wp:wrapThrough>
                  <wp:docPr id="29094442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944421" name="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5960" cy="1571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ED28E2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5C37561A" w14:textId="2527A212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1EF0B98" w14:textId="31C3973F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Если нет точки это целое число</w:t>
            </w:r>
          </w:p>
          <w:p w14:paraId="5A9CB27D" w14:textId="620EFA55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7A6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Целое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число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878514F" w14:textId="1C92ACC5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start; k &lt; j; k++ ) {</w:t>
            </w:r>
          </w:p>
          <w:p w14:paraId="4AD40CC1" w14:textId="65F3A1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7A6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s[k];</w:t>
            </w:r>
            <w:r w:rsidR="00D47A6F" w:rsidRPr="006D29D7">
              <w:rPr>
                <w:noProof/>
                <w:lang w:val="en-US"/>
              </w:rPr>
              <w:t xml:space="preserve"> </w:t>
            </w:r>
          </w:p>
          <w:p w14:paraId="43FA25C6" w14:textId="1C3558F5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6E87F8B7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7A6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15D71E0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8E67FB5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naydeno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DBE1ACC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116C7FE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2034AD8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35B05C8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5F97DCE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naydeno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F5C31DB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"Целых чисел не найдено!"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D47A6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EF19FAA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6686EF08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}</w:t>
            </w:r>
          </w:p>
          <w:p w14:paraId="618D0189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980D9BB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5F2DC987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7A991DC6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vvod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[1000];</w:t>
            </w:r>
          </w:p>
          <w:p w14:paraId="5F183E0C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0113BC9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Ввод</w:t>
            </w:r>
          </w:p>
          <w:p w14:paraId="702F574C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строку (например: abc123.456+789):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334F12C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1151ADA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21B3C5F5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symbol;</w:t>
            </w:r>
          </w:p>
          <w:p w14:paraId="08BE1AA8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0114510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1931E1D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symbol =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73F70F92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1D3961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symbol == 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42F1EAC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vvod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B87D8E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D47A6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6B59EF4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09FE5D5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1410B7F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vvod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= symbol;</w:t>
            </w:r>
          </w:p>
          <w:p w14:paraId="6762EF49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5982AFF1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5A48406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3699AFF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D47A6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Вывод</w:t>
            </w:r>
          </w:p>
          <w:p w14:paraId="556BE0AF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7A6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Вы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ввели</w:t>
            </w:r>
            <w:r w:rsidRPr="00D47A6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7A6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vvod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D47A6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6976E52" w14:textId="77777777" w:rsidR="00ED28E2" w:rsidRPr="00D47A6F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A7003FA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D47A6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Запись в файл</w:t>
            </w:r>
          </w:p>
          <w:p w14:paraId="56554C89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zapisat_v_file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vvod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);</w:t>
            </w:r>
          </w:p>
          <w:p w14:paraId="2165FEE2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0EFF925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Поиск целого числа</w:t>
            </w:r>
          </w:p>
          <w:p w14:paraId="7135E07F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naiti_celoe_chislo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);</w:t>
            </w:r>
          </w:p>
          <w:p w14:paraId="3AF26318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7FD06C67" w14:textId="77777777" w:rsidR="00ED28E2" w:rsidRDefault="00ED28E2" w:rsidP="00ED28E2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5869246" w14:textId="79DB9FB4" w:rsidR="00D53C24" w:rsidRDefault="00ED28E2" w:rsidP="00ED28E2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72E32C72" w14:textId="77777777" w:rsidR="00120B73" w:rsidRPr="00120B73" w:rsidRDefault="00120B73" w:rsidP="00120B73">
      <w:pPr>
        <w:pStyle w:val="3"/>
      </w:pPr>
      <w:bookmarkStart w:id="3" w:name="_Toc200884473"/>
      <w:r w:rsidRPr="00120B73">
        <w:lastRenderedPageBreak/>
        <w:t>Контрольные вопросы</w:t>
      </w:r>
      <w:bookmarkEnd w:id="3"/>
    </w:p>
    <w:p w14:paraId="102CFCDD" w14:textId="77777777" w:rsidR="00120B73" w:rsidRPr="001D564E" w:rsidRDefault="00120B73" w:rsidP="00120B73">
      <w:pPr>
        <w:rPr>
          <w:b/>
          <w:bCs/>
        </w:rPr>
      </w:pPr>
      <w:r w:rsidRPr="00120B73">
        <w:rPr>
          <w:b/>
          <w:bCs/>
        </w:rPr>
        <w:t>1. Какие заголовочные файлы необходимы для работы с файлами в C++?</w:t>
      </w:r>
    </w:p>
    <w:p w14:paraId="00CFBEA3" w14:textId="42268481" w:rsidR="00120B73" w:rsidRPr="00120B73" w:rsidRDefault="00120B73" w:rsidP="00120B73">
      <w:r w:rsidRPr="00120B73">
        <w:t xml:space="preserve">Для работы с файлами в C++ используется </w:t>
      </w:r>
      <w:r w:rsidRPr="00120B73">
        <w:rPr>
          <w:b/>
          <w:bCs/>
        </w:rPr>
        <w:t>заголовочный файл &lt;</w:t>
      </w:r>
      <w:proofErr w:type="spellStart"/>
      <w:r w:rsidRPr="00120B73">
        <w:rPr>
          <w:b/>
          <w:bCs/>
        </w:rPr>
        <w:t>fstream</w:t>
      </w:r>
      <w:proofErr w:type="spellEnd"/>
      <w:r w:rsidRPr="00120B73">
        <w:rPr>
          <w:b/>
          <w:bCs/>
        </w:rPr>
        <w:t>&gt;</w:t>
      </w:r>
      <w:r w:rsidRPr="00120B73">
        <w:t>.</w:t>
      </w:r>
    </w:p>
    <w:p w14:paraId="28ED700C" w14:textId="77777777" w:rsidR="00120B73" w:rsidRDefault="00120B73" w:rsidP="00120B73">
      <w:pPr>
        <w:rPr>
          <w:b/>
          <w:bCs/>
        </w:rPr>
      </w:pPr>
      <w:r w:rsidRPr="00120B73">
        <w:rPr>
          <w:b/>
          <w:bCs/>
        </w:rPr>
        <w:t>2. Как открыть файл для чтения? Для записи? Для одновременного чтения и записи?</w:t>
      </w:r>
    </w:p>
    <w:p w14:paraId="7D104178" w14:textId="77777777" w:rsidR="001D564E" w:rsidRPr="001D564E" w:rsidRDefault="001D564E" w:rsidP="00AC5831">
      <w:pPr>
        <w:ind w:firstLine="360"/>
        <w:rPr>
          <w:b/>
          <w:bCs/>
          <w:lang w:val="en-US"/>
        </w:rPr>
      </w:pPr>
      <w:proofErr w:type="spellStart"/>
      <w:r w:rsidRPr="001D564E">
        <w:rPr>
          <w:b/>
          <w:bCs/>
          <w:lang w:val="en-US"/>
        </w:rPr>
        <w:t>ifstream</w:t>
      </w:r>
      <w:proofErr w:type="spellEnd"/>
      <w:r w:rsidRPr="001D564E">
        <w:rPr>
          <w:b/>
          <w:bCs/>
          <w:lang w:val="en-US"/>
        </w:rPr>
        <w:t xml:space="preserve"> — </w:t>
      </w:r>
      <w:r w:rsidRPr="001D564E">
        <w:rPr>
          <w:b/>
          <w:bCs/>
        </w:rPr>
        <w:t>для</w:t>
      </w:r>
      <w:r w:rsidRPr="001D564E">
        <w:rPr>
          <w:b/>
          <w:bCs/>
          <w:lang w:val="en-US"/>
        </w:rPr>
        <w:t xml:space="preserve"> </w:t>
      </w:r>
      <w:r w:rsidRPr="001D564E">
        <w:rPr>
          <w:b/>
          <w:bCs/>
        </w:rPr>
        <w:t>чтения</w:t>
      </w:r>
      <w:r w:rsidRPr="001D564E">
        <w:rPr>
          <w:b/>
          <w:bCs/>
          <w:lang w:val="en-US"/>
        </w:rPr>
        <w:t xml:space="preserve"> </w:t>
      </w:r>
      <w:r w:rsidRPr="001D564E">
        <w:rPr>
          <w:b/>
          <w:bCs/>
        </w:rPr>
        <w:t>из</w:t>
      </w:r>
      <w:r w:rsidRPr="001D564E">
        <w:rPr>
          <w:b/>
          <w:bCs/>
          <w:lang w:val="en-US"/>
        </w:rPr>
        <w:t xml:space="preserve"> </w:t>
      </w:r>
      <w:r w:rsidRPr="001D564E">
        <w:rPr>
          <w:b/>
          <w:bCs/>
        </w:rPr>
        <w:t>файла</w:t>
      </w:r>
      <w:r w:rsidRPr="001D564E">
        <w:rPr>
          <w:b/>
          <w:bCs/>
          <w:lang w:val="en-US"/>
        </w:rPr>
        <w:t xml:space="preserve"> (input file stream)</w:t>
      </w:r>
    </w:p>
    <w:p w14:paraId="73AC8456" w14:textId="77777777" w:rsidR="001D564E" w:rsidRPr="001D564E" w:rsidRDefault="001D564E" w:rsidP="00AC5831">
      <w:pPr>
        <w:ind w:left="360"/>
        <w:rPr>
          <w:b/>
          <w:bCs/>
          <w:lang w:val="en-US"/>
        </w:rPr>
      </w:pPr>
      <w:proofErr w:type="spellStart"/>
      <w:r w:rsidRPr="001D564E">
        <w:rPr>
          <w:b/>
          <w:bCs/>
          <w:lang w:val="en-US"/>
        </w:rPr>
        <w:t>ofstream</w:t>
      </w:r>
      <w:proofErr w:type="spellEnd"/>
      <w:r w:rsidRPr="001D564E">
        <w:rPr>
          <w:b/>
          <w:bCs/>
          <w:lang w:val="en-US"/>
        </w:rPr>
        <w:t xml:space="preserve"> — </w:t>
      </w:r>
      <w:r w:rsidRPr="001D564E">
        <w:rPr>
          <w:b/>
          <w:bCs/>
        </w:rPr>
        <w:t>для</w:t>
      </w:r>
      <w:r w:rsidRPr="001D564E">
        <w:rPr>
          <w:b/>
          <w:bCs/>
          <w:lang w:val="en-US"/>
        </w:rPr>
        <w:t xml:space="preserve"> </w:t>
      </w:r>
      <w:r w:rsidRPr="001D564E">
        <w:rPr>
          <w:b/>
          <w:bCs/>
        </w:rPr>
        <w:t>записи</w:t>
      </w:r>
      <w:r w:rsidRPr="001D564E">
        <w:rPr>
          <w:b/>
          <w:bCs/>
          <w:lang w:val="en-US"/>
        </w:rPr>
        <w:t xml:space="preserve"> </w:t>
      </w:r>
      <w:r w:rsidRPr="001D564E">
        <w:rPr>
          <w:b/>
          <w:bCs/>
        </w:rPr>
        <w:t>в</w:t>
      </w:r>
      <w:r w:rsidRPr="001D564E">
        <w:rPr>
          <w:b/>
          <w:bCs/>
          <w:lang w:val="en-US"/>
        </w:rPr>
        <w:t xml:space="preserve"> </w:t>
      </w:r>
      <w:r w:rsidRPr="001D564E">
        <w:rPr>
          <w:b/>
          <w:bCs/>
        </w:rPr>
        <w:t>файл</w:t>
      </w:r>
      <w:r w:rsidRPr="001D564E">
        <w:rPr>
          <w:b/>
          <w:bCs/>
          <w:lang w:val="en-US"/>
        </w:rPr>
        <w:t xml:space="preserve"> (output file stream)</w:t>
      </w:r>
    </w:p>
    <w:p w14:paraId="5C82040D" w14:textId="57E37DBA" w:rsidR="001D564E" w:rsidRPr="00120B73" w:rsidRDefault="001D564E" w:rsidP="00AC5831">
      <w:pPr>
        <w:ind w:left="360"/>
        <w:rPr>
          <w:b/>
          <w:bCs/>
        </w:rPr>
      </w:pPr>
      <w:proofErr w:type="spellStart"/>
      <w:r w:rsidRPr="001D564E">
        <w:rPr>
          <w:b/>
          <w:bCs/>
        </w:rPr>
        <w:t>fstream</w:t>
      </w:r>
      <w:proofErr w:type="spellEnd"/>
      <w:r w:rsidRPr="001D564E">
        <w:rPr>
          <w:b/>
          <w:bCs/>
        </w:rPr>
        <w:t xml:space="preserve"> — для чтения и записи одновременно</w:t>
      </w:r>
    </w:p>
    <w:p w14:paraId="37F033F5" w14:textId="77777777" w:rsidR="00120B73" w:rsidRDefault="00120B73" w:rsidP="00120B73">
      <w:pPr>
        <w:rPr>
          <w:b/>
          <w:bCs/>
        </w:rPr>
      </w:pPr>
      <w:r w:rsidRPr="00120B73">
        <w:rPr>
          <w:b/>
          <w:bCs/>
        </w:rPr>
        <w:t xml:space="preserve">3. Чем отличается чтение данных с помощью &gt;&gt; и </w:t>
      </w:r>
      <w:proofErr w:type="spellStart"/>
      <w:r w:rsidRPr="00120B73">
        <w:rPr>
          <w:b/>
          <w:bCs/>
        </w:rPr>
        <w:t>getline</w:t>
      </w:r>
      <w:proofErr w:type="spellEnd"/>
      <w:r w:rsidRPr="00120B73">
        <w:rPr>
          <w:b/>
          <w:bCs/>
        </w:rPr>
        <w:t>()?</w:t>
      </w:r>
    </w:p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232326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1"/>
        <w:gridCol w:w="3949"/>
        <w:gridCol w:w="5340"/>
      </w:tblGrid>
      <w:tr w:rsidR="00F347D2" w:rsidRPr="00F347D2" w14:paraId="5D91CF49" w14:textId="77777777" w:rsidTr="00F347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483953A" w14:textId="77777777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lastRenderedPageBreak/>
              <w:t>Что читает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2700B1C1" w14:textId="77777777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>Отдельные слова/значения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60B0113A" w14:textId="77777777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>Целые строки</w:t>
            </w:r>
          </w:p>
        </w:tc>
      </w:tr>
      <w:tr w:rsidR="00F347D2" w:rsidRPr="00F347D2" w14:paraId="02F0AE0D" w14:textId="77777777" w:rsidTr="00F347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3DCA0EF8" w14:textId="77777777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>Разделители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0BAD05B5" w14:textId="77777777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>Пробелы, табуляция, перевод строки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07C09A6B" w14:textId="77777777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>Только указанный разделитель (по умолчанию \n)</w:t>
            </w:r>
          </w:p>
        </w:tc>
      </w:tr>
      <w:tr w:rsidR="00F347D2" w:rsidRPr="00F347D2" w14:paraId="15878F42" w14:textId="77777777" w:rsidTr="00F347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651DE85" w14:textId="77777777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>Тип данных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single" w:sz="6" w:space="0" w:color="2E2E33"/>
            </w:tcBorders>
            <w:vAlign w:val="center"/>
            <w:hideMark/>
          </w:tcPr>
          <w:p w14:paraId="6DD27E31" w14:textId="77777777" w:rsidR="00F347D2" w:rsidRPr="00F347D2" w:rsidRDefault="00F347D2" w:rsidP="00F347D2">
            <w:pPr>
              <w:rPr>
                <w:b/>
                <w:bCs/>
                <w:lang w:val="en-US"/>
              </w:rPr>
            </w:pPr>
            <w:r w:rsidRPr="00F347D2">
              <w:rPr>
                <w:b/>
                <w:bCs/>
              </w:rPr>
              <w:t>Любые</w:t>
            </w:r>
            <w:r w:rsidRPr="00F347D2">
              <w:rPr>
                <w:b/>
                <w:bCs/>
                <w:lang w:val="en-US"/>
              </w:rPr>
              <w:t xml:space="preserve"> </w:t>
            </w:r>
            <w:r w:rsidRPr="00F347D2">
              <w:rPr>
                <w:b/>
                <w:bCs/>
              </w:rPr>
              <w:t>типы</w:t>
            </w:r>
            <w:r w:rsidRPr="00F347D2">
              <w:rPr>
                <w:b/>
                <w:bCs/>
                <w:lang w:val="en-US"/>
              </w:rPr>
              <w:t xml:space="preserve"> (int, double, string </w:t>
            </w:r>
            <w:r w:rsidRPr="00F347D2">
              <w:rPr>
                <w:b/>
                <w:bCs/>
              </w:rPr>
              <w:t>и</w:t>
            </w:r>
            <w:r w:rsidRPr="00F347D2">
              <w:rPr>
                <w:b/>
                <w:bCs/>
                <w:lang w:val="en-US"/>
              </w:rPr>
              <w:t xml:space="preserve"> </w:t>
            </w:r>
            <w:r w:rsidRPr="00F347D2">
              <w:rPr>
                <w:b/>
                <w:bCs/>
              </w:rPr>
              <w:t>т</w:t>
            </w:r>
            <w:r w:rsidRPr="00F347D2">
              <w:rPr>
                <w:b/>
                <w:bCs/>
                <w:lang w:val="en-US"/>
              </w:rPr>
              <w:t>.</w:t>
            </w:r>
            <w:r w:rsidRPr="00F347D2">
              <w:rPr>
                <w:b/>
                <w:bCs/>
              </w:rPr>
              <w:t>д</w:t>
            </w:r>
            <w:r w:rsidRPr="00F347D2">
              <w:rPr>
                <w:b/>
                <w:bCs/>
                <w:lang w:val="en-US"/>
              </w:rPr>
              <w:t>.)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2E2E33"/>
              <w:right w:val="nil"/>
            </w:tcBorders>
            <w:vAlign w:val="center"/>
            <w:hideMark/>
          </w:tcPr>
          <w:p w14:paraId="3F400188" w14:textId="77777777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>Только строки (</w:t>
            </w:r>
            <w:proofErr w:type="spellStart"/>
            <w:r w:rsidRPr="00F347D2">
              <w:rPr>
                <w:b/>
                <w:bCs/>
              </w:rPr>
              <w:t>char</w:t>
            </w:r>
            <w:proofErr w:type="spellEnd"/>
            <w:r w:rsidRPr="00F347D2">
              <w:rPr>
                <w:b/>
                <w:bCs/>
              </w:rPr>
              <w:t xml:space="preserve">[] или </w:t>
            </w:r>
            <w:proofErr w:type="spellStart"/>
            <w:r w:rsidRPr="00F347D2">
              <w:rPr>
                <w:b/>
                <w:bCs/>
              </w:rPr>
              <w:t>string</w:t>
            </w:r>
            <w:proofErr w:type="spellEnd"/>
            <w:r w:rsidRPr="00F347D2">
              <w:rPr>
                <w:b/>
                <w:bCs/>
              </w:rPr>
              <w:t>)</w:t>
            </w:r>
          </w:p>
        </w:tc>
      </w:tr>
      <w:tr w:rsidR="00F347D2" w:rsidRPr="00F347D2" w14:paraId="3643FEDA" w14:textId="77777777" w:rsidTr="00F347D2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0C8F8A15" w14:textId="77777777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>Сохраняет пробелы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2E2E33"/>
            </w:tcBorders>
            <w:vAlign w:val="center"/>
            <w:hideMark/>
          </w:tcPr>
          <w:p w14:paraId="79B0F675" w14:textId="7418C9B2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>Нет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vAlign w:val="center"/>
            <w:hideMark/>
          </w:tcPr>
          <w:p w14:paraId="14EBD480" w14:textId="75FEAFEA" w:rsidR="00F347D2" w:rsidRPr="00F347D2" w:rsidRDefault="00F347D2" w:rsidP="00F347D2">
            <w:pPr>
              <w:rPr>
                <w:b/>
                <w:bCs/>
              </w:rPr>
            </w:pPr>
            <w:r w:rsidRPr="00F347D2">
              <w:rPr>
                <w:b/>
                <w:bCs/>
              </w:rPr>
              <w:t xml:space="preserve"> Да</w:t>
            </w:r>
          </w:p>
        </w:tc>
      </w:tr>
    </w:tbl>
    <w:p w14:paraId="30D5ADA7" w14:textId="77777777" w:rsidR="00A80E67" w:rsidRPr="00120B73" w:rsidRDefault="00A80E67" w:rsidP="00120B73">
      <w:pPr>
        <w:rPr>
          <w:b/>
          <w:bCs/>
        </w:rPr>
      </w:pPr>
    </w:p>
    <w:p w14:paraId="15060F4E" w14:textId="77777777" w:rsidR="00120B73" w:rsidRPr="006D29D7" w:rsidRDefault="00120B73" w:rsidP="00120B73">
      <w:pPr>
        <w:rPr>
          <w:b/>
          <w:bCs/>
        </w:rPr>
      </w:pPr>
      <w:r w:rsidRPr="00120B73">
        <w:rPr>
          <w:b/>
          <w:bCs/>
        </w:rPr>
        <w:t>4. Как записать несколько чисел в файл и затем считать их обратно?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6824B1" w14:paraId="261A51CF" w14:textId="77777777" w:rsidTr="006824B1">
        <w:tc>
          <w:tcPr>
            <w:tcW w:w="14277" w:type="dxa"/>
          </w:tcPr>
          <w:p w14:paraId="2893D6AE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>#include &lt;iostream&gt;</w:t>
            </w:r>
          </w:p>
          <w:p w14:paraId="4A9F92D9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>#include &lt;</w:t>
            </w:r>
            <w:proofErr w:type="spellStart"/>
            <w:r w:rsidRPr="006824B1">
              <w:rPr>
                <w:b/>
                <w:bCs/>
                <w:lang w:val="en-US"/>
              </w:rPr>
              <w:t>fstream</w:t>
            </w:r>
            <w:proofErr w:type="spellEnd"/>
            <w:r w:rsidRPr="006824B1">
              <w:rPr>
                <w:b/>
                <w:bCs/>
                <w:lang w:val="en-US"/>
              </w:rPr>
              <w:t>&gt;</w:t>
            </w:r>
          </w:p>
          <w:p w14:paraId="66D16D2A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>using namespace std;</w:t>
            </w:r>
          </w:p>
          <w:p w14:paraId="0B55D866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</w:p>
          <w:p w14:paraId="775B895C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>int main() {</w:t>
            </w:r>
          </w:p>
          <w:p w14:paraId="0DB17321" w14:textId="2DC19AD3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// </w:t>
            </w:r>
            <w:proofErr w:type="spellStart"/>
            <w:r w:rsidRPr="006824B1">
              <w:rPr>
                <w:b/>
                <w:bCs/>
                <w:lang w:val="en-US"/>
              </w:rPr>
              <w:t>Запись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4B1">
              <w:rPr>
                <w:b/>
                <w:bCs/>
                <w:lang w:val="en-US"/>
              </w:rPr>
              <w:t>чисел</w:t>
            </w:r>
            <w:proofErr w:type="spellEnd"/>
            <w:r w:rsidR="006D29D7">
              <w:rPr>
                <w:b/>
                <w:bCs/>
                <w:lang w:val="en-US"/>
              </w:rPr>
              <w:t>????????????????????????</w:t>
            </w:r>
          </w:p>
          <w:p w14:paraId="6B9A7142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6824B1">
              <w:rPr>
                <w:b/>
                <w:bCs/>
                <w:lang w:val="en-US"/>
              </w:rPr>
              <w:t>ofstream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4B1">
              <w:rPr>
                <w:b/>
                <w:bCs/>
                <w:lang w:val="en-US"/>
              </w:rPr>
              <w:t>fout</w:t>
            </w:r>
            <w:proofErr w:type="spellEnd"/>
            <w:r w:rsidRPr="006824B1">
              <w:rPr>
                <w:b/>
                <w:bCs/>
                <w:lang w:val="en-US"/>
              </w:rPr>
              <w:t>("numbers.txt");</w:t>
            </w:r>
          </w:p>
          <w:p w14:paraId="1EF7DAA1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if (!</w:t>
            </w:r>
            <w:proofErr w:type="spellStart"/>
            <w:r w:rsidRPr="006824B1">
              <w:rPr>
                <w:b/>
                <w:bCs/>
                <w:lang w:val="en-US"/>
              </w:rPr>
              <w:t>fout</w:t>
            </w:r>
            <w:proofErr w:type="spellEnd"/>
            <w:r w:rsidRPr="006824B1">
              <w:rPr>
                <w:b/>
                <w:bCs/>
                <w:lang w:val="en-US"/>
              </w:rPr>
              <w:t>) {</w:t>
            </w:r>
          </w:p>
          <w:p w14:paraId="258B0A76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6824B1">
              <w:rPr>
                <w:b/>
                <w:bCs/>
                <w:lang w:val="en-US"/>
              </w:rPr>
              <w:t>cout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&lt;&lt; "</w:t>
            </w:r>
            <w:proofErr w:type="spellStart"/>
            <w:r w:rsidRPr="006824B1">
              <w:rPr>
                <w:b/>
                <w:bCs/>
                <w:lang w:val="en-US"/>
              </w:rPr>
              <w:t>Ошибка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4B1">
              <w:rPr>
                <w:b/>
                <w:bCs/>
                <w:lang w:val="en-US"/>
              </w:rPr>
              <w:t>открытия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4B1">
              <w:rPr>
                <w:b/>
                <w:bCs/>
                <w:lang w:val="en-US"/>
              </w:rPr>
              <w:t>файла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!" &lt;&lt; </w:t>
            </w:r>
            <w:proofErr w:type="spellStart"/>
            <w:r w:rsidRPr="006824B1">
              <w:rPr>
                <w:b/>
                <w:bCs/>
                <w:lang w:val="en-US"/>
              </w:rPr>
              <w:t>endl</w:t>
            </w:r>
            <w:proofErr w:type="spellEnd"/>
            <w:r w:rsidRPr="006824B1">
              <w:rPr>
                <w:b/>
                <w:bCs/>
                <w:lang w:val="en-US"/>
              </w:rPr>
              <w:t>;</w:t>
            </w:r>
          </w:p>
          <w:p w14:paraId="621D1EA4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    return 1;</w:t>
            </w:r>
          </w:p>
          <w:p w14:paraId="122D6840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}</w:t>
            </w:r>
          </w:p>
          <w:p w14:paraId="73051D96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</w:t>
            </w:r>
          </w:p>
          <w:p w14:paraId="264D087E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int numbers[] = {10, 25, -7, 100, 0};</w:t>
            </w:r>
          </w:p>
          <w:p w14:paraId="744B8D22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for (int </w:t>
            </w:r>
            <w:proofErr w:type="spellStart"/>
            <w:r w:rsidRPr="006824B1">
              <w:rPr>
                <w:b/>
                <w:bCs/>
                <w:lang w:val="en-US"/>
              </w:rPr>
              <w:t>i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= 0; </w:t>
            </w:r>
            <w:proofErr w:type="spellStart"/>
            <w:r w:rsidRPr="006824B1">
              <w:rPr>
                <w:b/>
                <w:bCs/>
                <w:lang w:val="en-US"/>
              </w:rPr>
              <w:t>i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&lt; 5; </w:t>
            </w:r>
            <w:proofErr w:type="spellStart"/>
            <w:r w:rsidRPr="006824B1">
              <w:rPr>
                <w:b/>
                <w:bCs/>
                <w:lang w:val="en-US"/>
              </w:rPr>
              <w:t>i</w:t>
            </w:r>
            <w:proofErr w:type="spellEnd"/>
            <w:r w:rsidRPr="006824B1">
              <w:rPr>
                <w:b/>
                <w:bCs/>
                <w:lang w:val="en-US"/>
              </w:rPr>
              <w:t>++) {</w:t>
            </w:r>
          </w:p>
          <w:p w14:paraId="11723682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    </w:t>
            </w:r>
            <w:proofErr w:type="spellStart"/>
            <w:r w:rsidRPr="006824B1">
              <w:rPr>
                <w:b/>
                <w:bCs/>
                <w:lang w:val="en-US"/>
              </w:rPr>
              <w:t>fout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&lt;&lt; numbers[</w:t>
            </w:r>
            <w:proofErr w:type="spellStart"/>
            <w:r w:rsidRPr="006824B1">
              <w:rPr>
                <w:b/>
                <w:bCs/>
                <w:lang w:val="en-US"/>
              </w:rPr>
              <w:t>i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] &lt;&lt; " ";  // </w:t>
            </w:r>
            <w:proofErr w:type="spellStart"/>
            <w:r w:rsidRPr="006824B1">
              <w:rPr>
                <w:b/>
                <w:bCs/>
                <w:lang w:val="en-US"/>
              </w:rPr>
              <w:t>или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4B1">
              <w:rPr>
                <w:b/>
                <w:bCs/>
                <w:lang w:val="en-US"/>
              </w:rPr>
              <w:t>fout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&lt;&lt; numbers[</w:t>
            </w:r>
            <w:proofErr w:type="spellStart"/>
            <w:r w:rsidRPr="006824B1">
              <w:rPr>
                <w:b/>
                <w:bCs/>
                <w:lang w:val="en-US"/>
              </w:rPr>
              <w:t>i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] &lt;&lt; </w:t>
            </w:r>
            <w:proofErr w:type="spellStart"/>
            <w:r w:rsidRPr="006824B1">
              <w:rPr>
                <w:b/>
                <w:bCs/>
                <w:lang w:val="en-US"/>
              </w:rPr>
              <w:t>endl</w:t>
            </w:r>
            <w:proofErr w:type="spellEnd"/>
            <w:r w:rsidRPr="006824B1">
              <w:rPr>
                <w:b/>
                <w:bCs/>
                <w:lang w:val="en-US"/>
              </w:rPr>
              <w:t>;</w:t>
            </w:r>
          </w:p>
          <w:p w14:paraId="65A1D518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}</w:t>
            </w:r>
          </w:p>
          <w:p w14:paraId="0C78D895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6824B1">
              <w:rPr>
                <w:b/>
                <w:bCs/>
                <w:lang w:val="en-US"/>
              </w:rPr>
              <w:t>fout.close</w:t>
            </w:r>
            <w:proofErr w:type="spellEnd"/>
            <w:r w:rsidRPr="006824B1">
              <w:rPr>
                <w:b/>
                <w:bCs/>
                <w:lang w:val="en-US"/>
              </w:rPr>
              <w:t>();</w:t>
            </w:r>
          </w:p>
          <w:p w14:paraId="13197DF6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</w:t>
            </w:r>
          </w:p>
          <w:p w14:paraId="5401F1D3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    return 0;</w:t>
            </w:r>
          </w:p>
          <w:p w14:paraId="4B9607F3" w14:textId="69A712FA" w:rsid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>}</w:t>
            </w:r>
          </w:p>
          <w:p w14:paraId="318A5720" w14:textId="77777777" w:rsidR="006824B1" w:rsidRDefault="006824B1" w:rsidP="00120B73">
            <w:pPr>
              <w:rPr>
                <w:b/>
                <w:bCs/>
                <w:lang w:val="en-US"/>
              </w:rPr>
            </w:pPr>
          </w:p>
          <w:p w14:paraId="6080CC49" w14:textId="2875F49F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 xml:space="preserve">// </w:t>
            </w:r>
            <w:proofErr w:type="spellStart"/>
            <w:r w:rsidRPr="006824B1">
              <w:rPr>
                <w:b/>
                <w:bCs/>
                <w:lang w:val="en-US"/>
              </w:rPr>
              <w:t>Чтение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4B1">
              <w:rPr>
                <w:b/>
                <w:bCs/>
                <w:lang w:val="en-US"/>
              </w:rPr>
              <w:t>чисел</w:t>
            </w:r>
            <w:proofErr w:type="spellEnd"/>
            <w:r w:rsidR="006D29D7">
              <w:rPr>
                <w:b/>
                <w:bCs/>
                <w:lang w:val="en-US"/>
              </w:rPr>
              <w:t>&gt;&gt;&gt;&gt;&gt;&gt;&gt;&gt;&gt;&gt;&gt;&gt;&gt;&gt;&gt;&gt;&gt;&gt;&gt;&gt;&gt;&gt;&gt;&gt;&gt;&gt;&gt;&gt;&gt;&gt;&gt;&gt;&gt;&gt;&gt;&gt;&gt;</w:t>
            </w:r>
          </w:p>
          <w:p w14:paraId="4829E622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proofErr w:type="spellStart"/>
            <w:r w:rsidRPr="006824B1">
              <w:rPr>
                <w:b/>
                <w:bCs/>
                <w:lang w:val="en-US"/>
              </w:rPr>
              <w:t>ifstream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fin("numbers.txt");</w:t>
            </w:r>
          </w:p>
          <w:p w14:paraId="0A6E897C" w14:textId="77777777" w:rsidR="006824B1" w:rsidRPr="00780EAF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>if</w:t>
            </w:r>
            <w:r w:rsidRPr="00780EAF">
              <w:rPr>
                <w:b/>
                <w:bCs/>
                <w:lang w:val="en-US"/>
              </w:rPr>
              <w:t xml:space="preserve"> (!</w:t>
            </w:r>
            <w:r w:rsidRPr="006824B1">
              <w:rPr>
                <w:b/>
                <w:bCs/>
                <w:lang w:val="en-US"/>
              </w:rPr>
              <w:t>fin</w:t>
            </w:r>
            <w:r w:rsidRPr="00780EAF">
              <w:rPr>
                <w:b/>
                <w:bCs/>
                <w:lang w:val="en-US"/>
              </w:rPr>
              <w:t>) {</w:t>
            </w:r>
          </w:p>
          <w:p w14:paraId="4D9D1970" w14:textId="77777777" w:rsidR="006824B1" w:rsidRPr="00780EAF" w:rsidRDefault="006824B1" w:rsidP="006824B1">
            <w:pPr>
              <w:rPr>
                <w:b/>
                <w:bCs/>
              </w:rPr>
            </w:pPr>
            <w:r w:rsidRPr="00780EAF">
              <w:rPr>
                <w:b/>
                <w:bCs/>
                <w:lang w:val="en-US"/>
              </w:rPr>
              <w:t xml:space="preserve">    </w:t>
            </w:r>
            <w:proofErr w:type="spellStart"/>
            <w:r w:rsidRPr="006824B1">
              <w:rPr>
                <w:b/>
                <w:bCs/>
                <w:lang w:val="en-US"/>
              </w:rPr>
              <w:t>cout</w:t>
            </w:r>
            <w:proofErr w:type="spellEnd"/>
            <w:r w:rsidRPr="006824B1">
              <w:rPr>
                <w:b/>
                <w:bCs/>
              </w:rPr>
              <w:t xml:space="preserve"> &lt;&lt; "Ошибка открытия файла!" </w:t>
            </w:r>
            <w:r w:rsidRPr="00780EAF">
              <w:rPr>
                <w:b/>
                <w:bCs/>
              </w:rPr>
              <w:t xml:space="preserve">&lt;&lt; </w:t>
            </w:r>
            <w:proofErr w:type="spellStart"/>
            <w:r w:rsidRPr="006824B1">
              <w:rPr>
                <w:b/>
                <w:bCs/>
                <w:lang w:val="en-US"/>
              </w:rPr>
              <w:t>endl</w:t>
            </w:r>
            <w:proofErr w:type="spellEnd"/>
            <w:r w:rsidRPr="00780EAF">
              <w:rPr>
                <w:b/>
                <w:bCs/>
              </w:rPr>
              <w:t>;</w:t>
            </w:r>
          </w:p>
          <w:p w14:paraId="1EE5AACB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780EAF">
              <w:rPr>
                <w:b/>
                <w:bCs/>
              </w:rPr>
              <w:t xml:space="preserve">    </w:t>
            </w:r>
            <w:r w:rsidRPr="006824B1">
              <w:rPr>
                <w:b/>
                <w:bCs/>
                <w:lang w:val="en-US"/>
              </w:rPr>
              <w:t>return 1;</w:t>
            </w:r>
          </w:p>
          <w:p w14:paraId="6BD5DDB3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>}</w:t>
            </w:r>
          </w:p>
          <w:p w14:paraId="06A6FF76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</w:p>
          <w:p w14:paraId="4FA306D7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>int num;</w:t>
            </w:r>
          </w:p>
          <w:p w14:paraId="3C4A500E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proofErr w:type="spellStart"/>
            <w:r w:rsidRPr="006824B1">
              <w:rPr>
                <w:b/>
                <w:bCs/>
                <w:lang w:val="en-US"/>
              </w:rPr>
              <w:t>cout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&lt;&lt; "</w:t>
            </w:r>
            <w:proofErr w:type="spellStart"/>
            <w:r w:rsidRPr="006824B1">
              <w:rPr>
                <w:b/>
                <w:bCs/>
                <w:lang w:val="en-US"/>
              </w:rPr>
              <w:t>Числа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4B1">
              <w:rPr>
                <w:b/>
                <w:bCs/>
                <w:lang w:val="en-US"/>
              </w:rPr>
              <w:t>из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</w:t>
            </w:r>
            <w:proofErr w:type="spellStart"/>
            <w:r w:rsidRPr="006824B1">
              <w:rPr>
                <w:b/>
                <w:bCs/>
                <w:lang w:val="en-US"/>
              </w:rPr>
              <w:t>файла</w:t>
            </w:r>
            <w:proofErr w:type="spellEnd"/>
            <w:r w:rsidRPr="006824B1">
              <w:rPr>
                <w:b/>
                <w:bCs/>
                <w:lang w:val="en-US"/>
              </w:rPr>
              <w:t>: ";</w:t>
            </w:r>
          </w:p>
          <w:p w14:paraId="09EDFCC9" w14:textId="77777777" w:rsidR="006824B1" w:rsidRPr="006824B1" w:rsidRDefault="006824B1" w:rsidP="006824B1">
            <w:pPr>
              <w:rPr>
                <w:b/>
                <w:bCs/>
              </w:rPr>
            </w:pPr>
            <w:r w:rsidRPr="006824B1">
              <w:rPr>
                <w:b/>
                <w:bCs/>
                <w:lang w:val="en-US"/>
              </w:rPr>
              <w:t>while</w:t>
            </w:r>
            <w:r w:rsidRPr="006824B1">
              <w:rPr>
                <w:b/>
                <w:bCs/>
              </w:rPr>
              <w:t xml:space="preserve"> (</w:t>
            </w:r>
            <w:r w:rsidRPr="006824B1">
              <w:rPr>
                <w:b/>
                <w:bCs/>
                <w:lang w:val="en-US"/>
              </w:rPr>
              <w:t>fin</w:t>
            </w:r>
            <w:r w:rsidRPr="006824B1">
              <w:rPr>
                <w:b/>
                <w:bCs/>
              </w:rPr>
              <w:t xml:space="preserve"> &gt;&gt; </w:t>
            </w:r>
            <w:r w:rsidRPr="006824B1">
              <w:rPr>
                <w:b/>
                <w:bCs/>
                <w:lang w:val="en-US"/>
              </w:rPr>
              <w:t>num</w:t>
            </w:r>
            <w:r w:rsidRPr="006824B1">
              <w:rPr>
                <w:b/>
                <w:bCs/>
              </w:rPr>
              <w:t>) {  // читаем пока есть числа</w:t>
            </w:r>
          </w:p>
          <w:p w14:paraId="0A075A61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</w:rPr>
              <w:t xml:space="preserve">    </w:t>
            </w:r>
            <w:proofErr w:type="spellStart"/>
            <w:r w:rsidRPr="006824B1">
              <w:rPr>
                <w:b/>
                <w:bCs/>
                <w:lang w:val="en-US"/>
              </w:rPr>
              <w:t>cout</w:t>
            </w:r>
            <w:proofErr w:type="spellEnd"/>
            <w:r w:rsidRPr="006824B1">
              <w:rPr>
                <w:b/>
                <w:bCs/>
                <w:lang w:val="en-US"/>
              </w:rPr>
              <w:t xml:space="preserve"> &lt;&lt; num &lt;&lt; " ";</w:t>
            </w:r>
          </w:p>
          <w:p w14:paraId="5722E6EC" w14:textId="77777777" w:rsidR="006824B1" w:rsidRPr="006824B1" w:rsidRDefault="006824B1" w:rsidP="006824B1">
            <w:pPr>
              <w:rPr>
                <w:b/>
                <w:bCs/>
                <w:lang w:val="en-US"/>
              </w:rPr>
            </w:pPr>
            <w:r w:rsidRPr="006824B1">
              <w:rPr>
                <w:b/>
                <w:bCs/>
                <w:lang w:val="en-US"/>
              </w:rPr>
              <w:t>}</w:t>
            </w:r>
          </w:p>
          <w:p w14:paraId="0C57F9E4" w14:textId="7101C199" w:rsidR="006824B1" w:rsidRDefault="006824B1" w:rsidP="006824B1">
            <w:pPr>
              <w:rPr>
                <w:b/>
                <w:bCs/>
                <w:lang w:val="en-US"/>
              </w:rPr>
            </w:pPr>
            <w:proofErr w:type="spellStart"/>
            <w:r w:rsidRPr="006824B1">
              <w:rPr>
                <w:b/>
                <w:bCs/>
                <w:lang w:val="en-US"/>
              </w:rPr>
              <w:t>fin.close</w:t>
            </w:r>
            <w:proofErr w:type="spellEnd"/>
            <w:r w:rsidRPr="006824B1">
              <w:rPr>
                <w:b/>
                <w:bCs/>
                <w:lang w:val="en-US"/>
              </w:rPr>
              <w:t>();</w:t>
            </w:r>
          </w:p>
        </w:tc>
      </w:tr>
    </w:tbl>
    <w:p w14:paraId="1F301075" w14:textId="77777777" w:rsidR="006824B1" w:rsidRPr="00120B73" w:rsidRDefault="006824B1" w:rsidP="00120B73">
      <w:pPr>
        <w:rPr>
          <w:b/>
          <w:bCs/>
          <w:lang w:val="en-US"/>
        </w:rPr>
      </w:pPr>
    </w:p>
    <w:p w14:paraId="2485D9E3" w14:textId="77777777" w:rsidR="00120B73" w:rsidRPr="00120B73" w:rsidRDefault="00120B73" w:rsidP="00120B73">
      <w:pPr>
        <w:rPr>
          <w:b/>
          <w:bCs/>
        </w:rPr>
      </w:pPr>
      <w:r w:rsidRPr="00120B73">
        <w:rPr>
          <w:b/>
          <w:bCs/>
        </w:rPr>
        <w:t>5. Какие операторы используются для записи в файл и чтения из файла? Приведите примеры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CC2DB6" w:rsidRPr="0010129A" w14:paraId="3A5DFA14" w14:textId="77777777" w:rsidTr="00CC2DB6">
        <w:tc>
          <w:tcPr>
            <w:tcW w:w="14277" w:type="dxa"/>
          </w:tcPr>
          <w:p w14:paraId="67ACD224" w14:textId="61EFF111" w:rsidR="00CC2DB6" w:rsidRPr="00CC2DB6" w:rsidRDefault="00CC2DB6" w:rsidP="00CC2DB6">
            <w:r w:rsidRPr="00CC2DB6">
              <w:t>&lt;&lt; Запись в файл (оператор вставки)</w:t>
            </w:r>
          </w:p>
          <w:p w14:paraId="54C4AE41" w14:textId="27212301" w:rsidR="00CC2DB6" w:rsidRPr="00CC2DB6" w:rsidRDefault="00CC2DB6" w:rsidP="00CC2DB6">
            <w:r w:rsidRPr="00CC2DB6">
              <w:t>&gt;&gt;Чтение из файла (оператор извлечения)</w:t>
            </w:r>
          </w:p>
          <w:p w14:paraId="45CD559C" w14:textId="6C069D12" w:rsidR="00CC2DB6" w:rsidRPr="006D29D7" w:rsidRDefault="00CC2DB6" w:rsidP="00CC2DB6">
            <w:pPr>
              <w:rPr>
                <w:lang w:val="en-US"/>
              </w:rPr>
            </w:pPr>
            <w:proofErr w:type="spellStart"/>
            <w:r w:rsidRPr="00CC2DB6">
              <w:rPr>
                <w:lang w:val="en-US"/>
              </w:rPr>
              <w:t>ofstream</w:t>
            </w:r>
            <w:proofErr w:type="spellEnd"/>
            <w:r w:rsidRPr="006D29D7">
              <w:rPr>
                <w:lang w:val="en-US"/>
              </w:rPr>
              <w:t xml:space="preserve"> </w:t>
            </w:r>
            <w:proofErr w:type="spellStart"/>
            <w:r w:rsidRPr="00CC2DB6">
              <w:rPr>
                <w:lang w:val="en-US"/>
              </w:rPr>
              <w:t>fout</w:t>
            </w:r>
            <w:proofErr w:type="spellEnd"/>
            <w:r w:rsidRPr="006D29D7">
              <w:rPr>
                <w:lang w:val="en-US"/>
              </w:rPr>
              <w:t>("</w:t>
            </w:r>
            <w:r w:rsidRPr="00CC2DB6">
              <w:rPr>
                <w:lang w:val="en-US"/>
              </w:rPr>
              <w:t>data</w:t>
            </w:r>
            <w:r w:rsidRPr="006D29D7">
              <w:rPr>
                <w:lang w:val="en-US"/>
              </w:rPr>
              <w:t>.</w:t>
            </w:r>
            <w:r w:rsidRPr="00CC2DB6">
              <w:rPr>
                <w:lang w:val="en-US"/>
              </w:rPr>
              <w:t>txt</w:t>
            </w:r>
            <w:r w:rsidRPr="006D29D7">
              <w:rPr>
                <w:lang w:val="en-US"/>
              </w:rPr>
              <w:t>");</w:t>
            </w:r>
          </w:p>
          <w:p w14:paraId="715A28EC" w14:textId="77777777" w:rsidR="00CC2DB6" w:rsidRPr="00CC2DB6" w:rsidRDefault="00CC2DB6" w:rsidP="00CC2DB6">
            <w:pPr>
              <w:rPr>
                <w:lang w:val="en-US"/>
              </w:rPr>
            </w:pPr>
            <w:r w:rsidRPr="00CC2DB6">
              <w:rPr>
                <w:lang w:val="en-US"/>
              </w:rPr>
              <w:t>int age = 25;</w:t>
            </w:r>
          </w:p>
          <w:p w14:paraId="2AE0CB1D" w14:textId="77777777" w:rsidR="00CC2DB6" w:rsidRPr="00CC2DB6" w:rsidRDefault="00CC2DB6" w:rsidP="00CC2DB6">
            <w:pPr>
              <w:rPr>
                <w:lang w:val="en-US"/>
              </w:rPr>
            </w:pPr>
            <w:r w:rsidRPr="00CC2DB6">
              <w:rPr>
                <w:lang w:val="en-US"/>
              </w:rPr>
              <w:t>double price = 19.99;</w:t>
            </w:r>
          </w:p>
          <w:p w14:paraId="0CDCE83D" w14:textId="77777777" w:rsidR="00CC2DB6" w:rsidRPr="00CC2DB6" w:rsidRDefault="00CC2DB6" w:rsidP="00CC2DB6">
            <w:pPr>
              <w:rPr>
                <w:lang w:val="en-US"/>
              </w:rPr>
            </w:pPr>
            <w:r w:rsidRPr="00CC2DB6">
              <w:rPr>
                <w:lang w:val="en-US"/>
              </w:rPr>
              <w:t>string name = "</w:t>
            </w:r>
            <w:r>
              <w:t>Иван</w:t>
            </w:r>
            <w:r w:rsidRPr="00CC2DB6">
              <w:rPr>
                <w:lang w:val="en-US"/>
              </w:rPr>
              <w:t>";</w:t>
            </w:r>
          </w:p>
          <w:p w14:paraId="11C61154" w14:textId="77777777" w:rsidR="00CC2DB6" w:rsidRPr="00CC2DB6" w:rsidRDefault="00CC2DB6" w:rsidP="00CC2DB6">
            <w:pPr>
              <w:rPr>
                <w:lang w:val="en-US"/>
              </w:rPr>
            </w:pPr>
          </w:p>
          <w:p w14:paraId="76937A96" w14:textId="77777777" w:rsidR="00CC2DB6" w:rsidRPr="00CC2DB6" w:rsidRDefault="00CC2DB6" w:rsidP="00CC2DB6">
            <w:pPr>
              <w:rPr>
                <w:lang w:val="en-US"/>
              </w:rPr>
            </w:pPr>
            <w:proofErr w:type="spellStart"/>
            <w:r w:rsidRPr="00CC2DB6">
              <w:rPr>
                <w:lang w:val="en-US"/>
              </w:rPr>
              <w:t>fout</w:t>
            </w:r>
            <w:proofErr w:type="spellEnd"/>
            <w:r w:rsidRPr="00CC2DB6">
              <w:rPr>
                <w:lang w:val="en-US"/>
              </w:rPr>
              <w:t xml:space="preserve"> &lt;&lt; "</w:t>
            </w:r>
            <w:r>
              <w:t>Имя</w:t>
            </w:r>
            <w:r w:rsidRPr="00CC2DB6">
              <w:rPr>
                <w:lang w:val="en-US"/>
              </w:rPr>
              <w:t xml:space="preserve">: " &lt;&lt; name &lt;&lt; </w:t>
            </w:r>
            <w:proofErr w:type="spellStart"/>
            <w:r w:rsidRPr="00CC2DB6">
              <w:rPr>
                <w:lang w:val="en-US"/>
              </w:rPr>
              <w:t>endl</w:t>
            </w:r>
            <w:proofErr w:type="spellEnd"/>
            <w:r w:rsidRPr="00CC2DB6">
              <w:rPr>
                <w:lang w:val="en-US"/>
              </w:rPr>
              <w:t>;</w:t>
            </w:r>
          </w:p>
          <w:p w14:paraId="12D2B9BE" w14:textId="77777777" w:rsidR="00CC2DB6" w:rsidRPr="00CC2DB6" w:rsidRDefault="00CC2DB6" w:rsidP="00CC2DB6">
            <w:pPr>
              <w:rPr>
                <w:lang w:val="en-US"/>
              </w:rPr>
            </w:pPr>
            <w:proofErr w:type="spellStart"/>
            <w:r w:rsidRPr="00CC2DB6">
              <w:rPr>
                <w:lang w:val="en-US"/>
              </w:rPr>
              <w:t>fout</w:t>
            </w:r>
            <w:proofErr w:type="spellEnd"/>
            <w:r w:rsidRPr="00CC2DB6">
              <w:rPr>
                <w:lang w:val="en-US"/>
              </w:rPr>
              <w:t xml:space="preserve"> &lt;&lt; "</w:t>
            </w:r>
            <w:r>
              <w:t>Возраст</w:t>
            </w:r>
            <w:r w:rsidRPr="00CC2DB6">
              <w:rPr>
                <w:lang w:val="en-US"/>
              </w:rPr>
              <w:t xml:space="preserve">: " &lt;&lt; age &lt;&lt; </w:t>
            </w:r>
            <w:proofErr w:type="spellStart"/>
            <w:r w:rsidRPr="00CC2DB6">
              <w:rPr>
                <w:lang w:val="en-US"/>
              </w:rPr>
              <w:t>endl</w:t>
            </w:r>
            <w:proofErr w:type="spellEnd"/>
            <w:r w:rsidRPr="00CC2DB6">
              <w:rPr>
                <w:lang w:val="en-US"/>
              </w:rPr>
              <w:t xml:space="preserve">;  </w:t>
            </w:r>
          </w:p>
          <w:p w14:paraId="392C5B35" w14:textId="77777777" w:rsidR="00CC2DB6" w:rsidRPr="00CC2DB6" w:rsidRDefault="00CC2DB6" w:rsidP="00CC2DB6">
            <w:pPr>
              <w:rPr>
                <w:lang w:val="en-US"/>
              </w:rPr>
            </w:pPr>
            <w:proofErr w:type="spellStart"/>
            <w:r w:rsidRPr="00CC2DB6">
              <w:rPr>
                <w:lang w:val="en-US"/>
              </w:rPr>
              <w:t>fout</w:t>
            </w:r>
            <w:proofErr w:type="spellEnd"/>
            <w:r w:rsidRPr="00CC2DB6">
              <w:rPr>
                <w:lang w:val="en-US"/>
              </w:rPr>
              <w:t xml:space="preserve"> &lt;&lt; "</w:t>
            </w:r>
            <w:r>
              <w:t>Цена</w:t>
            </w:r>
            <w:r w:rsidRPr="00CC2DB6">
              <w:rPr>
                <w:lang w:val="en-US"/>
              </w:rPr>
              <w:t xml:space="preserve">: " &lt;&lt; price &lt;&lt; </w:t>
            </w:r>
            <w:proofErr w:type="spellStart"/>
            <w:r w:rsidRPr="00CC2DB6">
              <w:rPr>
                <w:lang w:val="en-US"/>
              </w:rPr>
              <w:t>endl</w:t>
            </w:r>
            <w:proofErr w:type="spellEnd"/>
            <w:r w:rsidRPr="00CC2DB6">
              <w:rPr>
                <w:lang w:val="en-US"/>
              </w:rPr>
              <w:t>;</w:t>
            </w:r>
          </w:p>
          <w:p w14:paraId="11566499" w14:textId="75B3C808" w:rsidR="00CC2DB6" w:rsidRPr="00CC2DB6" w:rsidRDefault="00CC2DB6" w:rsidP="00CC2DB6">
            <w:pPr>
              <w:rPr>
                <w:lang w:val="en-US"/>
              </w:rPr>
            </w:pPr>
            <w:proofErr w:type="spellStart"/>
            <w:r w:rsidRPr="00CC2DB6">
              <w:rPr>
                <w:lang w:val="en-US"/>
              </w:rPr>
              <w:t>fout.close</w:t>
            </w:r>
            <w:proofErr w:type="spellEnd"/>
            <w:r w:rsidRPr="00CC2DB6">
              <w:rPr>
                <w:lang w:val="en-US"/>
              </w:rPr>
              <w:t>();</w:t>
            </w:r>
          </w:p>
        </w:tc>
      </w:tr>
    </w:tbl>
    <w:p w14:paraId="78707DC8" w14:textId="773CB7A3" w:rsidR="00D53C24" w:rsidRDefault="00780EAF" w:rsidP="00780EAF">
      <w:pPr>
        <w:pStyle w:val="3"/>
      </w:pPr>
      <w:r>
        <w:t>Дополнительные задания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2998"/>
      </w:tblGrid>
      <w:tr w:rsidR="008F2527" w:rsidRPr="008F2527" w14:paraId="38939A82" w14:textId="77777777">
        <w:trPr>
          <w:jc w:val="center"/>
        </w:trPr>
        <w:tc>
          <w:tcPr>
            <w:tcW w:w="1271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EDB84A" w14:textId="77777777" w:rsidR="008F2527" w:rsidRPr="008F2527" w:rsidRDefault="008F2527" w:rsidP="008F2527">
            <w:r w:rsidRPr="008F2527">
              <w:rPr>
                <w:b/>
                <w:bCs/>
              </w:rPr>
              <w:t>11</w:t>
            </w:r>
          </w:p>
        </w:tc>
        <w:tc>
          <w:tcPr>
            <w:tcW w:w="13024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C3D41D" w14:textId="77777777" w:rsidR="008F2527" w:rsidRPr="008F2527" w:rsidRDefault="008F2527" w:rsidP="008F2527">
            <w:r w:rsidRPr="008F2527">
              <w:t xml:space="preserve">1. Скопировать из файла </w:t>
            </w:r>
            <w:r w:rsidRPr="008F2527">
              <w:rPr>
                <w:b/>
                <w:iCs/>
              </w:rPr>
              <w:t>FILE1</w:t>
            </w:r>
            <w:r w:rsidRPr="008F2527">
              <w:t xml:space="preserve"> в файл </w:t>
            </w:r>
            <w:r w:rsidRPr="008F2527">
              <w:rPr>
                <w:b/>
                <w:iCs/>
              </w:rPr>
              <w:t>FILE2</w:t>
            </w:r>
            <w:r w:rsidRPr="008F2527">
              <w:t xml:space="preserve"> все строки, которые содержат только одно слово. Подсчитать количество символов в файле </w:t>
            </w:r>
            <w:r w:rsidRPr="008F2527">
              <w:rPr>
                <w:b/>
                <w:iCs/>
              </w:rPr>
              <w:t>FILE2</w:t>
            </w:r>
            <w:r w:rsidRPr="008F2527">
              <w:t>.</w:t>
            </w:r>
          </w:p>
          <w:p w14:paraId="1CAD1F39" w14:textId="77777777" w:rsidR="008F2527" w:rsidRPr="008F2527" w:rsidRDefault="008F2527" w:rsidP="008F2527">
            <w:r w:rsidRPr="008F2527">
              <w:t xml:space="preserve">2. Ввести с клавиатуры две строки символов, состоящих из слов, разделенных пробелами, и записать их в файл. Прочитать из файла данные. Найти самое короткое слово в первой строке и самое длинное во второй строке. </w:t>
            </w:r>
          </w:p>
        </w:tc>
      </w:tr>
    </w:tbl>
    <w:p w14:paraId="04DFAE46" w14:textId="15DDCA8E" w:rsidR="00780EAF" w:rsidRDefault="008F2527" w:rsidP="008F2527">
      <w:pPr>
        <w:pStyle w:val="4"/>
      </w:pPr>
      <w:r>
        <w:t>Вариант 11</w:t>
      </w:r>
    </w:p>
    <w:p w14:paraId="09D20620" w14:textId="36F5AE65" w:rsidR="008F2527" w:rsidRDefault="008F2527" w:rsidP="003D4754">
      <w:pPr>
        <w:pStyle w:val="a7"/>
        <w:numPr>
          <w:ilvl w:val="0"/>
          <w:numId w:val="2"/>
        </w:numPr>
      </w:pPr>
      <w:r w:rsidRPr="008F2527">
        <w:t xml:space="preserve">Скопировать из файла </w:t>
      </w:r>
      <w:r w:rsidRPr="003D4754">
        <w:rPr>
          <w:b/>
          <w:iCs/>
        </w:rPr>
        <w:t>FILE1</w:t>
      </w:r>
      <w:r w:rsidRPr="008F2527">
        <w:t xml:space="preserve"> в файл </w:t>
      </w:r>
      <w:r w:rsidRPr="003D4754">
        <w:rPr>
          <w:b/>
          <w:iCs/>
        </w:rPr>
        <w:t>FILE2</w:t>
      </w:r>
      <w:r w:rsidRPr="008F2527">
        <w:t xml:space="preserve"> все строки, которые содержат только одно слово. Подсчитать количество символов в файле </w:t>
      </w:r>
      <w:r w:rsidRPr="003D4754">
        <w:rPr>
          <w:b/>
          <w:iCs/>
        </w:rPr>
        <w:t>FILE2</w:t>
      </w:r>
      <w:r w:rsidRPr="008F2527">
        <w:t>.</w:t>
      </w:r>
    </w:p>
    <w:p w14:paraId="09210188" w14:textId="77777777" w:rsidR="003D4754" w:rsidRPr="008F2527" w:rsidRDefault="003D4754" w:rsidP="003D4754">
      <w:pPr>
        <w:ind w:left="360"/>
      </w:pP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686F35" w14:paraId="6AA259F9" w14:textId="77777777" w:rsidTr="00686F35">
        <w:tc>
          <w:tcPr>
            <w:tcW w:w="14277" w:type="dxa"/>
          </w:tcPr>
          <w:p w14:paraId="5EDEA45F" w14:textId="77777777" w:rsidR="00686F35" w:rsidRPr="00686F35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6F3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>#include</w:t>
            </w:r>
            <w:r w:rsidRPr="00686F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6F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1E54BD89" w14:textId="77777777" w:rsidR="00686F35" w:rsidRPr="00686F35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6F3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686F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6F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86F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686F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33F7EF43" w14:textId="77777777" w:rsidR="00686F35" w:rsidRPr="00686F35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86F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686F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86F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686F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49A2A38C" w14:textId="77777777" w:rsidR="00686F35" w:rsidRPr="00686F35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F691343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7D14F6A2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2846AA73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3A05D286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C6A22DE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"Cat\n"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EC85D5D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"Blue car\n"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7B293E6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"Snow\n"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E0B39A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"Tree on castle\n"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F56D4A4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"Chair\n"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1286C2C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"Window\n"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6CAB099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        </w:t>
            </w:r>
          </w:p>
          <w:p w14:paraId="78E5A489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"Notebook"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CE61C80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createFile.close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42E01060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8E0FD5B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A6454AA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610D7F8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F3A399B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line[256];</w:t>
            </w:r>
          </w:p>
          <w:p w14:paraId="57C0DA74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totalChars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1C898A9B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3971673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infile.getline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line, 256 ) ) {</w:t>
            </w:r>
          </w:p>
          <w:p w14:paraId="3645382F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188926F6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words = 0;</w:t>
            </w:r>
          </w:p>
          <w:p w14:paraId="60A87492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inWord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98CF0A3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EF870C2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line[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4C0AB09F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line[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line[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'\t'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1269E33" w14:textId="284520F4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inWord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18FED95" w14:textId="12DFCB9C" w:rsidR="00686F35" w:rsidRPr="006477DA" w:rsidRDefault="006477DA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  <w:lang w:val="en-US"/>
              </w:rPr>
              <w:drawing>
                <wp:anchor distT="0" distB="0" distL="114300" distR="114300" simplePos="0" relativeHeight="251663360" behindDoc="0" locked="0" layoutInCell="1" allowOverlap="1" wp14:anchorId="07B923CC" wp14:editId="119BD444">
                  <wp:simplePos x="0" y="0"/>
                  <wp:positionH relativeFrom="column">
                    <wp:posOffset>3591560</wp:posOffset>
                  </wp:positionH>
                  <wp:positionV relativeFrom="paragraph">
                    <wp:posOffset>41910</wp:posOffset>
                  </wp:positionV>
                  <wp:extent cx="5372100" cy="2378710"/>
                  <wp:effectExtent l="0" t="0" r="0" b="2540"/>
                  <wp:wrapThrough wrapText="bothSides">
                    <wp:wrapPolygon edited="0">
                      <wp:start x="0" y="0"/>
                      <wp:lineTo x="0" y="21450"/>
                      <wp:lineTo x="21523" y="21450"/>
                      <wp:lineTo x="21523" y="0"/>
                      <wp:lineTo x="0" y="0"/>
                    </wp:wrapPolygon>
                  </wp:wrapThrough>
                  <wp:docPr id="191319190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3191906" name="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100" cy="237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686F35"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words++;</w:t>
            </w:r>
          </w:p>
          <w:p w14:paraId="199A4BEA" w14:textId="658DFAEA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inWord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F5F213B" w14:textId="4CF7741F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0F8AAA61" w14:textId="7838CA8E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5B70BD3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A4D8D85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inWord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C3B086D" w14:textId="2867AE4A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FBF00A9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D891CAD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01DE50D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05E8F327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words == 1 ) {</w:t>
            </w:r>
          </w:p>
          <w:p w14:paraId="54C4C0F6" w14:textId="77777777" w:rsidR="00686F35" w:rsidRPr="00474435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outfile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 </w:t>
            </w:r>
            <w:r w:rsidRPr="0047443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D13233A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123B50F9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line[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089E1F53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totalChars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+=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52475D7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52C985E8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822F617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0479DE9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infile.close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2681A70C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outfile.close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56F24210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6DD3D53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0F2A60A4" w14:textId="6132F6E3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"\n===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Содержимое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FILE2.txt ===\n"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  </w:t>
            </w:r>
            <w:proofErr w:type="spellStart"/>
            <w:r w:rsidRPr="006477DA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f2 (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67CA2DCC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[256];</w:t>
            </w:r>
          </w:p>
          <w:p w14:paraId="524BCA1E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095C707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77DA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f2.getline (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256 ) ) {</w:t>
            </w:r>
          </w:p>
          <w:p w14:paraId="4D01211F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"\""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"\"\n"</w:t>
            </w: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F608A56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75A7EA8B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f2.close ( );</w:t>
            </w:r>
          </w:p>
          <w:p w14:paraId="45DDC684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157EB5" w14:textId="77777777" w:rsidR="00686F35" w:rsidRPr="006477D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1BAACDE8" w14:textId="77777777" w:rsidR="00686F35" w:rsidRPr="0010129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0129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Общее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количество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символов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FILE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2.</w:t>
            </w:r>
            <w:r w:rsidRPr="006477D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txt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 "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0129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totalChars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0129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6477D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endl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2AA0332" w14:textId="77777777" w:rsidR="00686F35" w:rsidRPr="0010129A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4F493455" w14:textId="77777777" w:rsidR="00686F35" w:rsidRDefault="00686F35" w:rsidP="00686F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0035361" w14:textId="4669904D" w:rsidR="00686F35" w:rsidRDefault="00686F35" w:rsidP="00686F35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7E046A99" w14:textId="7CE5A0F8" w:rsidR="008F2527" w:rsidRDefault="00A47D7F" w:rsidP="005E34FE">
      <w:pPr>
        <w:pStyle w:val="a7"/>
        <w:numPr>
          <w:ilvl w:val="0"/>
          <w:numId w:val="2"/>
        </w:numPr>
      </w:pPr>
      <w:r w:rsidRPr="008F2527">
        <w:t>Ввести с клавиатуры две строки символов, состоящих из слов, разделенных пробелами, и записать их в файл. Прочитать из файла данные. Найти самое короткое слово в первой строке и самое длинное во второй строке.</w:t>
      </w:r>
    </w:p>
    <w:tbl>
      <w:tblPr>
        <w:tblStyle w:val="af2"/>
        <w:tblW w:w="0" w:type="auto"/>
        <w:tblInd w:w="360" w:type="dxa"/>
        <w:tblLook w:val="04A0" w:firstRow="1" w:lastRow="0" w:firstColumn="1" w:lastColumn="0" w:noHBand="0" w:noVBand="1"/>
      </w:tblPr>
      <w:tblGrid>
        <w:gridCol w:w="13917"/>
      </w:tblGrid>
      <w:tr w:rsidR="005E34FE" w14:paraId="3DA6CF02" w14:textId="77777777" w:rsidTr="005E34FE">
        <w:tc>
          <w:tcPr>
            <w:tcW w:w="14277" w:type="dxa"/>
          </w:tcPr>
          <w:p w14:paraId="7809B2AB" w14:textId="1BA032EB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</w:rPr>
              <w:t xml:space="preserve"> </w:t>
            </w:r>
            <w:r w:rsidRPr="00B27C3F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2718484D" w14:textId="6BCE21BB" w:rsidR="00B27C3F" w:rsidRPr="00B27C3F" w:rsidRDefault="003846A9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5E34FE"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2CA19FBD" wp14:editId="7C07B70F">
                  <wp:simplePos x="0" y="0"/>
                  <wp:positionH relativeFrom="column">
                    <wp:posOffset>3006090</wp:posOffset>
                  </wp:positionH>
                  <wp:positionV relativeFrom="paragraph">
                    <wp:posOffset>102326</wp:posOffset>
                  </wp:positionV>
                  <wp:extent cx="5168649" cy="1796143"/>
                  <wp:effectExtent l="0" t="0" r="0" b="0"/>
                  <wp:wrapNone/>
                  <wp:docPr id="17466070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660703" name="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68649" cy="17961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27C3F" w:rsidRPr="00B27C3F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="00B27C3F"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="00B27C3F"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="00B27C3F"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="00B27C3F"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699A8750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7C3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84603FE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11411BF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59F9AA7F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5A0EA95F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27C3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line1[256], line2[256];</w:t>
            </w:r>
          </w:p>
          <w:p w14:paraId="7F84762D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7B6A64B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</w:t>
            </w:r>
          </w:p>
          <w:p w14:paraId="55164E28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7C3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Введите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первую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строку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3C1363D" w14:textId="77777777" w:rsidR="00B27C3F" w:rsidRPr="0010129A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.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getline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line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1, 256 );</w:t>
            </w:r>
          </w:p>
          <w:p w14:paraId="364A969B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вторую строку: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68086FB" w14:textId="77777777" w:rsidR="00B27C3F" w:rsidRPr="0010129A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.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getline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line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2, 256 );</w:t>
            </w:r>
          </w:p>
          <w:p w14:paraId="6BC740BE" w14:textId="77777777" w:rsidR="00B27C3F" w:rsidRPr="0010129A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560BB900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"data.txt"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AC51822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7C3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line1 </w:t>
            </w:r>
            <w:r w:rsidRPr="00B27C3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63B8FBE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7C3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line2 </w:t>
            </w:r>
            <w:r w:rsidRPr="00B27C3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6063921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fout.close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37CA56F1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8763EFA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fin ( 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"data.txt"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B5AFE73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fin.getline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line1, 256 );</w:t>
            </w:r>
          </w:p>
          <w:p w14:paraId="0CE03E66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fin.getline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line2, 256 );</w:t>
            </w:r>
          </w:p>
          <w:p w14:paraId="11C68083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fin.close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073CD093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31A469B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</w:p>
          <w:p w14:paraId="621392C8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</w:t>
            </w:r>
            <w:r w:rsidRPr="00B27C3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shortest[256] = </w:t>
            </w:r>
            <w:r w:rsidRPr="00B27C3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""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3F2E0C5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27C3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minLen</w:t>
            </w:r>
            <w:proofErr w:type="spellEnd"/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999;</w:t>
            </w:r>
          </w:p>
          <w:p w14:paraId="37A59E70" w14:textId="77777777" w:rsidR="00B27C3F" w:rsidRP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B27C3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word[256];</w:t>
            </w:r>
          </w:p>
          <w:p w14:paraId="67BC035B" w14:textId="77777777" w:rsidR="00B27C3F" w:rsidRPr="0010129A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B27C3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wStart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0,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wEnd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0,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</w:t>
            </w:r>
          </w:p>
          <w:p w14:paraId="32D99DA4" w14:textId="77777777" w:rsidR="00B27C3F" w:rsidRPr="0010129A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1815F6A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Обрабатываем первую строку</w:t>
            </w:r>
          </w:p>
          <w:p w14:paraId="3B36403F" w14:textId="77777777" w:rsidR="00B27C3F" w:rsidRPr="0010129A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line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1[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B4B8974" w14:textId="77777777" w:rsidR="00B27C3F" w:rsidRPr="0010129A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</w:t>
            </w:r>
          </w:p>
          <w:p w14:paraId="0BE4F572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line1[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line1[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69A8C2C5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line1[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A44EDCA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1631948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wStart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CD89CB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line1[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line1[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652BF1C8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wEnd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1E778F8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818B0D7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</w:t>
            </w:r>
          </w:p>
          <w:p w14:paraId="3644ED6A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0D54D606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wStart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j &lt;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wEnd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AA367D8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word[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++] = line1[j];</w:t>
            </w:r>
          </w:p>
          <w:p w14:paraId="39D37DC5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18CC02B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word[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FB4DDAF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8A92E8F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7D6BFAD3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282752A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1D59BE8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</w:t>
            </w:r>
          </w:p>
          <w:p w14:paraId="0ACAF059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0; k &lt;=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k++ ) {</w:t>
            </w:r>
          </w:p>
          <w:p w14:paraId="26732A60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shortest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[k] =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word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[k];</w:t>
            </w:r>
          </w:p>
          <w:p w14:paraId="2B2D6684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07C28DEE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4DCB8ADF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}</w:t>
            </w:r>
          </w:p>
          <w:p w14:paraId="149B7BAF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BE4A6EB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самое длинное слово во второй строке</w:t>
            </w:r>
          </w:p>
          <w:p w14:paraId="7DE43DA4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longest[256] 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""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81DA63A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647EDD67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7200AC8E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EE8B242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line2[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00B4C64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line2[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line2[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2C7E7DEF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line2[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B1F8FE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5A9E078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wStart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1153E47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line2[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line2[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4702E5BC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wEnd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5344320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0FFF6B2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06A7DCDD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wStart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j &lt;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wEnd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70D0C7B9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word[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++] = line2[j];</w:t>
            </w:r>
          </w:p>
          <w:p w14:paraId="148B0250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3E48583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word[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0E2D33F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8CEFDDC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&gt;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7EDE94B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maxLen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3D1BAC33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3846A9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0; k &lt;=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 k++ ) {</w:t>
            </w:r>
          </w:p>
          <w:p w14:paraId="69AA0514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longest[k] = word[k];</w:t>
            </w:r>
          </w:p>
          <w:p w14:paraId="3A91C754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598AD0C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D335C6E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466DD535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E9925A5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</w:t>
            </w:r>
          </w:p>
          <w:p w14:paraId="54463183" w14:textId="77777777" w:rsidR="00B27C3F" w:rsidRPr="003846A9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846A9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Самое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короткое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слово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первой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строке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\""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846A9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shortest </w:t>
            </w:r>
            <w:r w:rsidRPr="003846A9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3846A9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"\"\n"</w:t>
            </w: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3E6511F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3846A9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"Самое длинное слово во второй строке: \""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longest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55C2E6A1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31169C8F" w14:textId="77777777" w:rsidR="00B27C3F" w:rsidRDefault="00B27C3F" w:rsidP="00B27C3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59A58331" w14:textId="4B80ED45" w:rsidR="005E34FE" w:rsidRDefault="00B27C3F" w:rsidP="00B27C3F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</w:tc>
      </w:tr>
    </w:tbl>
    <w:p w14:paraId="08AD56BF" w14:textId="77777777" w:rsidR="005E34FE" w:rsidRDefault="005E34FE" w:rsidP="005E34FE">
      <w:pPr>
        <w:ind w:left="360"/>
      </w:pPr>
    </w:p>
    <w:p w14:paraId="463B2D5E" w14:textId="07F6079F" w:rsidR="003C21A0" w:rsidRDefault="003C21A0" w:rsidP="003C21A0">
      <w:pPr>
        <w:pStyle w:val="4"/>
      </w:pPr>
      <w:r>
        <w:t>Вариант 16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70"/>
        <w:gridCol w:w="13007"/>
      </w:tblGrid>
      <w:tr w:rsidR="003C21A0" w:rsidRPr="003C21A0" w14:paraId="2D861796" w14:textId="77777777" w:rsidTr="0075330F">
        <w:trPr>
          <w:jc w:val="center"/>
        </w:trPr>
        <w:tc>
          <w:tcPr>
            <w:tcW w:w="1270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4F2EF" w14:textId="77777777" w:rsidR="003C21A0" w:rsidRPr="003C21A0" w:rsidRDefault="003C21A0" w:rsidP="003C21A0">
            <w:pPr>
              <w:rPr>
                <w:b/>
                <w:bCs/>
              </w:rPr>
            </w:pPr>
            <w:r w:rsidRPr="003C21A0">
              <w:rPr>
                <w:b/>
                <w:bCs/>
              </w:rPr>
              <w:t>16</w:t>
            </w:r>
          </w:p>
        </w:tc>
        <w:tc>
          <w:tcPr>
            <w:tcW w:w="13007" w:type="dxa"/>
            <w:tcBorders>
              <w:top w:val="single" w:sz="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26EB6" w14:textId="77777777" w:rsidR="0075330F" w:rsidRPr="003C21A0" w:rsidRDefault="0075330F" w:rsidP="0075330F">
            <w:r w:rsidRPr="003C21A0">
              <w:t xml:space="preserve">1. Скопировать из файла </w:t>
            </w:r>
            <w:r w:rsidRPr="003C21A0">
              <w:rPr>
                <w:b/>
                <w:iCs/>
              </w:rPr>
              <w:t>FILE1</w:t>
            </w:r>
            <w:r w:rsidRPr="003C21A0">
              <w:t xml:space="preserve"> в файл </w:t>
            </w:r>
            <w:r w:rsidRPr="003C21A0">
              <w:rPr>
                <w:b/>
                <w:iCs/>
              </w:rPr>
              <w:t>FILE2</w:t>
            </w:r>
            <w:r w:rsidRPr="003C21A0">
              <w:t xml:space="preserve"> все строки, в которых есть слова, совпадающие со вторым словом. Определить количество цифр в последней строке файла </w:t>
            </w:r>
            <w:r w:rsidRPr="003C21A0">
              <w:rPr>
                <w:b/>
                <w:iCs/>
              </w:rPr>
              <w:t>F2</w:t>
            </w:r>
            <w:r w:rsidRPr="003C21A0">
              <w:t>.</w:t>
            </w:r>
          </w:p>
          <w:p w14:paraId="5652474C" w14:textId="77777777" w:rsidR="003C21A0" w:rsidRPr="003C21A0" w:rsidRDefault="003C21A0" w:rsidP="003C21A0">
            <w:r w:rsidRPr="003C21A0">
              <w:t>2. Ввести с клавиатуры строку символов, состоящую из цифр и слов, разделенных пробелами, и записать ее в файл. Прочитать из файла данные и вывести четные числа строки.</w:t>
            </w:r>
          </w:p>
        </w:tc>
      </w:tr>
    </w:tbl>
    <w:p w14:paraId="10AE4804" w14:textId="77777777" w:rsidR="0075330F" w:rsidRPr="003C21A0" w:rsidRDefault="0075330F" w:rsidP="0075330F">
      <w:r w:rsidRPr="003C21A0">
        <w:t xml:space="preserve">1. Скопировать из файла </w:t>
      </w:r>
      <w:r w:rsidRPr="003C21A0">
        <w:rPr>
          <w:b/>
          <w:iCs/>
        </w:rPr>
        <w:t>FILE1</w:t>
      </w:r>
      <w:r w:rsidRPr="003C21A0">
        <w:t xml:space="preserve"> в файл </w:t>
      </w:r>
      <w:r w:rsidRPr="003C21A0">
        <w:rPr>
          <w:b/>
          <w:iCs/>
        </w:rPr>
        <w:t>FILE2</w:t>
      </w:r>
      <w:r w:rsidRPr="003C21A0">
        <w:t xml:space="preserve"> все строки, в которых есть слова, совпадающие со вторым словом. Определить количество цифр в последней строке файла </w:t>
      </w:r>
      <w:r w:rsidRPr="003C21A0">
        <w:rPr>
          <w:b/>
          <w:iCs/>
        </w:rPr>
        <w:t>F2</w:t>
      </w:r>
      <w:r w:rsidRPr="003C21A0">
        <w:t>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AD520D" w14:paraId="5787D249" w14:textId="77777777" w:rsidTr="00AD520D">
        <w:tc>
          <w:tcPr>
            <w:tcW w:w="14277" w:type="dxa"/>
          </w:tcPr>
          <w:p w14:paraId="2C30E987" w14:textId="71F1AD2E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B7BA6B3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01B705E3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5697575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9CBF8DA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41168A87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18CD33E3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134C52F3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7443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f1 (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216F2B1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line[256], second[256];</w:t>
            </w:r>
          </w:p>
          <w:p w14:paraId="756955E7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f1.getline ( line, 256 );</w:t>
            </w:r>
          </w:p>
          <w:p w14:paraId="65116472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f1.close ( );</w:t>
            </w:r>
          </w:p>
          <w:p w14:paraId="6747480C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4A3DE02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0D88D0EA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54C360D9" w14:textId="77777777" w:rsid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line[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 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&amp;&amp;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line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[i] !=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'\0'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) i++;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пропускаем  слово1</w:t>
            </w:r>
          </w:p>
          <w:p w14:paraId="66673561" w14:textId="77777777" w:rsid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i++;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пропуск пробела</w:t>
            </w:r>
          </w:p>
          <w:p w14:paraId="2077AE32" w14:textId="77777777" w:rsid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2A62737B" w14:textId="77777777" w:rsidR="00474435" w:rsidRPr="0010129A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0;</w:t>
            </w:r>
          </w:p>
          <w:p w14:paraId="1DF4FBD2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line[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line[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A6D5B5D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second[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] = line[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++];</w:t>
            </w:r>
          </w:p>
          <w:p w14:paraId="3056E1D7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1022D3E5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second[j] =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327A30D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2A6FFAA" w14:textId="77777777" w:rsidR="00474435" w:rsidRPr="0010129A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0129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Второе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слово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: "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0129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second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0129A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n</w:t>
            </w:r>
            <w:r w:rsidRPr="0010129A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</w:t>
            </w: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BAB03B6" w14:textId="77777777" w:rsidR="00474435" w:rsidRPr="0010129A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ABA26A0" w14:textId="77777777" w:rsidR="00474435" w:rsidRPr="0010129A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</w:p>
          <w:p w14:paraId="226882DF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10129A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f1.open (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E716813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7443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f2 (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FB26A2E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AA05946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f1.getline ( line, 256 ) ) {</w:t>
            </w:r>
          </w:p>
          <w:p w14:paraId="748DC84A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7E49B471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7443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ищем</w:t>
            </w:r>
            <w:r w:rsidRPr="0047443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подстроку</w:t>
            </w:r>
            <w:r w:rsidRPr="0047443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</w:p>
          <w:p w14:paraId="6C9C531A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strstr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line, second ) != </w:t>
            </w:r>
            <w:proofErr w:type="spellStart"/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nullptr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42CF69E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f2 </w:t>
            </w:r>
            <w:r w:rsidRPr="0047443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 </w:t>
            </w:r>
            <w:r w:rsidRPr="0047443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BFDF414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28894D3A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664791F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78765F0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f1.close ( );</w:t>
            </w:r>
          </w:p>
          <w:p w14:paraId="305E9390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f2.close ( );</w:t>
            </w:r>
          </w:p>
          <w:p w14:paraId="374FB9F4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89D99CA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</w:p>
          <w:p w14:paraId="21218D30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7443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f2r (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F3223C3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last[256] =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""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192A197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[256];</w:t>
            </w:r>
          </w:p>
          <w:p w14:paraId="514E0F12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AA510FD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f2r.getline (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, 256 ) ) {</w:t>
            </w:r>
          </w:p>
          <w:p w14:paraId="69897F84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5AEDE157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k = 0;</w:t>
            </w:r>
          </w:p>
          <w:p w14:paraId="72EAA024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[k] !=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E0E879B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last[k] =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buf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[k];</w:t>
            </w:r>
          </w:p>
          <w:p w14:paraId="7E7508F7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k++;</w:t>
            </w:r>
          </w:p>
          <w:p w14:paraId="6AE5ECC1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11B8A03A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last[k] =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2E78B23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37D1B527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f2r.close ( );</w:t>
            </w:r>
          </w:p>
          <w:p w14:paraId="031F6154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5E583EB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</w:t>
            </w:r>
          </w:p>
          <w:p w14:paraId="3102B540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digits = 0;</w:t>
            </w:r>
          </w:p>
          <w:p w14:paraId="4FF031CA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last[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4CB2EE8B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47443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last[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&gt;=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'0'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last[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&lt;=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'9'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07763460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digits++;</w:t>
            </w:r>
          </w:p>
          <w:p w14:paraId="5CC3ED3D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637116FF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048C2CAD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109A9BE1" w14:textId="77777777" w:rsidR="00474435" w:rsidRP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Последняя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строка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: "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last </w:t>
            </w:r>
            <w:r w:rsidRPr="0047443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47443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65AAE9A" w14:textId="77777777" w:rsid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47443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"Цифр в ней: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digits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"\n"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FE915B3" w14:textId="77777777" w:rsid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BF24002" w14:textId="77777777" w:rsidR="00474435" w:rsidRDefault="00474435" w:rsidP="0047443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174BF1CC" w14:textId="285861A8" w:rsidR="00AD520D" w:rsidRPr="00474435" w:rsidRDefault="00474435" w:rsidP="00474435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 w:rsidR="00BB5477" w:rsidRPr="00474435">
              <w:rPr>
                <w:noProof/>
                <w:lang w:val="en-US"/>
              </w:rPr>
              <w:drawing>
                <wp:inline distT="0" distB="0" distL="0" distR="0" wp14:anchorId="61A73302" wp14:editId="665CD0C8">
                  <wp:extent cx="3658111" cy="1571844"/>
                  <wp:effectExtent l="0" t="0" r="0" b="0"/>
                  <wp:docPr id="85364580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64580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8111" cy="1571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407AF4" w14:textId="3E3AFD48" w:rsidR="003C21A0" w:rsidRDefault="003C21A0" w:rsidP="003C21A0">
      <w:pPr>
        <w:rPr>
          <w:lang w:val="en-US"/>
        </w:rPr>
      </w:pPr>
    </w:p>
    <w:p w14:paraId="652B5765" w14:textId="67AEC3F1" w:rsidR="00BE3556" w:rsidRPr="00086E2F" w:rsidRDefault="00BE3556" w:rsidP="003C21A0">
      <w:r w:rsidRPr="003C21A0">
        <w:t>2. Ввести с клавиатуры строку символов, состоящую из цифр и слов, разделенных пробелами, и записать ее в файл. Прочитать из файла данные и вывести четные числа строки.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086E2F" w14:paraId="70EFABE6" w14:textId="77777777" w:rsidTr="00086E2F">
        <w:tc>
          <w:tcPr>
            <w:tcW w:w="14277" w:type="dxa"/>
          </w:tcPr>
          <w:p w14:paraId="06D8009E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279C6BD1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36E0F02B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6E6A60C8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20FDD95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main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( )</w:t>
            </w:r>
          </w:p>
          <w:p w14:paraId="35B45999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{</w:t>
            </w:r>
          </w:p>
          <w:p w14:paraId="62DE0C76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char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input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[256];</w:t>
            </w:r>
          </w:p>
          <w:p w14:paraId="7B90FF74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4A4F743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</w:t>
            </w:r>
          </w:p>
          <w:p w14:paraId="47AE6B07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"Введите строку (цифры и слова через пробел):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094CD366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input, 256 );</w:t>
            </w:r>
          </w:p>
          <w:p w14:paraId="63569A16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C623A60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2F663C6F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86E2F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"data.txt"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02933B6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86E2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input;</w:t>
            </w:r>
          </w:p>
          <w:p w14:paraId="47B1883C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fout.close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00C44BB4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598FB75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58F35A6C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86E2F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fin (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"data.txt"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0AE0B8F0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fin.getline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input, 256 );</w:t>
            </w:r>
          </w:p>
          <w:p w14:paraId="6A237F4A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fin.close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6ED72B3F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FA30945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 Разбираем строку</w:t>
            </w:r>
          </w:p>
          <w:p w14:paraId="3CA77FCC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i = 0;</w:t>
            </w:r>
          </w:p>
          <w:p w14:paraId="00DE85E3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"\</w:t>
            </w:r>
            <w:proofErr w:type="spellStart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nЧётные</w:t>
            </w:r>
            <w:proofErr w:type="spellEnd"/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 xml:space="preserve"> числа: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73C30198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1B2123E6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input[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16B0159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</w:t>
            </w:r>
            <w:r w:rsidRPr="00086E2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Пропускаем</w:t>
            </w:r>
            <w:r w:rsidRPr="00086E2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пробелы</w:t>
            </w:r>
          </w:p>
          <w:p w14:paraId="611FA885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input[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==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1690D375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input[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==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0CDA83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127B779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86E2F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Начало</w:t>
            </w:r>
          </w:p>
          <w:p w14:paraId="6BB6554D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start =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CF35B97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input[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input[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2F0D9589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i;</w:t>
            </w:r>
          </w:p>
          <w:p w14:paraId="372E6EE7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B616E5C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состоит ли ТОЛЬКО из цифр</w:t>
            </w:r>
          </w:p>
          <w:p w14:paraId="33D37C1D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bool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isNumber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34D4352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start; j &lt; end;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561C7203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input[j] &lt;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'0'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|| input[j] &gt;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'9'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1C4EB309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isNumber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23720DC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break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67F4616D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}</w:t>
            </w:r>
          </w:p>
          <w:p w14:paraId="254A73B5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}</w:t>
            </w:r>
          </w:p>
          <w:p w14:paraId="3445A9D1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6F908034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// Если это число — преобразуем в </w:t>
            </w:r>
            <w:proofErr w:type="spellStart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int</w:t>
            </w:r>
            <w:proofErr w:type="spellEnd"/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 xml:space="preserve"> и проверим чётность</w:t>
            </w:r>
          </w:p>
          <w:p w14:paraId="15933D75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isNumber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CA98101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num = 0;</w:t>
            </w:r>
          </w:p>
          <w:p w14:paraId="1DC6D27D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start; j &lt; end;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F85D80E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num = num * 10 + (input[j] -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'0'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);</w:t>
            </w:r>
          </w:p>
          <w:p w14:paraId="7CBE7855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21B60C5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086E2F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num % 2 == 0 ) {</w:t>
            </w:r>
          </w:p>
          <w:p w14:paraId="5F5C4433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86E2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num </w:t>
            </w:r>
            <w:r w:rsidRPr="00086E2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 "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1B1422C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38449689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3A4FC5AF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15FA218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CDA2C30" w14:textId="77777777" w:rsidR="00086E2F" w:rsidRP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86E2F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086E2F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8DE137E" w14:textId="77777777" w:rsidR="00086E2F" w:rsidRDefault="00086E2F" w:rsidP="00086E2F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086E2F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2E7F9E7B" w14:textId="4411130D" w:rsidR="00086E2F" w:rsidRDefault="00086E2F" w:rsidP="00086E2F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 w:rsidRPr="00086E2F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</w:rPr>
              <w:drawing>
                <wp:inline distT="0" distB="0" distL="0" distR="0" wp14:anchorId="5E14B31C" wp14:editId="5B282DC2">
                  <wp:extent cx="8954750" cy="2143424"/>
                  <wp:effectExtent l="0" t="0" r="0" b="9525"/>
                  <wp:docPr id="1280973488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0973488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0" cy="214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170BE6" w14:textId="6005073C" w:rsidR="00086E2F" w:rsidRDefault="00086E2F" w:rsidP="003C21A0"/>
    <w:p w14:paraId="03D0F0BE" w14:textId="333D646D" w:rsidR="00A97973" w:rsidRDefault="00A97973" w:rsidP="00A97973">
      <w:pPr>
        <w:pStyle w:val="4"/>
      </w:pPr>
      <w:r>
        <w:t>Вариант 2</w:t>
      </w:r>
    </w:p>
    <w:tbl>
      <w:tblPr>
        <w:tblW w:w="0" w:type="auto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9"/>
        <w:gridCol w:w="12998"/>
      </w:tblGrid>
      <w:tr w:rsidR="00A97973" w:rsidRPr="00A97973" w14:paraId="6808FE84" w14:textId="77777777" w:rsidTr="000A4886">
        <w:trPr>
          <w:jc w:val="center"/>
        </w:trPr>
        <w:tc>
          <w:tcPr>
            <w:tcW w:w="1269" w:type="dxa"/>
            <w:tcBorders>
              <w:top w:val="single" w:sz="2" w:space="0" w:color="auto"/>
              <w:left w:val="single" w:sz="8" w:space="0" w:color="auto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32A0D4" w14:textId="77777777" w:rsidR="00A97973" w:rsidRPr="00A97973" w:rsidRDefault="00A97973" w:rsidP="00A97973">
            <w:r w:rsidRPr="00A97973">
              <w:rPr>
                <w:b/>
                <w:bCs/>
              </w:rPr>
              <w:t>2</w:t>
            </w:r>
          </w:p>
        </w:tc>
        <w:tc>
          <w:tcPr>
            <w:tcW w:w="12998" w:type="dxa"/>
            <w:tcBorders>
              <w:top w:val="single" w:sz="2" w:space="0" w:color="auto"/>
              <w:left w:val="nil"/>
              <w:bottom w:val="single" w:sz="2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50C958" w14:textId="77777777" w:rsidR="00A97973" w:rsidRPr="00A97973" w:rsidRDefault="00A97973" w:rsidP="00A97973">
            <w:r w:rsidRPr="00A97973">
              <w:t>1. Скопировать в файл </w:t>
            </w:r>
            <w:r w:rsidRPr="00A97973">
              <w:rPr>
                <w:b/>
                <w:iCs/>
              </w:rPr>
              <w:t>FILE2</w:t>
            </w:r>
            <w:r w:rsidRPr="00A97973">
              <w:t> только те строки из </w:t>
            </w:r>
            <w:r w:rsidRPr="00A97973">
              <w:rPr>
                <w:b/>
                <w:iCs/>
              </w:rPr>
              <w:t>FILE1</w:t>
            </w:r>
            <w:r w:rsidRPr="00A97973">
              <w:t>, которые начинаются с буквы «</w:t>
            </w:r>
            <w:r w:rsidRPr="00A97973">
              <w:rPr>
                <w:b/>
                <w:iCs/>
              </w:rPr>
              <w:t>А</w:t>
            </w:r>
            <w:r w:rsidRPr="00A97973">
              <w:t>». Подсчитать количество слов в </w:t>
            </w:r>
            <w:r w:rsidRPr="00A97973">
              <w:rPr>
                <w:b/>
                <w:iCs/>
              </w:rPr>
              <w:t>FILE2</w:t>
            </w:r>
            <w:r w:rsidRPr="00A97973">
              <w:t>.</w:t>
            </w:r>
          </w:p>
          <w:p w14:paraId="2D491720" w14:textId="77777777" w:rsidR="00A97973" w:rsidRPr="00A97973" w:rsidRDefault="00A97973" w:rsidP="00A97973">
            <w:r w:rsidRPr="00A97973">
              <w:t xml:space="preserve">2. Ввести с клавиатуры строку символов, состоящую из групп цифр и нулей, и записать ее в файл. Прочитать из файла данные и вывести самую короткую группу. </w:t>
            </w:r>
          </w:p>
        </w:tc>
      </w:tr>
    </w:tbl>
    <w:p w14:paraId="5F2122BE" w14:textId="77777777" w:rsidR="000A4886" w:rsidRPr="00A97973" w:rsidRDefault="000A4886" w:rsidP="000A4886">
      <w:r w:rsidRPr="00A97973">
        <w:t>1. Скопировать в файл </w:t>
      </w:r>
      <w:r w:rsidRPr="00A97973">
        <w:rPr>
          <w:b/>
          <w:iCs/>
        </w:rPr>
        <w:t>FILE2</w:t>
      </w:r>
      <w:r w:rsidRPr="00A97973">
        <w:t> только те строки из </w:t>
      </w:r>
      <w:r w:rsidRPr="00A97973">
        <w:rPr>
          <w:b/>
          <w:iCs/>
        </w:rPr>
        <w:t>FILE1</w:t>
      </w:r>
      <w:r w:rsidRPr="00A97973">
        <w:t>, которые начинаются с буквы «</w:t>
      </w:r>
      <w:r w:rsidRPr="00A97973">
        <w:rPr>
          <w:b/>
          <w:iCs/>
        </w:rPr>
        <w:t>А</w:t>
      </w:r>
      <w:r w:rsidRPr="00A97973">
        <w:t>». Подсчитать количество слов в </w:t>
      </w:r>
      <w:r w:rsidRPr="00A97973">
        <w:rPr>
          <w:b/>
          <w:iCs/>
        </w:rPr>
        <w:t>FILE2</w:t>
      </w:r>
      <w:r w:rsidRPr="00A97973">
        <w:t>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AA2045" w14:paraId="4EE11F46" w14:textId="77777777" w:rsidTr="00AA2045">
        <w:tc>
          <w:tcPr>
            <w:tcW w:w="14277" w:type="dxa"/>
          </w:tcPr>
          <w:p w14:paraId="1079F740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320EFCBC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040291C4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719EBB08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17A0FE6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72C0DD44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6BF57D80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3DC84D2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61B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create (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DE046B9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create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"Artist\n"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00630A1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create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"Hello\n"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844910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create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"Apple pie\n"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    </w:t>
            </w:r>
          </w:p>
          <w:p w14:paraId="75F3A39B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create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"Africa\n"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1ED86560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create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"Arthas\n"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EB5D549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create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"Banana\n"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0C44150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create.close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140A7434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018B612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61B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file1 (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"FILE1.txt"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F0DBFCE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61B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file2 (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4D8437FF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4651CB5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buffer[256];</w:t>
            </w:r>
          </w:p>
          <w:p w14:paraId="160B3B40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totalWords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47ECC484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13BD39E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</w:t>
            </w:r>
          </w:p>
          <w:p w14:paraId="4F32422B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file1.getline ( buffer, 256 ) ) {</w:t>
            </w:r>
          </w:p>
          <w:p w14:paraId="5621496E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</w:t>
            </w:r>
          </w:p>
          <w:p w14:paraId="560AEAAF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buffer[0] ==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continue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BDA20B9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A2661A6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2D7D14AB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buffer[0] ==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'A'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28EA53C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file2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buffer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'\n'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 </w:t>
            </w:r>
          </w:p>
          <w:p w14:paraId="2565C2B8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BEBD11A" w14:textId="77777777" w:rsidR="00810194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// Считаем слова в этой строке</w:t>
            </w:r>
          </w:p>
          <w:p w14:paraId="30C1BE7E" w14:textId="77777777" w:rsidR="00810194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bool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inWord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false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13B5BEC5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    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 buffer[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 ) {</w:t>
            </w:r>
          </w:p>
          <w:p w14:paraId="3E643A9F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buffer[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buffer[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'\t'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629C24D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            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!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inWord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2B0FC3F7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totalWords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16DD92DB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   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inWord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true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D5790E8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}</w:t>
            </w:r>
          </w:p>
          <w:p w14:paraId="335EFAB6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5DC4D735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else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{</w:t>
            </w:r>
          </w:p>
          <w:p w14:paraId="6380E3D8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   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inWord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false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2B1BC45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}</w:t>
            </w:r>
          </w:p>
          <w:p w14:paraId="579084FF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5E4B13FC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014A933A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4FEC208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C667BF5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file1.close ( );</w:t>
            </w:r>
          </w:p>
          <w:p w14:paraId="62AE3D2E" w14:textId="77777777" w:rsidR="00810194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file2.close ( );</w:t>
            </w:r>
          </w:p>
          <w:p w14:paraId="516E07B2" w14:textId="77777777" w:rsidR="00810194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52A066B" w14:textId="77777777" w:rsidR="00810194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</w:p>
          <w:p w14:paraId="3844E6AD" w14:textId="77777777" w:rsidR="00810194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"Строки, начинающиеся с 'A', скопированы в FILE2.txt"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46525057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 w:rsidRPr="006461B0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open (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"FILE2.txt"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5EE0FD1C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85AFD66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line[256];</w:t>
            </w:r>
          </w:p>
          <w:p w14:paraId="55B83747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6461B0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open.getline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line, 256 ) ) {</w:t>
            </w:r>
          </w:p>
          <w:p w14:paraId="172D7723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"; 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640331C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}</w:t>
            </w:r>
          </w:p>
          <w:p w14:paraId="27F59842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open.close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();</w:t>
            </w:r>
          </w:p>
          <w:p w14:paraId="13DEE2B6" w14:textId="77777777" w:rsidR="00810194" w:rsidRPr="006461B0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6461B0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"\n"</w:t>
            </w: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68AC2593" w14:textId="77777777" w:rsidR="00810194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6461B0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</w:rPr>
              <w:t>"Общее количество слов в FILE2.txt: "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totalWords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</w:rPr>
              <w:t>&lt;&lt;</w:t>
            </w: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endl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;</w:t>
            </w:r>
          </w:p>
          <w:p w14:paraId="2F2A60DB" w14:textId="77777777" w:rsidR="00810194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</w:p>
          <w:p w14:paraId="07D26CFB" w14:textId="77777777" w:rsidR="00810194" w:rsidRDefault="00810194" w:rsidP="00810194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7B46853B" w14:textId="2EAB8E3C" w:rsidR="00AA2045" w:rsidRDefault="00810194" w:rsidP="00810194">
            <w:pPr>
              <w:rPr>
                <w:lang w:val="en-US"/>
              </w:rPr>
            </w:pPr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</w:p>
          <w:p w14:paraId="61888EF4" w14:textId="08FAD9AD" w:rsidR="00577E0C" w:rsidRPr="00577E0C" w:rsidRDefault="00577E0C" w:rsidP="003C21A0">
            <w:pPr>
              <w:rPr>
                <w:lang w:val="en-US"/>
              </w:rPr>
            </w:pPr>
            <w:r w:rsidRPr="00577E0C">
              <w:rPr>
                <w:noProof/>
                <w:lang w:val="en-US"/>
              </w:rPr>
              <w:drawing>
                <wp:inline distT="0" distB="0" distL="0" distR="0" wp14:anchorId="1A7D75B3" wp14:editId="5A19222D">
                  <wp:extent cx="7983064" cy="2438740"/>
                  <wp:effectExtent l="0" t="0" r="0" b="0"/>
                  <wp:docPr id="53286746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867464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83064" cy="243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A6833A" w14:textId="72241A49" w:rsidR="00A97973" w:rsidRPr="00BD639E" w:rsidRDefault="006461B0" w:rsidP="003C21A0">
      <w:r w:rsidRPr="00A97973">
        <w:lastRenderedPageBreak/>
        <w:t>2. Ввести с клавиатуры строку символов, состоящую из групп цифр и нулей, и записать ее в файл. Прочитать из файла данные и вывести самую короткую группу.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14277"/>
      </w:tblGrid>
      <w:tr w:rsidR="00BD639E" w14:paraId="2892FA1E" w14:textId="77777777" w:rsidTr="00BD639E">
        <w:tc>
          <w:tcPr>
            <w:tcW w:w="14277" w:type="dxa"/>
          </w:tcPr>
          <w:p w14:paraId="53BBF8EF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&lt;iostream&gt;</w:t>
            </w:r>
          </w:p>
          <w:p w14:paraId="6D49BB78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808080"/>
                <w:kern w:val="0"/>
                <w:sz w:val="19"/>
                <w:szCs w:val="19"/>
                <w:highlight w:val="white"/>
                <w:lang w:val="en-US"/>
              </w:rPr>
              <w:t>#include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&lt;</w:t>
            </w:r>
            <w:proofErr w:type="spellStart"/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fstream</w:t>
            </w:r>
            <w:proofErr w:type="spellEnd"/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&gt;</w:t>
            </w:r>
          </w:p>
          <w:p w14:paraId="40A9D1D8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using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namespace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std;</w:t>
            </w:r>
          </w:p>
          <w:p w14:paraId="4DE430FF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6388532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main ( )</w:t>
            </w:r>
          </w:p>
          <w:p w14:paraId="015AB1D9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{</w:t>
            </w:r>
          </w:p>
          <w:p w14:paraId="0F658DC7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line[256];</w:t>
            </w:r>
          </w:p>
          <w:p w14:paraId="45FCCAC2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0DFB540D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7DD4312A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"Enter digit groups (123 00 456 0): "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06F0C2C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cin.getline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line, 256 );</w:t>
            </w:r>
          </w:p>
          <w:p w14:paraId="4F32CDD3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6B0EE952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3619EE8B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75F8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ofstream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"file.txt"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1BE118CC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line;</w:t>
            </w:r>
          </w:p>
          <w:p w14:paraId="25811CD5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fout.close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653BDF3C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4EFE20E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</w:t>
            </w:r>
          </w:p>
          <w:p w14:paraId="41C00415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75F85">
              <w:rPr>
                <w:rFonts w:ascii="Cascadia Mono" w:hAnsi="Cascadia Mono" w:cs="Cascadia Mono"/>
                <w:color w:val="2B91AF"/>
                <w:kern w:val="0"/>
                <w:sz w:val="19"/>
                <w:szCs w:val="19"/>
                <w:highlight w:val="white"/>
                <w:lang w:val="en-US"/>
              </w:rPr>
              <w:t>ifstream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fin (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"file.txt"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);</w:t>
            </w:r>
          </w:p>
          <w:p w14:paraId="7E698107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fin.getline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line, 256 );  </w:t>
            </w:r>
          </w:p>
          <w:p w14:paraId="3087DCDC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fin.close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);</w:t>
            </w:r>
          </w:p>
          <w:p w14:paraId="6730AC60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5151D184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4ADF8B58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char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shortest[256] =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""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CF1995D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minLen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999;  </w:t>
            </w:r>
          </w:p>
          <w:p w14:paraId="5B95824A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0;</w:t>
            </w:r>
          </w:p>
          <w:p w14:paraId="11B43451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947BC53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line[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60109F22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75F8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//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Пропускаем</w:t>
            </w:r>
            <w:r w:rsidRPr="00F75F85"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>
              <w:rPr>
                <w:rFonts w:ascii="Cascadia Mono" w:hAnsi="Cascadia Mono" w:cs="Cascadia Mono"/>
                <w:color w:val="008000"/>
                <w:kern w:val="0"/>
                <w:sz w:val="19"/>
                <w:szCs w:val="19"/>
                <w:highlight w:val="white"/>
              </w:rPr>
              <w:t>пробелы</w:t>
            </w:r>
          </w:p>
          <w:p w14:paraId="78B5B32A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line[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==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6DA74DF6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line[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==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break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4666D260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1A17806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start =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A868580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while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line[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 '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&amp;&amp; line[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!=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++;</w:t>
            </w:r>
          </w:p>
          <w:p w14:paraId="75BC5B22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end =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i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56012D2C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end - start;</w:t>
            </w:r>
          </w:p>
          <w:p w14:paraId="062EDAB6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4E8936E8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</w:p>
          <w:p w14:paraId="010C445E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if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&lt;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minLen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4EA774B5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minLen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=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09352431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</w:p>
          <w:p w14:paraId="56BA21F9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for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( </w:t>
            </w:r>
            <w:r w:rsidRPr="00F75F85"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  <w:lang w:val="en-US"/>
              </w:rPr>
              <w:t>int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j = 0; j &lt;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;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j++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) {</w:t>
            </w:r>
          </w:p>
          <w:p w14:paraId="3DB633CF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    shortest[j] = line[start + j];</w:t>
            </w:r>
          </w:p>
          <w:p w14:paraId="11EE6AB0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}</w:t>
            </w:r>
          </w:p>
          <w:p w14:paraId="027F974A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    shortest[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len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] =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'\0'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73DBB1F2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    }</w:t>
            </w:r>
          </w:p>
          <w:p w14:paraId="4E46765E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lastRenderedPageBreak/>
              <w:t xml:space="preserve">    }</w:t>
            </w:r>
          </w:p>
          <w:p w14:paraId="0037E2D2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</w:p>
          <w:p w14:paraId="7B0550A0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</w:p>
          <w:p w14:paraId="15F30F21" w14:textId="77777777" w:rsidR="00F75F85" w:rsidRP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cout</w:t>
            </w:r>
            <w:proofErr w:type="spellEnd"/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"Shortest group: \""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shortest </w:t>
            </w:r>
            <w:r w:rsidRPr="00F75F85">
              <w:rPr>
                <w:rFonts w:ascii="Cascadia Mono" w:hAnsi="Cascadia Mono" w:cs="Cascadia Mono"/>
                <w:color w:val="008080"/>
                <w:kern w:val="0"/>
                <w:sz w:val="19"/>
                <w:szCs w:val="19"/>
                <w:highlight w:val="white"/>
                <w:lang w:val="en-US"/>
              </w:rPr>
              <w:t>&lt;&lt;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</w:t>
            </w:r>
            <w:r w:rsidRPr="00F75F85">
              <w:rPr>
                <w:rFonts w:ascii="Cascadia Mono" w:hAnsi="Cascadia Mono" w:cs="Cascadia Mono"/>
                <w:color w:val="A31515"/>
                <w:kern w:val="0"/>
                <w:sz w:val="19"/>
                <w:szCs w:val="19"/>
                <w:highlight w:val="white"/>
                <w:lang w:val="en-US"/>
              </w:rPr>
              <w:t>"\"\n"</w:t>
            </w: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>;</w:t>
            </w:r>
          </w:p>
          <w:p w14:paraId="28981060" w14:textId="77777777" w:rsidR="00F75F85" w:rsidRDefault="00F75F85" w:rsidP="00F75F85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</w:pPr>
            <w:r w:rsidRPr="00F75F85"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  <w:lang w:val="en-US"/>
              </w:rPr>
              <w:t xml:space="preserve">    </w:t>
            </w:r>
            <w:proofErr w:type="spellStart"/>
            <w:r>
              <w:rPr>
                <w:rFonts w:ascii="Cascadia Mono" w:hAnsi="Cascadia Mono" w:cs="Cascadia Mono"/>
                <w:color w:val="0000FF"/>
                <w:kern w:val="0"/>
                <w:sz w:val="19"/>
                <w:szCs w:val="19"/>
                <w:highlight w:val="white"/>
              </w:rPr>
              <w:t>return</w:t>
            </w:r>
            <w:proofErr w:type="spellEnd"/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 xml:space="preserve"> 0;</w:t>
            </w:r>
          </w:p>
          <w:p w14:paraId="774EE423" w14:textId="4948F8E8" w:rsidR="00BD639E" w:rsidRDefault="00F75F85" w:rsidP="00F75F85">
            <w:r>
              <w:rPr>
                <w:rFonts w:ascii="Cascadia Mono" w:hAnsi="Cascadia Mono" w:cs="Cascadia Mono"/>
                <w:color w:val="000000"/>
                <w:kern w:val="0"/>
                <w:sz w:val="19"/>
                <w:szCs w:val="19"/>
                <w:highlight w:val="white"/>
              </w:rPr>
              <w:t>}</w:t>
            </w:r>
            <w:r w:rsidRPr="00F75F85">
              <w:rPr>
                <w:rFonts w:ascii="Cascadia Mono" w:hAnsi="Cascadia Mono" w:cs="Cascadia Mono"/>
                <w:noProof/>
                <w:color w:val="000000"/>
                <w:kern w:val="0"/>
                <w:sz w:val="19"/>
                <w:szCs w:val="19"/>
              </w:rPr>
              <w:drawing>
                <wp:inline distT="0" distB="0" distL="0" distR="0" wp14:anchorId="0F81ACE8" wp14:editId="7CD304D6">
                  <wp:extent cx="7030431" cy="1600423"/>
                  <wp:effectExtent l="0" t="0" r="0" b="0"/>
                  <wp:docPr id="15822087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2208784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30431" cy="1600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4435A9" w14:textId="77777777" w:rsidR="00BD639E" w:rsidRPr="00BD639E" w:rsidRDefault="00BD639E" w:rsidP="003C21A0"/>
    <w:sectPr w:rsidR="00BD639E" w:rsidRPr="00BD639E" w:rsidSect="007A64DA">
      <w:footerReference w:type="default" r:id="rId24"/>
      <w:pgSz w:w="16838" w:h="23811" w:code="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AB03F4" w14:textId="77777777" w:rsidR="005D2624" w:rsidRDefault="005D2624" w:rsidP="004F24CE">
      <w:pPr>
        <w:spacing w:after="0" w:line="240" w:lineRule="auto"/>
      </w:pPr>
      <w:r>
        <w:separator/>
      </w:r>
    </w:p>
  </w:endnote>
  <w:endnote w:type="continuationSeparator" w:id="0">
    <w:p w14:paraId="4C51341E" w14:textId="77777777" w:rsidR="005D2624" w:rsidRDefault="005D2624" w:rsidP="004F24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0741616"/>
      <w:docPartObj>
        <w:docPartGallery w:val="Page Numbers (Bottom of Page)"/>
        <w:docPartUnique/>
      </w:docPartObj>
    </w:sdtPr>
    <w:sdtContent>
      <w:p w14:paraId="06ABDFD4" w14:textId="17D7297D" w:rsidR="004F24CE" w:rsidRDefault="004F24CE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DD99AE8" w14:textId="77777777" w:rsidR="004F24CE" w:rsidRDefault="004F24CE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B94FB5" w14:textId="77777777" w:rsidR="005D2624" w:rsidRDefault="005D2624" w:rsidP="004F24CE">
      <w:pPr>
        <w:spacing w:after="0" w:line="240" w:lineRule="auto"/>
      </w:pPr>
      <w:r>
        <w:separator/>
      </w:r>
    </w:p>
  </w:footnote>
  <w:footnote w:type="continuationSeparator" w:id="0">
    <w:p w14:paraId="789E904A" w14:textId="77777777" w:rsidR="005D2624" w:rsidRDefault="005D2624" w:rsidP="004F24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77CBD"/>
    <w:multiLevelType w:val="hybridMultilevel"/>
    <w:tmpl w:val="3146C5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A75FDB"/>
    <w:multiLevelType w:val="multilevel"/>
    <w:tmpl w:val="1FEC2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6913646">
    <w:abstractNumId w:val="1"/>
  </w:num>
  <w:num w:numId="2" w16cid:durableId="179516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380"/>
    <w:rsid w:val="0000436E"/>
    <w:rsid w:val="00063B38"/>
    <w:rsid w:val="00086E2F"/>
    <w:rsid w:val="00090956"/>
    <w:rsid w:val="000A4886"/>
    <w:rsid w:val="0010129A"/>
    <w:rsid w:val="00120B73"/>
    <w:rsid w:val="00137457"/>
    <w:rsid w:val="001D417F"/>
    <w:rsid w:val="001D564E"/>
    <w:rsid w:val="00225E7A"/>
    <w:rsid w:val="00247342"/>
    <w:rsid w:val="00275E5A"/>
    <w:rsid w:val="002834C0"/>
    <w:rsid w:val="00284DD1"/>
    <w:rsid w:val="002D42CA"/>
    <w:rsid w:val="003846A9"/>
    <w:rsid w:val="00393380"/>
    <w:rsid w:val="003C21A0"/>
    <w:rsid w:val="003D4754"/>
    <w:rsid w:val="00417D25"/>
    <w:rsid w:val="00430E25"/>
    <w:rsid w:val="00474435"/>
    <w:rsid w:val="004A79E4"/>
    <w:rsid w:val="004F24CE"/>
    <w:rsid w:val="00566E12"/>
    <w:rsid w:val="00577E0C"/>
    <w:rsid w:val="005827CD"/>
    <w:rsid w:val="005D2624"/>
    <w:rsid w:val="005E34FE"/>
    <w:rsid w:val="005E7B53"/>
    <w:rsid w:val="0061784A"/>
    <w:rsid w:val="006461B0"/>
    <w:rsid w:val="006477DA"/>
    <w:rsid w:val="006824B1"/>
    <w:rsid w:val="00686F35"/>
    <w:rsid w:val="006D29D7"/>
    <w:rsid w:val="0075330F"/>
    <w:rsid w:val="00780EAF"/>
    <w:rsid w:val="007A64DA"/>
    <w:rsid w:val="007B5B5D"/>
    <w:rsid w:val="00810194"/>
    <w:rsid w:val="00831DD3"/>
    <w:rsid w:val="008B2D7F"/>
    <w:rsid w:val="008F2527"/>
    <w:rsid w:val="008F6C80"/>
    <w:rsid w:val="009F460B"/>
    <w:rsid w:val="00A47D7F"/>
    <w:rsid w:val="00A80E67"/>
    <w:rsid w:val="00A82B88"/>
    <w:rsid w:val="00A85CC7"/>
    <w:rsid w:val="00A97973"/>
    <w:rsid w:val="00AA2045"/>
    <w:rsid w:val="00AC5831"/>
    <w:rsid w:val="00AC5EC3"/>
    <w:rsid w:val="00AD520D"/>
    <w:rsid w:val="00AE1B38"/>
    <w:rsid w:val="00B21E41"/>
    <w:rsid w:val="00B27C3F"/>
    <w:rsid w:val="00B97F10"/>
    <w:rsid w:val="00BB5477"/>
    <w:rsid w:val="00BD639E"/>
    <w:rsid w:val="00BE3556"/>
    <w:rsid w:val="00BE6D08"/>
    <w:rsid w:val="00CC2DB6"/>
    <w:rsid w:val="00D24519"/>
    <w:rsid w:val="00D47A6F"/>
    <w:rsid w:val="00D50A3D"/>
    <w:rsid w:val="00D53C24"/>
    <w:rsid w:val="00D75CE6"/>
    <w:rsid w:val="00D771E5"/>
    <w:rsid w:val="00DC64D4"/>
    <w:rsid w:val="00E2606D"/>
    <w:rsid w:val="00ED28E2"/>
    <w:rsid w:val="00F3134E"/>
    <w:rsid w:val="00F347D2"/>
    <w:rsid w:val="00F75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F4FE9E"/>
  <w15:chartTrackingRefBased/>
  <w15:docId w15:val="{BFE87559-83BA-4710-83FE-D9DC26F8E0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4886"/>
  </w:style>
  <w:style w:type="paragraph" w:styleId="1">
    <w:name w:val="heading 1"/>
    <w:basedOn w:val="a"/>
    <w:next w:val="a"/>
    <w:link w:val="10"/>
    <w:uiPriority w:val="9"/>
    <w:qFormat/>
    <w:rsid w:val="003933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3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BE6D08"/>
    <w:pPr>
      <w:keepNext/>
      <w:keepLines/>
      <w:spacing w:before="40" w:after="0" w:line="360" w:lineRule="auto"/>
      <w:jc w:val="center"/>
      <w:outlineLvl w:val="2"/>
    </w:pPr>
    <w:rPr>
      <w:rFonts w:ascii="Times New Roman" w:eastAsiaTheme="majorEastAsia" w:hAnsi="Times New Roman" w:cstheme="majorBidi"/>
      <w:i/>
      <w:sz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3933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3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3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3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3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3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BE6D08"/>
    <w:rPr>
      <w:rFonts w:ascii="Times New Roman" w:eastAsiaTheme="majorEastAsia" w:hAnsi="Times New Roman" w:cstheme="majorBidi"/>
      <w:i/>
      <w:sz w:val="28"/>
    </w:rPr>
  </w:style>
  <w:style w:type="character" w:customStyle="1" w:styleId="10">
    <w:name w:val="Заголовок 1 Знак"/>
    <w:basedOn w:val="a0"/>
    <w:link w:val="1"/>
    <w:uiPriority w:val="9"/>
    <w:rsid w:val="003933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3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rsid w:val="0039338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38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38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38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38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38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3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3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3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3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3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38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38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38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3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38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93380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25E7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225E7A"/>
    <w:rPr>
      <w:color w:val="605E5C"/>
      <w:shd w:val="clear" w:color="auto" w:fill="E1DFDD"/>
    </w:rPr>
  </w:style>
  <w:style w:type="paragraph" w:styleId="ae">
    <w:name w:val="header"/>
    <w:basedOn w:val="a"/>
    <w:link w:val="af"/>
    <w:uiPriority w:val="99"/>
    <w:unhideWhenUsed/>
    <w:rsid w:val="004F24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4F24CE"/>
  </w:style>
  <w:style w:type="paragraph" w:styleId="af0">
    <w:name w:val="footer"/>
    <w:basedOn w:val="a"/>
    <w:link w:val="af1"/>
    <w:uiPriority w:val="99"/>
    <w:unhideWhenUsed/>
    <w:rsid w:val="004F24C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4F24CE"/>
  </w:style>
  <w:style w:type="table" w:styleId="af2">
    <w:name w:val="Table Grid"/>
    <w:basedOn w:val="a1"/>
    <w:uiPriority w:val="39"/>
    <w:rsid w:val="00D24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CC2DB6"/>
    <w:rPr>
      <w:rFonts w:ascii="Courier New" w:eastAsia="Times New Roman" w:hAnsi="Courier New" w:cs="Courier New"/>
      <w:sz w:val="20"/>
      <w:szCs w:val="20"/>
    </w:rPr>
  </w:style>
  <w:style w:type="character" w:customStyle="1" w:styleId="qwen-markdown-text">
    <w:name w:val="qwen-markdown-text"/>
    <w:basedOn w:val="a0"/>
    <w:rsid w:val="00CC2D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1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9" Type="http://schemas.openxmlformats.org/officeDocument/2006/relationships/image" Target="media/image9.png"/><Relationship Id="rId4" Type="http://schemas.openxmlformats.org/officeDocument/2006/relationships/webSettings" Target="webSettings.xml"/><Relationship Id="rId9" Type="http://schemas.openxmlformats.org/officeDocument/2006/relationships/hyperlink" Target="file:///C:\Users\Dmitriy\Desktop\&#1054;&#1040;&#1055;2\&#1051;&#1072;&#1073;1\36_&#1056;&#1072;&#1073;&#1086;&#1090;&#1072;%20&#1089;%20&#1092;&#1072;&#1081;&#1083;&#1072;&#1084;&#1080;%20&#1085;&#1072;%20&#1103;&#1079;&#1099;&#1082;&#1077;%20&#1057;.docx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309</TotalTime>
  <Pages>14</Pages>
  <Words>3886</Words>
  <Characters>22152</Characters>
  <Application>Microsoft Office Word</Application>
  <DocSecurity>0</DocSecurity>
  <Lines>184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 Ziraynov</dc:creator>
  <cp:keywords/>
  <dc:description/>
  <cp:lastModifiedBy>Dima Ziraynov</cp:lastModifiedBy>
  <cp:revision>51</cp:revision>
  <dcterms:created xsi:type="dcterms:W3CDTF">2026-02-10T17:14:00Z</dcterms:created>
  <dcterms:modified xsi:type="dcterms:W3CDTF">2026-02-23T10:07:00Z</dcterms:modified>
</cp:coreProperties>
</file>