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BE5F" w14:textId="77777777" w:rsidR="007A64DA" w:rsidRPr="009A1AFE" w:rsidRDefault="007A64DA" w:rsidP="007A64DA">
      <w:pPr>
        <w:jc w:val="center"/>
        <w:rPr>
          <w:sz w:val="28"/>
          <w:szCs w:val="28"/>
        </w:rPr>
      </w:pPr>
      <w:bookmarkStart w:id="0" w:name="_Hlk210056373"/>
      <w:bookmarkEnd w:id="0"/>
      <w:r w:rsidRPr="009A1AFE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1DC105E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726C8F0E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49B91309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5C1C0FEB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3B9B876F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58A777BA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2BA90293" w14:textId="77777777" w:rsidR="007A64DA" w:rsidRPr="009A1AFE" w:rsidRDefault="007A64DA" w:rsidP="007A64DA">
      <w:pPr>
        <w:jc w:val="center"/>
        <w:rPr>
          <w:sz w:val="28"/>
          <w:szCs w:val="28"/>
        </w:rPr>
      </w:pPr>
      <w:r w:rsidRPr="009A1AFE">
        <w:rPr>
          <w:sz w:val="28"/>
          <w:szCs w:val="28"/>
        </w:rPr>
        <w:t>Факультет информационных технологий</w:t>
      </w:r>
    </w:p>
    <w:p w14:paraId="0DD47961" w14:textId="77777777" w:rsidR="007A64DA" w:rsidRPr="009A1AFE" w:rsidRDefault="007A64DA" w:rsidP="007A64DA">
      <w:pPr>
        <w:jc w:val="center"/>
        <w:rPr>
          <w:sz w:val="28"/>
          <w:szCs w:val="28"/>
        </w:rPr>
      </w:pPr>
      <w:r w:rsidRPr="009A1AFE">
        <w:rPr>
          <w:sz w:val="28"/>
          <w:szCs w:val="28"/>
        </w:rPr>
        <w:t>Дисциплина «ОСНОВЫ АЛГОРИТМИЗАЦИИ И</w:t>
      </w:r>
    </w:p>
    <w:p w14:paraId="2B4125A7" w14:textId="19EEF2E0" w:rsidR="007A64DA" w:rsidRPr="009A1AFE" w:rsidRDefault="007A64DA" w:rsidP="007A64DA">
      <w:pPr>
        <w:jc w:val="center"/>
        <w:rPr>
          <w:sz w:val="28"/>
          <w:szCs w:val="28"/>
        </w:rPr>
      </w:pPr>
      <w:r w:rsidRPr="009A1AFE">
        <w:rPr>
          <w:sz w:val="28"/>
          <w:szCs w:val="28"/>
        </w:rPr>
        <w:t>ПРОГРАММИРОВАНИЯ»</w:t>
      </w:r>
    </w:p>
    <w:p w14:paraId="7D4E3FF8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3DF91829" w14:textId="75D7CFE3" w:rsidR="007A64DA" w:rsidRPr="009A1AFE" w:rsidRDefault="007A64DA" w:rsidP="007A64DA">
      <w:pPr>
        <w:jc w:val="center"/>
        <w:rPr>
          <w:sz w:val="28"/>
          <w:szCs w:val="28"/>
        </w:rPr>
      </w:pPr>
      <w:r w:rsidRPr="009A1AFE">
        <w:rPr>
          <w:sz w:val="28"/>
          <w:szCs w:val="28"/>
        </w:rPr>
        <w:t xml:space="preserve">Отчёт к лабораторной работе </w:t>
      </w:r>
      <w:r w:rsidR="00274FAB" w:rsidRPr="009A1AFE">
        <w:rPr>
          <w:sz w:val="28"/>
          <w:szCs w:val="28"/>
        </w:rPr>
        <w:t>3</w:t>
      </w:r>
    </w:p>
    <w:p w14:paraId="1820BB88" w14:textId="45D98982" w:rsidR="007A64DA" w:rsidRPr="009A1AFE" w:rsidRDefault="007A64DA" w:rsidP="00951809">
      <w:pPr>
        <w:jc w:val="center"/>
        <w:rPr>
          <w:sz w:val="28"/>
          <w:szCs w:val="28"/>
        </w:rPr>
      </w:pPr>
      <w:r w:rsidRPr="009A1AFE">
        <w:rPr>
          <w:sz w:val="28"/>
          <w:szCs w:val="28"/>
        </w:rPr>
        <w:t>«</w:t>
      </w:r>
      <w:r w:rsidR="00951809" w:rsidRPr="009A1AFE">
        <w:rPr>
          <w:sz w:val="28"/>
          <w:szCs w:val="28"/>
        </w:rPr>
        <w:t>Классы памяти</w:t>
      </w:r>
      <w:r w:rsidRPr="009A1AFE">
        <w:rPr>
          <w:sz w:val="28"/>
          <w:szCs w:val="28"/>
        </w:rPr>
        <w:t>»</w:t>
      </w:r>
    </w:p>
    <w:p w14:paraId="3AC713B1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024B4B7D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1D9BBA40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7A44F9CC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43300211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23CC22DD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69624635" w14:textId="77777777" w:rsidR="007A64DA" w:rsidRPr="009A1AFE" w:rsidRDefault="007A64DA" w:rsidP="007A64DA">
      <w:pPr>
        <w:jc w:val="center"/>
        <w:rPr>
          <w:sz w:val="28"/>
          <w:szCs w:val="28"/>
        </w:rPr>
      </w:pPr>
    </w:p>
    <w:p w14:paraId="7A2C5BDB" w14:textId="77777777" w:rsidR="007A64DA" w:rsidRPr="009A1AFE" w:rsidRDefault="007A64DA" w:rsidP="007A64DA">
      <w:pPr>
        <w:jc w:val="right"/>
        <w:rPr>
          <w:sz w:val="28"/>
          <w:szCs w:val="28"/>
        </w:rPr>
      </w:pPr>
      <w:r w:rsidRPr="009A1AFE">
        <w:rPr>
          <w:sz w:val="28"/>
          <w:szCs w:val="28"/>
        </w:rPr>
        <w:t>Студент: Зырянов Д.Н.</w:t>
      </w:r>
    </w:p>
    <w:p w14:paraId="12CCE363" w14:textId="77777777" w:rsidR="007A64DA" w:rsidRPr="009A1AFE" w:rsidRDefault="007A64DA" w:rsidP="007A64DA">
      <w:pPr>
        <w:jc w:val="right"/>
        <w:rPr>
          <w:sz w:val="28"/>
          <w:szCs w:val="28"/>
        </w:rPr>
      </w:pPr>
      <w:r w:rsidRPr="009A1AFE">
        <w:rPr>
          <w:sz w:val="28"/>
          <w:szCs w:val="28"/>
        </w:rPr>
        <w:t>Факультет ИТ 1 курс 6 группа,1подругруппа</w:t>
      </w:r>
    </w:p>
    <w:p w14:paraId="593C0622" w14:textId="77777777" w:rsidR="007A64DA" w:rsidRPr="009A1AFE" w:rsidRDefault="007A64DA" w:rsidP="007A64DA">
      <w:pPr>
        <w:jc w:val="right"/>
        <w:rPr>
          <w:sz w:val="28"/>
          <w:szCs w:val="28"/>
        </w:rPr>
      </w:pPr>
      <w:r w:rsidRPr="009A1AFE">
        <w:rPr>
          <w:sz w:val="28"/>
          <w:szCs w:val="28"/>
        </w:rPr>
        <w:t>Преподаватель: Белодед Н.И.</w:t>
      </w:r>
    </w:p>
    <w:p w14:paraId="6EC436E4" w14:textId="77777777" w:rsidR="007A64DA" w:rsidRPr="009A1AFE" w:rsidRDefault="007A64DA" w:rsidP="007A64DA">
      <w:pPr>
        <w:jc w:val="right"/>
        <w:rPr>
          <w:sz w:val="28"/>
          <w:szCs w:val="28"/>
        </w:rPr>
      </w:pPr>
    </w:p>
    <w:p w14:paraId="787AC249" w14:textId="77777777" w:rsidR="007A64DA" w:rsidRPr="009A1AFE" w:rsidRDefault="007A64DA" w:rsidP="007A64DA">
      <w:pPr>
        <w:jc w:val="center"/>
        <w:rPr>
          <w:sz w:val="28"/>
          <w:szCs w:val="28"/>
        </w:rPr>
      </w:pPr>
      <w:r w:rsidRPr="009A1AFE">
        <w:rPr>
          <w:sz w:val="28"/>
          <w:szCs w:val="28"/>
        </w:rPr>
        <w:t>Минск 2025</w:t>
      </w:r>
    </w:p>
    <w:p w14:paraId="1C0E1B50" w14:textId="77777777" w:rsidR="00F3134E" w:rsidRPr="009A1AFE" w:rsidRDefault="00F3134E" w:rsidP="007A64DA">
      <w:pPr>
        <w:jc w:val="center"/>
        <w:rPr>
          <w:sz w:val="28"/>
          <w:szCs w:val="28"/>
        </w:rPr>
      </w:pPr>
    </w:p>
    <w:p w14:paraId="179814F0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6DCBA679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78277D29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075D62F9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3E8861DF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7E4FD630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35A2789A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6420DB18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2870DADE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0A99C052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3C50A0F9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2F90BC11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30055774" w14:textId="77777777" w:rsidR="00225E7A" w:rsidRPr="009A1AFE" w:rsidRDefault="00225E7A" w:rsidP="007A64DA">
      <w:pPr>
        <w:jc w:val="center"/>
        <w:rPr>
          <w:sz w:val="28"/>
          <w:szCs w:val="28"/>
        </w:rPr>
      </w:pPr>
    </w:p>
    <w:p w14:paraId="4A774C15" w14:textId="77777777" w:rsidR="00225E7A" w:rsidRPr="009A1AFE" w:rsidRDefault="00225E7A" w:rsidP="00225E7A">
      <w:pPr>
        <w:jc w:val="center"/>
        <w:rPr>
          <w:b/>
          <w:bCs/>
          <w:sz w:val="28"/>
          <w:szCs w:val="28"/>
        </w:rPr>
      </w:pPr>
      <w:r w:rsidRPr="009A1AFE">
        <w:rPr>
          <w:b/>
          <w:bCs/>
          <w:sz w:val="28"/>
          <w:szCs w:val="28"/>
        </w:rPr>
        <w:t>Содержание</w:t>
      </w:r>
    </w:p>
    <w:p w14:paraId="5DAEA0A3" w14:textId="77777777" w:rsidR="00225E7A" w:rsidRPr="009A1AFE" w:rsidRDefault="00225E7A" w:rsidP="00225E7A">
      <w:pPr>
        <w:rPr>
          <w:b/>
          <w:bCs/>
          <w:sz w:val="28"/>
          <w:szCs w:val="28"/>
        </w:rPr>
      </w:pPr>
    </w:p>
    <w:p w14:paraId="0F557358" w14:textId="77777777" w:rsidR="00225E7A" w:rsidRPr="009A1AFE" w:rsidRDefault="00225E7A" w:rsidP="00225E7A">
      <w:pPr>
        <w:rPr>
          <w:b/>
          <w:bCs/>
          <w:sz w:val="28"/>
          <w:szCs w:val="28"/>
        </w:rPr>
      </w:pPr>
      <w:r w:rsidRPr="009A1AFE">
        <w:rPr>
          <w:b/>
          <w:bCs/>
          <w:sz w:val="28"/>
          <w:szCs w:val="28"/>
          <w:u w:val="single"/>
        </w:rPr>
        <w:fldChar w:fldCharType="begin"/>
      </w:r>
      <w:r w:rsidRPr="009A1AFE">
        <w:rPr>
          <w:b/>
          <w:bCs/>
          <w:sz w:val="28"/>
          <w:szCs w:val="28"/>
          <w:u w:val="single"/>
        </w:rPr>
        <w:instrText xml:space="preserve"> TOC \o "1-3" \h \z \u </w:instrText>
      </w:r>
      <w:r w:rsidRPr="009A1AFE">
        <w:rPr>
          <w:b/>
          <w:bCs/>
          <w:sz w:val="28"/>
          <w:szCs w:val="28"/>
          <w:u w:val="single"/>
        </w:rPr>
        <w:fldChar w:fldCharType="separate"/>
      </w:r>
      <w:hyperlink r:id="rId7" w:anchor="_Toc200880276" w:history="1">
        <w:r w:rsidRPr="009A1AFE">
          <w:rPr>
            <w:rStyle w:val="ac"/>
            <w:b/>
            <w:bCs/>
            <w:sz w:val="28"/>
            <w:szCs w:val="28"/>
          </w:rPr>
          <w:t>Цель………………………………………………………………………………………………………………..2</w:t>
        </w:r>
      </w:hyperlink>
    </w:p>
    <w:p w14:paraId="5C36C08C" w14:textId="77777777" w:rsidR="00225E7A" w:rsidRPr="009A1AFE" w:rsidRDefault="00225E7A" w:rsidP="00225E7A">
      <w:pPr>
        <w:rPr>
          <w:sz w:val="28"/>
          <w:szCs w:val="28"/>
        </w:rPr>
      </w:pPr>
      <w:hyperlink r:id="rId8" w:anchor="_Toc200880277" w:history="1">
        <w:r w:rsidRPr="009A1AFE">
          <w:rPr>
            <w:rStyle w:val="ac"/>
            <w:sz w:val="28"/>
            <w:szCs w:val="28"/>
          </w:rPr>
          <w:t>Краткие теоретические сведения……………………………………………………………………..2</w:t>
        </w:r>
      </w:hyperlink>
    </w:p>
    <w:p w14:paraId="3B85A2EF" w14:textId="77777777" w:rsidR="00225E7A" w:rsidRPr="009A1AFE" w:rsidRDefault="00225E7A" w:rsidP="00225E7A">
      <w:pPr>
        <w:rPr>
          <w:i/>
          <w:iCs/>
          <w:sz w:val="28"/>
          <w:szCs w:val="28"/>
          <w:u w:val="single"/>
        </w:rPr>
      </w:pPr>
      <w:hyperlink r:id="rId9" w:anchor="_Toc200880278" w:history="1">
        <w:r w:rsidRPr="009A1AFE">
          <w:rPr>
            <w:rStyle w:val="ac"/>
            <w:sz w:val="28"/>
            <w:szCs w:val="28"/>
          </w:rPr>
          <w:t>Пример выполнения лабораторной работы………………………………….</w:t>
        </w:r>
      </w:hyperlink>
      <w:r w:rsidRPr="009A1AFE">
        <w:rPr>
          <w:sz w:val="28"/>
          <w:szCs w:val="28"/>
        </w:rPr>
        <w:t>.......................4</w:t>
      </w:r>
    </w:p>
    <w:p w14:paraId="10C89021" w14:textId="77777777" w:rsidR="00225E7A" w:rsidRPr="009A1AFE" w:rsidRDefault="00225E7A" w:rsidP="00225E7A">
      <w:pPr>
        <w:rPr>
          <w:sz w:val="28"/>
          <w:szCs w:val="28"/>
        </w:rPr>
      </w:pPr>
      <w:hyperlink r:id="rId10" w:anchor="_Toc200880279" w:history="1">
        <w:r w:rsidRPr="009A1AFE">
          <w:rPr>
            <w:rStyle w:val="ac"/>
            <w:sz w:val="28"/>
            <w:szCs w:val="28"/>
          </w:rPr>
          <w:t>Индивидуальные задания………………………………………………………………………………….8</w:t>
        </w:r>
      </w:hyperlink>
    </w:p>
    <w:p w14:paraId="794E0BA4" w14:textId="77777777" w:rsidR="00225E7A" w:rsidRPr="009A1AFE" w:rsidRDefault="00225E7A" w:rsidP="00225E7A">
      <w:pPr>
        <w:rPr>
          <w:sz w:val="28"/>
          <w:szCs w:val="28"/>
          <w:u w:val="single"/>
        </w:rPr>
      </w:pPr>
      <w:r w:rsidRPr="009A1AFE">
        <w:rPr>
          <w:sz w:val="28"/>
          <w:szCs w:val="28"/>
          <w:u w:val="single"/>
        </w:rPr>
        <w:t>Контрольные вопросы………………………………………………………………………………………12</w:t>
      </w:r>
    </w:p>
    <w:p w14:paraId="4221819F" w14:textId="77777777" w:rsidR="00225E7A" w:rsidRPr="009A1AFE" w:rsidRDefault="00225E7A" w:rsidP="00225E7A">
      <w:pPr>
        <w:rPr>
          <w:sz w:val="28"/>
          <w:szCs w:val="28"/>
        </w:rPr>
      </w:pPr>
      <w:r w:rsidRPr="009A1AFE"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22D8C7AA" w14:textId="2C3E8BAE" w:rsidR="00225E7A" w:rsidRPr="009A1AFE" w:rsidRDefault="00225E7A" w:rsidP="004F24CE">
      <w:pPr>
        <w:pStyle w:val="3"/>
        <w:rPr>
          <w:szCs w:val="28"/>
        </w:rPr>
      </w:pPr>
      <w:r w:rsidRPr="009A1AFE">
        <w:rPr>
          <w:szCs w:val="28"/>
        </w:rPr>
        <w:fldChar w:fldCharType="end"/>
      </w:r>
      <w:r w:rsidR="004F24CE" w:rsidRPr="009A1AFE">
        <w:rPr>
          <w:szCs w:val="28"/>
        </w:rPr>
        <w:t>Цель</w:t>
      </w:r>
    </w:p>
    <w:p w14:paraId="2F4179AC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zh-CN"/>
          <w14:ligatures w14:val="none"/>
        </w:rPr>
        <w:t>Изучить что такое классы памяти в языке С++.</w:t>
      </w:r>
    </w:p>
    <w:p w14:paraId="7DE5995E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zh-CN"/>
          <w14:ligatures w14:val="none"/>
        </w:rPr>
      </w:pPr>
    </w:p>
    <w:p w14:paraId="6C399BD7" w14:textId="77777777" w:rsidR="00770A41" w:rsidRPr="009A1AFE" w:rsidRDefault="00770A41" w:rsidP="006A7350">
      <w:pPr>
        <w:pStyle w:val="3"/>
        <w:rPr>
          <w:rFonts w:eastAsia="DengXian Light"/>
          <w:szCs w:val="28"/>
          <w:lang w:eastAsia="zh-CN"/>
        </w:rPr>
      </w:pPr>
      <w:bookmarkStart w:id="1" w:name="_Toc200880518"/>
      <w:r w:rsidRPr="009A1AFE">
        <w:rPr>
          <w:rFonts w:eastAsia="DengXian Light"/>
          <w:szCs w:val="28"/>
          <w:lang w:eastAsia="zh-CN"/>
        </w:rPr>
        <w:t>Краткие теоретические сведения</w:t>
      </w:r>
      <w:bookmarkEnd w:id="1"/>
      <w:r w:rsidRPr="009A1AFE">
        <w:rPr>
          <w:rFonts w:eastAsia="DengXian Light"/>
          <w:szCs w:val="28"/>
          <w:lang w:eastAsia="zh-CN"/>
        </w:rPr>
        <w:t xml:space="preserve"> </w:t>
      </w:r>
    </w:p>
    <w:p w14:paraId="791C6822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Введение в классы памяти</w:t>
      </w:r>
    </w:p>
    <w:p w14:paraId="51D3E93F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Классы памяти в C++ определяют время жизни, область видимости и место размещения переменных в памяти. Понимание классов памяти критически важно для написания эффективных и корректных программ, так как это напрямую влияет на управление ресурсами, производительность и логику работы приложения.</w:t>
      </w:r>
    </w:p>
    <w:p w14:paraId="49A7EA55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Основные классы памяти в C++</w:t>
      </w:r>
    </w:p>
    <w:p w14:paraId="49D58D8E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В C++ существуют следующие основные классы памяти:</w:t>
      </w:r>
    </w:p>
    <w:p w14:paraId="20A44FCA" w14:textId="77777777" w:rsidR="00770A41" w:rsidRPr="009A1AFE" w:rsidRDefault="00770A41" w:rsidP="00770A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Автоматическая память (auto, register)</w:t>
      </w:r>
    </w:p>
    <w:p w14:paraId="5A95ABA2" w14:textId="77777777" w:rsidR="00770A41" w:rsidRPr="009A1AFE" w:rsidRDefault="00770A41" w:rsidP="00770A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Статическая память (static)</w:t>
      </w:r>
    </w:p>
    <w:p w14:paraId="3AE648FB" w14:textId="77777777" w:rsidR="00770A41" w:rsidRPr="009A1AFE" w:rsidRDefault="00770A41" w:rsidP="00770A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Динамическая память (new/delete)</w:t>
      </w:r>
    </w:p>
    <w:p w14:paraId="2F8AAAF0" w14:textId="77777777" w:rsidR="00770A41" w:rsidRPr="009A1AFE" w:rsidRDefault="00770A41" w:rsidP="00770A41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Потоковая память (thread_local)</w:t>
      </w:r>
    </w:p>
    <w:p w14:paraId="75CC8649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1. Автоматическая память (автоматические переменные)</w:t>
      </w:r>
    </w:p>
    <w:p w14:paraId="42489B33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Объявление: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без спецификатора или с ключевым словом auto (начиная с C++11, auto имеет другое значение)</w:t>
      </w:r>
    </w:p>
    <w:p w14:paraId="7676D6F4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Характеристики:</w:t>
      </w:r>
    </w:p>
    <w:p w14:paraId="48215044" w14:textId="77777777" w:rsidR="00770A41" w:rsidRPr="009A1AFE" w:rsidRDefault="00770A41" w:rsidP="00770A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Создаются при входе в блок кода (обычно при вызове функции)</w:t>
      </w:r>
    </w:p>
    <w:p w14:paraId="411123D5" w14:textId="77777777" w:rsidR="00770A41" w:rsidRPr="009A1AFE" w:rsidRDefault="00770A41" w:rsidP="00770A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Уничтожаются при выходе из блока</w:t>
      </w:r>
    </w:p>
    <w:p w14:paraId="49988822" w14:textId="77777777" w:rsidR="00770A41" w:rsidRPr="009A1AFE" w:rsidRDefault="00770A41" w:rsidP="00770A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Размещаются в стеке вызовов</w:t>
      </w:r>
    </w:p>
    <w:p w14:paraId="7BAB4D73" w14:textId="77777777" w:rsidR="00770A41" w:rsidRPr="009A1AFE" w:rsidRDefault="00770A41" w:rsidP="00770A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Имеют локальную область видимости</w:t>
      </w:r>
    </w:p>
    <w:p w14:paraId="75C73174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func() {</w:t>
      </w:r>
    </w:p>
    <w:p w14:paraId="75C138EE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x = 10;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автоматическая переменная</w:t>
      </w:r>
    </w:p>
    <w:p w14:paraId="10B2042A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auto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y = 20;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начиная с C++11, auto выводит тип автоматически</w:t>
      </w:r>
    </w:p>
    <w:p w14:paraId="185682EC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49E94C09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Особенности:</w:t>
      </w:r>
    </w:p>
    <w:p w14:paraId="1616C6DF" w14:textId="77777777" w:rsidR="00770A41" w:rsidRPr="009A1AFE" w:rsidRDefault="00770A41" w:rsidP="00770A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Быстрое выделение и освобождение памяти</w:t>
      </w:r>
    </w:p>
    <w:p w14:paraId="02D80513" w14:textId="77777777" w:rsidR="00770A41" w:rsidRPr="009A1AFE" w:rsidRDefault="00770A41" w:rsidP="00770A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Ограниченный размер стека (переполнение возможно при большом количестве или размере переменных)</w:t>
      </w:r>
    </w:p>
    <w:p w14:paraId="344755E3" w14:textId="77777777" w:rsidR="00770A41" w:rsidRPr="009A1AFE" w:rsidRDefault="00770A41" w:rsidP="00770A4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Не сохраняют значения между вызовами функций</w:t>
      </w:r>
    </w:p>
    <w:p w14:paraId="2FB6B0D9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EAB34F9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2. Регистровые переменные (устаревшее)</w:t>
      </w:r>
    </w:p>
    <w:p w14:paraId="591BFA84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Объявление: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с ключевым словом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eastAsia="zh-CN"/>
          <w14:ligatures w14:val="none"/>
        </w:rPr>
        <w:t>register</w:t>
      </w:r>
    </w:p>
    <w:p w14:paraId="21666D6D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Характеристики:</w:t>
      </w:r>
    </w:p>
    <w:p w14:paraId="7180AF68" w14:textId="77777777" w:rsidR="00770A41" w:rsidRPr="009A1AFE" w:rsidRDefault="00770A41" w:rsidP="00770A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Аналогичны автоматическим переменным</w:t>
      </w:r>
    </w:p>
    <w:p w14:paraId="70D62D8D" w14:textId="77777777" w:rsidR="00770A41" w:rsidRPr="009A1AFE" w:rsidRDefault="00770A41" w:rsidP="00770A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Компилятор может разместить переменную в регистре процессора для ускорения доступа</w:t>
      </w:r>
    </w:p>
    <w:p w14:paraId="639E7554" w14:textId="77777777" w:rsidR="00770A41" w:rsidRPr="009A1AFE" w:rsidRDefault="00770A41" w:rsidP="00770A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Начиная с C++11, это ключевое слово deprecated (не рекомендуется к использованию)</w:t>
      </w:r>
    </w:p>
    <w:p w14:paraId="51080223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func() {</w:t>
      </w:r>
    </w:p>
    <w:p w14:paraId="3B46E4C3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register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counter = 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//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рекомендация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компилятору</w:t>
      </w:r>
    </w:p>
    <w:p w14:paraId="29C2E3D5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34AB37CC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78869A6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3. Статические переменные</w:t>
      </w:r>
    </w:p>
    <w:p w14:paraId="3749C54B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Объявление: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с ключевым словом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eastAsia="zh-CN"/>
          <w14:ligatures w14:val="none"/>
        </w:rPr>
        <w:t>static</w:t>
      </w:r>
    </w:p>
    <w:p w14:paraId="2422ACBC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Разновидности:</w:t>
      </w:r>
    </w:p>
    <w:p w14:paraId="61495DA5" w14:textId="77777777" w:rsidR="00770A41" w:rsidRPr="009A1AFE" w:rsidRDefault="00770A41" w:rsidP="00770A4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Локальные статические переменные (внутри функций)</w:t>
      </w:r>
    </w:p>
    <w:p w14:paraId="569A695E" w14:textId="77777777" w:rsidR="00770A41" w:rsidRPr="009A1AFE" w:rsidRDefault="00770A41" w:rsidP="00770A4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Глобальные статические переменные (вне функций)</w:t>
      </w:r>
    </w:p>
    <w:p w14:paraId="7CC92099" w14:textId="77777777" w:rsidR="00770A41" w:rsidRPr="009A1AFE" w:rsidRDefault="00770A41" w:rsidP="00770A4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Статические члены класса</w:t>
      </w:r>
    </w:p>
    <w:p w14:paraId="4AF48B89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Локальные статические переменные</w:t>
      </w:r>
    </w:p>
    <w:p w14:paraId="2299EDA6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Характеристики:</w:t>
      </w:r>
    </w:p>
    <w:p w14:paraId="063EBBD8" w14:textId="77777777" w:rsidR="00770A41" w:rsidRPr="009A1AFE" w:rsidRDefault="00770A41" w:rsidP="00770A4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Инициализируются один раз при первом вызове функции</w:t>
      </w:r>
    </w:p>
    <w:p w14:paraId="2FB90C56" w14:textId="77777777" w:rsidR="00770A41" w:rsidRPr="009A1AFE" w:rsidRDefault="00770A41" w:rsidP="00770A4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Сохраняют значение между вызовами функций</w:t>
      </w:r>
    </w:p>
    <w:p w14:paraId="691B01ED" w14:textId="77777777" w:rsidR="00770A41" w:rsidRPr="009A1AFE" w:rsidRDefault="00770A41" w:rsidP="00770A4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Существуют до завершения программы</w:t>
      </w:r>
    </w:p>
    <w:p w14:paraId="4C25D443" w14:textId="77777777" w:rsidR="00770A41" w:rsidRPr="009A1AFE" w:rsidRDefault="00770A41" w:rsidP="00770A4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Видимы только внутри функции, где объявлены</w:t>
      </w:r>
    </w:p>
    <w:p w14:paraId="624CEF25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counter() {</w:t>
      </w:r>
    </w:p>
    <w:p w14:paraId="3C7F525B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static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count = 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инициализация только при первом вызове</w:t>
      </w:r>
    </w:p>
    <w:p w14:paraId="7B8746D2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count++;</w:t>
      </w:r>
    </w:p>
    <w:p w14:paraId="0FB4D75C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std::cout </w:t>
      </w:r>
      <w:r w:rsidRPr="009A1AFE">
        <w:rPr>
          <w:rFonts w:ascii="Cascadia Mono" w:eastAsia="SimSun" w:hAnsi="Cascadia Mono" w:cs="Cascadia Mono"/>
          <w:color w:val="008080"/>
          <w:kern w:val="0"/>
          <w:sz w:val="28"/>
          <w:szCs w:val="28"/>
          <w:highlight w:val="white"/>
          <w:lang w:val="en-US"/>
          <w14:ligatures w14:val="none"/>
        </w:rPr>
        <w:t>&lt;&lt;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A31515"/>
          <w:kern w:val="0"/>
          <w:sz w:val="28"/>
          <w:szCs w:val="28"/>
          <w:highlight w:val="white"/>
          <w:lang w:val="en-US"/>
          <w14:ligatures w14:val="none"/>
        </w:rPr>
        <w:t>"Count: "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8080"/>
          <w:kern w:val="0"/>
          <w:sz w:val="28"/>
          <w:szCs w:val="28"/>
          <w:highlight w:val="white"/>
          <w:lang w:val="en-US"/>
          <w14:ligatures w14:val="none"/>
        </w:rPr>
        <w:t>&lt;&lt;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count </w:t>
      </w:r>
      <w:r w:rsidRPr="009A1AFE">
        <w:rPr>
          <w:rFonts w:ascii="Cascadia Mono" w:eastAsia="SimSun" w:hAnsi="Cascadia Mono" w:cs="Cascadia Mono"/>
          <w:color w:val="008080"/>
          <w:kern w:val="0"/>
          <w:sz w:val="28"/>
          <w:szCs w:val="28"/>
          <w:highlight w:val="white"/>
          <w:lang w:val="en-US"/>
          <w14:ligatures w14:val="none"/>
        </w:rPr>
        <w:t>&lt;&lt;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std::endl;</w:t>
      </w:r>
    </w:p>
    <w:p w14:paraId="27B69BA5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237DDDC3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EB14CFF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Глобальные статические переменные</w:t>
      </w:r>
    </w:p>
    <w:p w14:paraId="62E38D3B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Характеристики:</w:t>
      </w:r>
    </w:p>
    <w:p w14:paraId="4EADEBEC" w14:textId="77777777" w:rsidR="00770A41" w:rsidRPr="009A1AFE" w:rsidRDefault="00770A41" w:rsidP="00770A4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Видимы только в пределах файла, где объявлены (internal linkage)</w:t>
      </w:r>
    </w:p>
    <w:p w14:paraId="01408E43" w14:textId="77777777" w:rsidR="00770A41" w:rsidRPr="009A1AFE" w:rsidRDefault="00770A41" w:rsidP="00770A4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Инициализируются при запуске программы</w:t>
      </w:r>
    </w:p>
    <w:p w14:paraId="249E456E" w14:textId="77777777" w:rsidR="00770A41" w:rsidRPr="009A1AFE" w:rsidRDefault="00770A41" w:rsidP="00770A4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Существуют до завершения программы</w:t>
      </w:r>
    </w:p>
    <w:p w14:paraId="66DA636D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static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globalVar = 42;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видна только в этом файле</w:t>
      </w:r>
    </w:p>
    <w:p w14:paraId="63254977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</w:p>
    <w:p w14:paraId="28803BF0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func() {</w:t>
      </w:r>
    </w:p>
    <w:p w14:paraId="5A883AA1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std::cout </w:t>
      </w:r>
      <w:r w:rsidRPr="009A1AFE">
        <w:rPr>
          <w:rFonts w:ascii="Cascadia Mono" w:eastAsia="SimSun" w:hAnsi="Cascadia Mono" w:cs="Cascadia Mono"/>
          <w:color w:val="008080"/>
          <w:kern w:val="0"/>
          <w:sz w:val="28"/>
          <w:szCs w:val="28"/>
          <w:highlight w:val="white"/>
          <w:lang w:val="en-US"/>
          <w14:ligatures w14:val="none"/>
        </w:rPr>
        <w:t>&lt;&lt;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globalVar </w:t>
      </w:r>
      <w:r w:rsidRPr="009A1AFE">
        <w:rPr>
          <w:rFonts w:ascii="Cascadia Mono" w:eastAsia="SimSun" w:hAnsi="Cascadia Mono" w:cs="Cascadia Mono"/>
          <w:color w:val="008080"/>
          <w:kern w:val="0"/>
          <w:sz w:val="28"/>
          <w:szCs w:val="28"/>
          <w:highlight w:val="white"/>
          <w:lang w:val="en-US"/>
          <w14:ligatures w14:val="none"/>
        </w:rPr>
        <w:t>&lt;&lt;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std::endl;</w:t>
      </w:r>
    </w:p>
    <w:p w14:paraId="373E2787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667F353D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92A6523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Статические члены класса</w:t>
      </w:r>
    </w:p>
    <w:p w14:paraId="2A76D2D9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Характеристики:</w:t>
      </w:r>
    </w:p>
    <w:p w14:paraId="2B838E39" w14:textId="77777777" w:rsidR="00770A41" w:rsidRPr="009A1AFE" w:rsidRDefault="00770A41" w:rsidP="00770A4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Общие для всех объектов класса</w:t>
      </w:r>
    </w:p>
    <w:p w14:paraId="70F3EDCE" w14:textId="77777777" w:rsidR="00770A41" w:rsidRPr="009A1AFE" w:rsidRDefault="00770A41" w:rsidP="00770A4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Должны быть определены вне класса (кроме const static integral типов)</w:t>
      </w:r>
    </w:p>
    <w:p w14:paraId="58F6F484" w14:textId="77777777" w:rsidR="00770A41" w:rsidRPr="009A1AFE" w:rsidRDefault="00770A41" w:rsidP="00770A4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Подчиняются тем же правилам видимости, что и другие члены класса</w:t>
      </w:r>
    </w:p>
    <w:p w14:paraId="150F4F63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class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2B91AF"/>
          <w:kern w:val="0"/>
          <w:sz w:val="28"/>
          <w:szCs w:val="28"/>
          <w:highlight w:val="white"/>
          <w:lang w:val="en-US"/>
          <w14:ligatures w14:val="none"/>
        </w:rPr>
        <w:t>MyClass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{</w:t>
      </w:r>
    </w:p>
    <w:p w14:paraId="07653DDE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public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:</w:t>
      </w:r>
    </w:p>
    <w:p w14:paraId="52032A44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static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sharedValue;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//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объявление</w:t>
      </w:r>
    </w:p>
    <w:p w14:paraId="5E794A84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};</w:t>
      </w:r>
    </w:p>
    <w:p w14:paraId="6E2CA5A8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</w:p>
    <w:p w14:paraId="41DC19F6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2B91AF"/>
          <w:kern w:val="0"/>
          <w:sz w:val="28"/>
          <w:szCs w:val="28"/>
          <w:highlight w:val="white"/>
          <w:lang w:val="en-US"/>
          <w14:ligatures w14:val="none"/>
        </w:rPr>
        <w:t>MyClass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::sharedValue = 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//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определение</w:t>
      </w:r>
    </w:p>
    <w:p w14:paraId="33DCDCFE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</w:p>
    <w:p w14:paraId="3B16C1F5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//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Использование</w:t>
      </w:r>
    </w:p>
    <w:p w14:paraId="731BAAFE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2B91AF"/>
          <w:kern w:val="0"/>
          <w:sz w:val="28"/>
          <w:szCs w:val="28"/>
          <w:highlight w:val="white"/>
          <w:lang w:val="en-US"/>
          <w14:ligatures w14:val="none"/>
        </w:rPr>
        <w:t>MyClass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::sharedValue = 10;</w:t>
      </w:r>
    </w:p>
    <w:p w14:paraId="077BCE0F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339CCBA0" w14:textId="77777777" w:rsidR="00770A41" w:rsidRPr="002B4009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2B40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4. 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Динамическая</w:t>
      </w:r>
      <w:r w:rsidRPr="002B40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память</w:t>
      </w:r>
    </w:p>
    <w:p w14:paraId="213C791E" w14:textId="77777777" w:rsidR="00770A41" w:rsidRPr="002B4009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Операторы</w:t>
      </w:r>
      <w:r w:rsidRPr="002B40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: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val="en-US" w:eastAsia="zh-CN"/>
          <w14:ligatures w14:val="none"/>
        </w:rPr>
        <w:t>new</w:t>
      </w:r>
      <w:r w:rsidRPr="002B40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,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val="en-US" w:eastAsia="zh-CN"/>
          <w14:ligatures w14:val="none"/>
        </w:rPr>
        <w:t>new</w:t>
      </w:r>
      <w:r w:rsidRPr="002B4009">
        <w:rPr>
          <w:rFonts w:ascii="Times New Roman" w:eastAsia="DengXian Light" w:hAnsi="Times New Roman" w:cs="Times New Roman"/>
          <w:kern w:val="0"/>
          <w:sz w:val="28"/>
          <w:szCs w:val="28"/>
          <w:lang w:val="en-US" w:eastAsia="zh-CN"/>
          <w14:ligatures w14:val="none"/>
        </w:rPr>
        <w:t>[]</w:t>
      </w:r>
      <w:r w:rsidRPr="002B40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,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val="en-US" w:eastAsia="zh-CN"/>
          <w14:ligatures w14:val="none"/>
        </w:rPr>
        <w:t>delete</w:t>
      </w:r>
      <w:r w:rsidRPr="002B40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,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val="en-US" w:eastAsia="zh-CN"/>
          <w14:ligatures w14:val="none"/>
        </w:rPr>
        <w:t>delete</w:t>
      </w:r>
      <w:r w:rsidRPr="002B4009">
        <w:rPr>
          <w:rFonts w:ascii="Times New Roman" w:eastAsia="DengXian Light" w:hAnsi="Times New Roman" w:cs="Times New Roman"/>
          <w:kern w:val="0"/>
          <w:sz w:val="28"/>
          <w:szCs w:val="28"/>
          <w:lang w:val="en-US" w:eastAsia="zh-CN"/>
          <w14:ligatures w14:val="none"/>
        </w:rPr>
        <w:t>[]</w:t>
      </w:r>
    </w:p>
    <w:p w14:paraId="27FF2C06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Характеристики:</w:t>
      </w:r>
    </w:p>
    <w:p w14:paraId="03489788" w14:textId="77777777" w:rsidR="00770A41" w:rsidRPr="009A1AFE" w:rsidRDefault="00770A41" w:rsidP="00770A4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Память выделяется в куче (heap)</w:t>
      </w:r>
    </w:p>
    <w:p w14:paraId="12E9FC79" w14:textId="77777777" w:rsidR="00770A41" w:rsidRPr="009A1AFE" w:rsidRDefault="00770A41" w:rsidP="00770A4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Время жизни контролируется программистом</w:t>
      </w:r>
    </w:p>
    <w:p w14:paraId="35876D0D" w14:textId="77777777" w:rsidR="00770A41" w:rsidRPr="009A1AFE" w:rsidRDefault="00770A41" w:rsidP="00770A4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Требует явного освобождения</w:t>
      </w:r>
    </w:p>
    <w:p w14:paraId="276F53F5" w14:textId="77777777" w:rsidR="00770A41" w:rsidRPr="009A1AFE" w:rsidRDefault="00770A41" w:rsidP="00770A4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Подходит для больших объектов или когда время жизни должно выходить за пределы блока</w:t>
      </w:r>
    </w:p>
    <w:p w14:paraId="74F4955F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dynamicMemory() {</w:t>
      </w:r>
    </w:p>
    <w:p w14:paraId="661366A1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* ptr =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new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(10);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//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выделение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памяти</w:t>
      </w:r>
    </w:p>
    <w:p w14:paraId="115517EA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работа с ptr</w:t>
      </w:r>
    </w:p>
    <w:p w14:paraId="0883354B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delete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ptr;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освобождение памяти</w:t>
      </w:r>
    </w:p>
    <w:p w14:paraId="2CA02416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</w:p>
    <w:p w14:paraId="16952F6B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* arr =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new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[100];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динамический массив</w:t>
      </w:r>
    </w:p>
    <w:p w14:paraId="7448E406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работа с arr</w:t>
      </w:r>
    </w:p>
    <w:p w14:paraId="2B60B750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delete[]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arr;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освобождение массива</w:t>
      </w:r>
    </w:p>
    <w:p w14:paraId="386538BA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1E3E080C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CC76AFB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Особенности:</w:t>
      </w:r>
    </w:p>
    <w:p w14:paraId="196008FC" w14:textId="77777777" w:rsidR="00770A41" w:rsidRPr="009A1AFE" w:rsidRDefault="00770A41" w:rsidP="00770A4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Риск утечек памяти (memory leaks)</w:t>
      </w:r>
    </w:p>
    <w:p w14:paraId="1445714F" w14:textId="77777777" w:rsidR="00770A41" w:rsidRPr="009A1AFE" w:rsidRDefault="00770A41" w:rsidP="00770A4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Возможность фрагментации памяти</w:t>
      </w:r>
    </w:p>
    <w:p w14:paraId="47189B4C" w14:textId="77777777" w:rsidR="00770A41" w:rsidRPr="009A1AFE" w:rsidRDefault="00770A41" w:rsidP="00770A4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Более медленное выделение/освобождение по сравнению со стеком</w:t>
      </w:r>
    </w:p>
    <w:p w14:paraId="160A83E9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5. Потоковые переменные (C++11 и выше)</w:t>
      </w:r>
    </w:p>
    <w:p w14:paraId="2C733832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Объявление: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с ключевым словом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eastAsia="zh-CN"/>
          <w14:ligatures w14:val="none"/>
        </w:rPr>
        <w:t>thread_local</w:t>
      </w:r>
    </w:p>
    <w:p w14:paraId="5B3F92A1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Характеристики:</w:t>
      </w:r>
    </w:p>
    <w:p w14:paraId="30E91ABB" w14:textId="77777777" w:rsidR="00770A41" w:rsidRPr="009A1AFE" w:rsidRDefault="00770A41" w:rsidP="00770A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Уникальная копия переменной для каждого потока</w:t>
      </w:r>
    </w:p>
    <w:p w14:paraId="79B35584" w14:textId="77777777" w:rsidR="00770A41" w:rsidRPr="009A1AFE" w:rsidRDefault="00770A41" w:rsidP="00770A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Может комбинироваться с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eastAsia="zh-CN"/>
          <w14:ligatures w14:val="none"/>
        </w:rPr>
        <w:t>static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и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eastAsia="zh-CN"/>
          <w14:ligatures w14:val="none"/>
        </w:rPr>
        <w:t>extern</w:t>
      </w:r>
    </w:p>
    <w:p w14:paraId="6FE4A422" w14:textId="77777777" w:rsidR="00770A41" w:rsidRPr="009A1AFE" w:rsidRDefault="00770A41" w:rsidP="00770A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Полезно для многопоточных программ</w:t>
      </w:r>
    </w:p>
    <w:p w14:paraId="31799DDF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thread_local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threadSpecificVar = 0;</w:t>
      </w:r>
    </w:p>
    <w:p w14:paraId="21AA2EAF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</w:p>
    <w:p w14:paraId="18CDABAB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threadFunc() {</w:t>
      </w:r>
    </w:p>
    <w:p w14:paraId="253F8C86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threadSpecificVar++;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каждый поток имеет свою копию</w:t>
      </w:r>
    </w:p>
    <w:p w14:paraId="11FEBC83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74929A2B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73166BF" w14:textId="77777777" w:rsidR="00770A41" w:rsidRPr="009A1AFE" w:rsidRDefault="00770A41" w:rsidP="00770A4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Сравнительная таблица классов памяти</w:t>
      </w:r>
    </w:p>
    <w:tbl>
      <w:tblPr>
        <w:tblW w:w="0" w:type="auto"/>
        <w:tblInd w:w="-147" w:type="dxa"/>
        <w:shd w:val="clear" w:color="auto" w:fill="292A2D"/>
        <w:tblLook w:val="04A0" w:firstRow="1" w:lastRow="0" w:firstColumn="1" w:lastColumn="0" w:noHBand="0" w:noVBand="1"/>
      </w:tblPr>
      <w:tblGrid>
        <w:gridCol w:w="2617"/>
        <w:gridCol w:w="2379"/>
        <w:gridCol w:w="3259"/>
        <w:gridCol w:w="2831"/>
        <w:gridCol w:w="2816"/>
      </w:tblGrid>
      <w:tr w:rsidR="00770A41" w:rsidRPr="009A1AFE" w14:paraId="08EEA419" w14:textId="77777777" w:rsidTr="00770A41">
        <w:trPr>
          <w:trHeight w:val="522"/>
          <w:tblHeader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D3F826D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Класс памяти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87B9606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Время жизни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8371290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Область видимости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3CFE27F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Место размещения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9310738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zh-CN"/>
                <w14:ligatures w14:val="none"/>
              </w:rPr>
              <w:t>Инициализация</w:t>
            </w:r>
          </w:p>
        </w:tc>
      </w:tr>
      <w:tr w:rsidR="00770A41" w:rsidRPr="009A1AFE" w14:paraId="792CBB44" w14:textId="77777777" w:rsidTr="00770A41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61A01C3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EC275E5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531CD26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298077D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Стек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D643AB3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При каждом входе</w:t>
            </w:r>
          </w:p>
        </w:tc>
      </w:tr>
      <w:tr w:rsidR="00770A41" w:rsidRPr="009A1AFE" w14:paraId="66F9B33F" w14:textId="77777777" w:rsidTr="00770A41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4192287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register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34E7494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3DB1BF2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7CBE602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Регистр/стек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443C56C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При каждом входе</w:t>
            </w:r>
          </w:p>
        </w:tc>
      </w:tr>
      <w:tr w:rsidR="00770A41" w:rsidRPr="009A1AFE" w14:paraId="0AE3FAE9" w14:textId="77777777" w:rsidTr="00770A41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45E7133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static (локальный)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62967EE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Вся программа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D84C3FD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95FB965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Data segment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8583488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Один раз</w:t>
            </w:r>
          </w:p>
        </w:tc>
      </w:tr>
      <w:tr w:rsidR="00770A41" w:rsidRPr="009A1AFE" w14:paraId="452EA460" w14:textId="77777777" w:rsidTr="00770A41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71D6448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static (глобальный)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D9CFB5D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Вся программа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A641D7D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Файл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DCC243F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Data segment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B974494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При запуске</w:t>
            </w:r>
          </w:p>
        </w:tc>
      </w:tr>
      <w:tr w:rsidR="00770A41" w:rsidRPr="009A1AFE" w14:paraId="56379A80" w14:textId="77777777" w:rsidTr="00770A41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964E313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E680E78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До вызова 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8FFDEC6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Зависит от указателя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B1208DB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Куча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DEA7280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По запросу</w:t>
            </w:r>
          </w:p>
        </w:tc>
      </w:tr>
      <w:tr w:rsidR="00770A41" w:rsidRPr="009A1AFE" w14:paraId="5B2F7870" w14:textId="77777777" w:rsidTr="00770A41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E2F0009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thread_local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C212372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Весь поток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E59C5DF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Зависит от места объяв.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508E6B5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TLS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187A0C5" w14:textId="77777777" w:rsidR="00770A41" w:rsidRPr="009A1AFE" w:rsidRDefault="00770A41" w:rsidP="00770A41">
            <w:pPr>
              <w:shd w:val="clear" w:color="auto" w:fill="FFFFFF"/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9A1A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Для каждого потока</w:t>
            </w:r>
          </w:p>
        </w:tc>
      </w:tr>
    </w:tbl>
    <w:p w14:paraId="472C367B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Практические рекомендации</w:t>
      </w:r>
    </w:p>
    <w:p w14:paraId="0632E5B4" w14:textId="77777777" w:rsidR="00770A41" w:rsidRPr="009A1AFE" w:rsidRDefault="00770A41" w:rsidP="00770A4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Используйте автоматические переменные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по умолчанию, если не требуется особое поведение.</w:t>
      </w:r>
    </w:p>
    <w:p w14:paraId="69A2D5C6" w14:textId="77777777" w:rsidR="00770A41" w:rsidRPr="009A1AFE" w:rsidRDefault="00770A41" w:rsidP="00770A4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Статические переменные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полезны для:</w:t>
      </w:r>
    </w:p>
    <w:p w14:paraId="26EFED4A" w14:textId="77777777" w:rsidR="00770A41" w:rsidRPr="009A1AFE" w:rsidRDefault="00770A41" w:rsidP="00770A4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Сохранения состояния между вызовами функций</w:t>
      </w:r>
    </w:p>
    <w:p w14:paraId="5D6EF9FC" w14:textId="77777777" w:rsidR="00770A41" w:rsidRPr="009A1AFE" w:rsidRDefault="00770A41" w:rsidP="00770A4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Реализации синглтонов</w:t>
      </w:r>
    </w:p>
    <w:p w14:paraId="05792B0B" w14:textId="77777777" w:rsidR="00770A41" w:rsidRPr="009A1AFE" w:rsidRDefault="00770A41" w:rsidP="00770A4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Глобальных конфигурационных параметров</w:t>
      </w:r>
    </w:p>
    <w:p w14:paraId="1474E717" w14:textId="77777777" w:rsidR="00770A41" w:rsidRPr="009A1AFE" w:rsidRDefault="00770A41" w:rsidP="00770A4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Динамическую память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применяйте:</w:t>
      </w:r>
    </w:p>
    <w:p w14:paraId="63D229A1" w14:textId="77777777" w:rsidR="00770A41" w:rsidRPr="009A1AFE" w:rsidRDefault="00770A41" w:rsidP="00770A4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Для больших объектов</w:t>
      </w:r>
    </w:p>
    <w:p w14:paraId="1094023F" w14:textId="77777777" w:rsidR="00770A41" w:rsidRPr="009A1AFE" w:rsidRDefault="00770A41" w:rsidP="00770A4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Когда время жизни объекта должно выходить за пределы блока</w:t>
      </w:r>
    </w:p>
    <w:p w14:paraId="1926EEED" w14:textId="77777777" w:rsidR="00770A41" w:rsidRPr="009A1AFE" w:rsidRDefault="00770A41" w:rsidP="00770A41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Для структур данных переменного размера</w:t>
      </w:r>
    </w:p>
    <w:p w14:paraId="05A8AAE1" w14:textId="77777777" w:rsidR="00770A41" w:rsidRPr="009A1AFE" w:rsidRDefault="00770A41" w:rsidP="00770A4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Избегайте </w:t>
      </w: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глобальных переменных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там, где это возможно - они усложняют понимание кода.</w:t>
      </w:r>
    </w:p>
    <w:p w14:paraId="32B036BB" w14:textId="77777777" w:rsidR="00770A41" w:rsidRPr="009A1AFE" w:rsidRDefault="00770A41" w:rsidP="00770A4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В многопоточных программах используйте </w:t>
      </w: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thread_local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для данных, специфичных для потока.</w:t>
      </w:r>
    </w:p>
    <w:p w14:paraId="2D30783B" w14:textId="77777777" w:rsidR="00770A41" w:rsidRPr="009A1AFE" w:rsidRDefault="00770A41" w:rsidP="00770A41">
      <w:pPr>
        <w:spacing w:before="240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Распространенные ошибки</w:t>
      </w:r>
    </w:p>
    <w:p w14:paraId="3781302C" w14:textId="77777777" w:rsidR="00770A41" w:rsidRPr="009A1AFE" w:rsidRDefault="00770A41" w:rsidP="00770A41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Утечки памяти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 - неосвобожденные объекты, созданные через </w:t>
      </w:r>
      <w:r w:rsidRPr="009A1AFE">
        <w:rPr>
          <w:rFonts w:ascii="Times New Roman" w:eastAsia="DengXian Light" w:hAnsi="Times New Roman" w:cs="Times New Roman"/>
          <w:kern w:val="0"/>
          <w:sz w:val="28"/>
          <w:szCs w:val="28"/>
          <w:lang w:eastAsia="zh-CN"/>
          <w14:ligatures w14:val="none"/>
        </w:rPr>
        <w:t>new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.</w:t>
      </w:r>
    </w:p>
    <w:p w14:paraId="7221DF6C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leak() {</w:t>
      </w:r>
    </w:p>
    <w:p w14:paraId="18853177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* ptr =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new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(10);</w:t>
      </w:r>
    </w:p>
    <w:p w14:paraId="48C76631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забыли delete ptr;</w:t>
      </w:r>
    </w:p>
    <w:p w14:paraId="24A835FA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642B78EE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</w:p>
    <w:p w14:paraId="72CB3CBE" w14:textId="77777777" w:rsidR="00770A41" w:rsidRPr="009A1AFE" w:rsidRDefault="00770A41" w:rsidP="00770A41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A1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Двойное освобождение</w:t>
      </w:r>
      <w:r w:rsidRPr="009A1AFE">
        <w:rPr>
          <w:rFonts w:ascii="Times New Roman" w:eastAsia="Times New Roman" w:hAnsi="Times New Roman" w:cs="Times New Roman" w:hint="eastAsia"/>
          <w:kern w:val="0"/>
          <w:sz w:val="28"/>
          <w:szCs w:val="28"/>
          <w:lang w:val="zh-CN" w:eastAsia="zh-CN"/>
          <w14:ligatures w14:val="none"/>
        </w:rPr>
        <w:t> 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- попытка</w:t>
      </w:r>
      <w:r w:rsidRPr="009A1AFE">
        <w:rPr>
          <w:rFonts w:ascii="Times New Roman" w:eastAsia="Times New Roman" w:hAnsi="Times New Roman" w:cs="Times New Roman" w:hint="eastAsia"/>
          <w:kern w:val="0"/>
          <w:sz w:val="28"/>
          <w:szCs w:val="28"/>
          <w:lang w:val="zh-CN" w:eastAsia="zh-CN"/>
          <w14:ligatures w14:val="none"/>
        </w:rPr>
        <w:t> delete </w:t>
      </w:r>
      <w:r w:rsidRPr="009A1AF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уже освобожденной памяти.</w:t>
      </w:r>
    </w:p>
    <w:p w14:paraId="79E62FA5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* ptr =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new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(10);</w:t>
      </w:r>
    </w:p>
    <w:p w14:paraId="0EBEB911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delete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ptr;</w:t>
      </w:r>
    </w:p>
    <w:p w14:paraId="45CE78D9" w14:textId="77777777" w:rsidR="00770A41" w:rsidRPr="009A1AFE" w:rsidRDefault="00770A41" w:rsidP="00770A41">
      <w:pPr>
        <w:spacing w:after="0" w:line="240" w:lineRule="auto"/>
        <w:ind w:left="360"/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delete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ptr;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ошибка!</w:t>
      </w:r>
    </w:p>
    <w:p w14:paraId="1CFEF51A" w14:textId="77777777" w:rsidR="00770A41" w:rsidRPr="009A1AFE" w:rsidRDefault="00770A41" w:rsidP="00770A41">
      <w:pPr>
        <w:spacing w:after="0" w:line="240" w:lineRule="auto"/>
        <w:ind w:left="360"/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</w:pPr>
    </w:p>
    <w:p w14:paraId="7C0D98DE" w14:textId="77777777" w:rsidR="00770A41" w:rsidRPr="009A1AFE" w:rsidRDefault="00770A41" w:rsidP="00770A41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SimSun" w:hAnsi="Times New Roman" w:cs="Times New Roman"/>
          <w:color w:val="000000"/>
          <w:kern w:val="0"/>
          <w:sz w:val="28"/>
          <w:szCs w:val="28"/>
          <w:highlight w:val="white"/>
          <w:lang w:eastAsia="zh-CN"/>
          <w14:ligatures w14:val="none"/>
        </w:rPr>
      </w:pPr>
      <w:r w:rsidRPr="009A1AFE"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highlight w:val="white"/>
          <w14:ligatures w14:val="none"/>
        </w:rPr>
        <w:t>Висячие указатели</w:t>
      </w:r>
      <w:r w:rsidRPr="009A1AFE">
        <w:rPr>
          <w:rFonts w:ascii="Times New Roman" w:eastAsia="SimSun" w:hAnsi="Times New Roman" w:cs="Times New Roman" w:hint="eastAsia"/>
          <w:color w:val="000000"/>
          <w:kern w:val="0"/>
          <w:sz w:val="28"/>
          <w:szCs w:val="28"/>
          <w:highlight w:val="white"/>
          <w:lang w:val="zh-CN"/>
          <w14:ligatures w14:val="none"/>
        </w:rPr>
        <w:t> </w:t>
      </w:r>
      <w:r w:rsidRPr="009A1AFE">
        <w:rPr>
          <w:rFonts w:ascii="Times New Roman" w:eastAsia="SimSu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- использование указателей на уже освобожденную память.</w:t>
      </w:r>
    </w:p>
    <w:p w14:paraId="30AE8638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* ptr =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new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>(10);</w:t>
      </w:r>
    </w:p>
    <w:p w14:paraId="325FD8B4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:lang w:val="en-US"/>
          <w14:ligatures w14:val="none"/>
        </w:rPr>
        <w:t>delete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ptr;</w:t>
      </w:r>
    </w:p>
    <w:p w14:paraId="22093A5F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*ptr = 20;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неопределенное поведение!</w:t>
      </w:r>
    </w:p>
    <w:p w14:paraId="57112534" w14:textId="77777777" w:rsidR="00770A41" w:rsidRPr="009A1AFE" w:rsidRDefault="00770A41" w:rsidP="00770A41">
      <w:pPr>
        <w:spacing w:after="0" w:line="240" w:lineRule="auto"/>
        <w:rPr>
          <w:rFonts w:ascii="Times New Roman" w:eastAsia="SimSun" w:hAnsi="Times New Roman" w:cs="Times New Roman"/>
          <w:color w:val="008000"/>
          <w:kern w:val="0"/>
          <w:sz w:val="28"/>
          <w:szCs w:val="28"/>
          <w:highlight w:val="white"/>
          <w14:ligatures w14:val="none"/>
        </w:rPr>
      </w:pPr>
    </w:p>
    <w:p w14:paraId="47CD1BCC" w14:textId="77777777" w:rsidR="00770A41" w:rsidRPr="009A1AFE" w:rsidRDefault="00770A41" w:rsidP="00770A41">
      <w:pPr>
        <w:spacing w:after="0" w:line="240" w:lineRule="auto"/>
        <w:rPr>
          <w:rFonts w:ascii="Times New Roman" w:eastAsia="SimSun" w:hAnsi="Times New Roman" w:cs="Times New Roman"/>
          <w:color w:val="000000"/>
          <w:kern w:val="0"/>
          <w:sz w:val="28"/>
          <w:szCs w:val="28"/>
          <w:highlight w:val="white"/>
          <w:lang w:val="zh-CN" w:eastAsia="zh-CN"/>
          <w14:ligatures w14:val="none"/>
        </w:rPr>
      </w:pPr>
      <w:r w:rsidRPr="009A1AFE"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4. Неинициализированные указатели - доступ через нулевой или случайный указатель</w:t>
      </w:r>
    </w:p>
    <w:p w14:paraId="22B04E22" w14:textId="77777777" w:rsidR="00770A41" w:rsidRPr="009A1AFE" w:rsidRDefault="00770A41" w:rsidP="00770A41">
      <w:pPr>
        <w:shd w:val="clear" w:color="auto" w:fill="FFFFFF"/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:lang w:val="zh-CN" w:eastAsia="zh-CN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* ptr;</w:t>
      </w:r>
    </w:p>
    <w:p w14:paraId="60B22CD7" w14:textId="77777777" w:rsidR="00770A41" w:rsidRPr="009A1AFE" w:rsidRDefault="00770A41" w:rsidP="00770A41">
      <w:pPr>
        <w:shd w:val="clear" w:color="auto" w:fill="FFFFFF"/>
        <w:spacing w:after="0" w:line="240" w:lineRule="auto"/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*ptr = 10;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опасно!</w:t>
      </w:r>
    </w:p>
    <w:p w14:paraId="2E6F20AE" w14:textId="77777777" w:rsidR="00770A41" w:rsidRPr="009A1AFE" w:rsidRDefault="00770A41" w:rsidP="00770A41">
      <w:pPr>
        <w:shd w:val="clear" w:color="auto" w:fill="FFFFFF"/>
        <w:spacing w:after="0" w:line="240" w:lineRule="auto"/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</w:pPr>
    </w:p>
    <w:p w14:paraId="78456E40" w14:textId="77777777" w:rsidR="00770A41" w:rsidRPr="009A1AFE" w:rsidRDefault="00770A41" w:rsidP="00770A41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Times New Roman" w:eastAsia="SimSun" w:hAnsi="Times New Roman" w:cs="Times New Roman"/>
          <w:color w:val="000000"/>
          <w:kern w:val="0"/>
          <w:sz w:val="28"/>
          <w:szCs w:val="28"/>
          <w14:ligatures w14:val="none"/>
        </w:rPr>
        <w:t xml:space="preserve">   5. Переполнение стека - слишком большие автоматические переменные или глубокая рекурсия.</w:t>
      </w:r>
    </w:p>
    <w:p w14:paraId="1AA3928D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void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stackOverflow() {</w:t>
      </w:r>
    </w:p>
    <w:p w14:paraId="1039E419" w14:textId="77777777" w:rsidR="00770A41" w:rsidRPr="009A1AFE" w:rsidRDefault="00770A41" w:rsidP="00770A41">
      <w:pPr>
        <w:spacing w:after="0" w:line="240" w:lineRule="auto"/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   </w:t>
      </w:r>
      <w:r w:rsidRPr="009A1AFE">
        <w:rPr>
          <w:rFonts w:ascii="Cascadia Mono" w:eastAsia="SimSun" w:hAnsi="Cascadia Mono" w:cs="Cascadia Mono"/>
          <w:color w:val="0000FF"/>
          <w:kern w:val="0"/>
          <w:sz w:val="28"/>
          <w:szCs w:val="28"/>
          <w:highlight w:val="white"/>
          <w14:ligatures w14:val="none"/>
        </w:rPr>
        <w:t>int</w:t>
      </w: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 xml:space="preserve"> hugeArray[1000000]; </w:t>
      </w:r>
      <w:r w:rsidRPr="009A1AFE">
        <w:rPr>
          <w:rFonts w:ascii="Cascadia Mono" w:eastAsia="SimSun" w:hAnsi="Cascadia Mono" w:cs="Cascadia Mono"/>
          <w:color w:val="008000"/>
          <w:kern w:val="0"/>
          <w:sz w:val="28"/>
          <w:szCs w:val="28"/>
          <w:highlight w:val="white"/>
          <w14:ligatures w14:val="none"/>
        </w:rPr>
        <w:t>// возможно переполнение стека</w:t>
      </w:r>
    </w:p>
    <w:p w14:paraId="17F04164" w14:textId="77777777" w:rsidR="00770A41" w:rsidRPr="009A1AFE" w:rsidRDefault="00770A41" w:rsidP="00770A41">
      <w:pPr>
        <w:spacing w:after="0" w:line="240" w:lineRule="auto"/>
        <w:rPr>
          <w:rFonts w:ascii="Segoe UI" w:eastAsia="DengXian" w:hAnsi="Segoe UI" w:cs="Segoe UI"/>
          <w:b/>
          <w:bCs/>
          <w:color w:val="F8FAFF"/>
          <w:kern w:val="0"/>
          <w:sz w:val="28"/>
          <w:szCs w:val="28"/>
          <w:shd w:val="clear" w:color="auto" w:fill="292A2D"/>
          <w:lang w:eastAsia="zh-CN"/>
          <w14:ligatures w14:val="none"/>
        </w:rPr>
      </w:pPr>
      <w:r w:rsidRPr="009A1AFE">
        <w:rPr>
          <w:rFonts w:ascii="Cascadia Mono" w:eastAsia="SimSun" w:hAnsi="Cascadia Mono" w:cs="Cascadia Mono"/>
          <w:color w:val="000000"/>
          <w:kern w:val="0"/>
          <w:sz w:val="28"/>
          <w:szCs w:val="28"/>
          <w:highlight w:val="white"/>
          <w14:ligatures w14:val="none"/>
        </w:rPr>
        <w:t>}</w:t>
      </w:r>
    </w:p>
    <w:p w14:paraId="05EFF3AE" w14:textId="77777777" w:rsidR="0062042F" w:rsidRPr="009A1AFE" w:rsidRDefault="0062042F" w:rsidP="0062042F">
      <w:pPr>
        <w:rPr>
          <w:sz w:val="28"/>
          <w:szCs w:val="28"/>
          <w:lang w:val="en-US"/>
        </w:rPr>
      </w:pPr>
      <w:bookmarkStart w:id="2" w:name="_Toc200884472"/>
    </w:p>
    <w:p w14:paraId="375B1373" w14:textId="77777777" w:rsidR="0062042F" w:rsidRPr="009A1AFE" w:rsidRDefault="0062042F" w:rsidP="0062042F">
      <w:pPr>
        <w:pStyle w:val="3"/>
        <w:rPr>
          <w:rFonts w:eastAsia="DengXian Light"/>
          <w:color w:val="000000"/>
          <w:szCs w:val="28"/>
          <w:highlight w:val="white"/>
          <w:lang w:val="en-US"/>
        </w:rPr>
      </w:pPr>
      <w:bookmarkStart w:id="3" w:name="_Toc200880519"/>
      <w:r w:rsidRPr="009A1AFE">
        <w:rPr>
          <w:rFonts w:eastAsia="DengXian Light"/>
          <w:color w:val="2F5496"/>
          <w:szCs w:val="28"/>
          <w:lang w:eastAsia="zh-CN"/>
        </w:rPr>
        <w:lastRenderedPageBreak/>
        <w:t>П</w:t>
      </w:r>
      <w:r w:rsidRPr="009A1AFE">
        <w:rPr>
          <w:rFonts w:eastAsia="DengXian Light"/>
          <w:szCs w:val="28"/>
          <w:lang w:eastAsia="zh-CN"/>
        </w:rPr>
        <w:t>ример выполнения лабораторной работы</w:t>
      </w:r>
      <w:bookmarkEnd w:id="3"/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5028"/>
        <w:gridCol w:w="9249"/>
      </w:tblGrid>
      <w:tr w:rsidR="008351F0" w:rsidRPr="009A1AFE" w14:paraId="5838A70B" w14:textId="77777777"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E35E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Задача 1: Счётчик вызовов функции</w:t>
            </w:r>
          </w:p>
          <w:p w14:paraId="48F056A7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Условие:</w:t>
            </w:r>
          </w:p>
          <w:p w14:paraId="473925C6" w14:textId="77777777" w:rsidR="0062042F" w:rsidRPr="0062042F" w:rsidRDefault="0062042F" w:rsidP="0062042F">
            <w:pPr>
              <w:rPr>
                <w:rFonts w:ascii="Times New Roman" w:eastAsia="DengXian" w:hAnsi="Times New Roman"/>
                <w:b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Напишите функцию callCounter(), которая при каждом вызове выводит на экран количество раз, которое она была вызвана. Используйте статическую локальную переменную для хранения счётчика.</w:t>
            </w:r>
          </w:p>
        </w:tc>
        <w:tc>
          <w:tcPr>
            <w:tcW w:w="8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065A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</w:rPr>
              <w:t>#include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</w:rPr>
              <w:t>&lt;iostream&gt;</w:t>
            </w:r>
          </w:p>
          <w:p w14:paraId="02DF9A58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5730C7F5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void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callCounter() {</w:t>
            </w:r>
          </w:p>
          <w:p w14:paraId="0573DF5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static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count = 0;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// Статическая переменная сохраняет значение между вызовами</w:t>
            </w:r>
          </w:p>
          <w:p w14:paraId="494CF011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count++;</w:t>
            </w:r>
          </w:p>
          <w:p w14:paraId="27A28AA1" w14:textId="48B44D70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"Function called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count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 time(s)"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21ACFCC9" w14:textId="0509BF11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046A6AA3" w14:textId="39CC0C29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0189AADD" w14:textId="2BE4E929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main() {</w:t>
            </w:r>
          </w:p>
          <w:p w14:paraId="196C83E1" w14:textId="5B4D373D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callCounter();</w:t>
            </w:r>
          </w:p>
          <w:p w14:paraId="730C0CED" w14:textId="4D27C94B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callCounter();</w:t>
            </w:r>
          </w:p>
          <w:p w14:paraId="3058E2A9" w14:textId="5CBBCAEF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callCounter();</w:t>
            </w:r>
          </w:p>
          <w:p w14:paraId="5CFC47A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return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5556D9B1" w14:textId="088B7ABC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7FEA4253" w14:textId="07E991E7" w:rsidR="0062042F" w:rsidRPr="0062042F" w:rsidRDefault="0062042F" w:rsidP="0062042F">
            <w:pPr>
              <w:spacing w:before="240"/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Объяснение:</w:t>
            </w:r>
          </w:p>
          <w:p w14:paraId="58FF60FD" w14:textId="480B8D71" w:rsidR="0062042F" w:rsidRPr="0062042F" w:rsidRDefault="0062042F" w:rsidP="0062042F">
            <w:pPr>
              <w:spacing w:before="240"/>
              <w:rPr>
                <w:rFonts w:ascii="Times New Roman" w:eastAsia="DengXian" w:hAnsi="Times New Roman"/>
                <w:b/>
                <w:color w:val="000000"/>
                <w:sz w:val="28"/>
                <w:szCs w:val="28"/>
                <w:highlight w:val="white"/>
              </w:rPr>
            </w:pPr>
            <w:r w:rsidRPr="009A1AFE">
              <w:rPr>
                <w:rFonts w:ascii="Times New Roman" w:eastAsia="DengXian" w:hAnsi="Times New Roman"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167F43A0" wp14:editId="06599387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824442</wp:posOffset>
                  </wp:positionV>
                  <wp:extent cx="4654550" cy="2057400"/>
                  <wp:effectExtent l="0" t="0" r="0" b="0"/>
                  <wp:wrapThrough wrapText="bothSides">
                    <wp:wrapPolygon edited="0">
                      <wp:start x="0" y="0"/>
                      <wp:lineTo x="0" y="21400"/>
                      <wp:lineTo x="21482" y="21400"/>
                      <wp:lineTo x="21482" y="0"/>
                      <wp:lineTo x="0" y="0"/>
                    </wp:wrapPolygon>
                  </wp:wrapThrough>
                  <wp:docPr id="276064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0641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Локальная статическая переменная count инициализируется только при первом вызове функции и сохраняет своё значение между вызовами</w:t>
            </w:r>
          </w:p>
        </w:tc>
      </w:tr>
      <w:tr w:rsidR="008351F0" w:rsidRPr="009A1AFE" w14:paraId="428415CA" w14:textId="77777777"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48BC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Задача 2: Динамический массив с обработкой</w:t>
            </w:r>
          </w:p>
          <w:p w14:paraId="4B8C11D0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Условие:</w:t>
            </w: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br/>
              <w:t>Напишите программу, которая:</w:t>
            </w:r>
          </w:p>
          <w:p w14:paraId="57943745" w14:textId="77777777" w:rsidR="0062042F" w:rsidRPr="0062042F" w:rsidRDefault="0062042F" w:rsidP="0062042F">
            <w:pPr>
              <w:numPr>
                <w:ilvl w:val="0"/>
                <w:numId w:val="15"/>
              </w:num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Запрашивает у пользователя размер массива N.</w:t>
            </w:r>
          </w:p>
          <w:p w14:paraId="6C1942AE" w14:textId="77777777" w:rsidR="0062042F" w:rsidRPr="0062042F" w:rsidRDefault="0062042F" w:rsidP="0062042F">
            <w:pPr>
              <w:numPr>
                <w:ilvl w:val="0"/>
                <w:numId w:val="15"/>
              </w:num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Создаёт </w:t>
            </w: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динамический массив</w:t>
            </w: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 целых чисел размера N.</w:t>
            </w:r>
          </w:p>
          <w:p w14:paraId="20200DA4" w14:textId="77777777" w:rsidR="0062042F" w:rsidRPr="0062042F" w:rsidRDefault="0062042F" w:rsidP="0062042F">
            <w:pPr>
              <w:numPr>
                <w:ilvl w:val="0"/>
                <w:numId w:val="15"/>
              </w:num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Заполняет массив случайными числами (от 1 до 100).</w:t>
            </w:r>
          </w:p>
          <w:p w14:paraId="08B80CF2" w14:textId="77777777" w:rsidR="0062042F" w:rsidRPr="0062042F" w:rsidRDefault="0062042F" w:rsidP="0062042F">
            <w:pPr>
              <w:numPr>
                <w:ilvl w:val="0"/>
                <w:numId w:val="15"/>
              </w:num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Находит минимальный и максимальный элементы.</w:t>
            </w:r>
          </w:p>
          <w:p w14:paraId="17D55484" w14:textId="77777777" w:rsidR="0062042F" w:rsidRPr="0062042F" w:rsidRDefault="0062042F" w:rsidP="0062042F">
            <w:pPr>
              <w:numPr>
                <w:ilvl w:val="0"/>
                <w:numId w:val="15"/>
              </w:num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Освобождает память.</w:t>
            </w:r>
          </w:p>
          <w:p w14:paraId="6E18130F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8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0EC0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</w:rPr>
              <w:t>#include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</w:rPr>
              <w:t>&lt;iostream&gt;</w:t>
            </w:r>
          </w:p>
          <w:p w14:paraId="1362AF99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</w:rPr>
              <w:t>#include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</w:rPr>
              <w:t>&lt;cstdlib&gt;</w:t>
            </w:r>
          </w:p>
          <w:p w14:paraId="4BF73DD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</w:rPr>
              <w:t>#include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</w:rPr>
              <w:t>&lt;ctime&gt;</w:t>
            </w:r>
          </w:p>
          <w:p w14:paraId="670D842D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0C94AF55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main() {</w:t>
            </w:r>
          </w:p>
          <w:p w14:paraId="3F170275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N;</w:t>
            </w:r>
          </w:p>
          <w:p w14:paraId="70C60D48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"Enter array size: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78F867A2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std::cin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</w:rPr>
              <w:t>&gt;&gt;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N;</w:t>
            </w:r>
          </w:p>
          <w:p w14:paraId="6CACA20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35D07082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// 1. Выделяем динамическую память под массив</w:t>
            </w:r>
          </w:p>
          <w:p w14:paraId="18790B3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* arr =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new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[N];</w:t>
            </w:r>
          </w:p>
          <w:p w14:paraId="76AFE43D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4D3FF41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// 2. Заполняем массив случайными числами</w:t>
            </w:r>
          </w:p>
          <w:p w14:paraId="63F44DA2" w14:textId="77777777" w:rsidR="0062042F" w:rsidRPr="002B4009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srand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(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time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(0));</w:t>
            </w:r>
          </w:p>
          <w:p w14:paraId="2E5324B5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"Generated array: ["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6B3F9F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for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i = 0; i &lt; N; ++i) {</w:t>
            </w:r>
          </w:p>
          <w:p w14:paraId="018933C7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    arr[i] = rand() % 100 + 1;</w:t>
            </w:r>
          </w:p>
          <w:p w14:paraId="079411DE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arr[i];</w:t>
            </w:r>
          </w:p>
          <w:p w14:paraId="567E2A72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(i != N - 1)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",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12F309E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14:paraId="4A68ED6C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"]"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366921C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7A418517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3.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Находим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min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и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max</w:t>
            </w:r>
          </w:p>
          <w:p w14:paraId="3E9BAD3B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min = arr[0], max = arr[0];</w:t>
            </w:r>
          </w:p>
          <w:p w14:paraId="75517D3B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for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i = 1; i &lt; N; ++i) {</w:t>
            </w:r>
          </w:p>
          <w:p w14:paraId="523E479A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(arr[i] &lt; min) min = arr[i];</w:t>
            </w:r>
          </w:p>
          <w:p w14:paraId="3A4DD2DC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if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(arr[i] &gt; max) max = arr[i];</w:t>
            </w:r>
          </w:p>
          <w:p w14:paraId="569F1BA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}</w:t>
            </w:r>
          </w:p>
          <w:p w14:paraId="30F5F9A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"Min: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min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", Max: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max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6776E61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5765CE3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4.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Освобождаем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память</w:t>
            </w:r>
          </w:p>
          <w:p w14:paraId="77A4968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delete[]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arr;</w:t>
            </w:r>
          </w:p>
          <w:p w14:paraId="002F99A1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3D256E3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return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0;</w:t>
            </w:r>
          </w:p>
          <w:p w14:paraId="6001D459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413C548A" w14:textId="4F59F2AD" w:rsidR="0062042F" w:rsidRPr="0062042F" w:rsidRDefault="008351F0" w:rsidP="0062042F">
            <w:pPr>
              <w:spacing w:before="240"/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  <w:lang w:val="zh-CN" w:eastAsia="zh-CN"/>
              </w:rPr>
            </w:pPr>
            <w:r w:rsidRPr="009A1AFE">
              <w:rPr>
                <w:rFonts w:ascii="Times New Roman" w:eastAsia="DengXian" w:hAnsi="Times New Roman"/>
                <w:noProof/>
                <w:color w:val="000000"/>
                <w:sz w:val="28"/>
                <w:szCs w:val="28"/>
                <w:lang w:val="zh-CN"/>
              </w:rPr>
              <w:drawing>
                <wp:anchor distT="0" distB="0" distL="114300" distR="114300" simplePos="0" relativeHeight="251664384" behindDoc="0" locked="0" layoutInCell="1" allowOverlap="1" wp14:anchorId="21A45B48" wp14:editId="796E733D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1271058</wp:posOffset>
                  </wp:positionV>
                  <wp:extent cx="5029200" cy="1617345"/>
                  <wp:effectExtent l="0" t="0" r="0" b="1905"/>
                  <wp:wrapThrough wrapText="bothSides">
                    <wp:wrapPolygon edited="0">
                      <wp:start x="0" y="0"/>
                      <wp:lineTo x="0" y="21371"/>
                      <wp:lineTo x="21518" y="21371"/>
                      <wp:lineTo x="21518" y="0"/>
                      <wp:lineTo x="0" y="0"/>
                    </wp:wrapPolygon>
                  </wp:wrapThrough>
                  <wp:docPr id="13962643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6436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61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042F"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Объяснение:</w:t>
            </w:r>
            <w:r w:rsidR="0062042F"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br/>
              <w:t>Массив создаётся в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 </w:t>
            </w:r>
            <w:r w:rsidR="0062042F"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динамической памяти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 </w:t>
            </w:r>
            <w:r w:rsidR="0062042F"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(куче) с помощью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 new</w:t>
            </w:r>
            <w:r w:rsidR="0062042F"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[], а после использования освобождается через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 delete</w:t>
            </w:r>
            <w:r w:rsidR="0062042F"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 xml:space="preserve">[].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Это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необходимо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,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если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размер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массива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неизвестен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на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этапе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 xml:space="preserve"> 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компиляции</w:t>
            </w:r>
            <w:r w:rsidR="0062042F" w:rsidRPr="0062042F">
              <w:rPr>
                <w:rFonts w:ascii="Times New Roman" w:eastAsia="DengXian" w:hAnsi="Times New Roman" w:hint="eastAsia"/>
                <w:color w:val="000000"/>
                <w:sz w:val="28"/>
                <w:szCs w:val="28"/>
                <w:highlight w:val="white"/>
                <w:lang w:val="zh-CN"/>
              </w:rPr>
              <w:t>.</w:t>
            </w:r>
            <w:r w:rsidRPr="009A1AFE">
              <w:rPr>
                <w:noProof/>
                <w:sz w:val="28"/>
                <w:szCs w:val="28"/>
              </w:rPr>
              <w:t xml:space="preserve"> </w:t>
            </w:r>
          </w:p>
        </w:tc>
      </w:tr>
      <w:tr w:rsidR="008351F0" w:rsidRPr="009A1AFE" w14:paraId="38F45441" w14:textId="77777777"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B02F" w14:textId="77777777" w:rsidR="0062042F" w:rsidRPr="0062042F" w:rsidRDefault="0062042F" w:rsidP="0062042F">
            <w:pPr>
              <w:tabs>
                <w:tab w:val="left" w:pos="3320"/>
              </w:tabs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lastRenderedPageBreak/>
              <w:t>Задача 3: Глобальные и локальные переменные</w:t>
            </w:r>
          </w:p>
          <w:p w14:paraId="4627F80E" w14:textId="77777777" w:rsidR="0062042F" w:rsidRPr="0062042F" w:rsidRDefault="0062042F" w:rsidP="0062042F">
            <w:pPr>
              <w:tabs>
                <w:tab w:val="left" w:pos="3320"/>
              </w:tabs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Условие:</w:t>
            </w: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br/>
              <w:t>Напишите программу, демонстрирующую разницу между </w:t>
            </w: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глобальными</w:t>
            </w: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 и </w:t>
            </w:r>
            <w:r w:rsidRPr="0062042F">
              <w:rPr>
                <w:rFonts w:ascii="Times New Roman" w:eastAsia="DengXian" w:hAnsi="Times New Roman"/>
                <w:bCs/>
                <w:color w:val="000000"/>
                <w:sz w:val="28"/>
                <w:szCs w:val="28"/>
                <w:highlight w:val="white"/>
              </w:rPr>
              <w:t>локальными</w:t>
            </w: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  <w:highlight w:val="white"/>
              </w:rPr>
              <w:t> переменными с одинаковым именем. В функции test() объявите локальную переменную x и измените её, не затрагивая глобальную.</w:t>
            </w:r>
          </w:p>
          <w:p w14:paraId="06640A08" w14:textId="77777777" w:rsidR="0062042F" w:rsidRPr="0062042F" w:rsidRDefault="0062042F" w:rsidP="0062042F">
            <w:pPr>
              <w:tabs>
                <w:tab w:val="left" w:pos="3320"/>
              </w:tabs>
              <w:rPr>
                <w:rFonts w:ascii="Times New Roman" w:eastAsia="DengXian" w:hAnsi="Times New Roman"/>
                <w:b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8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7952" w14:textId="77777777" w:rsidR="0062042F" w:rsidRPr="002B4009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2B4009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</w:rPr>
              <w:t>#</w:t>
            </w: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include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2B4009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</w:rPr>
              <w:t>&lt;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iostream</w:t>
            </w:r>
            <w:r w:rsidRPr="002B4009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</w:rPr>
              <w:t>&gt;</w:t>
            </w:r>
          </w:p>
          <w:p w14:paraId="52F82344" w14:textId="77777777" w:rsidR="0062042F" w:rsidRPr="002B4009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146DD7CD" w14:textId="77777777" w:rsidR="0062042F" w:rsidRPr="002B4009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x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= 10; </w:t>
            </w:r>
            <w:r w:rsidRPr="002B4009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 xml:space="preserve">//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Глобальная</w:t>
            </w:r>
            <w:r w:rsidRPr="002B4009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переменная</w:t>
            </w:r>
          </w:p>
          <w:p w14:paraId="54FC7CC2" w14:textId="77777777" w:rsidR="0062042F" w:rsidRPr="002B4009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</w:p>
          <w:p w14:paraId="754AFB89" w14:textId="77777777" w:rsidR="0062042F" w:rsidRPr="002B4009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test</w:t>
            </w: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() {</w:t>
            </w:r>
          </w:p>
          <w:p w14:paraId="58A0A789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2B4009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x = 20;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// Локальная переменная (перекрывает глобальную)</w:t>
            </w:r>
          </w:p>
          <w:p w14:paraId="26481AD9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"Local x in test():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373AB5C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625C3695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06A6E12D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main() {</w:t>
            </w:r>
          </w:p>
          <w:p w14:paraId="4B19362B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"Global x before: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213FD9A7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test();</w:t>
            </w:r>
          </w:p>
          <w:p w14:paraId="298DA0D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"Global x after: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x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395FB198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return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272CE01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7F9EDF2C" w14:textId="77777777" w:rsidR="0062042F" w:rsidRPr="0062042F" w:rsidRDefault="0062042F" w:rsidP="0062042F">
            <w:pPr>
              <w:spacing w:before="240"/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Объяснение:</w:t>
            </w:r>
          </w:p>
          <w:p w14:paraId="7B3B0E8E" w14:textId="77777777" w:rsidR="0062042F" w:rsidRPr="009A1AFE" w:rsidRDefault="0062042F" w:rsidP="0062042F">
            <w:pPr>
              <w:spacing w:before="240"/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Локальная переменная x в функции test() "перекрывает" глобальную переменную. Изменения затрагивают только локальную копию.</w:t>
            </w:r>
          </w:p>
          <w:p w14:paraId="0CE499FE" w14:textId="5F96C320" w:rsidR="005F6D65" w:rsidRPr="0062042F" w:rsidRDefault="005F6D65" w:rsidP="0062042F">
            <w:pPr>
              <w:spacing w:before="240"/>
              <w:rPr>
                <w:rFonts w:ascii="Times New Roman" w:eastAsia="DengXian" w:hAnsi="Times New Roman"/>
                <w:b/>
                <w:color w:val="000000"/>
                <w:sz w:val="28"/>
                <w:szCs w:val="28"/>
                <w:highlight w:val="white"/>
              </w:rPr>
            </w:pPr>
            <w:r w:rsidRPr="009A1AFE">
              <w:rPr>
                <w:rFonts w:ascii="Times New Roman" w:eastAsia="DengXian" w:hAnsi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35C87FB0" wp14:editId="47570CE2">
                  <wp:extent cx="3911600" cy="2047376"/>
                  <wp:effectExtent l="0" t="0" r="0" b="0"/>
                  <wp:docPr id="8704956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495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765" cy="205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1F0" w:rsidRPr="009A1AFE" w14:paraId="20F53E6A" w14:textId="77777777">
        <w:trPr>
          <w:trHeight w:val="654"/>
        </w:trPr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172F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Задача 4: Утечка памяти (ошибка)</w:t>
            </w:r>
          </w:p>
          <w:p w14:paraId="11F32A30" w14:textId="77777777" w:rsidR="0062042F" w:rsidRPr="0062042F" w:rsidRDefault="0062042F" w:rsidP="0062042F">
            <w:pPr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Условие:</w:t>
            </w:r>
          </w:p>
          <w:p w14:paraId="38A62B2F" w14:textId="77777777" w:rsidR="0062042F" w:rsidRPr="0062042F" w:rsidRDefault="0062042F" w:rsidP="0062042F">
            <w:pPr>
              <w:rPr>
                <w:rFonts w:ascii="Times New Roman" w:eastAsia="DengXian" w:hAnsi="Times New Roman"/>
                <w:b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 xml:space="preserve">Напишите код, который намеренно создаёт утечку памяти, и объясните, почему это происходит. </w:t>
            </w:r>
          </w:p>
        </w:tc>
        <w:tc>
          <w:tcPr>
            <w:tcW w:w="8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894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2347705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&lt;thread&gt;</w:t>
            </w:r>
          </w:p>
          <w:p w14:paraId="06AEA9BB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75B22DC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thread_local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counter = 0;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У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каждого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потока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—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своя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00"/>
                <w:sz w:val="28"/>
                <w:szCs w:val="28"/>
                <w:highlight w:val="white"/>
              </w:rPr>
              <w:t>копия</w:t>
            </w:r>
          </w:p>
          <w:p w14:paraId="4F92B94E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4ADBBDFA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void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increment() {</w:t>
            </w:r>
          </w:p>
          <w:p w14:paraId="6B13F516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counter++;</w:t>
            </w:r>
          </w:p>
          <w:p w14:paraId="77AE41F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std::cout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"Thread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std::this_thread::get_id()</w:t>
            </w:r>
          </w:p>
          <w:p w14:paraId="73251C4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   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A31515"/>
                <w:sz w:val="28"/>
                <w:szCs w:val="28"/>
                <w:highlight w:val="white"/>
                <w:lang w:val="en-US"/>
              </w:rPr>
              <w:t>": counter = "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counter </w:t>
            </w:r>
            <w:r w:rsidRPr="0062042F">
              <w:rPr>
                <w:rFonts w:ascii="Cascadia Mono" w:hAnsi="Cascadia Mono" w:cs="Cascadia Mono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std::endl;</w:t>
            </w:r>
          </w:p>
          <w:p w14:paraId="71BBE77A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counter++;</w:t>
            </w:r>
          </w:p>
          <w:p w14:paraId="50AC18FF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>}</w:t>
            </w:r>
          </w:p>
          <w:p w14:paraId="7547DB34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0B161A9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main() {</w:t>
            </w:r>
          </w:p>
          <w:p w14:paraId="0FFC6F55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std::</w:t>
            </w:r>
            <w:r w:rsidRPr="0062042F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thread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t1(increment);</w:t>
            </w:r>
          </w:p>
          <w:p w14:paraId="6247C8AC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std::</w:t>
            </w:r>
            <w:r w:rsidRPr="0062042F">
              <w:rPr>
                <w:rFonts w:ascii="Cascadia Mono" w:hAnsi="Cascadia Mono" w:cs="Cascadia Mono"/>
                <w:color w:val="2B91AF"/>
                <w:sz w:val="28"/>
                <w:szCs w:val="28"/>
                <w:highlight w:val="white"/>
                <w:lang w:val="en-US"/>
              </w:rPr>
              <w:t>thread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t2(increment);</w:t>
            </w:r>
          </w:p>
          <w:p w14:paraId="76EA628C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t1.join();</w:t>
            </w:r>
          </w:p>
          <w:p w14:paraId="18D37C90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t2.join();</w:t>
            </w:r>
          </w:p>
          <w:p w14:paraId="045E62C7" w14:textId="77777777" w:rsidR="0062042F" w:rsidRPr="0062042F" w:rsidRDefault="0062042F" w:rsidP="0062042F">
            <w:pPr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62042F">
              <w:rPr>
                <w:rFonts w:ascii="Cascadia Mono" w:hAnsi="Cascadia Mono" w:cs="Cascadia Mono"/>
                <w:color w:val="0000FF"/>
                <w:sz w:val="28"/>
                <w:szCs w:val="28"/>
                <w:highlight w:val="white"/>
              </w:rPr>
              <w:t>return</w:t>
            </w: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34002431" w14:textId="77777777" w:rsidR="0062042F" w:rsidRPr="0062042F" w:rsidRDefault="0062042F" w:rsidP="0062042F">
            <w:pPr>
              <w:spacing w:before="24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62042F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}</w:t>
            </w:r>
          </w:p>
          <w:p w14:paraId="0479329D" w14:textId="77777777" w:rsidR="0062042F" w:rsidRPr="0062042F" w:rsidRDefault="0062042F" w:rsidP="0062042F">
            <w:pPr>
              <w:spacing w:before="240"/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Объяснение:</w:t>
            </w:r>
          </w:p>
          <w:p w14:paraId="1EBF10A7" w14:textId="77777777" w:rsidR="0062042F" w:rsidRDefault="0062042F" w:rsidP="0062042F">
            <w:pPr>
              <w:spacing w:before="240"/>
              <w:rPr>
                <w:rFonts w:ascii="Times New Roman" w:eastAsia="DengXian" w:hAnsi="Times New Roman"/>
                <w:color w:val="000000"/>
                <w:sz w:val="28"/>
                <w:szCs w:val="28"/>
              </w:rPr>
            </w:pPr>
            <w:r w:rsidRPr="0062042F">
              <w:rPr>
                <w:rFonts w:ascii="Times New Roman" w:eastAsia="DengXian" w:hAnsi="Times New Roman"/>
                <w:color w:val="000000"/>
                <w:sz w:val="28"/>
                <w:szCs w:val="28"/>
              </w:rPr>
              <w:t>Благодаря thread_local каждый поток работает со своей изолированной копией counter.</w:t>
            </w:r>
          </w:p>
          <w:p w14:paraId="38975719" w14:textId="7A50573F" w:rsidR="002F1435" w:rsidRPr="0062042F" w:rsidRDefault="002F1435" w:rsidP="0062042F">
            <w:pPr>
              <w:spacing w:before="240"/>
              <w:rPr>
                <w:rFonts w:ascii="Times New Roman" w:eastAsia="DengXian" w:hAnsi="Times New Roman"/>
                <w:b/>
                <w:color w:val="000000"/>
                <w:sz w:val="28"/>
                <w:szCs w:val="28"/>
                <w:highlight w:val="white"/>
              </w:rPr>
            </w:pPr>
            <w:r w:rsidRPr="002F1435">
              <w:rPr>
                <w:rFonts w:ascii="Times New Roman" w:eastAsia="DengXian" w:hAnsi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773001BF" wp14:editId="07BFF1F4">
                  <wp:extent cx="7068536" cy="1762371"/>
                  <wp:effectExtent l="0" t="0" r="0" b="9525"/>
                  <wp:docPr id="1714152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52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8536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8244C" w14:textId="77777777" w:rsidR="0062042F" w:rsidRPr="0062042F" w:rsidRDefault="0062042F" w:rsidP="0062042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76B5BB" w14:textId="77777777" w:rsidR="0062042F" w:rsidRPr="009A1AFE" w:rsidRDefault="0062042F" w:rsidP="0062042F">
      <w:pPr>
        <w:rPr>
          <w:sz w:val="28"/>
          <w:szCs w:val="28"/>
        </w:rPr>
      </w:pPr>
    </w:p>
    <w:p w14:paraId="140AEF1F" w14:textId="783A4496" w:rsidR="00275E5A" w:rsidRPr="009A1AFE" w:rsidRDefault="00275E5A" w:rsidP="00275E5A">
      <w:pPr>
        <w:pStyle w:val="3"/>
        <w:rPr>
          <w:szCs w:val="28"/>
        </w:rPr>
      </w:pPr>
      <w:r w:rsidRPr="009A1AFE">
        <w:rPr>
          <w:szCs w:val="28"/>
        </w:rPr>
        <w:t>Индивидуальные задания</w:t>
      </w:r>
      <w:bookmarkEnd w:id="2"/>
    </w:p>
    <w:p w14:paraId="65435849" w14:textId="77777777" w:rsidR="009A1AFE" w:rsidRPr="009A1AFE" w:rsidRDefault="009A1AFE" w:rsidP="009A1AFE">
      <w:pPr>
        <w:rPr>
          <w:sz w:val="28"/>
          <w:szCs w:val="28"/>
        </w:rPr>
      </w:pPr>
      <w:r w:rsidRPr="009A1AFE">
        <w:rPr>
          <w:sz w:val="28"/>
          <w:szCs w:val="28"/>
        </w:rPr>
        <w:t>Используя различные классы памяти разработать программы, согласно условиям своего варианта из таблицы:</w:t>
      </w:r>
    </w:p>
    <w:p w14:paraId="2BA1E38E" w14:textId="58795147" w:rsidR="00275E5A" w:rsidRPr="009A1AFE" w:rsidRDefault="00275E5A" w:rsidP="00275E5A">
      <w:pPr>
        <w:rPr>
          <w:sz w:val="28"/>
          <w:szCs w:val="28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998"/>
      </w:tblGrid>
      <w:tr w:rsidR="009A1AFE" w:rsidRPr="009A1AFE" w14:paraId="69983243" w14:textId="77777777" w:rsidTr="009A1AFE">
        <w:trPr>
          <w:jc w:val="center"/>
        </w:trPr>
        <w:tc>
          <w:tcPr>
            <w:tcW w:w="126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64897" w14:textId="601F880D" w:rsidR="009A1AFE" w:rsidRPr="009A1AFE" w:rsidRDefault="009A1AFE" w:rsidP="009A1AF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998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99199" w14:textId="77777777" w:rsidR="009A1AFE" w:rsidRDefault="009A1AFE" w:rsidP="009A1AFE">
            <w:pPr>
              <w:pStyle w:val="af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Напишите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который позволяет обрабатывать текст (например, подсчитывать слова). Используйте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переменные для хранения общего количества обработанных текстов и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локальные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переменные для временного хранения данных.</w:t>
            </w:r>
          </w:p>
          <w:p w14:paraId="6DD0429B" w14:textId="34B3553B" w:rsidR="009A1AFE" w:rsidRPr="009A1AFE" w:rsidRDefault="009A1AFE" w:rsidP="009A1AFE">
            <w:pPr>
              <w:rPr>
                <w:sz w:val="28"/>
                <w:szCs w:val="28"/>
              </w:rPr>
            </w:pPr>
          </w:p>
        </w:tc>
      </w:tr>
    </w:tbl>
    <w:p w14:paraId="42B369CE" w14:textId="6D0C5977" w:rsidR="00B21E41" w:rsidRPr="009A1AFE" w:rsidRDefault="00A82B88" w:rsidP="00A82B88">
      <w:pPr>
        <w:pStyle w:val="4"/>
        <w:rPr>
          <w:sz w:val="28"/>
          <w:szCs w:val="28"/>
        </w:rPr>
      </w:pPr>
      <w:r w:rsidRPr="009A1AFE">
        <w:rPr>
          <w:sz w:val="28"/>
          <w:szCs w:val="28"/>
        </w:rPr>
        <w:t>Задание 1</w:t>
      </w:r>
    </w:p>
    <w:p w14:paraId="2A5B4598" w14:textId="58EB8FEE" w:rsidR="00B97F10" w:rsidRPr="009A1AFE" w:rsidRDefault="00B97F10" w:rsidP="009A1AFE">
      <w:pPr>
        <w:pStyle w:val="af3"/>
        <w:rPr>
          <w:rFonts w:ascii="Times New Roman" w:hAnsi="Times New Roman" w:cs="Times New Roman"/>
          <w:sz w:val="28"/>
          <w:szCs w:val="28"/>
          <w:lang w:eastAsia="ru-RU"/>
        </w:rPr>
      </w:pPr>
      <w:r w:rsidRPr="009A1AFE">
        <w:rPr>
          <w:sz w:val="28"/>
          <w:szCs w:val="28"/>
        </w:rPr>
        <w:t>1</w:t>
      </w:r>
      <w:r w:rsidR="009A1AFE" w:rsidRPr="009A1A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A1AFE">
        <w:rPr>
          <w:rFonts w:ascii="Times New Roman" w:hAnsi="Times New Roman" w:cs="Times New Roman"/>
          <w:sz w:val="28"/>
          <w:szCs w:val="28"/>
          <w:lang w:eastAsia="ru-RU"/>
        </w:rPr>
        <w:t xml:space="preserve">Напишите </w:t>
      </w:r>
      <w:r w:rsidR="009A1AFE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класс</w:t>
      </w:r>
      <w:r w:rsidR="009A1AFE">
        <w:rPr>
          <w:rFonts w:ascii="Times New Roman" w:hAnsi="Times New Roman" w:cs="Times New Roman"/>
          <w:sz w:val="28"/>
          <w:szCs w:val="28"/>
          <w:lang w:eastAsia="ru-RU"/>
        </w:rPr>
        <w:t xml:space="preserve">, который позволяет обрабатывать текст (например, подсчитывать слова). Используйте </w:t>
      </w:r>
      <w:r w:rsidR="009A1AFE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статические</w:t>
      </w:r>
      <w:r w:rsidR="009A1AFE">
        <w:rPr>
          <w:rFonts w:ascii="Times New Roman" w:hAnsi="Times New Roman" w:cs="Times New Roman"/>
          <w:sz w:val="28"/>
          <w:szCs w:val="28"/>
          <w:lang w:eastAsia="ru-RU"/>
        </w:rPr>
        <w:t xml:space="preserve"> переменные для хранения общего количества обработанных текстов и </w:t>
      </w:r>
      <w:r w:rsidR="009A1AFE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локальные</w:t>
      </w:r>
      <w:r w:rsidR="009A1AFE">
        <w:rPr>
          <w:rFonts w:ascii="Times New Roman" w:hAnsi="Times New Roman" w:cs="Times New Roman"/>
          <w:sz w:val="28"/>
          <w:szCs w:val="28"/>
          <w:lang w:eastAsia="ru-RU"/>
        </w:rPr>
        <w:t xml:space="preserve"> переменные для временного хранения данных.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7"/>
      </w:tblGrid>
      <w:tr w:rsidR="0000436E" w:rsidRPr="009A1AFE" w14:paraId="25F938F4" w14:textId="77777777" w:rsidTr="003A629B">
        <w:trPr>
          <w:jc w:val="center"/>
        </w:trPr>
        <w:tc>
          <w:tcPr>
            <w:tcW w:w="14267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26996" w14:textId="77777777" w:rsidR="00F00E5A" w:rsidRPr="00F00E5A" w:rsidRDefault="0000436E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003563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   </w:t>
            </w:r>
            <w:r w:rsidR="00F00E5A" w:rsidRPr="00F00E5A">
              <w:rPr>
                <w:rFonts w:ascii="Cascadia Mono" w:hAnsi="Cascadia Mono" w:cs="Cascadia Mono"/>
                <w:color w:val="808080"/>
                <w:kern w:val="0"/>
                <w:highlight w:val="white"/>
                <w:lang w:val="en-US"/>
              </w:rPr>
              <w:t>#include</w:t>
            </w:r>
            <w:r w:rsidR="00F00E5A"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="00F00E5A"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&lt;iostream&gt;</w:t>
            </w:r>
          </w:p>
          <w:p w14:paraId="76F98757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using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namespace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std;</w:t>
            </w:r>
          </w:p>
          <w:p w14:paraId="5DCA0B5E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class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2B91AF"/>
                <w:kern w:val="0"/>
                <w:highlight w:val="white"/>
                <w:lang w:val="en-US"/>
              </w:rPr>
              <w:t>Text</w:t>
            </w:r>
          </w:p>
          <w:p w14:paraId="2B22EB3E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{</w:t>
            </w:r>
          </w:p>
          <w:p w14:paraId="75A7780C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</w:p>
          <w:p w14:paraId="34B54BFC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private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:</w:t>
            </w:r>
          </w:p>
          <w:p w14:paraId="2A30E47B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static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int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total;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  <w:lang w:val="en-US"/>
              </w:rPr>
              <w:t xml:space="preserve">// 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общее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количество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обработанных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текстов</w:t>
            </w:r>
          </w:p>
          <w:p w14:paraId="30BA05AC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public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:</w:t>
            </w:r>
          </w:p>
          <w:p w14:paraId="6B7859CB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void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CountWords (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const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char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* </w:t>
            </w:r>
            <w:r w:rsidRPr="00F00E5A">
              <w:rPr>
                <w:rFonts w:ascii="Cascadia Mono" w:hAnsi="Cascadia Mono" w:cs="Cascadia Mono"/>
                <w:color w:val="808080"/>
                <w:kern w:val="0"/>
                <w:highlight w:val="white"/>
                <w:lang w:val="en-US"/>
              </w:rPr>
              <w:t>text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)</w:t>
            </w:r>
          </w:p>
          <w:p w14:paraId="0319B770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>{</w:t>
            </w:r>
          </w:p>
          <w:p w14:paraId="0C9EEC61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</w:rPr>
              <w:t>int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count = 0;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//Это локал переменная</w:t>
            </w:r>
          </w:p>
          <w:p w14:paraId="47DEEA8E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</w:rPr>
              <w:t>bool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newWord =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</w:rPr>
              <w:t>true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;    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// Для нового слова</w:t>
            </w:r>
          </w:p>
          <w:p w14:paraId="4DD92597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for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(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int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i = 0; </w:t>
            </w:r>
            <w:r w:rsidRPr="00F00E5A">
              <w:rPr>
                <w:rFonts w:ascii="Cascadia Mono" w:hAnsi="Cascadia Mono" w:cs="Cascadia Mono"/>
                <w:color w:val="808080"/>
                <w:kern w:val="0"/>
                <w:highlight w:val="white"/>
                <w:lang w:val="en-US"/>
              </w:rPr>
              <w:t>text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[i] !=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'\0'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 i++ ) {</w:t>
            </w:r>
          </w:p>
          <w:p w14:paraId="1E83DE82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if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( </w:t>
            </w:r>
            <w:r w:rsidRPr="00F00E5A">
              <w:rPr>
                <w:rFonts w:ascii="Cascadia Mono" w:hAnsi="Cascadia Mono" w:cs="Cascadia Mono"/>
                <w:color w:val="808080"/>
                <w:kern w:val="0"/>
                <w:highlight w:val="white"/>
                <w:lang w:val="en-US"/>
              </w:rPr>
              <w:t>text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[i] ==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' '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) {</w:t>
            </w:r>
          </w:p>
          <w:p w14:paraId="43FBF419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 xml:space="preserve">newWord =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true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33D038E0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}</w:t>
            </w:r>
          </w:p>
          <w:p w14:paraId="5622C264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else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if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( newWord ) {</w:t>
            </w:r>
          </w:p>
          <w:p w14:paraId="0E884814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count++;</w:t>
            </w:r>
          </w:p>
          <w:p w14:paraId="1D41E143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 xml:space="preserve">newWord =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false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036B9173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}</w:t>
            </w:r>
          </w:p>
          <w:p w14:paraId="50B78E8A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}</w:t>
            </w:r>
          </w:p>
          <w:p w14:paraId="2CE432F4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</w:p>
          <w:p w14:paraId="498386EB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 xml:space="preserve">cout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</w:rPr>
              <w:t>Слов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: 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count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"\n"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55DBBBC3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total++;  </w:t>
            </w:r>
            <w:r w:rsidRPr="00F00E5A">
              <w:rPr>
                <w:rFonts w:ascii="Cascadia Mono" w:hAnsi="Cascadia Mono" w:cs="Cascadia Mono"/>
                <w:color w:val="008000"/>
                <w:kern w:val="0"/>
                <w:highlight w:val="white"/>
              </w:rPr>
              <w:t>// увеличиваем общее количество обработанных текстов</w:t>
            </w:r>
          </w:p>
          <w:p w14:paraId="69BF123C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  <w:t>}</w:t>
            </w:r>
          </w:p>
          <w:p w14:paraId="622B854D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</w:rPr>
              <w:t>static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</w:rPr>
              <w:t>void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showTotal ( )</w:t>
            </w:r>
          </w:p>
          <w:p w14:paraId="3AA5BE54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  <w:t>{</w:t>
            </w:r>
          </w:p>
          <w:p w14:paraId="038370D0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  <w:t xml:space="preserve">cout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</w:rPr>
              <w:t>"Всего обработано текстов: 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total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</w:rPr>
              <w:t>"\n"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>;</w:t>
            </w:r>
          </w:p>
          <w:p w14:paraId="648B9C4C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}</w:t>
            </w:r>
          </w:p>
          <w:p w14:paraId="5AF80D6A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};</w:t>
            </w:r>
          </w:p>
          <w:p w14:paraId="7927745F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int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2B91AF"/>
                <w:kern w:val="0"/>
                <w:highlight w:val="white"/>
                <w:lang w:val="en-US"/>
              </w:rPr>
              <w:t>Text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::total = 0;</w:t>
            </w:r>
          </w:p>
          <w:p w14:paraId="79A84AAF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</w:p>
          <w:p w14:paraId="48460440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int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main ( )</w:t>
            </w:r>
          </w:p>
          <w:p w14:paraId="411DDBA6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{</w:t>
            </w:r>
          </w:p>
          <w:p w14:paraId="31804553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lastRenderedPageBreak/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2B91AF"/>
                <w:kern w:val="0"/>
                <w:highlight w:val="white"/>
                <w:lang w:val="en-US"/>
              </w:rPr>
              <w:t>Text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tp;</w:t>
            </w:r>
          </w:p>
          <w:p w14:paraId="20F048B6" w14:textId="70905B40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noProof/>
                <w:color w:val="000000"/>
                <w:kern w:val="0"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51FF8703" wp14:editId="1A6DC495">
                  <wp:simplePos x="0" y="0"/>
                  <wp:positionH relativeFrom="column">
                    <wp:posOffset>3707765</wp:posOffset>
                  </wp:positionH>
                  <wp:positionV relativeFrom="paragraph">
                    <wp:posOffset>100965</wp:posOffset>
                  </wp:positionV>
                  <wp:extent cx="5267960" cy="2266315"/>
                  <wp:effectExtent l="0" t="0" r="8890" b="635"/>
                  <wp:wrapThrough wrapText="bothSides">
                    <wp:wrapPolygon edited="0">
                      <wp:start x="0" y="0"/>
                      <wp:lineTo x="0" y="21424"/>
                      <wp:lineTo x="21558" y="21424"/>
                      <wp:lineTo x="21558" y="0"/>
                      <wp:lineTo x="0" y="0"/>
                    </wp:wrapPolygon>
                  </wp:wrapThrough>
                  <wp:docPr id="20546373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637365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26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const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char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* a =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"Hello world"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3D223380" w14:textId="12984634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const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char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* b =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"Hi Dmitry"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641E96FB" w14:textId="3CD1F0FE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const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  <w:lang w:val="en-US"/>
              </w:rPr>
              <w:t>char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* c =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"Chocolate on talbe"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04930117" w14:textId="46F344A6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 xml:space="preserve">cout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a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"\n"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b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"\n"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c </w:t>
            </w:r>
            <w:r w:rsidRPr="00F00E5A">
              <w:rPr>
                <w:rFonts w:ascii="Cascadia Mono" w:hAnsi="Cascadia Mono" w:cs="Cascadia Mono"/>
                <w:color w:val="008080"/>
                <w:kern w:val="0"/>
                <w:highlight w:val="white"/>
                <w:lang w:val="en-US"/>
              </w:rPr>
              <w:t>&lt;&lt;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 xml:space="preserve"> </w:t>
            </w:r>
            <w:r w:rsidRPr="00F00E5A">
              <w:rPr>
                <w:rFonts w:ascii="Cascadia Mono" w:hAnsi="Cascadia Mono" w:cs="Cascadia Mono"/>
                <w:color w:val="A31515"/>
                <w:kern w:val="0"/>
                <w:highlight w:val="white"/>
                <w:lang w:val="en-US"/>
              </w:rPr>
              <w:t>"\n"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;</w:t>
            </w:r>
          </w:p>
          <w:p w14:paraId="169D8408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tp.CountWords ( a );</w:t>
            </w:r>
          </w:p>
          <w:p w14:paraId="33DEF4FC" w14:textId="0934C5F8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tp.CountWords ( b);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</w:p>
          <w:p w14:paraId="0B69255E" w14:textId="79A60164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  <w:t>tp.CountWords ( c );</w:t>
            </w:r>
          </w:p>
          <w:p w14:paraId="5BCB3501" w14:textId="7E319465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</w:p>
          <w:p w14:paraId="1DBD4780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2B91AF"/>
                <w:kern w:val="0"/>
                <w:highlight w:val="white"/>
                <w:lang w:val="en-US"/>
              </w:rPr>
              <w:t>Text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>::showTotal ( );</w:t>
            </w:r>
          </w:p>
          <w:p w14:paraId="016CAEB4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</w:pPr>
          </w:p>
          <w:p w14:paraId="4176E185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  <w:lang w:val="en-US"/>
              </w:rPr>
              <w:tab/>
            </w:r>
            <w:r w:rsidRPr="00F00E5A">
              <w:rPr>
                <w:rFonts w:ascii="Cascadia Mono" w:hAnsi="Cascadia Mono" w:cs="Cascadia Mono"/>
                <w:color w:val="0000FF"/>
                <w:kern w:val="0"/>
                <w:highlight w:val="white"/>
              </w:rPr>
              <w:t>return</w:t>
            </w: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 xml:space="preserve"> 0;</w:t>
            </w:r>
          </w:p>
          <w:p w14:paraId="08B672A7" w14:textId="77777777" w:rsidR="00F00E5A" w:rsidRPr="00F00E5A" w:rsidRDefault="00F00E5A" w:rsidP="00F00E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  <w:r w:rsidRPr="00F00E5A">
              <w:rPr>
                <w:rFonts w:ascii="Cascadia Mono" w:hAnsi="Cascadia Mono" w:cs="Cascadia Mono"/>
                <w:color w:val="000000"/>
                <w:kern w:val="0"/>
                <w:highlight w:val="white"/>
              </w:rPr>
              <w:tab/>
              <w:t>}</w:t>
            </w:r>
          </w:p>
          <w:p w14:paraId="22068630" w14:textId="5A592C9C" w:rsidR="0000436E" w:rsidRPr="00F00E5A" w:rsidRDefault="0000436E" w:rsidP="005B2399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highlight w:val="white"/>
              </w:rPr>
            </w:pPr>
          </w:p>
        </w:tc>
      </w:tr>
    </w:tbl>
    <w:p w14:paraId="2694134B" w14:textId="77777777" w:rsidR="003A629B" w:rsidRPr="003A629B" w:rsidRDefault="003A629B" w:rsidP="003A629B">
      <w:pPr>
        <w:pStyle w:val="3"/>
      </w:pPr>
      <w:bookmarkStart w:id="4" w:name="_Toc200880522"/>
      <w:r w:rsidRPr="003A629B">
        <w:lastRenderedPageBreak/>
        <w:t>Контрольные вопросы</w:t>
      </w:r>
      <w:bookmarkEnd w:id="4"/>
    </w:p>
    <w:p w14:paraId="19B4FEB0" w14:textId="77777777" w:rsidR="003A629B" w:rsidRDefault="003A629B" w:rsidP="003A629B">
      <w:pPr>
        <w:rPr>
          <w:b/>
          <w:bCs/>
        </w:rPr>
      </w:pPr>
      <w:r w:rsidRPr="003A629B">
        <w:rPr>
          <w:b/>
          <w:bCs/>
        </w:rPr>
        <w:t>1. Что такое классы памяти в языке программирования C? Назовите их основные виды.</w:t>
      </w:r>
    </w:p>
    <w:p w14:paraId="640AC09B" w14:textId="77777777" w:rsidR="007D77F6" w:rsidRDefault="003A629B" w:rsidP="003A629B">
      <w:r w:rsidRPr="003A629B">
        <w:rPr>
          <w:b/>
          <w:bCs/>
        </w:rPr>
        <w:t>Классы памяти</w:t>
      </w:r>
      <w:r w:rsidRPr="003A629B">
        <w:t xml:space="preserve"> определяют </w:t>
      </w:r>
      <w:r w:rsidRPr="003A629B">
        <w:rPr>
          <w:b/>
          <w:bCs/>
        </w:rPr>
        <w:t>время жизни</w:t>
      </w:r>
      <w:r w:rsidRPr="003A629B">
        <w:t xml:space="preserve">, </w:t>
      </w:r>
      <w:r w:rsidRPr="003A629B">
        <w:rPr>
          <w:b/>
          <w:bCs/>
        </w:rPr>
        <w:t>область видимости</w:t>
      </w:r>
      <w:r w:rsidRPr="003A629B">
        <w:t xml:space="preserve">  и </w:t>
      </w:r>
      <w:r w:rsidRPr="003A629B">
        <w:rPr>
          <w:b/>
          <w:bCs/>
        </w:rPr>
        <w:t>связывание</w:t>
      </w:r>
      <w:r w:rsidRPr="003A629B">
        <w:t xml:space="preserve">  переменных и функций.</w:t>
      </w:r>
    </w:p>
    <w:p w14:paraId="4EFA1E6F" w14:textId="77777777" w:rsidR="00F66B67" w:rsidRPr="00F66B67" w:rsidRDefault="00F66B67" w:rsidP="00F66B67">
      <w:r w:rsidRPr="00F66B67">
        <w:t>Основные классы памяти в C++</w:t>
      </w:r>
    </w:p>
    <w:p w14:paraId="6C6E744B" w14:textId="77777777" w:rsidR="00F66B67" w:rsidRPr="00F66B67" w:rsidRDefault="00F66B67" w:rsidP="00F66B67">
      <w:r w:rsidRPr="00F66B67">
        <w:t>В C++ существуют следующие основные классы памяти:</w:t>
      </w:r>
    </w:p>
    <w:p w14:paraId="647057A2" w14:textId="77777777" w:rsidR="00F66B67" w:rsidRPr="00F66B67" w:rsidRDefault="00F66B67" w:rsidP="00F66B67">
      <w:pPr>
        <w:numPr>
          <w:ilvl w:val="0"/>
          <w:numId w:val="16"/>
        </w:numPr>
      </w:pPr>
      <w:r w:rsidRPr="00F66B67">
        <w:t>Автоматическая память (auto, register)</w:t>
      </w:r>
    </w:p>
    <w:p w14:paraId="44DEBB64" w14:textId="77777777" w:rsidR="00F66B67" w:rsidRPr="00F66B67" w:rsidRDefault="00F66B67" w:rsidP="00F66B67">
      <w:pPr>
        <w:numPr>
          <w:ilvl w:val="0"/>
          <w:numId w:val="16"/>
        </w:numPr>
      </w:pPr>
      <w:r w:rsidRPr="00F66B67">
        <w:t>Статическая память (static)</w:t>
      </w:r>
    </w:p>
    <w:p w14:paraId="2FC7C77E" w14:textId="77777777" w:rsidR="00F66B67" w:rsidRPr="00F66B67" w:rsidRDefault="00F66B67" w:rsidP="00F66B67">
      <w:pPr>
        <w:numPr>
          <w:ilvl w:val="0"/>
          <w:numId w:val="16"/>
        </w:numPr>
      </w:pPr>
      <w:r w:rsidRPr="00F66B67">
        <w:t>Динамическая память (new/delete)</w:t>
      </w:r>
    </w:p>
    <w:p w14:paraId="1E3CF049" w14:textId="77777777" w:rsidR="00F66B67" w:rsidRPr="00F66B67" w:rsidRDefault="00F66B67" w:rsidP="00F66B67">
      <w:pPr>
        <w:numPr>
          <w:ilvl w:val="0"/>
          <w:numId w:val="16"/>
        </w:numPr>
      </w:pPr>
      <w:r w:rsidRPr="00F66B67">
        <w:t>Потоковая память (thread_local)</w:t>
      </w:r>
    </w:p>
    <w:p w14:paraId="4B0428D6" w14:textId="77777777" w:rsidR="00EA3597" w:rsidRDefault="00EA3597" w:rsidP="003A629B"/>
    <w:p w14:paraId="2D0EF56A" w14:textId="2D4737E3" w:rsidR="0021460C" w:rsidRDefault="003A629B" w:rsidP="003A629B">
      <w:pPr>
        <w:rPr>
          <w:b/>
          <w:bCs/>
        </w:rPr>
      </w:pPr>
      <w:r w:rsidRPr="003A629B">
        <w:rPr>
          <w:b/>
          <w:bCs/>
        </w:rPr>
        <w:t>2. Чем отличается класс памяти auto от static для локальной переменной?</w:t>
      </w:r>
    </w:p>
    <w:p w14:paraId="17D7EB2F" w14:textId="6C54464D" w:rsidR="0021460C" w:rsidRDefault="0021460C" w:rsidP="003A629B">
      <w:r>
        <w:t>Статическая существует только внутри блока или функции</w:t>
      </w:r>
      <w:r w:rsidRPr="0021460C">
        <w:t>,</w:t>
      </w:r>
      <w:r>
        <w:t>в то время как статическая все время во время выполнения программы</w:t>
      </w:r>
    </w:p>
    <w:p w14:paraId="24803A7F" w14:textId="31C9C0F7" w:rsidR="00625F75" w:rsidRDefault="00625F75" w:rsidP="003A629B">
      <w:r>
        <w:rPr>
          <w:lang w:val="en-US"/>
        </w:rPr>
        <w:t>Auto</w:t>
      </w:r>
      <w:r w:rsidRPr="00625F75">
        <w:t xml:space="preserve"> </w:t>
      </w:r>
      <w:r>
        <w:t>инициализируется только при выполнении блока</w:t>
      </w:r>
      <w:r w:rsidRPr="00625F75">
        <w:t>/</w:t>
      </w:r>
      <w:r>
        <w:t>функции</w:t>
      </w:r>
      <w:r w:rsidRPr="00625F75">
        <w:t>,</w:t>
      </w:r>
      <w:r>
        <w:t xml:space="preserve"> а статическая один раз инициализируется</w:t>
      </w:r>
      <w:r w:rsidR="00B8310F">
        <w:t>(первый вход)</w:t>
      </w:r>
    </w:p>
    <w:p w14:paraId="3EA5B9C8" w14:textId="192B3324" w:rsidR="004B7CDE" w:rsidRPr="004B7CDE" w:rsidRDefault="004B7CDE" w:rsidP="003A629B">
      <w:r>
        <w:t>Значения между вызовами не сохраняется</w:t>
      </w:r>
      <w:r w:rsidRPr="004B7CDE">
        <w:t>,</w:t>
      </w:r>
      <w:r>
        <w:t xml:space="preserve"> </w:t>
      </w:r>
      <w:r>
        <w:rPr>
          <w:lang w:val="en-US"/>
        </w:rPr>
        <w:t>static</w:t>
      </w:r>
      <w:r w:rsidRPr="004B7CDE">
        <w:t xml:space="preserve"> </w:t>
      </w:r>
      <w:r>
        <w:t>сохраняется</w:t>
      </w:r>
    </w:p>
    <w:p w14:paraId="17239946" w14:textId="77777777" w:rsidR="003A629B" w:rsidRDefault="003A629B" w:rsidP="003A629B">
      <w:pPr>
        <w:rPr>
          <w:b/>
          <w:bCs/>
        </w:rPr>
      </w:pPr>
      <w:r w:rsidRPr="003A629B">
        <w:rPr>
          <w:b/>
          <w:bCs/>
        </w:rPr>
        <w:t>3. Для чего используется спецификатор register? Какие у него ограничения?</w:t>
      </w:r>
    </w:p>
    <w:p w14:paraId="39F04739" w14:textId="6DE5A1AE" w:rsidR="00B04BA7" w:rsidRDefault="00B04BA7" w:rsidP="003A629B">
      <w:r w:rsidRPr="00B04BA7">
        <w:t xml:space="preserve">Спецификатор register — это </w:t>
      </w:r>
      <w:r w:rsidRPr="00B04BA7">
        <w:rPr>
          <w:b/>
          <w:bCs/>
        </w:rPr>
        <w:t>подсказка компилятору</w:t>
      </w:r>
      <w:r w:rsidRPr="00B04BA7">
        <w:t xml:space="preserve"> разместить переменную в </w:t>
      </w:r>
      <w:r w:rsidRPr="00B04BA7">
        <w:rPr>
          <w:b/>
          <w:bCs/>
        </w:rPr>
        <w:t>регистре процессора</w:t>
      </w:r>
      <w:r w:rsidRPr="00B04BA7">
        <w:t xml:space="preserve"> (а не в оперативной памяти), чтобы ускорить доступ к ней</w:t>
      </w:r>
    </w:p>
    <w:p w14:paraId="2F41DB89" w14:textId="77777777" w:rsidR="005925A4" w:rsidRPr="005925A4" w:rsidRDefault="005925A4" w:rsidP="005925A4">
      <w:pPr>
        <w:numPr>
          <w:ilvl w:val="0"/>
          <w:numId w:val="17"/>
        </w:numPr>
      </w:pPr>
      <w:r w:rsidRPr="005925A4">
        <w:t>Нельзя взять адрес переменной (&amp;x — ошибка).</w:t>
      </w:r>
    </w:p>
    <w:p w14:paraId="0C8FD6C3" w14:textId="77777777" w:rsidR="005925A4" w:rsidRPr="005925A4" w:rsidRDefault="005925A4" w:rsidP="005925A4">
      <w:pPr>
        <w:numPr>
          <w:ilvl w:val="0"/>
          <w:numId w:val="17"/>
        </w:numPr>
      </w:pPr>
      <w:r w:rsidRPr="005925A4">
        <w:t xml:space="preserve">Компилятор </w:t>
      </w:r>
      <w:r w:rsidRPr="005925A4">
        <w:rPr>
          <w:b/>
          <w:bCs/>
        </w:rPr>
        <w:t>может проигнорировать</w:t>
      </w:r>
      <w:r w:rsidRPr="005925A4">
        <w:t xml:space="preserve"> эту подсказку (если нет свободных регистров).</w:t>
      </w:r>
    </w:p>
    <w:p w14:paraId="052EAEF7" w14:textId="77777777" w:rsidR="005925A4" w:rsidRPr="005925A4" w:rsidRDefault="005925A4" w:rsidP="005925A4">
      <w:pPr>
        <w:numPr>
          <w:ilvl w:val="0"/>
          <w:numId w:val="17"/>
        </w:numPr>
      </w:pPr>
      <w:r w:rsidRPr="005925A4">
        <w:t xml:space="preserve">Применим только к </w:t>
      </w:r>
      <w:r w:rsidRPr="005925A4">
        <w:rPr>
          <w:b/>
          <w:bCs/>
        </w:rPr>
        <w:t>локальным</w:t>
      </w:r>
      <w:r w:rsidRPr="005925A4">
        <w:t xml:space="preserve"> переменным и параметрам функций.</w:t>
      </w:r>
    </w:p>
    <w:p w14:paraId="67868286" w14:textId="6D6E0D9C" w:rsidR="005925A4" w:rsidRPr="00B04BA7" w:rsidRDefault="005925A4" w:rsidP="003A629B">
      <w:pPr>
        <w:numPr>
          <w:ilvl w:val="0"/>
          <w:numId w:val="17"/>
        </w:numPr>
      </w:pPr>
      <w:r w:rsidRPr="005925A4">
        <w:t>Обычно используется для часто используемых переменных (например, счётчиков в циклах).</w:t>
      </w:r>
    </w:p>
    <w:p w14:paraId="4BBBE3A7" w14:textId="77777777" w:rsidR="003A629B" w:rsidRPr="00C360B3" w:rsidRDefault="003A629B" w:rsidP="003A629B">
      <w:r w:rsidRPr="003A629B">
        <w:rPr>
          <w:b/>
          <w:bCs/>
        </w:rPr>
        <w:t>4. Как работает static для глобальных переменных и функций?</w:t>
      </w:r>
    </w:p>
    <w:p w14:paraId="7D7159C0" w14:textId="247F0AA0" w:rsidR="00A521C3" w:rsidRPr="00A521C3" w:rsidRDefault="00A521C3" w:rsidP="00A521C3">
      <w:pPr>
        <w:numPr>
          <w:ilvl w:val="0"/>
          <w:numId w:val="18"/>
        </w:numPr>
      </w:pPr>
      <w:r w:rsidRPr="00A521C3">
        <w:t>Переменная/функция видна только в том файле , где она определена.</w:t>
      </w:r>
    </w:p>
    <w:p w14:paraId="51CFACDD" w14:textId="76723806" w:rsidR="00A521C3" w:rsidRPr="00C360B3" w:rsidRDefault="00A521C3" w:rsidP="003A629B">
      <w:pPr>
        <w:numPr>
          <w:ilvl w:val="0"/>
          <w:numId w:val="18"/>
        </w:numPr>
      </w:pPr>
      <w:r w:rsidRPr="00A521C3">
        <w:t>Она не экспортируется и не конфликтует с такими же именами в других файлах проекта.</w:t>
      </w:r>
    </w:p>
    <w:p w14:paraId="0219539D" w14:textId="77777777" w:rsidR="003A629B" w:rsidRDefault="003A629B" w:rsidP="003A629B">
      <w:pPr>
        <w:rPr>
          <w:b/>
          <w:bCs/>
        </w:rPr>
      </w:pPr>
      <w:r w:rsidRPr="003A629B">
        <w:rPr>
          <w:b/>
          <w:bCs/>
        </w:rPr>
        <w:t>5. Что делает спецификатор extern? Приведите пример использования.</w:t>
      </w:r>
    </w:p>
    <w:p w14:paraId="24AE9B1A" w14:textId="1EC1CFEF" w:rsidR="00403CE8" w:rsidRDefault="00403CE8" w:rsidP="003A629B">
      <w:r w:rsidRPr="00403CE8">
        <w:t xml:space="preserve">extern указывает, что </w:t>
      </w:r>
      <w:r w:rsidRPr="00403CE8">
        <w:rPr>
          <w:b/>
          <w:bCs/>
        </w:rPr>
        <w:t>переменная или функция определена в другом месте</w:t>
      </w:r>
      <w:r w:rsidRPr="00403CE8">
        <w:t xml:space="preserve"> (обычно в другом файле). Он </w:t>
      </w:r>
      <w:r w:rsidRPr="00403CE8">
        <w:rPr>
          <w:b/>
          <w:bCs/>
        </w:rPr>
        <w:t>объявляет</w:t>
      </w:r>
      <w:r w:rsidRPr="00403CE8">
        <w:t xml:space="preserve">, но не </w:t>
      </w:r>
      <w:r w:rsidRPr="00403CE8">
        <w:rPr>
          <w:b/>
          <w:bCs/>
        </w:rPr>
        <w:t>определяет</w:t>
      </w:r>
      <w:r w:rsidRPr="00403CE8">
        <w:t xml:space="preserve"> переменную.</w:t>
      </w:r>
      <w:r w:rsidR="00B37785" w:rsidRPr="00B37785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r w:rsidR="00B37785" w:rsidRPr="00B37785">
        <w:t xml:space="preserve">extern позволяет использовать глобальные переменные, определённые в других модулях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A131CB" w:rsidRPr="00A131CB" w14:paraId="3DDB0DC2" w14:textId="77777777" w:rsidTr="00A131CB">
        <w:tc>
          <w:tcPr>
            <w:tcW w:w="14277" w:type="dxa"/>
          </w:tcPr>
          <w:p w14:paraId="212CECC3" w14:textId="77777777" w:rsidR="00A131CB" w:rsidRPr="00A131CB" w:rsidRDefault="00A131CB" w:rsidP="00A131CB">
            <w:pPr>
              <w:rPr>
                <w:lang w:val="en-US"/>
              </w:rPr>
            </w:pPr>
            <w:r w:rsidRPr="00A131CB">
              <w:rPr>
                <w:lang w:val="en-US"/>
              </w:rPr>
              <w:t xml:space="preserve">int global_counter = 42; // </w:t>
            </w:r>
            <w:r w:rsidRPr="00A131CB">
              <w:t>определение</w:t>
            </w:r>
            <w:r w:rsidRPr="00A131CB">
              <w:rPr>
                <w:lang w:val="en-US"/>
              </w:rPr>
              <w:t xml:space="preserve">- </w:t>
            </w:r>
            <w:r w:rsidRPr="00A131CB">
              <w:rPr>
                <w:b/>
                <w:bCs/>
                <w:lang w:val="en-US"/>
              </w:rPr>
              <w:t>file1.c</w:t>
            </w:r>
            <w:r w:rsidRPr="00A131CB">
              <w:rPr>
                <w:lang w:val="en-US"/>
              </w:rPr>
              <w:t>:</w:t>
            </w:r>
          </w:p>
          <w:p w14:paraId="00F643DA" w14:textId="77777777" w:rsidR="00F34CFB" w:rsidRPr="00F34CFB" w:rsidRDefault="00F34CFB" w:rsidP="00F34CFB">
            <w:pPr>
              <w:rPr>
                <w:lang w:val="en-US"/>
              </w:rPr>
            </w:pPr>
            <w:r w:rsidRPr="00F34CFB">
              <w:rPr>
                <w:b/>
                <w:bCs/>
                <w:lang w:val="en-US"/>
              </w:rPr>
              <w:t>file2.c</w:t>
            </w:r>
            <w:r w:rsidRPr="00F34CFB">
              <w:rPr>
                <w:lang w:val="en-US"/>
              </w:rPr>
              <w:t>:</w:t>
            </w:r>
          </w:p>
          <w:p w14:paraId="0261D6A2" w14:textId="77777777" w:rsidR="00F34CFB" w:rsidRPr="00F34CFB" w:rsidRDefault="00F34CFB" w:rsidP="00F34CFB">
            <w:pPr>
              <w:rPr>
                <w:lang w:val="en-US"/>
              </w:rPr>
            </w:pPr>
            <w:r w:rsidRPr="00F34CFB">
              <w:rPr>
                <w:lang w:val="en-US"/>
              </w:rPr>
              <w:br/>
              <w:t>#include &lt;stdio.h&gt;</w:t>
            </w:r>
          </w:p>
          <w:p w14:paraId="7E73B1E1" w14:textId="77777777" w:rsidR="00F34CFB" w:rsidRDefault="00F34CFB" w:rsidP="00F34CFB">
            <w:r>
              <w:t>extern int global_counter; // объявление: "она есть где-то"</w:t>
            </w:r>
          </w:p>
          <w:p w14:paraId="377C0B50" w14:textId="77777777" w:rsidR="00F34CFB" w:rsidRDefault="00F34CFB" w:rsidP="00F34CFB"/>
          <w:p w14:paraId="2CCACF4F" w14:textId="77777777" w:rsidR="00F34CFB" w:rsidRPr="00F34CFB" w:rsidRDefault="00F34CFB" w:rsidP="00F34CFB">
            <w:pPr>
              <w:rPr>
                <w:lang w:val="en-US"/>
              </w:rPr>
            </w:pPr>
            <w:r w:rsidRPr="00F34CFB">
              <w:rPr>
                <w:lang w:val="en-US"/>
              </w:rPr>
              <w:t>int main() {</w:t>
            </w:r>
          </w:p>
          <w:p w14:paraId="7B7FDBF8" w14:textId="77777777" w:rsidR="00F34CFB" w:rsidRPr="00F34CFB" w:rsidRDefault="00F34CFB" w:rsidP="00F34CFB">
            <w:pPr>
              <w:rPr>
                <w:lang w:val="en-US"/>
              </w:rPr>
            </w:pPr>
            <w:r w:rsidRPr="00F34CFB">
              <w:rPr>
                <w:lang w:val="en-US"/>
              </w:rPr>
              <w:t xml:space="preserve">    printf("%d\n", global_counter); // </w:t>
            </w:r>
            <w:r>
              <w:t>можно</w:t>
            </w:r>
            <w:r w:rsidRPr="00F34CFB">
              <w:rPr>
                <w:lang w:val="en-US"/>
              </w:rPr>
              <w:t xml:space="preserve"> </w:t>
            </w:r>
            <w:r>
              <w:t>использовать</w:t>
            </w:r>
          </w:p>
          <w:p w14:paraId="7326A3DD" w14:textId="77777777" w:rsidR="00F34CFB" w:rsidRDefault="00F34CFB" w:rsidP="00F34CFB">
            <w:r w:rsidRPr="00F34CFB">
              <w:rPr>
                <w:lang w:val="en-US"/>
              </w:rPr>
              <w:t xml:space="preserve">    </w:t>
            </w:r>
            <w:r>
              <w:t>return 0;</w:t>
            </w:r>
          </w:p>
          <w:p w14:paraId="44E26F77" w14:textId="2C694F58" w:rsidR="00A131CB" w:rsidRPr="00A131CB" w:rsidRDefault="00F34CFB" w:rsidP="00F34CFB">
            <w:r>
              <w:t>}</w:t>
            </w:r>
          </w:p>
        </w:tc>
      </w:tr>
    </w:tbl>
    <w:p w14:paraId="14F5D93E" w14:textId="77777777" w:rsidR="00A131CB" w:rsidRPr="00A131CB" w:rsidRDefault="00A131CB" w:rsidP="003A629B">
      <w:pPr>
        <w:rPr>
          <w:lang w:val="en-US"/>
        </w:rPr>
      </w:pPr>
    </w:p>
    <w:p w14:paraId="20A96EA0" w14:textId="77777777" w:rsidR="003A629B" w:rsidRDefault="003A629B" w:rsidP="003A629B">
      <w:pPr>
        <w:rPr>
          <w:b/>
          <w:bCs/>
        </w:rPr>
      </w:pPr>
      <w:r w:rsidRPr="003A629B">
        <w:rPr>
          <w:b/>
          <w:bCs/>
        </w:rPr>
        <w:t>6. Какие переменные инициализируются по умолчанию, а какие — нет?</w:t>
      </w:r>
    </w:p>
    <w:p w14:paraId="1F5092B3" w14:textId="19DC2D6C" w:rsidR="006B0DFC" w:rsidRPr="006B0DFC" w:rsidRDefault="006B0DFC" w:rsidP="003A629B">
      <w:r>
        <w:lastRenderedPageBreak/>
        <w:t xml:space="preserve">Инициализируются по умолчанию </w:t>
      </w:r>
      <w:r>
        <w:rPr>
          <w:lang w:val="en-US"/>
        </w:rPr>
        <w:t>static</w:t>
      </w:r>
      <w:r w:rsidRPr="006B0DFC">
        <w:t xml:space="preserve"> </w:t>
      </w:r>
      <w:r>
        <w:t xml:space="preserve">и </w:t>
      </w:r>
      <w:r>
        <w:rPr>
          <w:lang w:val="en-US"/>
        </w:rPr>
        <w:t>public</w:t>
      </w:r>
      <w:r w:rsidRPr="006B0DFC">
        <w:t>(</w:t>
      </w:r>
      <w:r>
        <w:t>глобальные)</w:t>
      </w:r>
      <w:r w:rsidRPr="006B0DFC">
        <w:t>,</w:t>
      </w:r>
      <w:r>
        <w:t xml:space="preserve"> а </w:t>
      </w:r>
      <w:r>
        <w:rPr>
          <w:lang w:val="en-US"/>
        </w:rPr>
        <w:t>auto</w:t>
      </w:r>
      <w:r w:rsidRPr="006B0DFC">
        <w:t xml:space="preserve"> </w:t>
      </w:r>
      <w:r>
        <w:t xml:space="preserve">и </w:t>
      </w:r>
      <w:r>
        <w:rPr>
          <w:lang w:val="en-US"/>
        </w:rPr>
        <w:t>register</w:t>
      </w:r>
      <w:r w:rsidRPr="006B0DFC">
        <w:t xml:space="preserve"> </w:t>
      </w:r>
      <w:r>
        <w:t>содержат мусор</w:t>
      </w:r>
    </w:p>
    <w:p w14:paraId="1F05B9A2" w14:textId="77777777" w:rsidR="003A629B" w:rsidRDefault="003A629B" w:rsidP="003A629B">
      <w:pPr>
        <w:rPr>
          <w:b/>
          <w:bCs/>
        </w:rPr>
      </w:pPr>
      <w:r w:rsidRPr="003A629B">
        <w:rPr>
          <w:b/>
          <w:bCs/>
        </w:rPr>
        <w:t>7. Можно ли совмещать static и extern для одной переменной?</w:t>
      </w:r>
    </w:p>
    <w:p w14:paraId="6113B3C9" w14:textId="77777777" w:rsidR="004D24D7" w:rsidRPr="004D24D7" w:rsidRDefault="004D24D7" w:rsidP="004D24D7">
      <w:r w:rsidRPr="004D24D7">
        <w:rPr>
          <w:b/>
          <w:bCs/>
        </w:rPr>
        <w:t>Нет, нельзя.</w:t>
      </w:r>
      <w:r w:rsidRPr="004D24D7">
        <w:t xml:space="preserve"> Это противоречие по смыслу:</w:t>
      </w:r>
    </w:p>
    <w:p w14:paraId="4BE50939" w14:textId="77777777" w:rsidR="004D24D7" w:rsidRPr="004D24D7" w:rsidRDefault="004D24D7" w:rsidP="004D24D7">
      <w:pPr>
        <w:numPr>
          <w:ilvl w:val="0"/>
          <w:numId w:val="19"/>
        </w:numPr>
      </w:pPr>
      <w:r w:rsidRPr="004D24D7">
        <w:t xml:space="preserve">static — </w:t>
      </w:r>
      <w:r w:rsidRPr="004D24D7">
        <w:rPr>
          <w:b/>
          <w:bCs/>
        </w:rPr>
        <w:t>внутреннее связывание</w:t>
      </w:r>
      <w:r w:rsidRPr="004D24D7">
        <w:t xml:space="preserve"> (только в этом файле).</w:t>
      </w:r>
    </w:p>
    <w:p w14:paraId="2C9FBC6E" w14:textId="77777777" w:rsidR="004D24D7" w:rsidRPr="004D24D7" w:rsidRDefault="004D24D7" w:rsidP="004D24D7">
      <w:pPr>
        <w:numPr>
          <w:ilvl w:val="0"/>
          <w:numId w:val="19"/>
        </w:numPr>
      </w:pPr>
      <w:r w:rsidRPr="004D24D7">
        <w:t xml:space="preserve">extern — </w:t>
      </w:r>
      <w:r w:rsidRPr="004D24D7">
        <w:rPr>
          <w:b/>
          <w:bCs/>
        </w:rPr>
        <w:t>внешнее связывание</w:t>
      </w:r>
      <w:r w:rsidRPr="004D24D7">
        <w:t xml:space="preserve"> (определено в другом файле).</w:t>
      </w:r>
    </w:p>
    <w:p w14:paraId="41E85B7C" w14:textId="77777777" w:rsidR="00140482" w:rsidRPr="004D24D7" w:rsidRDefault="00140482" w:rsidP="003A629B"/>
    <w:p w14:paraId="1540C6F1" w14:textId="2D6D3F4C" w:rsidR="003A629B" w:rsidRDefault="003A629B" w:rsidP="00666482">
      <w:pPr>
        <w:rPr>
          <w:b/>
          <w:bCs/>
        </w:rPr>
      </w:pPr>
      <w:r w:rsidRPr="003A629B">
        <w:rPr>
          <w:b/>
          <w:bCs/>
        </w:rPr>
        <w:t>8. Как класс памяти влияет на производительность?</w:t>
      </w:r>
    </w:p>
    <w:p w14:paraId="61990B80" w14:textId="77777777" w:rsidR="005656CA" w:rsidRPr="005656CA" w:rsidRDefault="005656CA" w:rsidP="005656CA">
      <w:r w:rsidRPr="005656CA">
        <w:rPr>
          <w:b/>
          <w:bCs/>
        </w:rPr>
        <w:t>register</w:t>
      </w:r>
      <w:r w:rsidRPr="005656CA">
        <w:t>: потенциально ускоряет доступ к переменной (если компилятор разместит её в регистре). Но современные компиляторы и так хорошо оптимизируют код, поэтому register почти не используется.</w:t>
      </w:r>
    </w:p>
    <w:p w14:paraId="475B2037" w14:textId="77777777" w:rsidR="005656CA" w:rsidRPr="005656CA" w:rsidRDefault="005656CA" w:rsidP="005656CA">
      <w:r w:rsidRPr="005656CA">
        <w:rPr>
          <w:b/>
          <w:bCs/>
        </w:rPr>
        <w:t>static</w:t>
      </w:r>
      <w:r w:rsidRPr="005656CA">
        <w:t xml:space="preserve"> (локальный): может быть чуть медленнее auto, так как переменная хранится в сегменте данных, а не в стеке. Но разница обычно незначительна.</w:t>
      </w:r>
    </w:p>
    <w:p w14:paraId="0DEFBB58" w14:textId="77777777" w:rsidR="005656CA" w:rsidRPr="005656CA" w:rsidRDefault="005656CA" w:rsidP="005656CA">
      <w:r w:rsidRPr="005656CA">
        <w:rPr>
          <w:b/>
          <w:bCs/>
        </w:rPr>
        <w:t>auto</w:t>
      </w:r>
      <w:r w:rsidRPr="005656CA">
        <w:t>: переменные в стеке — очень быстрый доступ.</w:t>
      </w:r>
    </w:p>
    <w:p w14:paraId="78707DC8" w14:textId="3EA7F30F" w:rsidR="00D53C24" w:rsidRDefault="005656CA" w:rsidP="00FF67E3">
      <w:r w:rsidRPr="00FF67E3">
        <w:rPr>
          <w:b/>
          <w:bCs/>
        </w:rPr>
        <w:t>extern</w:t>
      </w:r>
      <w:r w:rsidRPr="005656CA">
        <w:t>: не влияет напрямую, но доступ к глобальным данным может быть медленнее из-за возможного размещения вне кэша.</w:t>
      </w:r>
    </w:p>
    <w:p w14:paraId="5E670920" w14:textId="523B022C" w:rsidR="00FB3D8C" w:rsidRDefault="00FB3D8C" w:rsidP="00FB3D8C">
      <w:pPr>
        <w:pStyle w:val="3"/>
      </w:pPr>
      <w:r>
        <w:t>Дополнительные задания</w:t>
      </w:r>
    </w:p>
    <w:p w14:paraId="7FC5A81C" w14:textId="72419EDE" w:rsidR="00EB382B" w:rsidRPr="00EB382B" w:rsidRDefault="0061117E" w:rsidP="00EB382B">
      <w:pPr>
        <w:pStyle w:val="4"/>
        <w:rPr>
          <w:rStyle w:val="30"/>
          <w:rFonts w:asciiTheme="minorHAnsi" w:hAnsiTheme="minorHAnsi"/>
          <w:i/>
          <w:sz w:val="24"/>
        </w:rPr>
      </w:pPr>
      <w:r>
        <w:rPr>
          <w:rStyle w:val="30"/>
          <w:rFonts w:asciiTheme="minorHAnsi" w:hAnsiTheme="minorHAnsi"/>
          <w:i/>
          <w:sz w:val="24"/>
        </w:rPr>
        <w:t>1.</w:t>
      </w:r>
      <w:r w:rsidR="00FB3D8C" w:rsidRPr="00EB382B">
        <w:rPr>
          <w:rStyle w:val="30"/>
          <w:rFonts w:asciiTheme="minorHAnsi" w:hAnsiTheme="minorHAnsi"/>
          <w:i/>
          <w:sz w:val="24"/>
        </w:rPr>
        <w:t>Учёт книг в библиотеке</w:t>
      </w:r>
    </w:p>
    <w:p w14:paraId="4B0506E1" w14:textId="577D5F80" w:rsidR="00FB3D8C" w:rsidRPr="00FB3D8C" w:rsidRDefault="00FB3D8C" w:rsidP="00EB382B">
      <w:pPr>
        <w:ind w:left="360"/>
      </w:pPr>
      <w:r w:rsidRPr="00FB3D8C">
        <w:br/>
        <w:t>Создайте систему для учета взятых книг. Используйте:</w:t>
      </w:r>
    </w:p>
    <w:p w14:paraId="1AE5C14E" w14:textId="77777777" w:rsidR="00FB3D8C" w:rsidRPr="00FB3D8C" w:rsidRDefault="00FB3D8C" w:rsidP="00FB3D8C">
      <w:pPr>
        <w:numPr>
          <w:ilvl w:val="0"/>
          <w:numId w:val="21"/>
        </w:numPr>
      </w:pPr>
      <w:r w:rsidRPr="00FB3D8C">
        <w:t>Глобальный массив для хранения названий книг</w:t>
      </w:r>
    </w:p>
    <w:p w14:paraId="7B357F76" w14:textId="77777777" w:rsidR="00FB3D8C" w:rsidRPr="00FB3D8C" w:rsidRDefault="00FB3D8C" w:rsidP="00FB3D8C">
      <w:pPr>
        <w:numPr>
          <w:ilvl w:val="0"/>
          <w:numId w:val="21"/>
        </w:numPr>
      </w:pPr>
      <w:r w:rsidRPr="00FB3D8C">
        <w:t>Статическую переменную для подсчёта общего количества</w:t>
      </w:r>
    </w:p>
    <w:p w14:paraId="4E67BF90" w14:textId="77777777" w:rsidR="00FB3D8C" w:rsidRPr="00FB3D8C" w:rsidRDefault="00FB3D8C" w:rsidP="00FB3D8C">
      <w:pPr>
        <w:numPr>
          <w:ilvl w:val="0"/>
          <w:numId w:val="21"/>
        </w:numPr>
      </w:pPr>
      <w:r w:rsidRPr="00FB3D8C">
        <w:t>Локальные переменные для ввода данных пользователем</w:t>
      </w:r>
    </w:p>
    <w:p w14:paraId="7D2CCE27" w14:textId="77777777" w:rsidR="00FB3D8C" w:rsidRPr="00FB3D8C" w:rsidRDefault="00FB3D8C" w:rsidP="00FB3D8C">
      <w:pPr>
        <w:numPr>
          <w:ilvl w:val="0"/>
          <w:numId w:val="21"/>
        </w:numPr>
      </w:pPr>
      <w:r w:rsidRPr="00FB3D8C">
        <w:t>Регистровую переменную для временного хранения ID книги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6160D8" w14:paraId="2B4A9E11" w14:textId="77777777" w:rsidTr="006160D8">
        <w:tc>
          <w:tcPr>
            <w:tcW w:w="14277" w:type="dxa"/>
          </w:tcPr>
          <w:p w14:paraId="5A11B0AC" w14:textId="77777777" w:rsidR="006160D8" w:rsidRP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60D8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160D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160D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3B38A1A" w14:textId="768B2599" w:rsidR="006160D8" w:rsidRP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160D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6160D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160D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6160D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9C5FC8F" w14:textId="313B8B8E" w:rsidR="006160D8" w:rsidRP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B76D031" w14:textId="4A45F03E" w:rsidR="006160D8" w:rsidRDefault="00FB5A3E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B5A3E">
              <w:rPr>
                <w:rFonts w:ascii="Cascadia Mono" w:hAnsi="Cascadia Mono" w:cs="Cascadia Mono"/>
                <w:noProof/>
                <w:color w:val="008000"/>
                <w:kern w:val="0"/>
                <w:sz w:val="19"/>
                <w:szCs w:val="19"/>
              </w:rPr>
              <w:drawing>
                <wp:anchor distT="0" distB="0" distL="114300" distR="114300" simplePos="0" relativeHeight="251666432" behindDoc="0" locked="0" layoutInCell="1" allowOverlap="1" wp14:anchorId="652E85CC" wp14:editId="7FC53CB1">
                  <wp:simplePos x="0" y="0"/>
                  <wp:positionH relativeFrom="column">
                    <wp:posOffset>4852670</wp:posOffset>
                  </wp:positionH>
                  <wp:positionV relativeFrom="paragraph">
                    <wp:posOffset>48260</wp:posOffset>
                  </wp:positionV>
                  <wp:extent cx="3422650" cy="2186940"/>
                  <wp:effectExtent l="0" t="0" r="6350" b="3810"/>
                  <wp:wrapThrough wrapText="bothSides">
                    <wp:wrapPolygon edited="0">
                      <wp:start x="0" y="0"/>
                      <wp:lineTo x="0" y="21449"/>
                      <wp:lineTo x="21520" y="21449"/>
                      <wp:lineTo x="21520" y="0"/>
                      <wp:lineTo x="0" y="0"/>
                    </wp:wrapPolygon>
                  </wp:wrapThrough>
                  <wp:docPr id="9514082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40825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160D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 w:rsidR="006160D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books[100][50];</w:t>
            </w:r>
          </w:p>
          <w:p w14:paraId="281DC444" w14:textId="6074E1CE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8FF1DBA" w14:textId="44CC493F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Статическая  общее число взятых книг</w:t>
            </w:r>
          </w:p>
          <w:p w14:paraId="0E2424D1" w14:textId="268A47E1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total = 0;</w:t>
            </w:r>
          </w:p>
          <w:p w14:paraId="1BA51AE7" w14:textId="7200F6C5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05D381" w14:textId="13BD688F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takeBook ( )</w:t>
            </w:r>
          </w:p>
          <w:p w14:paraId="028FCF90" w14:textId="5D580475" w:rsidR="006160D8" w:rsidRPr="00003563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21A76AA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name[50];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локальная переменная</w:t>
            </w:r>
          </w:p>
          <w:p w14:paraId="2C47502C" w14:textId="2A423DB4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id;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локальная переменная </w:t>
            </w:r>
          </w:p>
          <w:p w14:paraId="46DB6E7E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B2AAEB0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FB5A3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5A3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"ID: "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F7C8AC0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 </w:t>
            </w:r>
            <w:r w:rsidRPr="00FB5A3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id;</w:t>
            </w:r>
          </w:p>
          <w:p w14:paraId="47E3C87B" w14:textId="1205AAE6" w:rsidR="006160D8" w:rsidRPr="00003563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cin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ignore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       </w:t>
            </w:r>
          </w:p>
          <w:p w14:paraId="088F03A2" w14:textId="77777777" w:rsidR="006160D8" w:rsidRPr="00003563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18B155F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"Название: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FBFCE33" w14:textId="3EF4D6BF" w:rsidR="006160D8" w:rsidRPr="002B4009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cin.getline ( name, 50 );  </w:t>
            </w:r>
          </w:p>
          <w:p w14:paraId="7C5681EB" w14:textId="77777777" w:rsidR="006160D8" w:rsidRPr="002B4009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DC31D44" w14:textId="67D245FD" w:rsidR="006160D8" w:rsidRPr="002B4009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400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register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400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 = id;    </w:t>
            </w:r>
            <w:r w:rsidRPr="002B400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регистровая</w:t>
            </w:r>
            <w:r w:rsidRPr="002B400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временно</w:t>
            </w:r>
            <w:r w:rsidRPr="002B400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хранит</w:t>
            </w:r>
            <w:r w:rsidRPr="002B400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ID</w:t>
            </w:r>
          </w:p>
          <w:p w14:paraId="61468E25" w14:textId="77777777" w:rsidR="006160D8" w:rsidRPr="002B4009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AC8167A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r &gt;= 0 &amp;&amp; r &lt; 100 ) {</w:t>
            </w:r>
          </w:p>
          <w:p w14:paraId="19133BE3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5A3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Копируем</w:t>
            </w:r>
            <w:r w:rsidRPr="00FB5A3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name  books[r]</w:t>
            </w:r>
          </w:p>
          <w:p w14:paraId="11ED26CB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50; i++ ) {</w:t>
            </w:r>
          </w:p>
          <w:p w14:paraId="51F5FD7B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books[r][i] = name[i];</w:t>
            </w:r>
          </w:p>
          <w:p w14:paraId="650A3950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name[i] == </w:t>
            </w:r>
            <w:r w:rsidRPr="00FB5A3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45A5E7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EFA61B8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total++;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статический счётчик</w:t>
            </w:r>
          </w:p>
          <w:p w14:paraId="3683784E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Взята!\n"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CAB2578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CC96453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51ACE8B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0729739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7200853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2EC2ED9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takeBook ( );</w:t>
            </w:r>
          </w:p>
          <w:p w14:paraId="29CDFFD8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takeBook ( );</w:t>
            </w:r>
          </w:p>
          <w:p w14:paraId="5EDCC01B" w14:textId="77777777" w:rsidR="006160D8" w:rsidRPr="00FB5A3E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FB5A3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5A3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Всего</w:t>
            </w:r>
            <w:r w:rsidRPr="00FB5A3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взято</w:t>
            </w:r>
            <w:r w:rsidRPr="00FB5A3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5A3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total </w:t>
            </w:r>
            <w:r w:rsidRPr="00FB5A3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55C2C651" w14:textId="77777777" w:rsidR="006160D8" w:rsidRDefault="006160D8" w:rsidP="006160D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B5A3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ACD9144" w14:textId="2C3EEA98" w:rsidR="006160D8" w:rsidRDefault="006160D8" w:rsidP="006160D8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03ABFCD6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7C613D65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164B6826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72A0FF3A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4831AFDE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43476609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3019EA79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075C943B" w14:textId="77777777" w:rsidR="00E20B05" w:rsidRDefault="00E20B05" w:rsidP="000039B8">
      <w:pPr>
        <w:pStyle w:val="af3"/>
        <w:rPr>
          <w:rStyle w:val="30"/>
          <w:lang w:val="en-US"/>
        </w:rPr>
      </w:pPr>
    </w:p>
    <w:p w14:paraId="414BAC68" w14:textId="77777777" w:rsidR="005D0B27" w:rsidRDefault="000039B8" w:rsidP="005D0B27">
      <w:pPr>
        <w:pStyle w:val="4"/>
        <w:rPr>
          <w:rStyle w:val="30"/>
        </w:rPr>
      </w:pPr>
      <w:r w:rsidRPr="000039B8">
        <w:rPr>
          <w:rStyle w:val="30"/>
        </w:rPr>
        <w:lastRenderedPageBreak/>
        <w:t>2.Система голосования</w:t>
      </w:r>
    </w:p>
    <w:p w14:paraId="3010CE8A" w14:textId="48B7768C" w:rsidR="000039B8" w:rsidRPr="000039B8" w:rsidRDefault="000039B8" w:rsidP="000039B8">
      <w:pPr>
        <w:pStyle w:val="af3"/>
      </w:pPr>
      <w:r w:rsidRPr="000039B8">
        <w:br/>
        <w:t>Реализуйте подсчёт голосов за кандидатов:</w:t>
      </w:r>
    </w:p>
    <w:p w14:paraId="0FD047F2" w14:textId="77777777" w:rsidR="000039B8" w:rsidRPr="000039B8" w:rsidRDefault="000039B8" w:rsidP="000039B8">
      <w:pPr>
        <w:numPr>
          <w:ilvl w:val="0"/>
          <w:numId w:val="22"/>
        </w:numPr>
      </w:pPr>
      <w:r w:rsidRPr="000039B8">
        <w:t>Статический массив для результатов голосования</w:t>
      </w:r>
    </w:p>
    <w:p w14:paraId="4464D127" w14:textId="77777777" w:rsidR="000039B8" w:rsidRPr="000039B8" w:rsidRDefault="000039B8" w:rsidP="000039B8">
      <w:pPr>
        <w:numPr>
          <w:ilvl w:val="0"/>
          <w:numId w:val="22"/>
        </w:numPr>
      </w:pPr>
      <w:r w:rsidRPr="000039B8">
        <w:t>Глобальную переменную для количества кандидатов</w:t>
      </w:r>
    </w:p>
    <w:p w14:paraId="6AB88E85" w14:textId="77777777" w:rsidR="000039B8" w:rsidRPr="000039B8" w:rsidRDefault="000039B8" w:rsidP="000039B8">
      <w:pPr>
        <w:numPr>
          <w:ilvl w:val="0"/>
          <w:numId w:val="22"/>
        </w:numPr>
      </w:pPr>
      <w:r w:rsidRPr="000039B8">
        <w:t>Локальные переменные для обработки выбора</w:t>
      </w:r>
    </w:p>
    <w:p w14:paraId="45407DDA" w14:textId="77777777" w:rsidR="000039B8" w:rsidRPr="000039B8" w:rsidRDefault="000039B8" w:rsidP="000039B8">
      <w:pPr>
        <w:numPr>
          <w:ilvl w:val="0"/>
          <w:numId w:val="22"/>
        </w:numPr>
      </w:pPr>
      <w:r w:rsidRPr="000039B8">
        <w:t>Регистровую переменную для подсчёта максимального значения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8C3056" w14:paraId="10F89252" w14:textId="77777777" w:rsidTr="008C3056">
        <w:tc>
          <w:tcPr>
            <w:tcW w:w="14277" w:type="dxa"/>
          </w:tcPr>
          <w:p w14:paraId="728F19ED" w14:textId="55AFCB33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DC9C592" wp14:editId="6894C514">
                  <wp:simplePos x="0" y="0"/>
                  <wp:positionH relativeFrom="column">
                    <wp:posOffset>5340350</wp:posOffset>
                  </wp:positionH>
                  <wp:positionV relativeFrom="paragraph">
                    <wp:posOffset>106680</wp:posOffset>
                  </wp:positionV>
                  <wp:extent cx="3304540" cy="3726180"/>
                  <wp:effectExtent l="0" t="0" r="0" b="7620"/>
                  <wp:wrapThrough wrapText="bothSides">
                    <wp:wrapPolygon edited="0">
                      <wp:start x="0" y="0"/>
                      <wp:lineTo x="0" y="21534"/>
                      <wp:lineTo x="21417" y="21534"/>
                      <wp:lineTo x="21417" y="0"/>
                      <wp:lineTo x="0" y="0"/>
                    </wp:wrapPolygon>
                  </wp:wrapThrough>
                  <wp:docPr id="10109029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0294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40" cy="37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C305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6E287FD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B87EE84" w14:textId="77725676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8D636A9" w14:textId="00D0AAA4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Глобальная количество кандидатов</w:t>
            </w:r>
          </w:p>
          <w:p w14:paraId="2CFBE336" w14:textId="32F882FE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candidateCount = 3;</w:t>
            </w:r>
          </w:p>
          <w:p w14:paraId="56486515" w14:textId="7E27A20E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25AC7FF" w14:textId="44AA0EBE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Статический массив  сколько голосов получил каждый кандидат</w:t>
            </w:r>
          </w:p>
          <w:p w14:paraId="5FB754A8" w14:textId="1D86DFBC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votes[10] = {0};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 </w:t>
            </w:r>
          </w:p>
          <w:p w14:paraId="173794C3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52CD9D" w14:textId="4D914CD5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проголосовать</w:t>
            </w:r>
          </w:p>
          <w:p w14:paraId="65A6D287" w14:textId="77777777" w:rsidR="008C3056" w:rsidRPr="002B4009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vote(</w:t>
            </w:r>
            <w:r w:rsidRPr="002B400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B400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choice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{</w:t>
            </w:r>
          </w:p>
          <w:p w14:paraId="4BE784B8" w14:textId="5A3D6FAE" w:rsidR="008C3056" w:rsidRPr="002B4009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B400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3.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Локальные</w:t>
            </w:r>
          </w:p>
          <w:p w14:paraId="0BDB7478" w14:textId="7042202D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isValid = 0;</w:t>
            </w:r>
          </w:p>
          <w:p w14:paraId="7D0FC91A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A2DC69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8C305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choice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0 &amp;&amp; </w:t>
            </w:r>
            <w:r w:rsidRPr="008C305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choice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candidateCount) {</w:t>
            </w:r>
          </w:p>
          <w:p w14:paraId="3FEE8CA0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votes[</w:t>
            </w:r>
            <w:r w:rsidRPr="008C305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choice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]++;      </w:t>
            </w:r>
            <w:r w:rsidRPr="008C305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добавляем</w:t>
            </w:r>
            <w:r w:rsidRPr="008C305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голос</w:t>
            </w:r>
          </w:p>
          <w:p w14:paraId="3D959FDB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isValid = 1;</w:t>
            </w:r>
          </w:p>
          <w:p w14:paraId="30226435" w14:textId="6A008408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26B2251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31047D4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(isValid) {</w:t>
            </w:r>
          </w:p>
          <w:p w14:paraId="32A07804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"Голос за кандидата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choice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засчитан.\n"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1290FCA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2F4F8629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"Ошибка: нет кандидата с номером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choice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8DA9B34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580D83C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AF42E12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982BD3" w14:textId="33BF3A2B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найти и вывести победителя</w:t>
            </w:r>
          </w:p>
          <w:p w14:paraId="6CD61BD6" w14:textId="7777777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showWinner() {</w:t>
            </w:r>
          </w:p>
          <w:p w14:paraId="6CF6C6F1" w14:textId="3262E387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временно хранит индекс лидера</w:t>
            </w:r>
          </w:p>
          <w:p w14:paraId="523B0276" w14:textId="3E21847E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register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winner = 0;</w:t>
            </w:r>
          </w:p>
          <w:p w14:paraId="3CDA4CE6" w14:textId="760D6E23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C4D9D7" w14:textId="514F06DF" w:rsid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кандидат с максимальным числом голосов</w:t>
            </w:r>
          </w:p>
          <w:p w14:paraId="23E5CF1F" w14:textId="613A5DBF" w:rsidR="008C3056" w:rsidRPr="002B4009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1; 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candidateCount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 {</w:t>
            </w:r>
          </w:p>
          <w:p w14:paraId="42478CB6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B400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(votes[i] &gt; votes[winner]) {</w:t>
            </w:r>
          </w:p>
          <w:p w14:paraId="4DEE01A6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winner = i;</w:t>
            </w:r>
          </w:p>
          <w:p w14:paraId="3EC22DD9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A65B0EE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A415ECB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DE84C2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</w:t>
            </w:r>
            <w:r w:rsidRPr="008C3056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Результаты</w:t>
            </w:r>
            <w:r w:rsidRPr="008C305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---\n"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97FFB6" w14:textId="49E79C64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candidateCount; i++) {</w:t>
            </w:r>
          </w:p>
          <w:p w14:paraId="5139BEE9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Кандидат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": 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votes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голосов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\</w:t>
            </w:r>
            <w:r w:rsidRPr="0000356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5DC9A9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C0E2A24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Победитель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кандидат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winner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06738771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("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votes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winner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голосов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)\</w:t>
            </w:r>
            <w:r w:rsidRPr="008C305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91F9DCB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CF540DF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C699D5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 {</w:t>
            </w:r>
          </w:p>
          <w:p w14:paraId="39084CBB" w14:textId="77777777" w:rsidR="008C3056" w:rsidRPr="00F363F3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Голосование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среди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00356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candidateCount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кандидатов</w:t>
            </w:r>
            <w:r w:rsidRPr="00F363F3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(0–"</w:t>
            </w: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0E747F4C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63F3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</w:t>
            </w:r>
            <w:r w:rsidRPr="008C3056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candidateCount - 1 </w:t>
            </w:r>
            <w:r w:rsidRPr="008C3056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3056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")\n\n"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444686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525A33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14:paraId="065B1000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vote(0);</w:t>
            </w:r>
          </w:p>
          <w:p w14:paraId="6E818FB0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vote(1);</w:t>
            </w:r>
          </w:p>
          <w:p w14:paraId="7B723BE9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vote(0);</w:t>
            </w:r>
          </w:p>
          <w:p w14:paraId="687145EA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vote(2);</w:t>
            </w:r>
          </w:p>
          <w:p w14:paraId="5C940DFA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vote(0);</w:t>
            </w:r>
          </w:p>
          <w:p w14:paraId="36E92635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6B98CB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showWinner();</w:t>
            </w:r>
          </w:p>
          <w:p w14:paraId="1FD17FE9" w14:textId="098689BC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24D128" w14:textId="77777777" w:rsidR="008C3056" w:rsidRPr="008C3056" w:rsidRDefault="008C3056" w:rsidP="008C305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305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8C305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655F381D" w14:textId="0AAA8517" w:rsidR="008C3056" w:rsidRDefault="008C3056" w:rsidP="008C3056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0BE6293" w14:textId="77777777" w:rsidR="00A42763" w:rsidRDefault="00A42763" w:rsidP="00A42763"/>
    <w:p w14:paraId="01B87C58" w14:textId="77777777" w:rsidR="00A42763" w:rsidRDefault="00A42763" w:rsidP="00A42763"/>
    <w:p w14:paraId="5B8306C3" w14:textId="77777777" w:rsidR="00A42763" w:rsidRDefault="00A42763" w:rsidP="00A42763"/>
    <w:p w14:paraId="4812BD41" w14:textId="77777777" w:rsidR="00A42763" w:rsidRDefault="00A42763" w:rsidP="00A42763"/>
    <w:p w14:paraId="39F9EAF6" w14:textId="77777777" w:rsidR="00A42763" w:rsidRDefault="00A42763" w:rsidP="00A42763"/>
    <w:p w14:paraId="7B880991" w14:textId="77777777" w:rsidR="00A42763" w:rsidRDefault="00A42763" w:rsidP="00A42763"/>
    <w:p w14:paraId="423B0824" w14:textId="77777777" w:rsidR="00A42763" w:rsidRDefault="00A42763" w:rsidP="00A42763"/>
    <w:p w14:paraId="35D259B0" w14:textId="77777777" w:rsidR="00A42763" w:rsidRDefault="00A42763" w:rsidP="00A42763"/>
    <w:p w14:paraId="3D789417" w14:textId="77777777" w:rsidR="00A42763" w:rsidRDefault="00A42763" w:rsidP="00A42763"/>
    <w:p w14:paraId="0E6C3488" w14:textId="77777777" w:rsidR="00A42763" w:rsidRDefault="00A42763" w:rsidP="00A42763"/>
    <w:p w14:paraId="65643E53" w14:textId="0B4A4CA5" w:rsidR="00003563" w:rsidRDefault="002D2EF4" w:rsidP="00F30481">
      <w:pPr>
        <w:pStyle w:val="4"/>
      </w:pPr>
      <w:r w:rsidRPr="002D2EF4">
        <w:lastRenderedPageBreak/>
        <w:br/>
      </w:r>
      <w:r w:rsidR="00003563">
        <w:t>3.</w:t>
      </w:r>
      <w:r w:rsidR="00003563" w:rsidRPr="00003563">
        <w:t>Конвертер валют с историей</w:t>
      </w:r>
    </w:p>
    <w:p w14:paraId="5192FFC6" w14:textId="6EFC7011" w:rsidR="00003563" w:rsidRPr="00003563" w:rsidRDefault="00003563" w:rsidP="00003563">
      <w:r w:rsidRPr="00003563">
        <w:t>Создайте конвертер с записью последних операций:</w:t>
      </w:r>
    </w:p>
    <w:p w14:paraId="0F6B36DC" w14:textId="77777777" w:rsidR="00003563" w:rsidRPr="00003563" w:rsidRDefault="00003563" w:rsidP="00003563">
      <w:pPr>
        <w:numPr>
          <w:ilvl w:val="0"/>
          <w:numId w:val="24"/>
        </w:numPr>
      </w:pPr>
      <w:r w:rsidRPr="00003563">
        <w:t>Глобальный массив для хранения истории конвертаций</w:t>
      </w:r>
    </w:p>
    <w:p w14:paraId="1F2446ED" w14:textId="77777777" w:rsidR="00003563" w:rsidRPr="00003563" w:rsidRDefault="00003563" w:rsidP="00003563">
      <w:pPr>
        <w:numPr>
          <w:ilvl w:val="0"/>
          <w:numId w:val="24"/>
        </w:numPr>
      </w:pPr>
      <w:r w:rsidRPr="00003563">
        <w:t>Статическую переменную для курса валют</w:t>
      </w:r>
    </w:p>
    <w:p w14:paraId="4DC1C3FE" w14:textId="77777777" w:rsidR="00003563" w:rsidRPr="00003563" w:rsidRDefault="00003563" w:rsidP="00003563">
      <w:pPr>
        <w:numPr>
          <w:ilvl w:val="0"/>
          <w:numId w:val="24"/>
        </w:numPr>
      </w:pPr>
      <w:r w:rsidRPr="00003563">
        <w:t>Локальные переменные для ввода суммы</w:t>
      </w:r>
    </w:p>
    <w:p w14:paraId="154C36DC" w14:textId="10A69D50" w:rsidR="00003563" w:rsidRPr="002D2EF4" w:rsidRDefault="00003563" w:rsidP="009E34D9">
      <w:pPr>
        <w:numPr>
          <w:ilvl w:val="0"/>
          <w:numId w:val="24"/>
        </w:numPr>
      </w:pPr>
      <w:r w:rsidRPr="00003563">
        <w:t>Регистровую переменную для промежуточных расчётов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112655" w14:paraId="051EEA2F" w14:textId="77777777" w:rsidTr="00112655">
        <w:tc>
          <w:tcPr>
            <w:tcW w:w="14277" w:type="dxa"/>
          </w:tcPr>
          <w:p w14:paraId="32DAE66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12C668C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std;</w:t>
            </w:r>
          </w:p>
          <w:p w14:paraId="60AE157F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17B915D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historyfirst[10];</w:t>
            </w:r>
          </w:p>
          <w:p w14:paraId="4C8469A9" w14:textId="614B0CBA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historesecond[10];</w:t>
            </w:r>
          </w:p>
          <w:p w14:paraId="0ED6602C" w14:textId="217905B2" w:rsidR="001E76D7" w:rsidRPr="001E76D7" w:rsidRDefault="00C13551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13551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</w:rPr>
              <w:drawing>
                <wp:anchor distT="0" distB="0" distL="114300" distR="114300" simplePos="0" relativeHeight="251668480" behindDoc="0" locked="0" layoutInCell="1" allowOverlap="1" wp14:anchorId="1927C4DD" wp14:editId="3173407A">
                  <wp:simplePos x="0" y="0"/>
                  <wp:positionH relativeFrom="column">
                    <wp:posOffset>4638887</wp:posOffset>
                  </wp:positionH>
                  <wp:positionV relativeFrom="paragraph">
                    <wp:posOffset>118322</wp:posOffset>
                  </wp:positionV>
                  <wp:extent cx="4110355" cy="2903855"/>
                  <wp:effectExtent l="0" t="0" r="4445" b="0"/>
                  <wp:wrapThrough wrapText="bothSides">
                    <wp:wrapPolygon edited="0">
                      <wp:start x="0" y="0"/>
                      <wp:lineTo x="0" y="21397"/>
                      <wp:lineTo x="21523" y="21397"/>
                      <wp:lineTo x="21523" y="0"/>
                      <wp:lineTo x="0" y="0"/>
                    </wp:wrapPolygon>
                  </wp:wrapThrough>
                  <wp:docPr id="19280301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30144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55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E76D7"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 w:rsidR="001E76D7"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historyType[10][10];</w:t>
            </w:r>
          </w:p>
          <w:p w14:paraId="5134416A" w14:textId="27D66C84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BE59A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D81FC7D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historySize = 0;</w:t>
            </w:r>
          </w:p>
          <w:p w14:paraId="4EC0105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93EC32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exchangeRate = 2.87;</w:t>
            </w:r>
          </w:p>
          <w:p w14:paraId="37D16CD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849140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convert ( )</w:t>
            </w:r>
          </w:p>
          <w:p w14:paraId="2692128F" w14:textId="126AACEF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158B8476" w14:textId="1A26AC13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float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summ;</w:t>
            </w:r>
            <w:r w:rsidR="00C13551" w:rsidRPr="00C13551">
              <w:rPr>
                <w:noProof/>
                <w:lang w:val="en-US"/>
              </w:rPr>
              <w:t xml:space="preserve"> 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from[4], to[4];</w:t>
            </w:r>
          </w:p>
          <w:p w14:paraId="246568ED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cout &lt;&lt;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"Сумма: "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771F9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cin </w:t>
            </w:r>
            <w:r w:rsidRPr="001E76D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summ;</w:t>
            </w:r>
          </w:p>
          <w:p w14:paraId="3202E4DA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&lt;&lt;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"Из (BYN/USD): "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4125D9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cin </w:t>
            </w:r>
            <w:r w:rsidRPr="001E76D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from;</w:t>
            </w:r>
          </w:p>
          <w:p w14:paraId="3F9DD80E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&lt;&lt;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 (BYN/USD): "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76554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cin </w:t>
            </w:r>
            <w:r w:rsidRPr="001E76D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to;</w:t>
            </w:r>
          </w:p>
          <w:p w14:paraId="47B21D2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14EF8F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result;</w:t>
            </w:r>
          </w:p>
          <w:p w14:paraId="1936EFA2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convr = 0;</w:t>
            </w:r>
          </w:p>
          <w:p w14:paraId="6B93D38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1277675" w14:textId="77777777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from[0] ==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'B'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to[0] ==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'U'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1F81CD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convr = 1;</w:t>
            </w:r>
          </w:p>
          <w:p w14:paraId="2676BEF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487F9CC" w14:textId="77777777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from[0] ==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'U'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to[0] ==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'B'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F86D43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convr = 2;</w:t>
            </w:r>
          </w:p>
          <w:p w14:paraId="5287F1EF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459414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2F2935E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cout &lt;&lt;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"Неверное направление\n"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</w:p>
          <w:p w14:paraId="5B04B55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EAE3BDF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5D3BD5B8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</w:p>
          <w:p w14:paraId="5B82C969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convr == 1 ) {</w:t>
            </w:r>
          </w:p>
          <w:p w14:paraId="4375AB9E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result = summ / exchangeRate;</w:t>
            </w:r>
          </w:p>
          <w:p w14:paraId="1445AA83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FAB1C7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convr == 2 ) {</w:t>
            </w:r>
          </w:p>
          <w:p w14:paraId="726FAF89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result = summ * exchangeRate;</w:t>
            </w:r>
          </w:p>
          <w:p w14:paraId="41ADFE59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B03859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1296D03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register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res = result;</w:t>
            </w:r>
          </w:p>
          <w:p w14:paraId="0D4806E7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historyfirst[historySize] = summ;</w:t>
            </w:r>
          </w:p>
          <w:p w14:paraId="1F3D743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historesecond[historySize] = res;</w:t>
            </w:r>
          </w:p>
          <w:p w14:paraId="6E0DC96C" w14:textId="6E67D9D9" w:rsidR="00F363F3" w:rsidRPr="00F363F3" w:rsidRDefault="001E76D7" w:rsidP="00F363F3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</w:p>
          <w:p w14:paraId="1A8A8278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convr == 1 ) {</w:t>
            </w:r>
          </w:p>
          <w:p w14:paraId="4EBBF25C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historyType[historySize][0]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'B'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B4D992D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historyType[historySize][1]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'Y'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AFA2074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historyType[historySize][2]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'N'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BBB218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historyType[historySize][3]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'-'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AC2627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historyType[historySize][4]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'&gt;'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E405B1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historyType[historySize][5]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'U'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F27E29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historyType[historySize][6]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'S'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DE9C5A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historyType[historySize][7]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'D'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120D7AE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historyType[historySize][8]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'\0'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FEDD6A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38115F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A3527C2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historyType[historySize][0]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'U'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4314B1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historyType[historySize][1]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'S'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7DB4A0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historyType[historySize][2]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'D'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D872E60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historyType[historySize][3]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'-'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60AE0F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historyType[historySize][4]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'&gt;'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64E6CE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historyType[historySize][5]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'B'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F73178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historyType[historySize][6]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'Y'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531B11E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historyType[historySize][7]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'N'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E64B4A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historyType[historySize][8] =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'\0'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731B99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2F68783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6B978A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historySize++;</w:t>
            </w:r>
          </w:p>
          <w:p w14:paraId="0456136F" w14:textId="77777777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&lt;&lt; summ &lt;&lt;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from &lt;&lt;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= 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res &lt;&lt;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to &lt;&lt;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34335B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EA32670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406849C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showHistory ( )</w:t>
            </w:r>
          </w:p>
          <w:p w14:paraId="091A1A22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9694C70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cout &lt;&lt;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"\n&lt;&lt;&lt;&lt;&lt;&lt;&lt;История&gt;&gt;&gt;&gt;&gt;&gt;&gt;\n"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A64678" w14:textId="77777777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C13551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 = 0; i &lt; historySize; i++ ) {</w:t>
            </w:r>
          </w:p>
          <w:p w14:paraId="70EA4501" w14:textId="77777777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cout &lt;&lt; historyfirst[i] &lt;&lt;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"-&gt;"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historesecond[i]&lt;&lt;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"("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&lt;&lt;historyType[i]&lt;&lt;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")\n"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662847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82421CD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D31B8E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8F1A1C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main ( )</w:t>
            </w:r>
          </w:p>
          <w:p w14:paraId="67E973BE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20A3C7C" w14:textId="77777777" w:rsidR="001E76D7" w:rsidRPr="00C13551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cout &lt;&lt; 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Нынешний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E76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курс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1 USD = 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exchangeRate&lt;&lt;</w:t>
            </w:r>
            <w:r w:rsidRPr="00C13551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DBF0935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13551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convert ( );</w:t>
            </w:r>
          </w:p>
          <w:p w14:paraId="04D11DE3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convert ( );</w:t>
            </w:r>
          </w:p>
          <w:p w14:paraId="65743998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showHistory ( );</w:t>
            </w:r>
          </w:p>
          <w:p w14:paraId="36D27BE6" w14:textId="77777777" w:rsidR="001E76D7" w:rsidRPr="001E76D7" w:rsidRDefault="001E76D7" w:rsidP="001E76D7">
            <w:pPr>
              <w:pStyle w:val="a7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E76D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DF1177C" w14:textId="43E7EDD0" w:rsidR="00112655" w:rsidRDefault="001E76D7" w:rsidP="001E76D7">
            <w:pPr>
              <w:pStyle w:val="a7"/>
              <w:numPr>
                <w:ilvl w:val="0"/>
                <w:numId w:val="24"/>
              </w:numPr>
            </w:pPr>
            <w:r w:rsidRPr="001E76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00E3FA8A" w14:textId="77777777" w:rsidR="00FB3D8C" w:rsidRPr="00FB3D8C" w:rsidRDefault="00FB3D8C" w:rsidP="00FB3D8C"/>
    <w:sectPr w:rsidR="00FB3D8C" w:rsidRPr="00FB3D8C" w:rsidSect="007A64DA">
      <w:footerReference w:type="default" r:id="rId19"/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B74E" w14:textId="77777777" w:rsidR="00B53E0C" w:rsidRDefault="00B53E0C" w:rsidP="004F24CE">
      <w:pPr>
        <w:spacing w:after="0" w:line="240" w:lineRule="auto"/>
      </w:pPr>
      <w:r>
        <w:separator/>
      </w:r>
    </w:p>
  </w:endnote>
  <w:endnote w:type="continuationSeparator" w:id="0">
    <w:p w14:paraId="25AA2B2A" w14:textId="77777777" w:rsidR="00B53E0C" w:rsidRDefault="00B53E0C" w:rsidP="004F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741616"/>
      <w:docPartObj>
        <w:docPartGallery w:val="Page Numbers (Bottom of Page)"/>
        <w:docPartUnique/>
      </w:docPartObj>
    </w:sdtPr>
    <w:sdtContent>
      <w:p w14:paraId="06ABDFD4" w14:textId="17D7297D" w:rsidR="004F24CE" w:rsidRDefault="004F24C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D99AE8" w14:textId="77777777" w:rsidR="004F24CE" w:rsidRDefault="004F24C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3AEC" w14:textId="77777777" w:rsidR="00B53E0C" w:rsidRDefault="00B53E0C" w:rsidP="004F24CE">
      <w:pPr>
        <w:spacing w:after="0" w:line="240" w:lineRule="auto"/>
      </w:pPr>
      <w:r>
        <w:separator/>
      </w:r>
    </w:p>
  </w:footnote>
  <w:footnote w:type="continuationSeparator" w:id="0">
    <w:p w14:paraId="7B9E8EB3" w14:textId="77777777" w:rsidR="00B53E0C" w:rsidRDefault="00B53E0C" w:rsidP="004F2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DA0"/>
    <w:multiLevelType w:val="multilevel"/>
    <w:tmpl w:val="4FF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7E51"/>
    <w:multiLevelType w:val="multilevel"/>
    <w:tmpl w:val="85C2D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E71A9"/>
    <w:multiLevelType w:val="multilevel"/>
    <w:tmpl w:val="491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3B4E"/>
    <w:multiLevelType w:val="multilevel"/>
    <w:tmpl w:val="C5827E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9472F"/>
    <w:multiLevelType w:val="multilevel"/>
    <w:tmpl w:val="54CE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B70E0"/>
    <w:multiLevelType w:val="multilevel"/>
    <w:tmpl w:val="03B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70F2F"/>
    <w:multiLevelType w:val="multilevel"/>
    <w:tmpl w:val="4700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626CC"/>
    <w:multiLevelType w:val="multilevel"/>
    <w:tmpl w:val="258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75FDB"/>
    <w:multiLevelType w:val="multilevel"/>
    <w:tmpl w:val="1FE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B410D"/>
    <w:multiLevelType w:val="multilevel"/>
    <w:tmpl w:val="89C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02FC5"/>
    <w:multiLevelType w:val="multilevel"/>
    <w:tmpl w:val="A52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A2FAB"/>
    <w:multiLevelType w:val="multilevel"/>
    <w:tmpl w:val="F91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D243C"/>
    <w:multiLevelType w:val="multilevel"/>
    <w:tmpl w:val="93D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D5D68"/>
    <w:multiLevelType w:val="multilevel"/>
    <w:tmpl w:val="452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234C"/>
    <w:multiLevelType w:val="hybridMultilevel"/>
    <w:tmpl w:val="868ABC38"/>
    <w:lvl w:ilvl="0" w:tplc="53D0CDFC">
      <w:start w:val="1"/>
      <w:numFmt w:val="decimal"/>
      <w:lvlText w:val="%1."/>
      <w:lvlJc w:val="left"/>
      <w:pPr>
        <w:ind w:left="501" w:hanging="360"/>
      </w:pPr>
      <w:rPr>
        <w:b/>
      </w:rPr>
    </w:lvl>
    <w:lvl w:ilvl="1" w:tplc="F6969F74">
      <w:start w:val="1"/>
      <w:numFmt w:val="lowerLetter"/>
      <w:lvlText w:val="%2."/>
      <w:lvlJc w:val="left"/>
      <w:pPr>
        <w:ind w:left="1440" w:hanging="360"/>
      </w:pPr>
    </w:lvl>
    <w:lvl w:ilvl="2" w:tplc="C45A610A">
      <w:start w:val="1"/>
      <w:numFmt w:val="lowerRoman"/>
      <w:lvlText w:val="%3."/>
      <w:lvlJc w:val="right"/>
      <w:pPr>
        <w:ind w:left="2160" w:hanging="180"/>
      </w:pPr>
    </w:lvl>
    <w:lvl w:ilvl="3" w:tplc="1E9CBE24">
      <w:start w:val="1"/>
      <w:numFmt w:val="decimal"/>
      <w:lvlText w:val="%4."/>
      <w:lvlJc w:val="left"/>
      <w:pPr>
        <w:ind w:left="2880" w:hanging="360"/>
      </w:pPr>
    </w:lvl>
    <w:lvl w:ilvl="4" w:tplc="EA427772">
      <w:start w:val="1"/>
      <w:numFmt w:val="lowerLetter"/>
      <w:lvlText w:val="%5."/>
      <w:lvlJc w:val="left"/>
      <w:pPr>
        <w:ind w:left="3600" w:hanging="360"/>
      </w:pPr>
    </w:lvl>
    <w:lvl w:ilvl="5" w:tplc="EDDEEBCA">
      <w:start w:val="1"/>
      <w:numFmt w:val="lowerRoman"/>
      <w:lvlText w:val="%6."/>
      <w:lvlJc w:val="right"/>
      <w:pPr>
        <w:ind w:left="4320" w:hanging="180"/>
      </w:pPr>
    </w:lvl>
    <w:lvl w:ilvl="6" w:tplc="229E8096">
      <w:start w:val="1"/>
      <w:numFmt w:val="decimal"/>
      <w:lvlText w:val="%7."/>
      <w:lvlJc w:val="left"/>
      <w:pPr>
        <w:ind w:left="5040" w:hanging="360"/>
      </w:pPr>
    </w:lvl>
    <w:lvl w:ilvl="7" w:tplc="7C7AECEC">
      <w:start w:val="1"/>
      <w:numFmt w:val="lowerLetter"/>
      <w:lvlText w:val="%8."/>
      <w:lvlJc w:val="left"/>
      <w:pPr>
        <w:ind w:left="5760" w:hanging="360"/>
      </w:pPr>
    </w:lvl>
    <w:lvl w:ilvl="8" w:tplc="9724BBF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F4599"/>
    <w:multiLevelType w:val="multilevel"/>
    <w:tmpl w:val="8D3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D425C"/>
    <w:multiLevelType w:val="multilevel"/>
    <w:tmpl w:val="EAD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A12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83635"/>
    <w:multiLevelType w:val="multilevel"/>
    <w:tmpl w:val="B01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525EE"/>
    <w:multiLevelType w:val="multilevel"/>
    <w:tmpl w:val="A1C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97B9A"/>
    <w:multiLevelType w:val="multilevel"/>
    <w:tmpl w:val="294E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A62BAF"/>
    <w:multiLevelType w:val="multilevel"/>
    <w:tmpl w:val="198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61371"/>
    <w:multiLevelType w:val="multilevel"/>
    <w:tmpl w:val="3576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7A0F87"/>
    <w:multiLevelType w:val="multilevel"/>
    <w:tmpl w:val="DFFC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3A7AAE"/>
    <w:multiLevelType w:val="multilevel"/>
    <w:tmpl w:val="640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4233B"/>
    <w:multiLevelType w:val="multilevel"/>
    <w:tmpl w:val="7B7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913646">
    <w:abstractNumId w:val="8"/>
  </w:num>
  <w:num w:numId="2" w16cid:durableId="21003722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0929252">
    <w:abstractNumId w:val="10"/>
  </w:num>
  <w:num w:numId="4" w16cid:durableId="1067920130">
    <w:abstractNumId w:val="5"/>
  </w:num>
  <w:num w:numId="5" w16cid:durableId="935283309">
    <w:abstractNumId w:val="0"/>
  </w:num>
  <w:num w:numId="6" w16cid:durableId="782117466">
    <w:abstractNumId w:val="9"/>
  </w:num>
  <w:num w:numId="7" w16cid:durableId="309790012">
    <w:abstractNumId w:val="7"/>
  </w:num>
  <w:num w:numId="8" w16cid:durableId="1651009786">
    <w:abstractNumId w:val="12"/>
  </w:num>
  <w:num w:numId="9" w16cid:durableId="1180464622">
    <w:abstractNumId w:val="21"/>
  </w:num>
  <w:num w:numId="10" w16cid:durableId="1668702883">
    <w:abstractNumId w:val="19"/>
  </w:num>
  <w:num w:numId="11" w16cid:durableId="1869560136">
    <w:abstractNumId w:val="18"/>
  </w:num>
  <w:num w:numId="12" w16cid:durableId="2000426487">
    <w:abstractNumId w:val="16"/>
  </w:num>
  <w:num w:numId="13" w16cid:durableId="1151825665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275147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87450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249619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16482172">
    <w:abstractNumId w:val="25"/>
  </w:num>
  <w:num w:numId="18" w16cid:durableId="835460036">
    <w:abstractNumId w:val="11"/>
  </w:num>
  <w:num w:numId="19" w16cid:durableId="1701323786">
    <w:abstractNumId w:val="2"/>
  </w:num>
  <w:num w:numId="20" w16cid:durableId="8593959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2073737">
    <w:abstractNumId w:val="24"/>
  </w:num>
  <w:num w:numId="22" w16cid:durableId="1631401098">
    <w:abstractNumId w:val="17"/>
  </w:num>
  <w:num w:numId="23" w16cid:durableId="230775905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5909547">
    <w:abstractNumId w:val="13"/>
  </w:num>
  <w:num w:numId="25" w16cid:durableId="1371959532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880959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80"/>
    <w:rsid w:val="00003563"/>
    <w:rsid w:val="000039B8"/>
    <w:rsid w:val="0000436E"/>
    <w:rsid w:val="00063B38"/>
    <w:rsid w:val="000815B2"/>
    <w:rsid w:val="00090956"/>
    <w:rsid w:val="00112655"/>
    <w:rsid w:val="00120B73"/>
    <w:rsid w:val="00132E8C"/>
    <w:rsid w:val="00137457"/>
    <w:rsid w:val="00140482"/>
    <w:rsid w:val="001408D8"/>
    <w:rsid w:val="001508FD"/>
    <w:rsid w:val="001D417F"/>
    <w:rsid w:val="001D564E"/>
    <w:rsid w:val="001E76D7"/>
    <w:rsid w:val="00211DA6"/>
    <w:rsid w:val="0021460C"/>
    <w:rsid w:val="0022415C"/>
    <w:rsid w:val="00225E7A"/>
    <w:rsid w:val="00247342"/>
    <w:rsid w:val="00274FAB"/>
    <w:rsid w:val="00275E5A"/>
    <w:rsid w:val="002834C0"/>
    <w:rsid w:val="00284DD1"/>
    <w:rsid w:val="002B4009"/>
    <w:rsid w:val="002D2EF4"/>
    <w:rsid w:val="002F1435"/>
    <w:rsid w:val="00327343"/>
    <w:rsid w:val="00337740"/>
    <w:rsid w:val="00393380"/>
    <w:rsid w:val="003A629B"/>
    <w:rsid w:val="00403CE8"/>
    <w:rsid w:val="00430E25"/>
    <w:rsid w:val="00437DDF"/>
    <w:rsid w:val="004A21AA"/>
    <w:rsid w:val="004B7CDE"/>
    <w:rsid w:val="004D24D7"/>
    <w:rsid w:val="004F24CE"/>
    <w:rsid w:val="00515D81"/>
    <w:rsid w:val="005212B1"/>
    <w:rsid w:val="005656CA"/>
    <w:rsid w:val="00566E12"/>
    <w:rsid w:val="00585AC7"/>
    <w:rsid w:val="005925A4"/>
    <w:rsid w:val="005B2399"/>
    <w:rsid w:val="005D0B27"/>
    <w:rsid w:val="005E7B53"/>
    <w:rsid w:val="005F6D65"/>
    <w:rsid w:val="0061117E"/>
    <w:rsid w:val="006160D8"/>
    <w:rsid w:val="0062042F"/>
    <w:rsid w:val="00625F75"/>
    <w:rsid w:val="00666482"/>
    <w:rsid w:val="006824B1"/>
    <w:rsid w:val="006A7350"/>
    <w:rsid w:val="006B0DFC"/>
    <w:rsid w:val="006D29D7"/>
    <w:rsid w:val="006F055F"/>
    <w:rsid w:val="00770A41"/>
    <w:rsid w:val="007A64DA"/>
    <w:rsid w:val="007B5B5D"/>
    <w:rsid w:val="007C14CA"/>
    <w:rsid w:val="007D77F6"/>
    <w:rsid w:val="007E5E1D"/>
    <w:rsid w:val="00831DD3"/>
    <w:rsid w:val="008351F0"/>
    <w:rsid w:val="008B2D7F"/>
    <w:rsid w:val="008C3056"/>
    <w:rsid w:val="008F6C80"/>
    <w:rsid w:val="00951809"/>
    <w:rsid w:val="009A1AFE"/>
    <w:rsid w:val="009E34D9"/>
    <w:rsid w:val="009F460B"/>
    <w:rsid w:val="00A131CB"/>
    <w:rsid w:val="00A42763"/>
    <w:rsid w:val="00A521C3"/>
    <w:rsid w:val="00A80E67"/>
    <w:rsid w:val="00A82B88"/>
    <w:rsid w:val="00A85CC7"/>
    <w:rsid w:val="00AC5831"/>
    <w:rsid w:val="00AC5EC3"/>
    <w:rsid w:val="00AE3706"/>
    <w:rsid w:val="00B04BA7"/>
    <w:rsid w:val="00B21E41"/>
    <w:rsid w:val="00B37785"/>
    <w:rsid w:val="00B53E0C"/>
    <w:rsid w:val="00B8310F"/>
    <w:rsid w:val="00B97F10"/>
    <w:rsid w:val="00BE6D08"/>
    <w:rsid w:val="00C13551"/>
    <w:rsid w:val="00C360B3"/>
    <w:rsid w:val="00CC2DB6"/>
    <w:rsid w:val="00D24519"/>
    <w:rsid w:val="00D2562D"/>
    <w:rsid w:val="00D47A6F"/>
    <w:rsid w:val="00D50A3D"/>
    <w:rsid w:val="00D53C24"/>
    <w:rsid w:val="00D771E5"/>
    <w:rsid w:val="00DA450B"/>
    <w:rsid w:val="00DC64D4"/>
    <w:rsid w:val="00E20B05"/>
    <w:rsid w:val="00EA3597"/>
    <w:rsid w:val="00EB382B"/>
    <w:rsid w:val="00ED28E2"/>
    <w:rsid w:val="00F00E5A"/>
    <w:rsid w:val="00F30481"/>
    <w:rsid w:val="00F3134E"/>
    <w:rsid w:val="00F324DF"/>
    <w:rsid w:val="00F347D2"/>
    <w:rsid w:val="00F34CFB"/>
    <w:rsid w:val="00F363F3"/>
    <w:rsid w:val="00F66B67"/>
    <w:rsid w:val="00FB3D8C"/>
    <w:rsid w:val="00FB5A3E"/>
    <w:rsid w:val="00FF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4FE9E"/>
  <w15:chartTrackingRefBased/>
  <w15:docId w15:val="{BFE87559-83BA-4710-83FE-D9DC26F8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F10"/>
  </w:style>
  <w:style w:type="paragraph" w:styleId="1">
    <w:name w:val="heading 1"/>
    <w:basedOn w:val="a"/>
    <w:next w:val="a"/>
    <w:link w:val="10"/>
    <w:uiPriority w:val="9"/>
    <w:qFormat/>
    <w:rsid w:val="0039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9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393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3933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3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3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3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338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25E7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25E7A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F24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F24CE"/>
  </w:style>
  <w:style w:type="paragraph" w:styleId="af0">
    <w:name w:val="footer"/>
    <w:basedOn w:val="a"/>
    <w:link w:val="af1"/>
    <w:uiPriority w:val="99"/>
    <w:unhideWhenUsed/>
    <w:rsid w:val="004F24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F24CE"/>
  </w:style>
  <w:style w:type="table" w:styleId="af2">
    <w:name w:val="Table Grid"/>
    <w:basedOn w:val="a1"/>
    <w:uiPriority w:val="39"/>
    <w:rsid w:val="00D24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C2DB6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CC2DB6"/>
  </w:style>
  <w:style w:type="table" w:customStyle="1" w:styleId="11">
    <w:name w:val="Сетка таблицы1"/>
    <w:basedOn w:val="a1"/>
    <w:next w:val="af2"/>
    <w:uiPriority w:val="39"/>
    <w:rsid w:val="0062042F"/>
    <w:pPr>
      <w:spacing w:after="0" w:line="240" w:lineRule="auto"/>
    </w:pPr>
    <w:rPr>
      <w:rFonts w:ascii="Calibri" w:eastAsia="SimSun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A1AFE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12</Pages>
  <Words>2980</Words>
  <Characters>16987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93</cp:revision>
  <dcterms:created xsi:type="dcterms:W3CDTF">2026-02-10T17:14:00Z</dcterms:created>
  <dcterms:modified xsi:type="dcterms:W3CDTF">2026-03-02T10:03:00Z</dcterms:modified>
</cp:coreProperties>
</file>