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E6D6" w14:textId="50554A7E" w:rsidR="001728CB" w:rsidRPr="004F2AF8" w:rsidRDefault="00783525" w:rsidP="001728CB">
      <w:pPr>
        <w:jc w:val="center"/>
        <w:rPr>
          <w:sz w:val="28"/>
          <w:szCs w:val="28"/>
        </w:rPr>
      </w:pPr>
      <w:bookmarkStart w:id="0" w:name="_Hlk210056373"/>
      <w:bookmarkEnd w:id="0"/>
      <w:r w:rsidRPr="00783525">
        <w:rPr>
          <w:sz w:val="28"/>
          <w:szCs w:val="28"/>
        </w:rPr>
        <w:t xml:space="preserve"> </w:t>
      </w:r>
      <w:r w:rsidR="001728CB" w:rsidRPr="004F2AF8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3B6B75D6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24946145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6B645554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032A5960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0AB3740C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21779E5F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05035ADA" w14:textId="77777777" w:rsidR="001728CB" w:rsidRPr="004F2AF8" w:rsidRDefault="001728CB" w:rsidP="001728C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Факультет информационных технологий</w:t>
      </w:r>
    </w:p>
    <w:p w14:paraId="6CC11833" w14:textId="77777777" w:rsidR="001728CB" w:rsidRPr="004F2AF8" w:rsidRDefault="001728CB" w:rsidP="001728C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Дисциплина «ОСНОВЫ АЛГОРИТМИЗАЦИИ И</w:t>
      </w:r>
    </w:p>
    <w:p w14:paraId="46CA4B29" w14:textId="77777777" w:rsidR="001728CB" w:rsidRPr="004F2AF8" w:rsidRDefault="001728CB" w:rsidP="001728C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ПРОГРАММИРОВАНИЯ»</w:t>
      </w:r>
    </w:p>
    <w:p w14:paraId="59B2320B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2436BB25" w14:textId="2613C176" w:rsidR="001728CB" w:rsidRPr="004F2AF8" w:rsidRDefault="001728CB" w:rsidP="001728C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Отчёт к лабораторной работе 1</w:t>
      </w:r>
      <w:r w:rsidR="003A14AC">
        <w:rPr>
          <w:sz w:val="28"/>
          <w:szCs w:val="28"/>
        </w:rPr>
        <w:t>1</w:t>
      </w:r>
    </w:p>
    <w:p w14:paraId="62B64A8A" w14:textId="0A91380A" w:rsidR="001728CB" w:rsidRPr="004F2AF8" w:rsidRDefault="001728CB" w:rsidP="001728CB">
      <w:pPr>
        <w:ind w:left="6371" w:firstLine="709"/>
        <w:rPr>
          <w:sz w:val="28"/>
          <w:szCs w:val="28"/>
        </w:rPr>
      </w:pPr>
      <w:r w:rsidRPr="004F2AF8">
        <w:rPr>
          <w:sz w:val="28"/>
          <w:szCs w:val="28"/>
        </w:rPr>
        <w:t>«</w:t>
      </w:r>
      <w:r w:rsidR="00907AF7">
        <w:rPr>
          <w:sz w:val="28"/>
          <w:szCs w:val="28"/>
        </w:rPr>
        <w:t>Очередь</w:t>
      </w:r>
      <w:r w:rsidRPr="004F2AF8">
        <w:rPr>
          <w:sz w:val="28"/>
          <w:szCs w:val="28"/>
        </w:rPr>
        <w:t>»</w:t>
      </w:r>
    </w:p>
    <w:p w14:paraId="065670A5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3D2C1B9F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602C66A5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226AB783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730EE1D2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1CFA2F33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44F17F62" w14:textId="77777777" w:rsidR="001728CB" w:rsidRPr="004F2AF8" w:rsidRDefault="001728CB" w:rsidP="001728CB">
      <w:pPr>
        <w:jc w:val="center"/>
        <w:rPr>
          <w:sz w:val="28"/>
          <w:szCs w:val="28"/>
        </w:rPr>
      </w:pPr>
    </w:p>
    <w:p w14:paraId="7FB0B3DB" w14:textId="77777777" w:rsidR="001728CB" w:rsidRPr="004F2AF8" w:rsidRDefault="001728CB" w:rsidP="001728CB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Студент: Зырянов Д.Н.</w:t>
      </w:r>
    </w:p>
    <w:p w14:paraId="38F0CFEC" w14:textId="77777777" w:rsidR="001728CB" w:rsidRPr="004F2AF8" w:rsidRDefault="001728CB" w:rsidP="001728CB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Факультет ИТ 1 курс 6 группа,1подругруппа</w:t>
      </w:r>
    </w:p>
    <w:p w14:paraId="096551DA" w14:textId="77777777" w:rsidR="001728CB" w:rsidRPr="004F2AF8" w:rsidRDefault="001728CB" w:rsidP="001728CB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Преподаватель: Белодед Н.И.</w:t>
      </w:r>
    </w:p>
    <w:p w14:paraId="0F01C5C1" w14:textId="77777777" w:rsidR="001728CB" w:rsidRPr="004F2AF8" w:rsidRDefault="001728CB" w:rsidP="001728CB">
      <w:pPr>
        <w:jc w:val="right"/>
        <w:rPr>
          <w:sz w:val="28"/>
          <w:szCs w:val="28"/>
        </w:rPr>
      </w:pPr>
    </w:p>
    <w:p w14:paraId="520C415F" w14:textId="77777777" w:rsidR="001728CB" w:rsidRPr="004F2AF8" w:rsidRDefault="001728CB" w:rsidP="001728C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Минск 2025</w:t>
      </w:r>
    </w:p>
    <w:p w14:paraId="3B34C58F" w14:textId="77777777" w:rsidR="001728CB" w:rsidRPr="004F2AF8" w:rsidRDefault="001728CB" w:rsidP="001728CB">
      <w:pPr>
        <w:rPr>
          <w:sz w:val="28"/>
          <w:szCs w:val="28"/>
        </w:rPr>
      </w:pPr>
    </w:p>
    <w:p w14:paraId="728BD5F0" w14:textId="77777777" w:rsidR="001728CB" w:rsidRPr="004F2AF8" w:rsidRDefault="001728CB" w:rsidP="001728CB">
      <w:pPr>
        <w:rPr>
          <w:sz w:val="28"/>
          <w:szCs w:val="28"/>
        </w:rPr>
      </w:pPr>
    </w:p>
    <w:p w14:paraId="799B53F7" w14:textId="77777777" w:rsidR="001728CB" w:rsidRPr="004F2AF8" w:rsidRDefault="001728CB" w:rsidP="001728CB">
      <w:pPr>
        <w:rPr>
          <w:sz w:val="28"/>
          <w:szCs w:val="28"/>
        </w:rPr>
      </w:pPr>
    </w:p>
    <w:p w14:paraId="56F12DA1" w14:textId="77777777" w:rsidR="001728CB" w:rsidRPr="004F2AF8" w:rsidRDefault="001728CB" w:rsidP="001728CB">
      <w:pPr>
        <w:rPr>
          <w:sz w:val="28"/>
          <w:szCs w:val="28"/>
        </w:rPr>
      </w:pPr>
    </w:p>
    <w:p w14:paraId="7D705FE9" w14:textId="77777777" w:rsidR="001728CB" w:rsidRPr="004F2AF8" w:rsidRDefault="001728CB" w:rsidP="001728CB">
      <w:pPr>
        <w:rPr>
          <w:sz w:val="28"/>
          <w:szCs w:val="28"/>
        </w:rPr>
      </w:pPr>
    </w:p>
    <w:p w14:paraId="5B1C7976" w14:textId="77777777" w:rsidR="001728CB" w:rsidRPr="004F2AF8" w:rsidRDefault="001728CB" w:rsidP="001728CB">
      <w:pPr>
        <w:rPr>
          <w:sz w:val="28"/>
          <w:szCs w:val="28"/>
        </w:rPr>
      </w:pPr>
    </w:p>
    <w:p w14:paraId="6E6C7B9B" w14:textId="77777777" w:rsidR="001728CB" w:rsidRPr="004F2AF8" w:rsidRDefault="001728CB" w:rsidP="001728CB">
      <w:pPr>
        <w:rPr>
          <w:sz w:val="28"/>
          <w:szCs w:val="28"/>
        </w:rPr>
      </w:pPr>
    </w:p>
    <w:p w14:paraId="52CEDE0C" w14:textId="77777777" w:rsidR="001728CB" w:rsidRPr="004F2AF8" w:rsidRDefault="001728CB" w:rsidP="001728CB">
      <w:pPr>
        <w:rPr>
          <w:sz w:val="28"/>
          <w:szCs w:val="28"/>
        </w:rPr>
      </w:pPr>
    </w:p>
    <w:p w14:paraId="65294C32" w14:textId="77777777" w:rsidR="001728CB" w:rsidRPr="004F2AF8" w:rsidRDefault="001728CB" w:rsidP="001728CB">
      <w:pPr>
        <w:rPr>
          <w:sz w:val="28"/>
          <w:szCs w:val="28"/>
        </w:rPr>
      </w:pPr>
    </w:p>
    <w:p w14:paraId="7C5D1232" w14:textId="77777777" w:rsidR="001728CB" w:rsidRPr="004F2AF8" w:rsidRDefault="001728CB" w:rsidP="001728CB">
      <w:pPr>
        <w:rPr>
          <w:sz w:val="28"/>
          <w:szCs w:val="28"/>
        </w:rPr>
      </w:pPr>
    </w:p>
    <w:p w14:paraId="199007EB" w14:textId="77777777" w:rsidR="001728CB" w:rsidRPr="004F2AF8" w:rsidRDefault="001728CB" w:rsidP="001728CB">
      <w:pPr>
        <w:rPr>
          <w:sz w:val="28"/>
          <w:szCs w:val="28"/>
        </w:rPr>
      </w:pPr>
    </w:p>
    <w:p w14:paraId="458C90AC" w14:textId="77777777" w:rsidR="001728CB" w:rsidRPr="004F2AF8" w:rsidRDefault="001728CB" w:rsidP="001728CB">
      <w:pPr>
        <w:rPr>
          <w:sz w:val="28"/>
          <w:szCs w:val="28"/>
        </w:rPr>
      </w:pPr>
    </w:p>
    <w:p w14:paraId="3C96E935" w14:textId="77777777" w:rsidR="001728CB" w:rsidRPr="004F2AF8" w:rsidRDefault="001728CB" w:rsidP="001728CB">
      <w:pPr>
        <w:rPr>
          <w:sz w:val="28"/>
          <w:szCs w:val="28"/>
        </w:rPr>
      </w:pPr>
    </w:p>
    <w:p w14:paraId="047D5E1D" w14:textId="77777777" w:rsidR="001728CB" w:rsidRPr="004F2AF8" w:rsidRDefault="001728CB" w:rsidP="001728CB">
      <w:pPr>
        <w:rPr>
          <w:sz w:val="28"/>
          <w:szCs w:val="28"/>
        </w:rPr>
      </w:pPr>
    </w:p>
    <w:p w14:paraId="5890396D" w14:textId="77777777" w:rsidR="001728CB" w:rsidRPr="004F2AF8" w:rsidRDefault="001728CB" w:rsidP="001728CB">
      <w:pPr>
        <w:rPr>
          <w:sz w:val="28"/>
          <w:szCs w:val="28"/>
        </w:rPr>
      </w:pPr>
    </w:p>
    <w:p w14:paraId="278AAD99" w14:textId="1229DD97" w:rsidR="0018322D" w:rsidRDefault="0018322D" w:rsidP="0018322D">
      <w:pPr>
        <w:pStyle w:val="3"/>
        <w:rPr>
          <w:rFonts w:eastAsia="DengXian"/>
          <w:lang w:eastAsia="ru-RU"/>
        </w:rPr>
      </w:pPr>
      <w:r>
        <w:rPr>
          <w:rFonts w:eastAsia="DengXian"/>
          <w:lang w:eastAsia="ru-RU"/>
        </w:rPr>
        <w:lastRenderedPageBreak/>
        <w:t>Содержание</w:t>
      </w:r>
    </w:p>
    <w:p w14:paraId="7BEA001E" w14:textId="1F51FE04" w:rsidR="0018322D" w:rsidRPr="0018322D" w:rsidRDefault="0018322D" w:rsidP="0018322D">
      <w:pPr>
        <w:tabs>
          <w:tab w:val="right" w:leader="dot" w:pos="13948"/>
        </w:tabs>
        <w:spacing w:after="100" w:line="240" w:lineRule="auto"/>
        <w:contextualSpacing/>
        <w:jc w:val="both"/>
        <w:rPr>
          <w:rFonts w:ascii="Times New Roman" w:eastAsia="DengXian" w:hAnsi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5" w:anchor="_Toc1" w:history="1"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Цель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_Toc1 \h</w:instrText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1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5B13701D" w14:textId="77777777" w:rsidR="0018322D" w:rsidRPr="0018322D" w:rsidRDefault="0018322D" w:rsidP="0018322D">
      <w:pPr>
        <w:tabs>
          <w:tab w:val="right" w:leader="dot" w:pos="13948"/>
        </w:tabs>
        <w:spacing w:after="100" w:line="240" w:lineRule="auto"/>
        <w:contextualSpacing/>
        <w:jc w:val="both"/>
        <w:rPr>
          <w:rFonts w:ascii="Times New Roman" w:eastAsia="DengXian" w:hAnsi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6" w:anchor="_Toc2" w:history="1"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Краткие теоретические сведения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_Toc2 \h</w:instrText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1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13C0F40F" w14:textId="77777777" w:rsidR="0018322D" w:rsidRDefault="0018322D" w:rsidP="0018322D">
      <w:pPr>
        <w:tabs>
          <w:tab w:val="right" w:leader="dot" w:pos="13948"/>
        </w:tabs>
        <w:spacing w:after="100" w:line="240" w:lineRule="auto"/>
        <w:contextualSpacing/>
        <w:jc w:val="both"/>
      </w:pPr>
      <w:hyperlink r:id="rId7" w:anchor="_Toc3" w:history="1"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Индивидуальные задания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_Toc3 \h</w:instrText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9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3A1EB93A" w14:textId="42026CB1" w:rsidR="003941CC" w:rsidRPr="0018322D" w:rsidRDefault="003941CC" w:rsidP="0018322D">
      <w:pPr>
        <w:tabs>
          <w:tab w:val="right" w:leader="dot" w:pos="13948"/>
        </w:tabs>
        <w:spacing w:after="100" w:line="240" w:lineRule="auto"/>
        <w:contextualSpacing/>
        <w:jc w:val="both"/>
        <w:rPr>
          <w:rFonts w:ascii="Times New Roman" w:eastAsia="DengXian" w:hAnsi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8" w:anchor="_Toc3" w:history="1">
        <w:r w:rsidR="00252F57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 xml:space="preserve">Дополнительные 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задания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12</w:t>
        </w:r>
      </w:hyperlink>
    </w:p>
    <w:p w14:paraId="6C5FB006" w14:textId="7515C61C" w:rsidR="0018322D" w:rsidRPr="0018322D" w:rsidRDefault="0018322D" w:rsidP="0018322D">
      <w:pPr>
        <w:tabs>
          <w:tab w:val="right" w:leader="dot" w:pos="13948"/>
        </w:tabs>
        <w:spacing w:after="100" w:line="240" w:lineRule="auto"/>
        <w:contextualSpacing/>
        <w:jc w:val="both"/>
        <w:rPr>
          <w:rFonts w:ascii="Times New Roman" w:eastAsia="DengXian" w:hAnsi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9" w:anchor="_Toc4" w:history="1"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Контрольные вопросы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_Toc4 \h</w:instrText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18322D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1</w:t>
        </w:r>
        <w:r w:rsidR="003941CC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5</w:t>
        </w:r>
        <w:r w:rsidRPr="0018322D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16CE6E09" w14:textId="77777777" w:rsidR="00F3134E" w:rsidRDefault="00F3134E"/>
    <w:p w14:paraId="1FFEB62E" w14:textId="77777777" w:rsidR="00B248C0" w:rsidRPr="00B248C0" w:rsidRDefault="00B248C0" w:rsidP="00B248C0">
      <w:pPr>
        <w:pStyle w:val="3"/>
      </w:pPr>
      <w:bookmarkStart w:id="1" w:name="_Toc1"/>
      <w:r w:rsidRPr="00B248C0">
        <w:t>Цель</w:t>
      </w:r>
      <w:bookmarkEnd w:id="1"/>
    </w:p>
    <w:p w14:paraId="099FB478" w14:textId="77777777" w:rsidR="00B248C0" w:rsidRPr="00B248C0" w:rsidRDefault="00B248C0" w:rsidP="00B248C0">
      <w:pPr>
        <w:rPr>
          <w:sz w:val="28"/>
          <w:szCs w:val="28"/>
        </w:rPr>
      </w:pPr>
      <w:r w:rsidRPr="00B248C0">
        <w:rPr>
          <w:sz w:val="28"/>
          <w:szCs w:val="28"/>
        </w:rPr>
        <w:t>Изучение и практическое освоение принципов работы с очередью (</w:t>
      </w:r>
      <w:proofErr w:type="spellStart"/>
      <w:r w:rsidRPr="00B248C0">
        <w:rPr>
          <w:sz w:val="28"/>
          <w:szCs w:val="28"/>
        </w:rPr>
        <w:t>Queue</w:t>
      </w:r>
      <w:proofErr w:type="spellEnd"/>
      <w:r w:rsidRPr="00B248C0">
        <w:rPr>
          <w:sz w:val="28"/>
          <w:szCs w:val="28"/>
        </w:rPr>
        <w:t>) в C++ .</w:t>
      </w:r>
    </w:p>
    <w:p w14:paraId="53695CD3" w14:textId="77777777" w:rsidR="00B248C0" w:rsidRPr="00B248C0" w:rsidRDefault="00B248C0" w:rsidP="006D7A87">
      <w:pPr>
        <w:pStyle w:val="3"/>
      </w:pPr>
      <w:bookmarkStart w:id="2" w:name="_Toc2"/>
      <w:r w:rsidRPr="00B248C0">
        <w:t>Краткие теоретические сведения</w:t>
      </w:r>
      <w:bookmarkEnd w:id="2"/>
    </w:p>
    <w:p w14:paraId="0C1AF7FA" w14:textId="77777777" w:rsidR="00B248C0" w:rsidRPr="00B248C0" w:rsidRDefault="00B248C0" w:rsidP="00B248C0">
      <w:pPr>
        <w:pStyle w:val="06"/>
        <w:rPr>
          <w:bCs/>
        </w:rPr>
      </w:pPr>
      <w:r w:rsidRPr="00B248C0">
        <w:rPr>
          <w:b/>
          <w:bCs/>
        </w:rPr>
        <w:t>Очередь</w:t>
      </w:r>
      <w:r w:rsidRPr="00B248C0">
        <w:t xml:space="preserve"> </w:t>
      </w:r>
      <w:r w:rsidRPr="00B248C0">
        <w:sym w:font="Symbol" w:char="F02D"/>
      </w:r>
      <w:r w:rsidRPr="00B248C0">
        <w:t xml:space="preserve"> одномерная структура данных, для которых загрузка или извлечение элементов осуществляется с помощью указателей начала извлечения (</w:t>
      </w:r>
      <w:proofErr w:type="spellStart"/>
      <w:r w:rsidRPr="00B248C0">
        <w:rPr>
          <w:b/>
        </w:rPr>
        <w:t>head</w:t>
      </w:r>
      <w:proofErr w:type="spellEnd"/>
      <w:r w:rsidRPr="00B248C0">
        <w:t>) и конца (</w:t>
      </w:r>
      <w:proofErr w:type="spellStart"/>
      <w:r w:rsidRPr="00B248C0">
        <w:rPr>
          <w:b/>
        </w:rPr>
        <w:t>tail</w:t>
      </w:r>
      <w:proofErr w:type="spellEnd"/>
      <w:r w:rsidRPr="00B248C0">
        <w:t xml:space="preserve">) очереди в соответствии с правилом </w:t>
      </w:r>
      <w:r w:rsidRPr="00B248C0">
        <w:rPr>
          <w:b/>
        </w:rPr>
        <w:t>FIFO</w:t>
      </w:r>
      <w:r w:rsidRPr="00B248C0">
        <w:t xml:space="preserve"> ("</w:t>
      </w:r>
      <w:proofErr w:type="spellStart"/>
      <w:r w:rsidRPr="00B248C0">
        <w:rPr>
          <w:b/>
        </w:rPr>
        <w:t>first-in</w:t>
      </w:r>
      <w:proofErr w:type="spellEnd"/>
      <w:r w:rsidRPr="00B248C0">
        <w:rPr>
          <w:b/>
        </w:rPr>
        <w:t xml:space="preserve">, </w:t>
      </w:r>
      <w:proofErr w:type="spellStart"/>
      <w:r w:rsidRPr="00B248C0">
        <w:rPr>
          <w:b/>
        </w:rPr>
        <w:t>first-out</w:t>
      </w:r>
      <w:proofErr w:type="spellEnd"/>
      <w:r w:rsidRPr="00B248C0">
        <w:t xml:space="preserve">" </w:t>
      </w:r>
      <w:r w:rsidRPr="00B248C0">
        <w:sym w:font="Symbol" w:char="F02D"/>
      </w:r>
      <w:r w:rsidRPr="00B248C0">
        <w:t xml:space="preserve"> "первым введен, первым выведен"), т. е. включение производится с одного, а исключение – с другого конца.</w:t>
      </w:r>
    </w:p>
    <w:tbl>
      <w:tblPr>
        <w:tblW w:w="0" w:type="auto"/>
        <w:tblInd w:w="108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844"/>
      </w:tblGrid>
      <w:tr w:rsidR="003A1459" w:rsidRPr="003A1459" w14:paraId="14C12739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10FF4E0A" w14:textId="77777777" w:rsidR="003A1459" w:rsidRPr="003A1459" w:rsidRDefault="003A1459" w:rsidP="003A1459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459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Задание</w:t>
            </w: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2D619C97" w14:textId="77777777" w:rsidR="003A1459" w:rsidRPr="003A1459" w:rsidRDefault="003A1459" w:rsidP="003A1459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459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Краткие теоретические сведения</w:t>
            </w:r>
          </w:p>
        </w:tc>
      </w:tr>
      <w:tr w:rsidR="003A1459" w:rsidRPr="003A1459" w14:paraId="537E109D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0A6B6E" w14:textId="77777777" w:rsidR="003A1459" w:rsidRPr="003A1459" w:rsidRDefault="003A1459" w:rsidP="003A1459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</w:pPr>
            <w:r w:rsidRPr="003A1459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</w:t>
            </w:r>
            <w:r w:rsidRPr="003A14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t xml:space="preserve">В программе, приведенной справа, демонстрируется реализация очереди на основе </w:t>
            </w:r>
            <w:r w:rsidRPr="003A1459">
              <w:rPr>
                <w:rFonts w:ascii="Times New Roman" w:eastAsia="Times New Roman" w:hAnsi="Times New Roman"/>
                <w:i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t xml:space="preserve">односвязного списка. </w:t>
            </w:r>
          </w:p>
          <w:p w14:paraId="17C83DDE" w14:textId="77777777" w:rsidR="003A1459" w:rsidRPr="003A1459" w:rsidRDefault="003A1459" w:rsidP="003A1459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</w:pPr>
            <w:r w:rsidRPr="003A14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t>Внести изменения в программу с тем, чтобы выводились не только буквы, но и слова.</w:t>
            </w:r>
          </w:p>
          <w:p w14:paraId="77FA3E7E" w14:textId="77777777" w:rsidR="003A1459" w:rsidRPr="003A1459" w:rsidRDefault="003A1459" w:rsidP="003A1459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3C679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#include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&lt;iostream&gt;</w:t>
            </w:r>
          </w:p>
          <w:p w14:paraId="665F544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using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namespace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std;</w:t>
            </w:r>
          </w:p>
          <w:p w14:paraId="72317073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</w:pP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void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intoFIFO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[],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int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v);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//Постановка элемента в конец очереди</w:t>
            </w:r>
          </w:p>
          <w:p w14:paraId="6DB3D63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scan(Queue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[]); 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Вывод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элемента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  </w:t>
            </w:r>
          </w:p>
          <w:p w14:paraId="272F337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fromFIFO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(Queue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[]);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Извлечение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элемента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           </w:t>
            </w:r>
          </w:p>
          <w:p w14:paraId="58D50F9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struct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Queue</w:t>
            </w:r>
          </w:p>
          <w:p w14:paraId="00C45E77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symbol;</w:t>
            </w:r>
          </w:p>
          <w:p w14:paraId="0868B4B4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Queue *next;</w:t>
            </w:r>
          </w:p>
          <w:p w14:paraId="33E91D15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};</w:t>
            </w:r>
          </w:p>
          <w:p w14:paraId="110D7CB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main()</w:t>
            </w:r>
          </w:p>
          <w:p w14:paraId="4D775981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Queue A3 = {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'a'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, NULL }, A2 = {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'b'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, &amp;A3 }, A1 = {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'c'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, &amp;A2 };</w:t>
            </w:r>
          </w:p>
          <w:p w14:paraId="76B18F33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Queue*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[2];</w:t>
            </w:r>
          </w:p>
          <w:p w14:paraId="14CF9E4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[0] = &amp;A1;  </w:t>
            </w:r>
          </w:p>
          <w:p w14:paraId="7BF6C78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[1] = &amp;A3;</w:t>
            </w:r>
          </w:p>
          <w:p w14:paraId="455079ED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scan(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);</w:t>
            </w:r>
          </w:p>
          <w:p w14:paraId="3B625FD3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intoFIFO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,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'd'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);</w:t>
            </w:r>
          </w:p>
          <w:p w14:paraId="4802FC9D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intoFIFO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,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't'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);</w:t>
            </w:r>
          </w:p>
          <w:p w14:paraId="35A20082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scan(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);</w:t>
            </w:r>
          </w:p>
          <w:p w14:paraId="22FA3D2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vv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fromFIFO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);</w:t>
            </w:r>
          </w:p>
          <w:p w14:paraId="7509481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scan(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);</w:t>
            </w:r>
          </w:p>
          <w:p w14:paraId="001FF11B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kern w:val="0"/>
                <w:sz w:val="19"/>
                <w:szCs w:val="19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}</w:t>
            </w:r>
          </w:p>
          <w:p w14:paraId="64713C66" w14:textId="77777777" w:rsidR="003A1459" w:rsidRPr="003A1459" w:rsidRDefault="003A1459" w:rsidP="003A1459">
            <w:pPr>
              <w:spacing w:before="120" w:after="200" w:line="240" w:lineRule="auto"/>
              <w:ind w:left="709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void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intoFIFO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[],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int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v)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//Постановка элемента в конец очереди</w:t>
            </w:r>
          </w:p>
          <w:p w14:paraId="6726F99C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Queue *p =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new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Queue;</w:t>
            </w:r>
          </w:p>
          <w:p w14:paraId="5D42B4C1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p-&gt;symbol = v;    </w:t>
            </w:r>
          </w:p>
          <w:p w14:paraId="631D3D35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p-&gt;next = NULL;</w:t>
            </w:r>
          </w:p>
          <w:p w14:paraId="73C20613" w14:textId="77777777" w:rsidR="003A1459" w:rsidRPr="00783525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[0] ==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NULL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)</w:t>
            </w:r>
          </w:p>
          <w:p w14:paraId="756FEF5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[0]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[1] = p;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включение в пустую очередь</w:t>
            </w:r>
          </w:p>
          <w:p w14:paraId="623E31A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else</w:t>
            </w:r>
          </w:p>
          <w:p w14:paraId="0702B08E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{</w:t>
            </w:r>
          </w:p>
          <w:p w14:paraId="0D3BDA82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[1]-&gt;next = p;</w:t>
            </w:r>
          </w:p>
          <w:p w14:paraId="4C3A5311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[1] = p;</w:t>
            </w:r>
          </w:p>
          <w:p w14:paraId="7491829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}</w:t>
            </w:r>
          </w:p>
          <w:p w14:paraId="0D4C161B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</w:t>
            </w:r>
          </w:p>
          <w:p w14:paraId="3AF8BA4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</w:p>
          <w:p w14:paraId="730F705D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scan(Queue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[])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Вывод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элемента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             </w:t>
            </w:r>
          </w:p>
          <w:p w14:paraId="32568491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</w:t>
            </w:r>
          </w:p>
          <w:p w14:paraId="3C286DFE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for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(Queue* p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[0]; p != NULL; p = p-&gt;next)</w:t>
            </w:r>
          </w:p>
          <w:p w14:paraId="76106F67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p-&gt;symbol &lt;&lt;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 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6F8EC338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endl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52E41E7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</w:t>
            </w:r>
          </w:p>
          <w:p w14:paraId="1471EDC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</w:p>
          <w:p w14:paraId="71BC0C16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fromFIFO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(Queue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[])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Извлечение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элемента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5628A08D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Queue *q;</w:t>
            </w:r>
          </w:p>
          <w:p w14:paraId="6FA4251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[0] == NULL)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-1;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очередь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пуста</w:t>
            </w:r>
          </w:p>
          <w:p w14:paraId="0730352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q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[0];             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исключение первого элемента</w:t>
            </w:r>
          </w:p>
          <w:p w14:paraId="5F7409C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[0] = q-&gt;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next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;</w:t>
            </w:r>
          </w:p>
          <w:p w14:paraId="01A83E16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[0] == NULL)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ph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[1] = NULL;</w:t>
            </w:r>
          </w:p>
          <w:p w14:paraId="2E629235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v = q-&gt;symbol;</w:t>
            </w:r>
          </w:p>
          <w:p w14:paraId="168FC84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v;</w:t>
            </w:r>
          </w:p>
          <w:p w14:paraId="25034D02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</w:t>
            </w:r>
          </w:p>
          <w:p w14:paraId="0AAE1591" w14:textId="026FE7BE" w:rsidR="003A1459" w:rsidRPr="003A1459" w:rsidRDefault="0032041E" w:rsidP="003A1459">
            <w:pPr>
              <w:spacing w:after="200" w:line="240" w:lineRule="auto"/>
              <w:ind w:left="708"/>
              <w:contextualSpacing/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2041E">
              <w:rPr>
                <w:rFonts w:ascii="Times New Roman" w:eastAsia="DengXian" w:hAnsi="Times New Roman"/>
                <w:noProof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drawing>
                <wp:inline distT="0" distB="0" distL="0" distR="0" wp14:anchorId="1A1A0345" wp14:editId="72FC3E17">
                  <wp:extent cx="2343477" cy="1200318"/>
                  <wp:effectExtent l="0" t="0" r="0" b="0"/>
                  <wp:docPr id="13395435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435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459" w:rsidRPr="003A1459" w14:paraId="442F242A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502A52" w14:textId="77777777" w:rsidR="003A1459" w:rsidRPr="003A1459" w:rsidRDefault="003A1459" w:rsidP="003A1459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</w:pPr>
            <w:r w:rsidRPr="003A14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lastRenderedPageBreak/>
              <w:t xml:space="preserve">2. Изучить способы манипуляции с элементами очереди, реализованной на основе </w:t>
            </w:r>
            <w:r w:rsidRPr="003A1459">
              <w:rPr>
                <w:rFonts w:ascii="Times New Roman" w:eastAsia="Times New Roman" w:hAnsi="Times New Roman"/>
                <w:i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t xml:space="preserve">односвязного списка </w:t>
            </w:r>
            <w:r w:rsidRPr="003A14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t xml:space="preserve">выполнив программу, приведенную в правой части. </w:t>
            </w:r>
          </w:p>
          <w:p w14:paraId="6C744E53" w14:textId="77777777" w:rsidR="003A1459" w:rsidRPr="003A1459" w:rsidRDefault="003A1459" w:rsidP="003A1459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</w:pPr>
          </w:p>
          <w:p w14:paraId="44EDAB61" w14:textId="77777777" w:rsidR="003A1459" w:rsidRPr="003A1459" w:rsidRDefault="003A1459" w:rsidP="003A1459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</w:pP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D4915C" w14:textId="77777777" w:rsidR="003A1459" w:rsidRPr="003A1459" w:rsidRDefault="003A1459" w:rsidP="003A1459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</w:pPr>
            <w:r w:rsidRPr="003A14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u w:val="single"/>
                <w:shd w:val="clear" w:color="auto" w:fill="FFFFFF"/>
                <w:lang w:eastAsia="ru-RU"/>
                <w14:ligatures w14:val="none"/>
              </w:rPr>
              <w:t>Пример</w:t>
            </w:r>
            <w:r w:rsidRPr="003A14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t xml:space="preserve">. Создать очередь для целых чисел. Максимальный размер очереди ввести с клавиатуры. Создать функции для ввода, вывода и удаления элементов очереди. Найти минимальный элемент в очереди и удалить все элементы до него. </w:t>
            </w:r>
          </w:p>
          <w:p w14:paraId="31D9708E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</w:p>
          <w:p w14:paraId="7DBFD46B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#include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&lt;iostream&gt;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43450F1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using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namespace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std;  </w:t>
            </w:r>
          </w:p>
          <w:p w14:paraId="4B61003B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struct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Number </w:t>
            </w:r>
          </w:p>
          <w:p w14:paraId="6352C294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info; </w:t>
            </w:r>
          </w:p>
          <w:p w14:paraId="78FF9E3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Number *next; </w:t>
            </w:r>
          </w:p>
          <w:p w14:paraId="0165F795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};  </w:t>
            </w:r>
          </w:p>
          <w:p w14:paraId="3FD7C0C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create(Number **begin, Number **end,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p);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формирование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элементов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очереди</w:t>
            </w:r>
          </w:p>
          <w:p w14:paraId="530C8916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view (Number *begin);             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вывод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элементов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очереди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22F3E5A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Number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minElem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(Number *begin);    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определение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минимального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элемента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01BE67F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DeltoMin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(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Number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**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begin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,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Number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**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);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//удаление до минимального элемента </w:t>
            </w:r>
          </w:p>
          <w:p w14:paraId="00A7A4A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main() </w:t>
            </w:r>
          </w:p>
          <w:p w14:paraId="3A649BC6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   Number *begin = NULL, *end, *t; </w:t>
            </w:r>
          </w:p>
          <w:p w14:paraId="40B8C421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t =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new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Number; </w:t>
            </w:r>
          </w:p>
          <w:p w14:paraId="0B48FE7B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p,size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 </w:t>
            </w:r>
          </w:p>
          <w:p w14:paraId="0A577C05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"\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nEnter</w:t>
            </w:r>
            <w:proofErr w:type="spellEnd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 xml:space="preserve"> size queue="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cin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&gt;&gt; size; </w:t>
            </w:r>
          </w:p>
          <w:p w14:paraId="593D7C4B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"Enter number= 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cin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&gt;&gt; p;    </w:t>
            </w:r>
          </w:p>
          <w:p w14:paraId="26D63718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t-&gt;info = p;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первый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элемент</w:t>
            </w:r>
          </w:p>
          <w:p w14:paraId="030C5223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t-&gt;next = NULL; </w:t>
            </w:r>
          </w:p>
          <w:p w14:paraId="0AB7C7F5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begin = end = t;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</w:p>
          <w:p w14:paraId="477EC12C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for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1;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 size;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++)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создание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очереди</w:t>
            </w:r>
          </w:p>
          <w:p w14:paraId="64C5842C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{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"Enter number= 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cin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&gt;&gt; p; </w:t>
            </w:r>
          </w:p>
          <w:p w14:paraId="086C7CAE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  create(&amp;begin, &amp;end, p); </w:t>
            </w:r>
          </w:p>
          <w:p w14:paraId="44F7D9E1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} </w:t>
            </w:r>
          </w:p>
          <w:p w14:paraId="736E6F31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"\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nelements</w:t>
            </w:r>
            <w:proofErr w:type="spellEnd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 xml:space="preserve"> of queue: \n"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</w:t>
            </w:r>
          </w:p>
          <w:p w14:paraId="6EAC9E9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if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begin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== NULL)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вывод на экран</w:t>
            </w:r>
          </w:p>
          <w:p w14:paraId="6F4BEC93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"No elements"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endl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</w:p>
          <w:p w14:paraId="4EBFC3C1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else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</w:t>
            </w:r>
          </w:p>
          <w:p w14:paraId="2DC5A2CC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  view(begin); </w:t>
            </w:r>
          </w:p>
          <w:p w14:paraId="1203443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t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minElem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(begin);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определение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минимального</w:t>
            </w:r>
          </w:p>
          <w:p w14:paraId="225D2FED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&lt;&lt;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"minimum="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&lt;&lt;t-&gt;info&lt;&lt;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endl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6C045C2E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DeltoMin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(&amp;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begin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, &amp;t);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удаление до минимального</w:t>
            </w:r>
          </w:p>
          <w:p w14:paraId="7E513CAE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"\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nnew</w:t>
            </w:r>
            <w:proofErr w:type="spellEnd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 xml:space="preserve"> Queue:\n"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</w:p>
          <w:p w14:paraId="0D91D5AD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view(begin); </w:t>
            </w:r>
          </w:p>
          <w:p w14:paraId="2EBF0811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0; </w:t>
            </w:r>
          </w:p>
          <w:p w14:paraId="71A5532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} </w:t>
            </w:r>
          </w:p>
          <w:p w14:paraId="6E751833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create (Number **begin, Number **end,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p)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Формирование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элементов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очереди</w:t>
            </w:r>
          </w:p>
          <w:p w14:paraId="1D2E4C8C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  Number *t =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new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Number; </w:t>
            </w:r>
          </w:p>
          <w:p w14:paraId="143B5F9E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t-&gt;next = NULL; </w:t>
            </w:r>
          </w:p>
          <w:p w14:paraId="44CFF22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(*begin == NULL) </w:t>
            </w:r>
          </w:p>
          <w:p w14:paraId="788AE158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*begin = *end = t; </w:t>
            </w:r>
          </w:p>
          <w:p w14:paraId="02F3D8D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else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5FD385B4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{  t-&gt;info = p; </w:t>
            </w:r>
          </w:p>
          <w:p w14:paraId="50BD280D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(*end)-&gt;next = t; </w:t>
            </w:r>
          </w:p>
          <w:p w14:paraId="03B66D84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*end = t; </w:t>
            </w:r>
          </w:p>
          <w:p w14:paraId="08941EEC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} </w:t>
            </w:r>
          </w:p>
          <w:p w14:paraId="3572FF87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} </w:t>
            </w:r>
          </w:p>
          <w:p w14:paraId="17C1B5F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view (Number *begin)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//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Вывод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элементов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очереди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7D6D6E22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  Number *t = begin; </w:t>
            </w:r>
          </w:p>
          <w:p w14:paraId="6A27062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(t == NULL) </w:t>
            </w:r>
          </w:p>
          <w:p w14:paraId="76243DD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{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"Number is empty\n"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</w:p>
          <w:p w14:paraId="67645C7B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</w:p>
          <w:p w14:paraId="103CC7B5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 xml:space="preserve">   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} </w:t>
            </w:r>
          </w:p>
          <w:p w14:paraId="06C6293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else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7B291C17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while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(t != NULL) </w:t>
            </w:r>
          </w:p>
          <w:p w14:paraId="7327A61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{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t-&gt;info &lt;&lt;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endl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</w:p>
          <w:p w14:paraId="531CF88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t = t-&gt;next; </w:t>
            </w:r>
          </w:p>
          <w:p w14:paraId="1978653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} </w:t>
            </w:r>
          </w:p>
          <w:p w14:paraId="3ACE90BE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} </w:t>
            </w:r>
          </w:p>
          <w:p w14:paraId="2193AC9B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Number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minElem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(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Number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*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begin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)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//Определение минимального элемента</w:t>
            </w:r>
          </w:p>
          <w:p w14:paraId="39517925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   Number *t = begin,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sz w:val="28"/>
                <w:szCs w:val="28"/>
                <w:lang w:val="en-US" w:eastAsia="ru-RU"/>
                <w14:ligatures w14:val="none"/>
              </w:rPr>
              <w:t>nullptr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</w:p>
          <w:p w14:paraId="05A15B2F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min;</w:t>
            </w:r>
          </w:p>
          <w:p w14:paraId="1A33CC47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(t == NULL) </w:t>
            </w:r>
          </w:p>
          <w:p w14:paraId="50308E18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{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"Number is empty\n"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0; } </w:t>
            </w:r>
          </w:p>
          <w:p w14:paraId="71C8017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else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20EC13E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{  min = t-&gt;info;</w:t>
            </w:r>
          </w:p>
          <w:p w14:paraId="1BC48C9E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while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(t != NULL) </w:t>
            </w:r>
          </w:p>
          <w:p w14:paraId="5E533B0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{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(t-&gt;info &lt;= min) </w:t>
            </w:r>
          </w:p>
          <w:p w14:paraId="3A0B5248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{   min = t-&gt;info; </w:t>
            </w:r>
          </w:p>
          <w:p w14:paraId="5F60617B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t;</w:t>
            </w:r>
          </w:p>
          <w:p w14:paraId="0F8896E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}</w:t>
            </w:r>
          </w:p>
          <w:p w14:paraId="0612195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     t = t-&gt;next; </w:t>
            </w:r>
          </w:p>
          <w:p w14:paraId="7F6347B7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} </w:t>
            </w:r>
          </w:p>
          <w:p w14:paraId="1EC33643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}</w:t>
            </w:r>
          </w:p>
          <w:p w14:paraId="420568B4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648E9C5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lastRenderedPageBreak/>
              <w:t xml:space="preserve">} </w:t>
            </w:r>
          </w:p>
          <w:p w14:paraId="4E11162A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DeltoMin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(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Number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**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begin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,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Number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**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)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//Удаление до минимального элемента </w:t>
            </w:r>
          </w:p>
          <w:p w14:paraId="008C319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   Number *t; </w:t>
            </w:r>
          </w:p>
          <w:p w14:paraId="1D560ECC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t =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new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Number; </w:t>
            </w:r>
          </w:p>
          <w:p w14:paraId="09826568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while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(*begin != *p) </w:t>
            </w:r>
          </w:p>
          <w:p w14:paraId="6A78F5B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{   t = *begin; </w:t>
            </w:r>
          </w:p>
          <w:p w14:paraId="3D779F79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  *begin = (*begin)-&gt;next; </w:t>
            </w:r>
          </w:p>
          <w:p w14:paraId="312DBE46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delete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t; </w:t>
            </w:r>
          </w:p>
          <w:p w14:paraId="42E94AB0" w14:textId="77777777" w:rsidR="003A1459" w:rsidRP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} </w:t>
            </w:r>
          </w:p>
          <w:p w14:paraId="3F4BACC1" w14:textId="77777777" w:rsidR="003A1459" w:rsidRDefault="003A1459" w:rsidP="003A1459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}  </w:t>
            </w:r>
          </w:p>
          <w:p w14:paraId="0AE311D1" w14:textId="5C845709" w:rsidR="007C3573" w:rsidRPr="003A1459" w:rsidRDefault="007C3573" w:rsidP="003A1459">
            <w:pPr>
              <w:spacing w:after="200" w:line="240" w:lineRule="auto"/>
              <w:ind w:left="708"/>
              <w:contextualSpacing/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7C3573">
              <w:rPr>
                <w:rFonts w:ascii="Times New Roman" w:eastAsia="Times New Roman" w:hAnsi="Times New Roman"/>
                <w:b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5C0BED81" wp14:editId="50A343A8">
                  <wp:extent cx="3820058" cy="4391638"/>
                  <wp:effectExtent l="0" t="0" r="9525" b="9525"/>
                  <wp:docPr id="168102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25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439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459" w:rsidRPr="003A1459" w14:paraId="5AD84AEF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5F8B43A9" w14:textId="77777777" w:rsidR="003A1459" w:rsidRPr="003A1459" w:rsidRDefault="003A1459" w:rsidP="003A1459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4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lastRenderedPageBreak/>
              <w:t xml:space="preserve">3. В правой части приведен </w:t>
            </w:r>
            <w:r w:rsidRPr="003A1459">
              <w:rPr>
                <w:rFonts w:ascii="Times New Roman" w:eastAsia="Times New Roman" w:hAnsi="Times New Roman"/>
                <w:i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t>проект</w:t>
            </w:r>
            <w:r w:rsidRPr="003A14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t xml:space="preserve">, в котором </w:t>
            </w:r>
            <w:r w:rsidRPr="003A1459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реализация очереди осуществлена на основе </w:t>
            </w:r>
            <w:r w:rsidRPr="003A1459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динамического</w:t>
            </w:r>
            <w:r w:rsidRPr="003A1459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A1459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массива элементов, представленных в виде структур</w:t>
            </w:r>
            <w:r w:rsidRPr="003A1459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</w:p>
          <w:p w14:paraId="7CAF9384" w14:textId="77777777" w:rsidR="003A1459" w:rsidRPr="003A1459" w:rsidRDefault="003A1459" w:rsidP="003A1459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459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>Изменить главную функцию, включив операторы работы с функциями добавления, извлечения и вывода различных элементов.</w:t>
            </w:r>
          </w:p>
          <w:p w14:paraId="76BB2915" w14:textId="77777777" w:rsidR="003A1459" w:rsidRPr="003A1459" w:rsidRDefault="003A1459" w:rsidP="003A1459">
            <w:pPr>
              <w:spacing w:before="120" w:after="200" w:line="240" w:lineRule="auto"/>
              <w:ind w:firstLine="510"/>
              <w:contextualSpacing/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</w:pPr>
          </w:p>
        </w:tc>
        <w:tc>
          <w:tcPr>
            <w:tcW w:w="1184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05240DD5" w14:textId="77777777" w:rsidR="003A1459" w:rsidRPr="003A1459" w:rsidRDefault="003A1459" w:rsidP="003A1459">
            <w:pPr>
              <w:spacing w:before="120" w:after="200" w:line="240" w:lineRule="auto"/>
              <w:ind w:firstLine="284"/>
              <w:contextualSpacing/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Программный модуль с главной функцией:</w:t>
            </w:r>
          </w:p>
          <w:p w14:paraId="533359F4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#include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&lt;iostream&gt;</w:t>
            </w:r>
          </w:p>
          <w:p w14:paraId="740EBA9B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#include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MyQueue.h</w:t>
            </w:r>
            <w:proofErr w:type="spellEnd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</w:p>
          <w:p w14:paraId="7419CBC2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using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namespace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std;</w:t>
            </w:r>
          </w:p>
          <w:p w14:paraId="1CAAD0A2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</w:p>
          <w:p w14:paraId="601293C4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struct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myQue</w:t>
            </w:r>
            <w:proofErr w:type="spellEnd"/>
          </w:p>
          <w:p w14:paraId="43BBB9E4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a;</w:t>
            </w:r>
          </w:p>
          <w:p w14:paraId="13D74B0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b;</w:t>
            </w:r>
          </w:p>
          <w:p w14:paraId="456708CA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};</w:t>
            </w:r>
          </w:p>
          <w:p w14:paraId="1CC909C6" w14:textId="77777777" w:rsidR="003A1459" w:rsidRPr="00783525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printQueue</w:t>
            </w:r>
            <w:proofErr w:type="spellEnd"/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Queue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&amp;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s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    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Вывод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на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экран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с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очисткой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очереди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   </w:t>
            </w:r>
          </w:p>
          <w:p w14:paraId="6788A2FB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while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(!(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s.isEmpty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()))</w:t>
            </w:r>
          </w:p>
          <w:p w14:paraId="7FE15DE8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{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((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myQue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*)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peekQueue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(s))-&gt;a &lt;&lt;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  "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((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myQue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*)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peekQueue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(s))-&gt;b &lt;&lt;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endl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03DC8E9D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delQueue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(s);</w:t>
            </w:r>
          </w:p>
          <w:p w14:paraId="3F57BDE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}</w:t>
            </w:r>
          </w:p>
          <w:p w14:paraId="241E2356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</w:t>
            </w:r>
          </w:p>
          <w:p w14:paraId="333E65D9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main()</w:t>
            </w:r>
          </w:p>
          <w:p w14:paraId="7BD5F3DF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Queue q1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createQueue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(4);</w:t>
            </w:r>
          </w:p>
          <w:p w14:paraId="59F99B2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myQue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a1 = { 1,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'q'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}, a2 = { 2,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'w'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}, a3 = { 3,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'e'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};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</w:p>
          <w:p w14:paraId="57C1618F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(q1, &amp;a1);</w:t>
            </w:r>
          </w:p>
          <w:p w14:paraId="30C88E9B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(q1, &amp;a2);</w:t>
            </w:r>
          </w:p>
          <w:p w14:paraId="19139A1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(q1, &amp;a3);</w:t>
            </w:r>
          </w:p>
          <w:p w14:paraId="200C2128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myQue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* a4 =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new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myQue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  </w:t>
            </w:r>
          </w:p>
          <w:p w14:paraId="0C60AE1C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a4-&gt;a = 4;  </w:t>
            </w:r>
          </w:p>
          <w:p w14:paraId="740432F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a4-&gt;b =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'r'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602378C1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(q1, a4);</w:t>
            </w:r>
          </w:p>
          <w:p w14:paraId="4BDC7448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printQueue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(q1);</w:t>
            </w:r>
          </w:p>
          <w:p w14:paraId="6365C4C6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0;</w:t>
            </w:r>
          </w:p>
          <w:p w14:paraId="523AB8D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</w:t>
            </w:r>
          </w:p>
          <w:p w14:paraId="31D30DCB" w14:textId="77777777" w:rsidR="003A1459" w:rsidRPr="003A1459" w:rsidRDefault="003A1459" w:rsidP="003A1459">
            <w:pPr>
              <w:spacing w:after="200" w:line="240" w:lineRule="auto"/>
              <w:contextualSpacing/>
              <w:rPr>
                <w:rFonts w:ascii="Consolas" w:eastAsia="DengXian" w:hAnsi="Consolas" w:cs="Consolas"/>
                <w:kern w:val="0"/>
                <w:sz w:val="19"/>
                <w:szCs w:val="19"/>
                <w:lang w:val="en-US" w:eastAsia="ru-RU"/>
                <w14:ligatures w14:val="none"/>
              </w:rPr>
            </w:pPr>
          </w:p>
          <w:p w14:paraId="08C4E2DE" w14:textId="77777777" w:rsidR="003A1459" w:rsidRPr="003A1459" w:rsidRDefault="003A1459" w:rsidP="003A1459">
            <w:pPr>
              <w:spacing w:before="120" w:after="200" w:line="240" w:lineRule="auto"/>
              <w:ind w:firstLine="284"/>
              <w:contextualSpacing/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Программный</w:t>
            </w:r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модуль</w:t>
            </w:r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MyQueue.cpp</w:t>
            </w:r>
          </w:p>
          <w:p w14:paraId="04400205" w14:textId="77777777" w:rsidR="003A1459" w:rsidRPr="003A1459" w:rsidRDefault="003A1459" w:rsidP="003A1459">
            <w:pPr>
              <w:spacing w:before="120"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#include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MyQueue.h</w:t>
            </w:r>
            <w:proofErr w:type="spellEnd"/>
            <w:r w:rsidRPr="003A1459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</w:p>
          <w:p w14:paraId="269A231B" w14:textId="77777777" w:rsidR="003A1459" w:rsidRPr="003A1459" w:rsidRDefault="003A1459" w:rsidP="003A1459">
            <w:pPr>
              <w:spacing w:before="120"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sz w:val="8"/>
                <w:szCs w:val="16"/>
                <w:lang w:val="en-US" w:eastAsia="ru-RU"/>
                <w14:ligatures w14:val="none"/>
              </w:rPr>
            </w:pPr>
          </w:p>
          <w:p w14:paraId="02417983" w14:textId="77777777" w:rsidR="003A1459" w:rsidRPr="00783525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Queue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createQueue</w:t>
            </w:r>
            <w:proofErr w:type="spellEnd"/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n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          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Выделить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ресурс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для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очереди</w:t>
            </w:r>
          </w:p>
          <w:p w14:paraId="24DF3AA2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*(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new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Queue(n));</w:t>
            </w:r>
          </w:p>
          <w:p w14:paraId="22D91A7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};</w:t>
            </w:r>
          </w:p>
          <w:p w14:paraId="7DDA22BF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Queue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createQueue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const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Queue &amp;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pq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Создать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3473E476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Queue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new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Queue(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pq.Size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- 1);</w:t>
            </w:r>
          </w:p>
          <w:p w14:paraId="5D104C12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-&gt;Head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 </w:t>
            </w:r>
          </w:p>
          <w:p w14:paraId="55433A2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-&gt;Tail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pq.Tail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0F1A244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for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0;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pq.Size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++)</w:t>
            </w:r>
          </w:p>
          <w:p w14:paraId="78EDE61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-&gt;Data[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]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pq.Data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];</w:t>
            </w:r>
          </w:p>
          <w:p w14:paraId="59A20D8D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*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38EEAF6B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</w:t>
            </w:r>
          </w:p>
          <w:p w14:paraId="37CC6381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bool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Queue::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isFull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()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const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заполнен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a?</w:t>
            </w:r>
          </w:p>
          <w:p w14:paraId="37121837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lastRenderedPageBreak/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(Head % Size == (Tail + 1) % Size); }  </w:t>
            </w:r>
          </w:p>
          <w:p w14:paraId="4C37D357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bool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Queue::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isEmpty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()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const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пуст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a?</w:t>
            </w:r>
          </w:p>
          <w:p w14:paraId="14B396E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  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(Head % Size == Tail % Size); } </w:t>
            </w:r>
          </w:p>
          <w:p w14:paraId="48B0339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bool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(Queue &amp;q,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* x)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Добавить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x </w:t>
            </w:r>
          </w:p>
          <w:p w14:paraId="2AB9143C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bool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true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194A017D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!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q.isFull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()) </w:t>
            </w:r>
          </w:p>
          <w:p w14:paraId="4727DB05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q.Data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] = x; </w:t>
            </w:r>
          </w:p>
          <w:p w14:paraId="5F0A3B0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+ 1) %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q.Size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</w:p>
          <w:p w14:paraId="2686C705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}</w:t>
            </w:r>
          </w:p>
          <w:p w14:paraId="1B8DD7FF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else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</w:p>
          <w:p w14:paraId="2BA40890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false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4EE93542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63AD009D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};</w:t>
            </w:r>
          </w:p>
          <w:p w14:paraId="7EFD667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</w:p>
          <w:p w14:paraId="5A51D959" w14:textId="77777777" w:rsidR="003A1459" w:rsidRPr="003A1459" w:rsidRDefault="003A1459" w:rsidP="003A1459">
            <w:pPr>
              <w:spacing w:before="120"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*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delQueue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(Queue &amp;q)    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Удалить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110C02A0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*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*)MYQUEUE1_EQE;</w:t>
            </w:r>
          </w:p>
          <w:p w14:paraId="14CD7F0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(!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q.isEmpty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())</w:t>
            </w:r>
          </w:p>
          <w:p w14:paraId="2A900824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q.Data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];   </w:t>
            </w:r>
          </w:p>
          <w:p w14:paraId="72950E90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+ 1) %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q.Size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</w:p>
          <w:p w14:paraId="5B5CA11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}</w:t>
            </w:r>
          </w:p>
          <w:p w14:paraId="0B9C2C00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else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0150A42A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sz w:val="28"/>
                <w:szCs w:val="28"/>
                <w:lang w:val="en-US" w:eastAsia="ru-RU"/>
                <w14:ligatures w14:val="none"/>
              </w:rPr>
              <w:t>nullptr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0DB6A086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3238F02D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}</w:t>
            </w:r>
          </w:p>
          <w:p w14:paraId="4D62B5D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sz w:val="6"/>
                <w:szCs w:val="6"/>
                <w:lang w:eastAsia="ru-RU"/>
                <w14:ligatures w14:val="none"/>
              </w:rPr>
            </w:pPr>
          </w:p>
          <w:p w14:paraId="5EE7DABA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*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peekQueue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const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Queue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&amp;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)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 Получить первый элемент очереди</w:t>
            </w:r>
          </w:p>
          <w:p w14:paraId="7FBF0841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*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*)MYQUEUE1_EQE;</w:t>
            </w:r>
          </w:p>
          <w:p w14:paraId="5EAC9B06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(!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q.isEmpty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())  </w:t>
            </w:r>
          </w:p>
          <w:p w14:paraId="1EC4274C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q.Data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[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];</w:t>
            </w:r>
          </w:p>
          <w:p w14:paraId="66245A96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else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1BB40D61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sz w:val="28"/>
                <w:szCs w:val="28"/>
                <w:lang w:val="en-US" w:eastAsia="ru-RU"/>
                <w14:ligatures w14:val="none"/>
              </w:rPr>
              <w:t>nullptr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</w:t>
            </w:r>
          </w:p>
          <w:p w14:paraId="6571F064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return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5F202855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</w:t>
            </w:r>
          </w:p>
          <w:p w14:paraId="6FB83651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sz w:val="6"/>
                <w:szCs w:val="6"/>
                <w:lang w:val="en-US" w:eastAsia="ru-RU"/>
                <w14:ligatures w14:val="none"/>
              </w:rPr>
            </w:pPr>
          </w:p>
          <w:p w14:paraId="0908C1C8" w14:textId="77777777" w:rsidR="003A1459" w:rsidRPr="00783525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clearQueue</w:t>
            </w:r>
            <w:proofErr w:type="spellEnd"/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Queue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&amp;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</w:t>
            </w:r>
            <w:r w:rsidRPr="00783525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       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Очистить</w:t>
            </w:r>
            <w:r w:rsidRPr="00783525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очередь</w:t>
            </w:r>
          </w:p>
          <w:p w14:paraId="2FFECEFA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-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 &gt;= 0 ?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-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: 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q.Size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-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+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+ 1);</w:t>
            </w:r>
          </w:p>
          <w:p w14:paraId="5D5724EF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q.Tail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= 0;</w:t>
            </w:r>
          </w:p>
          <w:p w14:paraId="7330D60A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return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rc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;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количество элементов до очистки</w:t>
            </w:r>
          </w:p>
          <w:p w14:paraId="33902915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}</w:t>
            </w:r>
          </w:p>
          <w:p w14:paraId="3C84D06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void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releaseQueue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&amp;q)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 Освободить ресурсы очереди</w:t>
            </w:r>
          </w:p>
          <w:p w14:paraId="4E3B43ED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delete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[]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q.Data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52A9AC65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q.Size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1;  </w:t>
            </w:r>
          </w:p>
          <w:p w14:paraId="52477B9A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q.Head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q.Tail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0;</w:t>
            </w:r>
          </w:p>
          <w:p w14:paraId="1B5DA5C7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</w:t>
            </w:r>
          </w:p>
          <w:p w14:paraId="72AD8D2B" w14:textId="77777777" w:rsidR="003A1459" w:rsidRPr="003A1459" w:rsidRDefault="003A1459" w:rsidP="003A1459">
            <w:pPr>
              <w:spacing w:before="120" w:after="120" w:line="240" w:lineRule="auto"/>
              <w:ind w:firstLine="284"/>
              <w:contextualSpacing/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Заголовочная</w:t>
            </w:r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функция</w:t>
            </w:r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Times New Roman" w:eastAsia="Times New Rom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  <w:t>MyQueue.h</w:t>
            </w:r>
            <w:proofErr w:type="spellEnd"/>
          </w:p>
          <w:p w14:paraId="070DAE9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#define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MYQUEUE1_EQE  0x0000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возврат в случае пустоты очереди </w:t>
            </w:r>
          </w:p>
          <w:p w14:paraId="32EEEBEF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sz w:val="14"/>
                <w:lang w:eastAsia="ru-RU"/>
                <w14:ligatures w14:val="none"/>
              </w:rPr>
            </w:pPr>
          </w:p>
          <w:p w14:paraId="12DE01F3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struct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Блок управления очередью </w:t>
            </w:r>
          </w:p>
          <w:p w14:paraId="69FD7DBF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{ </w:t>
            </w: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int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Head;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голова очереди</w:t>
            </w:r>
          </w:p>
          <w:p w14:paraId="3CCE0A9D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int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Tail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;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хвост очереди</w:t>
            </w:r>
          </w:p>
          <w:p w14:paraId="4779F709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int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Size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;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размер очереди (макс. колич.+1)</w:t>
            </w:r>
          </w:p>
          <w:p w14:paraId="2D06F17B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void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** Data;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хранилище данных очереди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 </w:t>
            </w:r>
          </w:p>
          <w:p w14:paraId="7E6AD405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int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size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)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lang w:eastAsia="ru-RU"/>
                <w14:ligatures w14:val="none"/>
              </w:rPr>
              <w:t>физический размер очереди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  </w:t>
            </w:r>
          </w:p>
          <w:p w14:paraId="6354C9F0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{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Head = Tail = 0;</w:t>
            </w:r>
          </w:p>
          <w:p w14:paraId="46D3DB6C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 xml:space="preserve">Data =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new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*[Size = size + 1];</w:t>
            </w:r>
          </w:p>
          <w:p w14:paraId="489592E7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  <w:t>}</w:t>
            </w:r>
          </w:p>
          <w:p w14:paraId="2D318B80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bool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isFull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()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const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заполнен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a ?</w:t>
            </w:r>
          </w:p>
          <w:p w14:paraId="60C17056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bool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isEmpty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()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const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пуст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a ? </w:t>
            </w:r>
          </w:p>
          <w:p w14:paraId="77FF6DFA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};</w:t>
            </w:r>
          </w:p>
          <w:p w14:paraId="1D2B0EC0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</w:p>
          <w:p w14:paraId="17E1AA34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Queue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createQueue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n); 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n –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макс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.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количество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474B472F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Queue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createQueue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const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Queue&amp;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pq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);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создать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очередь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по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образцу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2DF6BC0E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bool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(Queue&amp; q, 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* x);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добавить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x </w:t>
            </w:r>
          </w:p>
          <w:p w14:paraId="6D9920BA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*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delQueue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(Queue&amp; q); 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удалить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</w:p>
          <w:p w14:paraId="26896FE4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*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peekQueue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const</w:t>
            </w:r>
            <w:r w:rsidRPr="003A1459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Queue&amp; q);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получить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первый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элемент</w:t>
            </w:r>
          </w:p>
          <w:p w14:paraId="01963C19" w14:textId="77777777" w:rsidR="003A1459" w:rsidRPr="003A1459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int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clearQueue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&amp; q);   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 очистить очередь</w:t>
            </w:r>
          </w:p>
          <w:p w14:paraId="7B8C3C62" w14:textId="77777777" w:rsidR="003A1459" w:rsidRPr="00212140" w:rsidRDefault="003A1459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color w:val="008000"/>
                <w:kern w:val="0"/>
                <w:sz w:val="19"/>
                <w:szCs w:val="19"/>
                <w:lang w:eastAsia="ru-RU"/>
                <w14:ligatures w14:val="none"/>
              </w:rPr>
            </w:pPr>
            <w:proofErr w:type="spellStart"/>
            <w:r w:rsidRPr="003A1459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void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releaseQueue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proofErr w:type="spellStart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Queue</w:t>
            </w:r>
            <w:proofErr w:type="spellEnd"/>
            <w:r w:rsidRPr="003A1459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&amp; q);         </w:t>
            </w:r>
            <w:r w:rsidRPr="003A1459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 освободить ресурсы</w:t>
            </w:r>
            <w:r w:rsidRPr="003A1459">
              <w:rPr>
                <w:rFonts w:ascii="Consolas" w:eastAsia="DengXian" w:hAnsi="Consolas" w:cs="Consolas"/>
                <w:color w:val="008000"/>
                <w:kern w:val="0"/>
                <w:sz w:val="19"/>
                <w:szCs w:val="19"/>
                <w:lang w:eastAsia="ru-RU"/>
                <w14:ligatures w14:val="none"/>
              </w:rPr>
              <w:t xml:space="preserve"> </w:t>
            </w:r>
          </w:p>
          <w:p w14:paraId="3CB8920E" w14:textId="4F4FC094" w:rsidR="00C56903" w:rsidRPr="003A1459" w:rsidRDefault="00C56903" w:rsidP="003A1459">
            <w:pPr>
              <w:spacing w:after="200" w:line="240" w:lineRule="auto"/>
              <w:ind w:left="284"/>
              <w:contextualSpacing/>
              <w:rPr>
                <w:rFonts w:ascii="Consolas" w:eastAsia="DengXian" w:hAnsi="Consolas" w:cs="Consolas"/>
                <w:color w:val="008000"/>
                <w:kern w:val="0"/>
                <w:sz w:val="19"/>
                <w:szCs w:val="19"/>
                <w:lang w:val="en-US" w:eastAsia="ru-RU"/>
                <w14:ligatures w14:val="none"/>
              </w:rPr>
            </w:pPr>
            <w:r w:rsidRPr="00C56903">
              <w:rPr>
                <w:rFonts w:ascii="Consolas" w:eastAsia="DengXian" w:hAnsi="Consolas" w:cs="Consolas"/>
                <w:noProof/>
                <w:color w:val="008000"/>
                <w:kern w:val="0"/>
                <w:sz w:val="19"/>
                <w:szCs w:val="19"/>
                <w:lang w:val="en-US" w:eastAsia="ru-RU"/>
                <w14:ligatures w14:val="none"/>
              </w:rPr>
              <w:drawing>
                <wp:inline distT="0" distB="0" distL="0" distR="0" wp14:anchorId="419BC73B" wp14:editId="1036F7A1">
                  <wp:extent cx="2324424" cy="1533739"/>
                  <wp:effectExtent l="0" t="0" r="0" b="9525"/>
                  <wp:docPr id="16486285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6285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5695F" w14:textId="77777777" w:rsidR="003A1459" w:rsidRPr="003A1459" w:rsidRDefault="003A1459" w:rsidP="003A1459">
            <w:pPr>
              <w:spacing w:after="200" w:line="240" w:lineRule="auto"/>
              <w:ind w:left="510"/>
              <w:contextualSpacing/>
              <w:rPr>
                <w:rFonts w:ascii="Times New Roman" w:eastAsia="DengXian" w:hAnsi="Times New Roman"/>
                <w:b/>
                <w:color w:val="0000FF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7B25D9A6" w14:textId="77777777" w:rsidR="007F4D53" w:rsidRPr="007F4D53" w:rsidRDefault="007F4D53" w:rsidP="007F4D53">
      <w:pPr>
        <w:pStyle w:val="3"/>
      </w:pPr>
      <w:bookmarkStart w:id="3" w:name="_Toc3"/>
      <w:r w:rsidRPr="007F4D53">
        <w:lastRenderedPageBreak/>
        <w:t>Индивидуальные задания</w:t>
      </w:r>
      <w:bookmarkEnd w:id="3"/>
    </w:p>
    <w:p w14:paraId="761BA937" w14:textId="77777777" w:rsidR="007F4D53" w:rsidRDefault="007F4D53" w:rsidP="007F4D53">
      <w:pPr>
        <w:pStyle w:val="06"/>
        <w:rPr>
          <w:lang w:val="en-US"/>
        </w:rPr>
      </w:pPr>
      <w:r w:rsidRPr="007F4D53">
        <w:t xml:space="preserve">4. Создать проект, демонстрирующий работу с </w:t>
      </w:r>
      <w:r w:rsidRPr="007F4D53">
        <w:rPr>
          <w:b/>
          <w:i/>
        </w:rPr>
        <w:t>очередью</w:t>
      </w:r>
      <w:r w:rsidRPr="007F4D53">
        <w:t>. В соответствии со своим вариантом выполнить задание из таблицы, представленной ниже. Разработать меню и реализовать все операции с очередью через функции. Максимальный размер очереди ввести с клавиатуры.</w:t>
      </w:r>
    </w:p>
    <w:p w14:paraId="4B9E42BA" w14:textId="77777777" w:rsidR="002360D6" w:rsidRDefault="002360D6" w:rsidP="007F4D53">
      <w:pPr>
        <w:pStyle w:val="06"/>
        <w:rPr>
          <w:lang w:val="en-US"/>
        </w:rPr>
      </w:pP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12959"/>
      </w:tblGrid>
      <w:tr w:rsidR="002360D6" w:rsidRPr="002360D6" w14:paraId="67224E66" w14:textId="77777777">
        <w:trPr>
          <w:jc w:val="center"/>
        </w:trPr>
        <w:tc>
          <w:tcPr>
            <w:tcW w:w="1223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0795F" w14:textId="77777777" w:rsidR="002360D6" w:rsidRPr="002360D6" w:rsidRDefault="002360D6" w:rsidP="002360D6">
            <w:pPr>
              <w:pStyle w:val="06"/>
            </w:pPr>
            <w:r w:rsidRPr="002360D6">
              <w:rPr>
                <w:b/>
                <w:bCs/>
              </w:rPr>
              <w:t>5</w:t>
            </w:r>
          </w:p>
        </w:tc>
        <w:tc>
          <w:tcPr>
            <w:tcW w:w="12959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D0AC1" w14:textId="77777777" w:rsidR="002360D6" w:rsidRPr="002360D6" w:rsidRDefault="002360D6" w:rsidP="002360D6">
            <w:pPr>
              <w:pStyle w:val="06"/>
            </w:pPr>
            <w:r w:rsidRPr="002360D6">
              <w:t xml:space="preserve">Создать очередь для символов и функции для ввода, вывода и удаления элементов очереди. Ввести символы с клавиатуры в очередь. После введения 5-го символа в ответ на каждый вводимый удалять по одному элементу из очереди. </w:t>
            </w:r>
          </w:p>
        </w:tc>
      </w:tr>
    </w:tbl>
    <w:p w14:paraId="7B89F016" w14:textId="77777777" w:rsidR="002360D6" w:rsidRPr="007F4D53" w:rsidRDefault="002360D6" w:rsidP="007F4D53">
      <w:pPr>
        <w:pStyle w:val="06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6D7A87" w14:paraId="0604F849" w14:textId="77777777" w:rsidTr="006D7A87">
        <w:tc>
          <w:tcPr>
            <w:tcW w:w="15388" w:type="dxa"/>
          </w:tcPr>
          <w:p w14:paraId="19BC3850" w14:textId="77777777" w:rsidR="00C31E30" w:rsidRPr="00C31E30" w:rsidRDefault="00DC06AC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C06AC">
              <w:rPr>
                <w:noProof/>
              </w:rPr>
              <w:drawing>
                <wp:inline distT="0" distB="0" distL="0" distR="0" wp14:anchorId="3E1ED0D3" wp14:editId="3F3E014C">
                  <wp:extent cx="5915851" cy="2924583"/>
                  <wp:effectExtent l="0" t="0" r="8890" b="9525"/>
                  <wp:docPr id="16082333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3338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851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1E30" w:rsidRPr="00C31E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="00C31E30"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C31E30" w:rsidRPr="00C31E3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4C91FC4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12D47FB7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D345D54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31E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</w:p>
          <w:p w14:paraId="5CED5527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7E899E7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symbol;</w:t>
            </w:r>
          </w:p>
          <w:p w14:paraId="5164F980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31E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29C48163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72A47D4A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B678748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enqueue ( </w:t>
            </w:r>
            <w:r w:rsidRPr="00C31E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31E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[], </w:t>
            </w: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31E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31E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DBD9153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dequeue ( </w:t>
            </w:r>
            <w:r w:rsidRPr="00C31E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31E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);</w:t>
            </w:r>
          </w:p>
          <w:p w14:paraId="2C7CF186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display ( </w:t>
            </w:r>
            <w:r w:rsidRPr="00C31E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31E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);</w:t>
            </w:r>
          </w:p>
          <w:p w14:paraId="504A6963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C31E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31E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);</w:t>
            </w:r>
          </w:p>
          <w:p w14:paraId="51B9CE49" w14:textId="77777777" w:rsidR="00C31E30" w:rsidRP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1E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getSize</w:t>
            </w:r>
            <w:proofErr w:type="spellEnd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C31E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31E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C31E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);</w:t>
            </w:r>
          </w:p>
          <w:p w14:paraId="602B9FC2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);</w:t>
            </w:r>
          </w:p>
          <w:p w14:paraId="049CBC22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BEA11FD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2DC0BBC7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5F082DB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6D8E2EE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максимальный размер очереди: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9866FFE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maxSize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5835191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9DD0FE6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Queue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[2] = {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};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[0] - голова,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[1] - хвост</w:t>
            </w:r>
          </w:p>
          <w:p w14:paraId="10B7DDCC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8C49C85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9B58A1C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4802E50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= 0; </w:t>
            </w:r>
            <w:r w:rsidRPr="00B26D2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Счётчик</w:t>
            </w:r>
            <w:r w:rsidRPr="00B26D2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введённых</w:t>
            </w:r>
            <w:r w:rsidRPr="00B26D2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символов</w:t>
            </w:r>
          </w:p>
          <w:p w14:paraId="347D7A3F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CC78BCB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1E4ABA79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menu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);</w:t>
            </w:r>
          </w:p>
          <w:p w14:paraId="33E071A0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Выберите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действие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 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473CD68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299BF728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F659458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56F8D380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22D6C60B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символ: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4786718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A17C80E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D628DBD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Проверяем, не заполнена ли очередь</w:t>
            </w:r>
          </w:p>
          <w:p w14:paraId="08E45E89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getSize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&gt;=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maxSize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3C0B5D33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заполнена! Удаляем первый элемент."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B03468B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removed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7B6143E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Удалён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символ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removed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F336EE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3319E36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18F2362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enqueue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B4D2F10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count++;</w:t>
            </w:r>
          </w:p>
          <w:p w14:paraId="2B1335BB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3731334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&gt; 5 ) {</w:t>
            </w:r>
          </w:p>
          <w:p w14:paraId="40B46298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"Введено более 5 символов. Удаляем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первый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3373D9A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removed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9433BB9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Удалён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символ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removed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3570EF0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DE4C1CA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BEB297E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display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7A388B6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C081F6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F469E05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2: </w:t>
            </w:r>
            <w:r w:rsidRPr="00B26D2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Удаление</w:t>
            </w:r>
            <w:r w:rsidRPr="00B26D2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элемента</w:t>
            </w:r>
          </w:p>
          <w:p w14:paraId="032915FD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5A3D3B3D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пуста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A16731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A495733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7AA31B76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removed = dequeue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E617933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Удалён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символ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removed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C7372C4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display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406AFDB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F95388E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AA76AD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3B9957D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</w:t>
            </w:r>
            <w:r w:rsidRPr="00B26D2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Вывод</w:t>
            </w:r>
            <w:r w:rsidRPr="00B26D2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очереди</w:t>
            </w:r>
          </w:p>
          <w:p w14:paraId="41A8B3C7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display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0005AB32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853EBB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6C47429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4: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Проверка на пустоту</w:t>
            </w:r>
          </w:p>
          <w:p w14:paraId="29A923A2" w14:textId="77777777" w:rsidR="00C31E30" w:rsidRPr="0021214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</w:t>
            </w:r>
          </w:p>
          <w:p w14:paraId="58C8D66A" w14:textId="77777777" w:rsidR="00C31E30" w:rsidRPr="0021214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214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214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21214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пуста</w:t>
            </w:r>
            <w:r w:rsidRPr="0021214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214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BD6952C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</w:p>
          <w:p w14:paraId="62258BB4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не пуста"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56D669C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1064FED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A352E75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5: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Размер очереди</w:t>
            </w:r>
          </w:p>
          <w:p w14:paraId="754425E7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"Текущий размер очереди: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getSize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26F023B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7B58042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90609E4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Выход</w:t>
            </w:r>
          </w:p>
          <w:p w14:paraId="57B64638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"Выход из программы"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6B0BCBF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5459C2A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A84DA9E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default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75C38D54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"Неверный выбор!"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11B69D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497A2D7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4EEAF9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!= 0 );</w:t>
            </w:r>
          </w:p>
          <w:p w14:paraId="56991644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9F8174E" w14:textId="489A7A18" w:rsidR="00C31E30" w:rsidRPr="005D031B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</w:p>
          <w:p w14:paraId="4DA2D4B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7AC65D78" w14:textId="77777777" w:rsidR="00C31E30" w:rsidRPr="0021214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dequeue ( </w:t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6FCB643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7E8F0F2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E704E21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45721623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4C827DD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B10A51C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enqueue ( </w:t>
            </w:r>
            <w:r w:rsidRPr="00B26D2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[], </w:t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89AFB37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CA430DE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getSize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&gt;=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1F37DDB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заполнена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52FFFCA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D74E24A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81A1F08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D2529FB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p = </w:t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5C8653D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p-&gt;symbol = </w:t>
            </w:r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3E0B418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p-&gt;next 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E69DBE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E251470" w14:textId="49B05002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 </w:t>
            </w:r>
          </w:p>
          <w:p w14:paraId="7F8DF462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 = p;</w:t>
            </w:r>
          </w:p>
          <w:p w14:paraId="03E562CB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20BBDB8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77A099E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[1]-&gt;next = p;</w:t>
            </w:r>
          </w:p>
          <w:p w14:paraId="4FCFE11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 = p;</w:t>
            </w:r>
          </w:p>
          <w:p w14:paraId="74FA2DE0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CBEEF60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"Символ '"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v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"' добавлен в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3F1F93D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4F357F2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95856C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dequeue ( </w:t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732C4145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3D0E763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0496310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пуста!"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A6A02BB" w14:textId="77777777" w:rsidR="00C31E30" w:rsidRPr="00783525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'\0'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FF76FF6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28F2923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929D7A4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q 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[0];</w:t>
            </w:r>
          </w:p>
          <w:p w14:paraId="654283B2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[0] = q-&gt;next;</w:t>
            </w:r>
          </w:p>
          <w:p w14:paraId="43C341B2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4BC1112" w14:textId="18922EF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 </w:t>
            </w:r>
          </w:p>
          <w:p w14:paraId="2DE7BD5A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[1] 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E57E90F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D94A33C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A473D3E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 = q-&gt;symbol;</w:t>
            </w:r>
          </w:p>
          <w:p w14:paraId="2A054486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q;</w:t>
            </w:r>
          </w:p>
          <w:p w14:paraId="272289B8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v;</w:t>
            </w:r>
          </w:p>
          <w:p w14:paraId="730A24CB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7326E7D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C2DC8E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display ( </w:t>
            </w:r>
            <w:r w:rsidRPr="00B26D2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038067E3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01E2496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F6E8660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пуста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2602B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4216C4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9704E92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4830A22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228A50C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26D2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p 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[0]; p !=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p = p-&gt;next ) {</w:t>
            </w:r>
          </w:p>
          <w:p w14:paraId="4C50B060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p-&gt;symbol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E8B25BF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B33E62E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124BBA" w14:textId="77777777" w:rsidR="00C31E30" w:rsidRPr="0021214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5EFF051" w14:textId="77777777" w:rsidR="00C31E30" w:rsidRPr="0021214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746701F" w14:textId="77777777" w:rsidR="00C31E30" w:rsidRPr="0021214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214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214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444847D4" w14:textId="77777777" w:rsidR="00C31E30" w:rsidRPr="0021214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3F85F71" w14:textId="77777777" w:rsidR="00C31E30" w:rsidRPr="0021214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214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21214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723A36" w14:textId="77777777" w:rsidR="00C31E30" w:rsidRPr="0021214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214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5CBD8B1" w14:textId="48AC0076" w:rsidR="00C31E30" w:rsidRPr="00EC65D1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844E734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getSize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26D2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566674C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399F92A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= 0;</w:t>
            </w:r>
          </w:p>
          <w:p w14:paraId="34F88D0F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26D2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p 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[0]; p !=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p = p-&gt;next ) {</w:t>
            </w:r>
          </w:p>
          <w:p w14:paraId="3E485942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count++;</w:t>
            </w:r>
          </w:p>
          <w:p w14:paraId="78950686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82842D0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count;</w:t>
            </w:r>
          </w:p>
          <w:p w14:paraId="0B97CA0E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92F402B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4BD9D99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)</w:t>
            </w:r>
          </w:p>
          <w:p w14:paraId="7953A03D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8374411" w14:textId="77777777" w:rsidR="00C31E30" w:rsidRPr="00B26D27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МЕНЮ</w:t>
            </w:r>
            <w:r w:rsidRPr="00B26D2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6D2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B3AF60D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26D2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"1.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Добавить символ в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FFE1B34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"2. Удалить символ из очереди"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2666280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Вывести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CDD7C59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Проверить на пустоту"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7F856D8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"5. Размер очереди"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D2887B0" w14:textId="77777777" w:rsidR="00C31E30" w:rsidRDefault="00C31E30" w:rsidP="00C31E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"0. Выход"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8B5DFCD" w14:textId="46EA685E" w:rsidR="006D7A87" w:rsidRDefault="00C31E30" w:rsidP="00C31E30">
            <w:pPr>
              <w:pStyle w:val="06"/>
              <w:ind w:firstLine="0"/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FB9CD47" w14:textId="7FDC365F" w:rsidR="00C31E30" w:rsidRPr="00C31E30" w:rsidRDefault="00C31E30" w:rsidP="007F4D53">
            <w:pPr>
              <w:pStyle w:val="06"/>
              <w:ind w:firstLine="0"/>
              <w:rPr>
                <w:lang w:val="en-US"/>
              </w:rPr>
            </w:pPr>
          </w:p>
        </w:tc>
      </w:tr>
    </w:tbl>
    <w:p w14:paraId="10925246" w14:textId="77777777" w:rsidR="00B248C0" w:rsidRDefault="00B248C0" w:rsidP="007F4D53">
      <w:pPr>
        <w:pStyle w:val="06"/>
        <w:rPr>
          <w:lang w:val="en-US"/>
        </w:rPr>
      </w:pPr>
    </w:p>
    <w:p w14:paraId="512403EC" w14:textId="43BB773F" w:rsidR="00B20ADA" w:rsidRDefault="00942FCD" w:rsidP="00942FCD">
      <w:pPr>
        <w:pStyle w:val="3"/>
      </w:pPr>
      <w:r>
        <w:t xml:space="preserve">Дополнительные </w:t>
      </w:r>
      <w:r w:rsidR="00636B7F">
        <w:t>задания</w:t>
      </w:r>
    </w:p>
    <w:p w14:paraId="73353C35" w14:textId="105F084C" w:rsidR="001665C4" w:rsidRDefault="001665C4" w:rsidP="001665C4">
      <w:pPr>
        <w:pStyle w:val="4"/>
        <w:rPr>
          <w:rFonts w:eastAsiaTheme="minorEastAsia"/>
          <w:spacing w:val="-8"/>
        </w:rPr>
      </w:pPr>
      <w:r>
        <w:t xml:space="preserve">8.Создать очередь для целых чисел и функции для ввода, вывода, удаления и определения размера очереди. </w:t>
      </w:r>
      <w:r>
        <w:rPr>
          <w:spacing w:val="-8"/>
        </w:rPr>
        <w:t>Разработать функцию, которая удаляет из очереди первый отрицательный элемент, если такой есть.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32567D" w14:paraId="4064A779" w14:textId="77777777" w:rsidTr="0032567D">
        <w:tc>
          <w:tcPr>
            <w:tcW w:w="15388" w:type="dxa"/>
          </w:tcPr>
          <w:p w14:paraId="55552B14" w14:textId="77777777" w:rsidR="0032567D" w:rsidRDefault="00B733C2" w:rsidP="00636B7F">
            <w:pPr>
              <w:rPr>
                <w:lang w:val="en-US"/>
              </w:rPr>
            </w:pPr>
            <w:r w:rsidRPr="00B733C2">
              <w:rPr>
                <w:noProof/>
              </w:rPr>
              <w:drawing>
                <wp:inline distT="0" distB="0" distL="0" distR="0" wp14:anchorId="6E8AC16D" wp14:editId="5C2B53C7">
                  <wp:extent cx="3896269" cy="1886213"/>
                  <wp:effectExtent l="0" t="0" r="9525" b="0"/>
                  <wp:docPr id="17585323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5323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733C2">
              <w:rPr>
                <w:noProof/>
              </w:rPr>
              <w:drawing>
                <wp:inline distT="0" distB="0" distL="0" distR="0" wp14:anchorId="43F653C0" wp14:editId="5BF7D3DA">
                  <wp:extent cx="3962953" cy="1800476"/>
                  <wp:effectExtent l="0" t="0" r="0" b="9525"/>
                  <wp:docPr id="3786592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6592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06DA4" w14:textId="77777777" w:rsidR="00092869" w:rsidRP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92869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92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92869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2A9B0765" w14:textId="77777777" w:rsidR="00092869" w:rsidRP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92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92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92869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092869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187766DD" w14:textId="77777777" w:rsidR="00092869" w:rsidRP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7B1F67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</w:p>
          <w:p w14:paraId="4149065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98488DA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symbol;</w:t>
            </w:r>
          </w:p>
          <w:p w14:paraId="5C82DFD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23D25AB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57EE812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3DEC11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enqueue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[], </w:t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3A2611A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dequeue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);</w:t>
            </w:r>
          </w:p>
          <w:p w14:paraId="477402E1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display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);</w:t>
            </w:r>
          </w:p>
          <w:p w14:paraId="489F42C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);</w:t>
            </w:r>
          </w:p>
          <w:p w14:paraId="20D2ED9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getSize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);</w:t>
            </w:r>
          </w:p>
          <w:p w14:paraId="56F0C2D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removeFirstNegative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);</w:t>
            </w:r>
          </w:p>
          <w:p w14:paraId="6D70ADC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);</w:t>
            </w:r>
          </w:p>
          <w:p w14:paraId="16C7205B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031091D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</w:t>
            </w:r>
          </w:p>
          <w:p w14:paraId="2437975F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03B6D87B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maxSize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89B864E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максимальный размер очереди: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17C2AD7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maxSize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3843F0A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37340AA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Queue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[2] = {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};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[0] - голова,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[1] - хвост</w:t>
            </w:r>
          </w:p>
          <w:p w14:paraId="2784B863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9A286E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5B1E3D0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2194CE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= 0; </w:t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Счётчик</w:t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введённых</w:t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символов</w:t>
            </w:r>
          </w:p>
          <w:p w14:paraId="0FA9103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3DEF773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do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7BC7D3D6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menu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);</w:t>
            </w:r>
          </w:p>
          <w:p w14:paraId="3C16A983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"Выберите действие: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71C84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441E174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16FC87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4869AC75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1909E5B0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целое число: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BD5AF8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A57A141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ED20731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Проверяем, не заполнена ли очередь</w:t>
            </w:r>
          </w:p>
          <w:p w14:paraId="4A6AAEB4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getSize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&gt;=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maxSize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79BD094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заполнена! Удаляем первый элемент."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41ACDF9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removed = dequeue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35CC529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Удалён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символ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removed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904B1D3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426D64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0F72779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enqueue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4B24A5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6D9B48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display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8F08F1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FAE479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BFD246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2: </w:t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Удаление</w:t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элемента</w:t>
            </w:r>
          </w:p>
          <w:p w14:paraId="596B48C1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03D3082E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пуста!"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1ED8E0C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16F4B30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45A4285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removed = dequeue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5AC320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Удалён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символ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removed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A08E925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display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2E53B2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F1A699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35157FC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2A95D4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</w:t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Вывод</w:t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очереди</w:t>
            </w:r>
          </w:p>
          <w:p w14:paraId="766B4001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display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0B836BD0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BCBD15F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52BF5F0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4: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Проверка на пустоту</w:t>
            </w:r>
          </w:p>
          <w:p w14:paraId="6286DC8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</w:t>
            </w:r>
          </w:p>
          <w:p w14:paraId="6AC6961B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пуста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F798810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</w:p>
          <w:p w14:paraId="5465AA33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не пуста"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B3F3EF1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45E8A48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9EBA0C1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5: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Размер очереди</w:t>
            </w:r>
          </w:p>
          <w:p w14:paraId="3F82F995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"Текущий размер очереди: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getSize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EADB16E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87C9CCF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6: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Удаление первого отрицательного элемента</w:t>
            </w:r>
          </w:p>
          <w:p w14:paraId="2F986E7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removeFirstNegative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5D3A195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display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2EA8163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972658B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Выход</w:t>
            </w:r>
          </w:p>
          <w:p w14:paraId="54AE5046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"Выход из программы"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E4A71E9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900C160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D074F86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default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5C82A4B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"Неверный выбор!"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AF6D76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AB3589A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D5AC3EB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!= 0 );</w:t>
            </w:r>
          </w:p>
          <w:p w14:paraId="3E1ADC2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77C661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6A6624E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dequeue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BA1840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E522A6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130833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5D267C6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87EF70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9D6795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enqueue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[], </w:t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3F9DD3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3A956C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getSize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&gt;=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maxSize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274216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заполнена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C3192C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4D9B963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FA9C88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F7FD54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p = </w:t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62557D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p-&gt;symbol = </w:t>
            </w:r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1A7872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p-&gt;next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2F9D2C5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51787F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2C8D1A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 = p;</w:t>
            </w:r>
          </w:p>
          <w:p w14:paraId="2D1F187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CF98E7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CDAC51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[1]-&gt;next = p;</w:t>
            </w:r>
          </w:p>
          <w:p w14:paraId="5FC7F219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 = p;</w:t>
            </w:r>
          </w:p>
          <w:p w14:paraId="149F94C2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91A8AA0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"Символ '"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v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"' добавлен в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A45062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509BA7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435F31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dequeue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50A7AD39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BAD360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EFF8277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пуста!"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B3CDEBB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'\0'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9397B0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D32C119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F269CF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q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[0];</w:t>
            </w:r>
          </w:p>
          <w:p w14:paraId="4760BB79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[0] = q-&gt;next;</w:t>
            </w:r>
          </w:p>
          <w:p w14:paraId="6504E19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74ED5B1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668A27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[1]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72EA8A5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40898E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8DFDE3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 = q-&gt;symbol;</w:t>
            </w:r>
          </w:p>
          <w:p w14:paraId="5F5DCD0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q;</w:t>
            </w:r>
          </w:p>
          <w:p w14:paraId="2C909EC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v;</w:t>
            </w:r>
          </w:p>
          <w:p w14:paraId="4328FCF5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67D1EB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91038E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display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5E6401BC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DA360E3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FC8CB4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пуста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52AD1A3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6B91D3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6A2163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33A993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14A20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p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[0]; p !=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p = p-&gt;next ) {</w:t>
            </w:r>
          </w:p>
          <w:p w14:paraId="3498D89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p-&gt;symbol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6B9B78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DC18E8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84BF03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0A088F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9B3526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2F6C4D99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8E9B1C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573A1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55DB4F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6F5462C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getSize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2A91CDF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698521B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= 0;</w:t>
            </w:r>
          </w:p>
          <w:p w14:paraId="0C929E91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p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[0]; p !=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p = p-&gt;next ) {</w:t>
            </w:r>
          </w:p>
          <w:p w14:paraId="6FD9E27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count++;</w:t>
            </w:r>
          </w:p>
          <w:p w14:paraId="14D1B52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C1EEBB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count;</w:t>
            </w:r>
          </w:p>
          <w:p w14:paraId="59448EF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62D4CE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2EC3C7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removeFirstNegative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[] )</w:t>
            </w:r>
          </w:p>
          <w:p w14:paraId="3BD7A4E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ADEE4D3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3FD637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пуста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ADEC7BF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FA19E3C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640585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D88B9E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current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[0];</w:t>
            </w:r>
          </w:p>
          <w:p w14:paraId="515169C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B54B9DC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C6B055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 !=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current-&gt;symbol &gt;= 0 ) {</w:t>
            </w:r>
          </w:p>
          <w:p w14:paraId="70B89AF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current;</w:t>
            </w:r>
          </w:p>
          <w:p w14:paraId="751DF70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current = current-&gt;next;</w:t>
            </w:r>
          </w:p>
          <w:p w14:paraId="199BC1B5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7630CB5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DEB27F5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168E8A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Отрицательных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элементов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нет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0B211E0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A64BBF4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58B69F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06CF8FA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Удаляем</w:t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найденный</w:t>
            </w:r>
            <w:r w:rsidRPr="00957F3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</w:t>
            </w:r>
          </w:p>
          <w:p w14:paraId="7F987D43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80A6981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Удаляем первый элемент</w:t>
            </w:r>
          </w:p>
          <w:p w14:paraId="627E3E92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[0]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current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0335689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[0]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C8B8408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[1]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F5524F0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076D2BF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97FAEC6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22609D0D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Удаляем элемент в середине или конце</w:t>
            </w:r>
          </w:p>
          <w:p w14:paraId="6F75BB4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 = current-&gt;next;</w:t>
            </w:r>
          </w:p>
          <w:p w14:paraId="129DD461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 ==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[1] ) {</w:t>
            </w:r>
          </w:p>
          <w:p w14:paraId="4BE95B63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[1] =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263D01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A33B8A2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D3EFF5D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4D74476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Удалён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первый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отрицательный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current-&gt;symbol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16A4D1E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current;</w:t>
            </w:r>
          </w:p>
          <w:p w14:paraId="361D411B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B576E0B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)</w:t>
            </w:r>
          </w:p>
          <w:p w14:paraId="04256F8C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B34EF47" w14:textId="77777777" w:rsidR="00092869" w:rsidRPr="00957F37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МЕНЮ</w:t>
            </w:r>
            <w:r w:rsidRPr="00957F3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57F3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CC5115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957F3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"1. Добавить число в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14F67BF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"2. Удалить число из очереди"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E4BF16A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Вывести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2793FFB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Проверить на пустоту"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0985D2B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"5. Размер очереди"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03B246B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"6. Удалить первый отрицательный элемент"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7F108FF" w14:textId="77777777" w:rsidR="00092869" w:rsidRDefault="00092869" w:rsidP="00092869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"0. Выход"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70B1D02" w14:textId="44F2D63C" w:rsidR="00B733C2" w:rsidRPr="00B733C2" w:rsidRDefault="00092869" w:rsidP="00092869"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0A4D299" w14:textId="5F99A1D0" w:rsidR="00636B7F" w:rsidRPr="006366F0" w:rsidRDefault="006366F0" w:rsidP="006366F0">
      <w:pPr>
        <w:pStyle w:val="4"/>
      </w:pPr>
      <w:r w:rsidRPr="00783525">
        <w:lastRenderedPageBreak/>
        <w:t>16.</w:t>
      </w:r>
      <w:r w:rsidRPr="006366F0">
        <w:t>Создать очередь для чисел. Создать функции для ввода, вывода и удаления элементов очереди. Ввести числа в очередь. Создать две очереди из первой. В одну поместить положительные числа, а во вторую отрицательные.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6366F0" w14:paraId="22CF8F0A" w14:textId="77777777" w:rsidTr="006366F0">
        <w:tc>
          <w:tcPr>
            <w:tcW w:w="15388" w:type="dxa"/>
          </w:tcPr>
          <w:p w14:paraId="61DA6C1B" w14:textId="53C24376" w:rsidR="00957F37" w:rsidRDefault="00957F37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</w:pPr>
            <w:r w:rsidRPr="00957F37">
              <w:rPr>
                <w:rFonts w:ascii="Cascadia Mono" w:eastAsiaTheme="minorHAnsi" w:hAnsi="Cascadia Mono" w:cs="Cascadia Mono"/>
                <w:noProof/>
                <w:color w:val="808080"/>
                <w:kern w:val="0"/>
                <w:sz w:val="19"/>
                <w:szCs w:val="19"/>
                <w:lang w:val="en-US"/>
              </w:rPr>
              <w:drawing>
                <wp:inline distT="0" distB="0" distL="0" distR="0" wp14:anchorId="5EA2D584" wp14:editId="27E60604">
                  <wp:extent cx="6230219" cy="4410691"/>
                  <wp:effectExtent l="0" t="0" r="0" b="9525"/>
                  <wp:docPr id="20735749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5749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0219" cy="441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AB4A0" w14:textId="3E6FCB63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8A03DAA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66A4694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622488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</w:p>
          <w:p w14:paraId="5C441AD5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BC65065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14:paraId="4207059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226D3B1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538153D3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79976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enqueue (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value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AB2046B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A60209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4CFF32B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-&gt;data =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value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8B05AB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094EAC1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BFEEADE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D85310D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9B7708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D63C1DB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710C2DB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9100C4B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7B4970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613A6A9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AED929D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71E561F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dequeue (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1DAA8DF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C8D4309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25189CF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пуста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D20A65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189B014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D8D8D6A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A76D5F5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FABF3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value = temp-&gt;data;</w:t>
            </w:r>
          </w:p>
          <w:p w14:paraId="2D859491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78A1496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E88EBBF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5C8F29A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90FCD38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E40BDE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4C30C1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19B44DF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351EB9C5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6C97C4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AB19519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display (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9B1A9B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FC98058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04D6AF0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пуста"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0C5128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4922873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626911A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0997DAB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76E030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Queue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p =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front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p !=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 p = p-&gt;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0A836DD4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p-&gt;data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F191011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F8A42E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63572F4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B87EF15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8EBB673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isEmpty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5C307A3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608B1F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6A0EC1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68EC6A9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E682F1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clearQueue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DE35C3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654D80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FEFA98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dequeue (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8469F8B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8635DA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70BC3ED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9683E28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Разделить</w:t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</w:t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положительные</w:t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</w:t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отрицательные</w:t>
            </w:r>
          </w:p>
          <w:p w14:paraId="1F253CF4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splitQueue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source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positive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negative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2A02DD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60C4D3B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positive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0FB9119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posRear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DFA3C8D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3F1F093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negative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3A6FAE9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negRear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7F4AFBD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1069923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current =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source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current !=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current = current-&gt;next ) {</w:t>
            </w:r>
          </w:p>
          <w:p w14:paraId="152DA564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current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&gt;= 0 ) {</w:t>
            </w:r>
          </w:p>
          <w:p w14:paraId="132EA05B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Положительное или ноль в первую очередь</w:t>
            </w:r>
          </w:p>
          <w:p w14:paraId="7ECA9148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enqueue (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positive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posRear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current-&gt;data );</w:t>
            </w:r>
          </w:p>
          <w:p w14:paraId="3C346946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1B76E7B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5164C89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Отрицательное</w:t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во</w:t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вторую</w:t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очередь</w:t>
            </w:r>
          </w:p>
          <w:p w14:paraId="3382F42B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enqueue ( </w:t>
            </w:r>
            <w:r w:rsidRPr="006366F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negative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negRear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current-&gt;data );</w:t>
            </w:r>
          </w:p>
          <w:p w14:paraId="41DDEBA4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9A5BA2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5E29619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0A51EB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9981FF6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)</w:t>
            </w:r>
          </w:p>
          <w:p w14:paraId="7C0ECCC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ED3A34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МЕНЮ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82C77BE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"1. Добавить число в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CFAABC2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"2. Вывести исходную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79C1582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Разделить очередь на положительные/отрицательные"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9F1E282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Вывести очередь с положительными"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F8B7D9A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"5. Вывести очередь с отрицательными"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5E57C3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"6. Очистить все очереди"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F598D0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"0.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Выход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9837646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35D082A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30EF79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203D4EDF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B0793F4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source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CC3FAC5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sourceRear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578064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8947EF3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positive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3D6DE8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positiveRear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522FDD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A70E81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negative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83882D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negativeRear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90C027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CC63F3A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choice, value;</w:t>
            </w:r>
          </w:p>
          <w:p w14:paraId="5C748B48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E1022B1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C0FE2D3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menu ( );</w:t>
            </w:r>
          </w:p>
          <w:p w14:paraId="187DA2AE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"Выберите действие: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6D6A183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choice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2FEF031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95133DB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switch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choice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1B3F5145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Ввод числа</w:t>
            </w:r>
          </w:p>
          <w:p w14:paraId="671D8F71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целое число: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14D7E9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5EABFB21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enqueue ( source,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sourceRear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value );</w:t>
            </w:r>
          </w:p>
          <w:p w14:paraId="06CE1A00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"Число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value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добавлено в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C832E4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A5513D8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CE7161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2:</w:t>
            </w:r>
          </w:p>
          <w:p w14:paraId="78475B46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display ( source );</w:t>
            </w:r>
          </w:p>
          <w:p w14:paraId="6485946C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9BE725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EFF7692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Разделение очереди</w:t>
            </w:r>
          </w:p>
          <w:p w14:paraId="697489E4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isEmpty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source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) {</w:t>
            </w:r>
          </w:p>
          <w:p w14:paraId="36DADB47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"Нечего разделять."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51AF868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6B85770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18FF6398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Очищаем старые , если были</w:t>
            </w:r>
          </w:p>
          <w:p w14:paraId="189C7418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clearQueue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positive,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positiveRear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51E8733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clearQueue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negative,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negativeRear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F35782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14E8A9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Разделяем</w:t>
            </w:r>
          </w:p>
          <w:p w14:paraId="3D26AAD4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splitQueue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source, positive, negative );</w:t>
            </w:r>
          </w:p>
          <w:p w14:paraId="0F744BCE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разделена!"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B8CD308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488D8C2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0F0783E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441E6B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</w:t>
            </w:r>
          </w:p>
          <w:p w14:paraId="7F3C246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Положительные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числа</w:t>
            </w:r>
            <w:r w:rsidRPr="006366F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14CCF1E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display ( positive );</w:t>
            </w:r>
          </w:p>
          <w:p w14:paraId="3AB29421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FE994D8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F002105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5:</w:t>
            </w:r>
          </w:p>
          <w:p w14:paraId="72FFB513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"Отрицательные числа: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6D28845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display ( negative );</w:t>
            </w:r>
          </w:p>
          <w:p w14:paraId="65C2AE55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8A6E8F6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6442FC3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6: </w:t>
            </w:r>
            <w:r w:rsidRPr="006366F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Очистка</w:t>
            </w:r>
          </w:p>
          <w:p w14:paraId="70E9123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clearQueue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source,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sourceRear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86BF78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clearQueue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positive,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positiveRear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1030D12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clearQueue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negative,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negativeRear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D193306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"Все очереди очищены"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AC72B99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5E04BD2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8C99CD1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Выход</w:t>
            </w:r>
          </w:p>
          <w:p w14:paraId="1991DC7D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"Выход из программы"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C463BB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832B8E1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CEB4F34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default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0A4A51F7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"Неверный выбор!"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0371C90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D4FA41E" w14:textId="77777777" w:rsidR="006366F0" w:rsidRP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366F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357EAA4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6366F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366F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!= 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0 );</w:t>
            </w:r>
          </w:p>
          <w:p w14:paraId="4ED163F4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1F46154" w14:textId="77777777" w:rsidR="006366F0" w:rsidRDefault="006366F0" w:rsidP="006366F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49141752" w14:textId="2746BD9E" w:rsidR="006366F0" w:rsidRDefault="006366F0" w:rsidP="006366F0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1FB625E5" w14:textId="0B7CEB9A" w:rsidR="006366F0" w:rsidRPr="0072153C" w:rsidRDefault="0072153C" w:rsidP="00FA69C8">
      <w:pPr>
        <w:pStyle w:val="4"/>
      </w:pPr>
      <w:r w:rsidRPr="0072153C">
        <w:lastRenderedPageBreak/>
        <w:t>14</w:t>
      </w:r>
      <w:r w:rsidRPr="00B46F3E">
        <w:t>.</w:t>
      </w:r>
      <w:r w:rsidRPr="0072153C">
        <w:t>Создать очередь для символов и функции для ввода, вывода и удаления элементов очереди. Ввести символы с клавиатуры. Ввести эталонный символ и проверить, имеется ли он в очереди. При его наличии в очереди, удалить все элементы до него.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72153C" w:rsidRPr="0072153C" w14:paraId="2C01DC52" w14:textId="77777777" w:rsidTr="0072153C">
        <w:tc>
          <w:tcPr>
            <w:tcW w:w="15388" w:type="dxa"/>
          </w:tcPr>
          <w:p w14:paraId="4EDB7AB1" w14:textId="77777777" w:rsidR="0072153C" w:rsidRDefault="00B46F3E" w:rsidP="0072153C">
            <w:pPr>
              <w:rPr>
                <w:lang w:val="en-US"/>
              </w:rPr>
            </w:pPr>
            <w:r w:rsidRPr="00B46F3E">
              <w:rPr>
                <w:noProof/>
              </w:rPr>
              <w:drawing>
                <wp:inline distT="0" distB="0" distL="0" distR="0" wp14:anchorId="251215C3" wp14:editId="41D98D2A">
                  <wp:extent cx="5258534" cy="3486637"/>
                  <wp:effectExtent l="0" t="0" r="0" b="0"/>
                  <wp:docPr id="1561297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297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B8ED5" w14:textId="77777777" w:rsidR="00B46F3E" w:rsidRP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6F3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6F3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7D324F8" w14:textId="77777777" w:rsidR="00B46F3E" w:rsidRP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6F3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6F3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2A3E22A6" w14:textId="77777777" w:rsidR="00B46F3E" w:rsidRP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CC41678" w14:textId="77777777" w:rsidR="00B46F3E" w:rsidRP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6F3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6F3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</w:p>
          <w:p w14:paraId="799EBD1A" w14:textId="77777777" w:rsidR="00B46F3E" w:rsidRP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9C98189" w14:textId="77777777" w:rsidR="00B46F3E" w:rsidRP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6F3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14:paraId="227B3E9C" w14:textId="77777777" w:rsidR="00B46F3E" w:rsidRP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6F3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6D1DB85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2835E15C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61354B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enqueue ( </w:t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value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EA60FE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3BDE551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71335B0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-&gt;data =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value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6FF4B93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030772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E414701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94DB9B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5DB99B2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4A41C41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6DCB43D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BFB8511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B2CAF26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C4813B4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428C47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B070964" w14:textId="77777777" w:rsidR="00B46F3E" w:rsidRP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6F3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dequeue ( </w:t>
            </w:r>
            <w:r w:rsidRPr="00B46F3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B46F3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6F3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B46F3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B46F3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7FFFF3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2EEE288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175577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DAA5FAD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C25670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1EF83E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CA47D5B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value = temp-&gt;data;</w:t>
            </w:r>
          </w:p>
          <w:p w14:paraId="1D69BB5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7C44C3A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513EA8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81A7600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A2D8FD4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0F389D6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9FBBE12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39B77E86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value;</w:t>
            </w:r>
          </w:p>
          <w:p w14:paraId="4F7DA72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2837B03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912D9C3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displayQueue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338E61B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8E0729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5993AC9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пуста"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2711DBE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88ECB02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90EBC0E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55144FE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9D0B14B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Queue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p =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front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p !=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 p = p-&gt;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662E6F2C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"'"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p-&gt;data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"' 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E6BDE8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B4497F8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186BE0B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9356146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FE17386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clearQueue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719D0C2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46A6218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041EE5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dequeue (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C622FBC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DCE4A3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E01FF10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DA2F5E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processTargetSymbol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*&amp;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target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FC0B11B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0E571AE6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front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3EAFA4F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пуста. Нечего искать."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58BFD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EC59891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D7AC252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97DC73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эталонного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символа</w:t>
            </w:r>
          </w:p>
          <w:p w14:paraId="0950538A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current =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9A17E5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found = </w:t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78CC0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countToRemove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Счетчик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элементов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которые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нужно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удалить</w:t>
            </w:r>
          </w:p>
          <w:p w14:paraId="7C395056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DCBDAD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 !=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0985894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current-&gt;data ==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target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F8B0F1C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found = </w:t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4CFB43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F414C03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70E0B7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countToRemove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40DAE884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current = current-&gt;next;</w:t>
            </w:r>
          </w:p>
          <w:p w14:paraId="2916D557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C0325B9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FCB101C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!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found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3C35DD36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"Символ '"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target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"' не найден в очереди. Удалений не произведено."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9742EB0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930207A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65AE2FA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7C27800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//Удаление элементов до эталонного</w:t>
            </w:r>
          </w:p>
          <w:p w14:paraId="6A82500B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"Символ '"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target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"' найден. Удаляем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countToRemove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элементов перед ним..."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445B11B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0A81CF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countToRemove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6C6D215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1A554C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removed = dequeue (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front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8352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rear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EB35E3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2335095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'"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removed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"'"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5A738B8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B37EDD2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BAB5840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7654341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"Готово. Теперь первый элемент очереди: '"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front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"'"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2D1CA5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54C2825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5AD0AA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)</w:t>
            </w:r>
          </w:p>
          <w:p w14:paraId="4A7E8222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253278B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МЕНЮ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20ED7D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"1. Добавить символ в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943C720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"2. Вывести текущую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83AF40F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Найти эталонный символ и удалить предыдущие"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8B1D0B3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Очистить очередь"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8A01036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"0. Выход"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F9AAF6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C47B65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62B231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2FEDEA05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537924A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front 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FF3FDD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78352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Queue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rear 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5F1772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1135C8A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5ED1D1BA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target;</w:t>
            </w:r>
          </w:p>
          <w:p w14:paraId="3267C43C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1DFF3C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7992704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menu ( );</w:t>
            </w:r>
          </w:p>
          <w:p w14:paraId="697A7D9F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"Выберите действие: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B322D4E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choice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F00DC6E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F1552AA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) {</w:t>
            </w:r>
          </w:p>
          <w:p w14:paraId="4010EA0C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63EFA13A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символ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092A3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9A5CC16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89339BD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1AE805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enqueue ( front, rear,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ch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A43D1EB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"Символ '"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"' добавлен."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6D916DC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14EE4B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AAA1960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2: 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Вывод</w:t>
            </w:r>
          </w:p>
          <w:p w14:paraId="7A9C553C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displayQueue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front );</w:t>
            </w:r>
          </w:p>
          <w:p w14:paraId="5A7ED08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E130DC8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C048EB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удаление</w:t>
            </w:r>
          </w:p>
          <w:p w14:paraId="65E3F33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front ==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4F79FE2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"Очередь пуста!"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ABDA5CC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88E7753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4C847A6D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эталонный символ для поиска: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159882F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2CA2BB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target;</w:t>
            </w:r>
          </w:p>
          <w:p w14:paraId="10FC17F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230750A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Выполняем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логику</w:t>
            </w:r>
          </w:p>
          <w:p w14:paraId="0806C25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processTargetSymbol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front, rear, target );</w:t>
            </w:r>
          </w:p>
          <w:p w14:paraId="065A8F4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B373A15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Результат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работы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0BC26AC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displayQueue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front );</w:t>
            </w:r>
          </w:p>
          <w:p w14:paraId="7D2475AA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AC2EB39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2C6DC46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FD38E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 </w:t>
            </w:r>
            <w:r w:rsidRPr="0078352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Очистка</w:t>
            </w:r>
          </w:p>
          <w:p w14:paraId="2A7DD196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clearQueue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front, rear );</w:t>
            </w:r>
          </w:p>
          <w:p w14:paraId="37DE3A24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Очередь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очищена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."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36937F7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694E41B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8FFD6CC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0: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Выход</w:t>
            </w:r>
          </w:p>
          <w:p w14:paraId="79E014AA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"Выход из программы."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485C5A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AFD6ADE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6F9AB81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default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</w:t>
            </w:r>
          </w:p>
          <w:p w14:paraId="53353A12" w14:textId="77777777" w:rsidR="00B46F3E" w:rsidRPr="00783525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Неверный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78352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!"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8352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C01A5F2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8352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64813DA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}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while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choice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!= 0 );</w:t>
            </w:r>
          </w:p>
          <w:p w14:paraId="362E4AFE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8FFBFFA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clearQueue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front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rear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76749B28" w14:textId="77777777" w:rsidR="00B46F3E" w:rsidRDefault="00B46F3E" w:rsidP="00B46F3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740CD986" w14:textId="7271365A" w:rsidR="00B46F3E" w:rsidRPr="00B46F3E" w:rsidRDefault="00B46F3E" w:rsidP="00B46F3E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73786D0" w14:textId="77777777" w:rsidR="0072153C" w:rsidRPr="0072153C" w:rsidRDefault="0072153C" w:rsidP="0072153C"/>
    <w:p w14:paraId="2C2F50B4" w14:textId="5DF1BC8B" w:rsidR="00212140" w:rsidRDefault="00212140" w:rsidP="00212140">
      <w:pPr>
        <w:pStyle w:val="3"/>
        <w:rPr>
          <w:lang w:val="en-US"/>
        </w:rPr>
      </w:pPr>
      <w:r>
        <w:t>Контрольные вопросы</w:t>
      </w:r>
    </w:p>
    <w:p w14:paraId="7A0E3E98" w14:textId="77777777" w:rsidR="00212140" w:rsidRPr="00212140" w:rsidRDefault="00212140" w:rsidP="00212140">
      <w:pPr>
        <w:numPr>
          <w:ilvl w:val="0"/>
          <w:numId w:val="1"/>
        </w:numPr>
      </w:pPr>
      <w:r w:rsidRPr="00212140">
        <w:rPr>
          <w:b/>
          <w:bCs/>
        </w:rPr>
        <w:t>Что такое очередь (</w:t>
      </w:r>
      <w:proofErr w:type="spellStart"/>
      <w:r w:rsidRPr="00212140">
        <w:rPr>
          <w:b/>
          <w:bCs/>
        </w:rPr>
        <w:t>Queue</w:t>
      </w:r>
      <w:proofErr w:type="spellEnd"/>
      <w:r w:rsidRPr="00212140">
        <w:rPr>
          <w:b/>
          <w:bCs/>
        </w:rPr>
        <w:t>) в структурах данных?</w:t>
      </w:r>
      <w:r w:rsidRPr="00212140">
        <w:br/>
        <w:t>Очередь — это линейная абстрактная структура данных, в которой элементы хранятся в определённом порядке. Добавление нового элемента (</w:t>
      </w:r>
      <w:proofErr w:type="spellStart"/>
      <w:r w:rsidRPr="00212140">
        <w:t>enqueue</w:t>
      </w:r>
      <w:proofErr w:type="spellEnd"/>
      <w:r w:rsidRPr="00212140">
        <w:t>/</w:t>
      </w:r>
      <w:proofErr w:type="spellStart"/>
      <w:r w:rsidRPr="00212140">
        <w:t>push</w:t>
      </w:r>
      <w:proofErr w:type="spellEnd"/>
      <w:r w:rsidRPr="00212140">
        <w:t>) выполняется в конец очереди, а удаление (</w:t>
      </w:r>
      <w:proofErr w:type="spellStart"/>
      <w:r w:rsidRPr="00212140">
        <w:t>dequeue</w:t>
      </w:r>
      <w:proofErr w:type="spellEnd"/>
      <w:r w:rsidRPr="00212140">
        <w:t>/</w:t>
      </w:r>
      <w:proofErr w:type="spellStart"/>
      <w:r w:rsidRPr="00212140">
        <w:t>pop</w:t>
      </w:r>
      <w:proofErr w:type="spellEnd"/>
      <w:r w:rsidRPr="00212140">
        <w:t>) — из начала. Структура моделирует принцип работы реальных очередей (например, в кассу или на обслуживание).</w:t>
      </w:r>
    </w:p>
    <w:p w14:paraId="0F844029" w14:textId="77777777" w:rsidR="00212140" w:rsidRPr="00212140" w:rsidRDefault="00212140" w:rsidP="00212140">
      <w:pPr>
        <w:numPr>
          <w:ilvl w:val="0"/>
          <w:numId w:val="1"/>
        </w:numPr>
      </w:pPr>
      <w:r w:rsidRPr="00212140">
        <w:rPr>
          <w:b/>
          <w:bCs/>
        </w:rPr>
        <w:t>Какое правило обработки элементов используется в очереди?</w:t>
      </w:r>
      <w:r w:rsidRPr="00212140">
        <w:br/>
      </w:r>
      <w:r w:rsidRPr="00212140">
        <w:rPr>
          <w:b/>
          <w:bCs/>
          <w:lang w:val="en-US"/>
        </w:rPr>
        <w:t>FIFO</w:t>
      </w:r>
      <w:r w:rsidRPr="00212140">
        <w:rPr>
          <w:lang w:val="en-US"/>
        </w:rPr>
        <w:t xml:space="preserve"> (First In, First Out) — «</w:t>
      </w:r>
      <w:r w:rsidRPr="00212140">
        <w:t>первым</w:t>
      </w:r>
      <w:r w:rsidRPr="00212140">
        <w:rPr>
          <w:lang w:val="en-US"/>
        </w:rPr>
        <w:t xml:space="preserve"> </w:t>
      </w:r>
      <w:r w:rsidRPr="00212140">
        <w:t>вошёл</w:t>
      </w:r>
      <w:r w:rsidRPr="00212140">
        <w:rPr>
          <w:lang w:val="en-US"/>
        </w:rPr>
        <w:t xml:space="preserve">, </w:t>
      </w:r>
      <w:r w:rsidRPr="00212140">
        <w:t>первым</w:t>
      </w:r>
      <w:r w:rsidRPr="00212140">
        <w:rPr>
          <w:lang w:val="en-US"/>
        </w:rPr>
        <w:t xml:space="preserve"> </w:t>
      </w:r>
      <w:r w:rsidRPr="00212140">
        <w:t>вышел</w:t>
      </w:r>
      <w:r w:rsidRPr="00212140">
        <w:rPr>
          <w:lang w:val="en-US"/>
        </w:rPr>
        <w:t xml:space="preserve">». </w:t>
      </w:r>
      <w:r w:rsidRPr="00212140">
        <w:t>Элемент, добавленный в очередь раньше всех, будет извлечён раньше остальных.</w:t>
      </w:r>
    </w:p>
    <w:p w14:paraId="5F9E30F2" w14:textId="77777777" w:rsidR="00212140" w:rsidRPr="00212140" w:rsidRDefault="00212140" w:rsidP="00212140">
      <w:pPr>
        <w:numPr>
          <w:ilvl w:val="0"/>
          <w:numId w:val="1"/>
        </w:numPr>
      </w:pPr>
      <w:r w:rsidRPr="00212140">
        <w:rPr>
          <w:b/>
          <w:bCs/>
        </w:rPr>
        <w:t>Какие два основных указателя используются в реализации очереди и для чего они нужны?</w:t>
      </w:r>
    </w:p>
    <w:p w14:paraId="52C89BC4" w14:textId="77777777" w:rsidR="00212140" w:rsidRPr="00212140" w:rsidRDefault="00212140" w:rsidP="00212140">
      <w:pPr>
        <w:numPr>
          <w:ilvl w:val="1"/>
          <w:numId w:val="1"/>
        </w:numPr>
      </w:pPr>
      <w:proofErr w:type="spellStart"/>
      <w:r w:rsidRPr="00212140">
        <w:t>front</w:t>
      </w:r>
      <w:proofErr w:type="spellEnd"/>
      <w:r w:rsidRPr="00212140">
        <w:t xml:space="preserve"> (или </w:t>
      </w:r>
      <w:proofErr w:type="spellStart"/>
      <w:r w:rsidRPr="00212140">
        <w:t>head</w:t>
      </w:r>
      <w:proofErr w:type="spellEnd"/>
      <w:r w:rsidRPr="00212140">
        <w:t>) — указывает на первый элемент очереди. Используется при операции удаления и чтении элемента из начала.</w:t>
      </w:r>
    </w:p>
    <w:p w14:paraId="750C7E99" w14:textId="043BE742" w:rsidR="00212140" w:rsidRPr="00212140" w:rsidRDefault="00212140" w:rsidP="00212140">
      <w:pPr>
        <w:numPr>
          <w:ilvl w:val="1"/>
          <w:numId w:val="1"/>
        </w:numPr>
      </w:pPr>
      <w:proofErr w:type="spellStart"/>
      <w:r w:rsidRPr="00212140">
        <w:t>tail</w:t>
      </w:r>
      <w:proofErr w:type="spellEnd"/>
      <w:r w:rsidRPr="00212140">
        <w:t>— указывает на последний добавленный элемент. Используется при операции вставки нового элемента в конец.</w:t>
      </w:r>
      <w:r w:rsidRPr="00212140">
        <w:br/>
      </w:r>
      <w:r w:rsidRPr="00212140">
        <w:rPr>
          <w:i/>
          <w:iCs/>
        </w:rPr>
        <w:t xml:space="preserve">(В реализациях на указателях </w:t>
      </w:r>
      <w:r w:rsidR="00245E9C">
        <w:rPr>
          <w:i/>
          <w:iCs/>
          <w:lang w:val="en-US"/>
        </w:rPr>
        <w:t>tail</w:t>
      </w:r>
      <w:r w:rsidRPr="00212140">
        <w:rPr>
          <w:i/>
          <w:iCs/>
        </w:rPr>
        <w:t xml:space="preserve"> часто хранит ссылку на узел, в который будет вставлен следующий элемент, а </w:t>
      </w:r>
      <w:proofErr w:type="spellStart"/>
      <w:r w:rsidRPr="00212140">
        <w:rPr>
          <w:i/>
          <w:iCs/>
        </w:rPr>
        <w:t>front</w:t>
      </w:r>
      <w:proofErr w:type="spellEnd"/>
      <w:r w:rsidRPr="00212140">
        <w:rPr>
          <w:i/>
          <w:iCs/>
        </w:rPr>
        <w:t xml:space="preserve"> — на узел, подлежащий удалению.)</w:t>
      </w:r>
    </w:p>
    <w:p w14:paraId="7B61AFF6" w14:textId="77777777" w:rsidR="00212140" w:rsidRPr="00212140" w:rsidRDefault="00212140" w:rsidP="00212140">
      <w:pPr>
        <w:numPr>
          <w:ilvl w:val="0"/>
          <w:numId w:val="1"/>
        </w:numPr>
      </w:pPr>
      <w:r w:rsidRPr="00212140">
        <w:rPr>
          <w:b/>
          <w:bCs/>
        </w:rPr>
        <w:t>Чем очередь отличается от стека? В каких задачах очередь предпочтительнее?</w:t>
      </w:r>
      <w:r w:rsidRPr="00212140">
        <w:br/>
      </w:r>
      <w:r w:rsidRPr="00212140">
        <w:rPr>
          <w:b/>
          <w:bCs/>
        </w:rPr>
        <w:t>Отличие:</w:t>
      </w:r>
    </w:p>
    <w:p w14:paraId="6DA85E49" w14:textId="77777777" w:rsidR="00212140" w:rsidRPr="00212140" w:rsidRDefault="00212140" w:rsidP="00212140">
      <w:pPr>
        <w:numPr>
          <w:ilvl w:val="1"/>
          <w:numId w:val="1"/>
        </w:numPr>
      </w:pPr>
      <w:r w:rsidRPr="00212140">
        <w:t xml:space="preserve">Стек работает по принципу </w:t>
      </w:r>
      <w:r w:rsidRPr="00212140">
        <w:rPr>
          <w:b/>
          <w:bCs/>
        </w:rPr>
        <w:t>LIFO</w:t>
      </w:r>
      <w:r w:rsidRPr="00212140">
        <w:t xml:space="preserve"> (</w:t>
      </w:r>
      <w:proofErr w:type="spellStart"/>
      <w:r w:rsidRPr="00212140">
        <w:t>Last</w:t>
      </w:r>
      <w:proofErr w:type="spellEnd"/>
      <w:r w:rsidRPr="00212140">
        <w:t xml:space="preserve"> In, First Out) и выполняет все операции с одного конца.</w:t>
      </w:r>
    </w:p>
    <w:p w14:paraId="6F360257" w14:textId="77777777" w:rsidR="00212140" w:rsidRPr="00212140" w:rsidRDefault="00212140" w:rsidP="00212140">
      <w:pPr>
        <w:numPr>
          <w:ilvl w:val="1"/>
          <w:numId w:val="1"/>
        </w:numPr>
      </w:pPr>
      <w:r w:rsidRPr="00212140">
        <w:t xml:space="preserve">Очередь работает по принципу </w:t>
      </w:r>
      <w:r w:rsidRPr="00212140">
        <w:rPr>
          <w:b/>
          <w:bCs/>
        </w:rPr>
        <w:t>FIFO</w:t>
      </w:r>
      <w:r w:rsidRPr="00212140">
        <w:t xml:space="preserve"> и использует разные концы для вставки и удаления.</w:t>
      </w:r>
      <w:r w:rsidRPr="00212140">
        <w:br/>
      </w:r>
      <w:r w:rsidRPr="00212140">
        <w:rPr>
          <w:b/>
          <w:bCs/>
        </w:rPr>
        <w:t>Очередь предпочтительнее</w:t>
      </w:r>
      <w:r w:rsidRPr="00212140">
        <w:t xml:space="preserve"> в задачах, где важен порядок поступления данных или требуется буферизация/планирование:</w:t>
      </w:r>
    </w:p>
    <w:p w14:paraId="7C4C56CF" w14:textId="77777777" w:rsidR="00212140" w:rsidRPr="00212140" w:rsidRDefault="00212140" w:rsidP="00212140">
      <w:pPr>
        <w:numPr>
          <w:ilvl w:val="1"/>
          <w:numId w:val="1"/>
        </w:numPr>
      </w:pPr>
      <w:r w:rsidRPr="00212140">
        <w:t>Планирование процессов/задач в ОС</w:t>
      </w:r>
    </w:p>
    <w:p w14:paraId="17AB47D3" w14:textId="29A984C6" w:rsidR="00212140" w:rsidRPr="00212140" w:rsidRDefault="00212140" w:rsidP="00212140">
      <w:pPr>
        <w:numPr>
          <w:ilvl w:val="1"/>
          <w:numId w:val="1"/>
        </w:numPr>
      </w:pPr>
      <w:r w:rsidRPr="00212140">
        <w:t>Обработка запросов на серверах</w:t>
      </w:r>
    </w:p>
    <w:p w14:paraId="20EF309D" w14:textId="77777777" w:rsidR="00212140" w:rsidRPr="00212140" w:rsidRDefault="00212140" w:rsidP="00212140">
      <w:pPr>
        <w:numPr>
          <w:ilvl w:val="1"/>
          <w:numId w:val="1"/>
        </w:numPr>
      </w:pPr>
      <w:r w:rsidRPr="00212140">
        <w:t>Сетевая маршрутизация и буферизация пакетов</w:t>
      </w:r>
    </w:p>
    <w:p w14:paraId="1328AB0A" w14:textId="77777777" w:rsidR="00212140" w:rsidRPr="00212140" w:rsidRDefault="00212140" w:rsidP="00212140">
      <w:pPr>
        <w:numPr>
          <w:ilvl w:val="1"/>
          <w:numId w:val="1"/>
        </w:numPr>
      </w:pPr>
      <w:r w:rsidRPr="00212140">
        <w:t>Имитационное моделирование реальных потоков (банки, кол-центры, трафик)</w:t>
      </w:r>
    </w:p>
    <w:p w14:paraId="1A36545C" w14:textId="77777777" w:rsidR="00212140" w:rsidRPr="00212140" w:rsidRDefault="00212140" w:rsidP="00212140">
      <w:pPr>
        <w:numPr>
          <w:ilvl w:val="0"/>
          <w:numId w:val="1"/>
        </w:numPr>
      </w:pPr>
      <w:r w:rsidRPr="00212140">
        <w:rPr>
          <w:b/>
          <w:bCs/>
        </w:rPr>
        <w:lastRenderedPageBreak/>
        <w:t>Какие существуют способы реализации очереди в C++?</w:t>
      </w:r>
    </w:p>
    <w:p w14:paraId="314F09F7" w14:textId="77777777" w:rsidR="00212140" w:rsidRPr="00212140" w:rsidRDefault="00212140" w:rsidP="00212140">
      <w:pPr>
        <w:numPr>
          <w:ilvl w:val="1"/>
          <w:numId w:val="1"/>
        </w:numPr>
      </w:pPr>
      <w:r w:rsidRPr="00212140">
        <w:rPr>
          <w:b/>
          <w:bCs/>
        </w:rPr>
        <w:t>На основе статического массива:</w:t>
      </w:r>
      <w:r w:rsidRPr="00212140">
        <w:t xml:space="preserve"> простая реализация фиксированного размера. Неэффективна из-за необходимости сдвига элементов или «ложного переполнения».</w:t>
      </w:r>
    </w:p>
    <w:p w14:paraId="403E1994" w14:textId="77777777" w:rsidR="00212140" w:rsidRPr="00212140" w:rsidRDefault="00212140" w:rsidP="00212140">
      <w:pPr>
        <w:numPr>
          <w:ilvl w:val="1"/>
          <w:numId w:val="1"/>
        </w:numPr>
      </w:pPr>
      <w:r w:rsidRPr="00212140">
        <w:rPr>
          <w:b/>
          <w:bCs/>
        </w:rPr>
        <w:t>Кольцевая очередь (</w:t>
      </w:r>
      <w:proofErr w:type="spellStart"/>
      <w:r w:rsidRPr="00212140">
        <w:rPr>
          <w:b/>
          <w:bCs/>
        </w:rPr>
        <w:t>Circular</w:t>
      </w:r>
      <w:proofErr w:type="spellEnd"/>
      <w:r w:rsidRPr="00212140">
        <w:rPr>
          <w:b/>
          <w:bCs/>
        </w:rPr>
        <w:t xml:space="preserve"> </w:t>
      </w:r>
      <w:proofErr w:type="spellStart"/>
      <w:r w:rsidRPr="00212140">
        <w:rPr>
          <w:b/>
          <w:bCs/>
        </w:rPr>
        <w:t>Queue</w:t>
      </w:r>
      <w:proofErr w:type="spellEnd"/>
      <w:r w:rsidRPr="00212140">
        <w:rPr>
          <w:b/>
          <w:bCs/>
        </w:rPr>
        <w:t>) на массиве:</w:t>
      </w:r>
      <w:r w:rsidRPr="00212140">
        <w:t xml:space="preserve"> оптимизация статического массива, где индексы </w:t>
      </w:r>
      <w:proofErr w:type="spellStart"/>
      <w:r w:rsidRPr="00212140">
        <w:t>front</w:t>
      </w:r>
      <w:proofErr w:type="spellEnd"/>
      <w:r w:rsidRPr="00212140">
        <w:t xml:space="preserve"> и </w:t>
      </w:r>
      <w:proofErr w:type="spellStart"/>
      <w:r w:rsidRPr="00212140">
        <w:t>rear</w:t>
      </w:r>
      <w:proofErr w:type="spellEnd"/>
      <w:r w:rsidRPr="00212140">
        <w:t xml:space="preserve"> двигаются по модулю размера. Позволяет переиспользовать освободившееся место без сдвига.</w:t>
      </w:r>
    </w:p>
    <w:p w14:paraId="29681C3B" w14:textId="77777777" w:rsidR="00212140" w:rsidRPr="00212140" w:rsidRDefault="00212140" w:rsidP="00212140">
      <w:pPr>
        <w:numPr>
          <w:ilvl w:val="1"/>
          <w:numId w:val="1"/>
        </w:numPr>
      </w:pPr>
      <w:r w:rsidRPr="00212140">
        <w:rPr>
          <w:b/>
          <w:bCs/>
        </w:rPr>
        <w:t>На основе связного списка:</w:t>
      </w:r>
      <w:r w:rsidRPr="00212140">
        <w:t xml:space="preserve"> односвязный или двусвязный список. Обеспечивает динамический размер, операции вставки/удаления за O(1) без ограничения памяти (кроме кучи).</w:t>
      </w:r>
    </w:p>
    <w:p w14:paraId="1A0FD8A1" w14:textId="77777777" w:rsidR="00212140" w:rsidRPr="00212140" w:rsidRDefault="00212140" w:rsidP="00212140">
      <w:pPr>
        <w:numPr>
          <w:ilvl w:val="1"/>
          <w:numId w:val="1"/>
        </w:numPr>
      </w:pPr>
      <w:r w:rsidRPr="00212140">
        <w:rPr>
          <w:b/>
          <w:bCs/>
        </w:rPr>
        <w:t>Стандартная библиотека C++:</w:t>
      </w:r>
      <w:r w:rsidRPr="00212140">
        <w:t xml:space="preserve"> шаблонный класс-адаптер </w:t>
      </w:r>
      <w:proofErr w:type="spellStart"/>
      <w:r w:rsidRPr="00212140">
        <w:t>std</w:t>
      </w:r>
      <w:proofErr w:type="spellEnd"/>
      <w:r w:rsidRPr="00212140">
        <w:t>::</w:t>
      </w:r>
      <w:proofErr w:type="spellStart"/>
      <w:r w:rsidRPr="00212140">
        <w:t>queue</w:t>
      </w:r>
      <w:proofErr w:type="spellEnd"/>
      <w:r w:rsidRPr="00212140">
        <w:t>&lt;T&gt; (заголовок &lt;</w:t>
      </w:r>
      <w:proofErr w:type="spellStart"/>
      <w:r w:rsidRPr="00212140">
        <w:t>queue</w:t>
      </w:r>
      <w:proofErr w:type="spellEnd"/>
      <w:r w:rsidRPr="00212140">
        <w:t xml:space="preserve">&gt;). По умолчанию использует </w:t>
      </w:r>
      <w:proofErr w:type="spellStart"/>
      <w:r w:rsidRPr="00212140">
        <w:t>std</w:t>
      </w:r>
      <w:proofErr w:type="spellEnd"/>
      <w:r w:rsidRPr="00212140">
        <w:t>::</w:t>
      </w:r>
      <w:proofErr w:type="spellStart"/>
      <w:r w:rsidRPr="00212140">
        <w:t>deque</w:t>
      </w:r>
      <w:proofErr w:type="spellEnd"/>
      <w:r w:rsidRPr="00212140">
        <w:t xml:space="preserve"> как базовый контейнер, но можно явно указать </w:t>
      </w:r>
      <w:proofErr w:type="spellStart"/>
      <w:r w:rsidRPr="00212140">
        <w:t>std</w:t>
      </w:r>
      <w:proofErr w:type="spellEnd"/>
      <w:r w:rsidRPr="00212140">
        <w:t>::</w:t>
      </w:r>
      <w:proofErr w:type="spellStart"/>
      <w:r w:rsidRPr="00212140">
        <w:t>list</w:t>
      </w:r>
      <w:proofErr w:type="spellEnd"/>
      <w:r w:rsidRPr="00212140">
        <w:t xml:space="preserve"> или </w:t>
      </w:r>
      <w:proofErr w:type="spellStart"/>
      <w:r w:rsidRPr="00212140">
        <w:t>std</w:t>
      </w:r>
      <w:proofErr w:type="spellEnd"/>
      <w:r w:rsidRPr="00212140">
        <w:t>::</w:t>
      </w:r>
      <w:proofErr w:type="spellStart"/>
      <w:r w:rsidRPr="00212140">
        <w:t>vector</w:t>
      </w:r>
      <w:proofErr w:type="spellEnd"/>
      <w:r w:rsidRPr="00212140">
        <w:t xml:space="preserve">. Предоставляет методы: </w:t>
      </w:r>
      <w:proofErr w:type="spellStart"/>
      <w:r w:rsidRPr="00212140">
        <w:t>push</w:t>
      </w:r>
      <w:proofErr w:type="spellEnd"/>
      <w:r w:rsidRPr="00212140">
        <w:t xml:space="preserve">(), </w:t>
      </w:r>
      <w:proofErr w:type="spellStart"/>
      <w:r w:rsidRPr="00212140">
        <w:t>emplace</w:t>
      </w:r>
      <w:proofErr w:type="spellEnd"/>
      <w:r w:rsidRPr="00212140">
        <w:t xml:space="preserve">(), </w:t>
      </w:r>
      <w:proofErr w:type="spellStart"/>
      <w:r w:rsidRPr="00212140">
        <w:t>pop</w:t>
      </w:r>
      <w:proofErr w:type="spellEnd"/>
      <w:r w:rsidRPr="00212140">
        <w:t xml:space="preserve">(), </w:t>
      </w:r>
      <w:proofErr w:type="spellStart"/>
      <w:r w:rsidRPr="00212140">
        <w:t>front</w:t>
      </w:r>
      <w:proofErr w:type="spellEnd"/>
      <w:r w:rsidRPr="00212140">
        <w:t xml:space="preserve">(), </w:t>
      </w:r>
      <w:proofErr w:type="spellStart"/>
      <w:r w:rsidRPr="00212140">
        <w:t>back</w:t>
      </w:r>
      <w:proofErr w:type="spellEnd"/>
      <w:r w:rsidRPr="00212140">
        <w:t xml:space="preserve">(), </w:t>
      </w:r>
      <w:proofErr w:type="spellStart"/>
      <w:r w:rsidRPr="00212140">
        <w:t>empty</w:t>
      </w:r>
      <w:proofErr w:type="spellEnd"/>
      <w:r w:rsidRPr="00212140">
        <w:t xml:space="preserve">(), </w:t>
      </w:r>
      <w:proofErr w:type="spellStart"/>
      <w:r w:rsidRPr="00212140">
        <w:t>size</w:t>
      </w:r>
      <w:proofErr w:type="spellEnd"/>
      <w:r w:rsidRPr="00212140">
        <w:t>(). Реализована как адаптер, то есть делегирует хранение выбранному контейнеру.</w:t>
      </w:r>
    </w:p>
    <w:p w14:paraId="2100AAE0" w14:textId="77777777" w:rsidR="00212140" w:rsidRPr="00212140" w:rsidRDefault="00212140" w:rsidP="00212140"/>
    <w:p w14:paraId="772C8B1B" w14:textId="77777777" w:rsidR="00212140" w:rsidRPr="00212140" w:rsidRDefault="00212140" w:rsidP="00212140"/>
    <w:sectPr w:rsidR="00212140" w:rsidRPr="00212140" w:rsidSect="001728CB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A7D77"/>
    <w:multiLevelType w:val="multilevel"/>
    <w:tmpl w:val="16DA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37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A2"/>
    <w:rsid w:val="00025CF6"/>
    <w:rsid w:val="00063B38"/>
    <w:rsid w:val="00092869"/>
    <w:rsid w:val="001665C4"/>
    <w:rsid w:val="001728CB"/>
    <w:rsid w:val="0018322D"/>
    <w:rsid w:val="00212140"/>
    <w:rsid w:val="002360D6"/>
    <w:rsid w:val="00245E9C"/>
    <w:rsid w:val="00252F57"/>
    <w:rsid w:val="002834C0"/>
    <w:rsid w:val="00284DD1"/>
    <w:rsid w:val="0032041E"/>
    <w:rsid w:val="0032567D"/>
    <w:rsid w:val="003941CC"/>
    <w:rsid w:val="003A1459"/>
    <w:rsid w:val="003A14AC"/>
    <w:rsid w:val="003A6F49"/>
    <w:rsid w:val="00566E12"/>
    <w:rsid w:val="005D031B"/>
    <w:rsid w:val="00606AA2"/>
    <w:rsid w:val="006366F0"/>
    <w:rsid w:val="00636B7F"/>
    <w:rsid w:val="006D7A87"/>
    <w:rsid w:val="0072153C"/>
    <w:rsid w:val="00783525"/>
    <w:rsid w:val="007C3573"/>
    <w:rsid w:val="007F4D53"/>
    <w:rsid w:val="00817C32"/>
    <w:rsid w:val="00833C46"/>
    <w:rsid w:val="008638F1"/>
    <w:rsid w:val="00907AF7"/>
    <w:rsid w:val="00942FCD"/>
    <w:rsid w:val="00957F37"/>
    <w:rsid w:val="0099241B"/>
    <w:rsid w:val="00A62FAF"/>
    <w:rsid w:val="00B20ADA"/>
    <w:rsid w:val="00B248C0"/>
    <w:rsid w:val="00B26D27"/>
    <w:rsid w:val="00B46F3E"/>
    <w:rsid w:val="00B733C2"/>
    <w:rsid w:val="00B7512A"/>
    <w:rsid w:val="00BE6D08"/>
    <w:rsid w:val="00C31E30"/>
    <w:rsid w:val="00C46F7D"/>
    <w:rsid w:val="00C56903"/>
    <w:rsid w:val="00CE722F"/>
    <w:rsid w:val="00DC06AC"/>
    <w:rsid w:val="00EC65D1"/>
    <w:rsid w:val="00F3134E"/>
    <w:rsid w:val="00F86EAA"/>
    <w:rsid w:val="00FA2B10"/>
    <w:rsid w:val="00FA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8B58"/>
  <w15:chartTrackingRefBased/>
  <w15:docId w15:val="{A6421D4A-889D-4B12-93E4-8DC68E61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8CB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60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0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06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606A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A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AA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06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0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06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0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A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A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A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06A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6AA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322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8322D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6D7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11\48_&#1054;&#1095;&#1077;&#1088;&#1077;&#1076;&#1100;.docx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Dmitriy\Desktop\&#1054;&#1040;&#1055;2\11\48_&#1054;&#1095;&#1077;&#1088;&#1077;&#1076;&#1100;.doc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file:///C:\Users\Dmitriy\Desktop\&#1054;&#1040;&#1055;2\11\48_&#1054;&#1095;&#1077;&#1088;&#1077;&#1076;&#1100;.docx" TargetMode="External"/><Relationship Id="rId11" Type="http://schemas.openxmlformats.org/officeDocument/2006/relationships/image" Target="media/image2.png"/><Relationship Id="rId5" Type="http://schemas.openxmlformats.org/officeDocument/2006/relationships/hyperlink" Target="file:///C:\Users\Dmitriy\Desktop\&#1054;&#1040;&#1055;2\11\48_&#1054;&#1095;&#1077;&#1088;&#1077;&#1076;&#1100;.docx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Dmitriy\Desktop\&#1054;&#1040;&#1055;2\11\48_&#1054;&#1095;&#1077;&#1088;&#1077;&#1076;&#1100;.docx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4002</Words>
  <Characters>22815</Characters>
  <Application>Microsoft Office Word</Application>
  <DocSecurity>0</DocSecurity>
  <Lines>190</Lines>
  <Paragraphs>53</Paragraphs>
  <ScaleCrop>false</ScaleCrop>
  <Company/>
  <LinksUpToDate>false</LinksUpToDate>
  <CharactersWithSpaces>26764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41</cp:revision>
  <dcterms:created xsi:type="dcterms:W3CDTF">2026-04-05T13:24:00Z</dcterms:created>
  <dcterms:modified xsi:type="dcterms:W3CDTF">2026-04-22T07:08:00Z</dcterms:modified>
</cp:coreProperties>
</file>