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E794" w14:textId="77777777" w:rsidR="00867C84" w:rsidRPr="004F2AF8" w:rsidRDefault="00867C84" w:rsidP="00867C84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0693190C" w14:textId="77777777" w:rsidR="00867C84" w:rsidRPr="004F2AF8" w:rsidRDefault="00867C84" w:rsidP="00867C84">
      <w:pPr>
        <w:jc w:val="center"/>
        <w:rPr>
          <w:sz w:val="28"/>
          <w:szCs w:val="28"/>
        </w:rPr>
      </w:pPr>
    </w:p>
    <w:p w14:paraId="543493A3" w14:textId="77777777" w:rsidR="00867C84" w:rsidRPr="004F2AF8" w:rsidRDefault="00867C84" w:rsidP="00867C84">
      <w:pPr>
        <w:jc w:val="center"/>
        <w:rPr>
          <w:sz w:val="28"/>
          <w:szCs w:val="28"/>
        </w:rPr>
      </w:pPr>
    </w:p>
    <w:p w14:paraId="0010A97D" w14:textId="77777777" w:rsidR="00867C84" w:rsidRPr="004F2AF8" w:rsidRDefault="00867C84" w:rsidP="00867C84">
      <w:pPr>
        <w:jc w:val="center"/>
        <w:rPr>
          <w:sz w:val="28"/>
          <w:szCs w:val="28"/>
        </w:rPr>
      </w:pPr>
    </w:p>
    <w:p w14:paraId="1A42C8A6" w14:textId="77777777" w:rsidR="00867C84" w:rsidRPr="004F2AF8" w:rsidRDefault="00867C84" w:rsidP="00867C84">
      <w:pPr>
        <w:jc w:val="center"/>
        <w:rPr>
          <w:sz w:val="28"/>
          <w:szCs w:val="28"/>
        </w:rPr>
      </w:pPr>
    </w:p>
    <w:p w14:paraId="0F18508A" w14:textId="77777777" w:rsidR="00867C84" w:rsidRPr="004F2AF8" w:rsidRDefault="00867C84" w:rsidP="00867C84">
      <w:pPr>
        <w:jc w:val="center"/>
        <w:rPr>
          <w:sz w:val="28"/>
          <w:szCs w:val="28"/>
        </w:rPr>
      </w:pPr>
    </w:p>
    <w:p w14:paraId="32D68329" w14:textId="77777777" w:rsidR="00867C84" w:rsidRPr="004F2AF8" w:rsidRDefault="00867C84" w:rsidP="00867C84">
      <w:pPr>
        <w:jc w:val="center"/>
        <w:rPr>
          <w:sz w:val="28"/>
          <w:szCs w:val="28"/>
        </w:rPr>
      </w:pPr>
    </w:p>
    <w:p w14:paraId="6A72990C" w14:textId="77777777" w:rsidR="00867C84" w:rsidRPr="004F2AF8" w:rsidRDefault="00867C84" w:rsidP="00867C84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Факультет информационных технологий</w:t>
      </w:r>
    </w:p>
    <w:p w14:paraId="4966513A" w14:textId="77777777" w:rsidR="00867C84" w:rsidRPr="004F2AF8" w:rsidRDefault="00867C84" w:rsidP="00867C84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Дисциплина «ОСНОВЫ АЛГОРИТМИЗАЦИИ И</w:t>
      </w:r>
    </w:p>
    <w:p w14:paraId="7546FF2D" w14:textId="77777777" w:rsidR="00867C84" w:rsidRPr="004F2AF8" w:rsidRDefault="00867C84" w:rsidP="00867C84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ПРОГРАММИРОВАНИЯ»</w:t>
      </w:r>
    </w:p>
    <w:p w14:paraId="3FB84AC6" w14:textId="77777777" w:rsidR="00867C84" w:rsidRPr="004F2AF8" w:rsidRDefault="00867C84" w:rsidP="00867C84">
      <w:pPr>
        <w:jc w:val="center"/>
        <w:rPr>
          <w:sz w:val="28"/>
          <w:szCs w:val="28"/>
        </w:rPr>
      </w:pPr>
    </w:p>
    <w:p w14:paraId="1C195749" w14:textId="36E603A4" w:rsidR="00867C84" w:rsidRPr="004F2AF8" w:rsidRDefault="00867C84" w:rsidP="00867C84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Отчёт к лабораторной работе 1</w:t>
      </w:r>
      <w:r w:rsidR="00F3237C">
        <w:rPr>
          <w:sz w:val="28"/>
          <w:szCs w:val="28"/>
        </w:rPr>
        <w:t>2</w:t>
      </w:r>
    </w:p>
    <w:p w14:paraId="13365EB1" w14:textId="41963268" w:rsidR="00867C84" w:rsidRPr="00F3237C" w:rsidRDefault="00867C84" w:rsidP="00F3237C">
      <w:pPr>
        <w:ind w:left="6371" w:firstLine="709"/>
        <w:rPr>
          <w:b/>
          <w:sz w:val="28"/>
          <w:szCs w:val="28"/>
        </w:rPr>
      </w:pPr>
      <w:r w:rsidRPr="004F2AF8">
        <w:rPr>
          <w:sz w:val="28"/>
          <w:szCs w:val="28"/>
        </w:rPr>
        <w:t>«</w:t>
      </w:r>
      <w:r w:rsidR="00F3237C" w:rsidRPr="00F3237C">
        <w:rPr>
          <w:bCs/>
          <w:sz w:val="28"/>
          <w:szCs w:val="28"/>
        </w:rPr>
        <w:t>Бинарные деревья</w:t>
      </w:r>
      <w:r w:rsidRPr="004F2AF8">
        <w:rPr>
          <w:sz w:val="28"/>
          <w:szCs w:val="28"/>
        </w:rPr>
        <w:t>»</w:t>
      </w:r>
    </w:p>
    <w:p w14:paraId="27DB779B" w14:textId="77777777" w:rsidR="00867C84" w:rsidRPr="004F2AF8" w:rsidRDefault="00867C84" w:rsidP="00867C84">
      <w:pPr>
        <w:jc w:val="center"/>
        <w:rPr>
          <w:sz w:val="28"/>
          <w:szCs w:val="28"/>
        </w:rPr>
      </w:pPr>
    </w:p>
    <w:p w14:paraId="29883DD7" w14:textId="77777777" w:rsidR="00867C84" w:rsidRPr="004F2AF8" w:rsidRDefault="00867C84" w:rsidP="00867C84">
      <w:pPr>
        <w:jc w:val="center"/>
        <w:rPr>
          <w:sz w:val="28"/>
          <w:szCs w:val="28"/>
        </w:rPr>
      </w:pPr>
    </w:p>
    <w:p w14:paraId="6AB93459" w14:textId="77777777" w:rsidR="00867C84" w:rsidRPr="004F2AF8" w:rsidRDefault="00867C84" w:rsidP="00867C84">
      <w:pPr>
        <w:jc w:val="center"/>
        <w:rPr>
          <w:sz w:val="28"/>
          <w:szCs w:val="28"/>
        </w:rPr>
      </w:pPr>
    </w:p>
    <w:p w14:paraId="5E1A32F7" w14:textId="77777777" w:rsidR="00867C84" w:rsidRPr="004F2AF8" w:rsidRDefault="00867C84" w:rsidP="00867C84">
      <w:pPr>
        <w:jc w:val="center"/>
        <w:rPr>
          <w:sz w:val="28"/>
          <w:szCs w:val="28"/>
        </w:rPr>
      </w:pPr>
    </w:p>
    <w:p w14:paraId="2E221881" w14:textId="77777777" w:rsidR="00867C84" w:rsidRPr="004F2AF8" w:rsidRDefault="00867C84" w:rsidP="00867C84">
      <w:pPr>
        <w:jc w:val="center"/>
        <w:rPr>
          <w:sz w:val="28"/>
          <w:szCs w:val="28"/>
        </w:rPr>
      </w:pPr>
    </w:p>
    <w:p w14:paraId="6D12E07B" w14:textId="77777777" w:rsidR="00867C84" w:rsidRPr="004F2AF8" w:rsidRDefault="00867C84" w:rsidP="00867C84">
      <w:pPr>
        <w:jc w:val="center"/>
        <w:rPr>
          <w:sz w:val="28"/>
          <w:szCs w:val="28"/>
        </w:rPr>
      </w:pPr>
    </w:p>
    <w:p w14:paraId="083AC3CD" w14:textId="77777777" w:rsidR="00867C84" w:rsidRPr="004F2AF8" w:rsidRDefault="00867C84" w:rsidP="00867C84">
      <w:pPr>
        <w:jc w:val="center"/>
        <w:rPr>
          <w:sz w:val="28"/>
          <w:szCs w:val="28"/>
        </w:rPr>
      </w:pPr>
    </w:p>
    <w:p w14:paraId="51763F5A" w14:textId="77777777" w:rsidR="00867C84" w:rsidRPr="004F2AF8" w:rsidRDefault="00867C84" w:rsidP="00867C84">
      <w:pPr>
        <w:jc w:val="right"/>
        <w:rPr>
          <w:sz w:val="28"/>
          <w:szCs w:val="28"/>
        </w:rPr>
      </w:pPr>
      <w:r w:rsidRPr="004F2AF8">
        <w:rPr>
          <w:sz w:val="28"/>
          <w:szCs w:val="28"/>
        </w:rPr>
        <w:t>Студент: Зырянов Д.Н.</w:t>
      </w:r>
    </w:p>
    <w:p w14:paraId="40693C28" w14:textId="77777777" w:rsidR="00867C84" w:rsidRPr="004F2AF8" w:rsidRDefault="00867C84" w:rsidP="00867C84">
      <w:pPr>
        <w:jc w:val="right"/>
        <w:rPr>
          <w:sz w:val="28"/>
          <w:szCs w:val="28"/>
        </w:rPr>
      </w:pPr>
      <w:r w:rsidRPr="004F2AF8">
        <w:rPr>
          <w:sz w:val="28"/>
          <w:szCs w:val="28"/>
        </w:rPr>
        <w:t>Факультет ИТ 1 курс 6 группа,1подругруппа</w:t>
      </w:r>
    </w:p>
    <w:p w14:paraId="2035A9EB" w14:textId="77777777" w:rsidR="00867C84" w:rsidRPr="004F2AF8" w:rsidRDefault="00867C84" w:rsidP="00867C84">
      <w:pPr>
        <w:jc w:val="right"/>
        <w:rPr>
          <w:sz w:val="28"/>
          <w:szCs w:val="28"/>
        </w:rPr>
      </w:pPr>
      <w:r w:rsidRPr="004F2AF8">
        <w:rPr>
          <w:sz w:val="28"/>
          <w:szCs w:val="28"/>
        </w:rPr>
        <w:t>Преподаватель: Белодед Н.И.</w:t>
      </w:r>
    </w:p>
    <w:p w14:paraId="41FFD876" w14:textId="77777777" w:rsidR="00867C84" w:rsidRPr="004F2AF8" w:rsidRDefault="00867C84" w:rsidP="00867C84">
      <w:pPr>
        <w:rPr>
          <w:sz w:val="28"/>
          <w:szCs w:val="28"/>
        </w:rPr>
      </w:pPr>
    </w:p>
    <w:p w14:paraId="0F1FFA91" w14:textId="77777777" w:rsidR="00867C84" w:rsidRPr="004F2AF8" w:rsidRDefault="00867C84" w:rsidP="00867C84">
      <w:pPr>
        <w:rPr>
          <w:sz w:val="28"/>
          <w:szCs w:val="28"/>
        </w:rPr>
      </w:pPr>
    </w:p>
    <w:p w14:paraId="58DC3C07" w14:textId="77777777" w:rsidR="00867C84" w:rsidRPr="004F2AF8" w:rsidRDefault="00867C84" w:rsidP="00867C84">
      <w:pPr>
        <w:rPr>
          <w:sz w:val="28"/>
          <w:szCs w:val="28"/>
        </w:rPr>
      </w:pPr>
    </w:p>
    <w:p w14:paraId="13F7D0F5" w14:textId="77777777" w:rsidR="00867C84" w:rsidRPr="004F2AF8" w:rsidRDefault="00867C84" w:rsidP="00867C84">
      <w:pPr>
        <w:rPr>
          <w:sz w:val="28"/>
          <w:szCs w:val="28"/>
        </w:rPr>
      </w:pPr>
    </w:p>
    <w:p w14:paraId="2517F683" w14:textId="77777777" w:rsidR="00867C84" w:rsidRPr="004F2AF8" w:rsidRDefault="00867C84" w:rsidP="00867C84">
      <w:pPr>
        <w:rPr>
          <w:sz w:val="28"/>
          <w:szCs w:val="28"/>
        </w:rPr>
      </w:pPr>
    </w:p>
    <w:p w14:paraId="2358B936" w14:textId="77777777" w:rsidR="00867C84" w:rsidRPr="004F2AF8" w:rsidRDefault="00867C84" w:rsidP="00867C84">
      <w:pPr>
        <w:rPr>
          <w:sz w:val="28"/>
          <w:szCs w:val="28"/>
        </w:rPr>
      </w:pPr>
    </w:p>
    <w:p w14:paraId="1DC61A3F" w14:textId="77777777" w:rsidR="00867C84" w:rsidRPr="004F2AF8" w:rsidRDefault="00867C84" w:rsidP="00867C84">
      <w:pPr>
        <w:rPr>
          <w:sz w:val="28"/>
          <w:szCs w:val="28"/>
        </w:rPr>
      </w:pPr>
    </w:p>
    <w:p w14:paraId="53E99D41" w14:textId="77777777" w:rsidR="00867C84" w:rsidRPr="004F2AF8" w:rsidRDefault="00867C84" w:rsidP="00867C84">
      <w:pPr>
        <w:rPr>
          <w:sz w:val="28"/>
          <w:szCs w:val="28"/>
        </w:rPr>
      </w:pPr>
    </w:p>
    <w:p w14:paraId="4442B38F" w14:textId="77777777" w:rsidR="00867C84" w:rsidRPr="004F2AF8" w:rsidRDefault="00867C84" w:rsidP="00867C84">
      <w:pPr>
        <w:rPr>
          <w:sz w:val="28"/>
          <w:szCs w:val="28"/>
        </w:rPr>
      </w:pPr>
    </w:p>
    <w:p w14:paraId="4DEF52D5" w14:textId="77777777" w:rsidR="00867C84" w:rsidRPr="004F2AF8" w:rsidRDefault="00867C84" w:rsidP="00867C84">
      <w:pPr>
        <w:rPr>
          <w:sz w:val="28"/>
          <w:szCs w:val="28"/>
        </w:rPr>
      </w:pPr>
    </w:p>
    <w:p w14:paraId="7149A612" w14:textId="77777777" w:rsidR="00867C84" w:rsidRPr="004F2AF8" w:rsidRDefault="00867C84" w:rsidP="00867C84">
      <w:pPr>
        <w:rPr>
          <w:sz w:val="28"/>
          <w:szCs w:val="28"/>
        </w:rPr>
      </w:pPr>
    </w:p>
    <w:p w14:paraId="3174E193" w14:textId="77777777" w:rsidR="00867C84" w:rsidRPr="004F2AF8" w:rsidRDefault="00867C84" w:rsidP="00867C84">
      <w:pPr>
        <w:rPr>
          <w:sz w:val="28"/>
          <w:szCs w:val="28"/>
        </w:rPr>
      </w:pPr>
    </w:p>
    <w:p w14:paraId="6BFE8091" w14:textId="77777777" w:rsidR="00867C84" w:rsidRPr="004F2AF8" w:rsidRDefault="00867C84" w:rsidP="00867C84">
      <w:pPr>
        <w:rPr>
          <w:sz w:val="28"/>
          <w:szCs w:val="28"/>
        </w:rPr>
      </w:pPr>
    </w:p>
    <w:p w14:paraId="6E861DF6" w14:textId="77777777" w:rsidR="00867C84" w:rsidRPr="004F2AF8" w:rsidRDefault="00867C84" w:rsidP="00867C84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Минск 2025</w:t>
      </w:r>
    </w:p>
    <w:p w14:paraId="1D973569" w14:textId="77777777" w:rsidR="00867C84" w:rsidRPr="004F2AF8" w:rsidRDefault="00867C84" w:rsidP="00867C84">
      <w:pPr>
        <w:rPr>
          <w:sz w:val="28"/>
          <w:szCs w:val="28"/>
        </w:rPr>
      </w:pPr>
    </w:p>
    <w:p w14:paraId="578B6E28" w14:textId="77777777" w:rsidR="00F3237C" w:rsidRDefault="00F3237C" w:rsidP="00867C84">
      <w:pPr>
        <w:rPr>
          <w:sz w:val="28"/>
          <w:szCs w:val="28"/>
        </w:rPr>
      </w:pPr>
    </w:p>
    <w:p w14:paraId="199D778E" w14:textId="3B91715B" w:rsidR="00F3134E" w:rsidRDefault="00F3237C" w:rsidP="00F3237C">
      <w:pPr>
        <w:pStyle w:val="3"/>
      </w:pPr>
      <w:r>
        <w:lastRenderedPageBreak/>
        <w:t>Содержание</w:t>
      </w:r>
    </w:p>
    <w:p w14:paraId="7E231CB7" w14:textId="77777777" w:rsidR="00F3237C" w:rsidRPr="00F3237C" w:rsidRDefault="00F3237C" w:rsidP="00F3237C">
      <w:pPr>
        <w:tabs>
          <w:tab w:val="right" w:leader="dot" w:pos="14560"/>
        </w:tabs>
        <w:spacing w:after="100" w:line="240" w:lineRule="auto"/>
        <w:ind w:left="220"/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</w:rPr>
      </w:pPr>
      <w:hyperlink r:id="rId7" w:anchor="_Toc1" w:history="1"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Цель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ab/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begin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instrText>PAGEREF _Toc1 \h</w:instrText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separate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1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</w:rPr>
          <w:fldChar w:fldCharType="end"/>
        </w:r>
      </w:hyperlink>
    </w:p>
    <w:p w14:paraId="24118A00" w14:textId="77777777" w:rsidR="00F3237C" w:rsidRPr="00F3237C" w:rsidRDefault="00F3237C" w:rsidP="00F3237C">
      <w:pPr>
        <w:tabs>
          <w:tab w:val="right" w:leader="dot" w:pos="14560"/>
        </w:tabs>
        <w:spacing w:after="100" w:line="240" w:lineRule="auto"/>
        <w:ind w:left="220"/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</w:rPr>
      </w:pPr>
      <w:hyperlink r:id="rId8" w:anchor="_Toc2" w:history="1"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Теоретические сведения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ab/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begin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instrText>PAGEREF _Toc2 \h</w:instrText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separate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1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</w:rPr>
          <w:fldChar w:fldCharType="end"/>
        </w:r>
      </w:hyperlink>
    </w:p>
    <w:p w14:paraId="4FE7DCAB" w14:textId="77777777" w:rsidR="00F3237C" w:rsidRPr="00F3237C" w:rsidRDefault="00F3237C" w:rsidP="00F3237C">
      <w:pPr>
        <w:tabs>
          <w:tab w:val="right" w:leader="dot" w:pos="14560"/>
        </w:tabs>
        <w:spacing w:after="100" w:line="240" w:lineRule="auto"/>
        <w:ind w:left="220"/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</w:rPr>
      </w:pPr>
      <w:hyperlink r:id="rId9" w:anchor="_Toc3" w:history="1"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Пример выполнения лабораторной работы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ab/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begin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instrText>PAGEREF _Toc3 \h</w:instrText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separate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5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</w:rPr>
          <w:fldChar w:fldCharType="end"/>
        </w:r>
      </w:hyperlink>
    </w:p>
    <w:p w14:paraId="15374E07" w14:textId="38C0BAEF" w:rsidR="00FA1835" w:rsidRPr="00FE3141" w:rsidRDefault="00F3237C" w:rsidP="00FA1835">
      <w:pPr>
        <w:tabs>
          <w:tab w:val="right" w:leader="dot" w:pos="14560"/>
        </w:tabs>
        <w:spacing w:after="100" w:line="240" w:lineRule="auto"/>
        <w:ind w:left="220"/>
        <w:rPr>
          <w:color w:val="000000" w:themeColor="text1"/>
          <w:kern w:val="0"/>
          <w:sz w:val="22"/>
          <w:szCs w:val="22"/>
          <w:u w:val="single"/>
        </w:rPr>
      </w:pPr>
      <w:hyperlink r:id="rId10" w:anchor="_Toc4" w:history="1"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Инд</w:t>
        </w:r>
        <w:r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и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видуальные задания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ab/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begin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instrText>PAGEREF _Toc4 \h</w:instrText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separate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12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</w:rPr>
          <w:fldChar w:fldCharType="end"/>
        </w:r>
      </w:hyperlink>
    </w:p>
    <w:p w14:paraId="08AB0CBD" w14:textId="59172B8A" w:rsidR="00FA1835" w:rsidRPr="00FE3141" w:rsidRDefault="00FA1835" w:rsidP="00FA1835">
      <w:pPr>
        <w:tabs>
          <w:tab w:val="right" w:leader="dot" w:pos="14560"/>
        </w:tabs>
        <w:spacing w:after="100" w:line="240" w:lineRule="auto"/>
        <w:ind w:left="220"/>
        <w:rPr>
          <w:color w:val="000000" w:themeColor="text1"/>
          <w:kern w:val="0"/>
          <w:sz w:val="22"/>
          <w:szCs w:val="22"/>
          <w:u w:val="single"/>
        </w:rPr>
      </w:pPr>
      <w:r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>Дополнительные задания</w:t>
      </w:r>
      <w:r w:rsidRPr="00F3237C"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ab/>
      </w:r>
      <w:r w:rsidR="00561E3B"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>13</w:t>
      </w:r>
    </w:p>
    <w:p w14:paraId="3DE3F12B" w14:textId="77777777" w:rsidR="00F3237C" w:rsidRPr="00F3237C" w:rsidRDefault="00F3237C" w:rsidP="00F3237C">
      <w:pPr>
        <w:tabs>
          <w:tab w:val="right" w:leader="dot" w:pos="14560"/>
        </w:tabs>
        <w:spacing w:after="100" w:line="240" w:lineRule="auto"/>
        <w:ind w:left="220"/>
        <w:rPr>
          <w:color w:val="000000" w:themeColor="text1"/>
          <w:kern w:val="0"/>
          <w:sz w:val="22"/>
          <w:szCs w:val="22"/>
        </w:rPr>
      </w:pPr>
      <w:hyperlink r:id="rId11" w:anchor="_Toc5" w:history="1"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Контрольные вопросы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ab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fldChar w:fldCharType="begin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instrText>PAGEREF _Toc5 \h</w:instrTex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fldChar w:fldCharType="separate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14</w:t>
        </w:r>
        <w:r w:rsidRPr="00F3237C">
          <w:rPr>
            <w:color w:val="000000" w:themeColor="text1"/>
            <w:kern w:val="0"/>
            <w:sz w:val="22"/>
            <w:szCs w:val="22"/>
          </w:rPr>
          <w:fldChar w:fldCharType="end"/>
        </w:r>
      </w:hyperlink>
    </w:p>
    <w:p w14:paraId="3A13B999" w14:textId="77777777" w:rsidR="00A02EFC" w:rsidRPr="00A02EFC" w:rsidRDefault="00A02EFC" w:rsidP="00A02EFC">
      <w:pPr>
        <w:pStyle w:val="3"/>
      </w:pPr>
      <w:bookmarkStart w:id="0" w:name="_Toc1"/>
      <w:r w:rsidRPr="00A02EFC">
        <w:t>Цель</w:t>
      </w:r>
      <w:bookmarkEnd w:id="0"/>
    </w:p>
    <w:p w14:paraId="21C3E844" w14:textId="77777777" w:rsidR="00A02EFC" w:rsidRPr="00A02EFC" w:rsidRDefault="00A02EFC" w:rsidP="00A02EFC">
      <w:pPr>
        <w:tabs>
          <w:tab w:val="right" w:leader="dot" w:pos="14560"/>
        </w:tabs>
        <w:spacing w:line="240" w:lineRule="auto"/>
        <w:rPr>
          <w:rFonts w:ascii="Times New Roman" w:hAnsi="Times New Roman"/>
          <w:bCs/>
          <w:kern w:val="0"/>
          <w:sz w:val="28"/>
          <w:szCs w:val="22"/>
        </w:rPr>
      </w:pPr>
      <w:r w:rsidRPr="00A02EFC">
        <w:rPr>
          <w:rFonts w:ascii="Times New Roman" w:hAnsi="Times New Roman"/>
          <w:bCs/>
          <w:kern w:val="0"/>
          <w:sz w:val="28"/>
          <w:szCs w:val="22"/>
        </w:rPr>
        <w:t>Изучить структуру бинарных деревьев, их реализацию в C++, основные операции (добавление, удаление, поиск, обходы) и применение в программировании.</w:t>
      </w:r>
    </w:p>
    <w:p w14:paraId="6CA7CA72" w14:textId="77777777" w:rsidR="00F3237C" w:rsidRPr="00F3237C" w:rsidRDefault="00F3237C" w:rsidP="00F3237C">
      <w:pPr>
        <w:tabs>
          <w:tab w:val="right" w:leader="dot" w:pos="14560"/>
        </w:tabs>
        <w:spacing w:line="240" w:lineRule="auto"/>
        <w:rPr>
          <w:rFonts w:ascii="Times New Roman" w:hAnsi="Times New Roman"/>
          <w:kern w:val="0"/>
          <w:sz w:val="28"/>
          <w:szCs w:val="22"/>
        </w:rPr>
      </w:pPr>
    </w:p>
    <w:p w14:paraId="3B08DA65" w14:textId="77777777" w:rsidR="00A02EFC" w:rsidRPr="00A02EFC" w:rsidRDefault="00A02EFC" w:rsidP="00A02EFC">
      <w:pPr>
        <w:pStyle w:val="3"/>
        <w:rPr>
          <w:rFonts w:eastAsia="Times New Roman"/>
        </w:rPr>
      </w:pPr>
      <w:bookmarkStart w:id="1" w:name="_Toc2"/>
      <w:r w:rsidRPr="00A02EFC">
        <w:rPr>
          <w:rFonts w:eastAsia="Times New Roman"/>
        </w:rPr>
        <w:t>Теоретические сведения</w:t>
      </w:r>
      <w:bookmarkEnd w:id="1"/>
    </w:p>
    <w:p w14:paraId="5DAF1F8B" w14:textId="77777777" w:rsidR="00A02EFC" w:rsidRPr="00A02EFC" w:rsidRDefault="00A02EFC" w:rsidP="00A02EFC">
      <w:pPr>
        <w:spacing w:after="120" w:line="240" w:lineRule="auto"/>
        <w:jc w:val="both"/>
        <w:rPr>
          <w:rFonts w:ascii="Times New Roman" w:hAnsi="Times New Roman"/>
          <w:bCs/>
          <w:kern w:val="0"/>
          <w:sz w:val="28"/>
          <w:szCs w:val="28"/>
        </w:rPr>
      </w:pPr>
      <w:r w:rsidRPr="00A02EFC">
        <w:rPr>
          <w:rFonts w:ascii="Times New Roman" w:hAnsi="Times New Roman"/>
          <w:b/>
          <w:kern w:val="0"/>
          <w:sz w:val="28"/>
          <w:szCs w:val="28"/>
        </w:rPr>
        <w:t xml:space="preserve">Бинарное дерево — </w:t>
      </w:r>
      <w:r w:rsidRPr="00A02EFC">
        <w:rPr>
          <w:rFonts w:ascii="Times New Roman" w:hAnsi="Times New Roman"/>
          <w:bCs/>
          <w:kern w:val="0"/>
          <w:sz w:val="28"/>
          <w:szCs w:val="28"/>
        </w:rPr>
        <w:t>это иерархическая структура данных, в которой каждый узел имеет не более двух потомков: левый и правый.</w:t>
      </w:r>
    </w:p>
    <w:p w14:paraId="225A02F2" w14:textId="77777777" w:rsidR="00A02EFC" w:rsidRPr="00A02EFC" w:rsidRDefault="00A02EFC" w:rsidP="00A02EFC">
      <w:pPr>
        <w:spacing w:after="120" w:line="240" w:lineRule="auto"/>
        <w:ind w:firstLine="284"/>
        <w:jc w:val="both"/>
        <w:rPr>
          <w:rFonts w:ascii="Times New Roman" w:hAnsi="Times New Roman"/>
          <w:bCs/>
          <w:kern w:val="0"/>
          <w:sz w:val="28"/>
          <w:szCs w:val="28"/>
        </w:rPr>
      </w:pPr>
      <w:r w:rsidRPr="00A02EFC">
        <w:rPr>
          <w:rFonts w:ascii="Times New Roman" w:hAnsi="Times New Roman"/>
          <w:noProof/>
          <w:kern w:val="0"/>
          <w:sz w:val="28"/>
          <w:szCs w:val="28"/>
        </w:rPr>
        <w:drawing>
          <wp:inline distT="0" distB="0" distL="0" distR="0" wp14:anchorId="45589C44" wp14:editId="736FAA1A">
            <wp:extent cx="3725545" cy="2415540"/>
            <wp:effectExtent l="0" t="0" r="8255" b="381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545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C385" w14:textId="77777777" w:rsidR="00A02EFC" w:rsidRPr="00A02EFC" w:rsidRDefault="00A02EFC" w:rsidP="00A02EFC">
      <w:pPr>
        <w:spacing w:after="120" w:line="240" w:lineRule="auto"/>
        <w:ind w:firstLine="284"/>
        <w:jc w:val="both"/>
        <w:rPr>
          <w:rFonts w:ascii="Times New Roman" w:hAnsi="Times New Roman"/>
          <w:bCs/>
          <w:kern w:val="0"/>
          <w:sz w:val="28"/>
          <w:szCs w:val="28"/>
        </w:rPr>
      </w:pPr>
    </w:p>
    <w:p w14:paraId="2D6CBBB4" w14:textId="77777777" w:rsidR="00A02EFC" w:rsidRPr="00A02EFC" w:rsidRDefault="00A02EFC" w:rsidP="00A02EFC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/>
          <w:bCs/>
          <w:kern w:val="0"/>
          <w:sz w:val="28"/>
          <w:szCs w:val="28"/>
        </w:rPr>
      </w:pPr>
      <w:r w:rsidRPr="00A02EFC">
        <w:rPr>
          <w:rFonts w:ascii="Times New Roman" w:hAnsi="Times New Roman"/>
          <w:bCs/>
          <w:kern w:val="0"/>
          <w:sz w:val="28"/>
          <w:szCs w:val="28"/>
        </w:rPr>
        <w:t>A - корень дерева</w:t>
      </w:r>
    </w:p>
    <w:p w14:paraId="3F69C1EE" w14:textId="77777777" w:rsidR="00A02EFC" w:rsidRPr="00A02EFC" w:rsidRDefault="00A02EFC" w:rsidP="00A02EFC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/>
          <w:bCs/>
          <w:kern w:val="0"/>
          <w:sz w:val="28"/>
          <w:szCs w:val="28"/>
        </w:rPr>
      </w:pPr>
      <w:r w:rsidRPr="00A02EFC">
        <w:rPr>
          <w:rFonts w:ascii="Times New Roman" w:hAnsi="Times New Roman"/>
          <w:bCs/>
          <w:kern w:val="0"/>
          <w:sz w:val="28"/>
          <w:szCs w:val="28"/>
        </w:rPr>
        <w:t>В - корень левого поддерева</w:t>
      </w:r>
    </w:p>
    <w:p w14:paraId="5741A39F" w14:textId="77777777" w:rsidR="00A02EFC" w:rsidRPr="00A02EFC" w:rsidRDefault="00A02EFC" w:rsidP="00A02EFC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/>
          <w:bCs/>
          <w:kern w:val="0"/>
          <w:sz w:val="28"/>
          <w:szCs w:val="28"/>
        </w:rPr>
      </w:pPr>
      <w:r w:rsidRPr="00A02EFC">
        <w:rPr>
          <w:rFonts w:ascii="Times New Roman" w:hAnsi="Times New Roman"/>
          <w:bCs/>
          <w:kern w:val="0"/>
          <w:sz w:val="28"/>
          <w:szCs w:val="28"/>
        </w:rPr>
        <w:t>С - корень правого поддерева</w:t>
      </w:r>
    </w:p>
    <w:p w14:paraId="0C2EF4A4" w14:textId="77777777" w:rsidR="00A02EFC" w:rsidRPr="00A02EFC" w:rsidRDefault="00A02EFC" w:rsidP="00A02EFC">
      <w:pPr>
        <w:spacing w:after="120" w:line="240" w:lineRule="auto"/>
        <w:ind w:firstLine="284"/>
        <w:jc w:val="both"/>
        <w:rPr>
          <w:rFonts w:ascii="Times New Roman" w:hAnsi="Times New Roman"/>
          <w:bCs/>
          <w:kern w:val="0"/>
          <w:sz w:val="28"/>
          <w:szCs w:val="28"/>
        </w:rPr>
      </w:pPr>
    </w:p>
    <w:p w14:paraId="006BDDF2" w14:textId="77777777" w:rsidR="00A02EFC" w:rsidRPr="00A02EFC" w:rsidRDefault="00A02EFC" w:rsidP="00A02EFC">
      <w:pPr>
        <w:spacing w:after="120" w:line="240" w:lineRule="auto"/>
        <w:ind w:firstLine="284"/>
        <w:jc w:val="both"/>
        <w:rPr>
          <w:rFonts w:ascii="Times New Roman" w:hAnsi="Times New Roman"/>
          <w:bCs/>
          <w:kern w:val="0"/>
          <w:sz w:val="28"/>
          <w:szCs w:val="28"/>
        </w:rPr>
      </w:pPr>
    </w:p>
    <w:p w14:paraId="452E4064" w14:textId="77777777" w:rsidR="00A02EFC" w:rsidRPr="00A02EFC" w:rsidRDefault="00A02EFC" w:rsidP="00A02EFC">
      <w:pPr>
        <w:spacing w:after="120" w:line="240" w:lineRule="auto"/>
        <w:ind w:firstLine="284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 w:rsidRPr="00A02EFC">
        <w:rPr>
          <w:rFonts w:ascii="Times New Roman" w:hAnsi="Times New Roman"/>
          <w:b/>
          <w:bCs/>
          <w:kern w:val="0"/>
          <w:sz w:val="28"/>
          <w:szCs w:val="28"/>
        </w:rPr>
        <w:t>Основные понятия:</w:t>
      </w:r>
    </w:p>
    <w:p w14:paraId="1A690E01" w14:textId="77777777" w:rsidR="00A02EFC" w:rsidRPr="00A02EFC" w:rsidRDefault="00A02EFC" w:rsidP="00A02EFC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A02EFC">
        <w:rPr>
          <w:rFonts w:ascii="Times New Roman" w:hAnsi="Times New Roman"/>
          <w:b/>
          <w:bCs/>
          <w:kern w:val="0"/>
          <w:sz w:val="28"/>
          <w:szCs w:val="28"/>
        </w:rPr>
        <w:t>Корень (root)</w:t>
      </w:r>
      <w:r w:rsidRPr="00A02EFC">
        <w:rPr>
          <w:rFonts w:ascii="Times New Roman" w:hAnsi="Times New Roman"/>
          <w:kern w:val="0"/>
          <w:sz w:val="28"/>
          <w:szCs w:val="28"/>
        </w:rPr>
        <w:t> — начальный узел дерева.</w:t>
      </w:r>
    </w:p>
    <w:p w14:paraId="4B4AFADA" w14:textId="77777777" w:rsidR="00A02EFC" w:rsidRPr="00A02EFC" w:rsidRDefault="00A02EFC" w:rsidP="00A02EFC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A02EFC">
        <w:rPr>
          <w:rFonts w:ascii="Times New Roman" w:hAnsi="Times New Roman"/>
          <w:b/>
          <w:bCs/>
          <w:kern w:val="0"/>
          <w:sz w:val="28"/>
          <w:szCs w:val="28"/>
        </w:rPr>
        <w:t>Лист (leaf)</w:t>
      </w:r>
      <w:r w:rsidRPr="00A02EFC">
        <w:rPr>
          <w:rFonts w:ascii="Times New Roman" w:hAnsi="Times New Roman"/>
          <w:kern w:val="0"/>
          <w:sz w:val="28"/>
          <w:szCs w:val="28"/>
        </w:rPr>
        <w:t> — узел без потомков.</w:t>
      </w:r>
    </w:p>
    <w:p w14:paraId="168669C5" w14:textId="77777777" w:rsidR="00A02EFC" w:rsidRPr="00A02EFC" w:rsidRDefault="00A02EFC" w:rsidP="00A02EFC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A02EFC">
        <w:rPr>
          <w:rFonts w:ascii="Times New Roman" w:hAnsi="Times New Roman"/>
          <w:b/>
          <w:bCs/>
          <w:kern w:val="0"/>
          <w:sz w:val="28"/>
          <w:szCs w:val="28"/>
        </w:rPr>
        <w:t>Глубина узла</w:t>
      </w:r>
      <w:r w:rsidRPr="00A02EFC">
        <w:rPr>
          <w:rFonts w:ascii="Times New Roman" w:hAnsi="Times New Roman"/>
          <w:kern w:val="0"/>
          <w:sz w:val="28"/>
          <w:szCs w:val="28"/>
        </w:rPr>
        <w:t> — количество рёбер от корня до узла.</w:t>
      </w:r>
    </w:p>
    <w:p w14:paraId="3D94659C" w14:textId="77777777" w:rsidR="00A02EFC" w:rsidRPr="00A02EFC" w:rsidRDefault="00A02EFC" w:rsidP="00A02EFC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A02EFC">
        <w:rPr>
          <w:rFonts w:ascii="Times New Roman" w:hAnsi="Times New Roman"/>
          <w:b/>
          <w:bCs/>
          <w:kern w:val="0"/>
          <w:sz w:val="28"/>
          <w:szCs w:val="28"/>
        </w:rPr>
        <w:t>Высота дерева</w:t>
      </w:r>
      <w:r w:rsidRPr="00A02EFC">
        <w:rPr>
          <w:rFonts w:ascii="Times New Roman" w:hAnsi="Times New Roman"/>
          <w:kern w:val="0"/>
          <w:sz w:val="28"/>
          <w:szCs w:val="28"/>
        </w:rPr>
        <w:t> — максимальная глубина среди всех узлов.</w:t>
      </w:r>
    </w:p>
    <w:p w14:paraId="010AF09C" w14:textId="77777777" w:rsidR="00A02EFC" w:rsidRPr="00A02EFC" w:rsidRDefault="00A02EFC" w:rsidP="00A02EFC">
      <w:pPr>
        <w:spacing w:after="120" w:line="240" w:lineRule="auto"/>
        <w:ind w:left="720"/>
        <w:jc w:val="both"/>
        <w:rPr>
          <w:rFonts w:ascii="Times New Roman" w:hAnsi="Times New Roman"/>
          <w:kern w:val="0"/>
          <w:sz w:val="28"/>
          <w:szCs w:val="28"/>
        </w:rPr>
      </w:pPr>
    </w:p>
    <w:p w14:paraId="1BBD4978" w14:textId="77777777" w:rsidR="00A02EFC" w:rsidRPr="00A02EFC" w:rsidRDefault="00A02EFC" w:rsidP="00A02EFC">
      <w:pPr>
        <w:spacing w:after="120" w:line="240" w:lineRule="auto"/>
        <w:ind w:firstLine="284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 w:rsidRPr="00A02EFC">
        <w:rPr>
          <w:rFonts w:ascii="Times New Roman" w:hAnsi="Times New Roman"/>
          <w:kern w:val="0"/>
          <w:sz w:val="28"/>
          <w:szCs w:val="28"/>
        </w:rPr>
        <w:t xml:space="preserve"> </w:t>
      </w:r>
      <w:r w:rsidRPr="00A02EFC">
        <w:rPr>
          <w:rFonts w:ascii="Times New Roman" w:hAnsi="Times New Roman"/>
          <w:b/>
          <w:bCs/>
          <w:kern w:val="0"/>
          <w:sz w:val="28"/>
          <w:szCs w:val="28"/>
        </w:rPr>
        <w:t>Виды бинарных деревьев</w:t>
      </w:r>
    </w:p>
    <w:p w14:paraId="47B84E4C" w14:textId="77777777" w:rsidR="00A02EFC" w:rsidRPr="00A02EFC" w:rsidRDefault="00A02EFC" w:rsidP="00A02EFC">
      <w:pPr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A02EFC">
        <w:rPr>
          <w:rFonts w:ascii="Times New Roman" w:hAnsi="Times New Roman"/>
          <w:b/>
          <w:bCs/>
          <w:kern w:val="0"/>
          <w:sz w:val="28"/>
          <w:szCs w:val="28"/>
        </w:rPr>
        <w:t>Полное бинарное дерево</w:t>
      </w:r>
      <w:r w:rsidRPr="00A02EFC">
        <w:rPr>
          <w:rFonts w:ascii="Times New Roman" w:hAnsi="Times New Roman"/>
          <w:kern w:val="0"/>
          <w:sz w:val="28"/>
          <w:szCs w:val="28"/>
        </w:rPr>
        <w:t> — все уровни заполнены, кроме последнего.</w:t>
      </w:r>
    </w:p>
    <w:p w14:paraId="04A08674" w14:textId="77777777" w:rsidR="00A02EFC" w:rsidRPr="00A02EFC" w:rsidRDefault="00A02EFC" w:rsidP="00A02EFC">
      <w:pPr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A02EFC">
        <w:rPr>
          <w:rFonts w:ascii="Times New Roman" w:hAnsi="Times New Roman"/>
          <w:b/>
          <w:bCs/>
          <w:kern w:val="0"/>
          <w:sz w:val="28"/>
          <w:szCs w:val="28"/>
        </w:rPr>
        <w:t>Сбалансированное дерево</w:t>
      </w:r>
      <w:r w:rsidRPr="00A02EFC">
        <w:rPr>
          <w:rFonts w:ascii="Times New Roman" w:hAnsi="Times New Roman"/>
          <w:kern w:val="0"/>
          <w:sz w:val="28"/>
          <w:szCs w:val="28"/>
        </w:rPr>
        <w:t> — разница высот поддеревьев не превышает 1 (например, AVL-дерево).</w:t>
      </w:r>
    </w:p>
    <w:p w14:paraId="1D52BADA" w14:textId="77777777" w:rsidR="00A02EFC" w:rsidRPr="00A02EFC" w:rsidRDefault="00A02EFC" w:rsidP="00A02EFC">
      <w:pPr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A02EFC">
        <w:rPr>
          <w:rFonts w:ascii="Times New Roman" w:hAnsi="Times New Roman"/>
          <w:b/>
          <w:bCs/>
          <w:kern w:val="0"/>
          <w:sz w:val="28"/>
          <w:szCs w:val="28"/>
        </w:rPr>
        <w:t>Двоичное дерево поиска (BST)</w:t>
      </w:r>
      <w:r w:rsidRPr="00A02EFC">
        <w:rPr>
          <w:rFonts w:ascii="Times New Roman" w:hAnsi="Times New Roman"/>
          <w:kern w:val="0"/>
          <w:sz w:val="28"/>
          <w:szCs w:val="28"/>
        </w:rPr>
        <w:t> — для каждого узла:</w:t>
      </w:r>
    </w:p>
    <w:p w14:paraId="09D70534" w14:textId="77777777" w:rsidR="00A02EFC" w:rsidRPr="00A02EFC" w:rsidRDefault="00A02EFC" w:rsidP="00A02EFC">
      <w:pPr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A02EFC">
        <w:rPr>
          <w:rFonts w:ascii="Times New Roman" w:hAnsi="Times New Roman"/>
          <w:kern w:val="0"/>
          <w:sz w:val="28"/>
          <w:szCs w:val="28"/>
        </w:rPr>
        <w:t>Левый потомок ≤ родитель.</w:t>
      </w:r>
    </w:p>
    <w:p w14:paraId="18EF64B9" w14:textId="77777777" w:rsidR="00A02EFC" w:rsidRPr="00A02EFC" w:rsidRDefault="00A02EFC" w:rsidP="00A02EFC">
      <w:pPr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A02EFC">
        <w:rPr>
          <w:rFonts w:ascii="Times New Roman" w:hAnsi="Times New Roman"/>
          <w:kern w:val="0"/>
          <w:sz w:val="28"/>
          <w:szCs w:val="28"/>
        </w:rPr>
        <w:t>Правый потомок &gt; родитель.</w:t>
      </w:r>
    </w:p>
    <w:p w14:paraId="32F7D5F7" w14:textId="77777777" w:rsidR="00A02EFC" w:rsidRPr="00A02EFC" w:rsidRDefault="00A02EFC" w:rsidP="00A02EFC">
      <w:pPr>
        <w:spacing w:after="120" w:line="240" w:lineRule="auto"/>
        <w:ind w:firstLine="284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 w:rsidRPr="00A02EFC">
        <w:rPr>
          <w:rFonts w:ascii="Times New Roman" w:hAnsi="Times New Roman"/>
          <w:kern w:val="0"/>
          <w:sz w:val="28"/>
          <w:szCs w:val="28"/>
        </w:rPr>
        <w:t xml:space="preserve"> </w:t>
      </w:r>
      <w:r w:rsidRPr="00A02EFC">
        <w:rPr>
          <w:rFonts w:ascii="Times New Roman" w:hAnsi="Times New Roman"/>
          <w:b/>
          <w:bCs/>
          <w:kern w:val="0"/>
          <w:sz w:val="28"/>
          <w:szCs w:val="28"/>
        </w:rPr>
        <w:t>Основные операции</w:t>
      </w:r>
    </w:p>
    <w:p w14:paraId="68D82684" w14:textId="77777777" w:rsidR="00A02EFC" w:rsidRPr="00A02EFC" w:rsidRDefault="00A02EFC" w:rsidP="00A02EFC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A02EFC">
        <w:rPr>
          <w:rFonts w:ascii="Times New Roman" w:hAnsi="Times New Roman"/>
          <w:b/>
          <w:bCs/>
          <w:kern w:val="0"/>
          <w:sz w:val="28"/>
          <w:szCs w:val="28"/>
        </w:rPr>
        <w:t>Вставка элемента</w:t>
      </w:r>
      <w:r w:rsidRPr="00A02EFC">
        <w:rPr>
          <w:rFonts w:ascii="Times New Roman" w:hAnsi="Times New Roman"/>
          <w:kern w:val="0"/>
          <w:sz w:val="28"/>
          <w:szCs w:val="28"/>
        </w:rPr>
        <w:t> — добавление узла с сохранением свойств BST.</w:t>
      </w:r>
    </w:p>
    <w:tbl>
      <w:tblPr>
        <w:tblStyle w:val="af4"/>
        <w:tblW w:w="0" w:type="auto"/>
        <w:tblInd w:w="720" w:type="dxa"/>
        <w:tblLook w:val="04A0" w:firstRow="1" w:lastRow="0" w:firstColumn="1" w:lastColumn="0" w:noHBand="0" w:noVBand="1"/>
      </w:tblPr>
      <w:tblGrid>
        <w:gridCol w:w="14560"/>
      </w:tblGrid>
      <w:tr w:rsidR="00A02EFC" w:rsidRPr="00A02EFC" w14:paraId="29D80EFE" w14:textId="77777777">
        <w:tc>
          <w:tcPr>
            <w:tcW w:w="1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A8239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Node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* BST::insertHelper(Node* node,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int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val) {</w:t>
            </w:r>
          </w:p>
          <w:p w14:paraId="1072B09B" w14:textId="513377B2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</w:t>
            </w:r>
            <w:r w:rsidR="008F1245"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I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f</w:t>
            </w:r>
            <w:r w:rsidR="008F1245" w:rsidRPr="00FE314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(node ==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nullptr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>) {</w:t>
            </w:r>
          </w:p>
          <w:p w14:paraId="1AEDF35E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return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new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Node(val);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//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Создаём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новый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узел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,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если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достигли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пустого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места</w:t>
            </w:r>
          </w:p>
          <w:p w14:paraId="359E1472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}</w:t>
            </w:r>
          </w:p>
          <w:p w14:paraId="0C833534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if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(val &lt; node-&gt;data) {</w:t>
            </w:r>
          </w:p>
          <w:p w14:paraId="209CD2ED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    node-&gt;left = insertHelper(node-&gt;left, val);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//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Рекурсивно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вставляем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в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левое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поддерево</w:t>
            </w:r>
          </w:p>
          <w:p w14:paraId="3B548911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}</w:t>
            </w:r>
          </w:p>
          <w:p w14:paraId="351B2925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else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if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(val &gt; node-&gt;data) {</w:t>
            </w:r>
          </w:p>
          <w:p w14:paraId="6E062D5B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    node-&gt;right = insertHelper(node-&gt;right, val);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//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Рекурсивно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вставляем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в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правое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поддерево</w:t>
            </w:r>
          </w:p>
          <w:p w14:paraId="7E06EFBF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>}</w:t>
            </w:r>
          </w:p>
          <w:p w14:paraId="6B285D9B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eastAsia="ru-RU"/>
              </w:rPr>
              <w:t>return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node;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// Возвращаем текущий узел (без изменений, если значение уже есть)</w:t>
            </w:r>
          </w:p>
          <w:p w14:paraId="069C00D1" w14:textId="77777777" w:rsidR="00A02EFC" w:rsidRPr="00A02EFC" w:rsidRDefault="00A02EFC" w:rsidP="00A02EFC">
            <w:pPr>
              <w:spacing w:after="120" w:line="240" w:lineRule="auto"/>
              <w:rPr>
                <w:rFonts w:ascii="Times New Roman" w:hAnsi="Times New Roman"/>
                <w:szCs w:val="28"/>
                <w:lang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>}</w:t>
            </w:r>
          </w:p>
        </w:tc>
      </w:tr>
    </w:tbl>
    <w:p w14:paraId="60C40189" w14:textId="77777777" w:rsidR="00A02EFC" w:rsidRPr="00A02EFC" w:rsidRDefault="00A02EFC" w:rsidP="00A02EFC">
      <w:pPr>
        <w:spacing w:after="120" w:line="240" w:lineRule="auto"/>
        <w:ind w:left="720"/>
        <w:jc w:val="both"/>
        <w:rPr>
          <w:rFonts w:ascii="Times New Roman" w:hAnsi="Times New Roman"/>
          <w:kern w:val="0"/>
          <w:sz w:val="28"/>
          <w:szCs w:val="28"/>
        </w:rPr>
      </w:pPr>
    </w:p>
    <w:p w14:paraId="5A7BC7C0" w14:textId="77777777" w:rsidR="00A02EFC" w:rsidRPr="00A02EFC" w:rsidRDefault="00A02EFC" w:rsidP="00A02EFC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A02EFC">
        <w:rPr>
          <w:rFonts w:ascii="Times New Roman" w:hAnsi="Times New Roman"/>
          <w:b/>
          <w:bCs/>
          <w:kern w:val="0"/>
          <w:sz w:val="28"/>
          <w:szCs w:val="28"/>
        </w:rPr>
        <w:t>Поиск элемента</w:t>
      </w:r>
      <w:r w:rsidRPr="00A02EFC">
        <w:rPr>
          <w:rFonts w:ascii="Times New Roman" w:hAnsi="Times New Roman"/>
          <w:kern w:val="0"/>
          <w:sz w:val="28"/>
          <w:szCs w:val="28"/>
        </w:rPr>
        <w:t> — проверка наличия значения в дереве.</w:t>
      </w:r>
    </w:p>
    <w:tbl>
      <w:tblPr>
        <w:tblStyle w:val="af4"/>
        <w:tblW w:w="0" w:type="auto"/>
        <w:tblInd w:w="720" w:type="dxa"/>
        <w:tblLook w:val="04A0" w:firstRow="1" w:lastRow="0" w:firstColumn="1" w:lastColumn="0" w:noHBand="0" w:noVBand="1"/>
      </w:tblPr>
      <w:tblGrid>
        <w:gridCol w:w="14560"/>
      </w:tblGrid>
      <w:tr w:rsidR="00A02EFC" w:rsidRPr="00A02EFC" w14:paraId="3020EB45" w14:textId="77777777">
        <w:tc>
          <w:tcPr>
            <w:tcW w:w="1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AE891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bool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BST::searchHelper(Node* node,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int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val) {</w:t>
            </w:r>
          </w:p>
          <w:p w14:paraId="0CA8D806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if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(node ==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nullptr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>) {</w:t>
            </w:r>
          </w:p>
          <w:p w14:paraId="44740D62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return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false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;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//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Элемент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не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найден</w:t>
            </w:r>
          </w:p>
          <w:p w14:paraId="33325313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}</w:t>
            </w:r>
          </w:p>
          <w:p w14:paraId="2CA9DE04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if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(val == node-&gt;data) {</w:t>
            </w:r>
          </w:p>
          <w:p w14:paraId="0BB6F854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return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true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;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//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Найден</w:t>
            </w:r>
          </w:p>
          <w:p w14:paraId="05615CD3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}</w:t>
            </w:r>
          </w:p>
          <w:p w14:paraId="0332C7DF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else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if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(val &lt; node-&gt;data) {</w:t>
            </w:r>
          </w:p>
          <w:p w14:paraId="4E2A78D9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return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searchHelper(node-&gt;left, val);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//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Ищем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слева</w:t>
            </w:r>
          </w:p>
          <w:p w14:paraId="4E6AF792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}</w:t>
            </w:r>
          </w:p>
          <w:p w14:paraId="78A88B9B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else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{</w:t>
            </w:r>
          </w:p>
          <w:p w14:paraId="7500A4E7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return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searchHelper(node-&gt;right, val);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//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Ищем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справа</w:t>
            </w:r>
          </w:p>
          <w:p w14:paraId="34C32BD4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>}</w:t>
            </w:r>
          </w:p>
          <w:p w14:paraId="3E752BDF" w14:textId="77777777" w:rsidR="00A02EFC" w:rsidRPr="00A02EFC" w:rsidRDefault="00A02EFC" w:rsidP="00A02EFC">
            <w:pPr>
              <w:spacing w:after="120" w:line="240" w:lineRule="auto"/>
              <w:rPr>
                <w:rFonts w:ascii="Times New Roman" w:hAnsi="Times New Roman"/>
                <w:szCs w:val="28"/>
                <w:lang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>}</w:t>
            </w:r>
          </w:p>
        </w:tc>
      </w:tr>
    </w:tbl>
    <w:p w14:paraId="79EE8710" w14:textId="77777777" w:rsidR="00A02EFC" w:rsidRPr="00A02EFC" w:rsidRDefault="00A02EFC" w:rsidP="00A02EFC">
      <w:pPr>
        <w:spacing w:after="120" w:line="240" w:lineRule="auto"/>
        <w:ind w:left="720"/>
        <w:jc w:val="both"/>
        <w:rPr>
          <w:rFonts w:ascii="Times New Roman" w:hAnsi="Times New Roman"/>
          <w:kern w:val="0"/>
          <w:sz w:val="28"/>
          <w:szCs w:val="28"/>
        </w:rPr>
      </w:pPr>
    </w:p>
    <w:p w14:paraId="4EC05837" w14:textId="77777777" w:rsidR="00A02EFC" w:rsidRPr="00A02EFC" w:rsidRDefault="00A02EFC" w:rsidP="00A02EFC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A02EFC">
        <w:rPr>
          <w:rFonts w:ascii="Times New Roman" w:hAnsi="Times New Roman"/>
          <w:b/>
          <w:bCs/>
          <w:kern w:val="0"/>
          <w:sz w:val="28"/>
          <w:szCs w:val="28"/>
        </w:rPr>
        <w:t>Удаление элемента</w:t>
      </w:r>
      <w:r w:rsidRPr="00A02EFC">
        <w:rPr>
          <w:rFonts w:ascii="Times New Roman" w:hAnsi="Times New Roman"/>
          <w:kern w:val="0"/>
          <w:sz w:val="28"/>
          <w:szCs w:val="28"/>
        </w:rPr>
        <w:t> — удаление узла с сохранением структуры BST.</w:t>
      </w:r>
    </w:p>
    <w:tbl>
      <w:tblPr>
        <w:tblStyle w:val="af4"/>
        <w:tblW w:w="0" w:type="auto"/>
        <w:tblInd w:w="720" w:type="dxa"/>
        <w:tblLook w:val="04A0" w:firstRow="1" w:lastRow="0" w:firstColumn="1" w:lastColumn="0" w:noHBand="0" w:noVBand="1"/>
      </w:tblPr>
      <w:tblGrid>
        <w:gridCol w:w="14560"/>
      </w:tblGrid>
      <w:tr w:rsidR="00A02EFC" w:rsidRPr="00A02EFC" w14:paraId="4F57457A" w14:textId="77777777">
        <w:tc>
          <w:tcPr>
            <w:tcW w:w="1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502EF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>Node* BST::findMin(Node* node) {</w:t>
            </w:r>
          </w:p>
          <w:p w14:paraId="0F4E5335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while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(node-&gt;left !=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nullptr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>) {</w:t>
            </w:r>
          </w:p>
          <w:p w14:paraId="4ADADD90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    node = node-&gt;left;</w:t>
            </w:r>
          </w:p>
          <w:p w14:paraId="4972B7D3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}</w:t>
            </w:r>
          </w:p>
          <w:p w14:paraId="510303AD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return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node;</w:t>
            </w:r>
          </w:p>
          <w:p w14:paraId="7BB0DE82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>}</w:t>
            </w:r>
          </w:p>
          <w:p w14:paraId="4B551930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</w:p>
          <w:p w14:paraId="1AB418F0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Node* BST::removeHelper(Node* node,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int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val) {</w:t>
            </w:r>
          </w:p>
          <w:p w14:paraId="0A2D6224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if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(node ==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nullptr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>) {</w:t>
            </w:r>
          </w:p>
          <w:p w14:paraId="0A1AC657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return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nullptr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;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//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Элемент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не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найден</w:t>
            </w:r>
          </w:p>
          <w:p w14:paraId="4037A11E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>}</w:t>
            </w:r>
          </w:p>
          <w:p w14:paraId="312CC781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</w:pPr>
          </w:p>
          <w:p w14:paraId="1DEE5DE8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  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// Поиск узла для удаления</w:t>
            </w:r>
          </w:p>
          <w:p w14:paraId="5C95500A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if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(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>val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&lt; 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>node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>-&gt;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>data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>) {</w:t>
            </w:r>
          </w:p>
          <w:p w14:paraId="672C89C4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       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>node-&gt;left = removeHelper(node-&gt;left, val);</w:t>
            </w:r>
          </w:p>
          <w:p w14:paraId="32AE00E4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}</w:t>
            </w:r>
          </w:p>
          <w:p w14:paraId="5864F8C1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else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if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(val &gt; node-&gt;data) {</w:t>
            </w:r>
          </w:p>
          <w:p w14:paraId="34A7DA5B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    node-&gt;right = removeHelper(node-&gt;right, val);</w:t>
            </w:r>
          </w:p>
          <w:p w14:paraId="2670B186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>}</w:t>
            </w:r>
          </w:p>
          <w:p w14:paraId="4C571AB3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eastAsia="ru-RU"/>
              </w:rPr>
              <w:t>else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{</w:t>
            </w:r>
          </w:p>
          <w:p w14:paraId="44A827A2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      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// Узел найден, начинаем удаление</w:t>
            </w:r>
          </w:p>
          <w:p w14:paraId="02054D31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</w:pPr>
          </w:p>
          <w:p w14:paraId="206F1463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      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// Случай 1: Нет детей или только один</w:t>
            </w:r>
          </w:p>
          <w:p w14:paraId="606DEDA9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   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if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(node-&gt;left ==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nullptr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>) {</w:t>
            </w:r>
          </w:p>
          <w:p w14:paraId="7443591D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        Node* temp = node-&gt;right;</w:t>
            </w:r>
          </w:p>
          <w:p w14:paraId="56BE9CE1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    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delete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node;</w:t>
            </w:r>
          </w:p>
          <w:p w14:paraId="69953A94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    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return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temp;</w:t>
            </w:r>
          </w:p>
          <w:p w14:paraId="1CF52D9D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    }</w:t>
            </w:r>
          </w:p>
          <w:p w14:paraId="04E39E74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else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if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(node-&gt;right ==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nullptr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>) {</w:t>
            </w:r>
          </w:p>
          <w:p w14:paraId="2B428762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        Node* temp = node-&gt;left;</w:t>
            </w:r>
          </w:p>
          <w:p w14:paraId="325079C4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    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 w:eastAsia="ru-RU"/>
              </w:rPr>
              <w:t>delete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node;</w:t>
            </w:r>
          </w:p>
          <w:p w14:paraId="545C32C3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 xml:space="preserve">        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eastAsia="ru-RU"/>
              </w:rPr>
              <w:t>return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temp;</w:t>
            </w:r>
          </w:p>
          <w:p w14:paraId="70144585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       }</w:t>
            </w:r>
          </w:p>
          <w:p w14:paraId="54BBE19F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</w:pPr>
          </w:p>
          <w:p w14:paraId="46CB7697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      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// Случай 2: Два ребёнка</w:t>
            </w:r>
          </w:p>
          <w:p w14:paraId="069152EE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       Node* temp = findMin(node-&gt;right);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// Находим минимальный в правом поддереве</w:t>
            </w:r>
          </w:p>
          <w:p w14:paraId="1027204C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       node-&gt;data = temp-&gt;data;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// Копируем значение</w:t>
            </w:r>
          </w:p>
          <w:p w14:paraId="480EC10D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       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>node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>-&gt;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>right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= 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>removeHelper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>(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>node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>-&gt;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>right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, 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>temp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>-&gt;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 w:eastAsia="ru-RU"/>
              </w:rPr>
              <w:t>data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); </w:t>
            </w:r>
            <w:r w:rsidRPr="00A02EF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ru-RU"/>
              </w:rPr>
              <w:t>// Удаляем дубликат</w:t>
            </w:r>
          </w:p>
          <w:p w14:paraId="7910E776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   }</w:t>
            </w:r>
          </w:p>
          <w:p w14:paraId="188C8E9C" w14:textId="77777777" w:rsidR="00A02EFC" w:rsidRPr="00A02EFC" w:rsidRDefault="00A02EFC" w:rsidP="00A02EF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   </w:t>
            </w:r>
            <w:r w:rsidRPr="00A02EF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eastAsia="ru-RU"/>
              </w:rPr>
              <w:t>return</w:t>
            </w: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 xml:space="preserve"> node;</w:t>
            </w:r>
          </w:p>
          <w:p w14:paraId="6347AA25" w14:textId="77777777" w:rsidR="00A02EFC" w:rsidRPr="00A02EFC" w:rsidRDefault="00A02EFC" w:rsidP="00A02EFC">
            <w:pPr>
              <w:spacing w:after="120" w:line="240" w:lineRule="auto"/>
              <w:rPr>
                <w:rFonts w:ascii="Times New Roman" w:hAnsi="Times New Roman"/>
                <w:szCs w:val="28"/>
                <w:lang w:eastAsia="ru-RU"/>
              </w:rPr>
            </w:pPr>
            <w:r w:rsidRPr="00A02EF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ru-RU"/>
              </w:rPr>
              <w:t>}</w:t>
            </w:r>
          </w:p>
        </w:tc>
      </w:tr>
    </w:tbl>
    <w:p w14:paraId="621132B5" w14:textId="77777777" w:rsidR="00A02EFC" w:rsidRPr="00A02EFC" w:rsidRDefault="00A02EFC" w:rsidP="00A02EFC">
      <w:pPr>
        <w:spacing w:after="120" w:line="240" w:lineRule="auto"/>
        <w:ind w:left="720"/>
        <w:jc w:val="both"/>
        <w:rPr>
          <w:rFonts w:ascii="Times New Roman" w:hAnsi="Times New Roman"/>
          <w:kern w:val="0"/>
          <w:sz w:val="28"/>
          <w:szCs w:val="28"/>
        </w:rPr>
      </w:pPr>
    </w:p>
    <w:p w14:paraId="48D33E58" w14:textId="77777777" w:rsidR="00A02EFC" w:rsidRPr="00A02EFC" w:rsidRDefault="00A02EFC" w:rsidP="00A02EFC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 w:rsidRPr="00A02EFC">
        <w:rPr>
          <w:rFonts w:ascii="Times New Roman" w:hAnsi="Times New Roman"/>
          <w:b/>
          <w:bCs/>
          <w:kern w:val="0"/>
          <w:sz w:val="28"/>
          <w:szCs w:val="28"/>
        </w:rPr>
        <w:t>Обходы дерева (traversal):</w:t>
      </w:r>
    </w:p>
    <w:p w14:paraId="6B0B81B8" w14:textId="77777777" w:rsidR="00A02EFC" w:rsidRPr="00A02EFC" w:rsidRDefault="00A02EFC" w:rsidP="00A02EFC">
      <w:pPr>
        <w:numPr>
          <w:ilvl w:val="1"/>
          <w:numId w:val="5"/>
        </w:numPr>
        <w:spacing w:after="12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A02EFC">
        <w:rPr>
          <w:rFonts w:ascii="Times New Roman" w:hAnsi="Times New Roman"/>
          <w:b/>
          <w:bCs/>
          <w:kern w:val="0"/>
          <w:sz w:val="28"/>
          <w:szCs w:val="28"/>
        </w:rPr>
        <w:t>Прямой (pre-order):</w:t>
      </w:r>
      <w:r w:rsidRPr="00A02EFC">
        <w:rPr>
          <w:rFonts w:ascii="Times New Roman" w:hAnsi="Times New Roman"/>
          <w:kern w:val="0"/>
          <w:sz w:val="28"/>
          <w:szCs w:val="28"/>
        </w:rPr>
        <w:t> Корень → Левый → Правый.</w:t>
      </w:r>
    </w:p>
    <w:p w14:paraId="337C622F" w14:textId="77777777" w:rsidR="00A02EFC" w:rsidRPr="00A02EFC" w:rsidRDefault="00A02EFC" w:rsidP="00A02EFC">
      <w:pPr>
        <w:numPr>
          <w:ilvl w:val="1"/>
          <w:numId w:val="5"/>
        </w:numPr>
        <w:spacing w:after="12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A02EFC">
        <w:rPr>
          <w:rFonts w:ascii="Times New Roman" w:hAnsi="Times New Roman"/>
          <w:b/>
          <w:bCs/>
          <w:kern w:val="0"/>
          <w:sz w:val="28"/>
          <w:szCs w:val="28"/>
        </w:rPr>
        <w:t>Симметричный (in-order):</w:t>
      </w:r>
      <w:r w:rsidRPr="00A02EFC">
        <w:rPr>
          <w:rFonts w:ascii="Times New Roman" w:hAnsi="Times New Roman"/>
          <w:kern w:val="0"/>
          <w:sz w:val="28"/>
          <w:szCs w:val="28"/>
        </w:rPr>
        <w:t> Левый → Корень → Правый (выводит узлы в отсортированном порядке).</w:t>
      </w:r>
    </w:p>
    <w:p w14:paraId="45CF861B" w14:textId="77777777" w:rsidR="00A02EFC" w:rsidRPr="00A02EFC" w:rsidRDefault="00A02EFC" w:rsidP="00A02EFC">
      <w:pPr>
        <w:numPr>
          <w:ilvl w:val="1"/>
          <w:numId w:val="5"/>
        </w:numPr>
        <w:spacing w:after="12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A02EFC">
        <w:rPr>
          <w:rFonts w:ascii="Times New Roman" w:hAnsi="Times New Roman"/>
          <w:b/>
          <w:bCs/>
          <w:kern w:val="0"/>
          <w:sz w:val="28"/>
          <w:szCs w:val="28"/>
        </w:rPr>
        <w:t>Обратный (post-order):</w:t>
      </w:r>
      <w:r w:rsidRPr="00A02EFC">
        <w:rPr>
          <w:rFonts w:ascii="Times New Roman" w:hAnsi="Times New Roman"/>
          <w:kern w:val="0"/>
          <w:sz w:val="28"/>
          <w:szCs w:val="28"/>
        </w:rPr>
        <w:t> Левый → Правый → Корень.</w:t>
      </w:r>
    </w:p>
    <w:p w14:paraId="0F13A595" w14:textId="77777777" w:rsidR="008F1245" w:rsidRDefault="008F1245" w:rsidP="008F1245">
      <w:pPr>
        <w:pStyle w:val="7"/>
        <w:jc w:val="center"/>
        <w:rPr>
          <w:rFonts w:ascii="Times New Roman" w:eastAsia="Calibri" w:hAnsi="Times New Roman"/>
          <w:szCs w:val="28"/>
        </w:rPr>
      </w:pPr>
      <w:bookmarkStart w:id="2" w:name="_Toc3"/>
      <w:r>
        <w:t>Пример выполнения лабораторной работы</w:t>
      </w:r>
      <w:bookmarkEnd w:id="2"/>
    </w:p>
    <w:p w14:paraId="7FC3F4EE" w14:textId="77777777" w:rsidR="008F1245" w:rsidRDefault="008F1245" w:rsidP="008F1245">
      <w:pPr>
        <w:spacing w:after="120"/>
        <w:ind w:firstLine="284"/>
        <w:jc w:val="both"/>
        <w:rPr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11985"/>
      </w:tblGrid>
      <w:tr w:rsidR="008F1245" w14:paraId="7962B48F" w14:textId="77777777">
        <w:tc>
          <w:tcPr>
            <w:tcW w:w="326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1B984A52" w14:textId="77777777" w:rsidR="008F1245" w:rsidRDefault="008F1245">
            <w:pPr>
              <w:spacing w:before="120" w:after="120" w:line="256" w:lineRule="auto"/>
              <w:ind w:firstLine="567"/>
              <w:jc w:val="center"/>
              <w:rPr>
                <w:rFonts w:eastAsia="Times New Roman"/>
                <w:b/>
                <w:color w:val="000000"/>
                <w:spacing w:val="-1"/>
                <w:szCs w:val="28"/>
              </w:rPr>
            </w:pPr>
            <w:r>
              <w:rPr>
                <w:rFonts w:eastAsia="Times New Roman"/>
                <w:b/>
                <w:color w:val="000000"/>
                <w:spacing w:val="-1"/>
                <w:szCs w:val="28"/>
              </w:rPr>
              <w:t>Задание</w:t>
            </w:r>
          </w:p>
        </w:tc>
        <w:tc>
          <w:tcPr>
            <w:tcW w:w="119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3C67E902" w14:textId="77777777" w:rsidR="008F1245" w:rsidRDefault="008F1245">
            <w:pPr>
              <w:spacing w:before="120" w:after="120" w:line="256" w:lineRule="auto"/>
              <w:ind w:firstLine="567"/>
              <w:jc w:val="center"/>
              <w:rPr>
                <w:rFonts w:eastAsia="Times New Roman"/>
                <w:b/>
                <w:color w:val="000000"/>
                <w:spacing w:val="-1"/>
                <w:szCs w:val="28"/>
              </w:rPr>
            </w:pPr>
          </w:p>
        </w:tc>
      </w:tr>
      <w:tr w:rsidR="008F1245" w14:paraId="075CDC01" w14:textId="77777777">
        <w:tc>
          <w:tcPr>
            <w:tcW w:w="326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5AB5D30D" w14:textId="77777777" w:rsidR="008F1245" w:rsidRDefault="008F1245">
            <w:pPr>
              <w:spacing w:before="120" w:after="0" w:line="256" w:lineRule="auto"/>
              <w:ind w:firstLine="284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1. Изучить работу с </w:t>
            </w:r>
            <w:r>
              <w:rPr>
                <w:i/>
                <w:szCs w:val="28"/>
              </w:rPr>
              <w:t>бинарным деревом</w:t>
            </w:r>
            <w:r>
              <w:rPr>
                <w:szCs w:val="28"/>
              </w:rPr>
              <w:t xml:space="preserve">, выполнив программу, записанную в правой части. </w:t>
            </w:r>
          </w:p>
          <w:p w14:paraId="0C6E725E" w14:textId="77777777" w:rsidR="008F1245" w:rsidRDefault="008F1245">
            <w:pPr>
              <w:spacing w:after="0" w:line="256" w:lineRule="auto"/>
              <w:ind w:firstLine="284"/>
              <w:jc w:val="both"/>
              <w:rPr>
                <w:szCs w:val="28"/>
              </w:rPr>
            </w:pPr>
            <w:r>
              <w:rPr>
                <w:szCs w:val="28"/>
              </w:rPr>
              <w:t>В программе осуществляется добавление элемента в дерево и вывод дерева на экран с поворотом на 90 градусов влево.</w:t>
            </w:r>
          </w:p>
        </w:tc>
        <w:tc>
          <w:tcPr>
            <w:tcW w:w="119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04262F0F" w14:textId="77777777" w:rsidR="008F1245" w:rsidRDefault="008F1245">
            <w:pPr>
              <w:spacing w:after="0" w:line="256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47E7FAB0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&lt;conio.h&gt;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</w:t>
            </w:r>
          </w:p>
          <w:p w14:paraId="2988FA2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06F2215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</w:p>
          <w:p w14:paraId="11F682D1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9054ED6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data;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//Информационное поле</w:t>
            </w:r>
          </w:p>
          <w:p w14:paraId="1BAE4974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Node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left, * right;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//Указатели на левую и правую ветви дерева</w:t>
            </w:r>
          </w:p>
          <w:p w14:paraId="0844953A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4A1D7A62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tree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7ECD0C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3132217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insert(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Добавление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элемента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a </w:t>
            </w:r>
          </w:p>
          <w:p w14:paraId="100F8920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3F0C5004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((*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//если дерева нет, то создается элемент</w:t>
            </w:r>
          </w:p>
          <w:p w14:paraId="56668D8E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7517433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(*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AE3ACC8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(*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)-&gt;data 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B684FD9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(*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)-&gt;left = (*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)-&gt;right =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BCBED7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962639F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3E949FBB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&gt; (*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)-&gt;data)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//дерево есть, если а больше текущего</w:t>
            </w:r>
          </w:p>
          <w:p w14:paraId="66C0A205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>insert(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&amp;(*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)-&gt;right);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//то элемент помещается вправо</w:t>
            </w:r>
          </w:p>
          <w:p w14:paraId="071498E6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3C3A656E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insert(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&amp;(*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)-&gt;left);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иначе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влево</w:t>
            </w:r>
          </w:p>
          <w:p w14:paraId="2751F771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E8E72A9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9D17140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print(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u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Вывод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на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экран</w:t>
            </w:r>
          </w:p>
          <w:p w14:paraId="42F24C09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45BE06A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3BD38F8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7D3F6299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3B685FD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-&gt;left, ++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);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//левое поддерево</w:t>
            </w:r>
          </w:p>
          <w:p w14:paraId="0C3EFEE0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0; i &lt;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u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++i)</w:t>
            </w:r>
          </w:p>
          <w:p w14:paraId="67C4812F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"|"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89CCF8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-&gt;data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32D32825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--;</w:t>
            </w:r>
          </w:p>
          <w:p w14:paraId="69B7D7B3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4CDADA13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>print(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-&gt;right, ++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);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правое поддерево</w:t>
            </w:r>
          </w:p>
          <w:p w14:paraId="02ECE1E6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54A2E39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802B437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</w:t>
            </w:r>
          </w:p>
          <w:p w14:paraId="6AC8529B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2160018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setlocale(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LC_CTYPE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"Russian"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10E4EE4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count, temp;</w:t>
            </w:r>
          </w:p>
          <w:p w14:paraId="5CF5672E" w14:textId="77777777" w:rsidR="008F1245" w:rsidRPr="00FE3141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cout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FE3141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FE314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FE314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количество</w:t>
            </w:r>
            <w:r w:rsidRPr="00FE314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элементов</w:t>
            </w:r>
            <w:r w:rsidRPr="00FE314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 "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FE3141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count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D842E32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0; i &lt; count; ++i)</w:t>
            </w:r>
          </w:p>
          <w:p w14:paraId="62ED0FE0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3B86EACD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"Введите число 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temp;</w:t>
            </w:r>
          </w:p>
          <w:p w14:paraId="41EA9FED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insert(temp, &amp;tree);</w:t>
            </w:r>
          </w:p>
          <w:p w14:paraId="61061EB0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2D42CBD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ваше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дерево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0C53097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print(tree, 0);</w:t>
            </w:r>
          </w:p>
          <w:p w14:paraId="07E5FA35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>_getch();</w:t>
            </w:r>
          </w:p>
          <w:p w14:paraId="735A1B0F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1CBC8591" w14:textId="75F99517" w:rsidR="00215620" w:rsidRPr="006E0BE4" w:rsidRDefault="00215620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15620">
              <w:rPr>
                <w:rFonts w:ascii="Cascadia Mono" w:hAnsi="Cascadia Mono" w:cs="Cascadia Mono"/>
                <w:noProof/>
                <w:color w:val="000000"/>
                <w:sz w:val="19"/>
                <w:szCs w:val="19"/>
              </w:rPr>
              <w:drawing>
                <wp:inline distT="0" distB="0" distL="0" distR="0" wp14:anchorId="02D982EE" wp14:editId="6D808367">
                  <wp:extent cx="3982006" cy="3762900"/>
                  <wp:effectExtent l="0" t="0" r="0" b="9525"/>
                  <wp:docPr id="27335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359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06" cy="376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245" w14:paraId="2A2D3355" w14:textId="77777777">
        <w:tc>
          <w:tcPr>
            <w:tcW w:w="326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1070BB0D" w14:textId="77777777" w:rsidR="008F1245" w:rsidRDefault="008F1245">
            <w:pPr>
              <w:spacing w:before="120" w:after="0" w:line="256" w:lineRule="auto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Cs w:val="28"/>
              </w:rPr>
              <w:lastRenderedPageBreak/>
              <w:t xml:space="preserve">2. В правой части приведена программа, которая осуществляет построение бинарного дерева, каждый элемент которого состоит из ключа (целое число) и слова размером не более 4 символов. В программе осуществляется добавление элемента, удаление элемента, поиск элемента по ключу, вывод дерева на экран, очистка дерева. </w:t>
            </w:r>
          </w:p>
          <w:p w14:paraId="4FC4AD66" w14:textId="77777777" w:rsidR="008F1245" w:rsidRDefault="008F1245">
            <w:pPr>
              <w:spacing w:after="0" w:line="256" w:lineRule="auto"/>
              <w:ind w:firstLine="284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При вводе информации признак окончания </w:t>
            </w:r>
            <w:r>
              <w:rPr>
                <w:szCs w:val="28"/>
              </w:rPr>
              <w:sym w:font="Symbol" w:char="F02D"/>
            </w:r>
            <w:r>
              <w:rPr>
                <w:szCs w:val="28"/>
              </w:rPr>
              <w:t xml:space="preserve"> ввод отрицательного ключа.</w:t>
            </w:r>
          </w:p>
          <w:p w14:paraId="473D0D6D" w14:textId="77777777" w:rsidR="008F1245" w:rsidRDefault="008F1245">
            <w:pPr>
              <w:spacing w:after="0" w:line="256" w:lineRule="auto"/>
              <w:ind w:firstLine="284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Выполнить программу и написать комментарии к операторам. </w:t>
            </w:r>
          </w:p>
          <w:p w14:paraId="0C38F39B" w14:textId="77777777" w:rsidR="008F1245" w:rsidRDefault="008F1245">
            <w:pPr>
              <w:spacing w:after="0" w:line="256" w:lineRule="auto"/>
              <w:ind w:firstLine="510"/>
              <w:rPr>
                <w:szCs w:val="28"/>
              </w:rPr>
            </w:pPr>
          </w:p>
        </w:tc>
        <w:tc>
          <w:tcPr>
            <w:tcW w:w="119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7FE62F16" w14:textId="77777777" w:rsidR="008F1245" w:rsidRDefault="008F1245">
            <w:pPr>
              <w:spacing w:before="120" w:after="0" w:line="256" w:lineRule="auto"/>
              <w:ind w:firstLine="284"/>
              <w:jc w:val="both"/>
              <w:rPr>
                <w:szCs w:val="28"/>
              </w:rPr>
            </w:pPr>
            <w:r>
              <w:rPr>
                <w:szCs w:val="28"/>
                <w:u w:val="single"/>
              </w:rPr>
              <w:t>Пример</w:t>
            </w:r>
            <w:r>
              <w:rPr>
                <w:szCs w:val="28"/>
              </w:rPr>
              <w:t>. Определить количество записей в бинарном дереве, начинающихся с введенной с клавиатуры буквы.</w:t>
            </w:r>
          </w:p>
          <w:p w14:paraId="3CA95E85" w14:textId="77777777" w:rsidR="008F1245" w:rsidRDefault="008F1245">
            <w:pPr>
              <w:spacing w:after="0" w:line="256" w:lineRule="auto"/>
              <w:rPr>
                <w:rFonts w:ascii="Consolas" w:hAnsi="Consolas" w:cs="Consolas"/>
                <w:sz w:val="19"/>
                <w:szCs w:val="19"/>
                <w:lang w:eastAsia="ru-RU"/>
              </w:rPr>
            </w:pPr>
          </w:p>
          <w:p w14:paraId="489BF426" w14:textId="77777777" w:rsidR="008F1245" w:rsidRDefault="008F1245">
            <w:pPr>
              <w:spacing w:after="0" w:line="256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21F23BD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64EF2988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дерево</w:t>
            </w:r>
          </w:p>
          <w:p w14:paraId="4619329A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FB722E0" w14:textId="77777777" w:rsidR="008F1245" w:rsidRPr="00FE3141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key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        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ключ</w:t>
            </w:r>
          </w:p>
          <w:p w14:paraId="3FC1B88D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text[5];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//текст - не более 4 букв</w:t>
            </w:r>
          </w:p>
          <w:p w14:paraId="05D1D683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Left, * Right;</w:t>
            </w:r>
          </w:p>
          <w:p w14:paraId="5E1F1889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69FD1B68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E11443E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makeTree(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Создание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дерева</w:t>
            </w:r>
          </w:p>
          <w:p w14:paraId="6773C1BB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list(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Создание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нового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элемента</w:t>
            </w:r>
          </w:p>
          <w:p w14:paraId="5EDC2083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insertElem(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Добавление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нового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элемента</w:t>
            </w:r>
          </w:p>
          <w:p w14:paraId="3DD82BEA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search(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Поиск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элемента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ключу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2919802F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delet(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Удаление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элемента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ключу</w:t>
            </w:r>
          </w:p>
          <w:p w14:paraId="52574C30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view(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Вывод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дерева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7A12A15B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Подсчет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количества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слов</w:t>
            </w:r>
          </w:p>
          <w:p w14:paraId="37C50AAF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delAll(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Очистка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дерева</w:t>
            </w:r>
          </w:p>
          <w:p w14:paraId="1D37A156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A3517D6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 = 0;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//количество слов</w:t>
            </w:r>
          </w:p>
          <w:p w14:paraId="61E06467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Root =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//указатель на корень</w:t>
            </w:r>
          </w:p>
          <w:p w14:paraId="7878A067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6AE7937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</w:t>
            </w:r>
          </w:p>
          <w:p w14:paraId="2E6D1F1A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B4F0668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setlocale(0,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"Russian"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1B59515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key, choice, n;</w:t>
            </w:r>
          </w:p>
          <w:p w14:paraId="7E24FD2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rc;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s[5], letter;</w:t>
            </w:r>
          </w:p>
          <w:p w14:paraId="6C118A2D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(;;)</w:t>
            </w:r>
          </w:p>
          <w:p w14:paraId="77EED0A9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ab/>
              <w:t>{</w:t>
            </w:r>
          </w:p>
          <w:p w14:paraId="1FC7EE64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"1 -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ab/>
              <w:t>создание дерева\n"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41123B4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"2 -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ab/>
              <w:t>добавление элемента\n"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093A521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"3 -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ab/>
              <w:t>поиск по ключу\n"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B32BCAE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"4 -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ab/>
              <w:t>удаление элемента\n"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47D22F2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"5 -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ab/>
              <w:t>вывод дерева\n"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FB27F8B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"6 -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ab/>
              <w:t>подсчет количества букв\n"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DD3EB55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"7 -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ab/>
              <w:t>очистка дерева\n"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5F8150A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"8 -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ab/>
              <w:t>выход\n"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94BEF75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ваш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выбор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?\n"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12E38A4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553FBCF3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9409A29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switch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(choice)</w:t>
            </w:r>
          </w:p>
          <w:p w14:paraId="0E66CF3E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192947C8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1:  Root = makeTree(Root);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FB3775B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2:  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ключ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2F6C4A4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4FE26E3E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"Введите слово: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CAC0FE0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s;</w:t>
            </w:r>
          </w:p>
          <w:p w14:paraId="2FE9DC91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insertElem(Root, key, s);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9BF7880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3:  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ключ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17E8778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6E1FA636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rc = search(Root, key);</w:t>
            </w:r>
          </w:p>
          <w:p w14:paraId="4F38587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Найденное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слово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FA75D98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puts(rc-&gt;text);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2BE742D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4:  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удаляемый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ключ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F7BA1AA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34F5BCE4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Root = delet(Root, key);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25C5144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5: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(Root-&gt;key &gt;= 0)</w:t>
            </w:r>
          </w:p>
          <w:p w14:paraId="3AA680C2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20A67143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"Дерево повернуто на 90 град. влево"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2C53E890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view(Root, 0);</w:t>
            </w:r>
          </w:p>
          <w:p w14:paraId="2A0DB242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A7C4E90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Дерево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пустое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DDEDA2E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6:  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букву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964F7D2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letter;</w:t>
            </w:r>
          </w:p>
          <w:p w14:paraId="2183F65A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 = count(Root, letter);</w:t>
            </w:r>
          </w:p>
          <w:p w14:paraId="5E8EA3F9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"Количество слов, начинающихся с буквы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letter;</w:t>
            </w:r>
          </w:p>
          <w:p w14:paraId="21357A06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равно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B97079B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7:  delAll(Root);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C0B8D78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8:  exit(0);</w:t>
            </w:r>
          </w:p>
          <w:p w14:paraId="323EE500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1E3F184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0B5177E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E52FBA4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08C8544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makeTree(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Создание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дерева</w:t>
            </w:r>
          </w:p>
          <w:p w14:paraId="49E14E81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638D8BAB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key;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s[5];</w:t>
            </w:r>
          </w:p>
          <w:p w14:paraId="48341309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"Конец ввода - отрицательное число\n\n"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0CB1A09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Root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если дерево не создано</w:t>
            </w:r>
          </w:p>
          <w:p w14:paraId="5AB295F9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10304EF9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"Введите ключ корня: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8524DF2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key;</w:t>
            </w:r>
          </w:p>
          <w:p w14:paraId="78850C2F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"Введите слово корня: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3316E06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s;</w:t>
            </w:r>
          </w:p>
          <w:p w14:paraId="3A5694E7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Root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list(key, s);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установка указателя на корень</w:t>
            </w:r>
          </w:p>
          <w:p w14:paraId="269B28A7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29735421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(1)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//добавление элементов</w:t>
            </w:r>
          </w:p>
          <w:p w14:paraId="486F3813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6DC712AE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"\nВведите ключ: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9249EFE" w14:textId="77777777" w:rsidR="008F1245" w:rsidRPr="00FE3141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&gt;&gt;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key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CF41A76" w14:textId="77777777" w:rsidR="008F1245" w:rsidRPr="00FE3141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key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 0)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      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признак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выхода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ключ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&lt; 0)   </w:t>
            </w:r>
          </w:p>
          <w:p w14:paraId="1BA816CF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"Введите слово: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A7FB2EE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s;</w:t>
            </w:r>
          </w:p>
          <w:p w14:paraId="300022FD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insertElem(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key, s);</w:t>
            </w:r>
          </w:p>
          <w:p w14:paraId="104B052D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9124AD8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DCDFC7D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225C0DD8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08BE76B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list(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Создание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нового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элемента</w:t>
            </w:r>
          </w:p>
          <w:p w14:paraId="5239C671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D7EBD56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t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)];</w:t>
            </w:r>
          </w:p>
          <w:p w14:paraId="52324F61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t-&gt;key 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F1C0C7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5;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14:paraId="2217DF7E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*((t-&gt;text) +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= *(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8E5B4BA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t-&gt;Left = t-&gt;Right =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F52EFC7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t;</w:t>
            </w:r>
          </w:p>
          <w:p w14:paraId="5BC58593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43A241FA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2C9EB09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insertElem(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Добавление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нового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элемента</w:t>
            </w:r>
          </w:p>
          <w:p w14:paraId="574AA297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54C7164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Prev;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Prev -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элемент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перед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текущим</w:t>
            </w:r>
          </w:p>
          <w:p w14:paraId="40A6F0CE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find = 0;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признак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поиска</w:t>
            </w:r>
          </w:p>
          <w:p w14:paraId="5F70E2C1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!find)</w:t>
            </w:r>
          </w:p>
          <w:p w14:paraId="08B7F0BD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139B4859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Prev 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7332EF6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-&gt;key)</w:t>
            </w:r>
          </w:p>
          <w:p w14:paraId="119D68CA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find = 1;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//ключи должны быть уникальны</w:t>
            </w:r>
          </w:p>
          <w:p w14:paraId="5EC9C38E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7D6004EF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-&gt;key)</w:t>
            </w:r>
          </w:p>
          <w:p w14:paraId="67AA49A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-&gt;Left;</w:t>
            </w:r>
          </w:p>
          <w:p w14:paraId="0AD92746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47C46F76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-&gt;Right;</w:t>
            </w:r>
          </w:p>
          <w:p w14:paraId="55F4E333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EBCF37F" w14:textId="77777777" w:rsidR="008F1245" w:rsidRPr="00FE3141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(!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find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             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найдено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место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адресом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Prev</w:t>
            </w:r>
          </w:p>
          <w:p w14:paraId="21D60C0E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2B99426A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list(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);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//создается новый узел </w:t>
            </w:r>
          </w:p>
          <w:p w14:paraId="3195A15E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 Prev-&gt;key)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и присоединяется либо </w:t>
            </w:r>
          </w:p>
          <w:p w14:paraId="545C6A37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Prev-&gt;Left 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//переход на левую ветвь,</w:t>
            </w:r>
          </w:p>
          <w:p w14:paraId="78639C5D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20729A91" w14:textId="77777777" w:rsidR="008F1245" w:rsidRPr="00FE3141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-&gt;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Right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   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либо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на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правую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</w:p>
          <w:p w14:paraId="67A06D09" w14:textId="77777777" w:rsidR="008F1245" w:rsidRPr="00FE3141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1083F399" w14:textId="77777777" w:rsidR="008F1245" w:rsidRPr="00FE3141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124FBB1" w14:textId="77777777" w:rsidR="008F1245" w:rsidRPr="00FE3141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72D8773C" w14:textId="77777777" w:rsidR="008F1245" w:rsidRPr="00FE3141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5633301" w14:textId="77777777" w:rsidR="008F1245" w:rsidRPr="00FE3141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delet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 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Удаление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элемента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ключу</w:t>
            </w:r>
          </w:p>
          <w:p w14:paraId="79A89117" w14:textId="77777777" w:rsidR="008F1245" w:rsidRPr="00FE3141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Del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Prev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_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Del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-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удаляемый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элемент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и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его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предыдущий</w:t>
            </w:r>
            <w:r w:rsidRPr="00FE3141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;</w:t>
            </w:r>
          </w:p>
          <w:p w14:paraId="52D31691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E31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R, Prev_R - элемент, на который заменяется удаленный, и его родитель; </w:t>
            </w:r>
          </w:p>
          <w:p w14:paraId="07159238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Del, * Prev_Del, * R, * Prev_R;</w:t>
            </w:r>
          </w:p>
          <w:p w14:paraId="61972424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Del 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E5262F3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Prev_Del =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9AAF75E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(Del !=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&amp;&amp; Del-&gt;key !=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//поиск элемента и его родителя </w:t>
            </w:r>
          </w:p>
          <w:p w14:paraId="6EE0AAF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C0C7D95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Prev_Del = Del;</w:t>
            </w:r>
          </w:p>
          <w:p w14:paraId="463A96AB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(Del-&gt;key &gt;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50B2FA48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Del = Del-&gt;Left;</w:t>
            </w:r>
          </w:p>
          <w:p w14:paraId="7D388607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7C7AADA1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Del = Del-&gt;Right;</w:t>
            </w:r>
          </w:p>
          <w:p w14:paraId="0963F9B2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5B6ECD0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(Del ==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элемент не найден</w:t>
            </w:r>
          </w:p>
          <w:p w14:paraId="44BD25B8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275CCDF3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>puts(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"\nНет такого ключа"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2E55AF68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Root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836F13D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5ED17D70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(Del-&gt;Right ==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поиск элемента R для замены</w:t>
            </w:r>
          </w:p>
          <w:p w14:paraId="25C60815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 = Del-&gt;Left;</w:t>
            </w:r>
          </w:p>
          <w:p w14:paraId="3930D1AA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20E83DE7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(Del-&gt;Left ==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89B83EA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 = Del-&gt;Right;</w:t>
            </w:r>
          </w:p>
          <w:p w14:paraId="512055F0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608DBF4A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38F05153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Prev_R = Del;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//поиск самого правого элемента в левом поддереве</w:t>
            </w:r>
          </w:p>
          <w:p w14:paraId="766CB604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 = Del-&gt;Left;</w:t>
            </w:r>
          </w:p>
          <w:p w14:paraId="438FA1A0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(R-&gt;Right !=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78385FC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25C00BC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Prev_R = R;</w:t>
            </w:r>
          </w:p>
          <w:p w14:paraId="53916028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 = R-&gt;Right;</w:t>
            </w:r>
          </w:p>
          <w:p w14:paraId="0B22D093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51A85C69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(Prev_R == Del)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найден элемент для замены R и его родителя Prev_R </w:t>
            </w:r>
          </w:p>
          <w:p w14:paraId="42EE0D26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R-&gt;Right = Del-&gt;Right;</w:t>
            </w:r>
          </w:p>
          <w:p w14:paraId="417B3EF3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302AC971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747ED3BB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R-&gt;Right = Del-&gt;Right;</w:t>
            </w:r>
          </w:p>
          <w:p w14:paraId="408DAB6A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Prev_R-&gt;Right = R-&gt;Left;</w:t>
            </w:r>
          </w:p>
          <w:p w14:paraId="15F5CC5D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R-&gt;Left = Prev_R;</w:t>
            </w:r>
          </w:p>
          <w:p w14:paraId="11ADD0DF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5432C09F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3A1463C9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(Del ==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Root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Root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R;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//удаление корня и замена его на R</w:t>
            </w:r>
          </w:p>
          <w:p w14:paraId="3B44EF8F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5EA71D1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поддерево R присоединяется к родителю удаляемого узла</w:t>
            </w:r>
          </w:p>
          <w:p w14:paraId="4C14A50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(Del-&gt;key &lt; Prev_Del-&gt;key)</w:t>
            </w:r>
          </w:p>
          <w:p w14:paraId="4F0C8A16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Prev_Del-&gt;Left = R;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на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левую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ветвь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2F1A47D5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1E42880E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Prev_Del-&gt;Right = R;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//на правую ветвь</w:t>
            </w:r>
          </w:p>
          <w:p w14:paraId="796A341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tmp = Del-&gt;key;</w:t>
            </w:r>
          </w:p>
          <w:p w14:paraId="7A5E0AC2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"\nУдален элемент с ключом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tmp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4CFA699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Del;</w:t>
            </w:r>
          </w:p>
          <w:p w14:paraId="2D36E146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D6CFBEB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490936C5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186F997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search(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Поиск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элемента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ключу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3221B70D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278331B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rc 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84D7FCA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(rc !=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02C5CFA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40F78836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-&gt;key))</w:t>
            </w:r>
          </w:p>
          <w:p w14:paraId="73314B98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rc = search(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-&gt;Left,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52DF57D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0F2F8C36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-&gt;key))</w:t>
            </w:r>
          </w:p>
          <w:p w14:paraId="2E22B841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rc = search(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50357C7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6C4B2FAD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1B70FD81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"Нет такого элемента\n"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8BA08DE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rc;</w:t>
            </w:r>
          </w:p>
          <w:p w14:paraId="73F2FFAB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4C4726DA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0AA4A0B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Подсчет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количества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слов</w:t>
            </w:r>
          </w:p>
          <w:p w14:paraId="7FE76175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A92C10F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1B054A85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3508A3A3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count(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277A7D75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(*(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-&gt;text) ==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212BB1CB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c++;</w:t>
            </w:r>
          </w:p>
          <w:p w14:paraId="24508CBE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count(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-&gt;Left,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1342040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ab/>
              <w:t>}</w:t>
            </w:r>
          </w:p>
          <w:p w14:paraId="07C61F2E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c;</w:t>
            </w:r>
          </w:p>
          <w:p w14:paraId="56A6D8B7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59D4B660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0656F2B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view(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Вывод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дерева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5E66ACD8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401CDB6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743D8087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7678AAD5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view(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+ 1);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вывод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правого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поддерева</w:t>
            </w:r>
          </w:p>
          <w:p w14:paraId="0E3EADE2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0; i &lt;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i++)</w:t>
            </w:r>
          </w:p>
          <w:p w14:paraId="15A17E5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 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F795F4B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tm 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-&gt;key;</w:t>
            </w:r>
          </w:p>
          <w:p w14:paraId="1E49B237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tm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 '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C46A619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puts(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-&gt;text);</w:t>
            </w:r>
          </w:p>
          <w:p w14:paraId="0D5ED6D1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view(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-&gt;Left,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level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+ 1);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//вывод левого поддерева</w:t>
            </w:r>
          </w:p>
          <w:p w14:paraId="0A63B937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2EC529AE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CDCC29D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14:paraId="1C22E90A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252DC9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FE5F416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delAll(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Очистка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дерева</w:t>
            </w:r>
          </w:p>
          <w:p w14:paraId="73D1B84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F983751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1D8EF412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1036219F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delAll(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-&gt;Left);</w:t>
            </w:r>
          </w:p>
          <w:p w14:paraId="07B48464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delAll(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-&gt;Right);</w:t>
            </w:r>
          </w:p>
          <w:p w14:paraId="3347A993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F413D8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4E31932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774A7E3C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FD9B349" w14:textId="77777777" w:rsidR="008F1245" w:rsidRDefault="008F1245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506D1B14" w14:textId="77777777" w:rsidR="008F1245" w:rsidRDefault="006E0BE4">
            <w:pPr>
              <w:spacing w:after="0" w:line="256" w:lineRule="auto"/>
              <w:ind w:left="284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6E0BE4">
              <w:rPr>
                <w:rFonts w:ascii="Times New Roman" w:hAnsi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1724C75D" wp14:editId="7900F3BA">
                  <wp:extent cx="4391638" cy="4639322"/>
                  <wp:effectExtent l="0" t="0" r="9525" b="0"/>
                  <wp:docPr id="13415259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52595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638" cy="4639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C00283" w14:textId="2AD70B90" w:rsidR="00A35408" w:rsidRDefault="00A35408">
            <w:pPr>
              <w:spacing w:after="0" w:line="256" w:lineRule="auto"/>
              <w:ind w:left="284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35408">
              <w:rPr>
                <w:rFonts w:ascii="Times New Roman" w:hAnsi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16E34D3C" wp14:editId="2916B9EF">
                  <wp:extent cx="4496427" cy="2676899"/>
                  <wp:effectExtent l="0" t="0" r="0" b="9525"/>
                  <wp:docPr id="18449509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95096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26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08F2CD" w14:textId="77777777" w:rsidR="00A067C9" w:rsidRPr="00A067C9" w:rsidRDefault="00A067C9" w:rsidP="00A067C9">
      <w:pPr>
        <w:pStyle w:val="3"/>
      </w:pPr>
      <w:bookmarkStart w:id="3" w:name="_Toc4"/>
      <w:r w:rsidRPr="00A067C9">
        <w:lastRenderedPageBreak/>
        <w:t>Индвивидуальные задания</w:t>
      </w:r>
      <w:bookmarkEnd w:id="3"/>
    </w:p>
    <w:p w14:paraId="58576CCD" w14:textId="77777777" w:rsidR="00A067C9" w:rsidRDefault="00A067C9" w:rsidP="00A067C9">
      <w:r w:rsidRPr="00A067C9">
        <w:t xml:space="preserve">3. Разработать программу работы с </w:t>
      </w:r>
      <w:r w:rsidRPr="00A067C9">
        <w:rPr>
          <w:b/>
          <w:i/>
        </w:rPr>
        <w:t>бинарным деревом поиска</w:t>
      </w:r>
      <w:r w:rsidRPr="00A067C9">
        <w:t>, в которую включить основные функции манипуляции данными и функцию в соответствии со своим вариантом из таблицы, представленной ниже.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4"/>
        <w:gridCol w:w="12959"/>
      </w:tblGrid>
      <w:tr w:rsidR="00A067C9" w:rsidRPr="00A067C9" w14:paraId="0ACA821E" w14:textId="77777777">
        <w:trPr>
          <w:jc w:val="center"/>
        </w:trPr>
        <w:tc>
          <w:tcPr>
            <w:tcW w:w="140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B3BD1" w14:textId="77777777" w:rsidR="00A067C9" w:rsidRPr="00A067C9" w:rsidRDefault="00A067C9" w:rsidP="00A067C9">
            <w:r w:rsidRPr="00A067C9">
              <w:rPr>
                <w:b/>
                <w:bCs/>
              </w:rPr>
              <w:t>5</w:t>
            </w:r>
          </w:p>
        </w:tc>
        <w:tc>
          <w:tcPr>
            <w:tcW w:w="12959" w:type="dxa"/>
            <w:tcBorders>
              <w:top w:val="single" w:sz="2" w:space="0" w:color="auto"/>
              <w:left w:val="nil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27621" w14:textId="77777777" w:rsidR="00A067C9" w:rsidRPr="00A067C9" w:rsidRDefault="00A067C9" w:rsidP="00A067C9">
            <w:r w:rsidRPr="00A067C9">
              <w:t xml:space="preserve">Дан указатель </w:t>
            </w:r>
            <w:r w:rsidRPr="00A067C9">
              <w:rPr>
                <w:b/>
              </w:rPr>
              <w:t>p1</w:t>
            </w:r>
            <w:r w:rsidRPr="00A067C9">
              <w:t xml:space="preserve"> на корень непустого дерева. Написать функцию вывода количества вершин дерева, являющихся левыми дочерними вершинами (корень дерева не учитывать). </w:t>
            </w:r>
          </w:p>
        </w:tc>
      </w:tr>
    </w:tbl>
    <w:p w14:paraId="6A808DB8" w14:textId="77777777" w:rsidR="00A067C9" w:rsidRPr="00A067C9" w:rsidRDefault="00A067C9" w:rsidP="00A067C9"/>
    <w:tbl>
      <w:tblPr>
        <w:tblStyle w:val="af4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EC1BC1" w14:paraId="53662556" w14:textId="77777777" w:rsidTr="00EC1BC1">
        <w:tc>
          <w:tcPr>
            <w:tcW w:w="15388" w:type="dxa"/>
          </w:tcPr>
          <w:p w14:paraId="62E7EBE7" w14:textId="77777777" w:rsidR="00536220" w:rsidRDefault="00536220" w:rsidP="00E722D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36220">
              <w:rPr>
                <w:noProof/>
                <w:lang w:val="en-US"/>
              </w:rPr>
              <w:lastRenderedPageBreak/>
              <w:drawing>
                <wp:inline distT="0" distB="0" distL="0" distR="0" wp14:anchorId="427F7CB8" wp14:editId="2FE06ECB">
                  <wp:extent cx="3953427" cy="3553321"/>
                  <wp:effectExtent l="0" t="0" r="9525" b="9525"/>
                  <wp:docPr id="19218926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89269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3553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C8C6D" w14:textId="77777777" w:rsidR="00093697" w:rsidRP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9369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09369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9369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5EF41DA5" w14:textId="77777777" w:rsidR="00093697" w:rsidRP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9369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09369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9369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&lt;cstdlib&gt;</w:t>
            </w:r>
          </w:p>
          <w:p w14:paraId="562219EF" w14:textId="77777777" w:rsidR="00093697" w:rsidRP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9369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09369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9369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09369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7549BB3D" w14:textId="77777777" w:rsidR="00093697" w:rsidRP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8A11610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</w:p>
          <w:p w14:paraId="46D823E0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CE52DD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2F1BF59C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text[5];</w:t>
            </w:r>
          </w:p>
          <w:p w14:paraId="5EAA222F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Left, * Right;</w:t>
            </w:r>
          </w:p>
          <w:p w14:paraId="3FEE4DF9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34322EB0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435D8A1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makeTree ( </w:t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0C43EEE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list ( </w:t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3AEEAE8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insertElem ( </w:t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87693D6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search ( </w:t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8122C25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delet ( </w:t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C345224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view ( </w:t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E4032F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 ( </w:t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FEF887D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leftcount ( </w:t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3541920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delAll ( </w:t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C54A1E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5D3635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 = 0;</w:t>
            </w:r>
          </w:p>
          <w:p w14:paraId="1996235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Root = </w:t>
            </w:r>
            <w:r w:rsidRPr="005B0D6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FD5D529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95F4D9A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1830E045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61869F2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key, choice, n;</w:t>
            </w:r>
          </w:p>
          <w:p w14:paraId="11A52935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rc;</w:t>
            </w:r>
          </w:p>
          <w:p w14:paraId="082A83E4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s[5];</w:t>
            </w:r>
          </w:p>
          <w:p w14:paraId="621266B1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letter;</w:t>
            </w:r>
          </w:p>
          <w:p w14:paraId="76FA7C39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27C9471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;;) {</w:t>
            </w:r>
          </w:p>
          <w:p w14:paraId="00575EBD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"1 - создание дерева\n"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2DA282B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"2 - добавление элемента\n"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643CA3C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"3 - поиск по ключу\n"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1B260D3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"4 - удаление элемента\n"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3395066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"5 - вывод дерева\n"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8CE3969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"6 - подсчет количества букв\n"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A7D619C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"7 - очистка дерева\n"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716902A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"8 - Количество левых дочерних вершин\n"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;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Исправлено</w:t>
            </w:r>
          </w:p>
          <w:p w14:paraId="77A563B6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"9 - выход\n"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EEF2FC3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"ваш выбор?\n"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907FC04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cin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225C1DCA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2EF9D48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D71B742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switch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choice ) {</w:t>
            </w:r>
          </w:p>
          <w:p w14:paraId="0E905298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1:</w:t>
            </w:r>
          </w:p>
          <w:p w14:paraId="51BD4F2F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Root = makeTree ( Root );</w:t>
            </w:r>
          </w:p>
          <w:p w14:paraId="6693A03A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876CF5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2:</w:t>
            </w:r>
          </w:p>
          <w:p w14:paraId="10FC7F78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ключ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1B2C9AE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02EFDCB3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слово: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6F27341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s;</w:t>
            </w:r>
          </w:p>
          <w:p w14:paraId="5E3C4F3E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insertElem ( Root, key, s );</w:t>
            </w:r>
          </w:p>
          <w:p w14:paraId="4AB8EB11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31EDA72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3:</w:t>
            </w:r>
          </w:p>
          <w:p w14:paraId="41AF172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ключ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5177DBE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213FCEAC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rc = search ( Root, key );</w:t>
            </w:r>
          </w:p>
          <w:p w14:paraId="27E85EA6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rc != </w:t>
            </w:r>
            <w:r w:rsidRPr="005B0D6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1883C8B2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Найденное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слово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 "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2B70598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puts ( rc-&gt;text );</w:t>
            </w:r>
          </w:p>
          <w:p w14:paraId="125E6326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A0E74DB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7A5DD69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4:</w:t>
            </w:r>
          </w:p>
          <w:p w14:paraId="212BD58B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удаляемый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ключ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9AC0B84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48428E82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Root = delet ( Root, key );</w:t>
            </w:r>
          </w:p>
          <w:p w14:paraId="3C61FCF9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632BDF1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5:</w:t>
            </w:r>
          </w:p>
          <w:p w14:paraId="33AD8617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Root != </w:t>
            </w:r>
            <w:r w:rsidRPr="005B0D6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22FDFB65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"Дерево повернуто на 90 град. влево"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4A21FC5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view ( Root, 0 );</w:t>
            </w:r>
          </w:p>
          <w:p w14:paraId="5AA98662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49531D2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5AA5256C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Дерево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пустое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C997BCD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72F1999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6:</w:t>
            </w:r>
          </w:p>
          <w:p w14:paraId="64F5F046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букву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A0FAAA2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letter;</w:t>
            </w:r>
          </w:p>
          <w:p w14:paraId="5611F6B2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 = 0;</w:t>
            </w:r>
          </w:p>
          <w:p w14:paraId="0A31EF72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n = count ( Root, letter );</w:t>
            </w:r>
          </w:p>
          <w:p w14:paraId="38BBA7A8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"Количество слов, начинающихся с буквы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letter;</w:t>
            </w:r>
          </w:p>
          <w:p w14:paraId="121B973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равно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478437B9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65A96E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7:</w:t>
            </w:r>
          </w:p>
          <w:p w14:paraId="4C5B64C5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delAll ( Root );</w:t>
            </w:r>
          </w:p>
          <w:p w14:paraId="6935BF64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Root = </w:t>
            </w:r>
            <w:r w:rsidRPr="005B0D6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DFC59C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Дерево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очищено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50C6009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6CD1D1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8:</w:t>
            </w:r>
          </w:p>
          <w:p w14:paraId="25E139A5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Root == </w:t>
            </w:r>
            <w:r w:rsidRPr="005B0D6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C6D3D51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Дерево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пустое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5D6261E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38110A2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1967F87C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n = leftcount ( Root );</w:t>
            </w:r>
          </w:p>
          <w:p w14:paraId="44B47A86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Количество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левых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дочерних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вершин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5ACD3979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E22CC26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7FE849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9:</w:t>
            </w:r>
          </w:p>
          <w:p w14:paraId="2A30F324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exit ( 0 );</w:t>
            </w:r>
          </w:p>
          <w:p w14:paraId="32EC6998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default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329BCAEE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Неверный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выбор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!\n"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DC4D6B8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36E048C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EB12F1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7E67B8ED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6C2E51CF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80559D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makeTree ( </w:t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   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Создание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дерева</w:t>
            </w:r>
          </w:p>
          <w:p w14:paraId="1053D596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7B359E7A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key;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s[5];</w:t>
            </w:r>
          </w:p>
          <w:p w14:paraId="530D96FF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"Конец ввода - отрицательное число\n\n"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B668509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Root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если дерево не создано</w:t>
            </w:r>
          </w:p>
          <w:p w14:paraId="370A804A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28E85E71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ключ корня: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57BDA6E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key;</w:t>
            </w:r>
          </w:p>
          <w:p w14:paraId="2B77B5CF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слово корня: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A8685D1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s;</w:t>
            </w:r>
          </w:p>
          <w:p w14:paraId="05C85E93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Root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 list ( key, s );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установка указателя на корень</w:t>
            </w:r>
          </w:p>
          <w:p w14:paraId="72E0D0FE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35BE84D4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( 1 )           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//добавление элементов</w:t>
            </w:r>
          </w:p>
          <w:p w14:paraId="68FA89DC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6E87BCBF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"\nВведите ключ: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860E6F1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cin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6888999E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key &lt; 0 ) </w:t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      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признак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выхода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ключ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&lt; 0)</w:t>
            </w:r>
          </w:p>
          <w:p w14:paraId="5B7A3C15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слово: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B5FCADD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s;</w:t>
            </w:r>
          </w:p>
          <w:p w14:paraId="24F68D4D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insertElem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key, s );</w:t>
            </w:r>
          </w:p>
          <w:p w14:paraId="2197971F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F8D3310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6ECCC7E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756DFC40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7731478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list ( </w:t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    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Создание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нового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элемента</w:t>
            </w:r>
          </w:p>
          <w:p w14:paraId="34E504C1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0F42CB0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t = </w:t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)];</w:t>
            </w:r>
          </w:p>
          <w:p w14:paraId="42634E34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t-&gt;key =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6BBFACD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5;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 )</w:t>
            </w:r>
          </w:p>
          <w:p w14:paraId="2491897A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*((t-&gt;text) +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= *(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E53E2A9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t-&gt;Left = t-&gt;Right = </w:t>
            </w:r>
            <w:r w:rsidRPr="005B0D6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32B695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t;</w:t>
            </w:r>
          </w:p>
          <w:p w14:paraId="63747FC6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756BB0E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552BFAF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insertElem ( </w:t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 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Добавление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нового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элемента</w:t>
            </w:r>
          </w:p>
          <w:p w14:paraId="72906DDE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9D3E0ED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Prev = </w:t>
            </w:r>
            <w:r w:rsidRPr="005B0D6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      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Prev -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элемент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перед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текущим</w:t>
            </w:r>
          </w:p>
          <w:p w14:paraId="4068A091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find = 0;        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признак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поиска</w:t>
            </w:r>
          </w:p>
          <w:p w14:paraId="08E4A48F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!find ) {</w:t>
            </w:r>
          </w:p>
          <w:p w14:paraId="4689B92C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Prev =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C91A1CE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 )</w:t>
            </w:r>
          </w:p>
          <w:p w14:paraId="69F926FD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find = 1;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//ключи должны быть уникальны</w:t>
            </w:r>
          </w:p>
          <w:p w14:paraId="165998DF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064A5824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 )</w:t>
            </w:r>
          </w:p>
          <w:p w14:paraId="6D24083C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-&gt;Left;</w:t>
            </w:r>
          </w:p>
          <w:p w14:paraId="1A5CD79E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76C8789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-&gt;Right;</w:t>
            </w:r>
          </w:p>
          <w:p w14:paraId="03C697BE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4B7FCB5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!find )              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найдено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место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с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адресом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Prev</w:t>
            </w:r>
          </w:p>
          <w:p w14:paraId="51669DCB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68C06044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 list (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);      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//создается новый узел</w:t>
            </w:r>
          </w:p>
          <w:p w14:paraId="373A03A5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&lt; Prev-&gt;key )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и присоединяется либо</w:t>
            </w:r>
          </w:p>
          <w:p w14:paraId="47AA9CD8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Prev-&gt;Left =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;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//переход на левую ветвь,</w:t>
            </w:r>
          </w:p>
          <w:p w14:paraId="774FE461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4EF95C3E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Prev-&gt;Right =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   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либо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на</w:t>
            </w:r>
            <w:r w:rsidRPr="005B0D61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правую</w:t>
            </w:r>
          </w:p>
          <w:p w14:paraId="4F548BDE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9869937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BB0BD74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660E954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EE3FB5B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delet ( </w:t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1B2EA29C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720F84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Del, * Prev_Del, * R, * Prev_R;</w:t>
            </w:r>
          </w:p>
          <w:p w14:paraId="76E10804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ab/>
              <w:t xml:space="preserve">Del =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1FD6DF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Prev_Del = </w:t>
            </w:r>
            <w:r w:rsidRPr="005B0D6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26FDDB7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 != </w:t>
            </w:r>
            <w:r w:rsidRPr="005B0D6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Del-&gt;key !=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8999888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Prev_Del = Del;</w:t>
            </w:r>
          </w:p>
          <w:p w14:paraId="377D9E8E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Del-&gt;key &gt;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69387EE2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Del = Del-&gt;Left;</w:t>
            </w:r>
          </w:p>
          <w:p w14:paraId="3768810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3F2A32EC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Del = Del-&gt;Right;</w:t>
            </w:r>
          </w:p>
          <w:p w14:paraId="50F0519D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E77D19F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 == </w:t>
            </w:r>
            <w:r w:rsidRPr="005B0D6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5B19595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puts ( 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Нет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такого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ключа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8C44048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BE2EB1D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B629306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Del-&gt;Right == </w:t>
            </w:r>
            <w:r w:rsidRPr="005B0D6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4FAF1EB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 = Del-&gt;Left;</w:t>
            </w:r>
          </w:p>
          <w:p w14:paraId="0C39AAD9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1B5BF6F0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Del-&gt;Left == </w:t>
            </w:r>
            <w:r w:rsidRPr="005B0D6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21D2031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 = Del-&gt;Right;</w:t>
            </w:r>
          </w:p>
          <w:p w14:paraId="2268CAD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2939BE05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Prev_R = Del;</w:t>
            </w:r>
          </w:p>
          <w:p w14:paraId="273B9697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 = Del-&gt;Left;</w:t>
            </w:r>
          </w:p>
          <w:p w14:paraId="340CF15A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R-&gt;Right != </w:t>
            </w:r>
            <w:r w:rsidRPr="005B0D6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F93E302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Prev_R = R;</w:t>
            </w:r>
          </w:p>
          <w:p w14:paraId="1778B159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 = R-&gt;Right;</w:t>
            </w:r>
          </w:p>
          <w:p w14:paraId="0C387349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CAB63BA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Prev_R == Del )</w:t>
            </w:r>
          </w:p>
          <w:p w14:paraId="061DB6DB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R-&gt;Right = Del-&gt;Right;</w:t>
            </w:r>
          </w:p>
          <w:p w14:paraId="3CFCB2C5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456306C8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R-&gt;Right = Del-&gt;Right;</w:t>
            </w:r>
          </w:p>
          <w:p w14:paraId="030810FC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Prev_R-&gt;Right = R-&gt;Left;</w:t>
            </w:r>
          </w:p>
          <w:p w14:paraId="67803D5B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R-&gt;Left = Prev_R;</w:t>
            </w:r>
          </w:p>
          <w:p w14:paraId="3DBEB38A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7FA79B1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F1B5CDC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 ==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R;</w:t>
            </w:r>
          </w:p>
          <w:p w14:paraId="17C62A6F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285694E1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C9A4A31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Del-&gt;key &lt; Prev_Del-&gt;key )</w:t>
            </w:r>
          </w:p>
          <w:p w14:paraId="661CF418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Prev_Del-&gt;Left = R;</w:t>
            </w:r>
          </w:p>
          <w:p w14:paraId="7FCD22B1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7BB8E8AB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Prev_Del-&gt;Right = R;</w:t>
            </w:r>
          </w:p>
          <w:p w14:paraId="7FC2D86F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tmp = Del-&gt;key;</w:t>
            </w:r>
          </w:p>
          <w:p w14:paraId="70F62550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Удален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элемент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ключом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tmp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2E026C2B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Del;</w:t>
            </w:r>
          </w:p>
          <w:p w14:paraId="2DFC7C1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A309F32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46582724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EE27216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search ( </w:t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103F7FF3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F1C4B77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rc =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B880B4B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rc != </w:t>
            </w:r>
            <w:r w:rsidRPr="005B0D6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1D2607DA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(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-&gt;key) )</w:t>
            </w:r>
          </w:p>
          <w:p w14:paraId="5707F43C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rc = search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-&gt;Left,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7318AEB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72AB5380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(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-&gt;key) )</w:t>
            </w:r>
          </w:p>
          <w:p w14:paraId="31AF588D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rc = search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EE4E739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1E8752EC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4884D9B6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"Нет такого элемента\n"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BA0FAE1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rc;</w:t>
            </w:r>
          </w:p>
          <w:p w14:paraId="59C54275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7F936F99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62D2C67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 ( </w:t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1E0D53F2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5A2D4E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1E88BA44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count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E5E8DA1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*(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-&gt;text) ==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0C6C5A4B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c++;</w:t>
            </w:r>
          </w:p>
          <w:p w14:paraId="33D0AC04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count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-&gt;Left,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763D4D7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BE92F91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c;</w:t>
            </w:r>
          </w:p>
          <w:p w14:paraId="3BD2CA5B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20A9E87E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148DEAD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view ( </w:t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3934F77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55C600C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53DD81B4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view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+ 1 );</w:t>
            </w:r>
          </w:p>
          <w:p w14:paraId="73C5ABF5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0; i &lt;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i++ )</w:t>
            </w:r>
          </w:p>
          <w:p w14:paraId="0162C07B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  "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47EE681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tm =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-&gt;key;</w:t>
            </w:r>
          </w:p>
          <w:p w14:paraId="535DC911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tm </w:t>
            </w:r>
            <w:r w:rsidRPr="005B0D6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 '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FF76D30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puts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-&gt;text );</w:t>
            </w:r>
          </w:p>
          <w:p w14:paraId="6224A65F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view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-&gt;Left,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+ 1 );</w:t>
            </w:r>
          </w:p>
          <w:p w14:paraId="330F85D8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758E888E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819AEA9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14:paraId="0C4E8BFF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3C5D8031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A0BA75F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leftcount ( </w:t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C20E3F7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4D66F9E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5B0D6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184E806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42C6101C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364EB85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 = 0;</w:t>
            </w:r>
          </w:p>
          <w:p w14:paraId="11AC35FF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 != </w:t>
            </w:r>
            <w:r w:rsidRPr="005B0D6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16A02199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count = 1 + leftcount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 ) + leftcount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 );</w:t>
            </w:r>
          </w:p>
          <w:p w14:paraId="1835B9A2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01F4787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2B07F16B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count = leftcount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 );</w:t>
            </w:r>
          </w:p>
          <w:p w14:paraId="6AC55482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ab/>
              <w:t>}</w:t>
            </w:r>
          </w:p>
          <w:p w14:paraId="2F47F9BC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count;</w:t>
            </w:r>
          </w:p>
          <w:p w14:paraId="77447A89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191DC06D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56BC361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delAll ( </w:t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2333967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22E0419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r w:rsidRPr="005B0D6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A60318F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delAll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-&gt;Left );</w:t>
            </w:r>
          </w:p>
          <w:p w14:paraId="075A2C2B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delAll (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 );</w:t>
            </w:r>
          </w:p>
          <w:p w14:paraId="295D32B5" w14:textId="77777777" w:rsidR="00093697" w:rsidRPr="005B0D61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76F0F5C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7AAD32CE" w14:textId="77777777" w:rsidR="00093697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51A7779" w14:textId="618308BD" w:rsidR="00093697" w:rsidRPr="00E722DA" w:rsidRDefault="00093697" w:rsidP="0009369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553720D9" w14:textId="0754073E" w:rsidR="00F3237C" w:rsidRDefault="00AF38A2" w:rsidP="00D05767">
      <w:pPr>
        <w:pStyle w:val="3"/>
      </w:pPr>
      <w:r>
        <w:lastRenderedPageBreak/>
        <w:t>Дополнительные за</w:t>
      </w:r>
      <w:r w:rsidR="00D05767">
        <w:t>дание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4"/>
        <w:gridCol w:w="12959"/>
      </w:tblGrid>
      <w:tr w:rsidR="00556540" w:rsidRPr="00556540" w14:paraId="44162C7F" w14:textId="77777777">
        <w:trPr>
          <w:jc w:val="center"/>
        </w:trPr>
        <w:tc>
          <w:tcPr>
            <w:tcW w:w="140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FD90D" w14:textId="77777777" w:rsidR="00556540" w:rsidRPr="00556540" w:rsidRDefault="00556540" w:rsidP="00556540">
            <w:pPr>
              <w:rPr>
                <w:b/>
                <w:bCs/>
              </w:rPr>
            </w:pPr>
            <w:r w:rsidRPr="00556540">
              <w:rPr>
                <w:b/>
                <w:bCs/>
              </w:rPr>
              <w:t>16</w:t>
            </w:r>
          </w:p>
        </w:tc>
        <w:tc>
          <w:tcPr>
            <w:tcW w:w="12959" w:type="dxa"/>
            <w:tcBorders>
              <w:top w:val="single" w:sz="2" w:space="0" w:color="auto"/>
              <w:left w:val="nil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68984" w14:textId="77777777" w:rsidR="00556540" w:rsidRPr="00556540" w:rsidRDefault="00556540" w:rsidP="00556540">
            <w:r w:rsidRPr="00556540">
              <w:t xml:space="preserve">Дан указатель </w:t>
            </w:r>
            <w:r w:rsidRPr="00556540">
              <w:rPr>
                <w:b/>
              </w:rPr>
              <w:t>p1</w:t>
            </w:r>
            <w:r w:rsidRPr="00556540">
              <w:t xml:space="preserve"> на корень непустого дерева. Написать функцию вывода суммы значений всех листьев данного дерева.</w:t>
            </w:r>
          </w:p>
        </w:tc>
      </w:tr>
    </w:tbl>
    <w:p w14:paraId="44F0B35E" w14:textId="77777777" w:rsidR="00556540" w:rsidRDefault="00556540" w:rsidP="00556540">
      <w:pPr>
        <w:rPr>
          <w:lang w:val="en-US"/>
        </w:rPr>
      </w:pPr>
    </w:p>
    <w:tbl>
      <w:tblPr>
        <w:tblStyle w:val="af4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5B0D61" w14:paraId="7B277A67" w14:textId="77777777" w:rsidTr="005B0D61">
        <w:tc>
          <w:tcPr>
            <w:tcW w:w="15388" w:type="dxa"/>
          </w:tcPr>
          <w:p w14:paraId="7605B014" w14:textId="77777777" w:rsidR="005B0D61" w:rsidRDefault="005B0D61" w:rsidP="00556540">
            <w:pPr>
              <w:rPr>
                <w:lang w:val="en-US"/>
              </w:rPr>
            </w:pPr>
            <w:r w:rsidRPr="005B0D61">
              <w:rPr>
                <w:noProof/>
                <w:lang w:val="en-US"/>
              </w:rPr>
              <w:drawing>
                <wp:inline distT="0" distB="0" distL="0" distR="0" wp14:anchorId="67E7FD1B" wp14:editId="49E5E55A">
                  <wp:extent cx="4363059" cy="3505689"/>
                  <wp:effectExtent l="0" t="0" r="0" b="0"/>
                  <wp:docPr id="5857085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70855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3505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5F88E" w14:textId="77777777" w:rsidR="005B0D61" w:rsidRP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7C8D36E0" w14:textId="77777777" w:rsidR="005B0D61" w:rsidRP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&lt;cstdlib&gt;</w:t>
            </w:r>
          </w:p>
          <w:p w14:paraId="507F20AA" w14:textId="77777777" w:rsidR="005B0D61" w:rsidRP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38150C2D" w14:textId="77777777" w:rsidR="005B0D61" w:rsidRP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A80DBD6" w14:textId="77777777" w:rsidR="005B0D61" w:rsidRP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B0D6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</w:p>
          <w:p w14:paraId="5C7E7124" w14:textId="77777777" w:rsidR="005B0D61" w:rsidRP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9C74818" w14:textId="77777777" w:rsidR="005B0D61" w:rsidRP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6D25AEA3" w14:textId="77777777" w:rsidR="005B0D61" w:rsidRP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B0D6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text[5];</w:t>
            </w:r>
          </w:p>
          <w:p w14:paraId="59A98F09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B0D6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Left, * Right;</w:t>
            </w:r>
          </w:p>
          <w:p w14:paraId="58E134CB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52B3387F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08B376E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makeTree ( </w:t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7DA41E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list ( </w:t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B1E93E1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insertElem ( </w:t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F1C0696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search ( </w:t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1359F41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delet ( </w:t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12B56B5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sumLeaves ( </w:t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6AA2C48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view ( </w:t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971876C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 ( </w:t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364F5BB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delAll ( </w:t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333C2F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3CAD113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 = 0;</w:t>
            </w:r>
          </w:p>
          <w:p w14:paraId="06C395DB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Root = </w:t>
            </w:r>
            <w:r w:rsidRPr="00E32FF9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8589EC5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ACFA57D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2B0C6F8C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7201E1C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key, choice, n;</w:t>
            </w:r>
          </w:p>
          <w:p w14:paraId="462FE041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rc;</w:t>
            </w:r>
          </w:p>
          <w:p w14:paraId="35BAED6A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s[5];</w:t>
            </w:r>
          </w:p>
          <w:p w14:paraId="5F32C02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letter;</w:t>
            </w:r>
          </w:p>
          <w:p w14:paraId="39020D9B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ED0B5B3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;;) {</w:t>
            </w:r>
          </w:p>
          <w:p w14:paraId="47D744F5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"1 - создание дерева\n"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87D35EF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"2 - добавление элемента\n"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68ADDE0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"3 - поиск по ключу\n"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86EC239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"4 - удаление элемента\n"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C1DFB78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"5 - вывод дерева\n"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54500B0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"6 - подсчет количества букв\n"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3382E77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"7 - очистка дерева\n"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D5B4C7F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"8 - Сумма значений всех листьев: 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2925FA2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"9 - выход\n"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46B85DF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"ваш выбор?\n"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BFB8272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cin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2AC8365E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DDA7DCD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2191085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switch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choice ) {</w:t>
            </w:r>
          </w:p>
          <w:p w14:paraId="369B7923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1:</w:t>
            </w:r>
          </w:p>
          <w:p w14:paraId="0582FDBF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Root = makeTree ( Root );</w:t>
            </w:r>
          </w:p>
          <w:p w14:paraId="0D4D4D8D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9A4C06F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2:</w:t>
            </w:r>
          </w:p>
          <w:p w14:paraId="70775496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ключ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CF4FEC5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4DDEA435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слово: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14E5A85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s;</w:t>
            </w:r>
          </w:p>
          <w:p w14:paraId="65F39547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insertElem ( Root, key, s );</w:t>
            </w:r>
          </w:p>
          <w:p w14:paraId="4CB2B376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E9B9A91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3:</w:t>
            </w:r>
          </w:p>
          <w:p w14:paraId="3285B1AD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ключ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DFDFD35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23E7BF69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rc = search ( Root, key );</w:t>
            </w:r>
          </w:p>
          <w:p w14:paraId="0CA6DADE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rc != </w:t>
            </w:r>
            <w:r w:rsidRPr="00E32FF9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827213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Найденное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слово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 "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031CEB1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puts ( rc-&gt;text );</w:t>
            </w:r>
          </w:p>
          <w:p w14:paraId="61D30715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7C3A5F7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7C2DFCE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4:</w:t>
            </w:r>
          </w:p>
          <w:p w14:paraId="7A10AB0A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удаляемый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ключ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C7E8A3A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4D89CCFA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Root = delet ( Root, key );</w:t>
            </w:r>
          </w:p>
          <w:p w14:paraId="3A89810A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8283DE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5:</w:t>
            </w:r>
          </w:p>
          <w:p w14:paraId="4ADB24D3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Root != </w:t>
            </w:r>
            <w:r w:rsidRPr="00E32FF9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54209A0D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"Дерево повернуто на 90 град. влево"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1C2D80B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view ( Root, 0 );</w:t>
            </w:r>
          </w:p>
          <w:p w14:paraId="2AE6C00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1611EC3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35E6105B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Дерево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пустое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60E5417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EBCD8CF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6:</w:t>
            </w:r>
          </w:p>
          <w:p w14:paraId="2DD670F7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букву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6B87FA3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letter;</w:t>
            </w:r>
          </w:p>
          <w:p w14:paraId="3F0543C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 = 0;</w:t>
            </w:r>
          </w:p>
          <w:p w14:paraId="48058ED8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n = count ( Root, letter );</w:t>
            </w:r>
          </w:p>
          <w:p w14:paraId="1845C9BD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"Количество слов, начинающихся с буквы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letter;</w:t>
            </w:r>
          </w:p>
          <w:p w14:paraId="48592642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равно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1F1DA093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EA5DEC6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7:</w:t>
            </w:r>
          </w:p>
          <w:p w14:paraId="4C6034AF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delAll ( Root );</w:t>
            </w:r>
          </w:p>
          <w:p w14:paraId="21D206DA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Root = </w:t>
            </w:r>
            <w:r w:rsidRPr="00E32FF9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15D948B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Дерево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очищено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E18469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4586A71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8:  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Сумма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листьев</w:t>
            </w:r>
          </w:p>
          <w:p w14:paraId="1EF84041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Root == </w:t>
            </w:r>
            <w:r w:rsidRPr="00E32FF9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4C5B0DE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Дерево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пустое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F1EF16B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120554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5073B871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sum = sumLeaves ( Root );</w:t>
            </w:r>
          </w:p>
          <w:p w14:paraId="02779D60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"Сумма значений всех листьев: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sum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41DD0E0B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58708F3E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13426CC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9:</w:t>
            </w:r>
          </w:p>
          <w:p w14:paraId="78C141D0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exit ( 0 );</w:t>
            </w:r>
          </w:p>
          <w:p w14:paraId="2906C35F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default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0381E24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Неверный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выбор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!\n"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8D1FA82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A8422B9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A34D059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3729C890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59001B2C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41F3F2C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makeTree ( </w:t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   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Создание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дерева</w:t>
            </w:r>
          </w:p>
          <w:p w14:paraId="6DC7732B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179A1FF3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key;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s[5];</w:t>
            </w:r>
          </w:p>
          <w:p w14:paraId="0EC87357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"Конец ввода - отрицательное число\n\n"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AFD7DB7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Root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если дерево не создано</w:t>
            </w:r>
          </w:p>
          <w:p w14:paraId="29CC964C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28AE99A8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ключ корня: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D4996C6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key;</w:t>
            </w:r>
          </w:p>
          <w:p w14:paraId="1B2A147B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слово корня: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8607166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s;</w:t>
            </w:r>
          </w:p>
          <w:p w14:paraId="66EB312A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Root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 list ( key, s );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установка указателя на корень</w:t>
            </w:r>
          </w:p>
          <w:p w14:paraId="67CA13AA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4E6140D1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( 1 )           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//добавление элементов</w:t>
            </w:r>
          </w:p>
          <w:p w14:paraId="04006686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1E69D8EE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"\nВведите ключ: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DB3E96B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cin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5A0E883C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key &lt; 0 ) </w:t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      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признак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выхода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ключ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&lt; 0)</w:t>
            </w:r>
          </w:p>
          <w:p w14:paraId="7A8D41E1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слово: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8255E02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s;</w:t>
            </w:r>
          </w:p>
          <w:p w14:paraId="6C944392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insertElem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key, s );</w:t>
            </w:r>
          </w:p>
          <w:p w14:paraId="0EF137DF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6F914FE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CA729D8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23FD0795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D1896E0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list ( </w:t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    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Создание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нового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элемента</w:t>
            </w:r>
          </w:p>
          <w:p w14:paraId="7360EE9B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8AEAB57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t = </w:t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)];</w:t>
            </w:r>
          </w:p>
          <w:p w14:paraId="0FF00C57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t-&gt;key =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7161005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5;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 )</w:t>
            </w:r>
          </w:p>
          <w:p w14:paraId="74713BF2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*((t-&gt;text) +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= *(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715B298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t-&gt;Left = t-&gt;Right = </w:t>
            </w:r>
            <w:r w:rsidRPr="00E32FF9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6713879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t;</w:t>
            </w:r>
          </w:p>
          <w:p w14:paraId="50907031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502CF9C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876B89B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insertElem ( </w:t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 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Добавление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нового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элемента</w:t>
            </w:r>
          </w:p>
          <w:p w14:paraId="2D94FB6F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77EA518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Prev = </w:t>
            </w:r>
            <w:r w:rsidRPr="00E32FF9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      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Prev -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элемент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перед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текущим</w:t>
            </w:r>
          </w:p>
          <w:p w14:paraId="60906667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find = 0;        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признак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поиска</w:t>
            </w:r>
          </w:p>
          <w:p w14:paraId="1EB571B6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!find ) {</w:t>
            </w:r>
          </w:p>
          <w:p w14:paraId="31D802FF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Prev =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6F7CD19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 )</w:t>
            </w:r>
          </w:p>
          <w:p w14:paraId="2B841778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find = 1;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//ключи должны быть уникальны</w:t>
            </w:r>
          </w:p>
          <w:p w14:paraId="058512D7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5D30771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 )</w:t>
            </w:r>
          </w:p>
          <w:p w14:paraId="27552437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-&gt;Left;</w:t>
            </w:r>
          </w:p>
          <w:p w14:paraId="085B25AE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2BC13391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-&gt;Right;</w:t>
            </w:r>
          </w:p>
          <w:p w14:paraId="2DE413B9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1D5761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!find )              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найдено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место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с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адресом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Prev</w:t>
            </w:r>
          </w:p>
          <w:p w14:paraId="151F96E3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77EC5016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 list (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);      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//создается новый узел</w:t>
            </w:r>
          </w:p>
          <w:p w14:paraId="3FC96317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&lt; Prev-&gt;key )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и присоединяется либо</w:t>
            </w:r>
          </w:p>
          <w:p w14:paraId="2BEB3004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Prev-&gt;Left =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;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//переход на левую ветвь,</w:t>
            </w:r>
          </w:p>
          <w:p w14:paraId="789DC7F1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580C551F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Prev-&gt;Right =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   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либо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на</w:t>
            </w:r>
            <w:r w:rsidRPr="00E32FF9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правую</w:t>
            </w:r>
          </w:p>
          <w:p w14:paraId="6C2A67BE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1DAC9ED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1816423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4BEB60CA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FED0990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delet ( </w:t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6394AD88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9D21A8A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Del, * Prev_Del, * R, * Prev_R;</w:t>
            </w:r>
          </w:p>
          <w:p w14:paraId="6C50FBB1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Del =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9D4B427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Prev_Del = </w:t>
            </w:r>
            <w:r w:rsidRPr="00E32FF9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01029EF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 != </w:t>
            </w:r>
            <w:r w:rsidRPr="00E32FF9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Del-&gt;key !=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725BA13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Prev_Del = Del;</w:t>
            </w:r>
          </w:p>
          <w:p w14:paraId="3D60354E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Del-&gt;key &gt;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EE9D956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Del = Del-&gt;Left;</w:t>
            </w:r>
          </w:p>
          <w:p w14:paraId="5C439693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27F4798B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Del = Del-&gt;Right;</w:t>
            </w:r>
          </w:p>
          <w:p w14:paraId="68E791CD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6D14A2E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 == </w:t>
            </w:r>
            <w:r w:rsidRPr="00E32FF9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6177EFB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puts ( 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Нет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такого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ключа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E6F4CD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EE365B8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4C1EB55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Del-&gt;Right == </w:t>
            </w:r>
            <w:r w:rsidRPr="00E32FF9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E6DEB27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 = Del-&gt;Left;</w:t>
            </w:r>
          </w:p>
          <w:p w14:paraId="39E317C0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5812FFC2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Del-&gt;Left == </w:t>
            </w:r>
            <w:r w:rsidRPr="00E32FF9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6BEA9B9A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 = Del-&gt;Right;</w:t>
            </w:r>
          </w:p>
          <w:p w14:paraId="226052E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6458B6B0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Prev_R = Del;</w:t>
            </w:r>
          </w:p>
          <w:p w14:paraId="3A65712E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 = Del-&gt;Left;</w:t>
            </w:r>
          </w:p>
          <w:p w14:paraId="60B3B31F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R-&gt;Right != </w:t>
            </w:r>
            <w:r w:rsidRPr="00E32FF9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8EB9C0D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Prev_R = R;</w:t>
            </w:r>
          </w:p>
          <w:p w14:paraId="31CE9F3A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 = R-&gt;Right;</w:t>
            </w:r>
          </w:p>
          <w:p w14:paraId="5EBF3B40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950F58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Prev_R == Del )</w:t>
            </w:r>
          </w:p>
          <w:p w14:paraId="61E7BF0A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R-&gt;Right = Del-&gt;Right;</w:t>
            </w:r>
          </w:p>
          <w:p w14:paraId="1298C6AA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0A0A2E0B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R-&gt;Right = Del-&gt;Right;</w:t>
            </w:r>
          </w:p>
          <w:p w14:paraId="43951E02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Prev_R-&gt;Right = R-&gt;Left;</w:t>
            </w:r>
          </w:p>
          <w:p w14:paraId="4AAD0D8A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R-&gt;Left = Prev_R;</w:t>
            </w:r>
          </w:p>
          <w:p w14:paraId="6BED46AA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8BCD84E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FC2D538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 ==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R;</w:t>
            </w:r>
          </w:p>
          <w:p w14:paraId="007A979F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7A174CCE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AEA74D1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Del-&gt;key &lt; Prev_Del-&gt;key )</w:t>
            </w:r>
          </w:p>
          <w:p w14:paraId="3F90769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Prev_Del-&gt;Left = R;</w:t>
            </w:r>
          </w:p>
          <w:p w14:paraId="2421E0F6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42C00500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Prev_Del-&gt;Right = R;</w:t>
            </w:r>
          </w:p>
          <w:p w14:paraId="5B8C9D5A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tmp = Del-&gt;key;</w:t>
            </w:r>
          </w:p>
          <w:p w14:paraId="3C7D630E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Удален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элемент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ключом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tmp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314DF65D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Del;</w:t>
            </w:r>
          </w:p>
          <w:p w14:paraId="16F1254E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C30DACE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3946F6E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27A4B70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search ( </w:t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8ACF3E2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E150A07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rc =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82EA216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rc != </w:t>
            </w:r>
            <w:r w:rsidRPr="00E32FF9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00CDD12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(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-&gt;key) )</w:t>
            </w:r>
          </w:p>
          <w:p w14:paraId="08899C10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rc = search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-&gt;Left,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234BED9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5C8A5255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(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-&gt;key) )</w:t>
            </w:r>
          </w:p>
          <w:p w14:paraId="418563CA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rc = search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5521F37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2A844ADD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3038B782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"Нет такого элемента\n"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AE4CB0D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rc;</w:t>
            </w:r>
          </w:p>
          <w:p w14:paraId="064E568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659C08D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C3C9659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 ( </w:t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B60A5DA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5C78E03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139FDFA3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count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7531BD2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*(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-&gt;text) ==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4A5F3C8D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c++;</w:t>
            </w:r>
          </w:p>
          <w:p w14:paraId="42A2D167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count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-&gt;Left,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B4830A2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B7EBD5A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c;</w:t>
            </w:r>
          </w:p>
          <w:p w14:paraId="6832DAF8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2073B8E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A8479CB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view ( </w:t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7415E53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1CC977B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0DC10F1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view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+ 1 );</w:t>
            </w:r>
          </w:p>
          <w:p w14:paraId="5582BD6C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0; i &lt;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i++ )</w:t>
            </w:r>
          </w:p>
          <w:p w14:paraId="13A9CA34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  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3BEEAEE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tm =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-&gt;key;</w:t>
            </w:r>
          </w:p>
          <w:p w14:paraId="7E479595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tm </w:t>
            </w:r>
            <w:r w:rsidRPr="00E32FF9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2FF9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 '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B426F57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puts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-&gt;text );</w:t>
            </w:r>
          </w:p>
          <w:p w14:paraId="5EB619F8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view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-&gt;Left,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+ 1 );</w:t>
            </w:r>
          </w:p>
          <w:p w14:paraId="0B0F363C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61A047EE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CF44EC6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14:paraId="237EEF8D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57B8C418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647BEAF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sumLeaves ( </w:t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696B23FA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4E5016F2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node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 {</w:t>
            </w:r>
          </w:p>
          <w:p w14:paraId="718D15AE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4C85B743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40D45357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C8E0DD1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Если это лист (нет ни левого, ни правого потомка)</w:t>
            </w:r>
          </w:p>
          <w:p w14:paraId="60B4E34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 == </w:t>
            </w:r>
            <w:r w:rsidRPr="00E32FF9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 == </w:t>
            </w:r>
            <w:r w:rsidRPr="00E32FF9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167F8777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node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-&gt;key;</w:t>
            </w:r>
          </w:p>
          <w:p w14:paraId="357C98F4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08048F60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31FD1B56" w14:textId="1DE329E5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</w:p>
          <w:p w14:paraId="560E745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sumLeaves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 ) + sumLeaves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 );</w:t>
            </w:r>
          </w:p>
          <w:p w14:paraId="03919C4D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425EB07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DB60FBC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delAll ( </w:t>
            </w:r>
            <w:r w:rsidRPr="00E32FF9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0C866EE0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C58371B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 {</w:t>
            </w:r>
          </w:p>
          <w:p w14:paraId="7F46D554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delAll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-&gt;Left );</w:t>
            </w:r>
          </w:p>
          <w:p w14:paraId="5B730581" w14:textId="77777777" w:rsidR="005B0D61" w:rsidRPr="00E32FF9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delAll ( </w:t>
            </w:r>
            <w:r w:rsidRPr="00E32FF9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 );</w:t>
            </w:r>
          </w:p>
          <w:p w14:paraId="66A707CB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32FF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delete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0E2E019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0ABBE166" w14:textId="77777777" w:rsidR="005B0D61" w:rsidRDefault="005B0D61" w:rsidP="005B0D6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0392404" w14:textId="64C2B003" w:rsidR="005B0D61" w:rsidRDefault="005B0D61" w:rsidP="005B0D61">
            <w:pPr>
              <w:rPr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BEC3B2B" w14:textId="77777777" w:rsidR="005B0D61" w:rsidRDefault="005B0D61" w:rsidP="00556540">
      <w:pPr>
        <w:rPr>
          <w:lang w:val="en-US"/>
        </w:rPr>
      </w:pP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4"/>
        <w:gridCol w:w="12959"/>
      </w:tblGrid>
      <w:tr w:rsidR="0039175F" w:rsidRPr="0039175F" w14:paraId="7B5135D8" w14:textId="77777777">
        <w:trPr>
          <w:jc w:val="center"/>
        </w:trPr>
        <w:tc>
          <w:tcPr>
            <w:tcW w:w="140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641FB" w14:textId="77777777" w:rsidR="0039175F" w:rsidRPr="0039175F" w:rsidRDefault="0039175F" w:rsidP="0039175F">
            <w:pPr>
              <w:rPr>
                <w:b/>
                <w:bCs/>
              </w:rPr>
            </w:pPr>
            <w:r w:rsidRPr="0039175F">
              <w:rPr>
                <w:b/>
                <w:bCs/>
              </w:rPr>
              <w:t>12</w:t>
            </w:r>
          </w:p>
        </w:tc>
        <w:tc>
          <w:tcPr>
            <w:tcW w:w="12959" w:type="dxa"/>
            <w:tcBorders>
              <w:top w:val="single" w:sz="2" w:space="0" w:color="auto"/>
              <w:left w:val="nil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E04F7" w14:textId="77777777" w:rsidR="0039175F" w:rsidRPr="0039175F" w:rsidRDefault="0039175F" w:rsidP="0039175F">
            <w:r w:rsidRPr="0039175F">
              <w:t xml:space="preserve">Дан указатель </w:t>
            </w:r>
            <w:r w:rsidRPr="0039175F">
              <w:rPr>
                <w:b/>
              </w:rPr>
              <w:t>p1</w:t>
            </w:r>
            <w:r w:rsidRPr="0039175F">
              <w:t xml:space="preserve"> на корень непустого дерева. Написать функцию определения количества узлов с четными ключами.</w:t>
            </w:r>
          </w:p>
        </w:tc>
      </w:tr>
    </w:tbl>
    <w:p w14:paraId="0C747BC5" w14:textId="77777777" w:rsidR="0039175F" w:rsidRDefault="0039175F" w:rsidP="00556540"/>
    <w:tbl>
      <w:tblPr>
        <w:tblStyle w:val="af4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CA3F55" w14:paraId="34494C41" w14:textId="77777777" w:rsidTr="00CA3F55">
        <w:tc>
          <w:tcPr>
            <w:tcW w:w="15388" w:type="dxa"/>
          </w:tcPr>
          <w:p w14:paraId="4F2A2D75" w14:textId="77777777" w:rsidR="00CA3F55" w:rsidRDefault="00CA3F55" w:rsidP="00556540">
            <w:r w:rsidRPr="00CA3F55">
              <w:rPr>
                <w:noProof/>
              </w:rPr>
              <w:drawing>
                <wp:inline distT="0" distB="0" distL="0" distR="0" wp14:anchorId="0ED5D0A6" wp14:editId="3BB22CFF">
                  <wp:extent cx="3991532" cy="3477110"/>
                  <wp:effectExtent l="0" t="0" r="9525" b="9525"/>
                  <wp:docPr id="2807902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79023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347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CF4D28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77CFC4B4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&lt;cstdlib&gt;</w:t>
            </w:r>
          </w:p>
          <w:p w14:paraId="78BA3109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19F82C05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0BD7822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</w:p>
          <w:p w14:paraId="5FB692A8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A251CDB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7CD0F7FD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text[5];</w:t>
            </w:r>
          </w:p>
          <w:p w14:paraId="77C69D9E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Left, * Right;</w:t>
            </w:r>
          </w:p>
          <w:p w14:paraId="1999A838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36D71C8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56E12A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makeTree ( </w:t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ACE5F92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list ( </w:t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A3521DA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insertElem ( </w:t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360A2C7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search ( </w:t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D518C6E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delet ( </w:t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C850D2A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countEvenKeys ( </w:t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756B662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view ( </w:t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49FBB4D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 ( </w:t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EE12973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delAll ( </w:t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F000EA0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03DCEB0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 = 0;</w:t>
            </w:r>
          </w:p>
          <w:p w14:paraId="3E2F297A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Root = </w:t>
            </w:r>
            <w:r w:rsidRPr="00DF5172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2570A9B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03EBB9E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11B0780A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9F9D0BB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key, choice, n;</w:t>
            </w:r>
          </w:p>
          <w:p w14:paraId="3FC95925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rc;</w:t>
            </w:r>
          </w:p>
          <w:p w14:paraId="2A6DB7A9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s[5];</w:t>
            </w:r>
          </w:p>
          <w:p w14:paraId="4E2B925B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letter;</w:t>
            </w:r>
          </w:p>
          <w:p w14:paraId="789A7D3B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9C327E9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;;) {</w:t>
            </w:r>
          </w:p>
          <w:p w14:paraId="2EDEE9A4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"1 - создание дерева\n"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8B603CF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"2 - добавление элемента\n"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9BCDDC3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"3 - поиск по ключу\n"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D945935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"4 - удаление элемента\n"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F2F1826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"5 - вывод дерева\n"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CBE581A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"6 - подсчет количества букв\n"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D469F4F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"7 - очистка дерева\n"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95A6694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"8 - Сумма значений всех листьев: 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C1DFD2D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"9 - выход\n"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5869725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"ваш выбор?\n"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7611A38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cin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03379D88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7A30CF4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5349602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switch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choice ) {</w:t>
            </w:r>
          </w:p>
          <w:p w14:paraId="1D6B790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1:</w:t>
            </w:r>
          </w:p>
          <w:p w14:paraId="3F0EAF83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Root = makeTree ( Root );</w:t>
            </w:r>
          </w:p>
          <w:p w14:paraId="31700BFF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288F7E0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2:</w:t>
            </w:r>
          </w:p>
          <w:p w14:paraId="4B9A15BB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ключ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1407A1A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5199291C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слово: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BCB0623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s;</w:t>
            </w:r>
          </w:p>
          <w:p w14:paraId="36B76D4B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insertElem ( Root, key, s );</w:t>
            </w:r>
          </w:p>
          <w:p w14:paraId="35E8A46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8F7A1D7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3:</w:t>
            </w:r>
          </w:p>
          <w:p w14:paraId="0F088535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ключ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4EAFC6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55E1AD18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rc = search ( Root, key );</w:t>
            </w:r>
          </w:p>
          <w:p w14:paraId="4DBA5BF7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rc != </w:t>
            </w:r>
            <w:r w:rsidRPr="00DF5172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167024E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Найденное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слово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 "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7D00934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puts ( rc-&gt;text );</w:t>
            </w:r>
          </w:p>
          <w:p w14:paraId="32FE09CD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6CAD0B8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DB5F51E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4:</w:t>
            </w:r>
          </w:p>
          <w:p w14:paraId="08894450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удаляемый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ключ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50E5E52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63453E89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Root = delet ( Root, key );</w:t>
            </w:r>
          </w:p>
          <w:p w14:paraId="727D0A4C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2010177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5:</w:t>
            </w:r>
          </w:p>
          <w:p w14:paraId="3BA215D0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Root != </w:t>
            </w:r>
            <w:r w:rsidRPr="00DF5172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542B8F66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"Дерево повернуто на 90 град. влево"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262916CB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view ( Root, 0 );</w:t>
            </w:r>
          </w:p>
          <w:p w14:paraId="115C4251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B68C55D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1D685382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Дерево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пустое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6586A15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8EA88E3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6:</w:t>
            </w:r>
          </w:p>
          <w:p w14:paraId="68923D7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букву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D4CBF45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letter;</w:t>
            </w:r>
          </w:p>
          <w:p w14:paraId="14528705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 = 0;</w:t>
            </w:r>
          </w:p>
          <w:p w14:paraId="3D129333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n = count ( Root, letter );</w:t>
            </w:r>
          </w:p>
          <w:p w14:paraId="0CA5D0D7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"Количество слов, начинающихся с буквы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letter;</w:t>
            </w:r>
          </w:p>
          <w:p w14:paraId="50497C41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равно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2E30B3A3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D684EE1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7:</w:t>
            </w:r>
          </w:p>
          <w:p w14:paraId="45A6DF5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delAll ( Root );</w:t>
            </w:r>
          </w:p>
          <w:p w14:paraId="2DD2B8AA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Root = </w:t>
            </w:r>
            <w:r w:rsidRPr="00DF5172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803241C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Дерево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очищено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B8CEB2F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8275FEF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8:</w:t>
            </w:r>
          </w:p>
          <w:p w14:paraId="49984963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Root == </w:t>
            </w:r>
            <w:r w:rsidRPr="00DF5172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2443494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Дерево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пустое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DA1F4E5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93CDB0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7EAB22E2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 = countEvenKeys ( Root );</w:t>
            </w:r>
          </w:p>
          <w:p w14:paraId="066630AA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"Количество узлов с чётными ключами: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count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1965A747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6BCF0723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51BA5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9:</w:t>
            </w:r>
          </w:p>
          <w:p w14:paraId="5A662904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exit ( 0 );</w:t>
            </w:r>
          </w:p>
          <w:p w14:paraId="1C406C01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default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6E7C134A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Неверный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выбор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!\n"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8FCEF2D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A705D67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3BBF9E9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2D6F09AE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17D32E3B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BA154FE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makeTree ( </w:t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   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Создание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дерева</w:t>
            </w:r>
          </w:p>
          <w:p w14:paraId="174659A9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00EA6384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key;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s[5];</w:t>
            </w:r>
          </w:p>
          <w:p w14:paraId="3AF87E7E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"Конец ввода - отрицательное число\n\n"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A1982CF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Root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если дерево не создано</w:t>
            </w:r>
          </w:p>
          <w:p w14:paraId="6FBC3F19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23CDA49C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ключ корня: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330B856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key;</w:t>
            </w:r>
          </w:p>
          <w:p w14:paraId="1F1C6F8B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слово корня: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0EFF918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s;</w:t>
            </w:r>
          </w:p>
          <w:p w14:paraId="3133E024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Root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 list ( key, s );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установка указателя на корень</w:t>
            </w:r>
          </w:p>
          <w:p w14:paraId="2E2A976D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32FFFBFA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( 1 )           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//добавление элементов</w:t>
            </w:r>
          </w:p>
          <w:p w14:paraId="21727552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3F0B99EA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"\nВведите ключ: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B1C78A8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cin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4E4D85EB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key &lt; 0 ) </w:t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      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признак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выхода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ключ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&lt; 0)</w:t>
            </w:r>
          </w:p>
          <w:p w14:paraId="0F176DC1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слово: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0DA2F60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s;</w:t>
            </w:r>
          </w:p>
          <w:p w14:paraId="1D583A70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insertElem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key, s );</w:t>
            </w:r>
          </w:p>
          <w:p w14:paraId="5CC695E1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970C59C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659C898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>}</w:t>
            </w:r>
          </w:p>
          <w:p w14:paraId="3D71174E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697EBFF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list ( </w:t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    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Создание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нового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элемента</w:t>
            </w:r>
          </w:p>
          <w:p w14:paraId="7D45553F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7E45A41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t = </w:t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)];</w:t>
            </w:r>
          </w:p>
          <w:p w14:paraId="3E675FEE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t-&gt;key =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ED81204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5;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 )</w:t>
            </w:r>
          </w:p>
          <w:p w14:paraId="6237F42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*((t-&gt;text) +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= *(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79E47B3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t-&gt;Left = t-&gt;Right = </w:t>
            </w:r>
            <w:r w:rsidRPr="00DF5172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E31551A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t;</w:t>
            </w:r>
          </w:p>
          <w:p w14:paraId="359A8D54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52CA2EA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C72A4DB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insertElem ( </w:t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 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Добавление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нового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элемента</w:t>
            </w:r>
          </w:p>
          <w:p w14:paraId="752B21B9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2B9B0F1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Prev = </w:t>
            </w:r>
            <w:r w:rsidRPr="00DF5172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      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Prev -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элемент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перед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текущим</w:t>
            </w:r>
          </w:p>
          <w:p w14:paraId="78C5D567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find = 0;        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признак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поиска</w:t>
            </w:r>
          </w:p>
          <w:p w14:paraId="5898D809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!find ) {</w:t>
            </w:r>
          </w:p>
          <w:p w14:paraId="7AA4C8C7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Prev =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EB76FA2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 )</w:t>
            </w:r>
          </w:p>
          <w:p w14:paraId="7E425EB5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find = 1;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//ключи должны быть уникальны</w:t>
            </w:r>
          </w:p>
          <w:p w14:paraId="5338432F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30763E9D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 )</w:t>
            </w:r>
          </w:p>
          <w:p w14:paraId="434CCD0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-&gt;Left;</w:t>
            </w:r>
          </w:p>
          <w:p w14:paraId="74623DA9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77E47E78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-&gt;Right;</w:t>
            </w:r>
          </w:p>
          <w:p w14:paraId="13D4A80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03EAD58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!find )              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найдено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место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с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адресом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Prev</w:t>
            </w:r>
          </w:p>
          <w:p w14:paraId="5F8CE787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3B9B08B9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 list (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);      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//создается новый узел</w:t>
            </w:r>
          </w:p>
          <w:p w14:paraId="45AA8383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&lt; Prev-&gt;key )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и присоединяется либо</w:t>
            </w:r>
          </w:p>
          <w:p w14:paraId="39841E6B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Prev-&gt;Left =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;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//переход на левую ветвь,</w:t>
            </w:r>
          </w:p>
          <w:p w14:paraId="1C8FC2F1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523669BF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Prev-&gt;Right =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   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либо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на</w:t>
            </w:r>
            <w:r w:rsidRPr="00DF517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правую</w:t>
            </w:r>
          </w:p>
          <w:p w14:paraId="0C83A832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1D8378B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ED79DDF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40D04DB3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241B621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delet ( </w:t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DF4CB41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3267074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Del, * Prev_Del, * R, * Prev_R;</w:t>
            </w:r>
          </w:p>
          <w:p w14:paraId="64B4E51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Del =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AC559C2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Prev_Del = </w:t>
            </w:r>
            <w:r w:rsidRPr="00DF5172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0111602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 != </w:t>
            </w:r>
            <w:r w:rsidRPr="00DF5172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Del-&gt;key !=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A861CD9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Prev_Del = Del;</w:t>
            </w:r>
          </w:p>
          <w:p w14:paraId="460D8DAB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Del-&gt;key &gt;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1100B4FD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Del = Del-&gt;Left;</w:t>
            </w:r>
          </w:p>
          <w:p w14:paraId="632BF58C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2877D912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Del = Del-&gt;Right;</w:t>
            </w:r>
          </w:p>
          <w:p w14:paraId="18CF5FE2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69E1A7F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 == </w:t>
            </w:r>
            <w:r w:rsidRPr="00DF5172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5A6B5938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puts ( 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Нет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такого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ключа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34AA670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1E00282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9CD1DAD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Del-&gt;Right == </w:t>
            </w:r>
            <w:r w:rsidRPr="00DF5172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CF857A1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 = Del-&gt;Left;</w:t>
            </w:r>
          </w:p>
          <w:p w14:paraId="3E4696E7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3517E679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Del-&gt;Left == </w:t>
            </w:r>
            <w:r w:rsidRPr="00DF5172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0F17F87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 = Del-&gt;Right;</w:t>
            </w:r>
          </w:p>
          <w:p w14:paraId="7BB65A7F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1DBAAF1A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Prev_R = Del;</w:t>
            </w:r>
          </w:p>
          <w:p w14:paraId="1DDC40C1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 = Del-&gt;Left;</w:t>
            </w:r>
          </w:p>
          <w:p w14:paraId="25ACEA75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R-&gt;Right != </w:t>
            </w:r>
            <w:r w:rsidRPr="00DF5172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5AB42C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Prev_R = R;</w:t>
            </w:r>
          </w:p>
          <w:p w14:paraId="462D8F94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 = R-&gt;Right;</w:t>
            </w:r>
          </w:p>
          <w:p w14:paraId="5CE9FF19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7EC5639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Prev_R == Del )</w:t>
            </w:r>
          </w:p>
          <w:p w14:paraId="60B49103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R-&gt;Right = Del-&gt;Right;</w:t>
            </w:r>
          </w:p>
          <w:p w14:paraId="0A2C04CC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55C0BE61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R-&gt;Right = Del-&gt;Right;</w:t>
            </w:r>
          </w:p>
          <w:p w14:paraId="5E5478E3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Prev_R-&gt;Right = R-&gt;Left;</w:t>
            </w:r>
          </w:p>
          <w:p w14:paraId="69AE7AA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R-&gt;Left = Prev_R;</w:t>
            </w:r>
          </w:p>
          <w:p w14:paraId="65A41881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34D03C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C96A6E3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 ==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R;</w:t>
            </w:r>
          </w:p>
          <w:p w14:paraId="5A8D11C7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70EFEBC9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F357ED2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Del-&gt;key &lt; Prev_Del-&gt;key )</w:t>
            </w:r>
          </w:p>
          <w:p w14:paraId="024F216C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Prev_Del-&gt;Left = R;</w:t>
            </w:r>
          </w:p>
          <w:p w14:paraId="30C1EBA0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1A79263B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Prev_Del-&gt;Right = R;</w:t>
            </w:r>
          </w:p>
          <w:p w14:paraId="34BC6C64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tmp = Del-&gt;key;</w:t>
            </w:r>
          </w:p>
          <w:p w14:paraId="3B9712B1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Удален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элемент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ключом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tmp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2DB4EC64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Del;</w:t>
            </w:r>
          </w:p>
          <w:p w14:paraId="10DD74E0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AD95FDD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203F5463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8952F29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search ( </w:t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4E3EFF87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1DDAA65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rc =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FDEC20E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rc != </w:t>
            </w:r>
            <w:r w:rsidRPr="00DF5172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FC752FF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(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-&gt;key) )</w:t>
            </w:r>
          </w:p>
          <w:p w14:paraId="4CC7FE84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rc = search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-&gt;Left,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F7BEDCA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405E1E12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(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-&gt;key) )</w:t>
            </w:r>
          </w:p>
          <w:p w14:paraId="75B48183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rc = search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8D96ACA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37E285F3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08398875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"Нет такого элемента\n"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234A76E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rc;</w:t>
            </w:r>
          </w:p>
          <w:p w14:paraId="5907DFE8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1E25A2EC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4E7F0D5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 ( </w:t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10EDE9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27E1E12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1B5482DD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count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42D287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*(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-&gt;text) ==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375F7FB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c++;</w:t>
            </w:r>
          </w:p>
          <w:p w14:paraId="7FB72C1A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count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-&gt;Left,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123CC12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558944C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c;</w:t>
            </w:r>
          </w:p>
          <w:p w14:paraId="723E0591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5068835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483573A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view ( </w:t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4DB635DE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23D71C5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A42708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view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+ 1 );</w:t>
            </w:r>
          </w:p>
          <w:p w14:paraId="11E3BC58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0; i &lt;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i++ )</w:t>
            </w:r>
          </w:p>
          <w:p w14:paraId="68BD3284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  "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D47D4C9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tm =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-&gt;key;</w:t>
            </w:r>
          </w:p>
          <w:p w14:paraId="07BAECE7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tm </w:t>
            </w:r>
            <w:r w:rsidRPr="00DF517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F517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 '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91F1124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puts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-&gt;text );</w:t>
            </w:r>
          </w:p>
          <w:p w14:paraId="27E166E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view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-&gt;Left,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+ 1 );</w:t>
            </w:r>
          </w:p>
          <w:p w14:paraId="0D3550B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516610B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39BF19B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14:paraId="209098D5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6643EED4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72E37D8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countEvenKeys ( </w:t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3214AD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F40C6C3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DF5172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3160A93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7FA053CF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4BC2510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E6A0C5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current = (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 % 2 == 0) ? 1 : 0;</w:t>
            </w:r>
          </w:p>
          <w:p w14:paraId="2AB263C2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8A9DA2E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current + countEvenKeys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 ) + countEvenKeys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 );</w:t>
            </w:r>
          </w:p>
          <w:p w14:paraId="4723C760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42A499F6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FB339B3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delAll ( </w:t>
            </w:r>
            <w:r w:rsidRPr="00DF517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9B95EDE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779587F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r w:rsidRPr="00DF5172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544BE8D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delAll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-&gt;Left );</w:t>
            </w:r>
          </w:p>
          <w:p w14:paraId="794F0CD2" w14:textId="77777777" w:rsidR="00CA3F55" w:rsidRPr="00DF5172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delAll ( </w:t>
            </w:r>
            <w:r w:rsidRPr="00DF5172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 );</w:t>
            </w:r>
          </w:p>
          <w:p w14:paraId="68ABE02E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F517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delete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4C42359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138CD09F" w14:textId="77777777" w:rsidR="00CA3F55" w:rsidRDefault="00CA3F55" w:rsidP="00CA3F5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F9F7B48" w14:textId="1C2C1B96" w:rsidR="00CA3F55" w:rsidRDefault="00CA3F55" w:rsidP="00CA3F55"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37893907" w14:textId="44C13C44" w:rsidR="00DF5172" w:rsidRPr="000C493A" w:rsidRDefault="00DF5172" w:rsidP="00556540">
      <w:pPr>
        <w:rPr>
          <w:lang w:val="en-US"/>
        </w:rPr>
      </w:pP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2"/>
        <w:gridCol w:w="8607"/>
      </w:tblGrid>
      <w:tr w:rsidR="00DF5172" w14:paraId="3A17E4D6" w14:textId="77777777" w:rsidTr="00DF5172">
        <w:trPr>
          <w:jc w:val="center"/>
        </w:trPr>
        <w:tc>
          <w:tcPr>
            <w:tcW w:w="1062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BB609" w14:textId="77777777" w:rsidR="00DF5172" w:rsidRDefault="00DF5172">
            <w:pPr>
              <w:spacing w:before="120" w:after="0" w:line="256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8607" w:type="dxa"/>
            <w:tcBorders>
              <w:top w:val="single" w:sz="2" w:space="0" w:color="auto"/>
              <w:left w:val="nil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332FD" w14:textId="77777777" w:rsidR="00DF5172" w:rsidRDefault="00DF5172">
            <w:pPr>
              <w:spacing w:before="120" w:after="0" w:line="256" w:lineRule="auto"/>
              <w:ind w:firstLine="284"/>
              <w:jc w:val="both"/>
              <w:rPr>
                <w:color w:val="000000"/>
                <w:szCs w:val="28"/>
                <w:shd w:val="clear" w:color="auto" w:fill="FFFFFF"/>
              </w:rPr>
            </w:pPr>
            <w:r>
              <w:rPr>
                <w:color w:val="000000"/>
                <w:szCs w:val="28"/>
                <w:shd w:val="clear" w:color="auto" w:fill="FFFFFF"/>
              </w:rPr>
              <w:t xml:space="preserve">Дан указатель </w:t>
            </w:r>
            <w:r>
              <w:rPr>
                <w:b/>
                <w:color w:val="000000"/>
                <w:szCs w:val="28"/>
                <w:shd w:val="clear" w:color="auto" w:fill="FFFFFF"/>
              </w:rPr>
              <w:t>p1</w:t>
            </w:r>
            <w:r>
              <w:rPr>
                <w:color w:val="000000"/>
                <w:szCs w:val="28"/>
                <w:shd w:val="clear" w:color="auto" w:fill="FFFFFF"/>
              </w:rPr>
              <w:t xml:space="preserve"> на корень непустого дерева. Написать функцию вывода вывода суммы значений всех вершин данного дерева.</w:t>
            </w:r>
          </w:p>
        </w:tc>
      </w:tr>
    </w:tbl>
    <w:tbl>
      <w:tblPr>
        <w:tblStyle w:val="af4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DF5172" w:rsidRPr="00DF5172" w14:paraId="382743F1" w14:textId="77777777" w:rsidTr="00DF5172">
        <w:tc>
          <w:tcPr>
            <w:tcW w:w="15388" w:type="dxa"/>
          </w:tcPr>
          <w:p w14:paraId="064CF7F8" w14:textId="77777777" w:rsidR="00DF5172" w:rsidRDefault="000C493A" w:rsidP="00556540">
            <w:pPr>
              <w:rPr>
                <w:lang w:val="en-US"/>
              </w:rPr>
            </w:pPr>
            <w:r w:rsidRPr="00DF5172">
              <w:rPr>
                <w:noProof/>
                <w:lang w:val="en-US"/>
              </w:rPr>
              <w:drawing>
                <wp:inline distT="0" distB="0" distL="0" distR="0" wp14:anchorId="01B116E3" wp14:editId="01C7BB31">
                  <wp:extent cx="3943900" cy="4096322"/>
                  <wp:effectExtent l="0" t="0" r="0" b="0"/>
                  <wp:docPr id="5481820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18205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4096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5D789" w14:textId="77777777" w:rsidR="000C493A" w:rsidRP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C493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0C493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C493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336A6036" w14:textId="77777777" w:rsidR="000C493A" w:rsidRP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C493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0C493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C493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&lt;cstdlib&gt;</w:t>
            </w:r>
          </w:p>
          <w:p w14:paraId="12F9CF5C" w14:textId="77777777" w:rsidR="000C493A" w:rsidRP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C493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0C493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C493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0C493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1494CACD" w14:textId="77777777" w:rsidR="000C493A" w:rsidRP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B34CDCD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</w:p>
          <w:p w14:paraId="23C7F536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916D3E3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0BCB78F2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text[5];</w:t>
            </w:r>
          </w:p>
          <w:p w14:paraId="17EB8859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Left, * Right;</w:t>
            </w:r>
          </w:p>
          <w:p w14:paraId="41DA8D28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786614AA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F33B57D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makeTree ( </w:t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DC686CD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list ( </w:t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42E5332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insertElem ( </w:t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03A6E38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lastRenderedPageBreak/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search ( </w:t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CA33802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delet ( </w:t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CA85A27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sumAllKeys ( </w:t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1975134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view ( </w:t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512F2DC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 ( </w:t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2FBB9E4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delAll ( </w:t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E171CC0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7B698B8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 = 0;</w:t>
            </w:r>
          </w:p>
          <w:p w14:paraId="230D8058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Root = </w:t>
            </w:r>
            <w:r w:rsidRPr="00F6696E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8017DF8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C4A704E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5EC338AD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262249C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key, choice, n;</w:t>
            </w:r>
          </w:p>
          <w:p w14:paraId="0A232D65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rc;</w:t>
            </w:r>
          </w:p>
          <w:p w14:paraId="0291426E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s[5];</w:t>
            </w:r>
          </w:p>
          <w:p w14:paraId="19AE2C0D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letter;</w:t>
            </w:r>
          </w:p>
          <w:p w14:paraId="49DCBEDA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49289BE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;;) {</w:t>
            </w:r>
          </w:p>
          <w:p w14:paraId="74BB1430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"1 - создание дерева\n"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802714B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"2 - добавление элемента\n"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0C12DD4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"3 - поиск по ключу\n"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E07E0DA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"4 - удаление элемента\n"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F49E5EE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"5 - вывод дерева\n"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106DA64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"6 - подсчет количества букв\n"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EF4FCC8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"7 - очистка дерева\n"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7923EF3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"8 - Сумма значений всех вершин: 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085D641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"9 - выход\n"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9795D9E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"ваш выбор?\n"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00966B8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cin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23B65F09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668ACF8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8C071A0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switch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choice ) {</w:t>
            </w:r>
          </w:p>
          <w:p w14:paraId="29D3BE33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1:</w:t>
            </w:r>
          </w:p>
          <w:p w14:paraId="3B347169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Root = makeTree ( Root );</w:t>
            </w:r>
          </w:p>
          <w:p w14:paraId="65EF9C8A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4553A57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2:</w:t>
            </w:r>
          </w:p>
          <w:p w14:paraId="44ABFE23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ключ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5415916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070368B4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слово: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8D46E59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s;</w:t>
            </w:r>
          </w:p>
          <w:p w14:paraId="789A2592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insertElem ( Root, key, s );</w:t>
            </w:r>
          </w:p>
          <w:p w14:paraId="4CA038B1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9ABB272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3:</w:t>
            </w:r>
          </w:p>
          <w:p w14:paraId="0AE99895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ключ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E8F4573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196824E5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rc = search ( Root, key );</w:t>
            </w:r>
          </w:p>
          <w:p w14:paraId="4B5C300B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rc != </w:t>
            </w:r>
            <w:r w:rsidRPr="00F6696E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2AAC0172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Найденное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слово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 "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3C03806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puts ( rc-&gt;text );</w:t>
            </w:r>
          </w:p>
          <w:p w14:paraId="20320E35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B57BA6E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F97EA20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4:</w:t>
            </w:r>
          </w:p>
          <w:p w14:paraId="71FD9122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удаляемый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ключ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7B5B871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0171A0E5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Root = delet ( Root, key );</w:t>
            </w:r>
          </w:p>
          <w:p w14:paraId="7F361C7F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9F033E4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5:</w:t>
            </w:r>
          </w:p>
          <w:p w14:paraId="6F038BAA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Root != </w:t>
            </w:r>
            <w:r w:rsidRPr="00F6696E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611F0CA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"Дерево повернуто на 90 град. влево"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294F754A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view ( Root, 0 );</w:t>
            </w:r>
          </w:p>
          <w:p w14:paraId="68534DC1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EDAD5F4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0C4EE09D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Дерево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пустое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90B9AE3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D41C49D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6:</w:t>
            </w:r>
          </w:p>
          <w:p w14:paraId="3F20A62F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букву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294292C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letter;</w:t>
            </w:r>
          </w:p>
          <w:p w14:paraId="68FC5D7D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 = 0;</w:t>
            </w:r>
          </w:p>
          <w:p w14:paraId="349B82D1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n = count ( Root, letter );</w:t>
            </w:r>
          </w:p>
          <w:p w14:paraId="4CF64FCF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"Количество слов, начинающихся с буквы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letter;</w:t>
            </w:r>
          </w:p>
          <w:p w14:paraId="2060A7C5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равно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3710F5CD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0B28D05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7:</w:t>
            </w:r>
          </w:p>
          <w:p w14:paraId="7CD8C098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delAll ( Root );</w:t>
            </w:r>
          </w:p>
          <w:p w14:paraId="226187DF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Root = </w:t>
            </w:r>
            <w:r w:rsidRPr="00F6696E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2A64B35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Дерево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очищено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09FF7E3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3F58BD1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8:</w:t>
            </w:r>
          </w:p>
          <w:p w14:paraId="5E01AE49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Root == </w:t>
            </w:r>
            <w:r w:rsidRPr="00F6696E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1880CCD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Дерево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пустое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B5FC5A0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42D6AF7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5D6D2A85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Сумма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значений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всех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вершин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sumAllKeys ( Root )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40051146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D7485EB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A4259E5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9:</w:t>
            </w:r>
          </w:p>
          <w:p w14:paraId="7E7F71A4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exit ( 0 );</w:t>
            </w:r>
          </w:p>
          <w:p w14:paraId="7A379D68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default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429E904C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Неверный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выбор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!\n"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81294A4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BDD3A08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10838AB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4372EA50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2A93D202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3EC737E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makeTree ( </w:t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   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Создание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дерева</w:t>
            </w:r>
          </w:p>
          <w:p w14:paraId="2117574E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177D1D76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key;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s[5];</w:t>
            </w:r>
          </w:p>
          <w:p w14:paraId="35DFEE57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"Конец ввода - отрицательное число\n\n"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AC75B77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Root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если дерево не создано</w:t>
            </w:r>
          </w:p>
          <w:p w14:paraId="7D0CD897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70DE1C80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ключ корня: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3F86040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key;</w:t>
            </w:r>
          </w:p>
          <w:p w14:paraId="3A913391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слово корня: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F7423FB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s;</w:t>
            </w:r>
          </w:p>
          <w:p w14:paraId="55953A03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Root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 list ( key, s );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установка указателя на корень</w:t>
            </w:r>
          </w:p>
          <w:p w14:paraId="58DF593C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0B6F2BF7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( 1 )           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//добавление элементов</w:t>
            </w:r>
          </w:p>
          <w:p w14:paraId="42F65C0D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003636D8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"\nВведите ключ: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AE2A0F6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cin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2345C274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key &lt; 0 ) </w:t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      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признак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выхода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ключ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&lt; 0)</w:t>
            </w:r>
          </w:p>
          <w:p w14:paraId="4641B023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слово: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10EF9F1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s;</w:t>
            </w:r>
          </w:p>
          <w:p w14:paraId="16977A7B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insertElem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key, s );</w:t>
            </w:r>
          </w:p>
          <w:p w14:paraId="4C4271B0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C103ED6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6475FAD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7B2E31B5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635DFFF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list ( </w:t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    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Создание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нового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элемента</w:t>
            </w:r>
          </w:p>
          <w:p w14:paraId="4BDEFB33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457AAE5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t = </w:t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)];</w:t>
            </w:r>
          </w:p>
          <w:p w14:paraId="7243E516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t-&gt;key =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1B86B4A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5;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 )</w:t>
            </w:r>
          </w:p>
          <w:p w14:paraId="0AF8B7C0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*((t-&gt;text) +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= *(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2ADE744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t-&gt;Left = t-&gt;Right = </w:t>
            </w:r>
            <w:r w:rsidRPr="00F6696E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48DDD1D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t;</w:t>
            </w:r>
          </w:p>
          <w:p w14:paraId="31689155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139C34A9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A9CF582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insertElem ( </w:t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 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Добавление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нового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элемента</w:t>
            </w:r>
          </w:p>
          <w:p w14:paraId="22836C52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6DF5571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Prev = </w:t>
            </w:r>
            <w:r w:rsidRPr="00F6696E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      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Prev -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элемент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перед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текущим</w:t>
            </w:r>
          </w:p>
          <w:p w14:paraId="60DD86BF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find = 0;        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признак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поиска</w:t>
            </w:r>
          </w:p>
          <w:p w14:paraId="2D873E28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!find ) {</w:t>
            </w:r>
          </w:p>
          <w:p w14:paraId="3868462B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Prev =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358BDF5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 )</w:t>
            </w:r>
          </w:p>
          <w:p w14:paraId="4E7C2DC7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find = 1;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//ключи должны быть уникальны</w:t>
            </w:r>
          </w:p>
          <w:p w14:paraId="0CF519F7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31F1D712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 )</w:t>
            </w:r>
          </w:p>
          <w:p w14:paraId="25D4AC2D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-&gt;Left;</w:t>
            </w:r>
          </w:p>
          <w:p w14:paraId="6ADDFDA2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61580E09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-&gt;Right;</w:t>
            </w:r>
          </w:p>
          <w:p w14:paraId="0A1F558D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F21B360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!find )              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найдено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место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с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адресом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Prev</w:t>
            </w:r>
          </w:p>
          <w:p w14:paraId="7AEB49B4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2F778AE2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 list (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);      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//создается новый узел</w:t>
            </w:r>
          </w:p>
          <w:p w14:paraId="1817C9C2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&lt; Prev-&gt;key )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и присоединяется либо</w:t>
            </w:r>
          </w:p>
          <w:p w14:paraId="63A3E028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Prev-&gt;Left =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;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//переход на левую ветвь,</w:t>
            </w:r>
          </w:p>
          <w:p w14:paraId="20DB3FB7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16281983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Prev-&gt;Right =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   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либо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на</w:t>
            </w:r>
            <w:r w:rsidRPr="00F6696E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правую</w:t>
            </w:r>
          </w:p>
          <w:p w14:paraId="1B677BC0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C034153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3EDFF6B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6C6C85DC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A582888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delet ( </w:t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4317BA8E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5CA891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Del, * Prev_Del, * R, * Prev_R;</w:t>
            </w:r>
          </w:p>
          <w:p w14:paraId="7DBB6105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Del =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885EC50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Prev_Del = </w:t>
            </w:r>
            <w:r w:rsidRPr="00F6696E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4C785B6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 != </w:t>
            </w:r>
            <w:r w:rsidRPr="00F6696E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Del-&gt;key !=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5561905A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Prev_Del = Del;</w:t>
            </w:r>
          </w:p>
          <w:p w14:paraId="1AEBA27E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Del-&gt;key &gt;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CC56E6C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Del = Del-&gt;Left;</w:t>
            </w:r>
          </w:p>
          <w:p w14:paraId="1D2A1D59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73B49953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Del = Del-&gt;Right;</w:t>
            </w:r>
          </w:p>
          <w:p w14:paraId="726AF59E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C5DA0F8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 == </w:t>
            </w:r>
            <w:r w:rsidRPr="00F6696E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EF4F33A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puts ( 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Нет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такого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ключа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623ED90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B5D5998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7430378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Del-&gt;Right == </w:t>
            </w:r>
            <w:r w:rsidRPr="00F6696E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0E8F81E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 = Del-&gt;Left;</w:t>
            </w:r>
          </w:p>
          <w:p w14:paraId="34839BD2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37FDAA1F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Del-&gt;Left == </w:t>
            </w:r>
            <w:r w:rsidRPr="00F6696E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19743125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 = Del-&gt;Right;</w:t>
            </w:r>
          </w:p>
          <w:p w14:paraId="198E0FAB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79FBC193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Prev_R = Del;</w:t>
            </w:r>
          </w:p>
          <w:p w14:paraId="4A3E15EB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 = Del-&gt;Left;</w:t>
            </w:r>
          </w:p>
          <w:p w14:paraId="4ADBB967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R-&gt;Right != </w:t>
            </w:r>
            <w:r w:rsidRPr="00F6696E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A6486DF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Prev_R = R;</w:t>
            </w:r>
          </w:p>
          <w:p w14:paraId="2D970CC7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 = R-&gt;Right;</w:t>
            </w:r>
          </w:p>
          <w:p w14:paraId="16D1FA20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0754A36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Prev_R == Del )</w:t>
            </w:r>
          </w:p>
          <w:p w14:paraId="7EACB003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R-&gt;Right = Del-&gt;Right;</w:t>
            </w:r>
          </w:p>
          <w:p w14:paraId="41E95E59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30D54E88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R-&gt;Right = Del-&gt;Right;</w:t>
            </w:r>
          </w:p>
          <w:p w14:paraId="023274DA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Prev_R-&gt;Right = R-&gt;Left;</w:t>
            </w:r>
          </w:p>
          <w:p w14:paraId="64B98092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R-&gt;Left = Prev_R;</w:t>
            </w:r>
          </w:p>
          <w:p w14:paraId="3B8655C8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B95A3FD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6C0DB95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 ==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R;</w:t>
            </w:r>
          </w:p>
          <w:p w14:paraId="4FB49F39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5F4D1B1B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C15CD00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Del-&gt;key &lt; Prev_Del-&gt;key )</w:t>
            </w:r>
          </w:p>
          <w:p w14:paraId="5B664BF2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Prev_Del-&gt;Left = R;</w:t>
            </w:r>
          </w:p>
          <w:p w14:paraId="7E7C5FAC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046F44BF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Prev_Del-&gt;Right = R;</w:t>
            </w:r>
          </w:p>
          <w:p w14:paraId="3BACFF38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tmp = Del-&gt;key;</w:t>
            </w:r>
          </w:p>
          <w:p w14:paraId="76C7EB25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"\nУдален элемент с ключом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tmp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6E94E88B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Del;</w:t>
            </w:r>
          </w:p>
          <w:p w14:paraId="61AA114F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466E46E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A563CE9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96B6E2B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search ( </w:t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196E31F4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37F1850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rc =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DD47128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rc != </w:t>
            </w:r>
            <w:r w:rsidRPr="00F6696E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A05D8EF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(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-&gt;key) )</w:t>
            </w:r>
          </w:p>
          <w:p w14:paraId="5D6014A6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rc = search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-&gt;Left,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A051D9D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414DECCC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(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-&gt;key) )</w:t>
            </w:r>
          </w:p>
          <w:p w14:paraId="65822300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rc = search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C85AF7C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3FAA04E2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788A2DF6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"Нет такого элемента\n"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8122ABB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rc;</w:t>
            </w:r>
          </w:p>
          <w:p w14:paraId="1BFE2539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7FE6B4A6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0AD464E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 ( </w:t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26EFDDF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70E1E32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13A910E6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count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7FA0BE3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*(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-&gt;text) ==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EA6F67B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c++;</w:t>
            </w:r>
          </w:p>
          <w:p w14:paraId="564A9F8E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count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-&gt;Left,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7D7E062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FC7C240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c;</w:t>
            </w:r>
          </w:p>
          <w:p w14:paraId="2D74095D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5797EEDA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AB318A1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view ( </w:t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43C4C6DC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F0DAED3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AF8CABC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view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+ 1 );</w:t>
            </w:r>
          </w:p>
          <w:p w14:paraId="358698B1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0; i &lt;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i++ )</w:t>
            </w:r>
          </w:p>
          <w:p w14:paraId="079C84AA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  "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A9A1061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tm =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-&gt;key;</w:t>
            </w:r>
          </w:p>
          <w:p w14:paraId="23730992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tm </w:t>
            </w:r>
            <w:r w:rsidRPr="00F6696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 '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F42DF96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puts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-&gt;text );</w:t>
            </w:r>
          </w:p>
          <w:p w14:paraId="13884427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view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-&gt;Left,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+ 1 );</w:t>
            </w:r>
          </w:p>
          <w:p w14:paraId="6DAB4AA8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5F5BFB9A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6D0246D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14:paraId="5A124F80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B80BC8B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4CDC835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sumAllKeys ( </w:t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45867D6F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386DF8B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F6696E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783AB7A0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FA3770C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-&gt;key + sumAllKeys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 ) + sumAllKeys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 );</w:t>
            </w:r>
          </w:p>
          <w:p w14:paraId="3D1B065D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50CFF321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4AF0E8E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delAll ( </w:t>
            </w:r>
            <w:r w:rsidRPr="00F6696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ACE480F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6AF458F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r w:rsidRPr="00F6696E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D0C5E2E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delAll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-&gt;Left );</w:t>
            </w:r>
          </w:p>
          <w:p w14:paraId="5E8605BE" w14:textId="77777777" w:rsidR="000C493A" w:rsidRPr="00F6696E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delAll ( </w:t>
            </w:r>
            <w:r w:rsidRPr="00F6696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 );</w:t>
            </w:r>
          </w:p>
          <w:p w14:paraId="56972DC0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6696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delete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C315E4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572B77F6" w14:textId="77777777" w:rsidR="000C493A" w:rsidRDefault="000C493A" w:rsidP="000C493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EC5DFCA" w14:textId="39A5F1AF" w:rsidR="000C493A" w:rsidRPr="000C493A" w:rsidRDefault="000C493A" w:rsidP="000C493A">
            <w:pPr>
              <w:rPr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2FF4D353" w14:textId="136E92CF" w:rsidR="00DF5172" w:rsidRDefault="00F6696E" w:rsidP="00F6696E">
      <w:pPr>
        <w:pStyle w:val="3"/>
      </w:pPr>
      <w:r>
        <w:lastRenderedPageBreak/>
        <w:t>Контрольные вопросы</w:t>
      </w:r>
    </w:p>
    <w:p w14:paraId="3DBC9BE1" w14:textId="77777777" w:rsidR="00174E2A" w:rsidRDefault="00174E2A" w:rsidP="00174E2A"/>
    <w:p w14:paraId="5983682C" w14:textId="77777777" w:rsidR="00741DB8" w:rsidRPr="00741DB8" w:rsidRDefault="00741DB8" w:rsidP="00741DB8">
      <w:pPr>
        <w:rPr>
          <w:b/>
          <w:bCs/>
        </w:rPr>
      </w:pPr>
      <w:r w:rsidRPr="00741DB8">
        <w:rPr>
          <w:b/>
          <w:bCs/>
        </w:rPr>
        <w:t>1. Что такое бинарное дерево?</w:t>
      </w:r>
    </w:p>
    <w:p w14:paraId="21404477" w14:textId="77777777" w:rsidR="00741DB8" w:rsidRPr="00741DB8" w:rsidRDefault="00741DB8" w:rsidP="00741DB8">
      <w:r w:rsidRPr="00741DB8">
        <w:rPr>
          <w:b/>
          <w:bCs/>
        </w:rPr>
        <w:t>Бинарное (двоичное) дерево</w:t>
      </w:r>
      <w:r w:rsidRPr="00741DB8">
        <w:t xml:space="preserve"> — это иерархическая структура данных, в которой каждый узел имеет </w:t>
      </w:r>
      <w:r w:rsidRPr="00741DB8">
        <w:rPr>
          <w:b/>
          <w:bCs/>
        </w:rPr>
        <w:t>не более двух потомков</w:t>
      </w:r>
      <w:r w:rsidRPr="00741DB8">
        <w:t>: левого и правого.</w:t>
      </w:r>
    </w:p>
    <w:p w14:paraId="398F52F6" w14:textId="77777777" w:rsidR="00741DB8" w:rsidRPr="00741DB8" w:rsidRDefault="00741DB8" w:rsidP="00741DB8">
      <w:pPr>
        <w:numPr>
          <w:ilvl w:val="0"/>
          <w:numId w:val="6"/>
        </w:numPr>
      </w:pPr>
      <w:r w:rsidRPr="00741DB8">
        <w:rPr>
          <w:b/>
          <w:bCs/>
        </w:rPr>
        <w:t>Корень (Root)</w:t>
      </w:r>
      <w:r w:rsidRPr="00741DB8">
        <w:t>: верхний узел дерева.</w:t>
      </w:r>
    </w:p>
    <w:p w14:paraId="4A6E7704" w14:textId="77777777" w:rsidR="00741DB8" w:rsidRPr="00741DB8" w:rsidRDefault="00741DB8" w:rsidP="00741DB8">
      <w:pPr>
        <w:numPr>
          <w:ilvl w:val="0"/>
          <w:numId w:val="6"/>
        </w:numPr>
      </w:pPr>
      <w:r w:rsidRPr="00741DB8">
        <w:rPr>
          <w:b/>
          <w:bCs/>
        </w:rPr>
        <w:t>Лист (Leaf)</w:t>
      </w:r>
      <w:r w:rsidRPr="00741DB8">
        <w:t>: узел, не имеющий потомков.</w:t>
      </w:r>
    </w:p>
    <w:p w14:paraId="0AD8B185" w14:textId="77777777" w:rsidR="00741DB8" w:rsidRPr="00741DB8" w:rsidRDefault="00741DB8" w:rsidP="00741DB8">
      <w:pPr>
        <w:numPr>
          <w:ilvl w:val="0"/>
          <w:numId w:val="6"/>
        </w:numPr>
      </w:pPr>
      <w:r w:rsidRPr="00741DB8">
        <w:t>Каждый узел содержит данные (ключ) и указатели на левого и правого ребёнка.</w:t>
      </w:r>
    </w:p>
    <w:p w14:paraId="2E3630F2" w14:textId="77777777" w:rsidR="005A753F" w:rsidRPr="005A753F" w:rsidRDefault="005A753F" w:rsidP="005A753F">
      <w:pPr>
        <w:rPr>
          <w:b/>
          <w:bCs/>
        </w:rPr>
      </w:pPr>
      <w:r w:rsidRPr="005A753F">
        <w:rPr>
          <w:b/>
          <w:bCs/>
        </w:rPr>
        <w:t>2. Какие основные виды бинарных деревьев существуют?</w:t>
      </w:r>
    </w:p>
    <w:p w14:paraId="7000843C" w14:textId="77777777" w:rsidR="005A753F" w:rsidRPr="005A753F" w:rsidRDefault="005A753F" w:rsidP="005A753F">
      <w:pPr>
        <w:numPr>
          <w:ilvl w:val="0"/>
          <w:numId w:val="7"/>
        </w:numPr>
      </w:pPr>
      <w:r w:rsidRPr="005A753F">
        <w:rPr>
          <w:b/>
          <w:bCs/>
        </w:rPr>
        <w:t>Полное бинарное дерево (Full Binary Tree)</w:t>
      </w:r>
      <w:r w:rsidRPr="005A753F">
        <w:t>: каждый узел имеет либо 0, либо 2 потомка.</w:t>
      </w:r>
    </w:p>
    <w:p w14:paraId="5EDDE735" w14:textId="77777777" w:rsidR="005A753F" w:rsidRPr="005A753F" w:rsidRDefault="005A753F" w:rsidP="005A753F">
      <w:pPr>
        <w:numPr>
          <w:ilvl w:val="0"/>
          <w:numId w:val="7"/>
        </w:numPr>
      </w:pPr>
      <w:r w:rsidRPr="005A753F">
        <w:rPr>
          <w:b/>
          <w:bCs/>
        </w:rPr>
        <w:t>Совершенное бинарное дерево (Perfect Binary Tree)</w:t>
      </w:r>
      <w:r w:rsidRPr="005A753F">
        <w:t>: все внутренние узлы имеют по 2 потомка, и все листья находятся на одном уровне.</w:t>
      </w:r>
    </w:p>
    <w:p w14:paraId="01FBCE60" w14:textId="77777777" w:rsidR="005A753F" w:rsidRPr="005A753F" w:rsidRDefault="005A753F" w:rsidP="005A753F">
      <w:pPr>
        <w:numPr>
          <w:ilvl w:val="0"/>
          <w:numId w:val="7"/>
        </w:numPr>
      </w:pPr>
      <w:r w:rsidRPr="005A753F">
        <w:rPr>
          <w:b/>
          <w:bCs/>
        </w:rPr>
        <w:t>Завершённое бинарное дерево (Complete Binary Tree)</w:t>
      </w:r>
      <w:r w:rsidRPr="005A753F">
        <w:t>: все уровни, кроме последнего, полностью заполнены, а узлы последнего уровня заполняются слева направо (используется в кучах/heap).</w:t>
      </w:r>
    </w:p>
    <w:p w14:paraId="3428DE7D" w14:textId="77777777" w:rsidR="005A753F" w:rsidRPr="005A753F" w:rsidRDefault="005A753F" w:rsidP="005A753F">
      <w:pPr>
        <w:numPr>
          <w:ilvl w:val="0"/>
          <w:numId w:val="7"/>
        </w:numPr>
      </w:pPr>
      <w:r w:rsidRPr="005A753F">
        <w:rPr>
          <w:b/>
          <w:bCs/>
        </w:rPr>
        <w:t>Вырожденное (вырожденное в список) дерево</w:t>
      </w:r>
      <w:r w:rsidRPr="005A753F">
        <w:t>: каждый родительский узел имеет только одного потомка (эффективно превращается в связный список, сложность операций становится O(n)).</w:t>
      </w:r>
    </w:p>
    <w:p w14:paraId="1EEC424C" w14:textId="6D0C31F6" w:rsidR="005A753F" w:rsidRPr="005A753F" w:rsidRDefault="005A753F" w:rsidP="005A753F">
      <w:pPr>
        <w:numPr>
          <w:ilvl w:val="0"/>
          <w:numId w:val="7"/>
        </w:numPr>
      </w:pPr>
      <w:r w:rsidRPr="005A753F">
        <w:rPr>
          <w:b/>
          <w:bCs/>
        </w:rPr>
        <w:t>Сбалансированные деревья</w:t>
      </w:r>
      <w:r w:rsidRPr="005A753F">
        <w:t xml:space="preserve">: AVL-деревья, Красно-чёрные деревья (гарантируют высоту </w:t>
      </w:r>
      <m:oMath>
        <m:r>
          <w:rPr>
            <w:rFonts w:ascii="Cambria Math" w:hAnsi="Cambria Math"/>
          </w:rPr>
          <m:t>O(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5A753F">
        <w:t>).</w:t>
      </w:r>
    </w:p>
    <w:p w14:paraId="7EABD67B" w14:textId="77777777" w:rsidR="00C4684F" w:rsidRPr="00C4684F" w:rsidRDefault="00C4684F" w:rsidP="00C4684F">
      <w:pPr>
        <w:rPr>
          <w:b/>
          <w:bCs/>
        </w:rPr>
      </w:pPr>
      <w:r w:rsidRPr="00C4684F">
        <w:rPr>
          <w:b/>
          <w:bCs/>
        </w:rPr>
        <w:t>3. Как работает вставка в BST (Binary Search Tree)?</w:t>
      </w:r>
    </w:p>
    <w:p w14:paraId="21501E80" w14:textId="77777777" w:rsidR="00C4684F" w:rsidRPr="00C4684F" w:rsidRDefault="00C4684F" w:rsidP="00C4684F">
      <w:r w:rsidRPr="00C4684F">
        <w:lastRenderedPageBreak/>
        <w:t xml:space="preserve">Алгоритм вставки сохраняет свойство упорядоченности BST: </w:t>
      </w:r>
      <w:r w:rsidRPr="00C4684F">
        <w:rPr>
          <w:i/>
          <w:iCs/>
        </w:rPr>
        <w:t>для любого узла все ключи в левом поддереве меньше его ключа, а в правом — больше</w:t>
      </w:r>
      <w:r w:rsidRPr="00C4684F">
        <w:t>.</w:t>
      </w:r>
    </w:p>
    <w:p w14:paraId="19AEEB0B" w14:textId="77777777" w:rsidR="00C4684F" w:rsidRPr="00C4684F" w:rsidRDefault="00C4684F" w:rsidP="00C4684F">
      <w:pPr>
        <w:numPr>
          <w:ilvl w:val="0"/>
          <w:numId w:val="8"/>
        </w:numPr>
      </w:pPr>
      <w:r w:rsidRPr="00C4684F">
        <w:t>Если дерево пусто, новый узел становится корнем.</w:t>
      </w:r>
    </w:p>
    <w:p w14:paraId="667BD6F7" w14:textId="77777777" w:rsidR="00C4684F" w:rsidRPr="00C4684F" w:rsidRDefault="00C4684F" w:rsidP="00C4684F">
      <w:pPr>
        <w:numPr>
          <w:ilvl w:val="0"/>
          <w:numId w:val="8"/>
        </w:numPr>
      </w:pPr>
      <w:r w:rsidRPr="00C4684F">
        <w:t>Иначе начинаем с корня:</w:t>
      </w:r>
    </w:p>
    <w:p w14:paraId="37F2B6FE" w14:textId="77777777" w:rsidR="00C4684F" w:rsidRPr="00C4684F" w:rsidRDefault="00C4684F" w:rsidP="00C4684F">
      <w:pPr>
        <w:numPr>
          <w:ilvl w:val="1"/>
          <w:numId w:val="8"/>
        </w:numPr>
      </w:pPr>
      <w:r w:rsidRPr="00C4684F">
        <w:t xml:space="preserve">Если новый ключ </w:t>
      </w:r>
      <w:r w:rsidRPr="00C4684F">
        <w:rPr>
          <w:b/>
          <w:bCs/>
        </w:rPr>
        <w:t>меньше</w:t>
      </w:r>
      <w:r w:rsidRPr="00C4684F">
        <w:t xml:space="preserve"> текущего узла → идём в </w:t>
      </w:r>
      <w:r w:rsidRPr="00C4684F">
        <w:rPr>
          <w:b/>
          <w:bCs/>
        </w:rPr>
        <w:t>левое</w:t>
      </w:r>
      <w:r w:rsidRPr="00C4684F">
        <w:t xml:space="preserve"> поддерево.</w:t>
      </w:r>
    </w:p>
    <w:p w14:paraId="75631260" w14:textId="77777777" w:rsidR="00C4684F" w:rsidRPr="00C4684F" w:rsidRDefault="00C4684F" w:rsidP="00C4684F">
      <w:pPr>
        <w:numPr>
          <w:ilvl w:val="1"/>
          <w:numId w:val="8"/>
        </w:numPr>
      </w:pPr>
      <w:r w:rsidRPr="00C4684F">
        <w:t xml:space="preserve">Если новый ключ </w:t>
      </w:r>
      <w:r w:rsidRPr="00C4684F">
        <w:rPr>
          <w:b/>
          <w:bCs/>
        </w:rPr>
        <w:t>больше</w:t>
      </w:r>
      <w:r w:rsidRPr="00C4684F">
        <w:t xml:space="preserve"> текущего узла → идём в </w:t>
      </w:r>
      <w:r w:rsidRPr="00C4684F">
        <w:rPr>
          <w:b/>
          <w:bCs/>
        </w:rPr>
        <w:t>правое</w:t>
      </w:r>
      <w:r w:rsidRPr="00C4684F">
        <w:t xml:space="preserve"> поддерево.</w:t>
      </w:r>
    </w:p>
    <w:p w14:paraId="74C4E07D" w14:textId="77777777" w:rsidR="00C4684F" w:rsidRPr="00C4684F" w:rsidRDefault="00C4684F" w:rsidP="00C4684F">
      <w:pPr>
        <w:numPr>
          <w:ilvl w:val="1"/>
          <w:numId w:val="8"/>
        </w:numPr>
      </w:pPr>
      <w:r w:rsidRPr="00C4684F">
        <w:t>Если ключ равен текущему (в классическом BST дубликаты обычно запрещены или обрабатываются отдельно) → операция завершается или обновляется значение.</w:t>
      </w:r>
    </w:p>
    <w:p w14:paraId="3FE4FFBD" w14:textId="77777777" w:rsidR="00C4684F" w:rsidRPr="00C4684F" w:rsidRDefault="00C4684F" w:rsidP="00C4684F">
      <w:pPr>
        <w:numPr>
          <w:ilvl w:val="0"/>
          <w:numId w:val="8"/>
        </w:numPr>
      </w:pPr>
      <w:r w:rsidRPr="00C4684F">
        <w:t>Повторяем шаг 2, пока не найдём NULL (пустое место), куда вставляем новый узел.</w:t>
      </w:r>
    </w:p>
    <w:p w14:paraId="59EF251D" w14:textId="77777777" w:rsidR="00672764" w:rsidRPr="00672764" w:rsidRDefault="00672764" w:rsidP="00672764">
      <w:pPr>
        <w:rPr>
          <w:b/>
          <w:bCs/>
        </w:rPr>
      </w:pPr>
      <w:r w:rsidRPr="00672764">
        <w:rPr>
          <w:b/>
          <w:bCs/>
        </w:rPr>
        <w:t>4. Как выполняется поиск в бинарном дереве?</w:t>
      </w:r>
    </w:p>
    <w:p w14:paraId="466FBD00" w14:textId="77777777" w:rsidR="00672764" w:rsidRPr="00672764" w:rsidRDefault="00672764" w:rsidP="00672764">
      <w:r w:rsidRPr="00672764">
        <w:t>Поиск использует свойство упорядоченности BST для отсечения половины дерева на каждом шаге:</w:t>
      </w:r>
    </w:p>
    <w:p w14:paraId="47B27F51" w14:textId="77777777" w:rsidR="00672764" w:rsidRPr="00672764" w:rsidRDefault="00672764" w:rsidP="00672764">
      <w:pPr>
        <w:numPr>
          <w:ilvl w:val="0"/>
          <w:numId w:val="10"/>
        </w:numPr>
      </w:pPr>
      <w:r w:rsidRPr="00672764">
        <w:t>Начинаем с корня.</w:t>
      </w:r>
    </w:p>
    <w:p w14:paraId="25CB29DC" w14:textId="77777777" w:rsidR="00672764" w:rsidRPr="00672764" w:rsidRDefault="00672764" w:rsidP="00672764">
      <w:pPr>
        <w:numPr>
          <w:ilvl w:val="0"/>
          <w:numId w:val="10"/>
        </w:numPr>
      </w:pPr>
      <w:r w:rsidRPr="00672764">
        <w:t>Сравниваем искомый ключ с ключом текущего узла:</w:t>
      </w:r>
    </w:p>
    <w:p w14:paraId="7E1191D1" w14:textId="77777777" w:rsidR="00672764" w:rsidRPr="00672764" w:rsidRDefault="00672764" w:rsidP="00672764">
      <w:pPr>
        <w:numPr>
          <w:ilvl w:val="1"/>
          <w:numId w:val="10"/>
        </w:numPr>
      </w:pPr>
      <w:r w:rsidRPr="00672764">
        <w:t>Если равны → элемент найден, возвращаем узел.</w:t>
      </w:r>
    </w:p>
    <w:p w14:paraId="03140846" w14:textId="77777777" w:rsidR="00672764" w:rsidRPr="00672764" w:rsidRDefault="00672764" w:rsidP="00672764">
      <w:pPr>
        <w:numPr>
          <w:ilvl w:val="1"/>
          <w:numId w:val="10"/>
        </w:numPr>
      </w:pPr>
      <w:r w:rsidRPr="00672764">
        <w:t xml:space="preserve">Если искомый ключ </w:t>
      </w:r>
      <w:r w:rsidRPr="00672764">
        <w:rPr>
          <w:b/>
          <w:bCs/>
        </w:rPr>
        <w:t>меньше</w:t>
      </w:r>
      <w:r w:rsidRPr="00672764">
        <w:t xml:space="preserve"> → рекурсивно ищем в </w:t>
      </w:r>
      <w:r w:rsidRPr="00672764">
        <w:rPr>
          <w:b/>
          <w:bCs/>
        </w:rPr>
        <w:t>левом</w:t>
      </w:r>
      <w:r w:rsidRPr="00672764">
        <w:t xml:space="preserve"> поддереве.</w:t>
      </w:r>
    </w:p>
    <w:p w14:paraId="328E16F5" w14:textId="77777777" w:rsidR="00672764" w:rsidRPr="00672764" w:rsidRDefault="00672764" w:rsidP="00672764">
      <w:pPr>
        <w:numPr>
          <w:ilvl w:val="1"/>
          <w:numId w:val="10"/>
        </w:numPr>
      </w:pPr>
      <w:r w:rsidRPr="00672764">
        <w:t xml:space="preserve">Если искомый ключ </w:t>
      </w:r>
      <w:r w:rsidRPr="00672764">
        <w:rPr>
          <w:b/>
          <w:bCs/>
        </w:rPr>
        <w:t>больше</w:t>
      </w:r>
      <w:r w:rsidRPr="00672764">
        <w:t xml:space="preserve"> → рекурсивно ищем в </w:t>
      </w:r>
      <w:r w:rsidRPr="00672764">
        <w:rPr>
          <w:b/>
          <w:bCs/>
        </w:rPr>
        <w:t>правом</w:t>
      </w:r>
      <w:r w:rsidRPr="00672764">
        <w:t xml:space="preserve"> поддереве.</w:t>
      </w:r>
    </w:p>
    <w:p w14:paraId="10139152" w14:textId="77777777" w:rsidR="00672764" w:rsidRPr="00672764" w:rsidRDefault="00672764" w:rsidP="00672764">
      <w:pPr>
        <w:numPr>
          <w:ilvl w:val="0"/>
          <w:numId w:val="10"/>
        </w:numPr>
      </w:pPr>
      <w:r w:rsidRPr="00672764">
        <w:t>Если достигли NULL (конца ветки) → элемент не найден.</w:t>
      </w:r>
    </w:p>
    <w:p w14:paraId="1EFDB3E4" w14:textId="77777777" w:rsidR="00C26258" w:rsidRPr="00C26258" w:rsidRDefault="00C26258" w:rsidP="00C26258">
      <w:pPr>
        <w:rPr>
          <w:b/>
          <w:bCs/>
        </w:rPr>
      </w:pPr>
      <w:r w:rsidRPr="00C26258">
        <w:rPr>
          <w:b/>
          <w:bCs/>
        </w:rPr>
        <w:t>5. Какие есть способы обхода дерева?</w:t>
      </w:r>
    </w:p>
    <w:p w14:paraId="05EAFC50" w14:textId="77777777" w:rsidR="00C26258" w:rsidRPr="00C26258" w:rsidRDefault="00C26258" w:rsidP="00C26258">
      <w:r w:rsidRPr="00C26258">
        <w:t>Существует три основных глубинных обхода (DFS) и один обход в ширину (BFS):</w:t>
      </w:r>
    </w:p>
    <w:p w14:paraId="22DE2B4F" w14:textId="77777777" w:rsidR="00C26258" w:rsidRPr="00C26258" w:rsidRDefault="00C26258" w:rsidP="00C26258">
      <w:pPr>
        <w:numPr>
          <w:ilvl w:val="0"/>
          <w:numId w:val="12"/>
        </w:numPr>
      </w:pPr>
      <w:r w:rsidRPr="00C26258">
        <w:rPr>
          <w:b/>
          <w:bCs/>
        </w:rPr>
        <w:t>Прямой порядок (Pre-order / NLR)</w:t>
      </w:r>
      <w:r w:rsidRPr="00C26258">
        <w:t>: Корень → Левое → Правое.</w:t>
      </w:r>
    </w:p>
    <w:p w14:paraId="4030298D" w14:textId="77777777" w:rsidR="00C26258" w:rsidRPr="00C26258" w:rsidRDefault="00C26258" w:rsidP="00C26258">
      <w:pPr>
        <w:numPr>
          <w:ilvl w:val="1"/>
          <w:numId w:val="12"/>
        </w:numPr>
      </w:pPr>
      <w:r w:rsidRPr="00C26258">
        <w:rPr>
          <w:i/>
          <w:iCs/>
        </w:rPr>
        <w:t>Применение</w:t>
      </w:r>
      <w:r w:rsidRPr="00C26258">
        <w:t>: копирование дерева, префиксная запись выражений.</w:t>
      </w:r>
    </w:p>
    <w:p w14:paraId="12B6D460" w14:textId="77777777" w:rsidR="00C26258" w:rsidRPr="00C26258" w:rsidRDefault="00C26258" w:rsidP="00C26258">
      <w:pPr>
        <w:numPr>
          <w:ilvl w:val="0"/>
          <w:numId w:val="12"/>
        </w:numPr>
      </w:pPr>
      <w:r w:rsidRPr="00C26258">
        <w:rPr>
          <w:b/>
          <w:bCs/>
        </w:rPr>
        <w:t>Симметричный порядок (In-order / LNR)</w:t>
      </w:r>
      <w:r w:rsidRPr="00C26258">
        <w:t>: Левое → Корень → Правое.</w:t>
      </w:r>
    </w:p>
    <w:p w14:paraId="0AFE2BAA" w14:textId="77777777" w:rsidR="00C26258" w:rsidRPr="00C26258" w:rsidRDefault="00C26258" w:rsidP="00C26258">
      <w:pPr>
        <w:numPr>
          <w:ilvl w:val="1"/>
          <w:numId w:val="12"/>
        </w:numPr>
      </w:pPr>
      <w:r w:rsidRPr="00C26258">
        <w:rPr>
          <w:i/>
          <w:iCs/>
        </w:rPr>
        <w:t>Применение</w:t>
      </w:r>
      <w:r w:rsidRPr="00C26258">
        <w:t xml:space="preserve">: в BST даёт </w:t>
      </w:r>
      <w:r w:rsidRPr="00C26258">
        <w:rPr>
          <w:b/>
          <w:bCs/>
        </w:rPr>
        <w:t>отсортированную последовательность</w:t>
      </w:r>
      <w:r w:rsidRPr="00C26258">
        <w:t xml:space="preserve"> ключей.</w:t>
      </w:r>
    </w:p>
    <w:p w14:paraId="53DDC27E" w14:textId="77777777" w:rsidR="00C26258" w:rsidRPr="00C26258" w:rsidRDefault="00C26258" w:rsidP="00C26258">
      <w:pPr>
        <w:numPr>
          <w:ilvl w:val="0"/>
          <w:numId w:val="12"/>
        </w:numPr>
      </w:pPr>
      <w:r w:rsidRPr="00C26258">
        <w:rPr>
          <w:b/>
          <w:bCs/>
        </w:rPr>
        <w:t>Обратный порядок (Post-order / LRN)</w:t>
      </w:r>
      <w:r w:rsidRPr="00C26258">
        <w:t>: Левое → Правое → Корень.</w:t>
      </w:r>
    </w:p>
    <w:p w14:paraId="7D7B3C47" w14:textId="77777777" w:rsidR="00C26258" w:rsidRPr="00C26258" w:rsidRDefault="00C26258" w:rsidP="00C26258">
      <w:pPr>
        <w:numPr>
          <w:ilvl w:val="1"/>
          <w:numId w:val="12"/>
        </w:numPr>
      </w:pPr>
      <w:r w:rsidRPr="00C26258">
        <w:rPr>
          <w:i/>
          <w:iCs/>
        </w:rPr>
        <w:t>Применение</w:t>
      </w:r>
      <w:r w:rsidRPr="00C26258">
        <w:t>: удаление дерева (освобождение памяти), постфиксная запись выражений.</w:t>
      </w:r>
    </w:p>
    <w:p w14:paraId="7BC46E32" w14:textId="77777777" w:rsidR="00C26258" w:rsidRPr="00C26258" w:rsidRDefault="00C26258" w:rsidP="00C26258">
      <w:pPr>
        <w:numPr>
          <w:ilvl w:val="0"/>
          <w:numId w:val="12"/>
        </w:numPr>
      </w:pPr>
      <w:r w:rsidRPr="00C26258">
        <w:rPr>
          <w:b/>
          <w:bCs/>
        </w:rPr>
        <w:t>Обход в ширину (Level-order / BFS)</w:t>
      </w:r>
      <w:r w:rsidRPr="00C26258">
        <w:t>: Посещение узлов уровень за уровнем (слева направо).</w:t>
      </w:r>
    </w:p>
    <w:p w14:paraId="39C45E7D" w14:textId="77777777" w:rsidR="00C26258" w:rsidRPr="00C26258" w:rsidRDefault="00C26258" w:rsidP="00C26258">
      <w:pPr>
        <w:numPr>
          <w:ilvl w:val="1"/>
          <w:numId w:val="12"/>
        </w:numPr>
      </w:pPr>
      <w:r w:rsidRPr="00C26258">
        <w:rPr>
          <w:i/>
          <w:iCs/>
        </w:rPr>
        <w:t>Реализация</w:t>
      </w:r>
      <w:r w:rsidRPr="00C26258">
        <w:t>: через очередь (queue).</w:t>
      </w:r>
    </w:p>
    <w:p w14:paraId="2252F9C2" w14:textId="77777777" w:rsidR="00C66AD0" w:rsidRPr="00C66AD0" w:rsidRDefault="00C66AD0" w:rsidP="00C66AD0">
      <w:pPr>
        <w:rPr>
          <w:b/>
          <w:bCs/>
        </w:rPr>
      </w:pPr>
      <w:r w:rsidRPr="00C66AD0">
        <w:rPr>
          <w:b/>
          <w:bCs/>
        </w:rPr>
        <w:t>6. Как удалить узел из BST?</w:t>
      </w:r>
    </w:p>
    <w:p w14:paraId="64445912" w14:textId="77777777" w:rsidR="00C66AD0" w:rsidRPr="00C66AD0" w:rsidRDefault="00C66AD0" w:rsidP="00C66AD0">
      <w:r w:rsidRPr="00C66AD0">
        <w:t>Удаление сложнее вставки, так как нужно сохранить структуру BST. Рассматривают 3 случая:</w:t>
      </w:r>
    </w:p>
    <w:p w14:paraId="2D1A0053" w14:textId="77777777" w:rsidR="00C66AD0" w:rsidRPr="00C66AD0" w:rsidRDefault="00C66AD0" w:rsidP="00C66AD0">
      <w:pPr>
        <w:numPr>
          <w:ilvl w:val="0"/>
          <w:numId w:val="13"/>
        </w:numPr>
      </w:pPr>
      <w:r w:rsidRPr="00C66AD0">
        <w:rPr>
          <w:b/>
          <w:bCs/>
        </w:rPr>
        <w:t>Узел — лист (нет детей)</w:t>
      </w:r>
      <w:r w:rsidRPr="00C66AD0">
        <w:t>: Просто удаляем его (обнуляем указатель родителя).</w:t>
      </w:r>
    </w:p>
    <w:p w14:paraId="598B427F" w14:textId="77777777" w:rsidR="00C66AD0" w:rsidRPr="00C66AD0" w:rsidRDefault="00C66AD0" w:rsidP="00C66AD0">
      <w:pPr>
        <w:numPr>
          <w:ilvl w:val="0"/>
          <w:numId w:val="13"/>
        </w:numPr>
      </w:pPr>
      <w:r w:rsidRPr="00C66AD0">
        <w:rPr>
          <w:b/>
          <w:bCs/>
        </w:rPr>
        <w:t>Узел имеет одного ребёнка</w:t>
      </w:r>
      <w:r w:rsidRPr="00C66AD0">
        <w:t>: Удаляем узел, а его ребёнка «подшиваем» на место удалённого узла (родитель теперь указывает на внука).</w:t>
      </w:r>
    </w:p>
    <w:p w14:paraId="4E82F3E1" w14:textId="77777777" w:rsidR="00C66AD0" w:rsidRPr="00C66AD0" w:rsidRDefault="00C66AD0" w:rsidP="00C66AD0">
      <w:pPr>
        <w:numPr>
          <w:ilvl w:val="0"/>
          <w:numId w:val="13"/>
        </w:numPr>
      </w:pPr>
      <w:r w:rsidRPr="00C66AD0">
        <w:rPr>
          <w:b/>
          <w:bCs/>
        </w:rPr>
        <w:t>Узел имеет двух детей</w:t>
      </w:r>
      <w:r w:rsidRPr="00C66AD0">
        <w:t>:</w:t>
      </w:r>
    </w:p>
    <w:p w14:paraId="10D2CE3E" w14:textId="77777777" w:rsidR="00C66AD0" w:rsidRPr="00C66AD0" w:rsidRDefault="00C66AD0" w:rsidP="00C66AD0">
      <w:pPr>
        <w:numPr>
          <w:ilvl w:val="1"/>
          <w:numId w:val="13"/>
        </w:numPr>
      </w:pPr>
      <w:r w:rsidRPr="00C66AD0">
        <w:t xml:space="preserve">Находим </w:t>
      </w:r>
      <w:r w:rsidRPr="00C66AD0">
        <w:rPr>
          <w:b/>
          <w:bCs/>
        </w:rPr>
        <w:t>преемника</w:t>
      </w:r>
      <w:r w:rsidRPr="00C66AD0">
        <w:t xml:space="preserve"> (наименьший элемент в правом поддереве) или </w:t>
      </w:r>
      <w:r w:rsidRPr="00C66AD0">
        <w:rPr>
          <w:b/>
          <w:bCs/>
        </w:rPr>
        <w:t>предшественника</w:t>
      </w:r>
      <w:r w:rsidRPr="00C66AD0">
        <w:t xml:space="preserve"> (наибольший в левом).</w:t>
      </w:r>
    </w:p>
    <w:p w14:paraId="023EC94A" w14:textId="77777777" w:rsidR="00C66AD0" w:rsidRPr="00C66AD0" w:rsidRDefault="00C66AD0" w:rsidP="00C66AD0">
      <w:pPr>
        <w:numPr>
          <w:ilvl w:val="1"/>
          <w:numId w:val="13"/>
        </w:numPr>
      </w:pPr>
      <w:r w:rsidRPr="00C66AD0">
        <w:t>Копируем значение преемника в удаляемый узел.</w:t>
      </w:r>
    </w:p>
    <w:p w14:paraId="3DBCC82A" w14:textId="77777777" w:rsidR="00C66AD0" w:rsidRPr="00C66AD0" w:rsidRDefault="00C66AD0" w:rsidP="00C66AD0">
      <w:pPr>
        <w:numPr>
          <w:ilvl w:val="1"/>
          <w:numId w:val="13"/>
        </w:numPr>
      </w:pPr>
      <w:r w:rsidRPr="00C66AD0">
        <w:t>Рекурсивно удаляем узел-преемник (у него гарантированно нет левого ребёнка, поэтому сводится к случаю 1 или 2).</w:t>
      </w:r>
    </w:p>
    <w:p w14:paraId="31441A12" w14:textId="77777777" w:rsidR="00984A52" w:rsidRPr="00984A52" w:rsidRDefault="00984A52" w:rsidP="00984A52">
      <w:pPr>
        <w:rPr>
          <w:b/>
          <w:bCs/>
        </w:rPr>
      </w:pPr>
      <w:r w:rsidRPr="00984A52">
        <w:rPr>
          <w:b/>
          <w:bCs/>
        </w:rPr>
        <w:t>7. В чём преимущество сбалансированных деревьев?</w:t>
      </w:r>
    </w:p>
    <w:p w14:paraId="1CA8DFCF" w14:textId="77777777" w:rsidR="00984A52" w:rsidRPr="00984A52" w:rsidRDefault="00984A52" w:rsidP="00984A52">
      <w:r w:rsidRPr="00984A52">
        <w:t xml:space="preserve">Главное преимущество — </w:t>
      </w:r>
      <w:r w:rsidRPr="00984A52">
        <w:rPr>
          <w:b/>
          <w:bCs/>
        </w:rPr>
        <w:t>гарантированная эффективность операций</w:t>
      </w:r>
      <w:r w:rsidRPr="00984A52">
        <w:t>.</w:t>
      </w:r>
    </w:p>
    <w:p w14:paraId="159ED5AE" w14:textId="66807957" w:rsidR="00984A52" w:rsidRPr="00984A52" w:rsidRDefault="00984A52" w:rsidP="00984A52">
      <w:pPr>
        <w:numPr>
          <w:ilvl w:val="0"/>
          <w:numId w:val="14"/>
        </w:numPr>
      </w:pPr>
      <w:r w:rsidRPr="00984A52">
        <w:t xml:space="preserve">В обычном BST при неудачном порядке вставки (например, 1, 2, 3, 4, 5...) дерево вырождается в список, и сложность поиска/вставки/удаления падает до </w:t>
      </w:r>
      <m:oMath>
        <m:r>
          <w:rPr>
            <w:rFonts w:ascii="Cambria Math" w:hAnsi="Cambria Math"/>
          </w:rPr>
          <m:t>O(n)</m:t>
        </m:r>
      </m:oMath>
      <w:r w:rsidRPr="00984A52">
        <w:t>.</w:t>
      </w:r>
    </w:p>
    <w:p w14:paraId="097820A6" w14:textId="5AB39328" w:rsidR="00984A52" w:rsidRPr="00984A52" w:rsidRDefault="00984A52" w:rsidP="00984A52">
      <w:pPr>
        <w:numPr>
          <w:ilvl w:val="0"/>
          <w:numId w:val="14"/>
        </w:numPr>
      </w:pPr>
      <w:r w:rsidRPr="00984A52">
        <w:t xml:space="preserve">Сбалансированные деревья (AVL, Красное-Чёрное) автоматически перестраиваются после изменений, поддерживая высоту дерева порядка </w:t>
      </w:r>
      <m:oMath>
        <m:r>
          <w:rPr>
            <w:rFonts w:ascii="Cambria Math" w:hAnsi="Cambria Math"/>
          </w:rPr>
          <m:t>O(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984A52">
        <w:t>.</w:t>
      </w:r>
    </w:p>
    <w:p w14:paraId="608928C4" w14:textId="77777777" w:rsidR="00984A52" w:rsidRPr="00984A52" w:rsidRDefault="00984A52" w:rsidP="00984A52">
      <w:pPr>
        <w:numPr>
          <w:ilvl w:val="0"/>
          <w:numId w:val="14"/>
        </w:numPr>
      </w:pPr>
      <w:r w:rsidRPr="00984A52">
        <w:t>Это гарантирует, что даже в худшем случае операции выполняются быстро, что критично для баз данных и файловых систем.</w:t>
      </w:r>
    </w:p>
    <w:p w14:paraId="433D66BD" w14:textId="77777777" w:rsidR="00174E2A" w:rsidRPr="00174E2A" w:rsidRDefault="00174E2A" w:rsidP="00174E2A"/>
    <w:sectPr w:rsidR="00174E2A" w:rsidRPr="00174E2A" w:rsidSect="00867C84">
      <w:footerReference w:type="default" r:id="rId20"/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C1CFC" w14:textId="77777777" w:rsidR="00166C7C" w:rsidRDefault="00166C7C" w:rsidP="00867C84">
      <w:pPr>
        <w:spacing w:after="0" w:line="240" w:lineRule="auto"/>
      </w:pPr>
      <w:r>
        <w:separator/>
      </w:r>
    </w:p>
  </w:endnote>
  <w:endnote w:type="continuationSeparator" w:id="0">
    <w:p w14:paraId="2CEF0C1F" w14:textId="77777777" w:rsidR="00166C7C" w:rsidRDefault="00166C7C" w:rsidP="00867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8612828"/>
      <w:docPartObj>
        <w:docPartGallery w:val="Page Numbers (Bottom of Page)"/>
        <w:docPartUnique/>
      </w:docPartObj>
    </w:sdtPr>
    <w:sdtContent>
      <w:p w14:paraId="1AF0CAD5" w14:textId="3B1BEDD6" w:rsidR="00867C84" w:rsidRDefault="00867C84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350D70" w14:textId="77777777" w:rsidR="00867C84" w:rsidRDefault="00867C8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BE9C6" w14:textId="77777777" w:rsidR="00166C7C" w:rsidRDefault="00166C7C" w:rsidP="00867C84">
      <w:pPr>
        <w:spacing w:after="0" w:line="240" w:lineRule="auto"/>
      </w:pPr>
      <w:r>
        <w:separator/>
      </w:r>
    </w:p>
  </w:footnote>
  <w:footnote w:type="continuationSeparator" w:id="0">
    <w:p w14:paraId="0C5AD437" w14:textId="77777777" w:rsidR="00166C7C" w:rsidRDefault="00166C7C" w:rsidP="00867C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7A30"/>
    <w:multiLevelType w:val="multilevel"/>
    <w:tmpl w:val="A930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15444"/>
    <w:multiLevelType w:val="hybridMultilevel"/>
    <w:tmpl w:val="16029706"/>
    <w:lvl w:ilvl="0" w:tplc="2E40CC1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2724F67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EFC7B8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9FC4F4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85696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2F0847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218629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EC80B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76CB2E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210F0776"/>
    <w:multiLevelType w:val="multilevel"/>
    <w:tmpl w:val="F2E4B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70B35"/>
    <w:multiLevelType w:val="multilevel"/>
    <w:tmpl w:val="3732E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36730"/>
    <w:multiLevelType w:val="multilevel"/>
    <w:tmpl w:val="EA1C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7240E"/>
    <w:multiLevelType w:val="multilevel"/>
    <w:tmpl w:val="E9EC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F7F68"/>
    <w:multiLevelType w:val="multilevel"/>
    <w:tmpl w:val="119A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BF4ECF"/>
    <w:multiLevelType w:val="multilevel"/>
    <w:tmpl w:val="3432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92414"/>
    <w:multiLevelType w:val="multilevel"/>
    <w:tmpl w:val="84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E2762"/>
    <w:multiLevelType w:val="multilevel"/>
    <w:tmpl w:val="09C8A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74238C"/>
    <w:multiLevelType w:val="multilevel"/>
    <w:tmpl w:val="B9464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CF670F"/>
    <w:multiLevelType w:val="multilevel"/>
    <w:tmpl w:val="090A3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A117E8"/>
    <w:multiLevelType w:val="multilevel"/>
    <w:tmpl w:val="9C66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574AC0"/>
    <w:multiLevelType w:val="multilevel"/>
    <w:tmpl w:val="BD8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680810">
    <w:abstractNumId w:val="6"/>
  </w:num>
  <w:num w:numId="2" w16cid:durableId="2126148942">
    <w:abstractNumId w:val="12"/>
  </w:num>
  <w:num w:numId="3" w16cid:durableId="1295868915">
    <w:abstractNumId w:val="8"/>
  </w:num>
  <w:num w:numId="4" w16cid:durableId="761343905">
    <w:abstractNumId w:val="1"/>
  </w:num>
  <w:num w:numId="5" w16cid:durableId="212229462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8523402">
    <w:abstractNumId w:val="4"/>
  </w:num>
  <w:num w:numId="7" w16cid:durableId="1409810892">
    <w:abstractNumId w:val="0"/>
  </w:num>
  <w:num w:numId="8" w16cid:durableId="300578728">
    <w:abstractNumId w:val="2"/>
  </w:num>
  <w:num w:numId="9" w16cid:durableId="845364774">
    <w:abstractNumId w:val="7"/>
  </w:num>
  <w:num w:numId="10" w16cid:durableId="1145899461">
    <w:abstractNumId w:val="9"/>
  </w:num>
  <w:num w:numId="11" w16cid:durableId="229586028">
    <w:abstractNumId w:val="13"/>
  </w:num>
  <w:num w:numId="12" w16cid:durableId="1794984691">
    <w:abstractNumId w:val="10"/>
  </w:num>
  <w:num w:numId="13" w16cid:durableId="502622348">
    <w:abstractNumId w:val="11"/>
  </w:num>
  <w:num w:numId="14" w16cid:durableId="1287928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3D"/>
    <w:rsid w:val="00063B38"/>
    <w:rsid w:val="00093697"/>
    <w:rsid w:val="000C493A"/>
    <w:rsid w:val="000C7C77"/>
    <w:rsid w:val="00166C7C"/>
    <w:rsid w:val="00174E2A"/>
    <w:rsid w:val="00215620"/>
    <w:rsid w:val="002834C0"/>
    <w:rsid w:val="00284DD1"/>
    <w:rsid w:val="0039175F"/>
    <w:rsid w:val="003E422D"/>
    <w:rsid w:val="00536220"/>
    <w:rsid w:val="00556540"/>
    <w:rsid w:val="00561E3B"/>
    <w:rsid w:val="00565FD6"/>
    <w:rsid w:val="00566E12"/>
    <w:rsid w:val="005A753F"/>
    <w:rsid w:val="005B0D61"/>
    <w:rsid w:val="00643FCA"/>
    <w:rsid w:val="00672764"/>
    <w:rsid w:val="006E0BE4"/>
    <w:rsid w:val="00741DB8"/>
    <w:rsid w:val="00793632"/>
    <w:rsid w:val="00826E9B"/>
    <w:rsid w:val="00833C46"/>
    <w:rsid w:val="00867C84"/>
    <w:rsid w:val="00876C8E"/>
    <w:rsid w:val="008F1245"/>
    <w:rsid w:val="00910A0B"/>
    <w:rsid w:val="00984A52"/>
    <w:rsid w:val="00A02EFC"/>
    <w:rsid w:val="00A067C9"/>
    <w:rsid w:val="00A35408"/>
    <w:rsid w:val="00A62FAF"/>
    <w:rsid w:val="00AF38A2"/>
    <w:rsid w:val="00BE6D08"/>
    <w:rsid w:val="00C26258"/>
    <w:rsid w:val="00C4684F"/>
    <w:rsid w:val="00C66AD0"/>
    <w:rsid w:val="00C962F6"/>
    <w:rsid w:val="00CA3F55"/>
    <w:rsid w:val="00D05767"/>
    <w:rsid w:val="00DF45E3"/>
    <w:rsid w:val="00DF5172"/>
    <w:rsid w:val="00E077EE"/>
    <w:rsid w:val="00E32FF9"/>
    <w:rsid w:val="00E722DA"/>
    <w:rsid w:val="00EC1BC1"/>
    <w:rsid w:val="00F3134E"/>
    <w:rsid w:val="00F3237C"/>
    <w:rsid w:val="00F6696E"/>
    <w:rsid w:val="00FA1835"/>
    <w:rsid w:val="00FE3141"/>
    <w:rsid w:val="00FF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6A483"/>
  <w15:chartTrackingRefBased/>
  <w15:docId w15:val="{13079101-835D-498A-9BAD-3D443ED1D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C84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aliases w:val="Знак"/>
    <w:basedOn w:val="a"/>
    <w:next w:val="a"/>
    <w:link w:val="10"/>
    <w:uiPriority w:val="9"/>
    <w:qFormat/>
    <w:rsid w:val="00FF2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2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9"/>
    <w:semiHidden/>
    <w:unhideWhenUsed/>
    <w:qFormat/>
    <w:rsid w:val="00FF2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9"/>
    <w:semiHidden/>
    <w:unhideWhenUsed/>
    <w:qFormat/>
    <w:rsid w:val="00FF2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paragraph" w:customStyle="1" w:styleId="06">
    <w:name w:val="06. Основа"/>
    <w:basedOn w:val="a"/>
    <w:link w:val="060"/>
    <w:qFormat/>
    <w:rsid w:val="00A62FAF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0">
    <w:name w:val="06. Основа Знак"/>
    <w:basedOn w:val="a0"/>
    <w:link w:val="06"/>
    <w:locked/>
    <w:rsid w:val="00A62FAF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[К] Обычный"/>
    <w:link w:val="a4"/>
    <w:qFormat/>
    <w:rsid w:val="00A62FA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[К] Обычный Знак"/>
    <w:basedOn w:val="a0"/>
    <w:link w:val="a3"/>
    <w:locked/>
    <w:rsid w:val="00A62FAF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aliases w:val="Знак Знак1"/>
    <w:basedOn w:val="a0"/>
    <w:link w:val="1"/>
    <w:uiPriority w:val="9"/>
    <w:rsid w:val="00FF2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2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FF29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29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29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FF29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9"/>
    <w:semiHidden/>
    <w:rsid w:val="00FF29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9"/>
    <w:semiHidden/>
    <w:rsid w:val="00FF293D"/>
    <w:rPr>
      <w:rFonts w:eastAsiaTheme="majorEastAsia" w:cstheme="majorBidi"/>
      <w:color w:val="272727" w:themeColor="text1" w:themeTint="D8"/>
    </w:rPr>
  </w:style>
  <w:style w:type="paragraph" w:styleId="a5">
    <w:name w:val="Title"/>
    <w:aliases w:val="Название"/>
    <w:basedOn w:val="a"/>
    <w:next w:val="a"/>
    <w:link w:val="a6"/>
    <w:uiPriority w:val="10"/>
    <w:qFormat/>
    <w:rsid w:val="00FF2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aliases w:val="Название Знак1"/>
    <w:basedOn w:val="a0"/>
    <w:link w:val="a5"/>
    <w:uiPriority w:val="10"/>
    <w:rsid w:val="00FF2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F2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FF2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2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29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29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29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2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F29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29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7C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67C84"/>
  </w:style>
  <w:style w:type="paragraph" w:styleId="af0">
    <w:name w:val="footer"/>
    <w:basedOn w:val="a"/>
    <w:link w:val="af1"/>
    <w:uiPriority w:val="99"/>
    <w:unhideWhenUsed/>
    <w:rsid w:val="00867C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67C84"/>
  </w:style>
  <w:style w:type="character" w:styleId="af2">
    <w:name w:val="Hyperlink"/>
    <w:basedOn w:val="a0"/>
    <w:uiPriority w:val="99"/>
    <w:unhideWhenUsed/>
    <w:rsid w:val="00F3237C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3237C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A02EF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FollowedHyperlink"/>
    <w:uiPriority w:val="99"/>
    <w:semiHidden/>
    <w:unhideWhenUsed/>
    <w:rsid w:val="008F1245"/>
    <w:rPr>
      <w:color w:val="800080"/>
      <w:u w:val="single"/>
    </w:rPr>
  </w:style>
  <w:style w:type="character" w:styleId="HTML">
    <w:name w:val="HTML Code"/>
    <w:uiPriority w:val="99"/>
    <w:semiHidden/>
    <w:unhideWhenUsed/>
    <w:rsid w:val="008F1245"/>
    <w:rPr>
      <w:rFonts w:ascii="Courier New" w:eastAsia="Courier New" w:hAnsi="Courier New" w:cs="Courier New" w:hint="default"/>
      <w:sz w:val="20"/>
      <w:szCs w:val="20"/>
    </w:rPr>
  </w:style>
  <w:style w:type="character" w:customStyle="1" w:styleId="11">
    <w:name w:val="Заголовок 1 Знак1"/>
    <w:aliases w:val="Знак Знак"/>
    <w:uiPriority w:val="99"/>
    <w:rsid w:val="008F1245"/>
    <w:rPr>
      <w:b/>
      <w:bCs/>
      <w:sz w:val="32"/>
      <w:lang w:val="en-US"/>
    </w:rPr>
  </w:style>
  <w:style w:type="character" w:styleId="HTML0">
    <w:name w:val="HTML Keyboard"/>
    <w:uiPriority w:val="99"/>
    <w:semiHidden/>
    <w:unhideWhenUsed/>
    <w:rsid w:val="008F1245"/>
    <w:rPr>
      <w:rFonts w:ascii="Courier New" w:eastAsia="Times New Roman" w:hAnsi="Courier New" w:cs="Courier New" w:hint="default"/>
      <w:sz w:val="20"/>
      <w:szCs w:val="20"/>
    </w:rPr>
  </w:style>
  <w:style w:type="paragraph" w:styleId="HTML1">
    <w:name w:val="HTML Preformatted"/>
    <w:basedOn w:val="a"/>
    <w:link w:val="HTML2"/>
    <w:uiPriority w:val="99"/>
    <w:semiHidden/>
    <w:unhideWhenUsed/>
    <w:rsid w:val="008F1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kern w:val="0"/>
      <w:sz w:val="20"/>
      <w:szCs w:val="20"/>
    </w:rPr>
  </w:style>
  <w:style w:type="character" w:customStyle="1" w:styleId="HTML2">
    <w:name w:val="Стандартный HTML Знак"/>
    <w:basedOn w:val="a0"/>
    <w:link w:val="HTML1"/>
    <w:uiPriority w:val="99"/>
    <w:semiHidden/>
    <w:rsid w:val="008F1245"/>
    <w:rPr>
      <w:rFonts w:ascii="Courier New" w:eastAsia="Times New Roman" w:hAnsi="Courier New" w:cs="Times New Roman"/>
      <w:kern w:val="0"/>
      <w:sz w:val="20"/>
      <w:szCs w:val="20"/>
    </w:rPr>
  </w:style>
  <w:style w:type="character" w:styleId="HTML3">
    <w:name w:val="HTML Typewriter"/>
    <w:uiPriority w:val="99"/>
    <w:semiHidden/>
    <w:unhideWhenUsed/>
    <w:rsid w:val="008F1245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a"/>
    <w:uiPriority w:val="99"/>
    <w:semiHidden/>
    <w:rsid w:val="008F1245"/>
    <w:pPr>
      <w:spacing w:after="0" w:line="240" w:lineRule="auto"/>
      <w:jc w:val="center"/>
    </w:pPr>
    <w:rPr>
      <w:rFonts w:ascii="Times New Roman" w:hAnsi="Times New Roman"/>
      <w:kern w:val="0"/>
    </w:rPr>
  </w:style>
  <w:style w:type="paragraph" w:styleId="af6">
    <w:name w:val="Normal (Web)"/>
    <w:basedOn w:val="a"/>
    <w:uiPriority w:val="99"/>
    <w:semiHidden/>
    <w:unhideWhenUsed/>
    <w:rsid w:val="008F1245"/>
    <w:pPr>
      <w:spacing w:after="0" w:line="240" w:lineRule="auto"/>
      <w:jc w:val="center"/>
    </w:pPr>
    <w:rPr>
      <w:rFonts w:ascii="Times New Roman" w:hAnsi="Times New Roman"/>
      <w:kern w:val="0"/>
    </w:rPr>
  </w:style>
  <w:style w:type="paragraph" w:styleId="12">
    <w:name w:val="toc 1"/>
    <w:basedOn w:val="a"/>
    <w:next w:val="a"/>
    <w:autoRedefine/>
    <w:uiPriority w:val="39"/>
    <w:semiHidden/>
    <w:unhideWhenUsed/>
    <w:rsid w:val="008F1245"/>
    <w:pPr>
      <w:spacing w:after="100" w:line="240" w:lineRule="auto"/>
      <w:jc w:val="center"/>
    </w:pPr>
    <w:rPr>
      <w:kern w:val="0"/>
      <w:sz w:val="22"/>
      <w:szCs w:val="22"/>
    </w:rPr>
  </w:style>
  <w:style w:type="paragraph" w:styleId="23">
    <w:name w:val="toc 2"/>
    <w:basedOn w:val="a"/>
    <w:next w:val="a"/>
    <w:autoRedefine/>
    <w:uiPriority w:val="39"/>
    <w:semiHidden/>
    <w:unhideWhenUsed/>
    <w:rsid w:val="008F1245"/>
    <w:pPr>
      <w:spacing w:after="100" w:line="240" w:lineRule="auto"/>
      <w:ind w:left="220"/>
      <w:jc w:val="center"/>
    </w:pPr>
    <w:rPr>
      <w:kern w:val="0"/>
      <w:sz w:val="22"/>
      <w:szCs w:val="22"/>
    </w:rPr>
  </w:style>
  <w:style w:type="paragraph" w:styleId="61">
    <w:name w:val="toc 6"/>
    <w:basedOn w:val="a"/>
    <w:next w:val="a"/>
    <w:autoRedefine/>
    <w:uiPriority w:val="99"/>
    <w:semiHidden/>
    <w:unhideWhenUsed/>
    <w:rsid w:val="008F1245"/>
    <w:pPr>
      <w:spacing w:after="0" w:line="240" w:lineRule="auto"/>
      <w:ind w:left="1200" w:firstLine="142"/>
      <w:jc w:val="both"/>
    </w:pPr>
    <w:rPr>
      <w:rFonts w:ascii="Times New Roman" w:eastAsia="Times New Roman" w:hAnsi="Times New Roman"/>
      <w:kern w:val="0"/>
      <w:lang w:eastAsia="ru-RU"/>
    </w:rPr>
  </w:style>
  <w:style w:type="paragraph" w:styleId="af7">
    <w:name w:val="footnote text"/>
    <w:link w:val="af8"/>
    <w:uiPriority w:val="99"/>
    <w:semiHidden/>
    <w:unhideWhenUsed/>
    <w:rsid w:val="008F1245"/>
    <w:pPr>
      <w:spacing w:after="0" w:line="240" w:lineRule="auto"/>
    </w:pPr>
    <w:rPr>
      <w:kern w:val="0"/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sid w:val="008F1245"/>
    <w:rPr>
      <w:kern w:val="0"/>
      <w:sz w:val="20"/>
      <w:szCs w:val="20"/>
    </w:rPr>
  </w:style>
  <w:style w:type="paragraph" w:styleId="af9">
    <w:name w:val="caption"/>
    <w:basedOn w:val="a"/>
    <w:next w:val="a"/>
    <w:uiPriority w:val="99"/>
    <w:semiHidden/>
    <w:unhideWhenUsed/>
    <w:qFormat/>
    <w:rsid w:val="008F1245"/>
    <w:pPr>
      <w:spacing w:before="120" w:after="0" w:line="240" w:lineRule="auto"/>
      <w:ind w:firstLine="709"/>
      <w:jc w:val="both"/>
    </w:pPr>
    <w:rPr>
      <w:rFonts w:ascii="Times New Roman" w:eastAsia="Times New Roman" w:hAnsi="Times New Roman"/>
      <w:kern w:val="0"/>
      <w:sz w:val="28"/>
      <w:szCs w:val="20"/>
      <w:lang w:eastAsia="ru-RU"/>
    </w:rPr>
  </w:style>
  <w:style w:type="paragraph" w:styleId="afa">
    <w:name w:val="endnote text"/>
    <w:link w:val="afb"/>
    <w:uiPriority w:val="99"/>
    <w:semiHidden/>
    <w:unhideWhenUsed/>
    <w:rsid w:val="008F1245"/>
    <w:pPr>
      <w:spacing w:after="0" w:line="240" w:lineRule="auto"/>
    </w:pPr>
    <w:rPr>
      <w:kern w:val="0"/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sid w:val="008F1245"/>
    <w:rPr>
      <w:kern w:val="0"/>
      <w:sz w:val="20"/>
      <w:szCs w:val="20"/>
    </w:rPr>
  </w:style>
  <w:style w:type="paragraph" w:styleId="24">
    <w:name w:val="List 2"/>
    <w:basedOn w:val="a"/>
    <w:uiPriority w:val="99"/>
    <w:semiHidden/>
    <w:unhideWhenUsed/>
    <w:rsid w:val="008F1245"/>
    <w:pPr>
      <w:spacing w:after="0" w:line="240" w:lineRule="auto"/>
      <w:ind w:left="566" w:hanging="283"/>
      <w:jc w:val="both"/>
    </w:pPr>
    <w:rPr>
      <w:rFonts w:ascii="Times New Roman" w:eastAsia="Times New Roman" w:hAnsi="Times New Roman"/>
      <w:kern w:val="0"/>
      <w:sz w:val="28"/>
      <w:szCs w:val="20"/>
      <w:lang w:eastAsia="ru-RU"/>
    </w:rPr>
  </w:style>
  <w:style w:type="character" w:customStyle="1" w:styleId="13">
    <w:name w:val="Заголовок Знак1"/>
    <w:aliases w:val="Название Знак"/>
    <w:basedOn w:val="a0"/>
    <w:uiPriority w:val="99"/>
    <w:rsid w:val="008F1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c">
    <w:name w:val="Body Text"/>
    <w:basedOn w:val="a"/>
    <w:link w:val="afd"/>
    <w:uiPriority w:val="99"/>
    <w:semiHidden/>
    <w:unhideWhenUsed/>
    <w:rsid w:val="008F1245"/>
    <w:pPr>
      <w:shd w:val="clear" w:color="auto" w:fill="FFFFFF"/>
      <w:spacing w:after="0" w:line="240" w:lineRule="exact"/>
      <w:ind w:hanging="400"/>
    </w:pPr>
    <w:rPr>
      <w:rFonts w:ascii="Times New Roman" w:eastAsiaTheme="minorHAnsi" w:hAnsi="Times New Roman" w:cstheme="minorBidi"/>
      <w:spacing w:val="10"/>
      <w:kern w:val="0"/>
      <w:sz w:val="22"/>
      <w:szCs w:val="22"/>
    </w:rPr>
  </w:style>
  <w:style w:type="character" w:customStyle="1" w:styleId="afd">
    <w:name w:val="Основной текст Знак"/>
    <w:basedOn w:val="a0"/>
    <w:link w:val="afc"/>
    <w:uiPriority w:val="99"/>
    <w:semiHidden/>
    <w:rsid w:val="008F1245"/>
    <w:rPr>
      <w:rFonts w:ascii="Times New Roman" w:hAnsi="Times New Roman"/>
      <w:spacing w:val="10"/>
      <w:kern w:val="0"/>
      <w:sz w:val="22"/>
      <w:szCs w:val="22"/>
      <w:shd w:val="clear" w:color="auto" w:fill="FFFFFF"/>
    </w:rPr>
  </w:style>
  <w:style w:type="paragraph" w:styleId="afe">
    <w:name w:val="Body Text Indent"/>
    <w:basedOn w:val="a"/>
    <w:link w:val="aff"/>
    <w:uiPriority w:val="99"/>
    <w:semiHidden/>
    <w:unhideWhenUsed/>
    <w:rsid w:val="008F1245"/>
    <w:pPr>
      <w:spacing w:after="120" w:line="240" w:lineRule="auto"/>
      <w:ind w:left="283"/>
      <w:jc w:val="center"/>
    </w:pPr>
    <w:rPr>
      <w:kern w:val="0"/>
      <w:sz w:val="22"/>
      <w:szCs w:val="22"/>
    </w:rPr>
  </w:style>
  <w:style w:type="character" w:customStyle="1" w:styleId="aff">
    <w:name w:val="Основной текст с отступом Знак"/>
    <w:basedOn w:val="a0"/>
    <w:link w:val="afe"/>
    <w:uiPriority w:val="99"/>
    <w:semiHidden/>
    <w:rsid w:val="008F1245"/>
    <w:rPr>
      <w:rFonts w:ascii="Calibri" w:eastAsia="Calibri" w:hAnsi="Calibri" w:cs="Times New Roman"/>
      <w:kern w:val="0"/>
      <w:sz w:val="22"/>
      <w:szCs w:val="22"/>
    </w:rPr>
  </w:style>
  <w:style w:type="paragraph" w:styleId="25">
    <w:name w:val="Body Text 2"/>
    <w:basedOn w:val="a"/>
    <w:link w:val="26"/>
    <w:uiPriority w:val="99"/>
    <w:semiHidden/>
    <w:unhideWhenUsed/>
    <w:rsid w:val="008F1245"/>
    <w:pPr>
      <w:spacing w:after="120" w:line="480" w:lineRule="auto"/>
    </w:pPr>
    <w:rPr>
      <w:rFonts w:ascii="Times New Roman" w:eastAsia="Times New Roman" w:hAnsi="Times New Roman"/>
      <w:kern w:val="0"/>
      <w:lang w:eastAsia="ru-RU"/>
    </w:rPr>
  </w:style>
  <w:style w:type="character" w:customStyle="1" w:styleId="26">
    <w:name w:val="Основной текст 2 Знак"/>
    <w:basedOn w:val="a0"/>
    <w:link w:val="25"/>
    <w:uiPriority w:val="99"/>
    <w:semiHidden/>
    <w:rsid w:val="008F1245"/>
    <w:rPr>
      <w:rFonts w:ascii="Times New Roman" w:eastAsia="Times New Roman" w:hAnsi="Times New Roman" w:cs="Times New Roman"/>
      <w:kern w:val="0"/>
      <w:lang w:eastAsia="ru-RU"/>
    </w:rPr>
  </w:style>
  <w:style w:type="paragraph" w:styleId="27">
    <w:name w:val="Body Text Indent 2"/>
    <w:basedOn w:val="a"/>
    <w:link w:val="28"/>
    <w:uiPriority w:val="99"/>
    <w:semiHidden/>
    <w:unhideWhenUsed/>
    <w:rsid w:val="008F1245"/>
    <w:pPr>
      <w:spacing w:after="120" w:line="480" w:lineRule="auto"/>
      <w:ind w:left="283" w:firstLine="142"/>
      <w:jc w:val="both"/>
    </w:pPr>
    <w:rPr>
      <w:rFonts w:ascii="Times New Roman" w:eastAsia="Times New Roman" w:hAnsi="Times New Roman"/>
      <w:kern w:val="0"/>
      <w:sz w:val="20"/>
      <w:szCs w:val="20"/>
      <w:lang w:eastAsia="ru-RU"/>
    </w:rPr>
  </w:style>
  <w:style w:type="character" w:customStyle="1" w:styleId="28">
    <w:name w:val="Основной текст с отступом 2 Знак"/>
    <w:basedOn w:val="a0"/>
    <w:link w:val="27"/>
    <w:uiPriority w:val="99"/>
    <w:semiHidden/>
    <w:rsid w:val="008F1245"/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paragraph" w:styleId="31">
    <w:name w:val="Body Text Indent 3"/>
    <w:basedOn w:val="a"/>
    <w:link w:val="32"/>
    <w:uiPriority w:val="99"/>
    <w:semiHidden/>
    <w:unhideWhenUsed/>
    <w:rsid w:val="008F1245"/>
    <w:pPr>
      <w:spacing w:after="120" w:line="240" w:lineRule="auto"/>
      <w:ind w:left="283" w:firstLine="142"/>
      <w:jc w:val="both"/>
    </w:pPr>
    <w:rPr>
      <w:rFonts w:ascii="Times New Roman" w:eastAsia="Times New Roman" w:hAnsi="Times New Roman"/>
      <w:kern w:val="0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8F1245"/>
    <w:rPr>
      <w:rFonts w:ascii="Times New Roman" w:eastAsia="Times New Roman" w:hAnsi="Times New Roman" w:cs="Times New Roman"/>
      <w:kern w:val="0"/>
      <w:sz w:val="16"/>
      <w:szCs w:val="16"/>
      <w:lang w:eastAsia="ru-RU"/>
    </w:rPr>
  </w:style>
  <w:style w:type="paragraph" w:styleId="aff0">
    <w:name w:val="Plain Text"/>
    <w:basedOn w:val="a"/>
    <w:link w:val="aff1"/>
    <w:uiPriority w:val="99"/>
    <w:semiHidden/>
    <w:unhideWhenUsed/>
    <w:rsid w:val="008F1245"/>
    <w:pPr>
      <w:spacing w:after="0" w:line="240" w:lineRule="auto"/>
      <w:ind w:firstLine="142"/>
      <w:jc w:val="both"/>
    </w:pPr>
    <w:rPr>
      <w:rFonts w:ascii="Courier New" w:eastAsia="Times New Roman" w:hAnsi="Courier New"/>
      <w:kern w:val="0"/>
      <w:sz w:val="20"/>
      <w:szCs w:val="20"/>
      <w:lang w:eastAsia="ru-RU"/>
    </w:rPr>
  </w:style>
  <w:style w:type="character" w:customStyle="1" w:styleId="aff1">
    <w:name w:val="Текст Знак"/>
    <w:basedOn w:val="a0"/>
    <w:link w:val="aff0"/>
    <w:uiPriority w:val="99"/>
    <w:semiHidden/>
    <w:rsid w:val="008F1245"/>
    <w:rPr>
      <w:rFonts w:ascii="Courier New" w:eastAsia="Times New Roman" w:hAnsi="Courier New" w:cs="Times New Roman"/>
      <w:kern w:val="0"/>
      <w:sz w:val="20"/>
      <w:szCs w:val="20"/>
      <w:lang w:eastAsia="ru-RU"/>
    </w:rPr>
  </w:style>
  <w:style w:type="paragraph" w:styleId="aff2">
    <w:name w:val="Balloon Text"/>
    <w:basedOn w:val="a"/>
    <w:link w:val="aff3"/>
    <w:uiPriority w:val="99"/>
    <w:semiHidden/>
    <w:unhideWhenUsed/>
    <w:rsid w:val="008F1245"/>
    <w:pPr>
      <w:spacing w:after="0" w:line="240" w:lineRule="auto"/>
    </w:pPr>
    <w:rPr>
      <w:rFonts w:ascii="Tahoma" w:eastAsia="Times New Roman" w:hAnsi="Tahoma"/>
      <w:color w:val="000000"/>
      <w:kern w:val="0"/>
      <w:sz w:val="16"/>
      <w:szCs w:val="16"/>
      <w:lang w:eastAsia="ru-RU"/>
    </w:rPr>
  </w:style>
  <w:style w:type="character" w:customStyle="1" w:styleId="aff3">
    <w:name w:val="Текст выноски Знак"/>
    <w:basedOn w:val="a0"/>
    <w:link w:val="aff2"/>
    <w:uiPriority w:val="99"/>
    <w:semiHidden/>
    <w:rsid w:val="008F1245"/>
    <w:rPr>
      <w:rFonts w:ascii="Tahoma" w:eastAsia="Times New Roman" w:hAnsi="Tahoma" w:cs="Times New Roman"/>
      <w:color w:val="000000"/>
      <w:kern w:val="0"/>
      <w:sz w:val="16"/>
      <w:szCs w:val="16"/>
      <w:lang w:eastAsia="ru-RU"/>
    </w:rPr>
  </w:style>
  <w:style w:type="paragraph" w:styleId="aff4">
    <w:name w:val="No Spacing"/>
    <w:uiPriority w:val="1"/>
    <w:qFormat/>
    <w:rsid w:val="008F124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</w:rPr>
  </w:style>
  <w:style w:type="paragraph" w:styleId="aff5">
    <w:name w:val="TOC Heading"/>
    <w:basedOn w:val="1"/>
    <w:next w:val="a"/>
    <w:uiPriority w:val="39"/>
    <w:semiHidden/>
    <w:unhideWhenUsed/>
    <w:qFormat/>
    <w:rsid w:val="008F1245"/>
    <w:pPr>
      <w:spacing w:before="480" w:after="0"/>
    </w:pPr>
    <w:rPr>
      <w:rFonts w:ascii="Cambria" w:eastAsia="Times New Roman" w:hAnsi="Cambria" w:cs="Times New Roman"/>
      <w:b/>
      <w:bCs/>
      <w:color w:val="365F91"/>
      <w:kern w:val="0"/>
      <w:sz w:val="28"/>
      <w:szCs w:val="28"/>
      <w:lang w:eastAsia="ru-RU"/>
    </w:rPr>
  </w:style>
  <w:style w:type="character" w:customStyle="1" w:styleId="41">
    <w:name w:val="Основной текст (4)_"/>
    <w:link w:val="42"/>
    <w:uiPriority w:val="99"/>
    <w:semiHidden/>
    <w:locked/>
    <w:rsid w:val="008F1245"/>
    <w:rPr>
      <w:rFonts w:ascii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uiPriority w:val="99"/>
    <w:semiHidden/>
    <w:rsid w:val="008F1245"/>
    <w:pPr>
      <w:shd w:val="clear" w:color="auto" w:fill="FFFFFF"/>
      <w:spacing w:before="420" w:after="0" w:line="278" w:lineRule="exact"/>
      <w:ind w:hanging="360"/>
      <w:jc w:val="both"/>
    </w:pPr>
    <w:rPr>
      <w:rFonts w:ascii="Times New Roman" w:eastAsiaTheme="minorHAnsi" w:hAnsi="Times New Roman"/>
    </w:rPr>
  </w:style>
  <w:style w:type="character" w:customStyle="1" w:styleId="33">
    <w:name w:val="Основной текст (3)_"/>
    <w:link w:val="34"/>
    <w:uiPriority w:val="99"/>
    <w:semiHidden/>
    <w:locked/>
    <w:rsid w:val="008F1245"/>
    <w:rPr>
      <w:rFonts w:ascii="Times New Roman" w:hAnsi="Times New Roman" w:cs="Times New Roman"/>
      <w:i/>
      <w:iCs/>
      <w:shd w:val="clear" w:color="auto" w:fill="FFFFFF"/>
    </w:rPr>
  </w:style>
  <w:style w:type="paragraph" w:customStyle="1" w:styleId="34">
    <w:name w:val="Основной текст (3)"/>
    <w:basedOn w:val="a"/>
    <w:link w:val="33"/>
    <w:uiPriority w:val="99"/>
    <w:semiHidden/>
    <w:rsid w:val="008F1245"/>
    <w:pPr>
      <w:shd w:val="clear" w:color="auto" w:fill="FFFFFF"/>
      <w:spacing w:after="0" w:line="278" w:lineRule="exact"/>
      <w:jc w:val="center"/>
    </w:pPr>
    <w:rPr>
      <w:rFonts w:ascii="Times New Roman" w:eastAsiaTheme="minorHAnsi" w:hAnsi="Times New Roman"/>
      <w:i/>
      <w:iCs/>
    </w:rPr>
  </w:style>
  <w:style w:type="character" w:customStyle="1" w:styleId="aff6">
    <w:name w:val="Подпись к таблице_"/>
    <w:link w:val="14"/>
    <w:uiPriority w:val="99"/>
    <w:semiHidden/>
    <w:locked/>
    <w:rsid w:val="008F1245"/>
    <w:rPr>
      <w:rFonts w:ascii="Times New Roman" w:hAnsi="Times New Roman" w:cs="Times New Roman"/>
      <w:sz w:val="18"/>
      <w:szCs w:val="18"/>
      <w:shd w:val="clear" w:color="auto" w:fill="FFFFFF"/>
    </w:rPr>
  </w:style>
  <w:style w:type="paragraph" w:customStyle="1" w:styleId="14">
    <w:name w:val="Подпись к таблице1"/>
    <w:basedOn w:val="a"/>
    <w:link w:val="aff6"/>
    <w:uiPriority w:val="99"/>
    <w:semiHidden/>
    <w:rsid w:val="008F1245"/>
    <w:pPr>
      <w:shd w:val="clear" w:color="auto" w:fill="FFFFFF"/>
      <w:spacing w:after="0" w:line="240" w:lineRule="atLeast"/>
    </w:pPr>
    <w:rPr>
      <w:rFonts w:ascii="Times New Roman" w:eastAsiaTheme="minorHAnsi" w:hAnsi="Times New Roman"/>
      <w:sz w:val="18"/>
      <w:szCs w:val="18"/>
    </w:rPr>
  </w:style>
  <w:style w:type="paragraph" w:customStyle="1" w:styleId="FR2">
    <w:name w:val="FR2"/>
    <w:uiPriority w:val="99"/>
    <w:semiHidden/>
    <w:rsid w:val="008F1245"/>
    <w:pPr>
      <w:widowControl w:val="0"/>
      <w:spacing w:before="120" w:after="0" w:line="420" w:lineRule="auto"/>
      <w:ind w:right="800"/>
    </w:pPr>
    <w:rPr>
      <w:rFonts w:ascii="Arial" w:eastAsia="Times New Roman" w:hAnsi="Arial" w:cs="Arial"/>
      <w:b/>
      <w:bCs/>
      <w:kern w:val="0"/>
      <w:sz w:val="28"/>
      <w:szCs w:val="28"/>
      <w:lang w:eastAsia="ru-RU"/>
    </w:rPr>
  </w:style>
  <w:style w:type="paragraph" w:customStyle="1" w:styleId="15">
    <w:name w:val="Обычный1"/>
    <w:uiPriority w:val="99"/>
    <w:semiHidden/>
    <w:rsid w:val="008F1245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character" w:customStyle="1" w:styleId="aff7">
    <w:name w:val="Обычный (веб) Знак"/>
    <w:link w:val="Af80"/>
    <w:uiPriority w:val="99"/>
    <w:semiHidden/>
    <w:locked/>
    <w:rsid w:val="008F1245"/>
    <w:rPr>
      <w:rFonts w:ascii="Times New Roman" w:eastAsia="Times New Roman" w:hAnsi="Times New Roman" w:cs="Times New Roman"/>
      <w:lang w:eastAsia="ru-RU"/>
    </w:rPr>
  </w:style>
  <w:style w:type="paragraph" w:customStyle="1" w:styleId="Af80">
    <w:name w:val="Af8"/>
    <w:basedOn w:val="a"/>
    <w:next w:val="af6"/>
    <w:link w:val="aff7"/>
    <w:uiPriority w:val="99"/>
    <w:semiHidden/>
    <w:rsid w:val="008F1245"/>
    <w:pPr>
      <w:spacing w:before="100" w:after="100" w:line="240" w:lineRule="auto"/>
    </w:pPr>
    <w:rPr>
      <w:rFonts w:ascii="Times New Roman" w:eastAsia="Times New Roman" w:hAnsi="Times New Roman"/>
      <w:lang w:eastAsia="ru-RU"/>
    </w:rPr>
  </w:style>
  <w:style w:type="paragraph" w:customStyle="1" w:styleId="aff8">
    <w:name w:val="Ñòèëü"/>
    <w:uiPriority w:val="99"/>
    <w:semiHidden/>
    <w:rsid w:val="008F1245"/>
    <w:pPr>
      <w:spacing w:after="0" w:line="240" w:lineRule="auto"/>
      <w:ind w:firstLine="340"/>
      <w:jc w:val="both"/>
    </w:pPr>
    <w:rPr>
      <w:rFonts w:ascii="Times New Roman" w:eastAsia="Times New Roman" w:hAnsi="Times New Roman" w:cs="Times New Roman"/>
      <w:kern w:val="0"/>
      <w:sz w:val="18"/>
      <w:szCs w:val="22"/>
      <w:lang w:eastAsia="ru-RU"/>
    </w:rPr>
  </w:style>
  <w:style w:type="paragraph" w:customStyle="1" w:styleId="BodyText23">
    <w:name w:val="Body Text 23"/>
    <w:basedOn w:val="a"/>
    <w:uiPriority w:val="99"/>
    <w:semiHidden/>
    <w:rsid w:val="008F1245"/>
    <w:pPr>
      <w:spacing w:after="0" w:line="240" w:lineRule="auto"/>
      <w:ind w:firstLine="142"/>
      <w:jc w:val="both"/>
    </w:pPr>
    <w:rPr>
      <w:rFonts w:ascii="Times New Roman" w:eastAsia="Times New Roman" w:hAnsi="Times New Roman"/>
      <w:kern w:val="0"/>
      <w:szCs w:val="20"/>
      <w:lang w:eastAsia="ru-RU"/>
    </w:rPr>
  </w:style>
  <w:style w:type="paragraph" w:customStyle="1" w:styleId="aff9">
    <w:name w:val="Основной_м"/>
    <w:basedOn w:val="a"/>
    <w:uiPriority w:val="99"/>
    <w:semiHidden/>
    <w:rsid w:val="008F1245"/>
    <w:pPr>
      <w:spacing w:after="0" w:line="240" w:lineRule="auto"/>
      <w:ind w:firstLine="709"/>
      <w:jc w:val="both"/>
    </w:pPr>
    <w:rPr>
      <w:rFonts w:ascii="Times New Roman" w:eastAsia="Times New Roman" w:hAnsi="Times New Roman"/>
      <w:kern w:val="0"/>
      <w:sz w:val="28"/>
      <w:szCs w:val="28"/>
      <w:lang w:eastAsia="ru-RU"/>
    </w:rPr>
  </w:style>
  <w:style w:type="paragraph" w:customStyle="1" w:styleId="affa">
    <w:name w:val="Абзац с красной строкой"/>
    <w:basedOn w:val="a"/>
    <w:uiPriority w:val="99"/>
    <w:semiHidden/>
    <w:rsid w:val="008F1245"/>
    <w:pPr>
      <w:spacing w:after="0" w:line="356" w:lineRule="atLeast"/>
      <w:ind w:firstLine="624"/>
      <w:jc w:val="both"/>
    </w:pPr>
    <w:rPr>
      <w:rFonts w:ascii="Times New Roman" w:eastAsia="Times New Roman" w:hAnsi="Times New Roman"/>
      <w:kern w:val="0"/>
      <w:sz w:val="28"/>
      <w:szCs w:val="28"/>
      <w:lang w:eastAsia="ru-RU"/>
    </w:rPr>
  </w:style>
  <w:style w:type="paragraph" w:customStyle="1" w:styleId="affb">
    <w:name w:val="Абзац простой + подчеркивание"/>
    <w:basedOn w:val="a"/>
    <w:uiPriority w:val="99"/>
    <w:semiHidden/>
    <w:rsid w:val="008F1245"/>
    <w:pPr>
      <w:pBdr>
        <w:bottom w:val="single" w:sz="6" w:space="0" w:color="auto"/>
      </w:pBdr>
      <w:spacing w:after="0" w:line="356" w:lineRule="atLeast"/>
      <w:ind w:firstLine="142"/>
      <w:jc w:val="both"/>
    </w:pPr>
    <w:rPr>
      <w:rFonts w:ascii="Times New Roman" w:eastAsia="Times New Roman" w:hAnsi="Times New Roman"/>
      <w:kern w:val="0"/>
      <w:sz w:val="28"/>
      <w:szCs w:val="28"/>
      <w:lang w:eastAsia="ru-RU"/>
    </w:rPr>
  </w:style>
  <w:style w:type="paragraph" w:customStyle="1" w:styleId="1-">
    <w:name w:val="заг1- времен"/>
    <w:basedOn w:val="1"/>
    <w:uiPriority w:val="99"/>
    <w:semiHidden/>
    <w:rsid w:val="008F1245"/>
    <w:pPr>
      <w:keepLines w:val="0"/>
      <w:widowControl w:val="0"/>
      <w:spacing w:before="120" w:after="120" w:line="240" w:lineRule="auto"/>
      <w:ind w:firstLine="142"/>
      <w:jc w:val="center"/>
    </w:pPr>
    <w:rPr>
      <w:rFonts w:ascii="Times New Roman" w:eastAsia="Times New Roman" w:hAnsi="Times New Roman" w:cs="Arial"/>
      <w:b/>
      <w:color w:val="auto"/>
      <w:kern w:val="0"/>
      <w:sz w:val="32"/>
      <w:szCs w:val="28"/>
      <w:lang w:val="en-US" w:eastAsia="ru-RU"/>
    </w:rPr>
  </w:style>
  <w:style w:type="paragraph" w:customStyle="1" w:styleId="affc">
    <w:name w:val="текст"/>
    <w:basedOn w:val="a"/>
    <w:uiPriority w:val="99"/>
    <w:semiHidden/>
    <w:rsid w:val="008F1245"/>
    <w:pPr>
      <w:spacing w:after="0" w:line="240" w:lineRule="auto"/>
      <w:ind w:firstLine="709"/>
      <w:jc w:val="both"/>
    </w:pPr>
    <w:rPr>
      <w:rFonts w:ascii="Times New Roman" w:eastAsia="Times New Roman" w:hAnsi="Times New Roman"/>
      <w:kern w:val="0"/>
      <w:sz w:val="28"/>
      <w:szCs w:val="20"/>
      <w:lang w:eastAsia="ru-RU"/>
    </w:rPr>
  </w:style>
  <w:style w:type="paragraph" w:customStyle="1" w:styleId="Web">
    <w:name w:val="Обычный (Web)"/>
    <w:basedOn w:val="a"/>
    <w:uiPriority w:val="99"/>
    <w:semiHidden/>
    <w:rsid w:val="008F1245"/>
    <w:pPr>
      <w:spacing w:before="100" w:after="100" w:line="240" w:lineRule="auto"/>
      <w:ind w:firstLine="142"/>
      <w:jc w:val="both"/>
    </w:pPr>
    <w:rPr>
      <w:rFonts w:ascii="Times New Roman" w:eastAsia="Times New Roman" w:hAnsi="Times New Roman"/>
      <w:color w:val="000066"/>
      <w:kern w:val="0"/>
      <w:lang w:eastAsia="ru-RU"/>
    </w:rPr>
  </w:style>
  <w:style w:type="paragraph" w:customStyle="1" w:styleId="affd">
    <w:name w:val="Название рис."/>
    <w:basedOn w:val="a5"/>
    <w:uiPriority w:val="99"/>
    <w:semiHidden/>
    <w:rsid w:val="008F1245"/>
    <w:pPr>
      <w:spacing w:before="240" w:after="240"/>
      <w:contextualSpacing w:val="0"/>
      <w:jc w:val="center"/>
    </w:pPr>
    <w:rPr>
      <w:rFonts w:ascii="Times New Roman" w:eastAsia="Times New Roman" w:hAnsi="Times New Roman" w:cs="Times New Roman"/>
      <w:spacing w:val="0"/>
      <w:kern w:val="2"/>
      <w:sz w:val="20"/>
      <w:szCs w:val="20"/>
      <w:lang w:eastAsia="ru-RU"/>
    </w:rPr>
  </w:style>
  <w:style w:type="paragraph" w:customStyle="1" w:styleId="affe">
    <w:name w:val="Простой заголовок"/>
    <w:basedOn w:val="a"/>
    <w:uiPriority w:val="99"/>
    <w:semiHidden/>
    <w:rsid w:val="008F1245"/>
    <w:pPr>
      <w:spacing w:before="200" w:after="60" w:line="240" w:lineRule="auto"/>
      <w:ind w:firstLine="142"/>
      <w:jc w:val="both"/>
    </w:pPr>
    <w:rPr>
      <w:rFonts w:ascii="Arial" w:eastAsia="Times New Roman" w:hAnsi="Arial"/>
      <w:b/>
      <w:kern w:val="0"/>
      <w:sz w:val="20"/>
      <w:szCs w:val="20"/>
    </w:rPr>
  </w:style>
  <w:style w:type="paragraph" w:customStyle="1" w:styleId="afff">
    <w:name w:val="Глава_м"/>
    <w:basedOn w:val="1"/>
    <w:next w:val="a"/>
    <w:uiPriority w:val="99"/>
    <w:semiHidden/>
    <w:rsid w:val="008F1245"/>
    <w:pPr>
      <w:keepLines w:val="0"/>
      <w:spacing w:before="120" w:after="120" w:line="240" w:lineRule="auto"/>
      <w:ind w:firstLine="709"/>
      <w:jc w:val="center"/>
    </w:pPr>
    <w:rPr>
      <w:rFonts w:ascii="Times New Roman" w:eastAsia="Times New Roman" w:hAnsi="Times New Roman" w:cs="Arial"/>
      <w:b/>
      <w:color w:val="auto"/>
      <w:kern w:val="0"/>
      <w:sz w:val="32"/>
      <w:szCs w:val="28"/>
      <w:lang w:val="en-US" w:eastAsia="ru-RU"/>
    </w:rPr>
  </w:style>
  <w:style w:type="paragraph" w:customStyle="1" w:styleId="afff0">
    <w:name w:val="Раздел_м"/>
    <w:basedOn w:val="1"/>
    <w:next w:val="a"/>
    <w:uiPriority w:val="99"/>
    <w:semiHidden/>
    <w:rsid w:val="008F1245"/>
    <w:pPr>
      <w:keepLines w:val="0"/>
      <w:widowControl w:val="0"/>
      <w:spacing w:before="0" w:after="360" w:line="360" w:lineRule="exact"/>
      <w:ind w:firstLine="142"/>
      <w:jc w:val="center"/>
    </w:pPr>
    <w:rPr>
      <w:rFonts w:ascii="Times New Roman" w:eastAsia="Times New Roman" w:hAnsi="Times New Roman" w:cs="Arial"/>
      <w:color w:val="auto"/>
      <w:kern w:val="0"/>
      <w:sz w:val="32"/>
      <w:szCs w:val="28"/>
      <w:lang w:val="en-US" w:eastAsia="ru-RU"/>
    </w:rPr>
  </w:style>
  <w:style w:type="paragraph" w:customStyle="1" w:styleId="Hhhh">
    <w:name w:val="Hhhh"/>
    <w:basedOn w:val="a"/>
    <w:uiPriority w:val="99"/>
    <w:semiHidden/>
    <w:rsid w:val="008F1245"/>
    <w:pPr>
      <w:spacing w:after="0" w:line="360" w:lineRule="auto"/>
      <w:ind w:firstLine="142"/>
      <w:jc w:val="both"/>
    </w:pPr>
    <w:rPr>
      <w:rFonts w:ascii="Arial" w:eastAsia="Times New Roman" w:hAnsi="Arial"/>
      <w:b/>
      <w:kern w:val="0"/>
      <w:sz w:val="28"/>
      <w:szCs w:val="28"/>
      <w:u w:val="single"/>
      <w:lang w:eastAsia="ru-RU"/>
    </w:rPr>
  </w:style>
  <w:style w:type="paragraph" w:customStyle="1" w:styleId="afff1">
    <w:name w:val="Обычный текст с отступом"/>
    <w:basedOn w:val="a"/>
    <w:uiPriority w:val="99"/>
    <w:semiHidden/>
    <w:rsid w:val="008F1245"/>
    <w:pPr>
      <w:spacing w:after="0" w:line="240" w:lineRule="auto"/>
      <w:ind w:left="708" w:firstLine="142"/>
      <w:jc w:val="both"/>
    </w:pPr>
    <w:rPr>
      <w:rFonts w:ascii="Times New Roman" w:eastAsia="Times New Roman" w:hAnsi="Times New Roman"/>
      <w:kern w:val="0"/>
      <w:sz w:val="20"/>
      <w:szCs w:val="20"/>
      <w:lang w:eastAsia="ru-RU"/>
    </w:rPr>
  </w:style>
  <w:style w:type="paragraph" w:customStyle="1" w:styleId="16">
    <w:name w:val="заголовок 1"/>
    <w:basedOn w:val="a"/>
    <w:next w:val="a"/>
    <w:uiPriority w:val="99"/>
    <w:semiHidden/>
    <w:rsid w:val="008F1245"/>
    <w:pPr>
      <w:keepNext/>
      <w:spacing w:after="0" w:line="240" w:lineRule="auto"/>
      <w:ind w:firstLine="142"/>
      <w:jc w:val="center"/>
    </w:pPr>
    <w:rPr>
      <w:rFonts w:ascii="Times New Roman" w:eastAsia="Times New Roman" w:hAnsi="Times New Roman"/>
      <w:kern w:val="0"/>
      <w:szCs w:val="20"/>
      <w:lang w:val="en-US" w:eastAsia="ru-RU"/>
    </w:rPr>
  </w:style>
  <w:style w:type="paragraph" w:customStyle="1" w:styleId="114pt">
    <w:name w:val="Стиль Заголовок 1 + 14 pt"/>
    <w:basedOn w:val="1"/>
    <w:uiPriority w:val="99"/>
    <w:semiHidden/>
    <w:rsid w:val="008F1245"/>
    <w:pPr>
      <w:keepLines w:val="0"/>
      <w:spacing w:before="280" w:after="280" w:line="240" w:lineRule="auto"/>
      <w:ind w:firstLine="142"/>
      <w:jc w:val="center"/>
    </w:pPr>
    <w:rPr>
      <w:rFonts w:ascii="Times New Roman" w:eastAsia="Times New Roman" w:hAnsi="Times New Roman" w:cs="Arial"/>
      <w:b/>
      <w:color w:val="auto"/>
      <w:kern w:val="0"/>
      <w:sz w:val="32"/>
      <w:szCs w:val="28"/>
      <w:lang w:val="en-US" w:eastAsia="ru-RU"/>
    </w:rPr>
  </w:style>
  <w:style w:type="paragraph" w:customStyle="1" w:styleId="afff2">
    <w:name w:val="Готовый"/>
    <w:basedOn w:val="15"/>
    <w:uiPriority w:val="99"/>
    <w:semiHidden/>
    <w:rsid w:val="008F1245"/>
    <w:pPr>
      <w:widowControl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ind w:firstLine="142"/>
      <w:jc w:val="both"/>
    </w:pPr>
    <w:rPr>
      <w:rFonts w:ascii="Courier New" w:hAnsi="Courier New"/>
      <w:sz w:val="22"/>
      <w:szCs w:val="22"/>
    </w:rPr>
  </w:style>
  <w:style w:type="paragraph" w:customStyle="1" w:styleId="H3">
    <w:name w:val="H3"/>
    <w:basedOn w:val="15"/>
    <w:next w:val="15"/>
    <w:uiPriority w:val="99"/>
    <w:semiHidden/>
    <w:rsid w:val="008F1245"/>
    <w:pPr>
      <w:keepNext/>
      <w:widowControl/>
      <w:spacing w:before="100" w:after="100"/>
      <w:ind w:firstLine="142"/>
      <w:jc w:val="both"/>
    </w:pPr>
    <w:rPr>
      <w:b/>
      <w:sz w:val="28"/>
      <w:szCs w:val="22"/>
    </w:rPr>
  </w:style>
  <w:style w:type="paragraph" w:customStyle="1" w:styleId="H1">
    <w:name w:val="H1"/>
    <w:basedOn w:val="15"/>
    <w:next w:val="15"/>
    <w:uiPriority w:val="99"/>
    <w:semiHidden/>
    <w:rsid w:val="008F1245"/>
    <w:pPr>
      <w:keepNext/>
      <w:widowControl/>
      <w:spacing w:before="100" w:after="100"/>
      <w:ind w:firstLine="142"/>
      <w:jc w:val="both"/>
    </w:pPr>
    <w:rPr>
      <w:b/>
      <w:sz w:val="48"/>
      <w:szCs w:val="22"/>
    </w:rPr>
  </w:style>
  <w:style w:type="paragraph" w:customStyle="1" w:styleId="H2">
    <w:name w:val="H2"/>
    <w:basedOn w:val="15"/>
    <w:next w:val="15"/>
    <w:uiPriority w:val="99"/>
    <w:semiHidden/>
    <w:rsid w:val="008F1245"/>
    <w:pPr>
      <w:keepNext/>
      <w:widowControl/>
      <w:spacing w:before="100" w:after="100"/>
      <w:ind w:firstLine="142"/>
      <w:jc w:val="both"/>
    </w:pPr>
    <w:rPr>
      <w:b/>
      <w:sz w:val="36"/>
      <w:szCs w:val="22"/>
    </w:rPr>
  </w:style>
  <w:style w:type="paragraph" w:customStyle="1" w:styleId="afff3">
    <w:name w:val="Список определений"/>
    <w:basedOn w:val="15"/>
    <w:next w:val="afff4"/>
    <w:uiPriority w:val="99"/>
    <w:semiHidden/>
    <w:rsid w:val="008F1245"/>
    <w:pPr>
      <w:widowControl/>
      <w:ind w:left="360" w:firstLine="142"/>
      <w:jc w:val="both"/>
    </w:pPr>
    <w:rPr>
      <w:sz w:val="24"/>
      <w:szCs w:val="22"/>
    </w:rPr>
  </w:style>
  <w:style w:type="paragraph" w:customStyle="1" w:styleId="afff4">
    <w:name w:val="Термин"/>
    <w:basedOn w:val="15"/>
    <w:next w:val="afff3"/>
    <w:uiPriority w:val="99"/>
    <w:semiHidden/>
    <w:rsid w:val="008F1245"/>
    <w:pPr>
      <w:widowControl/>
      <w:ind w:firstLine="142"/>
      <w:jc w:val="both"/>
    </w:pPr>
    <w:rPr>
      <w:sz w:val="24"/>
      <w:szCs w:val="22"/>
    </w:rPr>
  </w:style>
  <w:style w:type="paragraph" w:customStyle="1" w:styleId="17">
    <w:name w:val="Стиль1"/>
    <w:basedOn w:val="a"/>
    <w:uiPriority w:val="99"/>
    <w:semiHidden/>
    <w:rsid w:val="008F1245"/>
    <w:pPr>
      <w:spacing w:after="0" w:line="240" w:lineRule="atLeast"/>
      <w:ind w:left="624" w:hanging="170"/>
      <w:jc w:val="both"/>
    </w:pPr>
    <w:rPr>
      <w:rFonts w:ascii="Times New Roman" w:eastAsia="Times New Roman" w:hAnsi="Times New Roman"/>
      <w:i/>
      <w:kern w:val="0"/>
      <w:sz w:val="16"/>
      <w:szCs w:val="20"/>
      <w:u w:val="single"/>
      <w:lang w:eastAsia="ru-RU"/>
    </w:rPr>
  </w:style>
  <w:style w:type="paragraph" w:customStyle="1" w:styleId="IauiueWeb">
    <w:name w:val="Iau.iue (Web)"/>
    <w:basedOn w:val="a"/>
    <w:next w:val="a"/>
    <w:uiPriority w:val="99"/>
    <w:semiHidden/>
    <w:rsid w:val="008F1245"/>
    <w:pPr>
      <w:spacing w:before="100" w:after="100" w:line="240" w:lineRule="auto"/>
      <w:ind w:firstLine="142"/>
      <w:jc w:val="both"/>
    </w:pPr>
    <w:rPr>
      <w:rFonts w:ascii="Times New Roman" w:eastAsia="Times New Roman" w:hAnsi="Times New Roman"/>
      <w:kern w:val="0"/>
      <w:lang w:eastAsia="ru-RU"/>
    </w:rPr>
  </w:style>
  <w:style w:type="paragraph" w:customStyle="1" w:styleId="Iauiue">
    <w:name w:val="Iau.iue"/>
    <w:basedOn w:val="a"/>
    <w:next w:val="a"/>
    <w:uiPriority w:val="99"/>
    <w:semiHidden/>
    <w:rsid w:val="008F1245"/>
    <w:pPr>
      <w:spacing w:after="0" w:line="240" w:lineRule="auto"/>
      <w:ind w:firstLine="142"/>
      <w:jc w:val="both"/>
    </w:pPr>
    <w:rPr>
      <w:rFonts w:ascii="Times New Roman" w:eastAsia="Times New Roman" w:hAnsi="Times New Roman"/>
      <w:kern w:val="0"/>
      <w:lang w:eastAsia="ru-RU"/>
    </w:rPr>
  </w:style>
  <w:style w:type="paragraph" w:customStyle="1" w:styleId="Text">
    <w:name w:val="Text"/>
    <w:basedOn w:val="a"/>
    <w:uiPriority w:val="99"/>
    <w:semiHidden/>
    <w:rsid w:val="008F1245"/>
    <w:pPr>
      <w:spacing w:before="100" w:after="100" w:line="240" w:lineRule="auto"/>
      <w:ind w:firstLine="142"/>
      <w:jc w:val="both"/>
    </w:pPr>
    <w:rPr>
      <w:rFonts w:ascii="Times New Roman" w:eastAsia="Times New Roman" w:hAnsi="Times New Roman"/>
      <w:color w:val="000000"/>
      <w:kern w:val="0"/>
      <w:lang w:eastAsia="ru-RU"/>
    </w:rPr>
  </w:style>
  <w:style w:type="paragraph" w:customStyle="1" w:styleId="Tablica">
    <w:name w:val="Tablica"/>
    <w:basedOn w:val="a"/>
    <w:uiPriority w:val="99"/>
    <w:semiHidden/>
    <w:rsid w:val="008F1245"/>
    <w:pPr>
      <w:spacing w:before="100" w:after="100" w:line="240" w:lineRule="auto"/>
      <w:ind w:firstLine="142"/>
      <w:jc w:val="both"/>
    </w:pPr>
    <w:rPr>
      <w:rFonts w:ascii="Times New Roman" w:eastAsia="Times New Roman" w:hAnsi="Times New Roman"/>
      <w:kern w:val="0"/>
      <w:lang w:eastAsia="ru-RU"/>
    </w:rPr>
  </w:style>
  <w:style w:type="paragraph" w:customStyle="1" w:styleId="2TimesNewRoman14">
    <w:name w:val="Стиль Заголовок 2 + Times New Roman 14 пт не полужирный не курси..."/>
    <w:basedOn w:val="2"/>
    <w:uiPriority w:val="99"/>
    <w:semiHidden/>
    <w:qFormat/>
    <w:rsid w:val="008F1245"/>
    <w:pPr>
      <w:keepLines w:val="0"/>
      <w:spacing w:before="560" w:after="240" w:line="240" w:lineRule="auto"/>
      <w:ind w:firstLine="142"/>
      <w:jc w:val="center"/>
    </w:pPr>
    <w:rPr>
      <w:rFonts w:ascii="Times New Roman" w:eastAsia="Times New Roman" w:hAnsi="Times New Roman" w:cs="Times New Roman"/>
      <w:b/>
      <w:color w:val="auto"/>
      <w:kern w:val="0"/>
      <w:sz w:val="28"/>
      <w:szCs w:val="20"/>
      <w:lang w:eastAsia="ru-RU"/>
    </w:rPr>
  </w:style>
  <w:style w:type="paragraph" w:customStyle="1" w:styleId="Default">
    <w:name w:val="Default"/>
    <w:uiPriority w:val="99"/>
    <w:semiHidden/>
    <w:rsid w:val="008F1245"/>
    <w:pPr>
      <w:spacing w:after="0" w:line="240" w:lineRule="auto"/>
    </w:pPr>
    <w:rPr>
      <w:rFonts w:ascii="Arial" w:eastAsia="Times New Roman" w:hAnsi="Arial" w:cs="Arial"/>
      <w:color w:val="000000"/>
      <w:kern w:val="0"/>
      <w:lang w:eastAsia="ru-RU"/>
    </w:rPr>
  </w:style>
  <w:style w:type="paragraph" w:customStyle="1" w:styleId="29">
    <w:name w:val="Обычный2"/>
    <w:uiPriority w:val="99"/>
    <w:semiHidden/>
    <w:rsid w:val="008F1245"/>
    <w:pPr>
      <w:widowControl w:val="0"/>
      <w:spacing w:after="0" w:line="240" w:lineRule="auto"/>
      <w:ind w:left="680"/>
      <w:jc w:val="both"/>
    </w:pPr>
    <w:rPr>
      <w:rFonts w:ascii="Times New Roman" w:eastAsia="Times New Roman" w:hAnsi="Times New Roman" w:cs="Times New Roman"/>
      <w:kern w:val="0"/>
      <w:szCs w:val="20"/>
      <w:lang w:eastAsia="ru-RU"/>
    </w:rPr>
  </w:style>
  <w:style w:type="paragraph" w:customStyle="1" w:styleId="Af50">
    <w:name w:val="Af5"/>
    <w:basedOn w:val="a"/>
    <w:uiPriority w:val="99"/>
    <w:semiHidden/>
    <w:rsid w:val="008F1245"/>
    <w:pPr>
      <w:spacing w:before="100" w:after="100" w:line="240" w:lineRule="auto"/>
    </w:pPr>
    <w:rPr>
      <w:rFonts w:ascii="Times New Roman" w:eastAsia="Times New Roman" w:hAnsi="Times New Roman"/>
      <w:kern w:val="0"/>
      <w:lang w:eastAsia="ru-RU"/>
    </w:rPr>
  </w:style>
  <w:style w:type="paragraph" w:customStyle="1" w:styleId="A00">
    <w:name w:val="A0"/>
    <w:basedOn w:val="a"/>
    <w:uiPriority w:val="99"/>
    <w:semiHidden/>
    <w:rsid w:val="008F1245"/>
    <w:pPr>
      <w:spacing w:before="100" w:after="100" w:line="240" w:lineRule="auto"/>
    </w:pPr>
    <w:rPr>
      <w:rFonts w:ascii="Times New Roman" w:eastAsia="Times New Roman" w:hAnsi="Times New Roman"/>
      <w:kern w:val="0"/>
      <w:lang w:eastAsia="ru-RU"/>
    </w:rPr>
  </w:style>
  <w:style w:type="paragraph" w:customStyle="1" w:styleId="A20">
    <w:name w:val="A2"/>
    <w:basedOn w:val="a"/>
    <w:uiPriority w:val="99"/>
    <w:semiHidden/>
    <w:rsid w:val="008F1245"/>
    <w:pPr>
      <w:spacing w:before="100" w:after="100" w:line="240" w:lineRule="auto"/>
    </w:pPr>
    <w:rPr>
      <w:rFonts w:ascii="Times New Roman" w:eastAsia="Times New Roman" w:hAnsi="Times New Roman"/>
      <w:kern w:val="0"/>
      <w:lang w:eastAsia="ru-RU"/>
    </w:rPr>
  </w:style>
  <w:style w:type="paragraph" w:customStyle="1" w:styleId="Afff5">
    <w:name w:val="A"/>
    <w:basedOn w:val="a"/>
    <w:uiPriority w:val="99"/>
    <w:semiHidden/>
    <w:rsid w:val="008F1245"/>
    <w:pPr>
      <w:spacing w:before="100" w:after="100" w:line="240" w:lineRule="auto"/>
    </w:pPr>
    <w:rPr>
      <w:rFonts w:ascii="Times New Roman" w:eastAsia="Times New Roman" w:hAnsi="Times New Roman"/>
      <w:kern w:val="0"/>
      <w:lang w:eastAsia="ru-RU"/>
    </w:rPr>
  </w:style>
  <w:style w:type="paragraph" w:customStyle="1" w:styleId="Afff6">
    <w:name w:val="Af"/>
    <w:basedOn w:val="a"/>
    <w:uiPriority w:val="99"/>
    <w:semiHidden/>
    <w:rsid w:val="008F1245"/>
    <w:pPr>
      <w:spacing w:before="100" w:after="100" w:line="240" w:lineRule="auto"/>
    </w:pPr>
    <w:rPr>
      <w:rFonts w:ascii="Times New Roman" w:eastAsia="Times New Roman" w:hAnsi="Times New Roman"/>
      <w:kern w:val="0"/>
      <w:lang w:eastAsia="ru-RU"/>
    </w:rPr>
  </w:style>
  <w:style w:type="paragraph" w:customStyle="1" w:styleId="Msonormalcxspmiddle">
    <w:name w:val="Msonormalcxspmiddle"/>
    <w:basedOn w:val="a"/>
    <w:uiPriority w:val="99"/>
    <w:semiHidden/>
    <w:rsid w:val="008F1245"/>
    <w:pPr>
      <w:spacing w:before="100" w:after="100" w:line="240" w:lineRule="auto"/>
    </w:pPr>
    <w:rPr>
      <w:rFonts w:ascii="Times New Roman" w:eastAsia="Times New Roman" w:hAnsi="Times New Roman"/>
      <w:kern w:val="0"/>
      <w:lang w:eastAsia="ru-RU"/>
    </w:rPr>
  </w:style>
  <w:style w:type="paragraph" w:customStyle="1" w:styleId="Msonormalcxspmiddlecxspmiddle">
    <w:name w:val="Msonormalcxspmiddlecxspmiddle"/>
    <w:basedOn w:val="a"/>
    <w:uiPriority w:val="99"/>
    <w:semiHidden/>
    <w:rsid w:val="008F1245"/>
    <w:pPr>
      <w:spacing w:before="100" w:after="100" w:line="240" w:lineRule="auto"/>
    </w:pPr>
    <w:rPr>
      <w:rFonts w:ascii="Times New Roman" w:eastAsia="Times New Roman" w:hAnsi="Times New Roman"/>
      <w:kern w:val="0"/>
      <w:lang w:eastAsia="ru-RU"/>
    </w:rPr>
  </w:style>
  <w:style w:type="paragraph" w:customStyle="1" w:styleId="Tj">
    <w:name w:val="Tj"/>
    <w:basedOn w:val="a"/>
    <w:uiPriority w:val="99"/>
    <w:semiHidden/>
    <w:rsid w:val="008F1245"/>
    <w:pPr>
      <w:spacing w:before="100" w:after="100" w:line="240" w:lineRule="auto"/>
    </w:pPr>
    <w:rPr>
      <w:rFonts w:ascii="Times New Roman" w:eastAsia="Times New Roman" w:hAnsi="Times New Roman"/>
      <w:kern w:val="0"/>
      <w:lang w:eastAsia="ru-RU"/>
    </w:rPr>
  </w:style>
  <w:style w:type="paragraph" w:customStyle="1" w:styleId="Msolistparagraph0">
    <w:name w:val="Msolistparagraph0"/>
    <w:basedOn w:val="a"/>
    <w:uiPriority w:val="99"/>
    <w:semiHidden/>
    <w:rsid w:val="008F1245"/>
    <w:pPr>
      <w:spacing w:before="100" w:after="100" w:line="240" w:lineRule="auto"/>
    </w:pPr>
    <w:rPr>
      <w:rFonts w:ascii="Times New Roman" w:eastAsia="Times New Roman" w:hAnsi="Times New Roman"/>
      <w:kern w:val="0"/>
      <w:lang w:eastAsia="ru-RU"/>
    </w:rPr>
  </w:style>
  <w:style w:type="character" w:customStyle="1" w:styleId="2a">
    <w:name w:val="Основной текст (2)_"/>
    <w:link w:val="210"/>
    <w:uiPriority w:val="99"/>
    <w:semiHidden/>
    <w:locked/>
    <w:rsid w:val="008F1245"/>
    <w:rPr>
      <w:rFonts w:ascii="Times New Roman" w:hAnsi="Times New Roman" w:cs="Times New Roman"/>
      <w:sz w:val="28"/>
      <w:szCs w:val="28"/>
      <w:shd w:val="clear" w:color="auto" w:fill="FFFFFF"/>
    </w:rPr>
  </w:style>
  <w:style w:type="paragraph" w:customStyle="1" w:styleId="210">
    <w:name w:val="Основной текст (2)1"/>
    <w:basedOn w:val="a"/>
    <w:link w:val="2a"/>
    <w:uiPriority w:val="99"/>
    <w:semiHidden/>
    <w:rsid w:val="008F1245"/>
    <w:pPr>
      <w:widowControl w:val="0"/>
      <w:shd w:val="clear" w:color="auto" w:fill="FFFFFF"/>
      <w:spacing w:before="480" w:after="240" w:line="322" w:lineRule="exact"/>
      <w:ind w:hanging="1420"/>
    </w:pPr>
    <w:rPr>
      <w:rFonts w:ascii="Times New Roman" w:eastAsiaTheme="minorHAnsi" w:hAnsi="Times New Roman"/>
      <w:sz w:val="28"/>
      <w:szCs w:val="28"/>
    </w:rPr>
  </w:style>
  <w:style w:type="paragraph" w:customStyle="1" w:styleId="310">
    <w:name w:val="Основной текст (3)1"/>
    <w:basedOn w:val="a"/>
    <w:uiPriority w:val="99"/>
    <w:semiHidden/>
    <w:rsid w:val="008F1245"/>
    <w:pPr>
      <w:widowControl w:val="0"/>
      <w:shd w:val="clear" w:color="auto" w:fill="FFFFFF"/>
      <w:spacing w:after="0" w:line="322" w:lineRule="exact"/>
      <w:ind w:hanging="2160"/>
    </w:pPr>
    <w:rPr>
      <w:rFonts w:ascii="Times New Roman" w:eastAsia="Times New Roman" w:hAnsi="Times New Roman"/>
      <w:kern w:val="0"/>
      <w:sz w:val="28"/>
      <w:szCs w:val="28"/>
    </w:rPr>
  </w:style>
  <w:style w:type="character" w:styleId="afff7">
    <w:name w:val="footnote reference"/>
    <w:uiPriority w:val="99"/>
    <w:semiHidden/>
    <w:unhideWhenUsed/>
    <w:rsid w:val="008F1245"/>
    <w:rPr>
      <w:vertAlign w:val="superscript"/>
    </w:rPr>
  </w:style>
  <w:style w:type="character" w:styleId="afff8">
    <w:name w:val="endnote reference"/>
    <w:uiPriority w:val="99"/>
    <w:semiHidden/>
    <w:unhideWhenUsed/>
    <w:rsid w:val="008F1245"/>
    <w:rPr>
      <w:vertAlign w:val="superscript"/>
    </w:rPr>
  </w:style>
  <w:style w:type="character" w:styleId="afff9">
    <w:name w:val="Subtle Emphasis"/>
    <w:uiPriority w:val="19"/>
    <w:qFormat/>
    <w:rsid w:val="008F1245"/>
    <w:rPr>
      <w:i/>
      <w:iCs/>
      <w:color w:val="808080" w:themeColor="text1" w:themeTint="7F"/>
    </w:rPr>
  </w:style>
  <w:style w:type="character" w:styleId="afffa">
    <w:name w:val="Subtle Reference"/>
    <w:uiPriority w:val="31"/>
    <w:qFormat/>
    <w:rsid w:val="008F1245"/>
    <w:rPr>
      <w:smallCaps/>
      <w:color w:val="ED7D31" w:themeColor="accent2"/>
      <w:u w:val="single"/>
    </w:rPr>
  </w:style>
  <w:style w:type="character" w:styleId="afffb">
    <w:name w:val="Book Title"/>
    <w:uiPriority w:val="33"/>
    <w:qFormat/>
    <w:rsid w:val="008F1245"/>
    <w:rPr>
      <w:b/>
      <w:bCs/>
      <w:smallCaps/>
      <w:spacing w:val="5"/>
    </w:rPr>
  </w:style>
  <w:style w:type="character" w:customStyle="1" w:styleId="FootnoteTextChar">
    <w:name w:val="Footnote Text Char"/>
    <w:uiPriority w:val="99"/>
    <w:semiHidden/>
    <w:rsid w:val="008F1245"/>
    <w:rPr>
      <w:sz w:val="20"/>
      <w:szCs w:val="20"/>
    </w:rPr>
  </w:style>
  <w:style w:type="character" w:customStyle="1" w:styleId="EndnoteTextChar">
    <w:name w:val="Endnote Text Char"/>
    <w:uiPriority w:val="99"/>
    <w:semiHidden/>
    <w:rsid w:val="008F1245"/>
    <w:rPr>
      <w:sz w:val="20"/>
      <w:szCs w:val="20"/>
    </w:rPr>
  </w:style>
  <w:style w:type="character" w:customStyle="1" w:styleId="Heading1Char">
    <w:name w:val="Heading 1 Char"/>
    <w:uiPriority w:val="9"/>
    <w:rsid w:val="008F1245"/>
    <w:rPr>
      <w:rFonts w:asciiTheme="majorHAnsi" w:eastAsiaTheme="majorEastAsia" w:hAnsiTheme="majorHAnsi" w:cstheme="majorBidi" w:hint="default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sid w:val="008F1245"/>
    <w:rPr>
      <w:rFonts w:asciiTheme="majorHAnsi" w:eastAsiaTheme="majorEastAsia" w:hAnsiTheme="majorHAnsi" w:cstheme="majorBidi" w:hint="default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sid w:val="008F1245"/>
    <w:rPr>
      <w:rFonts w:asciiTheme="majorHAnsi" w:eastAsiaTheme="majorEastAsia" w:hAnsiTheme="majorHAnsi" w:cstheme="majorBidi" w:hint="default"/>
      <w:b/>
      <w:bCs/>
      <w:color w:val="4472C4" w:themeColor="accent1"/>
    </w:rPr>
  </w:style>
  <w:style w:type="character" w:customStyle="1" w:styleId="Heading4Char">
    <w:name w:val="Heading 4 Char"/>
    <w:uiPriority w:val="9"/>
    <w:rsid w:val="008F1245"/>
    <w:rPr>
      <w:rFonts w:asciiTheme="majorHAnsi" w:eastAsiaTheme="majorEastAsia" w:hAnsiTheme="majorHAnsi" w:cstheme="majorBidi" w:hint="default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sid w:val="008F1245"/>
    <w:rPr>
      <w:rFonts w:asciiTheme="majorHAnsi" w:eastAsiaTheme="majorEastAsia" w:hAnsiTheme="majorHAnsi" w:cstheme="majorBidi" w:hint="default"/>
      <w:color w:val="1F3763" w:themeColor="accent1" w:themeShade="7F"/>
    </w:rPr>
  </w:style>
  <w:style w:type="character" w:customStyle="1" w:styleId="Heading6Char">
    <w:name w:val="Heading 6 Char"/>
    <w:uiPriority w:val="9"/>
    <w:rsid w:val="008F1245"/>
    <w:rPr>
      <w:rFonts w:asciiTheme="majorHAnsi" w:eastAsiaTheme="majorEastAsia" w:hAnsiTheme="majorHAnsi" w:cstheme="majorBidi" w:hint="default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sid w:val="008F1245"/>
    <w:rPr>
      <w:rFonts w:asciiTheme="majorHAnsi" w:eastAsiaTheme="majorEastAsia" w:hAnsiTheme="majorHAnsi" w:cstheme="majorBidi" w:hint="default"/>
      <w:i/>
      <w:iCs/>
      <w:color w:val="404040" w:themeColor="text1" w:themeTint="BF"/>
    </w:rPr>
  </w:style>
  <w:style w:type="character" w:customStyle="1" w:styleId="Heading8Char">
    <w:name w:val="Heading 8 Char"/>
    <w:uiPriority w:val="9"/>
    <w:rsid w:val="008F1245"/>
    <w:rPr>
      <w:rFonts w:asciiTheme="majorHAnsi" w:eastAsiaTheme="majorEastAsia" w:hAnsiTheme="majorHAnsi" w:cstheme="majorBidi" w:hint="default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sid w:val="008F1245"/>
    <w:rPr>
      <w:rFonts w:asciiTheme="majorHAnsi" w:eastAsiaTheme="majorEastAsia" w:hAnsiTheme="majorHAnsi" w:cstheme="majorBidi" w:hint="default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sid w:val="008F1245"/>
    <w:rPr>
      <w:rFonts w:asciiTheme="majorHAnsi" w:eastAsiaTheme="majorEastAsia" w:hAnsiTheme="majorHAnsi" w:cstheme="majorBidi" w:hint="default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sid w:val="008F1245"/>
    <w:rPr>
      <w:rFonts w:asciiTheme="majorHAnsi" w:eastAsiaTheme="majorEastAsia" w:hAnsiTheme="majorHAnsi" w:cstheme="majorBidi" w:hint="default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sid w:val="008F1245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sid w:val="008F1245"/>
    <w:rPr>
      <w:b/>
      <w:bCs/>
      <w:i/>
      <w:iCs/>
      <w:color w:val="4472C4" w:themeColor="accent1"/>
    </w:rPr>
  </w:style>
  <w:style w:type="character" w:customStyle="1" w:styleId="PlainTextChar">
    <w:name w:val="Plain Text Char"/>
    <w:uiPriority w:val="99"/>
    <w:rsid w:val="008F1245"/>
    <w:rPr>
      <w:rFonts w:ascii="Courier New" w:hAnsi="Courier New" w:cs="Courier New" w:hint="default"/>
      <w:sz w:val="21"/>
      <w:szCs w:val="21"/>
    </w:rPr>
  </w:style>
  <w:style w:type="character" w:customStyle="1" w:styleId="HeaderChar">
    <w:name w:val="Header Char"/>
    <w:uiPriority w:val="99"/>
    <w:rsid w:val="008F1245"/>
  </w:style>
  <w:style w:type="character" w:customStyle="1" w:styleId="FooterChar">
    <w:name w:val="Footer Char"/>
    <w:uiPriority w:val="99"/>
    <w:rsid w:val="008F1245"/>
  </w:style>
  <w:style w:type="character" w:customStyle="1" w:styleId="18">
    <w:name w:val="Основной текст Знак1"/>
    <w:uiPriority w:val="99"/>
    <w:locked/>
    <w:rsid w:val="008F1245"/>
    <w:rPr>
      <w:rFonts w:ascii="Times New Roman" w:hAnsi="Times New Roman" w:cs="Times New Roman" w:hint="default"/>
      <w:spacing w:val="10"/>
      <w:shd w:val="clear" w:color="auto" w:fill="FFFFFF"/>
    </w:rPr>
  </w:style>
  <w:style w:type="character" w:customStyle="1" w:styleId="43">
    <w:name w:val="Основной текст (4) + Курсив"/>
    <w:uiPriority w:val="99"/>
    <w:rsid w:val="008F1245"/>
    <w:rPr>
      <w:rFonts w:ascii="Times New Roman" w:hAnsi="Times New Roman" w:cs="Times New Roman" w:hint="default"/>
      <w:i/>
      <w:iCs/>
      <w:shd w:val="clear" w:color="auto" w:fill="FFFFFF"/>
    </w:rPr>
  </w:style>
  <w:style w:type="character" w:customStyle="1" w:styleId="410">
    <w:name w:val="Основной текст (4) + Полужирный1"/>
    <w:uiPriority w:val="99"/>
    <w:rsid w:val="008F1245"/>
    <w:rPr>
      <w:rFonts w:ascii="Times New Roman" w:hAnsi="Times New Roman" w:cs="Times New Roman" w:hint="default"/>
      <w:b/>
      <w:bCs/>
      <w:shd w:val="clear" w:color="auto" w:fill="FFFFFF"/>
    </w:rPr>
  </w:style>
  <w:style w:type="character" w:customStyle="1" w:styleId="afffc">
    <w:name w:val="Основной текст + Курсив"/>
    <w:aliases w:val="Интервал 0 pt"/>
    <w:uiPriority w:val="99"/>
    <w:rsid w:val="008F1245"/>
    <w:rPr>
      <w:rFonts w:ascii="Times New Roman" w:hAnsi="Times New Roman" w:cs="Times New Roman" w:hint="default"/>
      <w:i/>
      <w:iCs/>
      <w:spacing w:val="0"/>
      <w:sz w:val="20"/>
      <w:szCs w:val="20"/>
      <w:shd w:val="clear" w:color="auto" w:fill="FFFFFF"/>
    </w:rPr>
  </w:style>
  <w:style w:type="character" w:customStyle="1" w:styleId="afffd">
    <w:name w:val="Подпись к таблице"/>
    <w:uiPriority w:val="99"/>
    <w:rsid w:val="008F1245"/>
    <w:rPr>
      <w:rFonts w:ascii="Times New Roman" w:hAnsi="Times New Roman" w:cs="Times New Roman" w:hint="default"/>
      <w:sz w:val="18"/>
      <w:szCs w:val="18"/>
      <w:u w:val="single"/>
      <w:shd w:val="clear" w:color="auto" w:fill="FFFFFF"/>
    </w:rPr>
  </w:style>
  <w:style w:type="character" w:customStyle="1" w:styleId="210pt">
    <w:name w:val="Заголовок №2 + 10 pt"/>
    <w:uiPriority w:val="99"/>
    <w:rsid w:val="008F1245"/>
    <w:rPr>
      <w:rFonts w:ascii="Times New Roman" w:hAnsi="Times New Roman" w:cs="Times New Roman" w:hint="default"/>
      <w:b/>
      <w:bCs/>
      <w:sz w:val="20"/>
      <w:szCs w:val="20"/>
      <w:shd w:val="clear" w:color="auto" w:fill="FFFFFF"/>
    </w:rPr>
  </w:style>
  <w:style w:type="character" w:customStyle="1" w:styleId="afffe">
    <w:name w:val="команда"/>
    <w:uiPriority w:val="99"/>
    <w:rsid w:val="008F1245"/>
    <w:rPr>
      <w:rFonts w:ascii="Arial" w:hAnsi="Arial" w:cs="Arial" w:hint="default"/>
      <w:b/>
      <w:bCs w:val="0"/>
      <w:sz w:val="28"/>
      <w:vertAlign w:val="baseline"/>
      <w:lang w:val="ru-RU"/>
    </w:rPr>
  </w:style>
  <w:style w:type="paragraph" w:styleId="z-">
    <w:name w:val="HTML Bottom of Form"/>
    <w:basedOn w:val="a"/>
    <w:next w:val="a"/>
    <w:link w:val="z-0"/>
    <w:hidden/>
    <w:uiPriority w:val="99"/>
    <w:semiHidden/>
    <w:unhideWhenUsed/>
    <w:rsid w:val="008F1245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kern w:val="0"/>
      <w:sz w:val="16"/>
      <w:szCs w:val="16"/>
    </w:rPr>
  </w:style>
  <w:style w:type="character" w:customStyle="1" w:styleId="z-0">
    <w:name w:val="z-Конец формы Знак"/>
    <w:basedOn w:val="a0"/>
    <w:link w:val="z-"/>
    <w:uiPriority w:val="99"/>
    <w:semiHidden/>
    <w:rsid w:val="008F1245"/>
    <w:rPr>
      <w:rFonts w:ascii="Arial" w:hAnsi="Arial" w:cs="Arial"/>
      <w:vanish/>
      <w:kern w:val="0"/>
      <w:sz w:val="16"/>
      <w:szCs w:val="16"/>
    </w:rPr>
  </w:style>
  <w:style w:type="character" w:customStyle="1" w:styleId="Normal">
    <w:name w:val="Normal Знак"/>
    <w:uiPriority w:val="99"/>
    <w:rsid w:val="008F1245"/>
    <w:rPr>
      <w:lang w:val="ru-RU" w:eastAsia="ru-RU" w:bidi="ar-SA"/>
    </w:rPr>
  </w:style>
  <w:style w:type="character" w:customStyle="1" w:styleId="Grey">
    <w:name w:val="Grey"/>
    <w:basedOn w:val="a0"/>
    <w:uiPriority w:val="99"/>
    <w:rsid w:val="008F1245"/>
  </w:style>
  <w:style w:type="character" w:customStyle="1" w:styleId="Heading1">
    <w:name w:val="Heading1"/>
    <w:basedOn w:val="a0"/>
    <w:uiPriority w:val="99"/>
    <w:rsid w:val="008F1245"/>
  </w:style>
  <w:style w:type="character" w:customStyle="1" w:styleId="Heading1a">
    <w:name w:val="Heading1a"/>
    <w:basedOn w:val="a0"/>
    <w:uiPriority w:val="99"/>
    <w:rsid w:val="008F1245"/>
  </w:style>
  <w:style w:type="character" w:customStyle="1" w:styleId="Caption1">
    <w:name w:val="Caption1"/>
    <w:uiPriority w:val="99"/>
    <w:rsid w:val="008F1245"/>
    <w:rPr>
      <w:color w:val="666666"/>
    </w:rPr>
  </w:style>
  <w:style w:type="character" w:customStyle="1" w:styleId="heading1aArial14pt">
    <w:name w:val="Стиль heading1a + Arial 14 pt курсив"/>
    <w:uiPriority w:val="99"/>
    <w:rsid w:val="008F1245"/>
    <w:rPr>
      <w:rFonts w:ascii="Times New Roman" w:hAnsi="Times New Roman" w:cs="Times New Roman" w:hint="default"/>
      <w:b/>
      <w:bCs w:val="0"/>
      <w:i/>
      <w:iCs/>
      <w:sz w:val="28"/>
    </w:rPr>
  </w:style>
  <w:style w:type="character" w:customStyle="1" w:styleId="114pt0">
    <w:name w:val="Стиль Заголовок 1 + 14 pt Знак"/>
    <w:uiPriority w:val="99"/>
    <w:rsid w:val="008F1245"/>
    <w:rPr>
      <w:rFonts w:ascii="Cambria" w:eastAsia="Times New Roman" w:hAnsi="Cambria" w:cs="Arial" w:hint="default"/>
      <w:b/>
      <w:bCs/>
      <w:color w:val="365F91"/>
      <w:sz w:val="28"/>
      <w:szCs w:val="28"/>
      <w:lang w:val="ru-RU" w:eastAsia="ru-RU" w:bidi="ar-SA"/>
    </w:rPr>
  </w:style>
  <w:style w:type="character" w:customStyle="1" w:styleId="affff">
    <w:name w:val="Печатная машинка"/>
    <w:uiPriority w:val="99"/>
    <w:rsid w:val="008F1245"/>
    <w:rPr>
      <w:rFonts w:ascii="Courier New" w:hAnsi="Courier New" w:cs="Courier New" w:hint="default"/>
      <w:sz w:val="20"/>
    </w:rPr>
  </w:style>
  <w:style w:type="character" w:customStyle="1" w:styleId="Acicollapsed1">
    <w:name w:val="Acicollapsed1"/>
    <w:uiPriority w:val="99"/>
    <w:rsid w:val="008F1245"/>
    <w:rPr>
      <w:vanish w:val="0"/>
      <w:webHidden w:val="0"/>
      <w:specVanish w:val="0"/>
    </w:rPr>
  </w:style>
  <w:style w:type="character" w:customStyle="1" w:styleId="Acicollapsed2">
    <w:name w:val="Acicollapsed2"/>
    <w:uiPriority w:val="99"/>
    <w:rsid w:val="008F1245"/>
    <w:rPr>
      <w:vanish w:val="0"/>
      <w:webHidden w:val="0"/>
      <w:specVanish w:val="0"/>
    </w:rPr>
  </w:style>
  <w:style w:type="character" w:customStyle="1" w:styleId="Textita">
    <w:name w:val="Textita"/>
    <w:basedOn w:val="a0"/>
    <w:uiPriority w:val="99"/>
    <w:rsid w:val="008F1245"/>
  </w:style>
  <w:style w:type="character" w:customStyle="1" w:styleId="71">
    <w:name w:val="Знак Знак7"/>
    <w:uiPriority w:val="99"/>
    <w:rsid w:val="008F1245"/>
    <w:rPr>
      <w:rFonts w:ascii="Times New Roman" w:eastAsia="Times New Roman" w:hAnsi="Times New Roman" w:cs="Times New Roman" w:hint="default"/>
      <w:sz w:val="24"/>
      <w:szCs w:val="24"/>
      <w:lang w:eastAsia="ru-RU"/>
    </w:rPr>
  </w:style>
  <w:style w:type="character" w:customStyle="1" w:styleId="125pt">
    <w:name w:val="Стиль 125 pt курсив"/>
    <w:uiPriority w:val="99"/>
    <w:rsid w:val="008F1245"/>
    <w:rPr>
      <w:bCs/>
      <w:i/>
      <w:iCs/>
      <w:sz w:val="25"/>
    </w:rPr>
  </w:style>
  <w:style w:type="character" w:customStyle="1" w:styleId="Apple-converted-space">
    <w:name w:val="Apple-converted-space"/>
    <w:basedOn w:val="a0"/>
    <w:uiPriority w:val="99"/>
    <w:rsid w:val="008F1245"/>
  </w:style>
  <w:style w:type="character" w:customStyle="1" w:styleId="Keyword">
    <w:name w:val="Keyword"/>
    <w:basedOn w:val="a0"/>
    <w:uiPriority w:val="99"/>
    <w:rsid w:val="008F1245"/>
  </w:style>
  <w:style w:type="character" w:customStyle="1" w:styleId="Sentence">
    <w:name w:val="Sentence"/>
    <w:uiPriority w:val="99"/>
    <w:rsid w:val="008F1245"/>
  </w:style>
  <w:style w:type="character" w:customStyle="1" w:styleId="Label">
    <w:name w:val="Label"/>
    <w:uiPriority w:val="99"/>
    <w:rsid w:val="008F1245"/>
  </w:style>
  <w:style w:type="character" w:customStyle="1" w:styleId="Kw4">
    <w:name w:val="Kw4"/>
    <w:basedOn w:val="a0"/>
    <w:uiPriority w:val="99"/>
    <w:rsid w:val="008F1245"/>
  </w:style>
  <w:style w:type="character" w:customStyle="1" w:styleId="Kw3">
    <w:name w:val="Kw3"/>
    <w:basedOn w:val="a0"/>
    <w:uiPriority w:val="99"/>
    <w:rsid w:val="008F1245"/>
  </w:style>
  <w:style w:type="character" w:customStyle="1" w:styleId="Br0">
    <w:name w:val="Br0"/>
    <w:basedOn w:val="a0"/>
    <w:uiPriority w:val="99"/>
    <w:rsid w:val="008F1245"/>
  </w:style>
  <w:style w:type="character" w:customStyle="1" w:styleId="Sy0">
    <w:name w:val="Sy0"/>
    <w:basedOn w:val="a0"/>
    <w:uiPriority w:val="99"/>
    <w:rsid w:val="008F1245"/>
  </w:style>
  <w:style w:type="character" w:customStyle="1" w:styleId="Co2">
    <w:name w:val="Co2"/>
    <w:basedOn w:val="a0"/>
    <w:uiPriority w:val="99"/>
    <w:rsid w:val="008F1245"/>
  </w:style>
  <w:style w:type="character" w:customStyle="1" w:styleId="Comulti">
    <w:name w:val="Comulti"/>
    <w:basedOn w:val="a0"/>
    <w:uiPriority w:val="99"/>
    <w:rsid w:val="008F1245"/>
  </w:style>
  <w:style w:type="character" w:customStyle="1" w:styleId="Kw1">
    <w:name w:val="Kw1"/>
    <w:basedOn w:val="a0"/>
    <w:uiPriority w:val="99"/>
    <w:rsid w:val="008F1245"/>
  </w:style>
  <w:style w:type="character" w:customStyle="1" w:styleId="Nu0">
    <w:name w:val="Nu0"/>
    <w:basedOn w:val="a0"/>
    <w:uiPriority w:val="99"/>
    <w:rsid w:val="008F1245"/>
  </w:style>
  <w:style w:type="character" w:customStyle="1" w:styleId="St0">
    <w:name w:val="St0"/>
    <w:basedOn w:val="a0"/>
    <w:uiPriority w:val="99"/>
    <w:rsid w:val="008F1245"/>
  </w:style>
  <w:style w:type="character" w:customStyle="1" w:styleId="Kw2">
    <w:name w:val="Kw2"/>
    <w:basedOn w:val="a0"/>
    <w:uiPriority w:val="99"/>
    <w:rsid w:val="008F1245"/>
  </w:style>
  <w:style w:type="character" w:customStyle="1" w:styleId="Es1">
    <w:name w:val="Es1"/>
    <w:basedOn w:val="a0"/>
    <w:uiPriority w:val="99"/>
    <w:rsid w:val="008F1245"/>
  </w:style>
  <w:style w:type="character" w:customStyle="1" w:styleId="Commoop">
    <w:name w:val="Comm_oop"/>
    <w:basedOn w:val="a0"/>
    <w:uiPriority w:val="99"/>
    <w:rsid w:val="008F1245"/>
  </w:style>
  <w:style w:type="character" w:customStyle="1" w:styleId="Monoi">
    <w:name w:val="Monoi"/>
    <w:basedOn w:val="a0"/>
    <w:uiPriority w:val="99"/>
    <w:rsid w:val="008F1245"/>
  </w:style>
  <w:style w:type="character" w:customStyle="1" w:styleId="220">
    <w:name w:val="Основной текст (2)2"/>
    <w:basedOn w:val="2a"/>
    <w:uiPriority w:val="99"/>
    <w:rsid w:val="008F1245"/>
    <w:rPr>
      <w:rFonts w:ascii="Times New Roman" w:hAnsi="Times New Roman" w:cs="Times New Roman"/>
      <w:sz w:val="28"/>
      <w:szCs w:val="28"/>
      <w:shd w:val="clear" w:color="auto" w:fill="FFFFFF"/>
    </w:rPr>
  </w:style>
  <w:style w:type="character" w:customStyle="1" w:styleId="211">
    <w:name w:val="Основной текст (2) + Курсив1"/>
    <w:uiPriority w:val="99"/>
    <w:rsid w:val="008F1245"/>
    <w:rPr>
      <w:rFonts w:ascii="Times New Roman" w:hAnsi="Times New Roman" w:cs="Times New Roman" w:hint="default"/>
      <w:i/>
      <w:iCs/>
      <w:sz w:val="28"/>
      <w:szCs w:val="28"/>
      <w:shd w:val="clear" w:color="auto" w:fill="FFFFF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mitriy\Desktop\&#1054;&#1040;&#1055;2\12\50_&#1041;&#1080;&#1085;&#1072;&#1088;&#1085;&#1099;&#1077;%20&#1076;&#1077;&#1088;&#1077;&#1074;&#1100;&#1103;.docx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file:///C:\Users\Dmitriy\Desktop\&#1054;&#1040;&#1055;2\12\50_&#1041;&#1080;&#1085;&#1072;&#1088;&#1085;&#1099;&#1077;%20&#1076;&#1077;&#1088;&#1077;&#1074;&#1100;&#1103;.docx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Dmitriy\Desktop\&#1054;&#1040;&#1055;2\12\50_&#1041;&#1080;&#1085;&#1072;&#1088;&#1085;&#1099;&#1077;%20&#1076;&#1077;&#1088;&#1077;&#1074;&#1100;&#1103;.docx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file:///C:\Users\Dmitriy\Desktop\&#1054;&#1040;&#1055;2\12\50_&#1041;&#1080;&#1085;&#1072;&#1088;&#1085;&#1099;&#1077;%20&#1076;&#1077;&#1088;&#1077;&#1074;&#1100;&#1103;.docx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file:///C:\Users\Dmitriy\Desktop\&#1054;&#1040;&#1055;2\12\50_&#1041;&#1080;&#1085;&#1072;&#1088;&#1085;&#1099;&#1077;%20&#1076;&#1077;&#1088;&#1077;&#1074;&#1100;&#1103;.docx" TargetMode="Externa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21</Pages>
  <Words>5841</Words>
  <Characters>33294</Characters>
  <Application>Microsoft Office Word</Application>
  <DocSecurity>0</DocSecurity>
  <Lines>277</Lines>
  <Paragraphs>78</Paragraphs>
  <ScaleCrop>false</ScaleCrop>
  <Company/>
  <LinksUpToDate>false</LinksUpToDate>
  <CharactersWithSpaces>39057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42</cp:revision>
  <dcterms:created xsi:type="dcterms:W3CDTF">2026-04-19T12:20:00Z</dcterms:created>
  <dcterms:modified xsi:type="dcterms:W3CDTF">2026-04-27T10:01:00Z</dcterms:modified>
</cp:coreProperties>
</file>