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A596" w14:textId="77777777" w:rsidR="00677AED" w:rsidRPr="004F2AF8" w:rsidRDefault="00677AED" w:rsidP="00677AED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22C23ED1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10F08ACE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7709C11F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4C42BC9F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374AEB11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5028B3B5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4482FA00" w14:textId="77777777" w:rsidR="00677AED" w:rsidRPr="004F2AF8" w:rsidRDefault="00677AED" w:rsidP="00677AED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Факультет информационных технологий</w:t>
      </w:r>
    </w:p>
    <w:p w14:paraId="6FBDA445" w14:textId="77777777" w:rsidR="00677AED" w:rsidRPr="004F2AF8" w:rsidRDefault="00677AED" w:rsidP="00677AED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Дисциплина «ОСНОВЫ АЛГОРИТМИЗАЦИИ И</w:t>
      </w:r>
    </w:p>
    <w:p w14:paraId="5953D5D7" w14:textId="77777777" w:rsidR="00677AED" w:rsidRPr="004F2AF8" w:rsidRDefault="00677AED" w:rsidP="00677AED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ПРОГРАММИРОВАНИЯ»</w:t>
      </w:r>
    </w:p>
    <w:p w14:paraId="003F6CCE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1C3DCA31" w14:textId="07919AAE" w:rsidR="00677AED" w:rsidRPr="004F2AF8" w:rsidRDefault="00677AED" w:rsidP="00677AED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Отчёт к лабораторной работе 1</w:t>
      </w:r>
      <w:r w:rsidR="00DC602D">
        <w:rPr>
          <w:sz w:val="28"/>
          <w:szCs w:val="28"/>
        </w:rPr>
        <w:t>3</w:t>
      </w:r>
    </w:p>
    <w:p w14:paraId="09828BDA" w14:textId="148372F7" w:rsidR="00677AED" w:rsidRPr="00DC602D" w:rsidRDefault="00677AED" w:rsidP="00DC602D">
      <w:pPr>
        <w:ind w:left="5664" w:firstLine="708"/>
        <w:rPr>
          <w:sz w:val="28"/>
          <w:szCs w:val="28"/>
        </w:rPr>
      </w:pPr>
      <w:r w:rsidRPr="00DC602D">
        <w:rPr>
          <w:sz w:val="28"/>
          <w:szCs w:val="28"/>
        </w:rPr>
        <w:t>«</w:t>
      </w:r>
      <w:r w:rsidR="00DC602D" w:rsidRPr="00DC602D">
        <w:rPr>
          <w:sz w:val="28"/>
          <w:szCs w:val="28"/>
        </w:rPr>
        <w:t>Бинарная куча</w:t>
      </w:r>
      <w:r w:rsidRPr="00DC602D">
        <w:rPr>
          <w:sz w:val="28"/>
          <w:szCs w:val="28"/>
        </w:rPr>
        <w:t>»</w:t>
      </w:r>
    </w:p>
    <w:p w14:paraId="703BE815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45436F2E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470D13CC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5BBD5C03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0A7FD64E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654D216F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5B089AE1" w14:textId="77777777" w:rsidR="00677AED" w:rsidRPr="004F2AF8" w:rsidRDefault="00677AED" w:rsidP="00677AED">
      <w:pPr>
        <w:jc w:val="center"/>
        <w:rPr>
          <w:sz w:val="28"/>
          <w:szCs w:val="28"/>
        </w:rPr>
      </w:pPr>
    </w:p>
    <w:p w14:paraId="742A97BB" w14:textId="77777777" w:rsidR="00677AED" w:rsidRPr="004F2AF8" w:rsidRDefault="00677AED" w:rsidP="00677AED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Студент: Зырянов Д.Н.</w:t>
      </w:r>
    </w:p>
    <w:p w14:paraId="210BD3A7" w14:textId="77777777" w:rsidR="00677AED" w:rsidRPr="004F2AF8" w:rsidRDefault="00677AED" w:rsidP="00677AED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Факультет ИТ 1 курс 6 группа,1подругруппа</w:t>
      </w:r>
    </w:p>
    <w:p w14:paraId="5DC364BD" w14:textId="77777777" w:rsidR="00677AED" w:rsidRPr="004F2AF8" w:rsidRDefault="00677AED" w:rsidP="00677AED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Преподаватель: Белодед Н.И.</w:t>
      </w:r>
    </w:p>
    <w:p w14:paraId="2BFC93E8" w14:textId="77777777" w:rsidR="00677AED" w:rsidRPr="004F2AF8" w:rsidRDefault="00677AED" w:rsidP="00677AED">
      <w:pPr>
        <w:rPr>
          <w:sz w:val="28"/>
          <w:szCs w:val="28"/>
        </w:rPr>
      </w:pPr>
    </w:p>
    <w:p w14:paraId="13C2FEAE" w14:textId="77777777" w:rsidR="00677AED" w:rsidRPr="004F2AF8" w:rsidRDefault="00677AED" w:rsidP="00677AED">
      <w:pPr>
        <w:rPr>
          <w:sz w:val="28"/>
          <w:szCs w:val="28"/>
        </w:rPr>
      </w:pPr>
    </w:p>
    <w:p w14:paraId="3AB1130E" w14:textId="77777777" w:rsidR="00677AED" w:rsidRPr="004F2AF8" w:rsidRDefault="00677AED" w:rsidP="00677AED">
      <w:pPr>
        <w:rPr>
          <w:sz w:val="28"/>
          <w:szCs w:val="28"/>
        </w:rPr>
      </w:pPr>
    </w:p>
    <w:p w14:paraId="3634E29E" w14:textId="77777777" w:rsidR="00677AED" w:rsidRPr="004F2AF8" w:rsidRDefault="00677AED" w:rsidP="00677AED">
      <w:pPr>
        <w:rPr>
          <w:sz w:val="28"/>
          <w:szCs w:val="28"/>
        </w:rPr>
      </w:pPr>
    </w:p>
    <w:p w14:paraId="25E69BC5" w14:textId="77777777" w:rsidR="00677AED" w:rsidRPr="004F2AF8" w:rsidRDefault="00677AED" w:rsidP="00677AED">
      <w:pPr>
        <w:rPr>
          <w:sz w:val="28"/>
          <w:szCs w:val="28"/>
        </w:rPr>
      </w:pPr>
    </w:p>
    <w:p w14:paraId="1AF29C46" w14:textId="77777777" w:rsidR="00677AED" w:rsidRPr="004F2AF8" w:rsidRDefault="00677AED" w:rsidP="00677AED">
      <w:pPr>
        <w:rPr>
          <w:sz w:val="28"/>
          <w:szCs w:val="28"/>
        </w:rPr>
      </w:pPr>
    </w:p>
    <w:p w14:paraId="6861FCBF" w14:textId="77777777" w:rsidR="00677AED" w:rsidRPr="004F2AF8" w:rsidRDefault="00677AED" w:rsidP="00677AED">
      <w:pPr>
        <w:rPr>
          <w:sz w:val="28"/>
          <w:szCs w:val="28"/>
        </w:rPr>
      </w:pPr>
    </w:p>
    <w:p w14:paraId="122A2AFE" w14:textId="77777777" w:rsidR="00677AED" w:rsidRPr="004F2AF8" w:rsidRDefault="00677AED" w:rsidP="00677AED">
      <w:pPr>
        <w:rPr>
          <w:sz w:val="28"/>
          <w:szCs w:val="28"/>
        </w:rPr>
      </w:pPr>
    </w:p>
    <w:p w14:paraId="76C0128F" w14:textId="77777777" w:rsidR="00677AED" w:rsidRPr="004F2AF8" w:rsidRDefault="00677AED" w:rsidP="00677AED">
      <w:pPr>
        <w:rPr>
          <w:sz w:val="28"/>
          <w:szCs w:val="28"/>
        </w:rPr>
      </w:pPr>
    </w:p>
    <w:p w14:paraId="4194F24F" w14:textId="77777777" w:rsidR="00677AED" w:rsidRPr="004F2AF8" w:rsidRDefault="00677AED" w:rsidP="00677AED">
      <w:pPr>
        <w:rPr>
          <w:sz w:val="28"/>
          <w:szCs w:val="28"/>
        </w:rPr>
      </w:pPr>
    </w:p>
    <w:p w14:paraId="0A208C01" w14:textId="77777777" w:rsidR="00677AED" w:rsidRPr="004F2AF8" w:rsidRDefault="00677AED" w:rsidP="00677AED">
      <w:pPr>
        <w:rPr>
          <w:sz w:val="28"/>
          <w:szCs w:val="28"/>
        </w:rPr>
      </w:pPr>
    </w:p>
    <w:p w14:paraId="1DA7CAE5" w14:textId="77777777" w:rsidR="00677AED" w:rsidRPr="004F2AF8" w:rsidRDefault="00677AED" w:rsidP="00677AED">
      <w:pPr>
        <w:rPr>
          <w:sz w:val="28"/>
          <w:szCs w:val="28"/>
        </w:rPr>
      </w:pPr>
    </w:p>
    <w:p w14:paraId="491F8670" w14:textId="77777777" w:rsidR="00677AED" w:rsidRPr="004F2AF8" w:rsidRDefault="00677AED" w:rsidP="00677AED">
      <w:pPr>
        <w:rPr>
          <w:sz w:val="28"/>
          <w:szCs w:val="28"/>
        </w:rPr>
      </w:pPr>
    </w:p>
    <w:p w14:paraId="597548F5" w14:textId="77777777" w:rsidR="00677AED" w:rsidRPr="004F2AF8" w:rsidRDefault="00677AED" w:rsidP="00677AED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Минск 2025</w:t>
      </w:r>
    </w:p>
    <w:p w14:paraId="037CC9C8" w14:textId="77777777" w:rsidR="00677AED" w:rsidRPr="004F2AF8" w:rsidRDefault="00677AED" w:rsidP="00677AED">
      <w:pPr>
        <w:rPr>
          <w:sz w:val="28"/>
          <w:szCs w:val="28"/>
        </w:rPr>
      </w:pPr>
    </w:p>
    <w:p w14:paraId="6555AAE9" w14:textId="77777777" w:rsidR="00677AED" w:rsidRDefault="00677AED" w:rsidP="00677AED">
      <w:pPr>
        <w:rPr>
          <w:sz w:val="28"/>
          <w:szCs w:val="28"/>
        </w:rPr>
      </w:pPr>
    </w:p>
    <w:p w14:paraId="228AA1C2" w14:textId="77777777" w:rsidR="00677AED" w:rsidRDefault="00677AED" w:rsidP="00677AED">
      <w:pPr>
        <w:pStyle w:val="3"/>
      </w:pPr>
      <w:r>
        <w:lastRenderedPageBreak/>
        <w:t>Содержание</w:t>
      </w:r>
    </w:p>
    <w:p w14:paraId="3B6C65A5" w14:textId="77777777" w:rsidR="00677AED" w:rsidRPr="00F3237C" w:rsidRDefault="00677AED" w:rsidP="00677AED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5" w:anchor="_Toc1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Цель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_Toc1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4884406F" w14:textId="77777777" w:rsidR="00677AED" w:rsidRPr="00F3237C" w:rsidRDefault="00677AED" w:rsidP="00677AED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6" w:anchor="_Toc2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Теоретические сведения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_Toc2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14A8C5D5" w14:textId="77777777" w:rsidR="00677AED" w:rsidRPr="00F3237C" w:rsidRDefault="00677AED" w:rsidP="00677AED">
      <w:pPr>
        <w:tabs>
          <w:tab w:val="right" w:leader="dot" w:pos="14560"/>
        </w:tabs>
        <w:spacing w:after="100" w:line="240" w:lineRule="auto"/>
        <w:ind w:left="220"/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</w:rPr>
      </w:pPr>
      <w:hyperlink r:id="rId7" w:anchor="_Toc3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Пример выполнения лабораторной работы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_Toc3 \h</w:instrText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</w:r>
        <w:r w:rsidRPr="00F3237C">
          <w:rPr>
            <w:color w:val="000000" w:themeColor="text1"/>
            <w:kern w:val="0"/>
            <w:sz w:val="22"/>
            <w:szCs w:val="22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5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</w:rPr>
          <w:fldChar w:fldCharType="end"/>
        </w:r>
      </w:hyperlink>
    </w:p>
    <w:p w14:paraId="29BA3840" w14:textId="62CC7EE1" w:rsidR="00677AED" w:rsidRPr="00677AED" w:rsidRDefault="00677AED" w:rsidP="00677AED">
      <w:pPr>
        <w:tabs>
          <w:tab w:val="right" w:leader="dot" w:pos="14560"/>
        </w:tabs>
        <w:spacing w:after="100" w:line="240" w:lineRule="auto"/>
        <w:ind w:left="220"/>
        <w:rPr>
          <w:color w:val="000000" w:themeColor="text1"/>
          <w:kern w:val="0"/>
          <w:sz w:val="22"/>
          <w:szCs w:val="22"/>
          <w:u w:val="single"/>
        </w:rPr>
      </w:pP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Инд</w:t>
      </w:r>
      <w:r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и</w:t>
      </w: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видуальные задания</w:t>
      </w:r>
      <w:r w:rsidRPr="00F3237C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ab/>
      </w:r>
      <w:r w:rsidR="00915955">
        <w:rPr>
          <w:rFonts w:ascii="Times New Roman" w:hAnsi="Times New Roman"/>
          <w:b/>
          <w:bCs/>
          <w:i/>
          <w:iCs/>
          <w:color w:val="000000" w:themeColor="text1"/>
          <w:kern w:val="0"/>
          <w:sz w:val="28"/>
          <w:szCs w:val="28"/>
          <w:u w:val="single"/>
        </w:rPr>
        <w:t>7</w:t>
      </w:r>
    </w:p>
    <w:p w14:paraId="488C2294" w14:textId="330AD360" w:rsidR="00677AED" w:rsidRPr="00F3237C" w:rsidRDefault="00677AED" w:rsidP="00677AED">
      <w:pPr>
        <w:tabs>
          <w:tab w:val="right" w:leader="dot" w:pos="14560"/>
        </w:tabs>
        <w:spacing w:after="100" w:line="240" w:lineRule="auto"/>
        <w:ind w:left="220"/>
        <w:rPr>
          <w:color w:val="000000" w:themeColor="text1"/>
          <w:kern w:val="0"/>
          <w:sz w:val="22"/>
          <w:szCs w:val="22"/>
        </w:rPr>
      </w:pPr>
      <w:hyperlink r:id="rId8" w:anchor="_Toc5" w:history="1"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Контрольные вопросы</w: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ab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fldChar w:fldCharType="begin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instrText>PAGEREF _Toc5 \h</w:instrText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fldChar w:fldCharType="separate"/>
        </w:r>
        <w:r w:rsidRPr="00F3237C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1</w:t>
        </w:r>
        <w:r w:rsidR="00915955">
          <w:rPr>
            <w:rFonts w:ascii="Times New Rom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</w:rPr>
          <w:t>0</w:t>
        </w:r>
        <w:r w:rsidRPr="00F3237C">
          <w:rPr>
            <w:color w:val="000000" w:themeColor="text1"/>
            <w:kern w:val="0"/>
            <w:sz w:val="22"/>
            <w:szCs w:val="22"/>
          </w:rPr>
          <w:fldChar w:fldCharType="end"/>
        </w:r>
      </w:hyperlink>
    </w:p>
    <w:p w14:paraId="02E576DD" w14:textId="77777777" w:rsidR="008369CD" w:rsidRPr="008369CD" w:rsidRDefault="008369CD" w:rsidP="008369CD">
      <w:pPr>
        <w:pStyle w:val="3"/>
        <w:rPr>
          <w:rFonts w:eastAsia="DengXian Light"/>
          <w:lang w:eastAsia="ru-RU"/>
        </w:rPr>
      </w:pPr>
      <w:bookmarkStart w:id="0" w:name="_Toc1"/>
      <w:r w:rsidRPr="008369CD">
        <w:rPr>
          <w:rFonts w:eastAsia="DengXian Light"/>
          <w:lang w:eastAsia="ru-RU"/>
        </w:rPr>
        <w:t>Цель</w:t>
      </w:r>
      <w:bookmarkEnd w:id="0"/>
    </w:p>
    <w:p w14:paraId="380DB7A1" w14:textId="77777777" w:rsidR="008369CD" w:rsidRPr="008369CD" w:rsidRDefault="008369CD" w:rsidP="008369CD">
      <w:pPr>
        <w:spacing w:after="200" w:line="240" w:lineRule="auto"/>
        <w:contextualSpacing/>
        <w:jc w:val="both"/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</w:pPr>
      <w:r w:rsidRPr="008369CD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>О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своение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принципов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работы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и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реализации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бинарной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кучи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как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одной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из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фундаментальных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структур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>данных</w:t>
      </w:r>
      <w:r w:rsidRPr="008369CD">
        <w:rPr>
          <w:rFonts w:eastAsia="DengXian" w:hAnsi="Times New Roman"/>
          <w:kern w:val="0"/>
          <w:sz w:val="28"/>
          <w:szCs w:val="28"/>
          <w:lang w:eastAsia="ru-RU"/>
          <w14:ligatures w14:val="none"/>
        </w:rPr>
        <w:t xml:space="preserve">.  </w:t>
      </w:r>
    </w:p>
    <w:p w14:paraId="506BAF0E" w14:textId="77777777" w:rsidR="00817283" w:rsidRPr="00817283" w:rsidRDefault="00817283" w:rsidP="00817283">
      <w:pPr>
        <w:pStyle w:val="3"/>
        <w:rPr>
          <w:rFonts w:eastAsia="DengXian Light"/>
          <w:lang w:eastAsia="ru-RU"/>
        </w:rPr>
      </w:pPr>
      <w:bookmarkStart w:id="1" w:name="_Toc2"/>
      <w:r w:rsidRPr="00817283">
        <w:rPr>
          <w:rFonts w:eastAsia="DengXian Light"/>
          <w:lang w:eastAsia="ru-RU"/>
        </w:rPr>
        <w:t>Краткие теоретические сведения</w:t>
      </w:r>
      <w:bookmarkEnd w:id="1"/>
    </w:p>
    <w:p w14:paraId="4E279E6D" w14:textId="77777777" w:rsidR="00817283" w:rsidRPr="00817283" w:rsidRDefault="00817283" w:rsidP="00817283">
      <w:pPr>
        <w:spacing w:after="200" w:line="240" w:lineRule="auto"/>
        <w:contextualSpacing/>
        <w:jc w:val="both"/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</w:pPr>
      <w:r w:rsidRPr="00817283">
        <w:rPr>
          <w:rFonts w:ascii="Times New Roman" w:eastAsia="Times New Roman" w:hAnsi="Times New Roman"/>
          <w:b/>
          <w:color w:val="000000"/>
          <w:spacing w:val="-6"/>
          <w:kern w:val="0"/>
          <w:sz w:val="28"/>
          <w:szCs w:val="28"/>
          <w:lang w:eastAsia="ru-RU"/>
          <w14:ligatures w14:val="none"/>
        </w:rPr>
        <w:t>Бинарная куча</w:t>
      </w:r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 xml:space="preserve"> (</w:t>
      </w:r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val="en-US" w:eastAsia="ru-RU"/>
          <w14:ligatures w14:val="none"/>
        </w:rPr>
        <w:t>binary</w:t>
      </w:r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 xml:space="preserve"> </w:t>
      </w:r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val="en-US" w:eastAsia="ru-RU"/>
          <w14:ligatures w14:val="none"/>
        </w:rPr>
        <w:t>heap</w:t>
      </w:r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>)</w:t>
      </w:r>
      <w:r w:rsidRPr="00817283">
        <w:rPr>
          <w:rFonts w:ascii="Times New Roman" w:eastAsia="+mn-ea" w:hAnsi="Times New Roman"/>
          <w:spacing w:val="-6"/>
          <w:kern w:val="0"/>
          <w:sz w:val="28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rgbClr w14:val="FFFFFF"/>
            </w14:solidFill>
          </w14:textFill>
          <w14:ligatures w14:val="none"/>
        </w:rPr>
        <w:t xml:space="preserve"> </w:t>
      </w:r>
      <w:r w:rsidRPr="00817283">
        <w:rPr>
          <w:rFonts w:ascii="Times New Roman" w:eastAsia="Times New Roman" w:hAnsi="Times New Roman"/>
          <w:spacing w:val="-6"/>
          <w:kern w:val="0"/>
          <w:sz w:val="28"/>
          <w:szCs w:val="28"/>
          <w:lang w:eastAsia="ru-RU"/>
          <w14:ligatures w14:val="none"/>
        </w:rPr>
        <w:t xml:space="preserve">представляет собой бинарное дерево, для которого выполняется основное свойство кучи: приоритет каждой вершины </w:t>
      </w:r>
      <w:r w:rsidRPr="00817283">
        <w:rPr>
          <w:rFonts w:ascii="Times New Roman" w:eastAsia="Times New Roman" w:hAnsi="Times New Roman"/>
          <w:b/>
          <w:spacing w:val="-6"/>
          <w:kern w:val="0"/>
          <w:sz w:val="28"/>
          <w:szCs w:val="28"/>
          <w:lang w:eastAsia="ru-RU"/>
          <w14:ligatures w14:val="none"/>
        </w:rPr>
        <w:t>больше</w:t>
      </w:r>
      <w:r w:rsidRPr="00817283">
        <w:rPr>
          <w:rFonts w:ascii="Times New Roman" w:eastAsia="Times New Roman" w:hAnsi="Times New Roman"/>
          <w:spacing w:val="-6"/>
          <w:kern w:val="0"/>
          <w:sz w:val="28"/>
          <w:szCs w:val="28"/>
          <w:lang w:eastAsia="ru-RU"/>
          <w14:ligatures w14:val="none"/>
        </w:rPr>
        <w:t xml:space="preserve"> приоритетов её потомков. В простейшем случае приоритет можно считать</w:t>
      </w:r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 xml:space="preserve"> равным значению.</w:t>
      </w:r>
    </w:p>
    <w:p w14:paraId="60F59C7A" w14:textId="77777777" w:rsidR="00817283" w:rsidRPr="00817283" w:rsidRDefault="00817283" w:rsidP="00817283">
      <w:pPr>
        <w:spacing w:after="200" w:line="240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</w:pPr>
      <w:r w:rsidRPr="00817283">
        <w:rPr>
          <w:rFonts w:ascii="Times New Roman" w:eastAsia="Times New Roman" w:hAnsi="Times New Roman"/>
          <w:spacing w:val="-6"/>
          <w:kern w:val="0"/>
          <w:sz w:val="28"/>
          <w:szCs w:val="28"/>
          <w:lang w:eastAsia="ru-RU"/>
          <w14:ligatures w14:val="none"/>
        </w:rPr>
        <w:t xml:space="preserve">Реализация бинарной кучи возможна на основе </w:t>
      </w:r>
      <w:r w:rsidRPr="00817283">
        <w:rPr>
          <w:rFonts w:ascii="Times New Roman" w:eastAsia="Times New Roman" w:hAnsi="Times New Roman"/>
          <w:i/>
          <w:spacing w:val="-6"/>
          <w:kern w:val="0"/>
          <w:sz w:val="28"/>
          <w:szCs w:val="28"/>
          <w:lang w:eastAsia="ru-RU"/>
          <w14:ligatures w14:val="none"/>
        </w:rPr>
        <w:t>массива</w:t>
      </w:r>
      <w:r w:rsidRPr="00817283">
        <w:rPr>
          <w:rFonts w:ascii="Times New Roman" w:eastAsia="Times New Roman" w:hAnsi="Times New Roman"/>
          <w:spacing w:val="-6"/>
          <w:kern w:val="0"/>
          <w:sz w:val="28"/>
          <w:szCs w:val="28"/>
          <w:lang w:eastAsia="ru-RU"/>
          <w14:ligatures w14:val="none"/>
        </w:rPr>
        <w:t xml:space="preserve"> и на основе </w:t>
      </w:r>
      <w:r w:rsidRPr="00817283">
        <w:rPr>
          <w:rFonts w:ascii="Times New Roman" w:eastAsia="Times New Roman" w:hAnsi="Times New Roman"/>
          <w:i/>
          <w:spacing w:val="-6"/>
          <w:kern w:val="0"/>
          <w:sz w:val="28"/>
          <w:szCs w:val="28"/>
          <w:lang w:eastAsia="ru-RU"/>
          <w14:ligatures w14:val="none"/>
        </w:rPr>
        <w:t>списка</w:t>
      </w:r>
      <w:r w:rsidRPr="00817283">
        <w:rPr>
          <w:rFonts w:ascii="Times New Roman" w:eastAsia="Times New Roman" w:hAnsi="Times New Roman"/>
          <w:spacing w:val="-6"/>
          <w:kern w:val="0"/>
          <w:sz w:val="28"/>
          <w:szCs w:val="28"/>
          <w:lang w:eastAsia="ru-RU"/>
          <w14:ligatures w14:val="none"/>
        </w:rPr>
        <w:t>.</w:t>
      </w:r>
    </w:p>
    <w:p w14:paraId="4980EF34" w14:textId="77777777" w:rsidR="00817283" w:rsidRPr="00817283" w:rsidRDefault="00817283" w:rsidP="00817283">
      <w:pPr>
        <w:spacing w:after="200" w:line="240" w:lineRule="auto"/>
        <w:contextualSpacing/>
        <w:jc w:val="both"/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</w:pPr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>min</w:t>
      </w:r>
      <w:proofErr w:type="spellEnd"/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>-куче значение каждого родительского узла меньше или равно значениям его дочерних узлов.</w:t>
      </w:r>
    </w:p>
    <w:p w14:paraId="72657388" w14:textId="77777777" w:rsidR="00817283" w:rsidRPr="00817283" w:rsidRDefault="00817283" w:rsidP="00817283">
      <w:pPr>
        <w:spacing w:after="200" w:line="240" w:lineRule="auto"/>
        <w:contextualSpacing/>
        <w:jc w:val="both"/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</w:pPr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>max</w:t>
      </w:r>
      <w:proofErr w:type="spellEnd"/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>-куче значение каждого родительского узла больше или равно значениям его дочерних узлов.</w:t>
      </w:r>
    </w:p>
    <w:p w14:paraId="390E19D9" w14:textId="77777777" w:rsidR="00817283" w:rsidRPr="00817283" w:rsidRDefault="00817283" w:rsidP="00817283">
      <w:pPr>
        <w:spacing w:after="200" w:line="240" w:lineRule="auto"/>
        <w:contextualSpacing/>
        <w:jc w:val="both"/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</w:pPr>
      <w:r w:rsidRPr="00817283">
        <w:rPr>
          <w:rFonts w:ascii="Times New Roman" w:eastAsia="Times New Roman" w:hAnsi="Times New Roman"/>
          <w:i/>
          <w:iCs/>
          <w:color w:val="000000"/>
          <w:spacing w:val="-6"/>
          <w:kern w:val="0"/>
          <w:sz w:val="28"/>
          <w:szCs w:val="28"/>
          <w:lang w:eastAsia="ru-RU"/>
          <w14:ligatures w14:val="none"/>
        </w:rPr>
        <w:t>Основные свойства:</w:t>
      </w:r>
    </w:p>
    <w:p w14:paraId="6D0273F8" w14:textId="77777777" w:rsidR="00817283" w:rsidRPr="00817283" w:rsidRDefault="00817283" w:rsidP="00817283">
      <w:pPr>
        <w:spacing w:after="200" w:line="240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</w:pPr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 xml:space="preserve">Быстрая вставка и извлечение </w:t>
      </w:r>
      <w:proofErr w:type="spellStart"/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>min</w:t>
      </w:r>
      <w:proofErr w:type="spellEnd"/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>max</w:t>
      </w:r>
      <w:proofErr w:type="spellEnd"/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>.</w:t>
      </w:r>
    </w:p>
    <w:p w14:paraId="1227DEA4" w14:textId="77777777" w:rsidR="00817283" w:rsidRPr="00817283" w:rsidRDefault="00817283" w:rsidP="00817283">
      <w:pPr>
        <w:spacing w:after="200" w:line="240" w:lineRule="auto"/>
        <w:ind w:firstLine="284"/>
        <w:contextualSpacing/>
        <w:jc w:val="both"/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</w:pPr>
      <w:r w:rsidRPr="00817283">
        <w:rPr>
          <w:rFonts w:ascii="Times New Roman" w:eastAsia="Times New Roman" w:hAnsi="Times New Roman"/>
          <w:color w:val="000000"/>
          <w:spacing w:val="-6"/>
          <w:kern w:val="0"/>
          <w:sz w:val="28"/>
          <w:szCs w:val="28"/>
          <w:lang w:eastAsia="ru-RU"/>
          <w14:ligatures w14:val="none"/>
        </w:rPr>
        <w:t>Минимум/максимум всегда в корне.</w:t>
      </w:r>
    </w:p>
    <w:p w14:paraId="1E9502A3" w14:textId="77777777" w:rsidR="00817283" w:rsidRPr="00817283" w:rsidRDefault="00817283" w:rsidP="00817283">
      <w:pPr>
        <w:spacing w:after="120" w:line="240" w:lineRule="auto"/>
        <w:contextualSpacing/>
        <w:jc w:val="both"/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</w:pPr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Высота кучи из n элементов:</w:t>
      </w:r>
    </w:p>
    <w:p w14:paraId="5592DE83" w14:textId="77777777" w:rsidR="00817283" w:rsidRPr="00817283" w:rsidRDefault="00817283" w:rsidP="00817283">
      <w:pPr>
        <w:spacing w:after="120" w:line="240" w:lineRule="auto"/>
        <w:contextualSpacing/>
        <w:jc w:val="both"/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</w:pPr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Поскольку куча — полное бинарное дерево, её высота равна количеству уровней, которое растёт логарифмически.</w:t>
      </w:r>
    </w:p>
    <w:p w14:paraId="7E6F2360" w14:textId="77777777" w:rsidR="00817283" w:rsidRPr="00817283" w:rsidRDefault="00817283" w:rsidP="00817283">
      <w:pPr>
        <w:spacing w:after="120" w:line="240" w:lineRule="auto"/>
        <w:contextualSpacing/>
        <w:jc w:val="both"/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</w:pPr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Пример:</w:t>
      </w:r>
    </w:p>
    <w:p w14:paraId="08AD0746" w14:textId="77777777" w:rsidR="00817283" w:rsidRPr="00817283" w:rsidRDefault="00817283" w:rsidP="00817283">
      <w:pPr>
        <w:spacing w:after="120" w:line="240" w:lineRule="auto"/>
        <w:contextualSpacing/>
        <w:jc w:val="both"/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</w:pPr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Для n = 7 (3 уровня) → высота = 2.</w:t>
      </w:r>
    </w:p>
    <w:p w14:paraId="70FCC365" w14:textId="77777777" w:rsidR="00817283" w:rsidRPr="00817283" w:rsidRDefault="00817283" w:rsidP="00817283">
      <w:pPr>
        <w:spacing w:after="120" w:line="240" w:lineRule="auto"/>
        <w:contextualSpacing/>
        <w:jc w:val="both"/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</w:pPr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Для n = 15 (4 уровня) → высота = 3.</w:t>
      </w:r>
    </w:p>
    <w:p w14:paraId="2BE0F806" w14:textId="77777777" w:rsidR="00817283" w:rsidRPr="00817283" w:rsidRDefault="00817283" w:rsidP="00817283">
      <w:pPr>
        <w:spacing w:after="120" w:line="240" w:lineRule="auto"/>
        <w:contextualSpacing/>
        <w:jc w:val="both"/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</w:pPr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Вставка элемента (</w:t>
      </w:r>
      <w:proofErr w:type="spellStart"/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insert</w:t>
      </w:r>
      <w:proofErr w:type="spellEnd"/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)</w:t>
      </w:r>
    </w:p>
    <w:p w14:paraId="7097BB3E" w14:textId="77777777" w:rsidR="00817283" w:rsidRPr="00817283" w:rsidRDefault="00817283" w:rsidP="00817283">
      <w:pPr>
        <w:spacing w:after="120" w:line="240" w:lineRule="auto"/>
        <w:contextualSpacing/>
        <w:jc w:val="both"/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</w:pPr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Алгоритм:</w:t>
      </w:r>
    </w:p>
    <w:p w14:paraId="07F73B27" w14:textId="77777777" w:rsidR="00817283" w:rsidRPr="00817283" w:rsidRDefault="00817283" w:rsidP="00817283">
      <w:pPr>
        <w:spacing w:after="120" w:line="240" w:lineRule="auto"/>
        <w:contextualSpacing/>
        <w:jc w:val="both"/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</w:pPr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1.Добавить элемент в конец массива.</w:t>
      </w:r>
    </w:p>
    <w:p w14:paraId="32A503F0" w14:textId="77777777" w:rsidR="00817283" w:rsidRPr="00817283" w:rsidRDefault="00817283" w:rsidP="00817283">
      <w:pPr>
        <w:spacing w:after="120" w:line="240" w:lineRule="auto"/>
        <w:contextualSpacing/>
        <w:jc w:val="both"/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</w:pPr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2.Просеивать вверх (</w:t>
      </w:r>
      <w:proofErr w:type="spellStart"/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sift-up</w:t>
      </w:r>
      <w:proofErr w:type="spellEnd"/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), пока не восстановится свойство кучи</w:t>
      </w:r>
    </w:p>
    <w:p w14:paraId="7F94CD93" w14:textId="77777777" w:rsidR="00817283" w:rsidRPr="00817283" w:rsidRDefault="00817283" w:rsidP="00817283">
      <w:pPr>
        <w:spacing w:after="120" w:line="240" w:lineRule="auto"/>
        <w:ind w:firstLine="720"/>
        <w:contextualSpacing/>
        <w:jc w:val="both"/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</w:pPr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Сравниваем с родителем.</w:t>
      </w:r>
    </w:p>
    <w:p w14:paraId="0A9F73DF" w14:textId="77777777" w:rsidR="00817283" w:rsidRPr="00817283" w:rsidRDefault="00817283" w:rsidP="00817283">
      <w:pPr>
        <w:spacing w:after="120" w:line="240" w:lineRule="auto"/>
        <w:ind w:firstLine="720"/>
        <w:contextualSpacing/>
        <w:jc w:val="both"/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</w:pPr>
      <w:r w:rsidRPr="00817283">
        <w:rPr>
          <w:rFonts w:ascii="Times New Roman" w:eastAsia="DengXian" w:hAnsi="Times New Roman"/>
          <w:spacing w:val="-6"/>
          <w:kern w:val="0"/>
          <w:sz w:val="28"/>
          <w:szCs w:val="44"/>
          <w:lang w:eastAsia="ru-RU"/>
          <w14:ligatures w14:val="none"/>
        </w:rPr>
        <w:t>Если нарушен порядок — меняем местами.</w:t>
      </w:r>
    </w:p>
    <w:p w14:paraId="461A8471" w14:textId="431E76C4" w:rsidR="00F3134E" w:rsidRDefault="00977142" w:rsidP="00977142">
      <w:pPr>
        <w:pStyle w:val="3"/>
      </w:pPr>
      <w:r>
        <w:t>Пример выполнения лабораторной работы</w:t>
      </w: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1737"/>
      </w:tblGrid>
      <w:tr w:rsidR="00977142" w:rsidRPr="00977142" w14:paraId="624F9558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1BCFE275" w14:textId="77777777" w:rsidR="00977142" w:rsidRPr="00977142" w:rsidRDefault="00977142" w:rsidP="00977142">
            <w:pPr>
              <w:spacing w:before="120" w:after="120" w:line="240" w:lineRule="auto"/>
              <w:ind w:firstLine="567"/>
              <w:contextualSpacing/>
              <w:jc w:val="both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77142"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>Задание</w:t>
            </w:r>
          </w:p>
        </w:tc>
        <w:tc>
          <w:tcPr>
            <w:tcW w:w="1173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112F6558" w14:textId="77777777" w:rsidR="00977142" w:rsidRPr="00977142" w:rsidRDefault="00977142" w:rsidP="00977142">
            <w:pPr>
              <w:spacing w:before="120" w:after="120" w:line="240" w:lineRule="auto"/>
              <w:ind w:firstLine="567"/>
              <w:contextualSpacing/>
              <w:jc w:val="both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977142" w:rsidRPr="00977142" w14:paraId="1DEBBD47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2212989" w14:textId="77777777" w:rsidR="00977142" w:rsidRPr="00977142" w:rsidRDefault="00977142" w:rsidP="00977142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77142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Пункты 1, 2, 3 содержат программный код проекта, в котором представлена бинарная куча, реализованная в виде </w:t>
            </w:r>
            <w:r w:rsidRPr="00977142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массива</w:t>
            </w:r>
            <w:r w:rsidRPr="00977142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</w:p>
          <w:p w14:paraId="6D433B11" w14:textId="77777777" w:rsidR="00977142" w:rsidRPr="00977142" w:rsidRDefault="00977142" w:rsidP="00977142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77142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В правой части данного пункта записан </w:t>
            </w:r>
            <w:r w:rsidRPr="00977142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заголовочный файл</w:t>
            </w:r>
            <w:r w:rsidRPr="00977142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77142">
              <w:rPr>
                <w:rFonts w:ascii="Times New Roman" w:eastAsia="DengXi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  <w:t>Heap</w:t>
            </w:r>
            <w:r w:rsidRPr="00977142">
              <w:rPr>
                <w:rFonts w:ascii="Times New Roman" w:eastAsia="DengXian" w:hAnsi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977142">
              <w:rPr>
                <w:rFonts w:ascii="Times New Roman" w:eastAsia="DengXi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  <w:t>h</w:t>
            </w:r>
            <w:r w:rsidRPr="00977142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473DF443" w14:textId="77777777" w:rsidR="00977142" w:rsidRPr="00977142" w:rsidRDefault="00977142" w:rsidP="00977142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77142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Написать комментарии к программному коду.</w:t>
            </w:r>
          </w:p>
          <w:p w14:paraId="2ED07633" w14:textId="77777777" w:rsidR="00977142" w:rsidRPr="00977142" w:rsidRDefault="00977142" w:rsidP="00977142">
            <w:pPr>
              <w:spacing w:before="120" w:after="200" w:line="240" w:lineRule="auto"/>
              <w:ind w:firstLine="318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0E533D6D" w14:textId="77777777" w:rsidR="00977142" w:rsidRPr="00977142" w:rsidRDefault="00977142" w:rsidP="00977142">
            <w:pPr>
              <w:spacing w:before="120" w:after="200" w:line="240" w:lineRule="auto"/>
              <w:ind w:firstLine="318"/>
              <w:contextualSpacing/>
              <w:jc w:val="both"/>
              <w:rPr>
                <w:rFonts w:ascii="Times New Roman" w:eastAsia="Times New Roman" w:hAnsi="Times New Roman"/>
                <w:color w:val="000000"/>
                <w:spacing w:val="-6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2A68293C" w14:textId="77777777" w:rsidR="00977142" w:rsidRPr="00977142" w:rsidRDefault="00977142" w:rsidP="00977142">
            <w:pPr>
              <w:spacing w:after="200" w:line="240" w:lineRule="auto"/>
              <w:ind w:firstLine="318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73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7902A3D5" w14:textId="77777777" w:rsidR="00977142" w:rsidRPr="00977142" w:rsidRDefault="00977142" w:rsidP="00977142">
            <w:pPr>
              <w:spacing w:before="120" w:after="200" w:line="240" w:lineRule="auto"/>
              <w:ind w:left="709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#pragma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once</w:t>
            </w:r>
          </w:p>
          <w:p w14:paraId="755415B1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struct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AAA</w:t>
            </w:r>
          </w:p>
          <w:p w14:paraId="35D1161F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x;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</w:p>
          <w:p w14:paraId="314A6F9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print(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0FA8B766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};</w:t>
            </w:r>
          </w:p>
          <w:p w14:paraId="569083F8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namespace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heap</w:t>
            </w:r>
          </w:p>
          <w:p w14:paraId="0123989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enum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CMP</w:t>
            </w:r>
          </w:p>
          <w:p w14:paraId="4DA27881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2F4F4F"/>
                <w:kern w:val="0"/>
                <w:highlight w:val="white"/>
                <w:lang w:val="en-US" w:eastAsia="ru-RU"/>
                <w14:ligatures w14:val="none"/>
              </w:rPr>
              <w:t>LESS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-1, </w:t>
            </w:r>
            <w:r w:rsidRPr="00977142">
              <w:rPr>
                <w:rFonts w:ascii="Consolas" w:eastAsia="DengXian" w:hAnsi="Consolas" w:cs="Consolas"/>
                <w:b/>
                <w:color w:val="2F4F4F"/>
                <w:kern w:val="0"/>
                <w:highlight w:val="white"/>
                <w:lang w:val="en-US" w:eastAsia="ru-RU"/>
                <w14:ligatures w14:val="none"/>
              </w:rPr>
              <w:t>EQUAL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0, </w:t>
            </w:r>
            <w:r w:rsidRPr="00977142">
              <w:rPr>
                <w:rFonts w:ascii="Consolas" w:eastAsia="DengXian" w:hAnsi="Consolas" w:cs="Consolas"/>
                <w:b/>
                <w:color w:val="2F4F4F"/>
                <w:kern w:val="0"/>
                <w:highlight w:val="white"/>
                <w:lang w:val="en-US" w:eastAsia="ru-RU"/>
                <w14:ligatures w14:val="none"/>
              </w:rPr>
              <w:t>GREAT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6CF5D2EA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struct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</w:p>
          <w:p w14:paraId="2DA94F73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size;  </w:t>
            </w:r>
          </w:p>
          <w:p w14:paraId="5359ACBE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maxSize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3244D72E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**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storage;   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          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// 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данные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   </w:t>
            </w:r>
          </w:p>
          <w:p w14:paraId="15FFD79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 xml:space="preserve">CMP 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(*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compare)(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*,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*);</w:t>
            </w:r>
          </w:p>
          <w:p w14:paraId="12FF0B43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maxsize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CMP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(*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*,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*))</w:t>
            </w:r>
          </w:p>
          <w:p w14:paraId="5D5FB46C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size = 0;  </w:t>
            </w:r>
          </w:p>
          <w:p w14:paraId="3B997E15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storage =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new v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*[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maxSize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maxsize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];</w:t>
            </w:r>
          </w:p>
          <w:p w14:paraId="0A86C639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compare =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6F6F1CF8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14B75301" w14:textId="77777777" w:rsidR="00977142" w:rsidRPr="00977142" w:rsidRDefault="00977142" w:rsidP="00977142">
            <w:pPr>
              <w:spacing w:before="120" w:after="200" w:line="240" w:lineRule="auto"/>
              <w:ind w:left="709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left(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ix); </w:t>
            </w:r>
          </w:p>
          <w:p w14:paraId="57F7F90C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right(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ix);</w:t>
            </w:r>
          </w:p>
          <w:p w14:paraId="5F1A173A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parent(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ix);</w:t>
            </w:r>
          </w:p>
          <w:p w14:paraId="06F9EC0F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bool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isFull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const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</w:p>
          <w:p w14:paraId="3CE1A2B6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{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(size &gt;=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maxSize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 }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372C00DA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bool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isEmpty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const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</w:p>
          <w:p w14:paraId="2E2971C7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{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(size &lt;= 0);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06FEBD2F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bool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isLess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x2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const</w:t>
            </w:r>
          </w:p>
          <w:p w14:paraId="75AC5809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{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compare(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x2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== </w:t>
            </w:r>
            <w:r w:rsidRPr="00977142">
              <w:rPr>
                <w:rFonts w:ascii="Consolas" w:eastAsia="DengXian" w:hAnsi="Consolas" w:cs="Consolas"/>
                <w:b/>
                <w:color w:val="2F4F4F"/>
                <w:kern w:val="0"/>
                <w:highlight w:val="white"/>
                <w:lang w:val="en-US" w:eastAsia="ru-RU"/>
                <w14:ligatures w14:val="none"/>
              </w:rPr>
              <w:t>LESS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 }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6FBA58AA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bool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isGreat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x2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const</w:t>
            </w:r>
          </w:p>
          <w:p w14:paraId="5AE8544A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{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compare(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x2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== </w:t>
            </w:r>
            <w:r w:rsidRPr="00977142">
              <w:rPr>
                <w:rFonts w:ascii="Consolas" w:eastAsia="DengXian" w:hAnsi="Consolas" w:cs="Consolas"/>
                <w:b/>
                <w:color w:val="2F4F4F"/>
                <w:kern w:val="0"/>
                <w:highlight w:val="white"/>
                <w:lang w:val="en-US" w:eastAsia="ru-RU"/>
                <w14:ligatures w14:val="none"/>
              </w:rPr>
              <w:t>GREAT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 }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1DF66F54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bool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isEqual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x2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const</w:t>
            </w:r>
          </w:p>
          <w:p w14:paraId="1219B832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{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compare(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x2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== </w:t>
            </w:r>
            <w:r w:rsidRPr="00977142">
              <w:rPr>
                <w:rFonts w:ascii="Consolas" w:eastAsia="DengXian" w:hAnsi="Consolas" w:cs="Consolas"/>
                <w:b/>
                <w:color w:val="2F4F4F"/>
                <w:kern w:val="0"/>
                <w:highlight w:val="white"/>
                <w:lang w:val="en-US" w:eastAsia="ru-RU"/>
                <w14:ligatures w14:val="none"/>
              </w:rPr>
              <w:t>EQUAL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 }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7FBBFEFF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swap(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j);</w:t>
            </w:r>
          </w:p>
          <w:p w14:paraId="6A327C9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heapify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ix);</w:t>
            </w:r>
          </w:p>
          <w:p w14:paraId="2DE3762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insert(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* x);</w:t>
            </w:r>
          </w:p>
          <w:p w14:paraId="0A390F04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extractMax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4A01B331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scan(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const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3E44351E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59B6A354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create(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maxsize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CMP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(*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f)(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*,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*));</w:t>
            </w:r>
          </w:p>
          <w:p w14:paraId="4EA4A8C7" w14:textId="77777777" w:rsidR="00977142" w:rsidRPr="00977142" w:rsidRDefault="00977142" w:rsidP="00977142">
            <w:pPr>
              <w:spacing w:after="120" w:line="240" w:lineRule="auto"/>
              <w:ind w:left="709"/>
              <w:contextualSpacing/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};</w:t>
            </w:r>
          </w:p>
        </w:tc>
      </w:tr>
      <w:tr w:rsidR="00977142" w:rsidRPr="00977142" w14:paraId="113A69CE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77C8FE3E" w14:textId="77777777" w:rsidR="00977142" w:rsidRPr="00977142" w:rsidRDefault="00977142" w:rsidP="00977142">
            <w:pPr>
              <w:spacing w:before="120" w:after="200" w:line="240" w:lineRule="auto"/>
              <w:ind w:firstLine="318"/>
              <w:contextualSpacing/>
              <w:jc w:val="both"/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77142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2. В правой части записан </w:t>
            </w:r>
            <w:r w:rsidRPr="00977142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  <w:r w:rsidRPr="00977142">
              <w:rPr>
                <w:rFonts w:ascii="Times New Roman" w:eastAsia="DengXian" w:hAnsi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рограммный модуль</w:t>
            </w:r>
            <w:r w:rsidRPr="00977142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77142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Heap</w:t>
            </w:r>
            <w:r w:rsidRPr="00977142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proofErr w:type="spellStart"/>
            <w:r w:rsidRPr="00977142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cpp</w:t>
            </w:r>
            <w:proofErr w:type="spellEnd"/>
            <w:r w:rsidRPr="00977142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74CE8C3A" w14:textId="77777777" w:rsidR="00977142" w:rsidRPr="00977142" w:rsidRDefault="00977142" w:rsidP="00977142">
            <w:pPr>
              <w:spacing w:after="200" w:line="240" w:lineRule="auto"/>
              <w:ind w:firstLine="318"/>
              <w:contextualSpacing/>
              <w:jc w:val="both"/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77142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Написать комментарии к программному коду.</w:t>
            </w:r>
          </w:p>
          <w:p w14:paraId="32E68914" w14:textId="77777777" w:rsidR="00977142" w:rsidRPr="00977142" w:rsidRDefault="00977142" w:rsidP="00977142">
            <w:pPr>
              <w:spacing w:before="120" w:after="200" w:line="240" w:lineRule="auto"/>
              <w:ind w:firstLine="567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73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51258F6B" w14:textId="77777777" w:rsidR="00977142" w:rsidRPr="00977142" w:rsidRDefault="00977142" w:rsidP="00977142">
            <w:pPr>
              <w:spacing w:before="120" w:after="200" w:line="240" w:lineRule="auto"/>
              <w:ind w:left="709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#include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Heap.h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</w:p>
          <w:p w14:paraId="28FBDCD4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#include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&lt;iostream&gt;</w:t>
            </w:r>
          </w:p>
          <w:p w14:paraId="61538C80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#include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&lt;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iomanip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&gt;</w:t>
            </w:r>
          </w:p>
          <w:p w14:paraId="5D420262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AAA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::print(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48625B6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x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 }</w:t>
            </w:r>
            <w:proofErr w:type="gramEnd"/>
          </w:p>
          <w:p w14:paraId="0059EE58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namespace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heap</w:t>
            </w:r>
          </w:p>
          <w:p w14:paraId="15194A9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create(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maxsize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CMP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(*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*,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*))</w:t>
            </w:r>
          </w:p>
          <w:p w14:paraId="065015B3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*(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new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maxsize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));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495D1966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::left(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13A431E2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(2 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+ 1 &gt;= size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 ?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-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1 :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(2 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+ 1)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 }</w:t>
            </w:r>
            <w:proofErr w:type="gramEnd"/>
          </w:p>
          <w:p w14:paraId="1D1A7043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::right(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1A5186E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(2 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+ 2 &gt;= size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 ?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-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1 :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(2 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+ 2)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 }</w:t>
            </w:r>
            <w:proofErr w:type="gramEnd"/>
          </w:p>
          <w:p w14:paraId="44B1B146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::parent(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6FEAA457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{ 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+ 1) / 2 -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1;  }</w:t>
            </w:r>
            <w:proofErr w:type="gramEnd"/>
          </w:p>
          <w:p w14:paraId="17AF9C9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::swap(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j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4717E204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buf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storage[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];   </w:t>
            </w:r>
          </w:p>
          <w:p w14:paraId="7A468905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storage[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] = storage[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j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];  </w:t>
            </w:r>
          </w:p>
          <w:p w14:paraId="7F036F49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storage[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j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] =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buf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41D14811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14C69A75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::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heapify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22202BA9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l = left(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), r = right(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),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irl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4737ABD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(l &gt; 0)</w:t>
            </w:r>
          </w:p>
          <w:p w14:paraId="3DC92357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isGreat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(storage[l], storage[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]))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irl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l;</w:t>
            </w:r>
          </w:p>
          <w:p w14:paraId="685D8337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(r &gt; 0 &amp;&amp;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isGreat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(storage[r], storage[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irl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])) 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irl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r;</w:t>
            </w:r>
          </w:p>
          <w:p w14:paraId="667FC12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</w:t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irl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!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=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4E22C047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{ 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swap(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irl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</w:p>
          <w:p w14:paraId="263730F9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heapify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irl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); </w:t>
            </w:r>
          </w:p>
          <w:p w14:paraId="2E5E7762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7916A38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748D0D7E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624BA0A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::insert(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0A5FB0BE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140C1CBA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(!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isFull</w:t>
            </w:r>
            <w:proofErr w:type="spellEnd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())</w:t>
            </w:r>
          </w:p>
          <w:p w14:paraId="2FB6CBC9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storage[</w:t>
            </w:r>
            <w:proofErr w:type="spellStart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++size - 1] =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x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12B4AB0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while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&gt; 0 &amp;&amp;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isLess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(storage[parent(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)], storage[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]))</w:t>
            </w:r>
          </w:p>
          <w:p w14:paraId="3812BAB6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swap(parent(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),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</w:p>
          <w:p w14:paraId="4191994E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parent(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09B3203A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37E81136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5CE90AAC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734B6251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::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extractMax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2E07A49A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=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nullptr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7642866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(!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isEmpty</w:t>
            </w:r>
            <w:proofErr w:type="spellEnd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())</w:t>
            </w:r>
          </w:p>
          <w:p w14:paraId="712C05AC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storage[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0];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</w:p>
          <w:p w14:paraId="40E27DE9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storage[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0] =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storage[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size - 1];</w:t>
            </w:r>
          </w:p>
          <w:p w14:paraId="4C05392C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size--;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</w:p>
          <w:p w14:paraId="7F6F2B8A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heapify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0);</w:t>
            </w:r>
          </w:p>
          <w:p w14:paraId="66E6562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}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2D84DEB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5D61725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::scan(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const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    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//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Вывод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значений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элементов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на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экран</w:t>
            </w:r>
          </w:p>
          <w:p w14:paraId="7E6D5018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probel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20;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</w:p>
          <w:p w14:paraId="42A6A1A7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'\n'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0D94641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(size == 0)  </w:t>
            </w:r>
          </w:p>
          <w:p w14:paraId="10D10A85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Куча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пуста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3E8D5853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for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u = 0, y = 0; u &lt; size; u++)</w:t>
            </w:r>
          </w:p>
          <w:p w14:paraId="4F8230F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setw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probel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+ 10)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setfill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' '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509DFC4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((</w:t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AAA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*)storage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[u])-&gt;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print(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57E4FE1F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(u == y)</w:t>
            </w:r>
          </w:p>
          <w:p w14:paraId="06F5D789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{  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'\n'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; </w:t>
            </w:r>
          </w:p>
          <w:p w14:paraId="205A684E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(y == 0) </w:t>
            </w:r>
          </w:p>
          <w:p w14:paraId="47604164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y = 2;  </w:t>
            </w:r>
          </w:p>
          <w:p w14:paraId="52B976F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else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</w:p>
          <w:p w14:paraId="3016A3B3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y += y * 2;</w:t>
            </w:r>
          </w:p>
          <w:p w14:paraId="6F92D10F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6E6B0DC7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probel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/= 2;</w:t>
            </w:r>
          </w:p>
          <w:p w14:paraId="1BFC89B3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423B5BF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'\n'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7A44C915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3BE3121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}</w:t>
            </w:r>
          </w:p>
        </w:tc>
      </w:tr>
      <w:tr w:rsidR="00977142" w:rsidRPr="00977142" w14:paraId="2BE2B293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08F9CF11" w14:textId="77777777" w:rsidR="00977142" w:rsidRPr="00977142" w:rsidRDefault="00977142" w:rsidP="00977142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77142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3. В правой части данного пункта представлена </w:t>
            </w:r>
            <w:r w:rsidRPr="00977142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главная</w:t>
            </w:r>
            <w:r w:rsidRPr="00977142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77142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функция</w:t>
            </w:r>
            <w:r w:rsidRPr="00977142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77142">
              <w:rPr>
                <w:rFonts w:ascii="Times New Roman" w:eastAsia="DengXi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  <w:t>main</w:t>
            </w:r>
            <w:r w:rsidRPr="00977142">
              <w:rPr>
                <w:rFonts w:ascii="Times New Roman" w:eastAsia="DengXian" w:hAnsi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proofErr w:type="spellStart"/>
            <w:r w:rsidRPr="00977142">
              <w:rPr>
                <w:rFonts w:ascii="Times New Roman" w:eastAsia="DengXi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  <w:t>cpp</w:t>
            </w:r>
            <w:proofErr w:type="spellEnd"/>
            <w:r w:rsidRPr="00977142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функция сравнения.</w:t>
            </w:r>
          </w:p>
          <w:p w14:paraId="728980BC" w14:textId="77777777" w:rsidR="00977142" w:rsidRPr="00977142" w:rsidRDefault="00977142" w:rsidP="00977142">
            <w:pPr>
              <w:spacing w:after="200" w:line="240" w:lineRule="auto"/>
              <w:ind w:firstLine="318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77142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>Дополнить комментарии к программе.</w:t>
            </w:r>
          </w:p>
          <w:p w14:paraId="201CAA07" w14:textId="77777777" w:rsidR="00977142" w:rsidRPr="00977142" w:rsidRDefault="00977142" w:rsidP="00977142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06B3A098" w14:textId="77777777" w:rsidR="00977142" w:rsidRPr="00977142" w:rsidRDefault="00977142" w:rsidP="00977142">
            <w:pPr>
              <w:spacing w:before="120" w:after="200" w:line="240" w:lineRule="auto"/>
              <w:ind w:firstLine="567"/>
              <w:contextualSpacing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342496B9" w14:textId="77777777" w:rsidR="00977142" w:rsidRPr="00977142" w:rsidRDefault="00977142" w:rsidP="00977142">
            <w:pPr>
              <w:spacing w:before="120" w:after="200" w:line="240" w:lineRule="auto"/>
              <w:ind w:firstLine="567"/>
              <w:contextualSpacing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73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7AB71730" w14:textId="77777777" w:rsidR="00977142" w:rsidRPr="00977142" w:rsidRDefault="00977142" w:rsidP="00977142">
            <w:pPr>
              <w:spacing w:before="120" w:after="200" w:line="240" w:lineRule="auto"/>
              <w:ind w:left="709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lastRenderedPageBreak/>
              <w:t>#include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Heap.h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</w:p>
          <w:p w14:paraId="5D01806D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#include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&lt;iostream&gt;</w:t>
            </w:r>
          </w:p>
          <w:p w14:paraId="1DA8B655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using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namespace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std;</w:t>
            </w:r>
          </w:p>
          <w:p w14:paraId="6C67A175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heap::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CMP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cmpAAA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a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* 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a2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 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/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/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Функция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сравнения</w:t>
            </w:r>
          </w:p>
          <w:p w14:paraId="5EAA09C0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</w:p>
          <w:p w14:paraId="3C44FB85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#define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6F008A"/>
                <w:kern w:val="0"/>
                <w:highlight w:val="white"/>
                <w:lang w:val="en-US" w:eastAsia="ru-RU"/>
                <w14:ligatures w14:val="none"/>
              </w:rPr>
              <w:t>A1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((</w:t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AAA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*)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a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3D71DEF4" w14:textId="77777777" w:rsidR="00977142" w:rsidRPr="00977142" w:rsidRDefault="00977142" w:rsidP="00977142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#define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6F008A"/>
                <w:kern w:val="0"/>
                <w:highlight w:val="white"/>
                <w:lang w:val="en-US" w:eastAsia="ru-RU"/>
                <w14:ligatures w14:val="none"/>
              </w:rPr>
              <w:t>A2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((</w:t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AAA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*)</w:t>
            </w:r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a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2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548314F9" w14:textId="77777777" w:rsidR="00977142" w:rsidRPr="00977142" w:rsidRDefault="00977142" w:rsidP="00977142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heap::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CMP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   </w:t>
            </w:r>
          </w:p>
          <w:p w14:paraId="43C88899" w14:textId="77777777" w:rsidR="00977142" w:rsidRPr="00977142" w:rsidRDefault="00977142" w:rsidP="00977142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heap::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2F4F4F"/>
                <w:kern w:val="0"/>
                <w:highlight w:val="white"/>
                <w:lang w:val="en-US" w:eastAsia="ru-RU"/>
                <w14:ligatures w14:val="none"/>
              </w:rPr>
              <w:t>EQUAL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7F2D1DE2" w14:textId="77777777" w:rsidR="00977142" w:rsidRPr="00977142" w:rsidRDefault="00977142" w:rsidP="00977142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</w:t>
            </w:r>
            <w:r w:rsidRPr="00977142">
              <w:rPr>
                <w:rFonts w:ascii="Consolas" w:eastAsia="DengXian" w:hAnsi="Consolas" w:cs="Consolas"/>
                <w:b/>
                <w:color w:val="6F008A"/>
                <w:kern w:val="0"/>
                <w:highlight w:val="white"/>
                <w:lang w:val="en-US" w:eastAsia="ru-RU"/>
                <w14:ligatures w14:val="none"/>
              </w:rPr>
              <w:t>A1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-&gt;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x  &gt;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 </w:t>
            </w:r>
            <w:r w:rsidRPr="00977142">
              <w:rPr>
                <w:rFonts w:ascii="Consolas" w:eastAsia="DengXian" w:hAnsi="Consolas" w:cs="Consolas"/>
                <w:b/>
                <w:color w:val="6F008A"/>
                <w:kern w:val="0"/>
                <w:highlight w:val="white"/>
                <w:lang w:val="en-US" w:eastAsia="ru-RU"/>
                <w14:ligatures w14:val="none"/>
              </w:rPr>
              <w:t>A2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-&gt;x)   </w:t>
            </w:r>
          </w:p>
          <w:p w14:paraId="00E0722C" w14:textId="77777777" w:rsidR="00977142" w:rsidRPr="00977142" w:rsidRDefault="00977142" w:rsidP="00977142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lastRenderedPageBreak/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heap::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2F4F4F"/>
                <w:kern w:val="0"/>
                <w:highlight w:val="white"/>
                <w:lang w:val="en-US" w:eastAsia="ru-RU"/>
                <w14:ligatures w14:val="none"/>
              </w:rPr>
              <w:t>GREAT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3D88BA42" w14:textId="77777777" w:rsidR="00977142" w:rsidRPr="00977142" w:rsidRDefault="00977142" w:rsidP="00977142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else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</w:p>
          <w:p w14:paraId="415E3943" w14:textId="77777777" w:rsidR="00977142" w:rsidRPr="00977142" w:rsidRDefault="00977142" w:rsidP="00977142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              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</w:t>
            </w:r>
            <w:r w:rsidRPr="00977142">
              <w:rPr>
                <w:rFonts w:ascii="Consolas" w:eastAsia="DengXian" w:hAnsi="Consolas" w:cs="Consolas"/>
                <w:b/>
                <w:color w:val="6F008A"/>
                <w:kern w:val="0"/>
                <w:highlight w:val="white"/>
                <w:lang w:val="en-US" w:eastAsia="ru-RU"/>
                <w14:ligatures w14:val="none"/>
              </w:rPr>
              <w:t>A2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-&gt;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x  &gt;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6F008A"/>
                <w:kern w:val="0"/>
                <w:highlight w:val="white"/>
                <w:lang w:val="en-US" w:eastAsia="ru-RU"/>
                <w14:ligatures w14:val="none"/>
              </w:rPr>
              <w:t>A1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-&gt;x) </w:t>
            </w:r>
          </w:p>
          <w:p w14:paraId="56C7A8FD" w14:textId="77777777" w:rsidR="00977142" w:rsidRPr="00977142" w:rsidRDefault="00977142" w:rsidP="00977142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     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heap::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2F4F4F"/>
                <w:kern w:val="0"/>
                <w:highlight w:val="white"/>
                <w:lang w:val="en-US" w:eastAsia="ru-RU"/>
                <w14:ligatures w14:val="none"/>
              </w:rPr>
              <w:t>LESS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44AAD018" w14:textId="77777777" w:rsidR="00977142" w:rsidRPr="00977142" w:rsidRDefault="00977142" w:rsidP="00977142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67FE0EEB" w14:textId="77777777" w:rsidR="00977142" w:rsidRPr="00977142" w:rsidRDefault="00977142" w:rsidP="00977142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#undef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A2</w:t>
            </w:r>
          </w:p>
          <w:p w14:paraId="188F4449" w14:textId="77777777" w:rsidR="00977142" w:rsidRPr="00977142" w:rsidRDefault="00977142" w:rsidP="00977142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#undef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A1 </w:t>
            </w:r>
          </w:p>
          <w:p w14:paraId="4B3B621C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}</w:t>
            </w:r>
          </w:p>
          <w:p w14:paraId="402FB1DA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//-------------------------------</w:t>
            </w:r>
          </w:p>
          <w:p w14:paraId="00C6BE55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6F008A"/>
                <w:kern w:val="0"/>
                <w:highlight w:val="white"/>
                <w:lang w:val="en-US" w:eastAsia="ru-RU"/>
                <w14:ligatures w14:val="none"/>
              </w:rPr>
              <w:t>main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638076F4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setlocale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6F008A"/>
                <w:kern w:val="0"/>
                <w:highlight w:val="white"/>
                <w:lang w:val="en-US" w:eastAsia="ru-RU"/>
                <w14:ligatures w14:val="none"/>
              </w:rPr>
              <w:t>LC_ALL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rus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526051B2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k, choice; </w:t>
            </w:r>
          </w:p>
          <w:p w14:paraId="542B03E9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heap::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Heap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h1 =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heap::create(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30,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cmpAAA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1141F137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eastAsia="ru-RU"/>
                <w14:ligatures w14:val="none"/>
              </w:rPr>
              <w:t>for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(;;)</w:t>
            </w:r>
            <w:proofErr w:type="gramEnd"/>
          </w:p>
          <w:p w14:paraId="29CF9037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1 - вывод кучи на экран"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1ADC6187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2 - добавить элемент"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13963FD4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3 - удалить максимальный элемент"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061B5BF2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0 - выход"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62A301A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сделайте выбор"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; 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cin</w:t>
            </w:r>
            <w:proofErr w:type="spellEnd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&gt;&gt;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choice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2283E426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switch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(choice)</w:t>
            </w:r>
          </w:p>
          <w:p w14:paraId="38D45647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case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0: 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exit(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0);</w:t>
            </w:r>
          </w:p>
          <w:p w14:paraId="44FEBEC7" w14:textId="77777777" w:rsidR="00977142" w:rsidRPr="00977142" w:rsidRDefault="00977142" w:rsidP="00977142">
            <w:pPr>
              <w:spacing w:after="200" w:line="240" w:lineRule="auto"/>
              <w:ind w:left="1416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case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1:  h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1.scan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(0);   </w:t>
            </w:r>
          </w:p>
          <w:p w14:paraId="7BE9C217" w14:textId="77777777" w:rsidR="00977142" w:rsidRPr="00977142" w:rsidRDefault="00977142" w:rsidP="00977142">
            <w:pPr>
              <w:spacing w:after="200" w:line="240" w:lineRule="auto"/>
              <w:ind w:left="2124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   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break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51C7D87A" w14:textId="77777777" w:rsidR="00977142" w:rsidRPr="00977142" w:rsidRDefault="00977142" w:rsidP="00977142">
            <w:pPr>
              <w:spacing w:after="200" w:line="240" w:lineRule="auto"/>
              <w:ind w:left="1416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case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2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:  {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AAA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*a =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new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AAA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7AC89E5A" w14:textId="77777777" w:rsidR="00977142" w:rsidRPr="00977142" w:rsidRDefault="00977142" w:rsidP="00977142">
            <w:pPr>
              <w:spacing w:after="200" w:line="240" w:lineRule="auto"/>
              <w:ind w:left="2124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введите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ключ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; 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cin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&gt;&gt;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k;</w:t>
            </w:r>
          </w:p>
          <w:p w14:paraId="7D6FE152" w14:textId="77777777" w:rsidR="00977142" w:rsidRPr="00977142" w:rsidRDefault="00977142" w:rsidP="00977142">
            <w:pPr>
              <w:spacing w:after="200" w:line="240" w:lineRule="auto"/>
              <w:ind w:left="2124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a-&gt;x = k;</w:t>
            </w:r>
          </w:p>
          <w:p w14:paraId="48240618" w14:textId="77777777" w:rsidR="00977142" w:rsidRPr="00977142" w:rsidRDefault="00977142" w:rsidP="00977142">
            <w:pPr>
              <w:spacing w:after="200" w:line="240" w:lineRule="auto"/>
              <w:ind w:left="2124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h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1.insert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(a);</w:t>
            </w:r>
          </w:p>
          <w:p w14:paraId="290A9193" w14:textId="77777777" w:rsidR="00977142" w:rsidRPr="00977142" w:rsidRDefault="00977142" w:rsidP="00977142">
            <w:pPr>
              <w:spacing w:after="200" w:line="240" w:lineRule="auto"/>
              <w:ind w:left="2124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    }</w:t>
            </w:r>
          </w:p>
          <w:p w14:paraId="157F797D" w14:textId="77777777" w:rsidR="00977142" w:rsidRPr="00977142" w:rsidRDefault="00977142" w:rsidP="00977142">
            <w:pPr>
              <w:spacing w:after="200" w:line="240" w:lineRule="auto"/>
              <w:ind w:left="2124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   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break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56647604" w14:textId="77777777" w:rsidR="00977142" w:rsidRPr="00977142" w:rsidRDefault="00977142" w:rsidP="00977142">
            <w:pPr>
              <w:spacing w:after="200" w:line="240" w:lineRule="auto"/>
              <w:ind w:left="1416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case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3:   h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1.extractMax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(); </w:t>
            </w:r>
          </w:p>
          <w:p w14:paraId="67106DD6" w14:textId="77777777" w:rsidR="00977142" w:rsidRPr="00977142" w:rsidRDefault="00977142" w:rsidP="00977142">
            <w:pPr>
              <w:spacing w:after="200" w:line="240" w:lineRule="auto"/>
              <w:ind w:left="1416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     </w:t>
            </w:r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break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7C52AAA4" w14:textId="77777777" w:rsidR="00977142" w:rsidRPr="00977142" w:rsidRDefault="00977142" w:rsidP="00977142">
            <w:pPr>
              <w:spacing w:after="200" w:line="240" w:lineRule="auto"/>
              <w:ind w:left="1416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eastAsia="ru-RU"/>
                <w14:ligatures w14:val="none"/>
              </w:rPr>
              <w:t>default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: 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cout</w:t>
            </w:r>
            <w:proofErr w:type="spellEnd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977142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Введена неверная команда!"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977142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0A69581B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  <w:t>}</w:t>
            </w:r>
          </w:p>
          <w:p w14:paraId="0665C779" w14:textId="77777777" w:rsidR="00977142" w:rsidRP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  <w:t xml:space="preserve">} </w:t>
            </w:r>
            <w:proofErr w:type="spellStart"/>
            <w:r w:rsidRPr="00977142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eastAsia="ru-RU"/>
                <w14:ligatures w14:val="none"/>
              </w:rPr>
              <w:t>return</w:t>
            </w:r>
            <w:proofErr w:type="spellEnd"/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0;</w:t>
            </w:r>
          </w:p>
          <w:p w14:paraId="3A01D507" w14:textId="77777777" w:rsidR="00977142" w:rsidRDefault="00977142" w:rsidP="00977142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lang w:eastAsia="ru-RU"/>
                <w14:ligatures w14:val="none"/>
              </w:rPr>
            </w:pPr>
            <w:r w:rsidRPr="00977142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}</w:t>
            </w:r>
          </w:p>
          <w:p w14:paraId="09A22143" w14:textId="608BC326" w:rsidR="00120BB8" w:rsidRPr="00977142" w:rsidRDefault="00120BB8" w:rsidP="00977142">
            <w:pPr>
              <w:spacing w:after="200" w:line="240" w:lineRule="auto"/>
              <w:ind w:left="708"/>
              <w:contextualSpacing/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20BB8"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6CCA7EF7" wp14:editId="2F75B4BB">
                  <wp:extent cx="3248478" cy="1800476"/>
                  <wp:effectExtent l="0" t="0" r="9525" b="9525"/>
                  <wp:docPr id="12435314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5314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25613E" w14:textId="77777777" w:rsidR="00977142" w:rsidRDefault="00977142" w:rsidP="00977142">
      <w:pPr>
        <w:rPr>
          <w:sz w:val="28"/>
          <w:szCs w:val="28"/>
        </w:rPr>
      </w:pPr>
    </w:p>
    <w:p w14:paraId="05F0E848" w14:textId="77777777" w:rsidR="006D193D" w:rsidRPr="006D193D" w:rsidRDefault="006D193D" w:rsidP="006D193D">
      <w:pPr>
        <w:pStyle w:val="3"/>
      </w:pPr>
      <w:bookmarkStart w:id="2" w:name="_Toc3"/>
      <w:r w:rsidRPr="006D193D">
        <w:t>Индивидуальное задание</w:t>
      </w:r>
      <w:bookmarkEnd w:id="2"/>
    </w:p>
    <w:p w14:paraId="060BBA06" w14:textId="77777777" w:rsidR="006D193D" w:rsidRPr="006D193D" w:rsidRDefault="006D193D" w:rsidP="006D193D">
      <w:pPr>
        <w:rPr>
          <w:sz w:val="28"/>
          <w:szCs w:val="28"/>
        </w:rPr>
      </w:pPr>
      <w:r w:rsidRPr="006D193D">
        <w:rPr>
          <w:sz w:val="28"/>
          <w:szCs w:val="28"/>
        </w:rPr>
        <w:t>5.  В проект добавить следующие функции: удаление минимального </w:t>
      </w:r>
      <w:r w:rsidRPr="006D193D">
        <w:rPr>
          <w:b/>
          <w:bCs/>
          <w:sz w:val="28"/>
          <w:szCs w:val="28"/>
          <w:lang w:val="en-US"/>
        </w:rPr>
        <w:t>e</w:t>
      </w:r>
      <w:proofErr w:type="spellStart"/>
      <w:r w:rsidRPr="006D193D">
        <w:rPr>
          <w:b/>
          <w:bCs/>
          <w:sz w:val="28"/>
          <w:szCs w:val="28"/>
        </w:rPr>
        <w:t>xtractMin</w:t>
      </w:r>
      <w:proofErr w:type="spellEnd"/>
      <w:r w:rsidRPr="006D193D">
        <w:rPr>
          <w:sz w:val="28"/>
          <w:szCs w:val="28"/>
        </w:rPr>
        <w:t>; удаление </w:t>
      </w:r>
      <w:proofErr w:type="spellStart"/>
      <w:r w:rsidRPr="006D193D">
        <w:rPr>
          <w:sz w:val="28"/>
          <w:szCs w:val="28"/>
          <w:lang w:val="en-US"/>
        </w:rPr>
        <w:t>i</w:t>
      </w:r>
      <w:proofErr w:type="spellEnd"/>
      <w:r w:rsidRPr="006D193D">
        <w:rPr>
          <w:sz w:val="28"/>
          <w:szCs w:val="28"/>
        </w:rPr>
        <w:t>-ого элемента </w:t>
      </w:r>
      <w:proofErr w:type="spellStart"/>
      <w:r w:rsidRPr="006D193D">
        <w:rPr>
          <w:b/>
          <w:bCs/>
          <w:sz w:val="28"/>
          <w:szCs w:val="28"/>
          <w:lang w:val="en-US"/>
        </w:rPr>
        <w:t>extractI</w:t>
      </w:r>
      <w:proofErr w:type="spellEnd"/>
      <w:r w:rsidRPr="006D193D">
        <w:rPr>
          <w:sz w:val="28"/>
          <w:szCs w:val="28"/>
        </w:rPr>
        <w:t>; объединение </w:t>
      </w:r>
      <w:r w:rsidRPr="006D193D">
        <w:rPr>
          <w:b/>
          <w:bCs/>
          <w:sz w:val="28"/>
          <w:szCs w:val="28"/>
          <w:lang w:val="en-US"/>
        </w:rPr>
        <w:t>u</w:t>
      </w:r>
      <w:proofErr w:type="spellStart"/>
      <w:r w:rsidRPr="006D193D">
        <w:rPr>
          <w:b/>
          <w:bCs/>
          <w:sz w:val="28"/>
          <w:szCs w:val="28"/>
        </w:rPr>
        <w:t>nion</w:t>
      </w:r>
      <w:proofErr w:type="spellEnd"/>
      <w:r w:rsidRPr="006D193D">
        <w:rPr>
          <w:b/>
          <w:bCs/>
          <w:sz w:val="28"/>
          <w:szCs w:val="28"/>
          <w:lang w:val="en-US"/>
        </w:rPr>
        <w:t>Heap</w:t>
      </w:r>
      <w:r w:rsidRPr="006D193D">
        <w:rPr>
          <w:sz w:val="28"/>
          <w:szCs w:val="28"/>
        </w:rPr>
        <w:t xml:space="preserve"> двух куч в одну.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D31E6E" w14:paraId="1D4A9BF8" w14:textId="77777777" w:rsidTr="00D31E6E">
        <w:tc>
          <w:tcPr>
            <w:tcW w:w="15388" w:type="dxa"/>
          </w:tcPr>
          <w:p w14:paraId="018D1AD2" w14:textId="40DFA51A" w:rsidR="00D31E6E" w:rsidRDefault="00616685" w:rsidP="00977142">
            <w:pPr>
              <w:rPr>
                <w:sz w:val="28"/>
                <w:szCs w:val="28"/>
              </w:rPr>
            </w:pPr>
            <w:r w:rsidRPr="00616685">
              <w:rPr>
                <w:sz w:val="28"/>
                <w:szCs w:val="28"/>
              </w:rPr>
              <w:lastRenderedPageBreak/>
              <w:drawing>
                <wp:inline distT="0" distB="0" distL="0" distR="0" wp14:anchorId="5ECDAB7D" wp14:editId="1338BA79">
                  <wp:extent cx="4058216" cy="7316221"/>
                  <wp:effectExtent l="0" t="0" r="0" b="0"/>
                  <wp:docPr id="14342518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2518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7316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F5BAD8" w14:textId="77777777" w:rsidR="006D193D" w:rsidRDefault="006D193D" w:rsidP="00977142">
      <w:pPr>
        <w:rPr>
          <w:sz w:val="28"/>
          <w:szCs w:val="28"/>
        </w:rPr>
      </w:pPr>
    </w:p>
    <w:p w14:paraId="27864404" w14:textId="256AB483" w:rsidR="00CF200A" w:rsidRDefault="00CF200A" w:rsidP="009771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Main.cpp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CF200A" w14:paraId="6EA33000" w14:textId="77777777" w:rsidTr="00CF200A">
        <w:tc>
          <w:tcPr>
            <w:tcW w:w="15388" w:type="dxa"/>
          </w:tcPr>
          <w:p w14:paraId="1BF9642A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Heap.h</w:t>
            </w:r>
            <w:proofErr w:type="spellEnd"/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</w:p>
          <w:p w14:paraId="498472E1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937F07C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cstdlib</w:t>
            </w:r>
            <w:proofErr w:type="spellEnd"/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7211C193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2E3C2069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3B4274C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heap::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CMP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cmpAAA</w:t>
            </w:r>
            <w:proofErr w:type="spell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CF200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a1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CF200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2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41546F91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F48E929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A1 = (</w:t>
            </w:r>
            <w:r w:rsidRPr="00CF200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</w:t>
            </w:r>
            <w:r w:rsidRPr="00CF200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1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B25C1C9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A2 = (</w:t>
            </w:r>
            <w:r w:rsidRPr="00CF200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</w:t>
            </w:r>
            <w:r w:rsidRPr="00CF200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a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2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287E11C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1D3C5A3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A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1-&gt;x &gt; A2-&gt;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x )</w:t>
            </w:r>
            <w:proofErr w:type="gramEnd"/>
          </w:p>
          <w:p w14:paraId="6451EF94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heap::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2F4F4F"/>
                <w:kern w:val="0"/>
                <w:sz w:val="19"/>
                <w:szCs w:val="19"/>
                <w:highlight w:val="white"/>
                <w:lang w:val="en-US"/>
              </w:rPr>
              <w:t>GREAT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660FA3A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A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2-&gt;x &gt; A1-&gt;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x )</w:t>
            </w:r>
            <w:proofErr w:type="gramEnd"/>
          </w:p>
          <w:p w14:paraId="416C4768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heap::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2F4F4F"/>
                <w:kern w:val="0"/>
                <w:sz w:val="19"/>
                <w:szCs w:val="19"/>
                <w:highlight w:val="white"/>
                <w:lang w:val="en-US"/>
              </w:rPr>
              <w:t>LESS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1FC2D6E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</w:p>
          <w:p w14:paraId="7267CE31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heap::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2F4F4F"/>
                <w:kern w:val="0"/>
                <w:sz w:val="19"/>
                <w:szCs w:val="19"/>
                <w:highlight w:val="white"/>
                <w:lang w:val="en-US"/>
              </w:rPr>
              <w:t>EQUAL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35E2A1C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E8234D6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431C638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048E08F8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7FAD587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k, choice;</w:t>
            </w:r>
          </w:p>
          <w:p w14:paraId="4CDE882A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01A9139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heap::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h1 =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heap::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create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( 30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cmpAAA</w:t>
            </w:r>
            <w:proofErr w:type="spell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641E2A4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8A08A7E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Куча создана успешно!"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1EDC03E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8F4D467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;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;) {</w:t>
            </w:r>
          </w:p>
          <w:p w14:paraId="13855102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"\n===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МЕНЮ</w:t>
            </w:r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==="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C81682E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1 - вывод кучи на экран"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869E3B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2 - добавить элемент"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670F81A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3 - удалить максимальный элемент"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6EADFE6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4 - удалить минимальный элемент"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B9C6E52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5 - удалить элемент по индексу"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B410BB1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6 - объединить с другой кучей"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96A5F36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0 - выход"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0D399A0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сделайте выбор: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0B93E1B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6D906760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7DAC3D0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choice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E96D8CD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0:</w:t>
            </w:r>
          </w:p>
          <w:p w14:paraId="7C08334B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delete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h1;</w:t>
            </w:r>
          </w:p>
          <w:p w14:paraId="61A4CA24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Выход из программы..."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9EBB7B3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exit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( 0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32F301BB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F962326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1:</w:t>
            </w:r>
          </w:p>
          <w:p w14:paraId="2DCF35D5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h1-&gt;scan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( 0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150FBBB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AD5F620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D4FDE27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2: {</w:t>
            </w:r>
          </w:p>
          <w:p w14:paraId="1C0A49D0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a = </w:t>
            </w:r>
            <w:r w:rsidRPr="00CF200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1BE5EE8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ключ</w:t>
            </w:r>
            <w:r w:rsidRPr="00CF200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F4BBE2B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00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14:paraId="67CB252D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a-&gt;x = k;</w:t>
            </w:r>
          </w:p>
          <w:p w14:paraId="775E19F8" w14:textId="77777777" w:rsidR="00CF200A" w:rsidRP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h1-&gt;insert </w:t>
            </w:r>
            <w:proofErr w:type="gramStart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a</w:t>
            </w:r>
            <w:proofErr w:type="gramEnd"/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0172B23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F200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k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добавлен."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3DEDB38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78CD6C6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1184531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B234BC8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3: {</w:t>
            </w:r>
          </w:p>
          <w:p w14:paraId="041F0F7A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maxElem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(</w:t>
            </w:r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*)h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1-&gt;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extractMax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6A16A4D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maxElem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!=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977E18A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Удалён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максимальный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14559B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maxElem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-&gt;print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224F96C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F815D1A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maxElem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0DDA97B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2BB910C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20B8707F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Куча пуста, нечего удалять!"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EC08AC8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B9901E9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7EB06A8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E6B5204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4: {</w:t>
            </w:r>
          </w:p>
          <w:p w14:paraId="26364E61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minElem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(</w:t>
            </w:r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*)h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1-&gt;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extractMin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C699A83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minElem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4A593AB4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Удалён минимальный элемент: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C2DDE2F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minElem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-&gt;print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6B1A643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844357A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minElem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C45AB0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6D81C2E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Куча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пуста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BBDEF7F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099AC5B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2761B5E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5: {</w:t>
            </w:r>
          </w:p>
          <w:p w14:paraId="0804A5BE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5570D2B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индекс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для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удаления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7A0FC5B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5FE2689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elem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(</w:t>
            </w:r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*)h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1-&gt;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extractI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2190E1E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elem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363F5F27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Удалён элемент с индексом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idx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(значение: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832353C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elem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-&gt;print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930FF02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")"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7B3E31D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elem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1CC53F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19C7E971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Неверный индекс!"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55348BA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719D5A6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525FF20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6: {</w:t>
            </w:r>
          </w:p>
          <w:p w14:paraId="1DB91C7C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heap::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h2 =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heap::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create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( 10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cmpAAA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1867AD1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t1 = </w:t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t1-&gt;x = 99; h2-&gt;insert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t1 )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F227F7C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t2 = </w:t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t2-&gt;x = 88; h2-&gt;insert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t2 )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981B6E6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528353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"Объединяем с тестовой кучей (99, 88)..."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884E4F6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h1-&gt;</w:t>
            </w:r>
            <w:proofErr w:type="spell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unionHeap</w:t>
            </w:r>
            <w:proofErr w:type="spell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*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</w:t>
            </w:r>
            <w:proofErr w:type="gramStart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2 )</w:t>
            </w:r>
            <w:proofErr w:type="gramEnd"/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509B17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85AA683" w14:textId="77777777" w:rsidR="00CF200A" w:rsidRPr="00AA4DF2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h2;</w:t>
            </w:r>
          </w:p>
          <w:p w14:paraId="38B2AB4F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962C69F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D6AA232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EDD293D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default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</w:t>
            </w:r>
          </w:p>
          <w:p w14:paraId="2583D12B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Введена неверная команда!"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CFC2773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08255E6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3261A58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7CD67E2" w14:textId="77777777" w:rsidR="00CF200A" w:rsidRDefault="00CF200A" w:rsidP="00CF200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7CEB6C35" w14:textId="6E16F3C5" w:rsidR="00CF200A" w:rsidRDefault="00CF200A" w:rsidP="00CF200A">
            <w:pPr>
              <w:rPr>
                <w:sz w:val="28"/>
                <w:szCs w:val="28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3BA672D5" w14:textId="77777777" w:rsidR="00CF200A" w:rsidRDefault="00CF200A" w:rsidP="00977142">
      <w:pPr>
        <w:rPr>
          <w:sz w:val="28"/>
          <w:szCs w:val="28"/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AA4DF2" w14:paraId="70020DB6" w14:textId="77777777" w:rsidTr="00AA4DF2">
        <w:tc>
          <w:tcPr>
            <w:tcW w:w="15388" w:type="dxa"/>
          </w:tcPr>
          <w:p w14:paraId="5C4B6F03" w14:textId="77777777" w:rsidR="00AA4DF2" w:rsidRDefault="00AA4DF2" w:rsidP="00977142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Heap.h</w:t>
            </w:r>
            <w:proofErr w:type="spellEnd"/>
          </w:p>
          <w:p w14:paraId="69D9461E" w14:textId="77777777" w:rsidR="00AA4DF2" w:rsidRPr="00AA4DF2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#pragma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once</w:t>
            </w:r>
          </w:p>
          <w:p w14:paraId="4F63D845" w14:textId="77777777" w:rsidR="00AA4DF2" w:rsidRPr="00AA4DF2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46CB412" w14:textId="77777777" w:rsidR="00AA4DF2" w:rsidRPr="00AA4DF2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4DF2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</w:p>
          <w:p w14:paraId="1944EAB0" w14:textId="77777777" w:rsidR="00AA4DF2" w:rsidRPr="00AA4DF2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3EC14BE" w14:textId="77777777" w:rsidR="00AA4DF2" w:rsidRPr="00AA4DF2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AA4DF2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x;</w:t>
            </w:r>
          </w:p>
          <w:p w14:paraId="12E47659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AA4DF2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print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19CE615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5B33A4D8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747DDEA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heap</w:t>
            </w:r>
          </w:p>
          <w:p w14:paraId="4B1945FB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39E7E36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enum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CMP</w:t>
            </w:r>
          </w:p>
          <w:p w14:paraId="125C90CC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42B97E9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2F4F4F"/>
                <w:kern w:val="0"/>
                <w:sz w:val="19"/>
                <w:szCs w:val="19"/>
                <w:highlight w:val="white"/>
                <w:lang w:val="en-US"/>
              </w:rPr>
              <w:t>LESS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-1, </w:t>
            </w:r>
            <w:r w:rsidRPr="00BA7DA7">
              <w:rPr>
                <w:rFonts w:ascii="Cascadia Mono" w:eastAsiaTheme="minorHAnsi" w:hAnsi="Cascadia Mono" w:cs="Cascadia Mono"/>
                <w:color w:val="2F4F4F"/>
                <w:kern w:val="0"/>
                <w:sz w:val="19"/>
                <w:szCs w:val="19"/>
                <w:highlight w:val="white"/>
                <w:lang w:val="en-US"/>
              </w:rPr>
              <w:t>EQUAL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0, </w:t>
            </w:r>
            <w:r w:rsidRPr="00BA7DA7">
              <w:rPr>
                <w:rFonts w:ascii="Cascadia Mono" w:eastAsiaTheme="minorHAnsi" w:hAnsi="Cascadia Mono" w:cs="Cascadia Mono"/>
                <w:color w:val="2F4F4F"/>
                <w:kern w:val="0"/>
                <w:sz w:val="19"/>
                <w:szCs w:val="19"/>
                <w:highlight w:val="white"/>
                <w:lang w:val="en-US"/>
              </w:rPr>
              <w:t>GREAT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1</w:t>
            </w:r>
          </w:p>
          <w:p w14:paraId="176F8928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};</w:t>
            </w:r>
          </w:p>
          <w:p w14:paraId="2CED9042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C40DD1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</w:p>
          <w:p w14:paraId="6C52DC98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41E5B2F9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size;</w:t>
            </w:r>
          </w:p>
          <w:p w14:paraId="240FC8C2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C958D33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** storage;</w:t>
            </w:r>
          </w:p>
          <w:p w14:paraId="6056A562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CMP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*compare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*,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*);</w:t>
            </w:r>
          </w:p>
          <w:p w14:paraId="771381DB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siftUp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           </w:t>
            </w:r>
            <w:r w:rsidRPr="00BA7DA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Просеивание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вверх</w:t>
            </w:r>
          </w:p>
          <w:p w14:paraId="4269A5EB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extractMin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           </w:t>
            </w:r>
            <w:r w:rsidRPr="00BA7DA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Удаление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минимального</w:t>
            </w:r>
          </w:p>
          <w:p w14:paraId="6A0F0FD8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extractI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        </w:t>
            </w:r>
            <w:r w:rsidRPr="00BA7DA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Удаление</w:t>
            </w:r>
            <w:r w:rsidRPr="00BA7DA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-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го</w:t>
            </w:r>
            <w:r w:rsidRPr="00BA7DA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элемента</w:t>
            </w:r>
          </w:p>
          <w:p w14:paraId="5EDFCBC0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unionHeap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&amp;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other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A986F5F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4F57B8F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Heap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CMP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*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*,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</w:t>
            </w:r>
            <w:proofErr w:type="gramEnd"/>
          </w:p>
          <w:p w14:paraId="6891F3F0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424839F8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-&gt;size = 0;</w:t>
            </w:r>
          </w:p>
          <w:p w14:paraId="67E4BBA1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CFEF5D7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storage =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[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];</w:t>
            </w:r>
          </w:p>
          <w:p w14:paraId="6C2A1796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compare =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5D7D792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475BC1A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3BE16E7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storage[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E814D24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1796B3E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A140B74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E084A7E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~Heap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3F1E8616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110ACA52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delete[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]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storage;</w:t>
            </w:r>
          </w:p>
          <w:p w14:paraId="66005479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5B59800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294FD03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Heap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&amp;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8BB1ABA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&amp; </w:t>
            </w:r>
            <w:r w:rsidRPr="00BA7DA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operator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=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&amp;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CFD4C14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C5C7481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left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1EE5F83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right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0D31EF3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parent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E571B82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EC70BCA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isFull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size &gt;=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751C1BBF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size &lt;= 0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526166A5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DABB64F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isLess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x1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2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compare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1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2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BA7DA7">
              <w:rPr>
                <w:rFonts w:ascii="Cascadia Mono" w:eastAsiaTheme="minorHAnsi" w:hAnsi="Cascadia Mono" w:cs="Cascadia Mono"/>
                <w:color w:val="2F4F4F"/>
                <w:kern w:val="0"/>
                <w:sz w:val="19"/>
                <w:szCs w:val="19"/>
                <w:highlight w:val="white"/>
                <w:lang w:val="en-US"/>
              </w:rPr>
              <w:t>LESS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3F7DE3E5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isGreat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x1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2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compare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1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2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BA7DA7">
              <w:rPr>
                <w:rFonts w:ascii="Cascadia Mono" w:eastAsiaTheme="minorHAnsi" w:hAnsi="Cascadia Mono" w:cs="Cascadia Mono"/>
                <w:color w:val="2F4F4F"/>
                <w:kern w:val="0"/>
                <w:sz w:val="19"/>
                <w:szCs w:val="19"/>
                <w:highlight w:val="white"/>
                <w:lang w:val="en-US"/>
              </w:rPr>
              <w:t>GREAT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5B9C90F2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isEqual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x1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2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compare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1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2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BA7DA7">
              <w:rPr>
                <w:rFonts w:ascii="Cascadia Mono" w:eastAsiaTheme="minorHAnsi" w:hAnsi="Cascadia Mono" w:cs="Cascadia Mono"/>
                <w:color w:val="2F4F4F"/>
                <w:kern w:val="0"/>
                <w:sz w:val="19"/>
                <w:szCs w:val="19"/>
                <w:highlight w:val="white"/>
                <w:lang w:val="en-US"/>
              </w:rPr>
              <w:t>EQUAL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20717C11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CB15E16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swap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j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733786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heapify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E25FF1A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insert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2B83FD1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extractMax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17517AE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scan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41A577D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};</w:t>
            </w:r>
          </w:p>
          <w:p w14:paraId="519B11C1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504ED8F" w14:textId="77777777" w:rsidR="00AA4DF2" w:rsidRPr="00BA7DA7" w:rsidRDefault="00AA4DF2" w:rsidP="00AA4DF2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create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CMP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*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*,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A61ABA0" w14:textId="691A559F" w:rsidR="00AA4DF2" w:rsidRDefault="00AA4DF2" w:rsidP="00AA4DF2">
            <w:pPr>
              <w:rPr>
                <w:sz w:val="28"/>
                <w:szCs w:val="28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F852B25" w14:textId="77777777" w:rsidR="00AA4DF2" w:rsidRDefault="00AA4DF2" w:rsidP="00977142">
      <w:pPr>
        <w:rPr>
          <w:sz w:val="28"/>
          <w:szCs w:val="28"/>
          <w:lang w:val="en-US"/>
        </w:rPr>
      </w:pPr>
    </w:p>
    <w:p w14:paraId="04D44D19" w14:textId="057326BA" w:rsidR="00BA7DA7" w:rsidRDefault="00BA7DA7" w:rsidP="009771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Heap.cpp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BA7DA7" w14:paraId="1FCF1B0B" w14:textId="77777777" w:rsidTr="00BA7DA7">
        <w:tc>
          <w:tcPr>
            <w:tcW w:w="15388" w:type="dxa"/>
          </w:tcPr>
          <w:p w14:paraId="0342C7EA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Heap.h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</w:p>
          <w:p w14:paraId="33FC0DFC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7B15C4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iomanip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1A2F126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AE29D44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print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02B7FFF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7E44EEB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x;</w:t>
            </w:r>
          </w:p>
          <w:p w14:paraId="3CB48E8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5CD8765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D0152A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heap</w:t>
            </w:r>
          </w:p>
          <w:p w14:paraId="11C8E69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34406A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create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CMP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*</w:t>
            </w:r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*,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</w:t>
            </w:r>
            <w:proofErr w:type="gramEnd"/>
          </w:p>
          <w:p w14:paraId="43BF100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13D79A18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13F364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111238C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98D73BA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left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129D4D16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37A311E8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2 * </w:t>
            </w:r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+ 1;</w:t>
            </w:r>
          </w:p>
          <w:p w14:paraId="05F2C95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&gt;= size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?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 :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E23A8EF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914C2D9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C83D97F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right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293BAEBC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71AB34B7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2 * </w:t>
            </w:r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+ 2;</w:t>
            </w:r>
          </w:p>
          <w:p w14:paraId="5012493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&gt;= size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?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 :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88EA84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3D99C15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E459CA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parent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1F96C5E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7631DFB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&lt;= 0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?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0 :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- 1) / 2;</w:t>
            </w:r>
          </w:p>
          <w:p w14:paraId="72614CCB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9CC00C2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245D371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swap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j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0BCD5C0A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605091C5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storage[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];</w:t>
            </w:r>
          </w:p>
          <w:p w14:paraId="0DF51DD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storage[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= storage[</w:t>
            </w:r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j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];</w:t>
            </w:r>
          </w:p>
          <w:p w14:paraId="0F87855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storage[</w:t>
            </w:r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j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D12730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7D4B8E1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6C54C95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heapify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7A17B67C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7AC0A26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 = left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B22AD2B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 = right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C5A388B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largest = </w:t>
            </w:r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C37F1E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9472639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l !=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-1 &amp;&amp;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isGreat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storage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[l], storage[largest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992185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largest = l;</w:t>
            </w:r>
          </w:p>
          <w:p w14:paraId="44BBE3CC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71ED31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r !=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-1 &amp;&amp;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isGreat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storage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[r], storage[largest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493F15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largest = r;</w:t>
            </w:r>
          </w:p>
          <w:p w14:paraId="6A9F73F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231D72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largest !=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D18B582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swap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ix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largest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7F8261A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heapify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largest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5DA972E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DE66A1E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B81F9C3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45760DE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insert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772BF2DF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6C114720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isFull</w:t>
            </w:r>
            <w:proofErr w:type="spellEnd"/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DE2890A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A7DA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Куча</w:t>
            </w:r>
            <w:r w:rsidRPr="00BA7DA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заполнена</w:t>
            </w:r>
            <w:r w:rsidRPr="00BA7DA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!\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n"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6B02C8F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FAA4164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19B7231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378ABF9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storage[size] = </w:t>
            </w:r>
            <w:r w:rsidRPr="00BA7DA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x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76A580E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size;</w:t>
            </w:r>
          </w:p>
          <w:p w14:paraId="25C100CE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size++;</w:t>
            </w:r>
          </w:p>
          <w:p w14:paraId="7848B201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7E1C208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0 &amp;&amp;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isLess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storage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[parent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)], storage[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ADD7583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swap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parent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</w:t>
            </w:r>
            <w:proofErr w:type="spellStart"/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CF1FCCE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parent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A7C38FC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AA306B1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B44AAC4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457DB58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extractMax</w:t>
            </w:r>
            <w:proofErr w:type="spell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1986BD60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611BCFC2" w14:textId="77777777" w:rsidR="00BA7DA7" w:rsidRP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2FE350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A7DA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D45D297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AACE4C5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5D111F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storage[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0];</w:t>
            </w:r>
          </w:p>
          <w:p w14:paraId="00ABE82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storage[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0] =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storage[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size - 1];</w:t>
            </w:r>
          </w:p>
          <w:p w14:paraId="5DF5364B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size--;</w:t>
            </w:r>
          </w:p>
          <w:p w14:paraId="2330C23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096F38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!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A08283A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heapify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( 0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5FC11CA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2432842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56C3674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371EF1C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4EEDF6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AFCA71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scan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</w:p>
          <w:p w14:paraId="59A3EEA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1087FA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E16C9F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Куча</w:t>
            </w:r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пуста</w:t>
            </w:r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\n"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B4FED52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4500BC7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DE0927B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B60539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"\n===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КУЧА</w:t>
            </w:r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размер</w:t>
            </w:r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="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size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") ==="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972EE8B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= 0; u &lt; size; u+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936108F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"["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u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"] = "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A25EB0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((</w:t>
            </w:r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AAA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*)storage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[u])-&gt;print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BB75F44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4CE6BC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E08797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"==========================\n"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629C152" w14:textId="77777777" w:rsid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1AEA4C05" w14:textId="77777777" w:rsid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Просеивание вверх (нужно для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extractI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)</w:t>
            </w:r>
          </w:p>
          <w:p w14:paraId="29731E81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siftUp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406607AA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2540E591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0 &amp;&amp;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isLess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storage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[parent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)], storage[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5B3B93A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swap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parent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</w:t>
            </w:r>
            <w:proofErr w:type="spellStart"/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AD5BFD6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parent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52D3F73" w14:textId="77777777" w:rsid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3E7D5EE" w14:textId="77777777" w:rsid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006B2F2" w14:textId="77777777" w:rsid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C0BE38D" w14:textId="77777777" w:rsid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Удаление минимального элемента</w:t>
            </w:r>
          </w:p>
          <w:p w14:paraId="7F2578F4" w14:textId="77777777" w:rsid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Heap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extractMin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 )</w:t>
            </w:r>
            <w:proofErr w:type="gramEnd"/>
          </w:p>
          <w:p w14:paraId="5B9E1596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AAEF987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A7885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725177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minIdx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size / 2;</w:t>
            </w:r>
          </w:p>
          <w:p w14:paraId="3502F99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E2EE8C1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 =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minIdx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+ 1; k &lt; size; k+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78A42374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isLess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storage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[k], storage[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minIdx</w:t>
            </w:r>
            <w:proofErr w:type="spellEnd"/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BF11632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minIdx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k;</w:t>
            </w:r>
          </w:p>
          <w:p w14:paraId="7AED5C25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EF4EB6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4F8BBB2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545625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extractI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minIdx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1D9C8A4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AF32826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D581B49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Удаление</w:t>
            </w:r>
            <w:r w:rsidRPr="00960E3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элемента</w:t>
            </w:r>
            <w:r w:rsidRPr="00960E3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</w:t>
            </w:r>
            <w:r w:rsidRPr="00960E3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индексу</w:t>
            </w:r>
            <w:r w:rsidRPr="00960E3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</w:p>
          <w:p w14:paraId="681BA56B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extractI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07A5FB47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5A57A82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0 ||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&gt;=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size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8598B0B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E37F937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result = storage[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];</w:t>
            </w:r>
          </w:p>
          <w:p w14:paraId="2460931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7F89B19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storage[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storage[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size - 1];</w:t>
            </w:r>
          </w:p>
          <w:p w14:paraId="0762E69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size--;</w:t>
            </w:r>
          </w:p>
          <w:p w14:paraId="78345CBB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BD66F24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size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0 &amp;&amp;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size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C727FA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0 &amp;&amp;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isLess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storage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[parent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)], storage[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F97559A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siftUp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BBBB01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A5E3BB7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7C25B684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heapify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DD7DA64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CE212A8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7F29930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result;</w:t>
            </w:r>
          </w:p>
          <w:p w14:paraId="70EB9E7A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A2B9892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588E266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Объединение</w:t>
            </w:r>
            <w:r w:rsidRPr="00960E3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двух</w:t>
            </w:r>
            <w:r w:rsidRPr="00960E3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куч</w:t>
            </w:r>
          </w:p>
          <w:p w14:paraId="3F620FD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unionHeap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Heap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&amp;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other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30075C97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2577D56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size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spellStart"/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other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.size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</w:t>
            </w:r>
            <w:proofErr w:type="spellStart"/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1420A37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proofErr w:type="gram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proofErr w:type="gramStart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: Недостаточно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места для объединения!"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960E3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D8E8BE3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0996E3D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926F93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734AC9E" w14:textId="77777777" w:rsidR="00BA7DA7" w:rsidRPr="00960E35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960E3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 = 0; k &lt; </w:t>
            </w:r>
            <w:proofErr w:type="spellStart"/>
            <w:proofErr w:type="gramStart"/>
            <w:r w:rsidRPr="00960E3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other</w:t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.size</w:t>
            </w:r>
            <w:proofErr w:type="spellEnd"/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k+</w:t>
            </w:r>
            <w:proofErr w:type="gramStart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)</w:t>
            </w:r>
            <w:proofErr w:type="gramEnd"/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ACF1538" w14:textId="77777777" w:rsid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60E3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insert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other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.storage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[k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 )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56DEDCC" w14:textId="77777777" w:rsid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5486687" w14:textId="77777777" w:rsidR="00BA7DA7" w:rsidRDefault="00BA7DA7" w:rsidP="00BA7DA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F836BE5" w14:textId="25922475" w:rsidR="00BA7DA7" w:rsidRDefault="00BA7DA7" w:rsidP="00BA7DA7">
            <w:pPr>
              <w:rPr>
                <w:sz w:val="28"/>
                <w:szCs w:val="28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35F559A1" w14:textId="6CA63A67" w:rsidR="000F44ED" w:rsidRPr="000F44ED" w:rsidRDefault="000F44ED" w:rsidP="000F44ED">
      <w:pPr>
        <w:pStyle w:val="3"/>
      </w:pPr>
      <w:r>
        <w:lastRenderedPageBreak/>
        <w:t>Контрольные вопросы</w:t>
      </w:r>
    </w:p>
    <w:p w14:paraId="1C9470A9" w14:textId="7D68BBB0" w:rsidR="000F44ED" w:rsidRPr="000F44ED" w:rsidRDefault="000F44ED" w:rsidP="000F44ED">
      <w:pPr>
        <w:rPr>
          <w:b/>
          <w:bCs/>
          <w:sz w:val="28"/>
          <w:szCs w:val="28"/>
        </w:rPr>
      </w:pPr>
      <w:r w:rsidRPr="000F44ED">
        <w:rPr>
          <w:b/>
          <w:bCs/>
          <w:sz w:val="28"/>
          <w:szCs w:val="28"/>
        </w:rPr>
        <w:t>1. Что такое бинарная куча?</w:t>
      </w:r>
    </w:p>
    <w:p w14:paraId="05B2BC0B" w14:textId="77777777" w:rsidR="000F44ED" w:rsidRPr="000F44ED" w:rsidRDefault="000F44ED" w:rsidP="000F44ED">
      <w:pPr>
        <w:rPr>
          <w:sz w:val="28"/>
          <w:szCs w:val="28"/>
        </w:rPr>
      </w:pPr>
      <w:r w:rsidRPr="000F44ED">
        <w:rPr>
          <w:b/>
          <w:bCs/>
          <w:sz w:val="28"/>
          <w:szCs w:val="28"/>
        </w:rPr>
        <w:t>Бинарная куча (</w:t>
      </w:r>
      <w:proofErr w:type="spellStart"/>
      <w:r w:rsidRPr="000F44ED">
        <w:rPr>
          <w:b/>
          <w:bCs/>
          <w:sz w:val="28"/>
          <w:szCs w:val="28"/>
        </w:rPr>
        <w:t>Binary</w:t>
      </w:r>
      <w:proofErr w:type="spellEnd"/>
      <w:r w:rsidRPr="000F44ED">
        <w:rPr>
          <w:b/>
          <w:bCs/>
          <w:sz w:val="28"/>
          <w:szCs w:val="28"/>
        </w:rPr>
        <w:t xml:space="preserve"> </w:t>
      </w:r>
      <w:proofErr w:type="spellStart"/>
      <w:r w:rsidRPr="000F44ED">
        <w:rPr>
          <w:b/>
          <w:bCs/>
          <w:sz w:val="28"/>
          <w:szCs w:val="28"/>
        </w:rPr>
        <w:t>Heap</w:t>
      </w:r>
      <w:proofErr w:type="spellEnd"/>
      <w:r w:rsidRPr="000F44ED">
        <w:rPr>
          <w:b/>
          <w:bCs/>
          <w:sz w:val="28"/>
          <w:szCs w:val="28"/>
        </w:rPr>
        <w:t>)</w:t>
      </w:r>
      <w:r w:rsidRPr="000F44ED">
        <w:rPr>
          <w:sz w:val="28"/>
          <w:szCs w:val="28"/>
        </w:rPr>
        <w:t xml:space="preserve"> — это структура данных, основанная на </w:t>
      </w:r>
      <w:r w:rsidRPr="000F44ED">
        <w:rPr>
          <w:b/>
          <w:bCs/>
          <w:sz w:val="28"/>
          <w:szCs w:val="28"/>
        </w:rPr>
        <w:t>бинарном дереве</w:t>
      </w:r>
      <w:r w:rsidRPr="000F44ED">
        <w:rPr>
          <w:sz w:val="28"/>
          <w:szCs w:val="28"/>
        </w:rPr>
        <w:t>, которая удовлетворяет двум свойствам:</w:t>
      </w:r>
    </w:p>
    <w:p w14:paraId="34E4B1C3" w14:textId="77777777" w:rsidR="000F44ED" w:rsidRPr="000F44ED" w:rsidRDefault="000F44ED" w:rsidP="000F44ED">
      <w:pPr>
        <w:numPr>
          <w:ilvl w:val="0"/>
          <w:numId w:val="1"/>
        </w:numPr>
        <w:rPr>
          <w:sz w:val="28"/>
          <w:szCs w:val="28"/>
        </w:rPr>
      </w:pPr>
      <w:r w:rsidRPr="000F44ED">
        <w:rPr>
          <w:b/>
          <w:bCs/>
          <w:sz w:val="28"/>
          <w:szCs w:val="28"/>
        </w:rPr>
        <w:t>Свойство формы (</w:t>
      </w:r>
      <w:proofErr w:type="spellStart"/>
      <w:r w:rsidRPr="000F44ED">
        <w:rPr>
          <w:b/>
          <w:bCs/>
          <w:sz w:val="28"/>
          <w:szCs w:val="28"/>
        </w:rPr>
        <w:t>Structure</w:t>
      </w:r>
      <w:proofErr w:type="spellEnd"/>
      <w:r w:rsidRPr="000F44ED">
        <w:rPr>
          <w:b/>
          <w:bCs/>
          <w:sz w:val="28"/>
          <w:szCs w:val="28"/>
        </w:rPr>
        <w:t xml:space="preserve"> Property)</w:t>
      </w:r>
      <w:proofErr w:type="gramStart"/>
      <w:r w:rsidRPr="000F44ED">
        <w:rPr>
          <w:b/>
          <w:bCs/>
          <w:sz w:val="28"/>
          <w:szCs w:val="28"/>
        </w:rPr>
        <w:t>:</w:t>
      </w:r>
      <w:r w:rsidRPr="000F44ED">
        <w:rPr>
          <w:sz w:val="28"/>
          <w:szCs w:val="28"/>
        </w:rPr>
        <w:t xml:space="preserve"> Это</w:t>
      </w:r>
      <w:proofErr w:type="gramEnd"/>
      <w:r w:rsidRPr="000F44ED">
        <w:rPr>
          <w:sz w:val="28"/>
          <w:szCs w:val="28"/>
        </w:rPr>
        <w:t xml:space="preserve"> </w:t>
      </w:r>
      <w:r w:rsidRPr="000F44ED">
        <w:rPr>
          <w:b/>
          <w:bCs/>
          <w:sz w:val="28"/>
          <w:szCs w:val="28"/>
        </w:rPr>
        <w:t>полное</w:t>
      </w:r>
      <w:r w:rsidRPr="000F44ED">
        <w:rPr>
          <w:sz w:val="28"/>
          <w:szCs w:val="28"/>
        </w:rPr>
        <w:t xml:space="preserve"> бинарное дерево. Все уровни дерева полностью заполнены, за исключением, возможно, последнего, который заполняется слева направо без пропусков.</w:t>
      </w:r>
    </w:p>
    <w:p w14:paraId="44844F6B" w14:textId="77777777" w:rsidR="000F44ED" w:rsidRPr="000F44ED" w:rsidRDefault="000F44ED" w:rsidP="000F44ED">
      <w:pPr>
        <w:numPr>
          <w:ilvl w:val="0"/>
          <w:numId w:val="1"/>
        </w:numPr>
        <w:rPr>
          <w:sz w:val="28"/>
          <w:szCs w:val="28"/>
        </w:rPr>
      </w:pPr>
      <w:r w:rsidRPr="000F44ED">
        <w:rPr>
          <w:b/>
          <w:bCs/>
          <w:sz w:val="28"/>
          <w:szCs w:val="28"/>
        </w:rPr>
        <w:t>Свойство кучи (</w:t>
      </w:r>
      <w:proofErr w:type="spellStart"/>
      <w:r w:rsidRPr="000F44ED">
        <w:rPr>
          <w:b/>
          <w:bCs/>
          <w:sz w:val="28"/>
          <w:szCs w:val="28"/>
        </w:rPr>
        <w:t>Heap</w:t>
      </w:r>
      <w:proofErr w:type="spellEnd"/>
      <w:r w:rsidRPr="000F44ED">
        <w:rPr>
          <w:b/>
          <w:bCs/>
          <w:sz w:val="28"/>
          <w:szCs w:val="28"/>
        </w:rPr>
        <w:t xml:space="preserve"> Property)</w:t>
      </w:r>
      <w:proofErr w:type="gramStart"/>
      <w:r w:rsidRPr="000F44ED">
        <w:rPr>
          <w:b/>
          <w:bCs/>
          <w:sz w:val="28"/>
          <w:szCs w:val="28"/>
        </w:rPr>
        <w:t>:</w:t>
      </w:r>
      <w:r w:rsidRPr="000F44ED">
        <w:rPr>
          <w:sz w:val="28"/>
          <w:szCs w:val="28"/>
        </w:rPr>
        <w:t xml:space="preserve"> Для</w:t>
      </w:r>
      <w:proofErr w:type="gramEnd"/>
      <w:r w:rsidRPr="000F44ED">
        <w:rPr>
          <w:sz w:val="28"/>
          <w:szCs w:val="28"/>
        </w:rPr>
        <w:t xml:space="preserve"> любого узла выполняется определенное условие порядка между ним и его детьми (родитель всегда больше или всегда меньше детей).</w:t>
      </w:r>
    </w:p>
    <w:p w14:paraId="22E7A3F3" w14:textId="77777777" w:rsidR="000F44ED" w:rsidRPr="000F44ED" w:rsidRDefault="000F44ED" w:rsidP="000F44ED">
      <w:pPr>
        <w:rPr>
          <w:b/>
          <w:bCs/>
          <w:sz w:val="28"/>
          <w:szCs w:val="28"/>
        </w:rPr>
      </w:pPr>
      <w:r w:rsidRPr="000F44ED">
        <w:rPr>
          <w:b/>
          <w:bCs/>
          <w:sz w:val="28"/>
          <w:szCs w:val="28"/>
        </w:rPr>
        <w:t>2. Какие два вида бинарных куч существуют? Чем они отличаются?</w:t>
      </w:r>
    </w:p>
    <w:p w14:paraId="2B896038" w14:textId="77777777" w:rsidR="000F44ED" w:rsidRPr="000F44ED" w:rsidRDefault="000F44ED" w:rsidP="000F44ED">
      <w:pPr>
        <w:rPr>
          <w:sz w:val="28"/>
          <w:szCs w:val="28"/>
        </w:rPr>
      </w:pPr>
      <w:r w:rsidRPr="000F44ED">
        <w:rPr>
          <w:sz w:val="28"/>
          <w:szCs w:val="28"/>
        </w:rPr>
        <w:t>Существуют два вида куч, в зависимости от направления сортировки:</w:t>
      </w:r>
    </w:p>
    <w:p w14:paraId="503D0DFF" w14:textId="77777777" w:rsidR="000F44ED" w:rsidRPr="000F44ED" w:rsidRDefault="000F44ED" w:rsidP="000F44ED">
      <w:pPr>
        <w:numPr>
          <w:ilvl w:val="0"/>
          <w:numId w:val="2"/>
        </w:numPr>
        <w:rPr>
          <w:sz w:val="28"/>
          <w:szCs w:val="28"/>
        </w:rPr>
      </w:pPr>
      <w:r w:rsidRPr="000F44ED">
        <w:rPr>
          <w:b/>
          <w:bCs/>
          <w:sz w:val="28"/>
          <w:szCs w:val="28"/>
        </w:rPr>
        <w:t>Max-</w:t>
      </w:r>
      <w:proofErr w:type="spellStart"/>
      <w:r w:rsidRPr="000F44ED">
        <w:rPr>
          <w:b/>
          <w:bCs/>
          <w:sz w:val="28"/>
          <w:szCs w:val="28"/>
        </w:rPr>
        <w:t>Heap</w:t>
      </w:r>
      <w:proofErr w:type="spellEnd"/>
      <w:r w:rsidRPr="000F44ED">
        <w:rPr>
          <w:b/>
          <w:bCs/>
          <w:sz w:val="28"/>
          <w:szCs w:val="28"/>
        </w:rPr>
        <w:t xml:space="preserve"> (Пирамида максимумов):</w:t>
      </w:r>
      <w:r w:rsidRPr="000F44ED">
        <w:rPr>
          <w:sz w:val="28"/>
          <w:szCs w:val="28"/>
        </w:rPr>
        <w:t xml:space="preserve"> Ключ каждого родителя </w:t>
      </w:r>
      <w:r w:rsidRPr="000F44ED">
        <w:rPr>
          <w:b/>
          <w:bCs/>
          <w:sz w:val="28"/>
          <w:szCs w:val="28"/>
        </w:rPr>
        <w:t>больше или равен</w:t>
      </w:r>
      <w:r w:rsidRPr="000F44ED">
        <w:rPr>
          <w:sz w:val="28"/>
          <w:szCs w:val="28"/>
        </w:rPr>
        <w:t xml:space="preserve"> ключам его детей.</w:t>
      </w:r>
    </w:p>
    <w:p w14:paraId="514EDEAE" w14:textId="77777777" w:rsidR="000F44ED" w:rsidRPr="000F44ED" w:rsidRDefault="000F44ED" w:rsidP="000F44ED">
      <w:pPr>
        <w:numPr>
          <w:ilvl w:val="1"/>
          <w:numId w:val="2"/>
        </w:numPr>
        <w:rPr>
          <w:sz w:val="28"/>
          <w:szCs w:val="28"/>
        </w:rPr>
      </w:pPr>
      <w:r w:rsidRPr="000F44ED">
        <w:rPr>
          <w:i/>
          <w:iCs/>
          <w:sz w:val="28"/>
          <w:szCs w:val="28"/>
        </w:rPr>
        <w:t>Результат:</w:t>
      </w:r>
      <w:r w:rsidRPr="000F44ED">
        <w:rPr>
          <w:sz w:val="28"/>
          <w:szCs w:val="28"/>
        </w:rPr>
        <w:t xml:space="preserve"> В корне всегда находится </w:t>
      </w:r>
      <w:r w:rsidRPr="000F44ED">
        <w:rPr>
          <w:b/>
          <w:bCs/>
          <w:sz w:val="28"/>
          <w:szCs w:val="28"/>
        </w:rPr>
        <w:t>максимальный</w:t>
      </w:r>
      <w:r w:rsidRPr="000F44ED">
        <w:rPr>
          <w:sz w:val="28"/>
          <w:szCs w:val="28"/>
        </w:rPr>
        <w:t xml:space="preserve"> элемент. (Именно такую вы реализовали в коде).</w:t>
      </w:r>
    </w:p>
    <w:p w14:paraId="59C19A64" w14:textId="77777777" w:rsidR="000F44ED" w:rsidRPr="000F44ED" w:rsidRDefault="000F44ED" w:rsidP="000F44E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0F44ED">
        <w:rPr>
          <w:b/>
          <w:bCs/>
          <w:sz w:val="28"/>
          <w:szCs w:val="28"/>
        </w:rPr>
        <w:t>Min-Heap</w:t>
      </w:r>
      <w:proofErr w:type="spellEnd"/>
      <w:r w:rsidRPr="000F44ED">
        <w:rPr>
          <w:b/>
          <w:bCs/>
          <w:sz w:val="28"/>
          <w:szCs w:val="28"/>
        </w:rPr>
        <w:t xml:space="preserve"> (Пирамида минимумов):</w:t>
      </w:r>
      <w:r w:rsidRPr="000F44ED">
        <w:rPr>
          <w:sz w:val="28"/>
          <w:szCs w:val="28"/>
        </w:rPr>
        <w:t xml:space="preserve"> Ключ каждого родителя </w:t>
      </w:r>
      <w:r w:rsidRPr="000F44ED">
        <w:rPr>
          <w:b/>
          <w:bCs/>
          <w:sz w:val="28"/>
          <w:szCs w:val="28"/>
        </w:rPr>
        <w:t>меньше или равен</w:t>
      </w:r>
      <w:r w:rsidRPr="000F44ED">
        <w:rPr>
          <w:sz w:val="28"/>
          <w:szCs w:val="28"/>
        </w:rPr>
        <w:t xml:space="preserve"> ключам его детей.</w:t>
      </w:r>
    </w:p>
    <w:p w14:paraId="734CDEB8" w14:textId="77777777" w:rsidR="000F44ED" w:rsidRPr="000F44ED" w:rsidRDefault="000F44ED" w:rsidP="000F44ED">
      <w:pPr>
        <w:numPr>
          <w:ilvl w:val="1"/>
          <w:numId w:val="2"/>
        </w:numPr>
        <w:rPr>
          <w:sz w:val="28"/>
          <w:szCs w:val="28"/>
        </w:rPr>
      </w:pPr>
      <w:r w:rsidRPr="000F44ED">
        <w:rPr>
          <w:i/>
          <w:iCs/>
          <w:sz w:val="28"/>
          <w:szCs w:val="28"/>
        </w:rPr>
        <w:t>Результат:</w:t>
      </w:r>
      <w:r w:rsidRPr="000F44ED">
        <w:rPr>
          <w:sz w:val="28"/>
          <w:szCs w:val="28"/>
        </w:rPr>
        <w:t xml:space="preserve"> В корне всегда находится </w:t>
      </w:r>
      <w:r w:rsidRPr="000F44ED">
        <w:rPr>
          <w:b/>
          <w:bCs/>
          <w:sz w:val="28"/>
          <w:szCs w:val="28"/>
        </w:rPr>
        <w:t>минимальный</w:t>
      </w:r>
      <w:r w:rsidRPr="000F44ED">
        <w:rPr>
          <w:sz w:val="28"/>
          <w:szCs w:val="28"/>
        </w:rPr>
        <w:t xml:space="preserve"> элемент.</w:t>
      </w:r>
    </w:p>
    <w:p w14:paraId="6709245D" w14:textId="77777777" w:rsidR="000F44ED" w:rsidRPr="000F44ED" w:rsidRDefault="000F44ED" w:rsidP="000F44ED">
      <w:pPr>
        <w:rPr>
          <w:b/>
          <w:bCs/>
          <w:sz w:val="28"/>
          <w:szCs w:val="28"/>
        </w:rPr>
      </w:pPr>
      <w:r w:rsidRPr="000F44ED">
        <w:rPr>
          <w:b/>
          <w:bCs/>
          <w:sz w:val="28"/>
          <w:szCs w:val="28"/>
        </w:rPr>
        <w:t>3. Как представляется бинарная куча в памяти? (Массив или дерево?)</w:t>
      </w:r>
    </w:p>
    <w:p w14:paraId="64C4F6CC" w14:textId="77777777" w:rsidR="000F44ED" w:rsidRPr="000F44ED" w:rsidRDefault="000F44ED" w:rsidP="000F44ED">
      <w:pPr>
        <w:rPr>
          <w:sz w:val="28"/>
          <w:szCs w:val="28"/>
        </w:rPr>
      </w:pPr>
      <w:r w:rsidRPr="000F44ED">
        <w:rPr>
          <w:sz w:val="28"/>
          <w:szCs w:val="28"/>
        </w:rPr>
        <w:t xml:space="preserve">Хотя логически куча — это </w:t>
      </w:r>
      <w:r w:rsidRPr="000F44ED">
        <w:rPr>
          <w:b/>
          <w:bCs/>
          <w:sz w:val="28"/>
          <w:szCs w:val="28"/>
        </w:rPr>
        <w:t>дерево</w:t>
      </w:r>
      <w:r w:rsidRPr="000F44ED">
        <w:rPr>
          <w:sz w:val="28"/>
          <w:szCs w:val="28"/>
        </w:rPr>
        <w:t xml:space="preserve">, в памяти она чаще всего представляется как </w:t>
      </w:r>
      <w:r w:rsidRPr="000F44ED">
        <w:rPr>
          <w:b/>
          <w:bCs/>
          <w:sz w:val="28"/>
          <w:szCs w:val="28"/>
        </w:rPr>
        <w:t>массив</w:t>
      </w:r>
      <w:r w:rsidRPr="000F44ED">
        <w:rPr>
          <w:sz w:val="28"/>
          <w:szCs w:val="28"/>
        </w:rPr>
        <w:t xml:space="preserve"> (в вашем коде это </w:t>
      </w:r>
      <w:proofErr w:type="spellStart"/>
      <w:r w:rsidRPr="000F44ED">
        <w:rPr>
          <w:sz w:val="28"/>
          <w:szCs w:val="28"/>
        </w:rPr>
        <w:t>void</w:t>
      </w:r>
      <w:proofErr w:type="spellEnd"/>
      <w:r w:rsidRPr="000F44ED">
        <w:rPr>
          <w:sz w:val="28"/>
          <w:szCs w:val="28"/>
        </w:rPr>
        <w:t xml:space="preserve">** </w:t>
      </w:r>
      <w:proofErr w:type="spellStart"/>
      <w:r w:rsidRPr="000F44ED">
        <w:rPr>
          <w:sz w:val="28"/>
          <w:szCs w:val="28"/>
        </w:rPr>
        <w:t>storage</w:t>
      </w:r>
      <w:proofErr w:type="spellEnd"/>
      <w:r w:rsidRPr="000F44ED">
        <w:rPr>
          <w:sz w:val="28"/>
          <w:szCs w:val="28"/>
        </w:rPr>
        <w:t>).</w:t>
      </w:r>
    </w:p>
    <w:p w14:paraId="733CE957" w14:textId="77777777" w:rsidR="000F44ED" w:rsidRPr="000F44ED" w:rsidRDefault="000F44ED" w:rsidP="000F44ED">
      <w:pPr>
        <w:numPr>
          <w:ilvl w:val="0"/>
          <w:numId w:val="3"/>
        </w:numPr>
        <w:rPr>
          <w:sz w:val="28"/>
          <w:szCs w:val="28"/>
        </w:rPr>
      </w:pPr>
      <w:r w:rsidRPr="000F44ED">
        <w:rPr>
          <w:b/>
          <w:bCs/>
          <w:sz w:val="28"/>
          <w:szCs w:val="28"/>
        </w:rPr>
        <w:t>Почему массив?</w:t>
      </w:r>
      <w:r w:rsidRPr="000F44ED">
        <w:rPr>
          <w:sz w:val="28"/>
          <w:szCs w:val="28"/>
        </w:rPr>
        <w:t xml:space="preserve"> Так как куча — это полное дерево, в нем нет «дыр». Это позволяет хранить узлы в </w:t>
      </w:r>
      <w:proofErr w:type="spellStart"/>
      <w:r w:rsidRPr="000F44ED">
        <w:rPr>
          <w:sz w:val="28"/>
          <w:szCs w:val="28"/>
        </w:rPr>
        <w:t>contiguous</w:t>
      </w:r>
      <w:proofErr w:type="spellEnd"/>
      <w:r w:rsidRPr="000F44ED">
        <w:rPr>
          <w:sz w:val="28"/>
          <w:szCs w:val="28"/>
        </w:rPr>
        <w:t xml:space="preserve"> (непрерывном) блоке памяти без использования указателей </w:t>
      </w:r>
      <w:proofErr w:type="spellStart"/>
      <w:r w:rsidRPr="000F44ED">
        <w:rPr>
          <w:sz w:val="28"/>
          <w:szCs w:val="28"/>
        </w:rPr>
        <w:t>left</w:t>
      </w:r>
      <w:proofErr w:type="spellEnd"/>
      <w:r w:rsidRPr="000F44ED">
        <w:rPr>
          <w:sz w:val="28"/>
          <w:szCs w:val="28"/>
        </w:rPr>
        <w:t xml:space="preserve"> и </w:t>
      </w:r>
      <w:proofErr w:type="spellStart"/>
      <w:r w:rsidRPr="000F44ED">
        <w:rPr>
          <w:sz w:val="28"/>
          <w:szCs w:val="28"/>
        </w:rPr>
        <w:t>right</w:t>
      </w:r>
      <w:proofErr w:type="spellEnd"/>
      <w:r w:rsidRPr="000F44ED">
        <w:rPr>
          <w:sz w:val="28"/>
          <w:szCs w:val="28"/>
        </w:rPr>
        <w:t>.</w:t>
      </w:r>
    </w:p>
    <w:p w14:paraId="02D0AAC4" w14:textId="77777777" w:rsidR="000F44ED" w:rsidRPr="000F44ED" w:rsidRDefault="000F44ED" w:rsidP="000F44ED">
      <w:pPr>
        <w:numPr>
          <w:ilvl w:val="0"/>
          <w:numId w:val="3"/>
        </w:numPr>
        <w:rPr>
          <w:sz w:val="28"/>
          <w:szCs w:val="28"/>
        </w:rPr>
      </w:pPr>
      <w:r w:rsidRPr="000F44ED">
        <w:rPr>
          <w:b/>
          <w:bCs/>
          <w:sz w:val="28"/>
          <w:szCs w:val="28"/>
        </w:rPr>
        <w:t>Связь индексов:</w:t>
      </w:r>
      <w:r w:rsidRPr="000F44ED">
        <w:rPr>
          <w:sz w:val="28"/>
          <w:szCs w:val="28"/>
        </w:rPr>
        <w:t xml:space="preserve"> Положение детей вычисляется математически по индексу родителя i:</w:t>
      </w:r>
    </w:p>
    <w:p w14:paraId="1A33D3EF" w14:textId="77777777" w:rsidR="000F44ED" w:rsidRPr="000F44ED" w:rsidRDefault="000F44ED" w:rsidP="000F44ED">
      <w:pPr>
        <w:numPr>
          <w:ilvl w:val="1"/>
          <w:numId w:val="3"/>
        </w:numPr>
        <w:rPr>
          <w:sz w:val="28"/>
          <w:szCs w:val="28"/>
        </w:rPr>
      </w:pPr>
      <w:r w:rsidRPr="000F44ED">
        <w:rPr>
          <w:sz w:val="28"/>
          <w:szCs w:val="28"/>
        </w:rPr>
        <w:t>Левый ребенок: 2 * i + 1</w:t>
      </w:r>
    </w:p>
    <w:p w14:paraId="51562A2D" w14:textId="77777777" w:rsidR="000F44ED" w:rsidRPr="000F44ED" w:rsidRDefault="000F44ED" w:rsidP="000F44ED">
      <w:pPr>
        <w:numPr>
          <w:ilvl w:val="1"/>
          <w:numId w:val="3"/>
        </w:numPr>
        <w:rPr>
          <w:sz w:val="28"/>
          <w:szCs w:val="28"/>
        </w:rPr>
      </w:pPr>
      <w:r w:rsidRPr="000F44ED">
        <w:rPr>
          <w:sz w:val="28"/>
          <w:szCs w:val="28"/>
        </w:rPr>
        <w:t>Правый ребенок: 2 * i + 2</w:t>
      </w:r>
    </w:p>
    <w:p w14:paraId="719CF396" w14:textId="77777777" w:rsidR="000F44ED" w:rsidRPr="000F44ED" w:rsidRDefault="000F44ED" w:rsidP="000F44ED">
      <w:pPr>
        <w:numPr>
          <w:ilvl w:val="1"/>
          <w:numId w:val="3"/>
        </w:numPr>
        <w:rPr>
          <w:sz w:val="28"/>
          <w:szCs w:val="28"/>
        </w:rPr>
      </w:pPr>
      <w:r w:rsidRPr="000F44ED">
        <w:rPr>
          <w:sz w:val="28"/>
          <w:szCs w:val="28"/>
        </w:rPr>
        <w:t>Родитель: (i - 1) / 2</w:t>
      </w:r>
    </w:p>
    <w:p w14:paraId="2D39A945" w14:textId="77777777" w:rsidR="000F44ED" w:rsidRPr="000F44ED" w:rsidRDefault="000F44ED" w:rsidP="000F44ED">
      <w:pPr>
        <w:rPr>
          <w:b/>
          <w:bCs/>
          <w:sz w:val="28"/>
          <w:szCs w:val="28"/>
        </w:rPr>
      </w:pPr>
      <w:r w:rsidRPr="000F44ED">
        <w:rPr>
          <w:b/>
          <w:bCs/>
          <w:sz w:val="28"/>
          <w:szCs w:val="28"/>
        </w:rPr>
        <w:t>4. Какая высота у бинарной кучи из n элементов?</w:t>
      </w:r>
    </w:p>
    <w:p w14:paraId="181F8593" w14:textId="77777777" w:rsidR="000F44ED" w:rsidRPr="000F44ED" w:rsidRDefault="000F44ED" w:rsidP="000F44ED">
      <w:pPr>
        <w:rPr>
          <w:sz w:val="28"/>
          <w:szCs w:val="28"/>
        </w:rPr>
      </w:pPr>
      <w:r w:rsidRPr="000F44ED">
        <w:rPr>
          <w:sz w:val="28"/>
          <w:szCs w:val="28"/>
        </w:rPr>
        <w:t xml:space="preserve">Высота кучи составляет </w:t>
      </w:r>
      <w:proofErr w:type="gramStart"/>
      <w:r w:rsidRPr="000F44ED">
        <w:rPr>
          <w:b/>
          <w:bCs/>
          <w:sz w:val="28"/>
          <w:szCs w:val="28"/>
        </w:rPr>
        <w:t>O(</w:t>
      </w:r>
      <w:proofErr w:type="spellStart"/>
      <w:proofErr w:type="gramEnd"/>
      <w:r w:rsidRPr="000F44ED">
        <w:rPr>
          <w:b/>
          <w:bCs/>
          <w:sz w:val="28"/>
          <w:szCs w:val="28"/>
        </w:rPr>
        <w:t>log</w:t>
      </w:r>
      <w:proofErr w:type="spellEnd"/>
      <w:r w:rsidRPr="000F44ED">
        <w:rPr>
          <w:b/>
          <w:bCs/>
          <w:sz w:val="28"/>
          <w:szCs w:val="28"/>
        </w:rPr>
        <w:t xml:space="preserve"> n)</w:t>
      </w:r>
      <w:r w:rsidRPr="000F44ED">
        <w:rPr>
          <w:sz w:val="28"/>
          <w:szCs w:val="28"/>
        </w:rPr>
        <w:t xml:space="preserve"> (логарифмическая).</w:t>
      </w:r>
    </w:p>
    <w:p w14:paraId="0C541326" w14:textId="77777777" w:rsidR="000F44ED" w:rsidRPr="000F44ED" w:rsidRDefault="000F44ED" w:rsidP="000F44ED">
      <w:pPr>
        <w:numPr>
          <w:ilvl w:val="0"/>
          <w:numId w:val="4"/>
        </w:numPr>
        <w:rPr>
          <w:sz w:val="28"/>
          <w:szCs w:val="28"/>
        </w:rPr>
      </w:pPr>
      <w:r w:rsidRPr="000F44ED">
        <w:rPr>
          <w:sz w:val="28"/>
          <w:szCs w:val="28"/>
        </w:rPr>
        <w:t>Поскольку куча всегда стараются сделать максимально «широкой» и заполненной (свойство полноты), её высота растет очень медленно по сравнению с количеством элементов.</w:t>
      </w:r>
    </w:p>
    <w:p w14:paraId="106F5BDE" w14:textId="77777777" w:rsidR="000F44ED" w:rsidRPr="000F44ED" w:rsidRDefault="000F44ED" w:rsidP="000F44ED">
      <w:pPr>
        <w:numPr>
          <w:ilvl w:val="0"/>
          <w:numId w:val="4"/>
        </w:numPr>
        <w:rPr>
          <w:sz w:val="28"/>
          <w:szCs w:val="28"/>
        </w:rPr>
      </w:pPr>
      <w:r w:rsidRPr="000F44ED">
        <w:rPr>
          <w:sz w:val="28"/>
          <w:szCs w:val="28"/>
        </w:rPr>
        <w:t>Это гарантирует, что основные операции (вставка, удаление) выполняются быстро.</w:t>
      </w:r>
    </w:p>
    <w:p w14:paraId="1B241CEE" w14:textId="77777777" w:rsidR="000F44ED" w:rsidRPr="000F44ED" w:rsidRDefault="000F44ED" w:rsidP="000F44ED">
      <w:pPr>
        <w:rPr>
          <w:b/>
          <w:bCs/>
          <w:sz w:val="28"/>
          <w:szCs w:val="28"/>
        </w:rPr>
      </w:pPr>
      <w:r w:rsidRPr="000F44ED">
        <w:rPr>
          <w:b/>
          <w:bCs/>
          <w:sz w:val="28"/>
          <w:szCs w:val="28"/>
        </w:rPr>
        <w:t>5. Как работает вставка элемента в кучу (</w:t>
      </w:r>
      <w:proofErr w:type="spellStart"/>
      <w:r w:rsidRPr="000F44ED">
        <w:rPr>
          <w:b/>
          <w:bCs/>
          <w:sz w:val="28"/>
          <w:szCs w:val="28"/>
        </w:rPr>
        <w:t>insert</w:t>
      </w:r>
      <w:proofErr w:type="spellEnd"/>
      <w:r w:rsidRPr="000F44ED">
        <w:rPr>
          <w:b/>
          <w:bCs/>
          <w:sz w:val="28"/>
          <w:szCs w:val="28"/>
        </w:rPr>
        <w:t>)?</w:t>
      </w:r>
    </w:p>
    <w:p w14:paraId="5376A2AA" w14:textId="77777777" w:rsidR="000F44ED" w:rsidRPr="000F44ED" w:rsidRDefault="000F44ED" w:rsidP="000F44ED">
      <w:pPr>
        <w:rPr>
          <w:sz w:val="28"/>
          <w:szCs w:val="28"/>
        </w:rPr>
      </w:pPr>
      <w:r w:rsidRPr="000F44ED">
        <w:rPr>
          <w:sz w:val="28"/>
          <w:szCs w:val="28"/>
        </w:rPr>
        <w:t>Алгоритм вставки состоит из двух этапов:</w:t>
      </w:r>
    </w:p>
    <w:p w14:paraId="094B232F" w14:textId="77777777" w:rsidR="000F44ED" w:rsidRPr="000F44ED" w:rsidRDefault="000F44ED" w:rsidP="000F44ED">
      <w:pPr>
        <w:numPr>
          <w:ilvl w:val="0"/>
          <w:numId w:val="5"/>
        </w:numPr>
        <w:rPr>
          <w:sz w:val="28"/>
          <w:szCs w:val="28"/>
        </w:rPr>
      </w:pPr>
      <w:r w:rsidRPr="000F44ED">
        <w:rPr>
          <w:b/>
          <w:bCs/>
          <w:sz w:val="28"/>
          <w:szCs w:val="28"/>
        </w:rPr>
        <w:t>Добавление в конец:</w:t>
      </w:r>
      <w:r w:rsidRPr="000F44ED">
        <w:rPr>
          <w:sz w:val="28"/>
          <w:szCs w:val="28"/>
        </w:rPr>
        <w:t xml:space="preserve"> Новый элемент помещается в первую свободную ячейку массива (в конец), чтобы сохранить свойство полноты дерева.</w:t>
      </w:r>
    </w:p>
    <w:p w14:paraId="22918A3B" w14:textId="77777777" w:rsidR="000F44ED" w:rsidRPr="000F44ED" w:rsidRDefault="000F44ED" w:rsidP="000F44ED">
      <w:pPr>
        <w:numPr>
          <w:ilvl w:val="0"/>
          <w:numId w:val="5"/>
        </w:numPr>
        <w:rPr>
          <w:sz w:val="28"/>
          <w:szCs w:val="28"/>
        </w:rPr>
      </w:pPr>
      <w:r w:rsidRPr="000F44ED">
        <w:rPr>
          <w:b/>
          <w:bCs/>
          <w:sz w:val="28"/>
          <w:szCs w:val="28"/>
        </w:rPr>
        <w:t>Просеивание вверх (</w:t>
      </w:r>
      <w:proofErr w:type="spellStart"/>
      <w:r w:rsidRPr="000F44ED">
        <w:rPr>
          <w:b/>
          <w:bCs/>
          <w:sz w:val="28"/>
          <w:szCs w:val="28"/>
        </w:rPr>
        <w:t>Sift</w:t>
      </w:r>
      <w:proofErr w:type="spellEnd"/>
      <w:r w:rsidRPr="000F44ED">
        <w:rPr>
          <w:b/>
          <w:bCs/>
          <w:sz w:val="28"/>
          <w:szCs w:val="28"/>
        </w:rPr>
        <w:t xml:space="preserve"> Up / </w:t>
      </w:r>
      <w:proofErr w:type="spellStart"/>
      <w:r w:rsidRPr="000F44ED">
        <w:rPr>
          <w:b/>
          <w:bCs/>
          <w:sz w:val="28"/>
          <w:szCs w:val="28"/>
        </w:rPr>
        <w:t>Bubble</w:t>
      </w:r>
      <w:proofErr w:type="spellEnd"/>
      <w:r w:rsidRPr="000F44ED">
        <w:rPr>
          <w:b/>
          <w:bCs/>
          <w:sz w:val="28"/>
          <w:szCs w:val="28"/>
        </w:rPr>
        <w:t xml:space="preserve"> Up):</w:t>
      </w:r>
      <w:r w:rsidRPr="000F44ED">
        <w:rPr>
          <w:sz w:val="28"/>
          <w:szCs w:val="28"/>
        </w:rPr>
        <w:t xml:space="preserve"> Новый элемент сравнивается со своим родителем.</w:t>
      </w:r>
    </w:p>
    <w:p w14:paraId="4470D033" w14:textId="77777777" w:rsidR="000F44ED" w:rsidRPr="000F44ED" w:rsidRDefault="000F44ED" w:rsidP="000F44ED">
      <w:pPr>
        <w:numPr>
          <w:ilvl w:val="1"/>
          <w:numId w:val="5"/>
        </w:numPr>
        <w:rPr>
          <w:sz w:val="28"/>
          <w:szCs w:val="28"/>
        </w:rPr>
      </w:pPr>
      <w:r w:rsidRPr="000F44ED">
        <w:rPr>
          <w:sz w:val="28"/>
          <w:szCs w:val="28"/>
        </w:rPr>
        <w:t>Если в Max-</w:t>
      </w:r>
      <w:proofErr w:type="spellStart"/>
      <w:r w:rsidRPr="000F44ED">
        <w:rPr>
          <w:sz w:val="28"/>
          <w:szCs w:val="28"/>
        </w:rPr>
        <w:t>Heap</w:t>
      </w:r>
      <w:proofErr w:type="spellEnd"/>
      <w:r w:rsidRPr="000F44ED">
        <w:rPr>
          <w:sz w:val="28"/>
          <w:szCs w:val="28"/>
        </w:rPr>
        <w:t xml:space="preserve"> элемент больше родителя, они меняются местами.</w:t>
      </w:r>
    </w:p>
    <w:p w14:paraId="36F01B68" w14:textId="77777777" w:rsidR="000F44ED" w:rsidRPr="000F44ED" w:rsidRDefault="000F44ED" w:rsidP="000F44ED">
      <w:pPr>
        <w:numPr>
          <w:ilvl w:val="1"/>
          <w:numId w:val="5"/>
        </w:numPr>
        <w:rPr>
          <w:sz w:val="28"/>
          <w:szCs w:val="28"/>
        </w:rPr>
      </w:pPr>
      <w:r w:rsidRPr="000F44ED">
        <w:rPr>
          <w:sz w:val="28"/>
          <w:szCs w:val="28"/>
        </w:rPr>
        <w:t>Процесс повторяется, пока элемент не встанет на свое место (не станет меньше родителя или не достигнет корня).</w:t>
      </w:r>
    </w:p>
    <w:p w14:paraId="34582752" w14:textId="77777777" w:rsidR="000F44ED" w:rsidRPr="000F44ED" w:rsidRDefault="000F44ED" w:rsidP="000F44ED">
      <w:pPr>
        <w:rPr>
          <w:b/>
          <w:bCs/>
          <w:sz w:val="28"/>
          <w:szCs w:val="28"/>
        </w:rPr>
      </w:pPr>
      <w:r w:rsidRPr="000F44ED">
        <w:rPr>
          <w:b/>
          <w:bCs/>
          <w:sz w:val="28"/>
          <w:szCs w:val="28"/>
        </w:rPr>
        <w:t>6. Для чего используется бинарная куча?</w:t>
      </w:r>
    </w:p>
    <w:p w14:paraId="34E933A8" w14:textId="77777777" w:rsidR="000F44ED" w:rsidRPr="000F44ED" w:rsidRDefault="000F44ED" w:rsidP="000F44ED">
      <w:pPr>
        <w:rPr>
          <w:sz w:val="28"/>
          <w:szCs w:val="28"/>
        </w:rPr>
      </w:pPr>
      <w:r w:rsidRPr="000F44ED">
        <w:rPr>
          <w:sz w:val="28"/>
          <w:szCs w:val="28"/>
        </w:rPr>
        <w:t>Основные области применения:</w:t>
      </w:r>
    </w:p>
    <w:p w14:paraId="716F76B7" w14:textId="77777777" w:rsidR="000F44ED" w:rsidRPr="000F44ED" w:rsidRDefault="000F44ED" w:rsidP="000F44ED">
      <w:pPr>
        <w:numPr>
          <w:ilvl w:val="0"/>
          <w:numId w:val="6"/>
        </w:numPr>
        <w:rPr>
          <w:sz w:val="28"/>
          <w:szCs w:val="28"/>
        </w:rPr>
      </w:pPr>
      <w:r w:rsidRPr="000F44ED">
        <w:rPr>
          <w:b/>
          <w:bCs/>
          <w:sz w:val="28"/>
          <w:szCs w:val="28"/>
        </w:rPr>
        <w:t>Очередь с приоритетом (</w:t>
      </w:r>
      <w:proofErr w:type="spellStart"/>
      <w:r w:rsidRPr="000F44ED">
        <w:rPr>
          <w:b/>
          <w:bCs/>
          <w:sz w:val="28"/>
          <w:szCs w:val="28"/>
        </w:rPr>
        <w:t>Priority</w:t>
      </w:r>
      <w:proofErr w:type="spellEnd"/>
      <w:r w:rsidRPr="000F44ED">
        <w:rPr>
          <w:b/>
          <w:bCs/>
          <w:sz w:val="28"/>
          <w:szCs w:val="28"/>
        </w:rPr>
        <w:t xml:space="preserve"> </w:t>
      </w:r>
      <w:proofErr w:type="spellStart"/>
      <w:r w:rsidRPr="000F44ED">
        <w:rPr>
          <w:b/>
          <w:bCs/>
          <w:sz w:val="28"/>
          <w:szCs w:val="28"/>
        </w:rPr>
        <w:t>Queue</w:t>
      </w:r>
      <w:proofErr w:type="spellEnd"/>
      <w:r w:rsidRPr="000F44ED">
        <w:rPr>
          <w:b/>
          <w:bCs/>
          <w:sz w:val="28"/>
          <w:szCs w:val="28"/>
        </w:rPr>
        <w:t>):</w:t>
      </w:r>
      <w:r w:rsidRPr="000F44ED">
        <w:rPr>
          <w:sz w:val="28"/>
          <w:szCs w:val="28"/>
        </w:rPr>
        <w:t xml:space="preserve"> Элементы извлекаются не в порядке добавления (FIFO), а в порядке приоритета (максимального или минимального значения).</w:t>
      </w:r>
    </w:p>
    <w:p w14:paraId="5C2A3DA5" w14:textId="77777777" w:rsidR="000F44ED" w:rsidRPr="000F44ED" w:rsidRDefault="000F44ED" w:rsidP="000F44ED">
      <w:pPr>
        <w:numPr>
          <w:ilvl w:val="0"/>
          <w:numId w:val="6"/>
        </w:numPr>
        <w:rPr>
          <w:sz w:val="28"/>
          <w:szCs w:val="28"/>
        </w:rPr>
      </w:pPr>
      <w:r w:rsidRPr="000F44ED">
        <w:rPr>
          <w:b/>
          <w:bCs/>
          <w:sz w:val="28"/>
          <w:szCs w:val="28"/>
        </w:rPr>
        <w:lastRenderedPageBreak/>
        <w:t>Пирамидальная сортировка (</w:t>
      </w:r>
      <w:proofErr w:type="spellStart"/>
      <w:r w:rsidRPr="000F44ED">
        <w:rPr>
          <w:b/>
          <w:bCs/>
          <w:sz w:val="28"/>
          <w:szCs w:val="28"/>
        </w:rPr>
        <w:t>Heap</w:t>
      </w:r>
      <w:proofErr w:type="spellEnd"/>
      <w:r w:rsidRPr="000F44ED">
        <w:rPr>
          <w:b/>
          <w:bCs/>
          <w:sz w:val="28"/>
          <w:szCs w:val="28"/>
        </w:rPr>
        <w:t xml:space="preserve"> </w:t>
      </w:r>
      <w:proofErr w:type="spellStart"/>
      <w:r w:rsidRPr="000F44ED">
        <w:rPr>
          <w:b/>
          <w:bCs/>
          <w:sz w:val="28"/>
          <w:szCs w:val="28"/>
        </w:rPr>
        <w:t>Sort</w:t>
      </w:r>
      <w:proofErr w:type="spellEnd"/>
      <w:r w:rsidRPr="000F44ED">
        <w:rPr>
          <w:b/>
          <w:bCs/>
          <w:sz w:val="28"/>
          <w:szCs w:val="28"/>
        </w:rPr>
        <w:t>):</w:t>
      </w:r>
      <w:r w:rsidRPr="000F44ED">
        <w:rPr>
          <w:sz w:val="28"/>
          <w:szCs w:val="28"/>
        </w:rPr>
        <w:t xml:space="preserve"> Эффективный алгоритм сортировки со сложностью </w:t>
      </w:r>
      <w:proofErr w:type="gramStart"/>
      <w:r w:rsidRPr="000F44ED">
        <w:rPr>
          <w:sz w:val="28"/>
          <w:szCs w:val="28"/>
        </w:rPr>
        <w:t>O(</w:t>
      </w:r>
      <w:proofErr w:type="gramEnd"/>
      <w:r w:rsidRPr="000F44ED">
        <w:rPr>
          <w:sz w:val="28"/>
          <w:szCs w:val="28"/>
        </w:rPr>
        <w:t xml:space="preserve">n </w:t>
      </w:r>
      <w:proofErr w:type="spellStart"/>
      <w:r w:rsidRPr="000F44ED">
        <w:rPr>
          <w:sz w:val="28"/>
          <w:szCs w:val="28"/>
        </w:rPr>
        <w:t>log</w:t>
      </w:r>
      <w:proofErr w:type="spellEnd"/>
      <w:r w:rsidRPr="000F44ED">
        <w:rPr>
          <w:sz w:val="28"/>
          <w:szCs w:val="28"/>
        </w:rPr>
        <w:t xml:space="preserve"> n).</w:t>
      </w:r>
    </w:p>
    <w:p w14:paraId="5B8BC3D3" w14:textId="77777777" w:rsidR="000F44ED" w:rsidRPr="000F44ED" w:rsidRDefault="000F44ED" w:rsidP="000F44ED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0F44ED">
        <w:rPr>
          <w:b/>
          <w:bCs/>
          <w:sz w:val="28"/>
          <w:szCs w:val="28"/>
        </w:rPr>
        <w:t>Графовые</w:t>
      </w:r>
      <w:proofErr w:type="spellEnd"/>
      <w:r w:rsidRPr="000F44ED">
        <w:rPr>
          <w:b/>
          <w:bCs/>
          <w:sz w:val="28"/>
          <w:szCs w:val="28"/>
        </w:rPr>
        <w:t xml:space="preserve"> алгоритмы</w:t>
      </w:r>
      <w:proofErr w:type="gramStart"/>
      <w:r w:rsidRPr="000F44ED">
        <w:rPr>
          <w:b/>
          <w:bCs/>
          <w:sz w:val="28"/>
          <w:szCs w:val="28"/>
        </w:rPr>
        <w:t>:</w:t>
      </w:r>
      <w:r w:rsidRPr="000F44ED">
        <w:rPr>
          <w:sz w:val="28"/>
          <w:szCs w:val="28"/>
        </w:rPr>
        <w:t xml:space="preserve"> Используется</w:t>
      </w:r>
      <w:proofErr w:type="gramEnd"/>
      <w:r w:rsidRPr="000F44ED">
        <w:rPr>
          <w:sz w:val="28"/>
          <w:szCs w:val="28"/>
        </w:rPr>
        <w:t xml:space="preserve"> в алгоритме </w:t>
      </w:r>
      <w:proofErr w:type="spellStart"/>
      <w:r w:rsidRPr="000F44ED">
        <w:rPr>
          <w:sz w:val="28"/>
          <w:szCs w:val="28"/>
        </w:rPr>
        <w:t>Дейкстры</w:t>
      </w:r>
      <w:proofErr w:type="spellEnd"/>
      <w:r w:rsidRPr="000F44ED">
        <w:rPr>
          <w:sz w:val="28"/>
          <w:szCs w:val="28"/>
        </w:rPr>
        <w:t xml:space="preserve"> (поиск кратчайшего пути) и алгоритме Прима (построение минимального </w:t>
      </w:r>
      <w:proofErr w:type="spellStart"/>
      <w:r w:rsidRPr="000F44ED">
        <w:rPr>
          <w:sz w:val="28"/>
          <w:szCs w:val="28"/>
        </w:rPr>
        <w:t>остовного</w:t>
      </w:r>
      <w:proofErr w:type="spellEnd"/>
      <w:r w:rsidRPr="000F44ED">
        <w:rPr>
          <w:sz w:val="28"/>
          <w:szCs w:val="28"/>
        </w:rPr>
        <w:t xml:space="preserve"> дерева) для быстрого извлечения вершины с минимальным расстоянием.</w:t>
      </w:r>
    </w:p>
    <w:p w14:paraId="1BE44A2D" w14:textId="77777777" w:rsidR="000F44ED" w:rsidRPr="000F44ED" w:rsidRDefault="000F44ED" w:rsidP="000F44ED">
      <w:pPr>
        <w:numPr>
          <w:ilvl w:val="0"/>
          <w:numId w:val="6"/>
        </w:numPr>
        <w:rPr>
          <w:sz w:val="28"/>
          <w:szCs w:val="28"/>
        </w:rPr>
      </w:pPr>
      <w:r w:rsidRPr="000F44ED">
        <w:rPr>
          <w:b/>
          <w:bCs/>
          <w:sz w:val="28"/>
          <w:szCs w:val="28"/>
        </w:rPr>
        <w:t xml:space="preserve">Нахождение K </w:t>
      </w:r>
      <w:proofErr w:type="spellStart"/>
      <w:r w:rsidRPr="000F44ED">
        <w:rPr>
          <w:b/>
          <w:bCs/>
          <w:sz w:val="28"/>
          <w:szCs w:val="28"/>
        </w:rPr>
        <w:t>largest</w:t>
      </w:r>
      <w:proofErr w:type="spellEnd"/>
      <w:r w:rsidRPr="000F44ED">
        <w:rPr>
          <w:b/>
          <w:bCs/>
          <w:sz w:val="28"/>
          <w:szCs w:val="28"/>
        </w:rPr>
        <w:t>/</w:t>
      </w:r>
      <w:proofErr w:type="spellStart"/>
      <w:r w:rsidRPr="000F44ED">
        <w:rPr>
          <w:b/>
          <w:bCs/>
          <w:sz w:val="28"/>
          <w:szCs w:val="28"/>
        </w:rPr>
        <w:t>smallest</w:t>
      </w:r>
      <w:proofErr w:type="spellEnd"/>
      <w:r w:rsidRPr="000F44ED">
        <w:rPr>
          <w:b/>
          <w:bCs/>
          <w:sz w:val="28"/>
          <w:szCs w:val="28"/>
        </w:rPr>
        <w:t xml:space="preserve"> элементов:</w:t>
      </w:r>
      <w:r w:rsidRPr="000F44ED">
        <w:rPr>
          <w:sz w:val="28"/>
          <w:szCs w:val="28"/>
        </w:rPr>
        <w:t xml:space="preserve"> Быстрый поиск топ-N элементов в большом потоке данных.</w:t>
      </w:r>
    </w:p>
    <w:p w14:paraId="4306FD9A" w14:textId="06A0853C" w:rsidR="000F44ED" w:rsidRPr="000F44ED" w:rsidRDefault="000F44ED" w:rsidP="00977142">
      <w:pPr>
        <w:rPr>
          <w:sz w:val="28"/>
          <w:szCs w:val="28"/>
        </w:rPr>
      </w:pPr>
    </w:p>
    <w:sectPr w:rsidR="000F44ED" w:rsidRPr="000F44ED" w:rsidSect="00677AED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+mn-ea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7F08"/>
    <w:multiLevelType w:val="multilevel"/>
    <w:tmpl w:val="3D1E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841BB"/>
    <w:multiLevelType w:val="multilevel"/>
    <w:tmpl w:val="C8D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D2296"/>
    <w:multiLevelType w:val="multilevel"/>
    <w:tmpl w:val="FB22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D716F"/>
    <w:multiLevelType w:val="multilevel"/>
    <w:tmpl w:val="143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A4E1E"/>
    <w:multiLevelType w:val="multilevel"/>
    <w:tmpl w:val="4756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F45A8"/>
    <w:multiLevelType w:val="multilevel"/>
    <w:tmpl w:val="222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067810">
    <w:abstractNumId w:val="2"/>
  </w:num>
  <w:num w:numId="2" w16cid:durableId="354426990">
    <w:abstractNumId w:val="5"/>
  </w:num>
  <w:num w:numId="3" w16cid:durableId="348719585">
    <w:abstractNumId w:val="3"/>
  </w:num>
  <w:num w:numId="4" w16cid:durableId="1494025590">
    <w:abstractNumId w:val="1"/>
  </w:num>
  <w:num w:numId="5" w16cid:durableId="1262756404">
    <w:abstractNumId w:val="0"/>
  </w:num>
  <w:num w:numId="6" w16cid:durableId="473563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AD"/>
    <w:rsid w:val="00063B38"/>
    <w:rsid w:val="000F44ED"/>
    <w:rsid w:val="00120BB8"/>
    <w:rsid w:val="002834C0"/>
    <w:rsid w:val="00284DD1"/>
    <w:rsid w:val="00566E12"/>
    <w:rsid w:val="00577AAD"/>
    <w:rsid w:val="00616685"/>
    <w:rsid w:val="00677AED"/>
    <w:rsid w:val="006D193D"/>
    <w:rsid w:val="00817283"/>
    <w:rsid w:val="00833C46"/>
    <w:rsid w:val="008369CD"/>
    <w:rsid w:val="00915955"/>
    <w:rsid w:val="00960E35"/>
    <w:rsid w:val="00977142"/>
    <w:rsid w:val="00A62FAF"/>
    <w:rsid w:val="00AA4DF2"/>
    <w:rsid w:val="00AB706F"/>
    <w:rsid w:val="00BA7DA7"/>
    <w:rsid w:val="00BE6D08"/>
    <w:rsid w:val="00CF200A"/>
    <w:rsid w:val="00D31E6E"/>
    <w:rsid w:val="00DC602D"/>
    <w:rsid w:val="00F3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56859"/>
  <w15:chartTrackingRefBased/>
  <w15:docId w15:val="{45FB8051-2B87-4E76-AFA8-4CB8042E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AED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7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577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77A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A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AA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7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7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7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7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A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77A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7AA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3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\Users\Dmitriy\Desktop\&#1054;&#1040;&#1055;2\12\50_&#1041;&#1080;&#1085;&#1072;&#1088;&#1085;&#1099;&#1077;%20&#1076;&#1077;&#1088;&#1077;&#1074;&#1100;&#1103;.docx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2421</Words>
  <Characters>13802</Characters>
  <Application>Microsoft Office Word</Application>
  <DocSecurity>0</DocSecurity>
  <Lines>115</Lines>
  <Paragraphs>32</Paragraphs>
  <ScaleCrop>false</ScaleCrop>
  <Company/>
  <LinksUpToDate>false</LinksUpToDate>
  <CharactersWithSpaces>16191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15</cp:revision>
  <dcterms:created xsi:type="dcterms:W3CDTF">2026-04-19T13:56:00Z</dcterms:created>
  <dcterms:modified xsi:type="dcterms:W3CDTF">2026-04-19T15:33:00Z</dcterms:modified>
</cp:coreProperties>
</file>