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5972" w14:textId="77777777" w:rsidR="002C7DF9" w:rsidRPr="00934215" w:rsidRDefault="002C7DF9" w:rsidP="002C7DF9">
      <w:pPr>
        <w:jc w:val="center"/>
        <w:rPr>
          <w:sz w:val="28"/>
          <w:szCs w:val="28"/>
        </w:rPr>
      </w:pPr>
      <w:bookmarkStart w:id="0" w:name="_Hlk210056373"/>
      <w:bookmarkEnd w:id="0"/>
      <w:r w:rsidRPr="00934215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75153BC9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4AA371E6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7B556356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15D0D1D5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070E87F6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5382A8F4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56988882" w14:textId="77777777" w:rsidR="002C7DF9" w:rsidRPr="00934215" w:rsidRDefault="002C7DF9" w:rsidP="002C7DF9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Факультет информационных технологий</w:t>
      </w:r>
    </w:p>
    <w:p w14:paraId="34B9C456" w14:textId="77777777" w:rsidR="002C7DF9" w:rsidRPr="00934215" w:rsidRDefault="002C7DF9" w:rsidP="002C7DF9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Дисциплина «ОСНОВЫ АЛГОРИТМИЗАЦИИ И</w:t>
      </w:r>
    </w:p>
    <w:p w14:paraId="55ADDA4D" w14:textId="77777777" w:rsidR="002C7DF9" w:rsidRPr="00934215" w:rsidRDefault="002C7DF9" w:rsidP="002C7DF9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ПРОГРАММИРОВАНИЯ»</w:t>
      </w:r>
    </w:p>
    <w:p w14:paraId="099CAB9F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5A709899" w14:textId="526CD9DD" w:rsidR="002C7DF9" w:rsidRPr="002C7DF9" w:rsidRDefault="002C7DF9" w:rsidP="002C7DF9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 xml:space="preserve">Отчёт к лабораторной работе </w:t>
      </w:r>
      <w:r w:rsidRPr="002C7DF9">
        <w:rPr>
          <w:sz w:val="28"/>
          <w:szCs w:val="28"/>
        </w:rPr>
        <w:t>7</w:t>
      </w:r>
    </w:p>
    <w:p w14:paraId="2C9B1B5F" w14:textId="312E75F9" w:rsidR="002C7DF9" w:rsidRPr="002C7DF9" w:rsidRDefault="009C6A4E" w:rsidP="002C7DF9">
      <w:pPr>
        <w:ind w:left="4955" w:firstLine="709"/>
        <w:rPr>
          <w:sz w:val="32"/>
          <w:szCs w:val="32"/>
        </w:rPr>
      </w:pPr>
      <w:r>
        <w:rPr>
          <w:sz w:val="28"/>
          <w:szCs w:val="28"/>
          <w:lang w:val="en-US"/>
        </w:rPr>
        <w:t xml:space="preserve">       </w:t>
      </w:r>
      <w:r w:rsidR="002C7DF9" w:rsidRPr="002C7DF9">
        <w:rPr>
          <w:sz w:val="28"/>
          <w:szCs w:val="28"/>
        </w:rPr>
        <w:t>«</w:t>
      </w:r>
      <w:r w:rsidR="002C7DF9" w:rsidRPr="002C7DF9">
        <w:rPr>
          <w:sz w:val="32"/>
          <w:szCs w:val="32"/>
        </w:rPr>
        <w:t>Односвязные списки</w:t>
      </w:r>
      <w:r w:rsidR="002C7DF9" w:rsidRPr="002C7DF9">
        <w:rPr>
          <w:sz w:val="28"/>
          <w:szCs w:val="28"/>
        </w:rPr>
        <w:t>»</w:t>
      </w:r>
    </w:p>
    <w:p w14:paraId="5575D3AB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24461DE4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30F57458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537D1681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00D53818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0ED5B369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37506996" w14:textId="77777777" w:rsidR="002C7DF9" w:rsidRPr="00934215" w:rsidRDefault="002C7DF9" w:rsidP="002C7DF9">
      <w:pPr>
        <w:jc w:val="center"/>
        <w:rPr>
          <w:sz w:val="28"/>
          <w:szCs w:val="28"/>
        </w:rPr>
      </w:pPr>
    </w:p>
    <w:p w14:paraId="22EF6571" w14:textId="77777777" w:rsidR="002C7DF9" w:rsidRPr="00934215" w:rsidRDefault="002C7DF9" w:rsidP="002C7DF9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Студент: Зырянов Д.Н.</w:t>
      </w:r>
    </w:p>
    <w:p w14:paraId="551355D9" w14:textId="77777777" w:rsidR="002C7DF9" w:rsidRPr="00934215" w:rsidRDefault="002C7DF9" w:rsidP="002C7DF9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Факультет ИТ 1 курс 6 группа,1подругруппа</w:t>
      </w:r>
    </w:p>
    <w:p w14:paraId="61D14FB4" w14:textId="77777777" w:rsidR="002C7DF9" w:rsidRPr="00934215" w:rsidRDefault="002C7DF9" w:rsidP="002C7DF9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Преподаватель: Белодед Н.И.</w:t>
      </w:r>
    </w:p>
    <w:p w14:paraId="35EB9F7B" w14:textId="77777777" w:rsidR="002C7DF9" w:rsidRPr="00934215" w:rsidRDefault="002C7DF9" w:rsidP="002C7DF9">
      <w:pPr>
        <w:jc w:val="right"/>
        <w:rPr>
          <w:sz w:val="28"/>
          <w:szCs w:val="28"/>
        </w:rPr>
      </w:pPr>
    </w:p>
    <w:p w14:paraId="2B520B86" w14:textId="77777777" w:rsidR="002C7DF9" w:rsidRPr="00934215" w:rsidRDefault="002C7DF9" w:rsidP="002C7DF9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Минск 2025</w:t>
      </w:r>
    </w:p>
    <w:p w14:paraId="0590E55B" w14:textId="77777777" w:rsidR="002C7DF9" w:rsidRPr="00934215" w:rsidRDefault="002C7DF9" w:rsidP="002C7DF9">
      <w:pPr>
        <w:rPr>
          <w:sz w:val="28"/>
          <w:szCs w:val="28"/>
        </w:rPr>
      </w:pPr>
    </w:p>
    <w:p w14:paraId="22BB8716" w14:textId="77777777" w:rsidR="002C7DF9" w:rsidRDefault="002C7DF9" w:rsidP="002C7DF9"/>
    <w:p w14:paraId="0F3A2538" w14:textId="77777777" w:rsidR="002C7DF9" w:rsidRDefault="002C7DF9" w:rsidP="002C7DF9"/>
    <w:p w14:paraId="44B2A119" w14:textId="77777777" w:rsidR="002C7DF9" w:rsidRDefault="002C7DF9" w:rsidP="002C7DF9"/>
    <w:p w14:paraId="13DB0810" w14:textId="77777777" w:rsidR="002C7DF9" w:rsidRDefault="002C7DF9" w:rsidP="002C7DF9"/>
    <w:p w14:paraId="54D10855" w14:textId="77777777" w:rsidR="002C7DF9" w:rsidRDefault="002C7DF9" w:rsidP="002C7DF9"/>
    <w:p w14:paraId="72397965" w14:textId="77777777" w:rsidR="002C7DF9" w:rsidRDefault="002C7DF9" w:rsidP="002C7DF9"/>
    <w:p w14:paraId="21F313B3" w14:textId="77777777" w:rsidR="002C7DF9" w:rsidRDefault="002C7DF9" w:rsidP="002C7DF9"/>
    <w:p w14:paraId="0547852F" w14:textId="77777777" w:rsidR="002C7DF9" w:rsidRDefault="002C7DF9" w:rsidP="002C7DF9"/>
    <w:p w14:paraId="23CD16AC" w14:textId="77777777" w:rsidR="002C7DF9" w:rsidRDefault="002C7DF9" w:rsidP="002C7DF9"/>
    <w:p w14:paraId="0DEB799D" w14:textId="77777777" w:rsidR="002C7DF9" w:rsidRDefault="002C7DF9" w:rsidP="002C7DF9"/>
    <w:p w14:paraId="1DA52732" w14:textId="77777777" w:rsidR="002C7DF9" w:rsidRDefault="002C7DF9" w:rsidP="002C7DF9"/>
    <w:p w14:paraId="63DD749D" w14:textId="77777777" w:rsidR="002C7DF9" w:rsidRDefault="002C7DF9" w:rsidP="002C7DF9"/>
    <w:p w14:paraId="41CFA7DE" w14:textId="77777777" w:rsidR="002C7DF9" w:rsidRDefault="002C7DF9" w:rsidP="002C7DF9"/>
    <w:p w14:paraId="5667BAA7" w14:textId="77777777" w:rsidR="002C7DF9" w:rsidRDefault="002C7DF9" w:rsidP="002C7DF9"/>
    <w:p w14:paraId="64706BB0" w14:textId="77777777" w:rsidR="002C7DF9" w:rsidRDefault="002C7DF9" w:rsidP="002C7DF9"/>
    <w:p w14:paraId="47E022AB" w14:textId="77777777" w:rsidR="002C7DF9" w:rsidRDefault="002C7DF9" w:rsidP="002C7DF9"/>
    <w:p w14:paraId="7C9ECAE4" w14:textId="77777777" w:rsidR="002C7DF9" w:rsidRPr="00934215" w:rsidRDefault="002C7DF9" w:rsidP="002C7DF9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lastRenderedPageBreak/>
        <w:t>Содержание</w:t>
      </w:r>
    </w:p>
    <w:p w14:paraId="72DA85AF" w14:textId="77777777" w:rsidR="002C7DF9" w:rsidRPr="00934215" w:rsidRDefault="002C7DF9" w:rsidP="002C7DF9">
      <w:pPr>
        <w:rPr>
          <w:sz w:val="28"/>
          <w:szCs w:val="28"/>
        </w:rPr>
      </w:pPr>
    </w:p>
    <w:p w14:paraId="44478A54" w14:textId="77777777" w:rsidR="002C7DF9" w:rsidRPr="00934215" w:rsidRDefault="002C7DF9" w:rsidP="002C7DF9">
      <w:pPr>
        <w:rPr>
          <w:sz w:val="28"/>
          <w:szCs w:val="28"/>
        </w:rPr>
      </w:pPr>
      <w:r w:rsidRPr="00934215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begin"/>
      </w:r>
      <w:r w:rsidRPr="00934215">
        <w:rPr>
          <w:sz w:val="28"/>
          <w:szCs w:val="28"/>
          <w:u w:val="single"/>
        </w:rPr>
        <w:instrText xml:space="preserve"> TOC \o "1-3" \h \z \u </w:instrText>
      </w:r>
      <w:r w:rsidRPr="00934215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separate"/>
      </w:r>
      <w:hyperlink r:id="rId5" w:anchor="_Toc200880276" w:history="1">
        <w:r w:rsidRPr="00934215">
          <w:rPr>
            <w:rStyle w:val="ac"/>
            <w:sz w:val="28"/>
            <w:szCs w:val="28"/>
          </w:rPr>
          <w:t>Цель………………………………………………………………………………………………………………..2</w:t>
        </w:r>
      </w:hyperlink>
    </w:p>
    <w:p w14:paraId="079286D2" w14:textId="77777777" w:rsidR="002C7DF9" w:rsidRPr="00934215" w:rsidRDefault="002C7DF9" w:rsidP="002C7DF9">
      <w:pPr>
        <w:rPr>
          <w:sz w:val="28"/>
          <w:szCs w:val="28"/>
        </w:rPr>
      </w:pPr>
      <w:hyperlink r:id="rId6" w:anchor="_Toc200880277" w:history="1">
        <w:r w:rsidRPr="00934215">
          <w:rPr>
            <w:rStyle w:val="ac"/>
            <w:sz w:val="28"/>
            <w:szCs w:val="28"/>
          </w:rPr>
          <w:t>Краткие теоретические сведения……………………………………………………………………..2</w:t>
        </w:r>
      </w:hyperlink>
    </w:p>
    <w:p w14:paraId="1B4AD2A6" w14:textId="77777777" w:rsidR="002C7DF9" w:rsidRPr="00934215" w:rsidRDefault="002C7DF9" w:rsidP="002C7DF9">
      <w:pPr>
        <w:rPr>
          <w:i/>
          <w:iCs/>
          <w:sz w:val="28"/>
          <w:szCs w:val="28"/>
          <w:u w:val="single"/>
        </w:rPr>
      </w:pPr>
      <w:hyperlink r:id="rId7" w:anchor="_Toc200880278" w:history="1">
        <w:r w:rsidRPr="00934215">
          <w:rPr>
            <w:rStyle w:val="ac"/>
            <w:sz w:val="28"/>
            <w:szCs w:val="28"/>
          </w:rPr>
          <w:t>Пример выполнения лабораторной работы………………………………….</w:t>
        </w:r>
      </w:hyperlink>
      <w:r w:rsidRPr="00934215">
        <w:rPr>
          <w:sz w:val="28"/>
          <w:szCs w:val="28"/>
        </w:rPr>
        <w:t>.......................4</w:t>
      </w:r>
    </w:p>
    <w:p w14:paraId="207FF22A" w14:textId="77777777" w:rsidR="002C7DF9" w:rsidRPr="00934215" w:rsidRDefault="002C7DF9" w:rsidP="002C7DF9">
      <w:pPr>
        <w:rPr>
          <w:sz w:val="28"/>
          <w:szCs w:val="28"/>
        </w:rPr>
      </w:pPr>
      <w:hyperlink r:id="rId8" w:anchor="_Toc200880279" w:history="1">
        <w:r w:rsidRPr="00934215">
          <w:rPr>
            <w:rStyle w:val="ac"/>
            <w:sz w:val="28"/>
            <w:szCs w:val="28"/>
          </w:rPr>
          <w:t>Индивидуальные задания………………………………………………………………………………….8</w:t>
        </w:r>
      </w:hyperlink>
    </w:p>
    <w:p w14:paraId="6779F026" w14:textId="77777777" w:rsidR="002C7DF9" w:rsidRPr="00934215" w:rsidRDefault="002C7DF9" w:rsidP="002C7DF9">
      <w:pPr>
        <w:rPr>
          <w:sz w:val="28"/>
          <w:szCs w:val="28"/>
          <w:u w:val="single"/>
        </w:rPr>
      </w:pPr>
      <w:r w:rsidRPr="00934215">
        <w:rPr>
          <w:sz w:val="28"/>
          <w:szCs w:val="28"/>
          <w:u w:val="single"/>
        </w:rPr>
        <w:t>Контрольные вопросы………………………………………………………………………………………12</w:t>
      </w:r>
    </w:p>
    <w:p w14:paraId="4BFED92A" w14:textId="77777777" w:rsidR="002C7DF9" w:rsidRPr="002C7DF9" w:rsidRDefault="002C7DF9" w:rsidP="002C7DF9">
      <w:pPr>
        <w:rPr>
          <w:sz w:val="28"/>
          <w:szCs w:val="28"/>
          <w:u w:val="single"/>
        </w:rPr>
      </w:pPr>
      <w:r w:rsidRPr="00934215"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1E0911AF" w14:textId="77777777" w:rsidR="002C7DF9" w:rsidRPr="002C7DF9" w:rsidRDefault="002C7DF9" w:rsidP="002C7DF9">
      <w:pPr>
        <w:pStyle w:val="3"/>
        <w:rPr>
          <w:color w:val="000000" w:themeColor="text1"/>
        </w:rPr>
      </w:pPr>
      <w:bookmarkStart w:id="1" w:name="_Toc1"/>
      <w:r w:rsidRPr="002C7DF9">
        <w:rPr>
          <w:color w:val="000000" w:themeColor="text1"/>
        </w:rPr>
        <w:t>Цель</w:t>
      </w:r>
      <w:bookmarkEnd w:id="1"/>
    </w:p>
    <w:p w14:paraId="5CF8286F" w14:textId="77777777" w:rsidR="002C7DF9" w:rsidRPr="002C7DF9" w:rsidRDefault="002C7DF9" w:rsidP="002C7DF9">
      <w:pPr>
        <w:rPr>
          <w:b/>
          <w:bCs/>
          <w:color w:val="000000" w:themeColor="text1"/>
          <w:sz w:val="28"/>
          <w:szCs w:val="28"/>
        </w:rPr>
      </w:pPr>
      <w:r w:rsidRPr="002C7DF9">
        <w:rPr>
          <w:color w:val="000000" w:themeColor="text1"/>
          <w:sz w:val="28"/>
          <w:szCs w:val="28"/>
        </w:rPr>
        <w:t>Изучить концепцию односвязных списков в C++, их структуру, основные операции (добавление, удаление, поиск) и реализацию. Рассмотреть преимущества и недостатки по сравнению с массивами.</w:t>
      </w:r>
    </w:p>
    <w:p w14:paraId="14042F6A" w14:textId="77777777" w:rsidR="002C7DF9" w:rsidRPr="002C7DF9" w:rsidRDefault="002C7DF9" w:rsidP="002C7DF9">
      <w:pPr>
        <w:rPr>
          <w:sz w:val="28"/>
          <w:szCs w:val="28"/>
        </w:rPr>
      </w:pPr>
    </w:p>
    <w:p w14:paraId="2CB80A43" w14:textId="21886DAE" w:rsidR="002C7DF9" w:rsidRPr="002C7DF9" w:rsidRDefault="002C7DF9" w:rsidP="002C7DF9">
      <w:pPr>
        <w:pStyle w:val="3"/>
        <w:rPr>
          <w:rFonts w:eastAsia="Times New Roman"/>
        </w:rPr>
      </w:pPr>
      <w:r w:rsidRPr="00934215">
        <w:fldChar w:fldCharType="end"/>
      </w:r>
      <w:bookmarkStart w:id="2" w:name="_Toc2"/>
      <w:r w:rsidRPr="002C7DF9">
        <w:rPr>
          <w:rFonts w:eastAsia="Times New Roman"/>
        </w:rPr>
        <w:t xml:space="preserve"> Краткие теоретические сведения</w:t>
      </w:r>
      <w:bookmarkEnd w:id="2"/>
    </w:p>
    <w:p w14:paraId="2B6E8488" w14:textId="77777777" w:rsidR="002C7DF9" w:rsidRPr="002C7DF9" w:rsidRDefault="002C7DF9" w:rsidP="002C7DF9">
      <w:pPr>
        <w:spacing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Понятие односвязного списка</w:t>
      </w:r>
    </w:p>
    <w:p w14:paraId="49DF273A" w14:textId="77777777" w:rsidR="002C7DF9" w:rsidRPr="002C7DF9" w:rsidRDefault="002C7DF9" w:rsidP="002C7DF9">
      <w:p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Односвязный список</w:t>
      </w:r>
      <w:r w:rsidRPr="002C7DF9">
        <w:rPr>
          <w:rFonts w:ascii="Times New Roman" w:hAnsi="Times New Roman"/>
          <w:kern w:val="0"/>
          <w:sz w:val="28"/>
          <w:szCs w:val="22"/>
        </w:rPr>
        <w:t> — это динамическая структура данных, состоящая из узлов, где каждый узел содержит:</w:t>
      </w:r>
    </w:p>
    <w:p w14:paraId="10F0C366" w14:textId="77777777" w:rsidR="002C7DF9" w:rsidRPr="002C7DF9" w:rsidRDefault="002C7DF9" w:rsidP="002C7DF9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Данные</w:t>
      </w:r>
      <w:r w:rsidRPr="002C7DF9">
        <w:rPr>
          <w:rFonts w:ascii="Times New Roman" w:hAnsi="Times New Roman"/>
          <w:kern w:val="0"/>
          <w:sz w:val="28"/>
          <w:szCs w:val="22"/>
        </w:rPr>
        <w:t> (значение)</w:t>
      </w:r>
    </w:p>
    <w:p w14:paraId="7F84E609" w14:textId="77777777" w:rsidR="002C7DF9" w:rsidRPr="002C7DF9" w:rsidRDefault="002C7DF9" w:rsidP="002C7DF9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Указатель</w:t>
      </w:r>
      <w:r w:rsidRPr="002C7DF9">
        <w:rPr>
          <w:rFonts w:ascii="Times New Roman" w:hAnsi="Times New Roman"/>
          <w:kern w:val="0"/>
          <w:sz w:val="28"/>
          <w:szCs w:val="22"/>
        </w:rPr>
        <w:t> на следующий узел</w:t>
      </w:r>
    </w:p>
    <w:p w14:paraId="2879DA23" w14:textId="77777777" w:rsidR="002C7DF9" w:rsidRPr="002C7DF9" w:rsidRDefault="002C7DF9" w:rsidP="002C7DF9">
      <w:pPr>
        <w:spacing w:line="240" w:lineRule="auto"/>
        <w:ind w:firstLine="709"/>
        <w:rPr>
          <w:rFonts w:ascii="Times New Roman" w:hAnsi="Times New Roman"/>
          <w:kern w:val="0"/>
          <w:sz w:val="28"/>
          <w:szCs w:val="22"/>
        </w:rPr>
      </w:pPr>
      <w:r w:rsidRPr="002C7DF9">
        <w:rPr>
          <w:rFonts w:ascii="Times New Roman" w:hAnsi="Times New Roman"/>
          <w:kern w:val="0"/>
          <w:sz w:val="28"/>
          <w:szCs w:val="22"/>
        </w:rPr>
        <w:t>Последний узел указывает на nullptr, обозначая конец списка.</w:t>
      </w:r>
    </w:p>
    <w:p w14:paraId="65B235B9" w14:textId="77777777" w:rsidR="002C7DF9" w:rsidRPr="002C7DF9" w:rsidRDefault="002C7DF9" w:rsidP="002C7DF9">
      <w:pPr>
        <w:spacing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Структура узла в C++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2C7DF9" w:rsidRPr="002C7DF9" w14:paraId="0F5D4690" w14:textId="77777777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DF37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struct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2C7D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7556EEC2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data;    </w:t>
            </w:r>
            <w:r w:rsidRPr="002C7DF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Данные</w:t>
            </w:r>
          </w:p>
          <w:p w14:paraId="23128802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next;  </w:t>
            </w:r>
            <w:r w:rsidRPr="002C7DF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Указатель на следующий узел</w:t>
            </w:r>
          </w:p>
          <w:p w14:paraId="18F87997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0868B857" w14:textId="77777777" w:rsidR="002C7DF9" w:rsidRPr="002C7DF9" w:rsidRDefault="002C7DF9" w:rsidP="002C7DF9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347493A9" w14:textId="77777777" w:rsidR="002C7DF9" w:rsidRPr="002C7DF9" w:rsidRDefault="002C7DF9" w:rsidP="002C7DF9">
      <w:pPr>
        <w:spacing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Преимущества и недостатки односвязных списков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2C7DF9" w:rsidRPr="002C7DF9" w14:paraId="0E919950" w14:textId="77777777" w:rsidTr="002C7DF9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77517AC1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</w:rPr>
            </w:pPr>
            <w:r w:rsidRPr="002C7DF9">
              <w:rPr>
                <w:rFonts w:ascii="Times New Roman" w:hAnsi="Times New Roman"/>
                <w:b/>
                <w:bCs/>
                <w:color w:val="FFFFFF"/>
                <w:sz w:val="28"/>
              </w:rPr>
              <w:t>Преимущества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0BDF3F71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</w:rPr>
            </w:pPr>
            <w:r w:rsidRPr="002C7DF9">
              <w:rPr>
                <w:rFonts w:ascii="Times New Roman" w:hAnsi="Times New Roman"/>
                <w:b/>
                <w:bCs/>
                <w:color w:val="FFFFFF"/>
                <w:sz w:val="28"/>
              </w:rPr>
              <w:t>Недостатки</w:t>
            </w:r>
          </w:p>
        </w:tc>
      </w:tr>
      <w:tr w:rsidR="002C7DF9" w:rsidRPr="002C7DF9" w14:paraId="184E04C6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3B94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 w:rsidRPr="002C7DF9">
              <w:rPr>
                <w:rFonts w:ascii="Times New Roman" w:hAnsi="Times New Roman"/>
                <w:sz w:val="28"/>
              </w:rPr>
              <w:t>Динамическое выделение памяти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4202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 w:rsidRPr="002C7DF9">
              <w:rPr>
                <w:rFonts w:ascii="Times New Roman" w:hAnsi="Times New Roman"/>
                <w:sz w:val="28"/>
              </w:rPr>
              <w:t>Больший расход памяти (на указатели)</w:t>
            </w:r>
          </w:p>
        </w:tc>
      </w:tr>
      <w:tr w:rsidR="002C7DF9" w:rsidRPr="002C7DF9" w14:paraId="7380E7A3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9D356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 w:rsidRPr="002C7DF9">
              <w:rPr>
                <w:rFonts w:ascii="Times New Roman" w:hAnsi="Times New Roman"/>
                <w:sz w:val="28"/>
              </w:rPr>
              <w:t>Быстрое добавление/удаление в начале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D2E94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 w:rsidRPr="002C7DF9">
              <w:rPr>
                <w:rFonts w:ascii="Times New Roman" w:hAnsi="Times New Roman"/>
                <w:sz w:val="28"/>
              </w:rPr>
              <w:t>Медленный доступ по индексу (O(n))</w:t>
            </w:r>
          </w:p>
        </w:tc>
      </w:tr>
      <w:tr w:rsidR="002C7DF9" w:rsidRPr="002C7DF9" w14:paraId="70D1A93F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34C6E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 w:rsidRPr="002C7DF9">
              <w:rPr>
                <w:rFonts w:ascii="Times New Roman" w:hAnsi="Times New Roman"/>
                <w:sz w:val="28"/>
              </w:rPr>
              <w:t>Нет необходимости в непрерывной памяти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7E750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 w:rsidRPr="002C7DF9">
              <w:rPr>
                <w:rFonts w:ascii="Times New Roman" w:hAnsi="Times New Roman"/>
                <w:sz w:val="28"/>
              </w:rPr>
              <w:t>Сложнее реализовать, чем массив</w:t>
            </w:r>
          </w:p>
        </w:tc>
      </w:tr>
    </w:tbl>
    <w:p w14:paraId="3656D724" w14:textId="77777777" w:rsidR="002C7DF9" w:rsidRPr="002C7DF9" w:rsidRDefault="002C7DF9" w:rsidP="002C7DF9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3C88404B" w14:textId="77777777" w:rsidR="002C7DF9" w:rsidRPr="002C7DF9" w:rsidRDefault="002C7DF9" w:rsidP="002C7DF9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Основные операции с односвязными списками</w:t>
      </w:r>
    </w:p>
    <w:p w14:paraId="52174A46" w14:textId="77777777" w:rsidR="002C7DF9" w:rsidRPr="002C7DF9" w:rsidRDefault="002C7DF9" w:rsidP="002C7DF9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Инициализация списка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8640"/>
      </w:tblGrid>
      <w:tr w:rsidR="002C7DF9" w:rsidRPr="002C7DF9" w14:paraId="43D46FD8" w14:textId="77777777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92EC7" w14:textId="77777777" w:rsidR="002C7DF9" w:rsidRPr="002C7DF9" w:rsidRDefault="002C7DF9" w:rsidP="002C7DF9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Node* head =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nullptr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 w:rsidRPr="002C7DF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Пустой список</w:t>
            </w:r>
          </w:p>
        </w:tc>
      </w:tr>
    </w:tbl>
    <w:p w14:paraId="47D38C5B" w14:textId="77777777" w:rsidR="002C7DF9" w:rsidRPr="002C7DF9" w:rsidRDefault="002C7DF9" w:rsidP="002C7DF9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19BC6590" w14:textId="77777777" w:rsidR="002C7DF9" w:rsidRPr="002C7DF9" w:rsidRDefault="002C7DF9" w:rsidP="002C7DF9">
      <w:pPr>
        <w:spacing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Добавление элемента в начало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8640"/>
      </w:tblGrid>
      <w:tr w:rsidR="002C7DF9" w:rsidRPr="002C7DF9" w14:paraId="6AD15992" w14:textId="77777777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0B5E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pushFront(Node*&amp; head,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366E0EF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newNode =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Node{ value, head };</w:t>
            </w:r>
          </w:p>
          <w:p w14:paraId="37419A83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head = newNode;}</w:t>
            </w:r>
          </w:p>
        </w:tc>
      </w:tr>
    </w:tbl>
    <w:p w14:paraId="7C6628E7" w14:textId="77777777" w:rsidR="002C7DF9" w:rsidRPr="002C7DF9" w:rsidRDefault="002C7DF9" w:rsidP="002C7DF9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763C114A" w14:textId="77777777" w:rsidR="002C7DF9" w:rsidRPr="002C7DF9" w:rsidRDefault="002C7DF9" w:rsidP="002C7DF9">
      <w:pPr>
        <w:spacing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Добавление элемента в конец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2C7DF9" w:rsidRPr="002C7DF9" w14:paraId="290B36B3" w14:textId="77777777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28F5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pushBack(Node*&amp; head,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5EE0408E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newNode =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Node{ value,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5C1963A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511A064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(!head) {</w:t>
            </w:r>
          </w:p>
          <w:p w14:paraId="2042ED2E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head = newNode;</w:t>
            </w:r>
          </w:p>
          <w:p w14:paraId="4291B0D0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A38F0C1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5790A1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2F85A086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(current-&gt;next) {</w:t>
            </w:r>
          </w:p>
          <w:p w14:paraId="346C120B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30FCEFE9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28C9528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current-&gt;next = newNode;</w:t>
            </w:r>
          </w:p>
          <w:p w14:paraId="164325BB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E3E3A9C" w14:textId="77777777" w:rsidR="002C7DF9" w:rsidRPr="002C7DF9" w:rsidRDefault="002C7DF9" w:rsidP="002C7DF9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245B3463" w14:textId="77777777" w:rsidR="002C7DF9" w:rsidRPr="002C7DF9" w:rsidRDefault="002C7DF9" w:rsidP="002C7DF9">
      <w:pPr>
        <w:spacing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Удаление элемента по значению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2C7DF9" w:rsidRPr="002C7DF9" w14:paraId="45BD3FC6" w14:textId="77777777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78E7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deleteNode(Node*&amp; head,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392C25F0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(!head)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DB830DE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E3795D4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(head-&gt;data == value) {</w:t>
            </w:r>
          </w:p>
          <w:p w14:paraId="457BD67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Node* temp = head;</w:t>
            </w:r>
          </w:p>
          <w:p w14:paraId="3AE01F2D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head = head-&gt;next;</w:t>
            </w:r>
          </w:p>
          <w:p w14:paraId="4318C9CE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2902B01D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72B1EED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}</w:t>
            </w:r>
          </w:p>
          <w:p w14:paraId="7C4E547E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0C6347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4A497E39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 &amp;&amp; current-&gt;next-&gt;data != value) {</w:t>
            </w:r>
          </w:p>
          <w:p w14:paraId="007C2BF9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36AFAC13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C692CB9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E56FA7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(current-&gt;next) {</w:t>
            </w:r>
          </w:p>
          <w:p w14:paraId="31F92738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Node* temp = current-&gt;next;</w:t>
            </w:r>
          </w:p>
          <w:p w14:paraId="3E62691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current-&gt;next = current-&gt;next-&gt;next;</w:t>
            </w:r>
          </w:p>
          <w:p w14:paraId="606721E0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delete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temp;</w:t>
            </w:r>
          </w:p>
          <w:p w14:paraId="6F8B6BE2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2B6B151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844767C" w14:textId="77777777" w:rsidR="002C7DF9" w:rsidRPr="002C7DF9" w:rsidRDefault="002C7DF9" w:rsidP="002C7DF9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</w:rPr>
      </w:pPr>
    </w:p>
    <w:p w14:paraId="45822792" w14:textId="77777777" w:rsidR="002C7DF9" w:rsidRPr="002C7DF9" w:rsidRDefault="002C7DF9" w:rsidP="002C7DF9">
      <w:pPr>
        <w:spacing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  <w:lang w:val="en-US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Поиск</w:t>
      </w:r>
      <w:r w:rsidRPr="002C7DF9">
        <w:rPr>
          <w:rFonts w:ascii="Times New Roman" w:hAnsi="Times New Roman"/>
          <w:b/>
          <w:bCs/>
          <w:kern w:val="0"/>
          <w:sz w:val="28"/>
          <w:szCs w:val="22"/>
          <w:lang w:val="en-US"/>
        </w:rPr>
        <w:t xml:space="preserve"> </w:t>
      </w: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элемента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2C7DF9" w:rsidRPr="002C7DF9" w14:paraId="59A8C087" w14:textId="77777777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F28B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contains(Node* head,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6349848D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166F0F0F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(current) {</w:t>
            </w:r>
          </w:p>
          <w:p w14:paraId="3DA17343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(current-&gt;data == value) {</w:t>
            </w:r>
          </w:p>
          <w:p w14:paraId="75CFAFBF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B962D7F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B5C2566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69137FB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C184CA7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B417816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9EEE165" w14:textId="77777777" w:rsidR="002C7DF9" w:rsidRPr="002C7DF9" w:rsidRDefault="002C7DF9" w:rsidP="002C7DF9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1C49BE2E" w14:textId="77777777" w:rsidR="002C7DF9" w:rsidRPr="002C7DF9" w:rsidRDefault="002C7DF9" w:rsidP="002C7DF9">
      <w:pPr>
        <w:spacing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Вывод</w:t>
      </w:r>
      <w:r w:rsidRPr="002C7DF9">
        <w:rPr>
          <w:rFonts w:ascii="Times New Roman" w:hAnsi="Times New Roman"/>
          <w:b/>
          <w:bCs/>
          <w:kern w:val="0"/>
          <w:sz w:val="28"/>
          <w:szCs w:val="22"/>
          <w:lang w:val="en-US"/>
        </w:rPr>
        <w:t xml:space="preserve"> </w:t>
      </w:r>
      <w:r w:rsidRPr="002C7DF9">
        <w:rPr>
          <w:rFonts w:ascii="Times New Roman" w:hAnsi="Times New Roman"/>
          <w:b/>
          <w:bCs/>
          <w:kern w:val="0"/>
          <w:sz w:val="28"/>
          <w:szCs w:val="22"/>
        </w:rPr>
        <w:t>списка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2C7DF9" w:rsidRPr="002C7DF9" w14:paraId="5A5A318E" w14:textId="77777777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A00F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printList(Node* head) {</w:t>
            </w:r>
          </w:p>
          <w:p w14:paraId="433645E0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142387D5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C7D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(current) {</w:t>
            </w:r>
          </w:p>
          <w:p w14:paraId="321EA79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&lt;&lt; current-&gt;data &lt;&lt; </w:t>
            </w:r>
            <w:r w:rsidRPr="002C7D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D10CC1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6873301A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6093EC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&lt;&lt; endl;</w:t>
            </w:r>
          </w:p>
          <w:p w14:paraId="4BBADA6C" w14:textId="77777777" w:rsidR="002C7DF9" w:rsidRPr="002C7DF9" w:rsidRDefault="002C7DF9" w:rsidP="002C7DF9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C7D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9219E45" w14:textId="512C09FF" w:rsidR="00F3134E" w:rsidRDefault="00F3134E" w:rsidP="002C7DF9">
      <w:pPr>
        <w:rPr>
          <w:lang w:val="en-US"/>
        </w:rPr>
      </w:pPr>
    </w:p>
    <w:p w14:paraId="290ABAA7" w14:textId="77777777" w:rsidR="002C7DF9" w:rsidRPr="002C7DF9" w:rsidRDefault="002C7DF9" w:rsidP="00D816C3">
      <w:pPr>
        <w:pStyle w:val="3"/>
        <w:rPr>
          <w:rFonts w:eastAsia="Times New Roman"/>
        </w:rPr>
      </w:pPr>
      <w:bookmarkStart w:id="3" w:name="_Toc3"/>
      <w:r w:rsidRPr="002C7DF9">
        <w:rPr>
          <w:rFonts w:eastAsia="Times New Roman"/>
        </w:rPr>
        <w:t>Пример выполнения лабораторной работы</w:t>
      </w:r>
      <w:bookmarkEnd w:id="3"/>
    </w:p>
    <w:p w14:paraId="1BA765B2" w14:textId="77777777" w:rsidR="002C7DF9" w:rsidRPr="002C7DF9" w:rsidRDefault="002C7DF9" w:rsidP="002C7DF9">
      <w:pPr>
        <w:spacing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11340"/>
      </w:tblGrid>
      <w:tr w:rsidR="002C7DF9" w:rsidRPr="002C7DF9" w14:paraId="7714759D" w14:textId="77777777"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7FF52D02" w14:textId="77777777" w:rsidR="002C7DF9" w:rsidRPr="002C7DF9" w:rsidRDefault="002C7DF9" w:rsidP="002C7DF9">
            <w:pPr>
              <w:spacing w:before="120" w:after="120" w:line="256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  <w:r w:rsidRPr="002C7DF9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  <w:t>Задание</w:t>
            </w:r>
          </w:p>
        </w:tc>
        <w:tc>
          <w:tcPr>
            <w:tcW w:w="113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7BCCB3A3" w14:textId="77777777" w:rsidR="002C7DF9" w:rsidRPr="002C7DF9" w:rsidRDefault="002C7DF9" w:rsidP="002C7DF9">
            <w:pPr>
              <w:spacing w:before="120" w:after="120" w:line="256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  <w:r w:rsidRPr="002C7DF9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  <w:t>Краткие теоретические сведения</w:t>
            </w:r>
          </w:p>
        </w:tc>
      </w:tr>
      <w:tr w:rsidR="002C7DF9" w:rsidRPr="002C7DF9" w14:paraId="0E819726" w14:textId="77777777"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66F0FC8C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1. Изучить работу с </w:t>
            </w:r>
            <w:r w:rsidRPr="002C7DF9">
              <w:rPr>
                <w:rFonts w:ascii="Times New Roman" w:hAnsi="Times New Roman"/>
                <w:i/>
                <w:kern w:val="0"/>
                <w:sz w:val="28"/>
                <w:szCs w:val="28"/>
              </w:rPr>
              <w:t>односвязным списком</w:t>
            </w: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>, выполнив программу, представленную в правой части. Написать условие задачи.</w:t>
            </w:r>
          </w:p>
          <w:p w14:paraId="46157215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</w:tc>
        <w:tc>
          <w:tcPr>
            <w:tcW w:w="113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3FC666B2" w14:textId="77777777" w:rsidR="002C7DF9" w:rsidRPr="002C7DF9" w:rsidRDefault="002C7DF9" w:rsidP="002C7DF9">
            <w:pPr>
              <w:spacing w:before="120" w:after="0" w:line="256" w:lineRule="auto"/>
              <w:jc w:val="both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 xml:space="preserve"> </w:t>
            </w:r>
            <w:r w:rsidRPr="002C7DF9">
              <w:rPr>
                <w:rFonts w:ascii="Times New Roman" w:hAnsi="Times New Roman"/>
                <w:color w:val="000000"/>
                <w:kern w:val="0"/>
                <w:sz w:val="28"/>
                <w:szCs w:val="28"/>
                <w:u w:val="single"/>
              </w:rPr>
              <w:t>Пример</w:t>
            </w:r>
            <w:r w:rsidRPr="002C7DF9"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 xml:space="preserve"> реализации односвязного списка с помощью массива структур</w:t>
            </w:r>
            <w:r w:rsidRPr="002C7DF9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32"/>
                <w:szCs w:val="28"/>
                <w:lang w:eastAsia="ru-RU"/>
              </w:rPr>
              <w:t>.</w:t>
            </w:r>
            <w:r w:rsidRPr="002C7DF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ru-RU"/>
              </w:rPr>
              <w:t xml:space="preserve">  </w:t>
            </w:r>
            <w:r w:rsidRPr="002C7DF9"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 xml:space="preserve">     </w:t>
            </w:r>
          </w:p>
          <w:p w14:paraId="395E970D" w14:textId="77777777" w:rsidR="002C7DF9" w:rsidRPr="002C7DF9" w:rsidRDefault="002C7DF9" w:rsidP="002C7DF9">
            <w:pPr>
              <w:spacing w:before="120"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#include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&lt;iostream&gt;</w:t>
            </w:r>
          </w:p>
          <w:p w14:paraId="7CD5A62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using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namespace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std;</w:t>
            </w:r>
          </w:p>
          <w:p w14:paraId="2B53737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struct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Item</w:t>
            </w:r>
          </w:p>
          <w:p w14:paraId="3B80911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info; </w:t>
            </w:r>
          </w:p>
          <w:p w14:paraId="4E4AED6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Item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* next;</w:t>
            </w:r>
          </w:p>
          <w:p w14:paraId="2B83792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};</w:t>
            </w:r>
          </w:p>
          <w:p w14:paraId="6DCB2E4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main()</w:t>
            </w:r>
          </w:p>
          <w:p w14:paraId="26BBF9B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{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2B91AF"/>
                <w:kern w:val="0"/>
                <w:highlight w:val="white"/>
                <w:lang w:eastAsia="ru-RU"/>
              </w:rPr>
              <w:t>Item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*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plist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=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nullptr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;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//указатель на начало списка</w:t>
            </w:r>
          </w:p>
          <w:p w14:paraId="1468C9A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Item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*p;  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number;</w:t>
            </w:r>
          </w:p>
          <w:p w14:paraId="130D37D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for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(;;)          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создание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списка</w:t>
            </w:r>
          </w:p>
          <w:p w14:paraId="7D248FC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cout </w:t>
            </w:r>
            <w:r w:rsidRPr="002C7DF9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"Input number "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</w:p>
          <w:p w14:paraId="7EAC4FC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cin </w:t>
            </w:r>
            <w:r w:rsidRPr="002C7DF9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number;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ввод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чисел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,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пока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не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введен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 0</w:t>
            </w:r>
          </w:p>
          <w:p w14:paraId="337D95F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(!number)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73EF8E6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p = </w:t>
            </w:r>
            <w:r w:rsidRPr="002C7DF9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new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Item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 </w:t>
            </w:r>
          </w:p>
          <w:p w14:paraId="4838006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p-&gt;info = number;</w:t>
            </w:r>
          </w:p>
          <w:p w14:paraId="277465B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p-&gt;next = plist;   </w:t>
            </w:r>
          </w:p>
          <w:p w14:paraId="376F898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plist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= 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p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4CFAFA2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>}</w:t>
            </w:r>
          </w:p>
          <w:p w14:paraId="535B46F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 xml:space="preserve">p = 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plist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;               </w:t>
            </w:r>
          </w:p>
          <w:p w14:paraId="6FBD5BC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(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p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)           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 xml:space="preserve">// перебор списка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>c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 xml:space="preserve"> выводом элементов</w:t>
            </w:r>
          </w:p>
          <w:p w14:paraId="4E778F8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{ 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cout </w:t>
            </w:r>
            <w:r w:rsidRPr="002C7DF9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p-&gt;info </w:t>
            </w:r>
            <w:r w:rsidRPr="002C7DF9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' '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 </w:t>
            </w:r>
          </w:p>
          <w:p w14:paraId="5BCB0A8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p = p-&gt;next; 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</w:p>
          <w:p w14:paraId="175FFC5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   }</w:t>
            </w:r>
          </w:p>
          <w:p w14:paraId="586075E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(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plist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)       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// перебор списка и удаление элементов</w:t>
            </w:r>
          </w:p>
          <w:p w14:paraId="07976EF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p = plist; </w:t>
            </w:r>
          </w:p>
          <w:p w14:paraId="5788C9F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plist = fplist-&gt;next;  </w:t>
            </w:r>
          </w:p>
          <w:p w14:paraId="35B96A4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delete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p;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</w:p>
          <w:p w14:paraId="252E828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}</w:t>
            </w:r>
          </w:p>
          <w:p w14:paraId="04515380" w14:textId="77777777" w:rsid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}</w:t>
            </w:r>
          </w:p>
          <w:p w14:paraId="5793794C" w14:textId="6FF3B471" w:rsidR="00914D52" w:rsidRPr="00D44093" w:rsidRDefault="00914D52" w:rsidP="002C7DF9">
            <w:pPr>
              <w:spacing w:after="0" w:line="256" w:lineRule="auto"/>
              <w:ind w:left="284"/>
              <w:rPr>
                <w:rFonts w:ascii="Times New Roman" w:hAnsi="Times New Roman"/>
                <w:color w:val="000000"/>
                <w:kern w:val="0"/>
                <w:sz w:val="28"/>
                <w:szCs w:val="28"/>
                <w:lang w:val="en-US"/>
              </w:rPr>
            </w:pPr>
            <w:r w:rsidRPr="00914D52">
              <w:rPr>
                <w:rFonts w:ascii="Times New Roman" w:hAnsi="Times New Roman"/>
                <w:noProof/>
                <w:color w:val="000000"/>
                <w:kern w:val="0"/>
                <w:sz w:val="28"/>
                <w:szCs w:val="28"/>
              </w:rPr>
              <w:lastRenderedPageBreak/>
              <w:drawing>
                <wp:inline distT="0" distB="0" distL="0" distR="0" wp14:anchorId="735E3DD2" wp14:editId="01769B5A">
                  <wp:extent cx="3791479" cy="2372056"/>
                  <wp:effectExtent l="0" t="0" r="0" b="9525"/>
                  <wp:docPr id="20212352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352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D17A9" w14:textId="77777777" w:rsidR="002C7DF9" w:rsidRPr="002C7DF9" w:rsidRDefault="002C7DF9" w:rsidP="002C7DF9">
            <w:pPr>
              <w:spacing w:before="120" w:after="120" w:line="256" w:lineRule="auto"/>
              <w:ind w:firstLine="284"/>
              <w:jc w:val="both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Ключевое слово </w:t>
            </w:r>
            <w:r w:rsidRPr="002C7DF9">
              <w:rPr>
                <w:rFonts w:ascii="Times New Roman" w:hAnsi="Times New Roman"/>
                <w:b/>
                <w:kern w:val="0"/>
                <w:sz w:val="28"/>
                <w:szCs w:val="28"/>
              </w:rPr>
              <w:t>nullptr</w:t>
            </w: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 используется для обнуления указателей. </w:t>
            </w:r>
          </w:p>
        </w:tc>
      </w:tr>
      <w:tr w:rsidR="00B47446" w:rsidRPr="002C7DF9" w14:paraId="6D1956FB" w14:textId="77777777"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83BA875" w14:textId="77777777" w:rsidR="00B47446" w:rsidRPr="002C7DF9" w:rsidRDefault="00B47446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</w:tc>
        <w:tc>
          <w:tcPr>
            <w:tcW w:w="113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3BA4C99" w14:textId="77777777" w:rsidR="00B47446" w:rsidRPr="002C7DF9" w:rsidRDefault="00B47446" w:rsidP="002C7DF9">
            <w:pPr>
              <w:spacing w:before="120" w:after="0" w:line="256" w:lineRule="auto"/>
              <w:jc w:val="both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</w:p>
        </w:tc>
      </w:tr>
    </w:tbl>
    <w:p w14:paraId="33CA74E0" w14:textId="77777777" w:rsidR="002C7DF9" w:rsidRPr="00B47446" w:rsidRDefault="002C7DF9" w:rsidP="002C7DF9"/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11340"/>
      </w:tblGrid>
      <w:tr w:rsidR="002C7DF9" w:rsidRPr="002C7DF9" w14:paraId="22A1EFA8" w14:textId="77777777"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8AF0944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2. В правой части приведена программа, реализующая работу с односвязным списком с использованием </w:t>
            </w:r>
            <w:r w:rsidRPr="002C7DF9">
              <w:rPr>
                <w:rFonts w:ascii="Times New Roman" w:hAnsi="Times New Roman"/>
                <w:i/>
                <w:kern w:val="0"/>
                <w:sz w:val="28"/>
                <w:szCs w:val="28"/>
              </w:rPr>
              <w:t>функций пользователя</w:t>
            </w: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>.</w:t>
            </w:r>
          </w:p>
          <w:p w14:paraId="7E0343DA" w14:textId="77777777" w:rsidR="002C7DF9" w:rsidRPr="002C7DF9" w:rsidRDefault="002C7DF9" w:rsidP="002C7DF9">
            <w:pPr>
              <w:spacing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>Выполнив программу, изучить способы передачи параметров в функции.</w:t>
            </w:r>
          </w:p>
          <w:p w14:paraId="5E4EED57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</w:tc>
        <w:tc>
          <w:tcPr>
            <w:tcW w:w="113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4F41938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  <w:u w:val="single"/>
              </w:rPr>
              <w:t>Пример</w:t>
            </w: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. Создать список, содержащий числа вещественного типа. Найти сумму элементов больших 7. </w:t>
            </w:r>
          </w:p>
          <w:p w14:paraId="7378416C" w14:textId="77777777" w:rsidR="002C7DF9" w:rsidRPr="002C7DF9" w:rsidRDefault="002C7DF9" w:rsidP="002C7DF9">
            <w:pPr>
              <w:spacing w:before="120"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#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include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iostream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&gt;</w:t>
            </w:r>
          </w:p>
          <w:p w14:paraId="6772C26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using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namespace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std;</w:t>
            </w:r>
          </w:p>
          <w:p w14:paraId="389887C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struct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list </w:t>
            </w:r>
          </w:p>
          <w:p w14:paraId="4E9D335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float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number; </w:t>
            </w:r>
          </w:p>
          <w:p w14:paraId="7FC72881" w14:textId="77777777" w:rsidR="002C7DF9" w:rsidRPr="003F5745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list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*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next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; </w:t>
            </w:r>
          </w:p>
          <w:p w14:paraId="1669DAE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}; </w:t>
            </w:r>
          </w:p>
          <w:p w14:paraId="75FF4AB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</w:p>
          <w:p w14:paraId="5DE36D2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insert(list *&amp;,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float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);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//функция добавления элемента, передается адрес списка и символ, который добавляется </w:t>
            </w:r>
          </w:p>
          <w:p w14:paraId="78DE92F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float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del(list *&amp;,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float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);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//функция удаления, передается адрес списка и символ, который удаляется </w:t>
            </w:r>
          </w:p>
          <w:p w14:paraId="0DB99B0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int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IsEmpty(list *);  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//функция, которая проверяет, пуст ли список</w:t>
            </w:r>
          </w:p>
          <w:p w14:paraId="5E0DB5A3" w14:textId="77777777" w:rsidR="008A116C" w:rsidRPr="003F5745" w:rsidRDefault="008A116C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</w:pPr>
          </w:p>
          <w:p w14:paraId="247D0821" w14:textId="6503CE49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printList(list *);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//функция вывода</w:t>
            </w:r>
          </w:p>
          <w:p w14:paraId="6BAD906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menu(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);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//функция, показывающая меню</w:t>
            </w:r>
          </w:p>
          <w:p w14:paraId="7C88FAD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sum7(list *);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//функция подсчета суммы чисел, больших 7  </w:t>
            </w:r>
          </w:p>
          <w:p w14:paraId="2E0C9C1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</w:p>
          <w:p w14:paraId="34CE0EC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int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main() </w:t>
            </w:r>
          </w:p>
          <w:p w14:paraId="6019C70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setlocale(LC_CTYPE,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"Russian"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);</w:t>
            </w:r>
          </w:p>
          <w:p w14:paraId="57F43B9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list *first = NULL; </w:t>
            </w:r>
          </w:p>
          <w:p w14:paraId="4F9FF676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int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choice; </w:t>
            </w:r>
          </w:p>
          <w:p w14:paraId="46BEF37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 xml:space="preserve">    float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value; </w:t>
            </w:r>
          </w:p>
          <w:p w14:paraId="268E297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menu();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вывести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меню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36D8A36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 ? 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;</w:t>
            </w:r>
          </w:p>
          <w:p w14:paraId="3001679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cin&gt;&gt;choice; </w:t>
            </w:r>
          </w:p>
          <w:p w14:paraId="40F0803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(choice != 4) </w:t>
            </w:r>
          </w:p>
          <w:p w14:paraId="6572E4AA" w14:textId="77777777" w:rsidR="002C7DF9" w:rsidRPr="00B47446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B47446">
              <w:rPr>
                <w:rFonts w:ascii="Consolas" w:hAnsi="Consolas" w:cs="Consolas"/>
                <w:b/>
                <w:kern w:val="0"/>
                <w:lang w:eastAsia="ru-RU"/>
              </w:rPr>
              <w:t xml:space="preserve">{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switch</w:t>
            </w:r>
            <w:r w:rsidRPr="00B47446">
              <w:rPr>
                <w:rFonts w:ascii="Consolas" w:hAnsi="Consolas" w:cs="Consolas"/>
                <w:b/>
                <w:kern w:val="0"/>
                <w:lang w:eastAsia="ru-RU"/>
              </w:rPr>
              <w:t xml:space="preserve"> (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choice</w:t>
            </w:r>
            <w:r w:rsidRPr="00B47446">
              <w:rPr>
                <w:rFonts w:ascii="Consolas" w:hAnsi="Consolas" w:cs="Consolas"/>
                <w:b/>
                <w:kern w:val="0"/>
                <w:lang w:eastAsia="ru-RU"/>
              </w:rPr>
              <w:t xml:space="preserve">) </w:t>
            </w:r>
          </w:p>
          <w:p w14:paraId="03BB3A2F" w14:textId="77777777" w:rsidR="002C7DF9" w:rsidRPr="002C7DF9" w:rsidRDefault="002C7DF9" w:rsidP="002C7DF9">
            <w:pPr>
              <w:spacing w:after="0" w:line="256" w:lineRule="auto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B47446">
              <w:rPr>
                <w:rFonts w:ascii="Consolas" w:hAnsi="Consolas" w:cs="Consolas"/>
                <w:b/>
                <w:kern w:val="0"/>
                <w:lang w:eastAsia="ru-RU"/>
              </w:rPr>
              <w:tab/>
              <w:t xml:space="preserve">    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{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case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1: 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cout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>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"Введите число 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;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 добавить число в список</w:t>
            </w:r>
          </w:p>
          <w:p w14:paraId="40B3CA2E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cin&gt;&gt;value; </w:t>
            </w:r>
          </w:p>
          <w:p w14:paraId="4C602DE3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insert(first, value); </w:t>
            </w:r>
          </w:p>
          <w:p w14:paraId="20CD3BE0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printList(first); </w:t>
            </w:r>
          </w:p>
          <w:p w14:paraId="7C7ED51E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28C2CA73" w14:textId="77777777" w:rsidR="002C7DF9" w:rsidRPr="003F5745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case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2: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(!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IsEmpty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>(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first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)) 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удалить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число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из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списка</w:t>
            </w:r>
          </w:p>
          <w:p w14:paraId="53DD5CA4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{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"Введите удаляемое число 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; </w:t>
            </w:r>
          </w:p>
          <w:p w14:paraId="6E37E8A0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  <w:t xml:space="preserve">cin&gt;&gt;value; </w:t>
            </w:r>
          </w:p>
          <w:p w14:paraId="71E43549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(del(first, value))</w:t>
            </w:r>
          </w:p>
          <w:p w14:paraId="5ADD38C4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{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Удалено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число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&lt;&lt; value&lt;&lt;endl; </w:t>
            </w:r>
          </w:p>
          <w:p w14:paraId="73D78BCB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printList(first); </w:t>
            </w:r>
          </w:p>
          <w:p w14:paraId="2F1AEDB9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} </w:t>
            </w:r>
          </w:p>
          <w:p w14:paraId="371E992A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</w:p>
          <w:p w14:paraId="2BE6BA9F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Число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не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найдено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4D9241D9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} </w:t>
            </w:r>
          </w:p>
          <w:p w14:paraId="7EF504BC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</w:p>
          <w:p w14:paraId="18C39783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пуст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22982FC5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436D4E5D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case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3:   sum7(first);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вычисление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суммы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ab/>
            </w:r>
          </w:p>
          <w:p w14:paraId="53642FA8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; </w:t>
            </w:r>
          </w:p>
          <w:p w14:paraId="4585331F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default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>: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"Неправильный выбор"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2207061A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menu(); </w:t>
            </w:r>
          </w:p>
          <w:p w14:paraId="0281E51F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4C3F894A" w14:textId="77777777" w:rsidR="002C7DF9" w:rsidRPr="002C7DF9" w:rsidRDefault="002C7DF9" w:rsidP="002C7DF9">
            <w:pPr>
              <w:spacing w:after="0" w:line="256" w:lineRule="auto"/>
              <w:ind w:left="708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} </w:t>
            </w:r>
          </w:p>
          <w:p w14:paraId="3C82AA1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"?  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7BC4D6E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cin&gt;&gt;choice; </w:t>
            </w:r>
          </w:p>
          <w:p w14:paraId="49762B5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lastRenderedPageBreak/>
              <w:t xml:space="preserve">    } </w:t>
            </w:r>
          </w:p>
          <w:p w14:paraId="556ABD4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Конец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7AECC1A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return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0; </w:t>
            </w:r>
          </w:p>
          <w:p w14:paraId="67CE3AF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</w:p>
          <w:p w14:paraId="6DB84BE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</w:p>
          <w:p w14:paraId="5245A02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menu(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  </w:t>
            </w:r>
            <w:r w:rsidRPr="002C7DF9">
              <w:rPr>
                <w:rFonts w:ascii="Consolas" w:hAnsi="Consolas" w:cs="Consolas"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color w:val="008000"/>
                <w:kern w:val="0"/>
                <w:lang w:eastAsia="ru-RU"/>
              </w:rPr>
              <w:t>Вывод</w:t>
            </w:r>
            <w:r w:rsidRPr="002C7DF9">
              <w:rPr>
                <w:rFonts w:ascii="Consolas" w:hAnsi="Consolas" w:cs="Consolas"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color w:val="008000"/>
                <w:kern w:val="0"/>
                <w:lang w:eastAsia="ru-RU"/>
              </w:rPr>
              <w:t>меню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541E0F7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{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Сделайте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выбор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:"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20437E5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" 1 -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Ввод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числа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585318C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 2 - Удаление числа"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06EACBE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 3 - Вычисление суммы чисел, больших 7"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789D6AE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 4 - Выход"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4A1B282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} </w:t>
            </w:r>
          </w:p>
          <w:p w14:paraId="0EDFA94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</w:p>
          <w:p w14:paraId="356CAA42" w14:textId="77777777" w:rsidR="002C7DF9" w:rsidRPr="003F5745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insert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>(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list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*&amp;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p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float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value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) 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Добавление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числа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value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список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 </w:t>
            </w:r>
          </w:p>
          <w:p w14:paraId="24CC6DA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list *newP =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new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list; </w:t>
            </w:r>
          </w:p>
          <w:p w14:paraId="5198A5E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(newP!= NULL)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есть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ли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место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?  </w:t>
            </w:r>
          </w:p>
          <w:p w14:paraId="68211B6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{    newP-&gt;number = value; </w:t>
            </w:r>
          </w:p>
          <w:p w14:paraId="5926319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newP-&gt;next = p; </w:t>
            </w:r>
          </w:p>
          <w:p w14:paraId="294A280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p = newP;         </w:t>
            </w:r>
          </w:p>
          <w:p w14:paraId="1CEE862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} </w:t>
            </w:r>
          </w:p>
          <w:p w14:paraId="059CAE4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</w:t>
            </w:r>
          </w:p>
          <w:p w14:paraId="66D6B12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"Операция добавления не выполнена"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555743C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</w:p>
          <w:p w14:paraId="0FD08AA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</w:t>
            </w:r>
          </w:p>
          <w:p w14:paraId="4E64F71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float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del(list *&amp;p,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float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value)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Удаление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числа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126760C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list *previous, *current, *temp; </w:t>
            </w:r>
          </w:p>
          <w:p w14:paraId="22F89A1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(value == p-&gt;number) </w:t>
            </w:r>
          </w:p>
          <w:p w14:paraId="363B6DF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{    temp = p; </w:t>
            </w:r>
          </w:p>
          <w:p w14:paraId="20F69D3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p = p-&gt;next;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отсоединить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узел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2FFACDF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delete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temp;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 xml:space="preserve">//освободить отсоединенный узел </w:t>
            </w:r>
          </w:p>
          <w:p w14:paraId="43BCDF1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return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value; </w:t>
            </w:r>
          </w:p>
          <w:p w14:paraId="3FC7451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</w:p>
          <w:p w14:paraId="5AB1F44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</w:p>
          <w:p w14:paraId="77F5CDE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{    previous = p; </w:t>
            </w:r>
          </w:p>
          <w:p w14:paraId="2BE88C3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current = p-&gt;next; </w:t>
            </w:r>
          </w:p>
          <w:p w14:paraId="135781C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(current!= NULL &amp;&amp; current-&gt;number != value) </w:t>
            </w:r>
          </w:p>
          <w:p w14:paraId="1F1A95C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{   previous = current;            </w:t>
            </w:r>
          </w:p>
          <w:p w14:paraId="59F1792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 current = current-&gt;next;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перейти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к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следующему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1FC23A1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} </w:t>
            </w:r>
          </w:p>
          <w:p w14:paraId="793B6B8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(current!= NULL) </w:t>
            </w:r>
          </w:p>
          <w:p w14:paraId="77991ED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{    temp = current; </w:t>
            </w:r>
          </w:p>
          <w:p w14:paraId="48400CA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  previous-&gt;next = current-&gt;next; </w:t>
            </w:r>
          </w:p>
          <w:p w14:paraId="5C32E6B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  delete(temp); </w:t>
            </w:r>
          </w:p>
          <w:p w14:paraId="27CAF31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return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value; </w:t>
            </w:r>
          </w:p>
          <w:p w14:paraId="2FDBD08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} </w:t>
            </w:r>
          </w:p>
          <w:p w14:paraId="1EDBC6D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} </w:t>
            </w:r>
          </w:p>
          <w:p w14:paraId="7067693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return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0; </w:t>
            </w:r>
          </w:p>
          <w:p w14:paraId="4A3B3CC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</w:p>
          <w:p w14:paraId="5D97F00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7EF6659E" w14:textId="77777777" w:rsidR="00AF510C" w:rsidRPr="002C7DF9" w:rsidRDefault="00AF510C" w:rsidP="00AF510C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int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IsEmpty(list *p)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пустой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? (1-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да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, 0-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нет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) </w:t>
            </w:r>
          </w:p>
          <w:p w14:paraId="4DA569EA" w14:textId="77777777" w:rsidR="00AF510C" w:rsidRPr="002C7DF9" w:rsidRDefault="00AF510C" w:rsidP="00AF510C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return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p == NULL;   } </w:t>
            </w:r>
          </w:p>
          <w:p w14:paraId="38F868B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2CD51ED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</w:t>
            </w:r>
          </w:p>
          <w:p w14:paraId="070D4EC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</w:pPr>
          </w:p>
          <w:p w14:paraId="24945AB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printList(list *p)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Вывод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списка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6A684B2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(p == NULL) </w:t>
            </w:r>
          </w:p>
          <w:p w14:paraId="3E183E5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пуст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431C25E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</w:p>
          <w:p w14:paraId="29E8209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{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:"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4937D1E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(p!= NULL) </w:t>
            </w:r>
          </w:p>
          <w:p w14:paraId="7D7C142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{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"--&gt;"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&lt;&lt;p-&gt;number; </w:t>
            </w:r>
          </w:p>
          <w:p w14:paraId="1C1D434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 p = p-&gt;next; </w:t>
            </w:r>
          </w:p>
          <w:p w14:paraId="29ABD0F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} </w:t>
            </w:r>
          </w:p>
          <w:p w14:paraId="3F7D68F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"--&gt;NULL"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493039D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} </w:t>
            </w:r>
          </w:p>
          <w:p w14:paraId="5A271DA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</w:p>
          <w:p w14:paraId="29AA87B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0E2603E1" w14:textId="77777777" w:rsidR="002C7DF9" w:rsidRPr="003F5745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sum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>7(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list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*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p</w:t>
            </w:r>
            <w:r w:rsidRPr="003F5745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  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Подсчет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суммы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чисел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,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больших</w:t>
            </w:r>
            <w:r w:rsidRPr="003F5745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7  </w:t>
            </w:r>
          </w:p>
          <w:p w14:paraId="636F744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float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sm = 0;</w:t>
            </w:r>
          </w:p>
          <w:p w14:paraId="45CCA1B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(p == NULL) </w:t>
            </w:r>
          </w:p>
          <w:p w14:paraId="5664756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пуст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66F878F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</w:p>
          <w:p w14:paraId="654543F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{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(p!= NULL) </w:t>
            </w:r>
          </w:p>
          <w:p w14:paraId="2D4D495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{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(p-&gt;number&gt;7)</w:t>
            </w:r>
          </w:p>
          <w:p w14:paraId="0902D2E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lastRenderedPageBreak/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         sm = sm + (p-&gt;number); </w:t>
            </w:r>
          </w:p>
          <w:p w14:paraId="4C61313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   p = p-&gt;next; </w:t>
            </w:r>
          </w:p>
          <w:p w14:paraId="47AA1A9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} </w:t>
            </w:r>
          </w:p>
          <w:p w14:paraId="63CC011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Сумма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= 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&lt;&lt;sm&lt;&lt;endl; </w:t>
            </w:r>
          </w:p>
          <w:p w14:paraId="24533D4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} </w:t>
            </w:r>
          </w:p>
          <w:p w14:paraId="2861B54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} </w:t>
            </w:r>
          </w:p>
          <w:p w14:paraId="4774A71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Times New Roman" w:hAnsi="Times New Roman"/>
                <w:kern w:val="0"/>
                <w:sz w:val="28"/>
                <w:szCs w:val="28"/>
                <w:lang w:val="en-US"/>
              </w:rPr>
            </w:pPr>
          </w:p>
          <w:p w14:paraId="613AAA3E" w14:textId="293B7D6A" w:rsidR="002C7DF9" w:rsidRPr="002C7DF9" w:rsidRDefault="00D44093" w:rsidP="002C7DF9">
            <w:pPr>
              <w:spacing w:after="0" w:line="256" w:lineRule="auto"/>
              <w:ind w:left="284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  <w:r w:rsidRPr="00D44093">
              <w:rPr>
                <w:rFonts w:ascii="Times New Roman" w:hAnsi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6A472352" wp14:editId="4622FC7F">
                  <wp:extent cx="4086795" cy="5877745"/>
                  <wp:effectExtent l="0" t="0" r="9525" b="8890"/>
                  <wp:docPr id="19341900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1900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58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157D9" w14:textId="77777777" w:rsidR="002C7DF9" w:rsidRDefault="002C7DF9" w:rsidP="002C7DF9">
      <w:pPr>
        <w:rPr>
          <w:lang w:val="en-US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11340"/>
      </w:tblGrid>
      <w:tr w:rsidR="002C7DF9" w:rsidRPr="002C7DF9" w14:paraId="632E2E30" w14:textId="77777777"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49D5A65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3. В правой части приведена программа, реализующая работу с односвязным списком. </w:t>
            </w:r>
          </w:p>
          <w:p w14:paraId="63A19E7E" w14:textId="77777777" w:rsidR="002C7DF9" w:rsidRPr="002C7DF9" w:rsidRDefault="002C7DF9" w:rsidP="002C7DF9">
            <w:pPr>
              <w:spacing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Выполнив программу, изучить способы </w:t>
            </w:r>
            <w:r w:rsidRPr="002C7DF9">
              <w:rPr>
                <w:rFonts w:ascii="Times New Roman" w:hAnsi="Times New Roman"/>
                <w:i/>
                <w:kern w:val="0"/>
                <w:sz w:val="28"/>
                <w:szCs w:val="28"/>
              </w:rPr>
              <w:t>записи списка в файл</w:t>
            </w: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 и </w:t>
            </w:r>
            <w:r w:rsidRPr="002C7DF9">
              <w:rPr>
                <w:rFonts w:ascii="Times New Roman" w:hAnsi="Times New Roman"/>
                <w:i/>
                <w:kern w:val="0"/>
                <w:sz w:val="28"/>
                <w:szCs w:val="28"/>
              </w:rPr>
              <w:t>считывания</w:t>
            </w: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 из файла.</w:t>
            </w:r>
          </w:p>
          <w:p w14:paraId="4A4A44C1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</w:tc>
        <w:tc>
          <w:tcPr>
            <w:tcW w:w="113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E3C790E" w14:textId="77777777" w:rsidR="002C7DF9" w:rsidRPr="002C7DF9" w:rsidRDefault="002C7DF9" w:rsidP="002C7DF9">
            <w:pPr>
              <w:spacing w:before="120" w:after="0" w:line="256" w:lineRule="auto"/>
              <w:ind w:firstLine="284"/>
              <w:jc w:val="both"/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</w:pPr>
            <w:r w:rsidRPr="002C7DF9">
              <w:rPr>
                <w:rFonts w:ascii="Times New Roman" w:hAnsi="Times New Roman"/>
                <w:kern w:val="0"/>
                <w:sz w:val="28"/>
                <w:szCs w:val="28"/>
                <w:u w:val="single"/>
              </w:rPr>
              <w:t>Пример</w:t>
            </w:r>
            <w:r w:rsidRPr="002C7DF9">
              <w:rPr>
                <w:rFonts w:ascii="Times New Roman" w:hAnsi="Times New Roman"/>
                <w:kern w:val="0"/>
                <w:sz w:val="28"/>
                <w:szCs w:val="28"/>
              </w:rPr>
              <w:t xml:space="preserve">. Создать список, содержащий символы. Реализовать функции записи списка в файл и считывания списка из файла. </w:t>
            </w:r>
          </w:p>
          <w:p w14:paraId="10FCD8DE" w14:textId="77777777" w:rsidR="002C7DF9" w:rsidRPr="002C7DF9" w:rsidRDefault="002C7DF9" w:rsidP="002C7DF9">
            <w:pPr>
              <w:spacing w:before="120"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#include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&lt;iostream&gt;</w:t>
            </w:r>
          </w:p>
          <w:p w14:paraId="4F187AC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#include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&lt;fstream&gt;</w:t>
            </w:r>
          </w:p>
          <w:p w14:paraId="792A7AEE" w14:textId="77777777" w:rsidR="002C7DF9" w:rsidRPr="002C7DF9" w:rsidRDefault="002C7DF9" w:rsidP="002C7DF9">
            <w:pPr>
              <w:spacing w:after="12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using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namespace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std;</w:t>
            </w:r>
          </w:p>
          <w:p w14:paraId="6DBAF27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insert(list *&amp;p,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char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value);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//Добавление символа в начало списка</w:t>
            </w:r>
          </w:p>
          <w:p w14:paraId="37F4E91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printList(list *p);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Вывод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списка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499F0F2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toFile(list *&amp;p);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        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Запись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файл</w:t>
            </w:r>
          </w:p>
          <w:p w14:paraId="7615A91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fromFile(list *&amp;p);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//Считывание из файла</w:t>
            </w:r>
          </w:p>
          <w:p w14:paraId="38054B66" w14:textId="77777777" w:rsidR="002C7DF9" w:rsidRPr="002C7DF9" w:rsidRDefault="002C7DF9" w:rsidP="002C7DF9">
            <w:pPr>
              <w:spacing w:after="12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menu(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);        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Вывод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меню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3E2A52C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struct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list </w:t>
            </w:r>
          </w:p>
          <w:p w14:paraId="78B5B9F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char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symbol; </w:t>
            </w:r>
          </w:p>
          <w:p w14:paraId="6EACECC2" w14:textId="2F2238D5" w:rsidR="002C7DF9" w:rsidRPr="003F5745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list *next; </w:t>
            </w:r>
            <w:r w:rsidR="004E49D7">
              <w:rPr>
                <w:rFonts w:ascii="Consolas" w:hAnsi="Consolas" w:cs="Consolas"/>
                <w:b/>
                <w:kern w:val="0"/>
                <w:lang w:val="en-US" w:eastAsia="ru-RU"/>
              </w:rPr>
              <w:t>S</w:t>
            </w:r>
          </w:p>
          <w:p w14:paraId="7B03C43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}; </w:t>
            </w:r>
          </w:p>
          <w:p w14:paraId="5A8A4D1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06BB40B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int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main() </w:t>
            </w:r>
          </w:p>
          <w:p w14:paraId="58AFA25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setlocale(LC_CTYPE,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"Russian"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);</w:t>
            </w:r>
          </w:p>
          <w:p w14:paraId="64F4FF2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list *first =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nullptr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25EEA4C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int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choice;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char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value; </w:t>
            </w:r>
          </w:p>
          <w:p w14:paraId="4F339BE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menu();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//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вывести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меню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09F0458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 ? 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;</w:t>
            </w:r>
          </w:p>
          <w:p w14:paraId="61A7513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cin&gt;&gt;choice; </w:t>
            </w:r>
          </w:p>
          <w:p w14:paraId="6AE44FC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(choice != 4) </w:t>
            </w:r>
          </w:p>
          <w:p w14:paraId="53D63F9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{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switch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(choice) </w:t>
            </w:r>
          </w:p>
          <w:p w14:paraId="5D5369A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  {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case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1: 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Введите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символ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640878D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cin&gt;&gt;value; </w:t>
            </w:r>
          </w:p>
          <w:p w14:paraId="3411B0A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insert(first, value); </w:t>
            </w:r>
          </w:p>
          <w:p w14:paraId="25B2752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printList(first); </w:t>
            </w:r>
          </w:p>
          <w:p w14:paraId="4A45DA8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74DE043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case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2:   toFile(first);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</w:p>
          <w:p w14:paraId="0454F6F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4A93501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case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3:   fromFile(first);</w:t>
            </w:r>
          </w:p>
          <w:p w14:paraId="1074BE4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lastRenderedPageBreak/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69B4728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default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>: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"Неправильный выбор"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4A9B4D0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menu();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break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42E6320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   } </w:t>
            </w:r>
          </w:p>
          <w:p w14:paraId="1418EF8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"?  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; </w:t>
            </w:r>
          </w:p>
          <w:p w14:paraId="1BAA23D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cin&gt;&gt;choice; </w:t>
            </w:r>
          </w:p>
          <w:p w14:paraId="692D334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} </w:t>
            </w:r>
          </w:p>
          <w:p w14:paraId="06165FD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return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0; </w:t>
            </w:r>
          </w:p>
          <w:p w14:paraId="2367F53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</w:p>
          <w:p w14:paraId="66379366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7D1EAE61" w14:textId="77777777" w:rsidR="002C7DF9" w:rsidRPr="004E49D7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4E49D7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insert</w:t>
            </w:r>
            <w:r w:rsidRPr="004E49D7">
              <w:rPr>
                <w:rFonts w:ascii="Consolas" w:hAnsi="Consolas" w:cs="Consolas"/>
                <w:b/>
                <w:kern w:val="0"/>
                <w:lang w:val="en-US" w:eastAsia="ru-RU"/>
              </w:rPr>
              <w:t>(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list</w:t>
            </w:r>
            <w:r w:rsidRPr="004E49D7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*&amp;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p</w:t>
            </w:r>
            <w:r w:rsidRPr="004E49D7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char</w:t>
            </w:r>
            <w:r w:rsidRPr="004E49D7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value</w:t>
            </w:r>
            <w:r w:rsidRPr="004E49D7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 </w:t>
            </w:r>
            <w:r w:rsidRPr="004E49D7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Добавление</w:t>
            </w:r>
            <w:r w:rsidRPr="004E49D7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символа</w:t>
            </w:r>
            <w:r w:rsidRPr="004E49D7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</w:t>
            </w:r>
            <w:r w:rsidRPr="004E49D7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начало</w:t>
            </w:r>
            <w:r w:rsidRPr="004E49D7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списка</w:t>
            </w:r>
          </w:p>
          <w:p w14:paraId="1D14C8E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list *newP =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new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list; </w:t>
            </w:r>
          </w:p>
          <w:p w14:paraId="416B538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(newP!= NULL)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есть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ли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место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?  </w:t>
            </w:r>
          </w:p>
          <w:p w14:paraId="4D6F47B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{    newP-&gt;symbol = value; </w:t>
            </w:r>
          </w:p>
          <w:p w14:paraId="411E243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newP-&gt;next = p; </w:t>
            </w:r>
          </w:p>
          <w:p w14:paraId="3C6161A6" w14:textId="77777777" w:rsidR="002C7DF9" w:rsidRPr="003F5745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p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=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newP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;         </w:t>
            </w:r>
          </w:p>
          <w:p w14:paraId="7EEBF232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 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} </w:t>
            </w:r>
          </w:p>
          <w:p w14:paraId="3CB760A6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</w:t>
            </w:r>
          </w:p>
          <w:p w14:paraId="62039D2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"Операция добавления не выполнена"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3FB049F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</w:p>
          <w:p w14:paraId="6911708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</w:t>
            </w:r>
          </w:p>
          <w:p w14:paraId="5D17AE6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printList(list *p)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Вывод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списка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708BB0A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{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(p == NULL) </w:t>
            </w:r>
          </w:p>
          <w:p w14:paraId="3A05498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пуст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77E22C2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else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</w:t>
            </w:r>
          </w:p>
          <w:p w14:paraId="3AC6021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{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:"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594BA98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(p!= NULL) </w:t>
            </w:r>
          </w:p>
          <w:p w14:paraId="46B3E3E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{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"--&gt;"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&lt;&lt;p-&gt;symbol; </w:t>
            </w:r>
          </w:p>
          <w:p w14:paraId="7E3B0DC6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    p = p-&gt;next; </w:t>
            </w:r>
          </w:p>
          <w:p w14:paraId="3A8C649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} </w:t>
            </w:r>
          </w:p>
          <w:p w14:paraId="36FC7BE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"--&gt;NULL"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0F2B2956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} </w:t>
            </w:r>
          </w:p>
          <w:p w14:paraId="05DD93D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</w:p>
          <w:p w14:paraId="207DA9E0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0FEAB92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toFile(list *&amp;p)</w:t>
            </w:r>
          </w:p>
          <w:p w14:paraId="3ACD477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{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list *temp = p;</w:t>
            </w:r>
          </w:p>
          <w:p w14:paraId="703C3CB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list buf;</w:t>
            </w:r>
          </w:p>
          <w:p w14:paraId="51F2C63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ofstream frm(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"mList.dat"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); </w:t>
            </w:r>
          </w:p>
          <w:p w14:paraId="69AB4EF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(frm.fail())</w:t>
            </w:r>
          </w:p>
          <w:p w14:paraId="6C009CBD" w14:textId="77777777" w:rsidR="002C7DF9" w:rsidRPr="003F5745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>{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  <w:r w:rsidRPr="00B47446">
              <w:rPr>
                <w:rFonts w:ascii="Consolas" w:hAnsi="Consolas" w:cs="Consolas"/>
                <w:b/>
                <w:kern w:val="0"/>
                <w:lang w:val="en-US" w:eastAsia="ru-RU"/>
              </w:rPr>
              <w:t>cout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&lt;&lt; 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"\</w:t>
            </w:r>
            <w:r w:rsidRPr="00B47446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n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Ошибка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открытия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файла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>;</w:t>
            </w:r>
          </w:p>
          <w:p w14:paraId="6E89DE0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ab/>
              <w:t xml:space="preserve">     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exit(1);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</w:p>
          <w:p w14:paraId="3A182EA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}</w:t>
            </w:r>
          </w:p>
          <w:p w14:paraId="4CC3853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(temp)</w:t>
            </w:r>
          </w:p>
          <w:p w14:paraId="03DAEED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{  buf = *temp;</w:t>
            </w:r>
          </w:p>
          <w:p w14:paraId="010A8A9A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   frm.write((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char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*)&amp;buf,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sizeof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(list));</w:t>
            </w:r>
          </w:p>
          <w:p w14:paraId="0C73E22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  temp = temp-&gt;next;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</w:p>
          <w:p w14:paraId="54B7D273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}</w:t>
            </w:r>
          </w:p>
          <w:p w14:paraId="2B117AC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frm.close();</w:t>
            </w:r>
          </w:p>
          <w:p w14:paraId="58A00327" w14:textId="77777777" w:rsidR="002C7DF9" w:rsidRPr="003F5745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B47446">
              <w:rPr>
                <w:rFonts w:ascii="Consolas" w:hAnsi="Consolas" w:cs="Consolas"/>
                <w:b/>
                <w:kern w:val="0"/>
                <w:lang w:val="en-US" w:eastAsia="ru-RU"/>
              </w:rPr>
              <w:t>cout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 xml:space="preserve"> &lt;&lt; 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записан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в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файл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 xml:space="preserve"> </w:t>
            </w:r>
            <w:r w:rsidRPr="00B47446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mList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.</w:t>
            </w:r>
            <w:r w:rsidRPr="00B47446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dat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\</w:t>
            </w:r>
            <w:r w:rsidRPr="00B47446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n</w:t>
            </w:r>
            <w:r w:rsidRPr="003F5745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</w:t>
            </w:r>
            <w:r w:rsidRPr="003F5745">
              <w:rPr>
                <w:rFonts w:ascii="Consolas" w:hAnsi="Consolas" w:cs="Consolas"/>
                <w:b/>
                <w:kern w:val="0"/>
                <w:lang w:eastAsia="ru-RU"/>
              </w:rPr>
              <w:t>;</w:t>
            </w:r>
          </w:p>
          <w:p w14:paraId="0DA5C75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>}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ab/>
            </w:r>
          </w:p>
          <w:p w14:paraId="2BDDE63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</w:p>
          <w:p w14:paraId="7AD6BFD9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fromFile(list *&amp;p)     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//Считывание из файла</w:t>
            </w:r>
          </w:p>
          <w:p w14:paraId="1B8AD42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{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list buf, *first =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nullptr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;</w:t>
            </w:r>
          </w:p>
          <w:p w14:paraId="37FAB55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ifstream frm(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"mList.dat"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); </w:t>
            </w:r>
          </w:p>
          <w:p w14:paraId="280C83A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if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(frm.fail())</w:t>
            </w:r>
          </w:p>
          <w:p w14:paraId="032399D4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{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cout &lt;&lt;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"\n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Ошибка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открытия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файла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;</w:t>
            </w:r>
          </w:p>
          <w:p w14:paraId="07D10CA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exit(1);</w:t>
            </w:r>
          </w:p>
          <w:p w14:paraId="79DFCDD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}</w:t>
            </w:r>
          </w:p>
          <w:p w14:paraId="19E9B50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frm.read((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char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*)&amp;buf,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sizeof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(list));</w:t>
            </w:r>
          </w:p>
          <w:p w14:paraId="35D19931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while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(!frm.eof())</w:t>
            </w:r>
          </w:p>
          <w:p w14:paraId="44EEBE9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{   insert(first, buf.symbol);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</w:t>
            </w:r>
          </w:p>
          <w:p w14:paraId="1613C11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"--&gt;"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&lt;&lt;buf.symbol;</w:t>
            </w:r>
          </w:p>
          <w:p w14:paraId="0EE3555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    frm.read((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char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*)&amp;buf, 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sizeof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(list));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</w:p>
          <w:p w14:paraId="424DB71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}</w:t>
            </w:r>
          </w:p>
          <w:p w14:paraId="3A76721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"--&gt;NULL"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&lt;&lt;endl;</w:t>
            </w:r>
          </w:p>
          <w:p w14:paraId="6D0453D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>frm.close();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</w:r>
          </w:p>
          <w:p w14:paraId="5A115DB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p = first;</w:t>
            </w:r>
          </w:p>
          <w:p w14:paraId="6745CE3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ab/>
              <w:t xml:space="preserve">cout &lt;&lt;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"\n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Список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считан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из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файла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mList.dat\n"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;</w:t>
            </w:r>
          </w:p>
          <w:p w14:paraId="7C05C4E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}</w:t>
            </w:r>
          </w:p>
          <w:p w14:paraId="04610FA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1AA2DCEE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menu(</w:t>
            </w:r>
            <w:r w:rsidRPr="002C7DF9">
              <w:rPr>
                <w:rFonts w:ascii="Consolas" w:hAnsi="Consolas" w:cs="Consolas"/>
                <w:b/>
                <w:color w:val="0000FF"/>
                <w:kern w:val="0"/>
                <w:lang w:val="en-US" w:eastAsia="ru-RU"/>
              </w:rPr>
              <w:t>void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)    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>//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Вывод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eastAsia="ru-RU"/>
              </w:rPr>
              <w:t>меню</w:t>
            </w:r>
            <w:r w:rsidRPr="002C7DF9">
              <w:rPr>
                <w:rFonts w:ascii="Consolas" w:hAnsi="Consolas" w:cs="Consolas"/>
                <w:b/>
                <w:color w:val="008000"/>
                <w:kern w:val="0"/>
                <w:lang w:val="en-US" w:eastAsia="ru-RU"/>
              </w:rPr>
              <w:t xml:space="preserve"> </w:t>
            </w:r>
          </w:p>
          <w:p w14:paraId="750246B6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>{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"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Сделайте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 xml:space="preserve"> 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выбор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val="en-US" w:eastAsia="ru-RU"/>
              </w:rPr>
              <w:t>:"</w:t>
            </w: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&lt;&lt;endl; </w:t>
            </w:r>
          </w:p>
          <w:p w14:paraId="735FB36B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    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>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 1 - Ввод символа"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39730117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 2 - Запись списка в файл"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0BFD9485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lastRenderedPageBreak/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 3 - Чтение списка из файла"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1A375888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    cout&lt;&lt;</w:t>
            </w:r>
            <w:r w:rsidRPr="002C7DF9">
              <w:rPr>
                <w:rFonts w:ascii="Consolas" w:hAnsi="Consolas" w:cs="Consolas"/>
                <w:b/>
                <w:color w:val="A31515"/>
                <w:kern w:val="0"/>
                <w:lang w:eastAsia="ru-RU"/>
              </w:rPr>
              <w:t>" 4 - Выход"</w:t>
            </w:r>
            <w:r w:rsidRPr="002C7DF9">
              <w:rPr>
                <w:rFonts w:ascii="Consolas" w:hAnsi="Consolas" w:cs="Consolas"/>
                <w:b/>
                <w:kern w:val="0"/>
                <w:lang w:eastAsia="ru-RU"/>
              </w:rPr>
              <w:t xml:space="preserve">&lt;&lt;endl; </w:t>
            </w:r>
          </w:p>
          <w:p w14:paraId="584C254F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  <w:r w:rsidRPr="002C7DF9">
              <w:rPr>
                <w:rFonts w:ascii="Consolas" w:hAnsi="Consolas" w:cs="Consolas"/>
                <w:b/>
                <w:kern w:val="0"/>
                <w:lang w:val="en-US" w:eastAsia="ru-RU"/>
              </w:rPr>
              <w:t xml:space="preserve">} </w:t>
            </w:r>
          </w:p>
          <w:p w14:paraId="7C40219C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Consolas" w:hAnsi="Consolas" w:cs="Consolas"/>
                <w:b/>
                <w:kern w:val="0"/>
                <w:lang w:val="en-US" w:eastAsia="ru-RU"/>
              </w:rPr>
            </w:pPr>
          </w:p>
          <w:p w14:paraId="43565CAD" w14:textId="77777777" w:rsidR="002C7DF9" w:rsidRPr="002C7DF9" w:rsidRDefault="002C7DF9" w:rsidP="002C7DF9">
            <w:pPr>
              <w:spacing w:after="0" w:line="256" w:lineRule="auto"/>
              <w:ind w:left="284"/>
              <w:rPr>
                <w:rFonts w:ascii="Times New Roman" w:hAnsi="Times New Roman"/>
                <w:kern w:val="0"/>
                <w:sz w:val="28"/>
                <w:szCs w:val="28"/>
                <w:u w:val="single"/>
              </w:rPr>
            </w:pPr>
          </w:p>
        </w:tc>
      </w:tr>
    </w:tbl>
    <w:p w14:paraId="42D9B371" w14:textId="77777777" w:rsidR="00D816C3" w:rsidRPr="00D816C3" w:rsidRDefault="00D816C3" w:rsidP="00D816C3">
      <w:pPr>
        <w:pStyle w:val="3"/>
        <w:rPr>
          <w:rFonts w:eastAsia="Times New Roman"/>
        </w:rPr>
      </w:pPr>
      <w:bookmarkStart w:id="4" w:name="_Toc4"/>
      <w:r w:rsidRPr="00D816C3">
        <w:rPr>
          <w:rFonts w:eastAsia="Times New Roman"/>
        </w:rPr>
        <w:lastRenderedPageBreak/>
        <w:t>Индивидуальные задания</w:t>
      </w:r>
      <w:bookmarkEnd w:id="4"/>
    </w:p>
    <w:p w14:paraId="34C5D97B" w14:textId="77777777" w:rsidR="00D816C3" w:rsidRPr="00D816C3" w:rsidRDefault="00D816C3" w:rsidP="00D816C3">
      <w:pPr>
        <w:spacing w:after="0" w:line="240" w:lineRule="auto"/>
        <w:ind w:firstLine="284"/>
        <w:jc w:val="both"/>
        <w:rPr>
          <w:rFonts w:ascii="Times New Roman" w:hAnsi="Times New Roman"/>
          <w:color w:val="000000"/>
          <w:kern w:val="0"/>
          <w:sz w:val="28"/>
          <w:szCs w:val="28"/>
        </w:rPr>
      </w:pPr>
      <w:r w:rsidRPr="00D816C3">
        <w:rPr>
          <w:rFonts w:ascii="Times New Roman" w:hAnsi="Times New Roman"/>
          <w:spacing w:val="-8"/>
          <w:kern w:val="0"/>
          <w:sz w:val="28"/>
          <w:szCs w:val="28"/>
        </w:rPr>
        <w:t xml:space="preserve">4.  </w:t>
      </w:r>
      <w:r w:rsidRPr="00D816C3">
        <w:rPr>
          <w:rFonts w:ascii="Times New Roman" w:hAnsi="Times New Roman"/>
          <w:color w:val="000000"/>
          <w:kern w:val="0"/>
          <w:sz w:val="28"/>
          <w:szCs w:val="28"/>
        </w:rPr>
        <w:t xml:space="preserve">В соответствии со своим вариантом разработать программу с использованием </w:t>
      </w:r>
      <w:r w:rsidRPr="00D816C3">
        <w:rPr>
          <w:rFonts w:ascii="Times New Roman" w:hAnsi="Times New Roman"/>
          <w:b/>
          <w:i/>
          <w:color w:val="000000"/>
          <w:kern w:val="0"/>
          <w:sz w:val="28"/>
          <w:szCs w:val="28"/>
        </w:rPr>
        <w:t>односвязного списка</w:t>
      </w:r>
      <w:r w:rsidRPr="00D816C3">
        <w:rPr>
          <w:rFonts w:ascii="Times New Roman" w:hAnsi="Times New Roman"/>
          <w:b/>
          <w:color w:val="000000"/>
          <w:kern w:val="0"/>
          <w:sz w:val="28"/>
          <w:szCs w:val="28"/>
        </w:rPr>
        <w:t xml:space="preserve"> </w:t>
      </w:r>
      <w:r w:rsidRPr="00D816C3">
        <w:rPr>
          <w:rFonts w:ascii="Times New Roman" w:hAnsi="Times New Roman"/>
          <w:color w:val="000000"/>
          <w:kern w:val="0"/>
          <w:sz w:val="28"/>
          <w:szCs w:val="28"/>
        </w:rPr>
        <w:t xml:space="preserve">по данным, представленным в таблице ниже. </w:t>
      </w:r>
    </w:p>
    <w:p w14:paraId="25351EF3" w14:textId="77777777" w:rsidR="00D816C3" w:rsidRDefault="00D816C3" w:rsidP="00D816C3">
      <w:pPr>
        <w:spacing w:after="0" w:line="240" w:lineRule="auto"/>
        <w:ind w:firstLine="284"/>
        <w:jc w:val="both"/>
        <w:rPr>
          <w:rFonts w:ascii="Times New Roman" w:hAnsi="Times New Roman"/>
          <w:b/>
          <w:bCs/>
          <w:spacing w:val="-8"/>
          <w:kern w:val="0"/>
          <w:sz w:val="28"/>
          <w:szCs w:val="28"/>
        </w:rPr>
      </w:pPr>
      <w:r w:rsidRPr="00D816C3">
        <w:rPr>
          <w:rFonts w:ascii="Times New Roman" w:hAnsi="Times New Roman"/>
          <w:b/>
          <w:bCs/>
          <w:spacing w:val="-8"/>
          <w:kern w:val="0"/>
          <w:sz w:val="28"/>
          <w:szCs w:val="28"/>
        </w:rPr>
        <w:t xml:space="preserve">Программа должна содержать меню с пунктами: добавление элемента, удаление элемента, поиск элемента, вывод списка в консольное окно, запись списка в файл, считывание списка из файла. </w:t>
      </w:r>
    </w:p>
    <w:tbl>
      <w:tblPr>
        <w:tblpPr w:leftFromText="187" w:rightFromText="187" w:bottomFromText="160" w:vertAnchor="page" w:horzAnchor="page" w:tblpX="1014" w:tblpY="2630"/>
        <w:tblOverlap w:val="never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420"/>
        <w:gridCol w:w="13146"/>
        <w:gridCol w:w="41"/>
      </w:tblGrid>
      <w:tr w:rsidR="004E49D7" w:rsidRPr="004E49D7" w14:paraId="0B3A1DAA" w14:textId="77777777">
        <w:trPr>
          <w:gridAfter w:val="1"/>
          <w:wAfter w:w="41" w:type="dxa"/>
          <w:trHeight w:val="1114"/>
          <w:tblHeader/>
        </w:trPr>
        <w:tc>
          <w:tcPr>
            <w:tcW w:w="1404" w:type="dxa"/>
            <w:gridSpan w:val="2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E2F72" w14:textId="77777777" w:rsidR="004E49D7" w:rsidRPr="004E49D7" w:rsidRDefault="004E49D7" w:rsidP="004E49D7">
            <w:pPr>
              <w:spacing w:after="0" w:line="240" w:lineRule="auto"/>
              <w:ind w:firstLine="284"/>
              <w:jc w:val="both"/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</w:pPr>
            <w:r w:rsidRPr="004E49D7"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  <w:t>№ варианта</w:t>
            </w:r>
          </w:p>
        </w:tc>
        <w:tc>
          <w:tcPr>
            <w:tcW w:w="13146" w:type="dxa"/>
            <w:tcBorders>
              <w:top w:val="single" w:sz="8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EE3E8" w14:textId="77777777" w:rsidR="004E49D7" w:rsidRPr="004E49D7" w:rsidRDefault="004E49D7" w:rsidP="004E49D7">
            <w:pPr>
              <w:spacing w:after="0" w:line="240" w:lineRule="auto"/>
              <w:ind w:firstLine="284"/>
              <w:jc w:val="both"/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</w:pPr>
            <w:r w:rsidRPr="004E49D7"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  <w:t>Условие задачи</w:t>
            </w:r>
          </w:p>
        </w:tc>
      </w:tr>
      <w:tr w:rsidR="004E49D7" w:rsidRPr="004E49D7" w14:paraId="52D10FF7" w14:textId="77777777" w:rsidTr="00E01A38">
        <w:trPr>
          <w:trHeight w:val="56"/>
          <w:tblHeader/>
        </w:trPr>
        <w:tc>
          <w:tcPr>
            <w:tcW w:w="984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88450" w14:textId="77777777" w:rsidR="004E49D7" w:rsidRPr="004E49D7" w:rsidRDefault="004E49D7" w:rsidP="004E49D7">
            <w:pPr>
              <w:spacing w:after="0" w:line="240" w:lineRule="auto"/>
              <w:ind w:firstLine="284"/>
              <w:jc w:val="both"/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</w:pPr>
            <w:r w:rsidRPr="004E49D7"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  <w:t>5</w:t>
            </w:r>
          </w:p>
        </w:tc>
        <w:tc>
          <w:tcPr>
            <w:tcW w:w="13607" w:type="dxa"/>
            <w:gridSpan w:val="3"/>
            <w:tcBorders>
              <w:top w:val="single" w:sz="8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8F0F7" w14:textId="77777777" w:rsidR="004E49D7" w:rsidRPr="004E49D7" w:rsidRDefault="004E49D7" w:rsidP="004E49D7">
            <w:pPr>
              <w:spacing w:after="0" w:line="240" w:lineRule="auto"/>
              <w:ind w:firstLine="284"/>
              <w:jc w:val="both"/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</w:pPr>
            <w:r w:rsidRPr="004E49D7">
              <w:rPr>
                <w:rFonts w:ascii="Times New Roman" w:hAnsi="Times New Roman"/>
                <w:b/>
                <w:bCs/>
                <w:spacing w:val="-8"/>
                <w:kern w:val="0"/>
                <w:sz w:val="28"/>
                <w:szCs w:val="28"/>
              </w:rPr>
              <w:t xml:space="preserve">Создать список, содержащий элементы целого типа. Найти сумму положительных двухзначных элементов или выдать сообщение, что таких элементов нет. </w:t>
            </w:r>
          </w:p>
        </w:tc>
      </w:tr>
    </w:tbl>
    <w:p w14:paraId="3B49D49C" w14:textId="77777777" w:rsidR="004E49D7" w:rsidRPr="003F5745" w:rsidRDefault="004E49D7" w:rsidP="00D816C3">
      <w:pPr>
        <w:spacing w:after="0" w:line="240" w:lineRule="auto"/>
        <w:ind w:firstLine="284"/>
        <w:jc w:val="both"/>
        <w:rPr>
          <w:rFonts w:ascii="Times New Roman" w:hAnsi="Times New Roman"/>
          <w:b/>
          <w:bCs/>
          <w:spacing w:val="-8"/>
          <w:kern w:val="0"/>
          <w:sz w:val="28"/>
          <w:szCs w:val="28"/>
        </w:rPr>
      </w:pP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8025B8" w14:paraId="00D13F40" w14:textId="77777777" w:rsidTr="008025B8">
        <w:tc>
          <w:tcPr>
            <w:tcW w:w="15388" w:type="dxa"/>
          </w:tcPr>
          <w:p w14:paraId="69C2C725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05EB6D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&lt;fstream&gt;</w:t>
            </w:r>
          </w:p>
          <w:p w14:paraId="7C9A807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E3E83E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583EA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</w:p>
          <w:p w14:paraId="0768ED9B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F7011B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number;</w:t>
            </w:r>
          </w:p>
          <w:p w14:paraId="6964CBC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5AEBA9BA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1DDB232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ADF8BAA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CFE016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89986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IsEmpty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24A961BE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1178F31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FDD041F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CF3F160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sumDigital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57FE11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findelement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5EB1AE0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5772F650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0604D7A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first = </w:t>
            </w:r>
            <w:r w:rsidRPr="00183567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989292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5DFD4D88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menu ( );</w:t>
            </w:r>
          </w:p>
          <w:p w14:paraId="59943E5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729351A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72E6EC93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!= 8 ) {</w:t>
            </w:r>
          </w:p>
          <w:p w14:paraId="200EC435" w14:textId="77777777" w:rsidR="008025B8" w:rsidRPr="003F5745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3F574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choice</w:t>
            </w:r>
            <w:r w:rsidRPr="003F574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7189E205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F574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3F574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3F574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1:cout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добавить число в список</w:t>
            </w:r>
          </w:p>
          <w:p w14:paraId="51B0BF91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04B2114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 ( first, value );</w:t>
            </w:r>
          </w:p>
          <w:p w14:paraId="3E4E2823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first );</w:t>
            </w:r>
          </w:p>
          <w:p w14:paraId="5766A1E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175DF6EF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AD6E467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2: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!IsEmpty ( first ) )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удалить число из списка</w:t>
            </w:r>
          </w:p>
          <w:p w14:paraId="7104F205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65C5A944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удаляемое 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AFB94DB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value;</w:t>
            </w:r>
          </w:p>
          <w:p w14:paraId="508A78C3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( first, value ) ) {</w:t>
            </w:r>
          </w:p>
          <w:p w14:paraId="6B47BD8F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Удалено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A40064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first );</w:t>
            </w:r>
          </w:p>
          <w:p w14:paraId="453E421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7A33D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6B237D85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найдено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B933CE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A94F470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6F724A3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E95546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11D2DC9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1654E0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 {</w:t>
            </w:r>
          </w:p>
          <w:p w14:paraId="066FD6E3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toFile ( first );</w:t>
            </w:r>
          </w:p>
          <w:p w14:paraId="0B93829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5063A5E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F9FB9E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336C39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{</w:t>
            </w:r>
          </w:p>
          <w:p w14:paraId="16F9BCD1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FromFile ( first );</w:t>
            </w:r>
          </w:p>
          <w:p w14:paraId="05CD4C4F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FF536E3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D47612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667FCD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 {</w:t>
            </w:r>
          </w:p>
          <w:p w14:paraId="3E5AFFB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first );</w:t>
            </w:r>
          </w:p>
          <w:p w14:paraId="44102FB9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C03A0C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23CB515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DFBD3F4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{</w:t>
            </w:r>
          </w:p>
          <w:p w14:paraId="60FEEBB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sumDigital ( first );</w:t>
            </w:r>
          </w:p>
          <w:p w14:paraId="2EA5AE89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5259C8E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EF3C4CF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8D20F24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 {</w:t>
            </w:r>
          </w:p>
          <w:p w14:paraId="0D9BBF08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!IsEmpty ( first ) ) {</w:t>
            </w:r>
          </w:p>
          <w:p w14:paraId="2AFC5F6A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число для поиска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E52041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271320A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pos = findelement ( first, value );</w:t>
            </w:r>
          </w:p>
          <w:p w14:paraId="23D95621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pos != -1 )</w:t>
            </w:r>
          </w:p>
          <w:p w14:paraId="63C9FC30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value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найдено на позиции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pos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56DCB339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6BD48039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value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не найдено"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524807D6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06183C5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808ED0B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797A759E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9FF183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A502248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default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 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Неправильный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6F40287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menu ( ); </w:t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B5DC82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7D384E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menu ( );</w:t>
            </w:r>
          </w:p>
          <w:p w14:paraId="789EC033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"?  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D405165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77F8D0C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352DAD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CA2C0B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AC77543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EA43E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   </w:t>
            </w:r>
            <w:r w:rsidRPr="008025B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Вывод</w:t>
            </w:r>
            <w:r w:rsidRPr="008025B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меню</w:t>
            </w:r>
          </w:p>
          <w:p w14:paraId="563C20CD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BC34C8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Сделайте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6E5C0B78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Ввод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символа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C30E36B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2 - Удаление символа"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5A915E34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3 - Запись списка в файл"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5D7E508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4 - Чтение списка из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67A2C37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5 - Вывод списка"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7FEF852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6 - Сумма положительных двухзначных чисел"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3B89406D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7 - Поиск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B7958E3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8 - Выход"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953B44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B383AB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7319BC0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5311F11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881B50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newP = </w:t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09BB6E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newP != </w:t>
            </w:r>
            <w:r w:rsidRPr="008025B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7686385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newP-&gt;number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ABEC93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newP-&gt;next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43961DF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newP;</w:t>
            </w:r>
          </w:p>
          <w:p w14:paraId="086C98A2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4928328D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262831CD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"Операция добавления не выполнена"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F0B527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068C7D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 ( </w:t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EC7B775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ED5E55B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previous, * current, * temp;</w:t>
            </w:r>
          </w:p>
          <w:p w14:paraId="6ECCDCF3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 ) {</w:t>
            </w:r>
          </w:p>
          <w:p w14:paraId="44455116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temp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24487BE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0A185A3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6348DF4B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DAB23B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9875EFC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953A21E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previous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7F380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current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33966527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!= </w:t>
            </w:r>
            <w:r w:rsidRPr="008025B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current-&gt;number !=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BB34A8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previous = current;</w:t>
            </w:r>
          </w:p>
          <w:p w14:paraId="183E1FB1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current = current-&gt;next; </w:t>
            </w:r>
            <w:r w:rsidRPr="008025B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перейти</w:t>
            </w:r>
            <w:r w:rsidRPr="008025B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к</w:t>
            </w:r>
            <w:r w:rsidRPr="008025B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следующему</w:t>
            </w:r>
          </w:p>
          <w:p w14:paraId="22528133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2334855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!= </w:t>
            </w:r>
            <w:r w:rsidRPr="008025B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46AD7AC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temp = current;</w:t>
            </w:r>
          </w:p>
          <w:p w14:paraId="61E09F73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previous-&gt;next = current-&gt;next;</w:t>
            </w:r>
          </w:p>
          <w:p w14:paraId="0151E0F0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(temp);</w:t>
            </w:r>
          </w:p>
          <w:p w14:paraId="3D2F08B7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06E30CB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52B8A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82E7DD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705D32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582CFD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IsEmpty ( </w:t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66C664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79CF00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8025B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AB16A3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3450E90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B4C558D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 ( </w:t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A7AAE4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F7CE980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616868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8025B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934CB3A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7965618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15AB8BB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06DA531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196718AD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8025B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32A7074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| 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-&gt;number;</w:t>
            </w:r>
          </w:p>
          <w:p w14:paraId="2E28D02F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6EC75DD5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167AE8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025B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19EB46D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07C9589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6817DBD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0C194C1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D746277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8025B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F24B78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buf;</w:t>
            </w:r>
          </w:p>
          <w:p w14:paraId="4E460512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ofstream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8025B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"mList.txt"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F3D7281" w14:textId="77777777" w:rsidR="008025B8" w:rsidRP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235EBF71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8025B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4E32034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18572FA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3CCCFF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temp ) {</w:t>
            </w:r>
          </w:p>
          <w:p w14:paraId="4352576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frm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temp-&gt;number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8F0A246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temp = temp-&gt;next;</w:t>
            </w:r>
          </w:p>
          <w:p w14:paraId="528E41A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7A796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1390C31C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"Список записан в файл mList.txt\n"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399B65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AF588D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88F7A65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35749D0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ifstream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"mList.txt"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6B77139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267F8E8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открытия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68C477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exit ( 1 );</w:t>
            </w:r>
          </w:p>
          <w:p w14:paraId="4E9F237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A2111CE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1B4E9C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number;</w:t>
            </w:r>
          </w:p>
          <w:p w14:paraId="447A0868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number ) {</w:t>
            </w:r>
          </w:p>
          <w:p w14:paraId="18A15AC5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insert (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number );</w:t>
            </w:r>
          </w:p>
          <w:p w14:paraId="0123FB0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C611B1F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145A523A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6811317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printList (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6A39D7C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835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считан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из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1835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mList.txt\n"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DDD968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8E4BC3E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sumDigital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A167276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A31EDD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= 0;</w:t>
            </w:r>
          </w:p>
          <w:p w14:paraId="387E03D5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found =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565DB18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F9303F5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&gt; 0 &amp;&amp;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&gt; 10 &amp;&amp;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 &lt; 99 ) {</w:t>
            </w:r>
          </w:p>
          <w:p w14:paraId="060B987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sum +=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-&gt;number;</w:t>
            </w:r>
          </w:p>
          <w:p w14:paraId="05E595A8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found =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3AB01E1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2740940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1893C766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556426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found )</w:t>
            </w:r>
          </w:p>
          <w:p w14:paraId="7EF00CAC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"Сумма: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sum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5A2320E3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10B18ECB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"Положительных двухзначных элементов нет"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6BFAB8F" w14:textId="77777777" w:rsidR="008025B8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2254E11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sum;</w:t>
            </w:r>
          </w:p>
          <w:p w14:paraId="6C308FBB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E06E390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findelement ( </w:t>
            </w:r>
            <w:r w:rsidRPr="001835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954C1A4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3955825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position = 1;</w:t>
            </w:r>
          </w:p>
          <w:p w14:paraId="63633352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183567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FB4AD3F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==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1674FA3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position;</w:t>
            </w:r>
          </w:p>
          <w:p w14:paraId="7366DC88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1835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4C272FB7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position++;</w:t>
            </w:r>
          </w:p>
          <w:p w14:paraId="165E4A7D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A5C4A11" w14:textId="77777777" w:rsidR="008025B8" w:rsidRPr="00183567" w:rsidRDefault="008025B8" w:rsidP="008025B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835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835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14:paraId="4335C4F2" w14:textId="019251E9" w:rsidR="008025B8" w:rsidRDefault="008025B8" w:rsidP="008025B8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pacing w:val="-8"/>
                <w:sz w:val="28"/>
                <w:szCs w:val="28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A9FEC02" w14:textId="1DC9142C" w:rsidR="004E49D7" w:rsidRDefault="00A51963" w:rsidP="00A51963">
      <w:pPr>
        <w:pStyle w:val="3"/>
      </w:pPr>
      <w:r>
        <w:lastRenderedPageBreak/>
        <w:t>Дополнительные задания</w:t>
      </w:r>
    </w:p>
    <w:p w14:paraId="6902152F" w14:textId="77777777" w:rsidR="00DE250A" w:rsidRDefault="00DE250A" w:rsidP="00DE250A"/>
    <w:p w14:paraId="7AE3CB01" w14:textId="7BBA3AAF" w:rsidR="00DE250A" w:rsidRPr="00DE250A" w:rsidRDefault="00DE250A" w:rsidP="00DE250A">
      <w:pPr>
        <w:pStyle w:val="4"/>
      </w:pPr>
      <w:r>
        <w:t>14.</w:t>
      </w:r>
      <w:r w:rsidRPr="00DE250A">
        <w:t>Создать список, содержащий элементы целого типа. Найти сумму отрицательных элементов, кратных 5, или выдать сообщение, что таких элементов нет.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DE250A" w14:paraId="586FE9B3" w14:textId="77777777" w:rsidTr="00DE250A">
        <w:tc>
          <w:tcPr>
            <w:tcW w:w="15388" w:type="dxa"/>
          </w:tcPr>
          <w:p w14:paraId="0DD74665" w14:textId="1E04629F" w:rsidR="00DE250A" w:rsidRPr="002A4F68" w:rsidRDefault="00902D23" w:rsidP="003F5745">
            <w:r w:rsidRPr="00DE250A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77F74791" wp14:editId="26C2C1C7">
                  <wp:simplePos x="0" y="0"/>
                  <wp:positionH relativeFrom="column">
                    <wp:posOffset>5043170</wp:posOffset>
                  </wp:positionH>
                  <wp:positionV relativeFrom="paragraph">
                    <wp:posOffset>27305</wp:posOffset>
                  </wp:positionV>
                  <wp:extent cx="4477375" cy="1952898"/>
                  <wp:effectExtent l="0" t="0" r="0" b="9525"/>
                  <wp:wrapNone/>
                  <wp:docPr id="1185480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8032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97B275F" w14:textId="0F5A809B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E25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4A25FEB" w14:textId="52FD0D0F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E25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&lt;fstream&gt;</w:t>
            </w:r>
          </w:p>
          <w:p w14:paraId="4446B69A" w14:textId="23CEDE65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D811ED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E25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734A516" w14:textId="16A9708F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9AE1DB9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</w:p>
          <w:p w14:paraId="57B72F2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998C90E" w14:textId="525687BB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number;</w:t>
            </w:r>
          </w:p>
          <w:p w14:paraId="6565E86A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11920B8B" w14:textId="45F050FF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2AD18F9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7E6142" w14:textId="3038F5BA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F65ECCE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 (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43A6DC8" w14:textId="0C0CE653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insert (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*&amp;,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//функция добавления элемента, передается адрес списка и символ, который добавляется</w:t>
            </w:r>
          </w:p>
          <w:p w14:paraId="10926E6C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del (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*&amp;,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//функция удаления, передается адрес списка и символ, который удаляется</w:t>
            </w:r>
          </w:p>
          <w:p w14:paraId="5CA2D3C3" w14:textId="34EBC922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IsEmpty (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* );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//функция, которая проверяет, пуст ли список</w:t>
            </w:r>
          </w:p>
          <w:p w14:paraId="6DA2D852" w14:textId="3523992B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printList (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* );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//функция вывода</w:t>
            </w:r>
          </w:p>
          <w:p w14:paraId="1B51C4FE" w14:textId="62D014CF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menu (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//функция, показывающая меню</w:t>
            </w:r>
          </w:p>
          <w:p w14:paraId="2AFEF9D9" w14:textId="6DB1D0AB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(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12C3CECE" w14:textId="2C1855E0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CE1678F" w14:textId="3CA73F1B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E4ED806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61C260C7" w14:textId="2B7347BE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907A335" w14:textId="0C871A0F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50D1E31" w14:textId="2F3B1DB2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534C140B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28A9C676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42F55E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menu ( );</w:t>
            </w:r>
          </w:p>
          <w:p w14:paraId="76FEC811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74E35E1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7E75BC65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1: {</w:t>
            </w:r>
          </w:p>
          <w:p w14:paraId="05C96FB9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добавить число в список</w:t>
            </w:r>
          </w:p>
          <w:p w14:paraId="1BCFB798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0AC2FC38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 ( head, value );</w:t>
            </w:r>
          </w:p>
          <w:p w14:paraId="75529415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C07DC1E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549459B7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2: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!IsEmpty ( head ) )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удалить число из списка</w:t>
            </w:r>
          </w:p>
          <w:p w14:paraId="5A42B432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4C07BF86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удаляемое 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04B5DF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4660578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( head, value ) ) {</w:t>
            </w:r>
          </w:p>
          <w:p w14:paraId="790A6926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"Удалено 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value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F70BCD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printList ( head );</w:t>
            </w:r>
          </w:p>
          <w:p w14:paraId="430A06AF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2AF3B5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47847BA8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найдено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088AA08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5EFD21E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6C5CA13D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8A280EB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D38969B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EF68CFB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3: {</w:t>
            </w:r>
          </w:p>
          <w:p w14:paraId="238B3667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число для поиска -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B2D041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1CEC285B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find ( head, value );</w:t>
            </w:r>
          </w:p>
          <w:p w14:paraId="2AD4DD43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3921A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1CC634E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{</w:t>
            </w:r>
          </w:p>
          <w:p w14:paraId="190A48D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head );</w:t>
            </w:r>
          </w:p>
          <w:p w14:paraId="3A98CE4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2E3B6F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FAAC94B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 {</w:t>
            </w:r>
          </w:p>
          <w:p w14:paraId="05F9366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toFile ( head );</w:t>
            </w:r>
          </w:p>
          <w:p w14:paraId="44A83C6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522C78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24CC2F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{</w:t>
            </w:r>
          </w:p>
          <w:p w14:paraId="75E1019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fromFile ( head );</w:t>
            </w:r>
          </w:p>
          <w:p w14:paraId="5406884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A6A280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8B4BD6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 {</w:t>
            </w:r>
          </w:p>
          <w:p w14:paraId="38D2D509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sum ( head );</w:t>
            </w:r>
          </w:p>
          <w:p w14:paraId="0B43921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A482B56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B357CF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0: {</w:t>
            </w:r>
          </w:p>
          <w:p w14:paraId="643C8AA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1A0C6A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FF2745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36564B3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!= 0 );</w:t>
            </w:r>
          </w:p>
          <w:p w14:paraId="43D5167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0CC60F8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1BB106B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15ADD7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EFE3CB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menu ( )</w:t>
            </w:r>
          </w:p>
          <w:p w14:paraId="1F02C56E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85CC8E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добавление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элемента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A942BBF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"2 - удаление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15F1276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"3 - поиск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753E4B4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"4 - вывод списка"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38798AD5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"5 - запись списка в файл"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29CFE51F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"6 - считывание списка из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2795A4A3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"7 - сумма отрицательных элементов, кратных 5"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32D9DAE8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"0 - выход из программы"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AAFBA04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вариант ответа -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2800D15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582D278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6D11889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insert (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*&amp;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value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//Добавление числа value в список</w:t>
            </w:r>
          </w:p>
          <w:p w14:paraId="4EA742E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1BE203D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newP =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5E77DDA" w14:textId="0D302664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newP != </w:t>
            </w:r>
            <w:r w:rsidR="00DC46F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nullptr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CD40F28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newP-&gt;number =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563EC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newP-&gt;next =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DB362E9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newP;</w:t>
            </w:r>
          </w:p>
          <w:p w14:paraId="75E65FFB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21FD0A22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37A8E33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"Операция добавления не выполнена"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FADF7D2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008FD19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E2585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 (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D63B42E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50439DB" w14:textId="31DA851C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="00DC46F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nullptr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E2C44D3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3592A51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current =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EB95332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previous = </w:t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B9830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5E5540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!= </w:t>
            </w:r>
            <w:r w:rsidRPr="00A30BC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current-&gt;number !=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9D657C0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previous = current;</w:t>
            </w:r>
          </w:p>
          <w:p w14:paraId="2EF169A5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current = current-&gt;next;</w:t>
            </w:r>
          </w:p>
          <w:p w14:paraId="7E6EB362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7E4ABA3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9981EE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== </w:t>
            </w:r>
            <w:r w:rsidRPr="00A30BC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E1A48BA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64C31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previous == </w:t>
            </w:r>
            <w:r w:rsidRPr="00A30BC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19C1F32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4D658799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4B0FC888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previous-&gt;next = current-&gt;next;</w:t>
            </w:r>
          </w:p>
          <w:p w14:paraId="378CDBFA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DFE61B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current;</w:t>
            </w:r>
          </w:p>
          <w:p w14:paraId="758B5CF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798029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636936B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6C2205A" w14:textId="662CCE2F" w:rsidR="00DE250A" w:rsidRPr="002A4F68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IsEmpty ( </w:t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A30BCA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Список</w:t>
            </w:r>
            <w:r w:rsidRPr="00A30BCA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пустой</w:t>
            </w:r>
            <w:r w:rsidRPr="00A30BCA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? </w:t>
            </w:r>
          </w:p>
          <w:p w14:paraId="205FE42E" w14:textId="77777777" w:rsidR="00DE250A" w:rsidRPr="002A4F68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9C17721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E25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E25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DE250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E03EC3B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78A5299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8F9624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 ( </w:t>
            </w:r>
            <w:r w:rsidRPr="00DE250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DE25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 </w:t>
            </w:r>
            <w:r w:rsidRPr="00DE250A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Вывод</w:t>
            </w:r>
            <w:r w:rsidRPr="00DE250A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списка</w:t>
            </w:r>
          </w:p>
          <w:p w14:paraId="5F7FC5C2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3D285C8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E25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E25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DE250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E632F7B" w14:textId="77777777" w:rsidR="00DE250A" w:rsidRP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DE250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E25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DE25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DE25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E250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E217C1E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E25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5A35D3F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:"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73D054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902D23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AFFD13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"--&gt;"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-&gt;number;</w:t>
            </w:r>
          </w:p>
          <w:p w14:paraId="53098704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2F8D771A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11EE15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2D23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78B75F41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DCE379A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B37D381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B9DD6C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0703EBF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D23D5F0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902D23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D34D01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buf;</w:t>
            </w:r>
          </w:p>
          <w:p w14:paraId="4F3DE545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ofstream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902D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"mList.dat"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49173F7" w14:textId="77777777" w:rsidR="00DE250A" w:rsidRPr="00902D23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2B1A93CA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902D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5A463AE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7E90E5FF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7D45509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temp ) {</w:t>
            </w:r>
          </w:p>
          <w:p w14:paraId="47CEF53D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buf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*temp;</w:t>
            </w:r>
          </w:p>
          <w:p w14:paraId="69A2FD20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frm.write ( (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2CD597E8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temp = temp-&gt;next;</w:t>
            </w:r>
          </w:p>
          <w:p w14:paraId="19316C9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8206189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2D4A7579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"Список записан в файл mList.dat\n"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C897F59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1E72B62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C783553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fromFile (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*&amp;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//Считывание из файла</w:t>
            </w:r>
          </w:p>
          <w:p w14:paraId="2AA2B27B" w14:textId="77777777" w:rsidR="00DE250A" w:rsidRPr="002A4F68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EA5DFF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buf, * first = 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C8CF06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ifstream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"mList.dat"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5F05133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2F67F602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открытия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557475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exit ( 1 );</w:t>
            </w:r>
          </w:p>
          <w:p w14:paraId="63617C27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DE4C13B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 ( (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3BD5BED7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!frm.eof ( ) ) {</w:t>
            </w:r>
          </w:p>
          <w:p w14:paraId="1206FFBF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 ( first, buf.number );</w:t>
            </w:r>
          </w:p>
          <w:p w14:paraId="318DFA5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buf.number;</w:t>
            </w:r>
          </w:p>
          <w:p w14:paraId="2ECA6933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 ( (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263291D6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117D14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2F86D44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2F848D1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first;</w:t>
            </w:r>
          </w:p>
          <w:p w14:paraId="0B2483F8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считан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из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mList.dat\n"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E77CD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5AC087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CE5D7B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EE508C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38DC27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counter = 0;</w:t>
            </w:r>
          </w:p>
          <w:p w14:paraId="406AD7E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A30BC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DE89B7E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FA218ED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8A3020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090CC43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F8EF65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A30BC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204D35B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==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E2CFF7B" w14:textId="77777777" w:rsidR="00DE250A" w:rsidRPr="002A4F68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под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номером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counter + 1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</w:p>
          <w:p w14:paraId="7F51FF13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endl;</w:t>
            </w:r>
          </w:p>
          <w:p w14:paraId="07B3839A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CCC5CA0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70A2A03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counter++;</w:t>
            </w:r>
          </w:p>
          <w:p w14:paraId="7BFA7E4B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53CBEED8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196A803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BB8693D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"Элемент не найден!"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CA9FD17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05F0A1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13BB34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( </w:t>
            </w:r>
            <w:r w:rsidRPr="00A30BC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5016413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16910D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sm = 0;</w:t>
            </w:r>
          </w:p>
          <w:p w14:paraId="26B8873D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A30BC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028F54C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E5718B0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E5AD4A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A30BC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D9C0346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&lt; 0 &amp;&amp;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 % 5 == 0 )</w:t>
            </w:r>
          </w:p>
          <w:p w14:paraId="253665A7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sm = sm + (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-&gt;number);</w:t>
            </w:r>
          </w:p>
          <w:p w14:paraId="32E68D9D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30BC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51D3809F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9FA43A1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sm )</w:t>
            </w:r>
          </w:p>
          <w:p w14:paraId="51015898" w14:textId="77777777" w:rsidR="00DE250A" w:rsidRPr="00A30BC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Сумма</w:t>
            </w:r>
            <w:r w:rsidRPr="00A30BC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"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sm </w:t>
            </w:r>
            <w:r w:rsidRPr="00A30BC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BB0A8A5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A30BC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3428B3A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"Отрицательных чисел, кратных 5, нет в списке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2AE3D5E9" w14:textId="77777777" w:rsidR="00DE250A" w:rsidRDefault="00DE250A" w:rsidP="00DE25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59962CC" w14:textId="01921B13" w:rsidR="00DE250A" w:rsidRPr="00DE250A" w:rsidRDefault="00DE250A" w:rsidP="00DE250A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6D9C34AD" w14:textId="77777777" w:rsidR="003F5745" w:rsidRDefault="003F5745" w:rsidP="003F5745"/>
    <w:p w14:paraId="341D7CB4" w14:textId="629EA401" w:rsidR="0059240A" w:rsidRDefault="0059240A" w:rsidP="0059240A">
      <w:pPr>
        <w:pStyle w:val="4"/>
      </w:pPr>
      <w:r>
        <w:t>15.</w:t>
      </w:r>
      <w:r w:rsidRPr="0059240A">
        <w:t>Создать список, содержащий элементы целого типа. Найти сумму положительных элементов, у которых последняя цифра 7 или выдать сообщение, что таких элементов нет.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59240A" w14:paraId="7EF1CF7A" w14:textId="77777777" w:rsidTr="0059240A">
        <w:tc>
          <w:tcPr>
            <w:tcW w:w="15388" w:type="dxa"/>
          </w:tcPr>
          <w:p w14:paraId="671056E9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8E309F9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&lt;fstream&gt;</w:t>
            </w:r>
          </w:p>
          <w:p w14:paraId="390293C9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EC6973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32963C0B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8A2E9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</w:p>
          <w:p w14:paraId="782B14D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7CBC48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number;</w:t>
            </w:r>
          </w:p>
          <w:p w14:paraId="4F3FB7C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5A7A185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1905CE8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ECFE41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86ED75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F4733C4" w14:textId="77777777" w:rsidR="0059240A" w:rsidRPr="002A4F68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999AAE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73E9C23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IsEmpty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37F8CF5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5F373AB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4D4267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39D5897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0075DF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ACAE5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CA9F34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EE62422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E05218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75E4884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5B4C907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34DFCB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menu ( );</w:t>
            </w:r>
          </w:p>
          <w:p w14:paraId="01E4E52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4536E50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65FC0BD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{</w:t>
            </w:r>
          </w:p>
          <w:p w14:paraId="115E211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328A38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291778D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 ( head, value );</w:t>
            </w:r>
          </w:p>
          <w:p w14:paraId="0484C74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4DD8E1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2A1C58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!IsEmpty ( head ) ) {</w:t>
            </w:r>
          </w:p>
          <w:p w14:paraId="4323A189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удаляемое 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8F8E859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value;</w:t>
            </w:r>
          </w:p>
          <w:p w14:paraId="0FF6878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( head, value ) ) {</w:t>
            </w:r>
          </w:p>
          <w:p w14:paraId="7FBA472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Удалено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8482F02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head );</w:t>
            </w:r>
          </w:p>
          <w:p w14:paraId="74402E2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D38550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521ED7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найдено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11A0C45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F9998C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286A2D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2230EAB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5F67ECD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C6B5FA7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3: {</w:t>
            </w:r>
          </w:p>
          <w:p w14:paraId="4E417A0F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число для поиска -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0F47CF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7E6B290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find ( head, value );</w:t>
            </w:r>
          </w:p>
          <w:p w14:paraId="70120A2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F1D13F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994172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{</w:t>
            </w:r>
          </w:p>
          <w:p w14:paraId="6148984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head );</w:t>
            </w:r>
          </w:p>
          <w:p w14:paraId="390660E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4BFCBC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CF9F0B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 {</w:t>
            </w:r>
          </w:p>
          <w:p w14:paraId="6B95026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toFile ( head );</w:t>
            </w:r>
          </w:p>
          <w:p w14:paraId="4E8B479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0477CC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18B766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{</w:t>
            </w:r>
          </w:p>
          <w:p w14:paraId="3E4919A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fromFile ( head );</w:t>
            </w:r>
          </w:p>
          <w:p w14:paraId="156A71F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FA2D71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522565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 {</w:t>
            </w:r>
          </w:p>
          <w:p w14:paraId="6156F7E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sum ( head );</w:t>
            </w:r>
          </w:p>
          <w:p w14:paraId="60726BB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09BD1F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4D2627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0: {</w:t>
            </w:r>
          </w:p>
          <w:p w14:paraId="6619685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C4D95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5D416C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47BE26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!= 0 );</w:t>
            </w:r>
          </w:p>
          <w:p w14:paraId="5FAA90F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8943D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5FCEB6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2DF5C6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DE9C08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menu ( )</w:t>
            </w:r>
          </w:p>
          <w:p w14:paraId="6B8BC95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CB807B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добавление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элемента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6B0BD928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"2 - удаление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4096B4DD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"3 - поиск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70A55A53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"4 - вывод списка"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2870C67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"5 - запись списка в файл"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1F394C5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"6 - считывание списка из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589F4319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0DE07BF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"7 - сумма положительных элементов, оканчивающихся на 7"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10DC1949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"0 - выход из программы"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6C2B26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вариант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ответа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642EBB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058A9B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737EB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DD1E76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8A77D5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newP =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C7F3B8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newP != </w:t>
            </w:r>
            <w:r w:rsidRPr="00FE5406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81C9A1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newP-&gt;number 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C50469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newP-&gt;next 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EB0C75B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newP;</w:t>
            </w:r>
          </w:p>
          <w:p w14:paraId="7EDC9FE2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0EE9949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C7B6CD9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"Операция добавления не выполнена"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760B86E3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342AC4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FD8C6F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A54AB2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D37837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FE5406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5BC175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BD8690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current 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4123A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previous =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00B04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777700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current-&gt;number !=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value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591D015B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previous = current;</w:t>
            </w:r>
          </w:p>
          <w:p w14:paraId="48C9EF67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current = current-&gt;next;</w:t>
            </w:r>
          </w:p>
          <w:p w14:paraId="05F2191D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3BA2715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7A174A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== </w:t>
            </w:r>
            <w:r w:rsidRPr="0059240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1DC305F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389916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previous == </w:t>
            </w:r>
            <w:r w:rsidRPr="0059240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1559C1C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0C52C414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E38E7F0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previous-&gt;next = current-&gt;next;</w:t>
            </w:r>
          </w:p>
          <w:p w14:paraId="4826D6A0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5049C4F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current;</w:t>
            </w:r>
          </w:p>
          <w:p w14:paraId="6CED308E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26C97B8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B05497A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E0D325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IsEmpty ( </w:t>
            </w:r>
            <w:r w:rsidRPr="0059240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010F5CE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5B29E9F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59240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7C4234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A04BC41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B6CAA7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 ( </w:t>
            </w:r>
            <w:r w:rsidRPr="0059240A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989359E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FDADD25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59240A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A6299E7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9240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5924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5924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3B6F502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CE20925" w14:textId="77777777" w:rsidR="0059240A" w:rsidRP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59240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59240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:"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40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685ABD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9240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40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5924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FE5406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11EBB1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-&gt;number;</w:t>
            </w:r>
          </w:p>
          <w:p w14:paraId="62FD171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226C634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328F63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57AF6B2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956EC8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6BC8CB3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6E757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A9CFFD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40EC792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60B135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buf;</w:t>
            </w:r>
          </w:p>
          <w:p w14:paraId="21F2C33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ofstream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"mList.dat"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9379BC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6560CF41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DFBCB0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4FA994C7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7BD751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temp ) {</w:t>
            </w:r>
          </w:p>
          <w:p w14:paraId="7A41517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buf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*temp;</w:t>
            </w:r>
          </w:p>
          <w:p w14:paraId="36DFFE5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frm.write ( (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4A2DA9B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temp = temp-&gt;next;</w:t>
            </w:r>
          </w:p>
          <w:p w14:paraId="54D4EEA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7D56633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20BE75F7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"Список записан в файл mList.dat\n"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5C04A7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CF67B5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6E7BCD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3432E2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34FAAD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buf, * first =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25B1922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ifstream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"mList.dat"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BE00B4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0D1ECD5D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1B91F6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65F6C29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69393E3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 ( (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269D496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!frm.eof ( ) ) {</w:t>
            </w:r>
          </w:p>
          <w:p w14:paraId="7B16ABE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 ( first, buf.number );</w:t>
            </w:r>
          </w:p>
          <w:p w14:paraId="2FCD4D1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buf.number;</w:t>
            </w:r>
          </w:p>
          <w:p w14:paraId="7213C14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 ( (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7AEA8AA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2D6C63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47F352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2F27C93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first;</w:t>
            </w:r>
          </w:p>
          <w:p w14:paraId="245F93A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считан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из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mList.dat\n"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1B068DB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7B33E5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26BBD4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A49B25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84CD554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counter = 0;</w:t>
            </w:r>
          </w:p>
          <w:p w14:paraId="16A0EA2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FE5406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643D6E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6399062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8D1D7F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0B14E2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D0F1C4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FE5406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7BCE8B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==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538D0B5" w14:textId="77777777" w:rsidR="0059240A" w:rsidRPr="002A4F68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под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номером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counter + 1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</w:p>
          <w:p w14:paraId="0FAB7EF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endl;</w:t>
            </w:r>
          </w:p>
          <w:p w14:paraId="4132304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D7210B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BF92EC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counter++;</w:t>
            </w:r>
          </w:p>
          <w:p w14:paraId="01845566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4CCCDA02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9D46228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3C67F43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"Элемент не найден!"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410CE1F1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644A1A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FA925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( </w:t>
            </w:r>
            <w:r w:rsidRPr="00FE5406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4CC9AB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8588EDC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sm = 0;</w:t>
            </w:r>
          </w:p>
          <w:p w14:paraId="286D7E3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found =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E5406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Флаг</w:t>
            </w:r>
          </w:p>
          <w:p w14:paraId="0B90CEB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57132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FE5406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087973E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CC1DC99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438A078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0B70C8A1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 число положительное И последняя цифра 7</w:t>
            </w:r>
          </w:p>
          <w:p w14:paraId="00CD8256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Последняя цифра получается через остаток от деления на 10</w:t>
            </w:r>
          </w:p>
          <w:p w14:paraId="670DD968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&gt; 0 &amp;&amp;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 % 10 == 7 ) {</w:t>
            </w:r>
          </w:p>
          <w:p w14:paraId="195A658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sm = sm +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-&gt;number;</w:t>
            </w:r>
          </w:p>
          <w:p w14:paraId="3BF54C20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found =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C7632E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D8C9CFD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466F8F85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0E1B3AA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B64C23" w14:textId="77777777" w:rsidR="0059240A" w:rsidRPr="00FE5406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found )</w:t>
            </w:r>
          </w:p>
          <w:p w14:paraId="4593AA37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"Сумма положительных элементов, оканчивающихся на 7 =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sm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4CF5CF1B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D171175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"Таких элементов нет в списке"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49057664" w14:textId="77777777" w:rsidR="0059240A" w:rsidRDefault="0059240A" w:rsidP="005924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20C9F612" w14:textId="719BBFB4" w:rsidR="0059240A" w:rsidRDefault="0059240A" w:rsidP="0059240A"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1D81420" w14:textId="77777777" w:rsidR="0059240A" w:rsidRDefault="0059240A" w:rsidP="0059240A"/>
    <w:p w14:paraId="5D207545" w14:textId="545F952B" w:rsidR="00FE5406" w:rsidRDefault="00FE5406" w:rsidP="00FE5406">
      <w:pPr>
        <w:pStyle w:val="4"/>
      </w:pPr>
      <w:r>
        <w:t>13.</w:t>
      </w:r>
      <w:r w:rsidRPr="00FE5406">
        <w:rPr>
          <w:spacing w:val="-8"/>
          <w:szCs w:val="28"/>
          <w14:ligatures w14:val="none"/>
        </w:rPr>
        <w:t xml:space="preserve"> </w:t>
      </w:r>
      <w:r w:rsidRPr="00FE5406">
        <w:t>Создать список, содержащий элементы целого типа. Найти сумму отрицательных двухзначных элементов или выдать сообщение, что таких элементов нет.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FE5406" w14:paraId="16A491EE" w14:textId="77777777" w:rsidTr="00FE5406">
        <w:tc>
          <w:tcPr>
            <w:tcW w:w="15388" w:type="dxa"/>
          </w:tcPr>
          <w:p w14:paraId="783B7D19" w14:textId="77777777" w:rsidR="00FE5406" w:rsidRP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D3B122F" w14:textId="77777777" w:rsidR="00FE5406" w:rsidRP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&lt;fstream&gt;</w:t>
            </w:r>
          </w:p>
          <w:p w14:paraId="7E355057" w14:textId="77777777" w:rsidR="00FE5406" w:rsidRP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580D71" w14:textId="77777777" w:rsidR="00FE5406" w:rsidRP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E5406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FE5406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308A15B" w14:textId="77777777" w:rsidR="00FE5406" w:rsidRP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23232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</w:p>
          <w:p w14:paraId="3809971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2F739F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number;</w:t>
            </w:r>
          </w:p>
          <w:p w14:paraId="4177409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16F60A3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77F1E71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63C6AA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6D3585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4F1B24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750A35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B95E7E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IsEmpty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10EECA2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33CE4BA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C3A225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);</w:t>
            </w:r>
          </w:p>
          <w:p w14:paraId="2D43113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0F7F64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B0857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65FE2257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1785AA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13B1DA6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33ED46B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30BFADE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47F70A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menu ( );</w:t>
            </w:r>
          </w:p>
          <w:p w14:paraId="68127D0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854649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48A4D5C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{</w:t>
            </w:r>
          </w:p>
          <w:p w14:paraId="76A9AE4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8F86B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2B314CF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 ( head, value );</w:t>
            </w:r>
          </w:p>
          <w:p w14:paraId="1D636C9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A48A45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FD435E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!IsEmpty ( head ) ) {</w:t>
            </w:r>
          </w:p>
          <w:p w14:paraId="2B25AD06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удаляемое число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F6B968B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value;</w:t>
            </w:r>
          </w:p>
          <w:p w14:paraId="3D7B4AC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del ( head, value ) ) {</w:t>
            </w:r>
          </w:p>
          <w:p w14:paraId="3DEFBC6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Удалено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11BCA0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head );</w:t>
            </w:r>
          </w:p>
          <w:p w14:paraId="12217B9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98FAAB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79544A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Число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найдено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476FB5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395993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D24A86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25E53B0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7BD449A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2FDB498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3: {</w:t>
            </w:r>
          </w:p>
          <w:p w14:paraId="4A06044F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число для поиска -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3E0236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28BB75B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find ( head, value );</w:t>
            </w:r>
          </w:p>
          <w:p w14:paraId="3AA0EAD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5F0F4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BD90AD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{</w:t>
            </w:r>
          </w:p>
          <w:p w14:paraId="1081352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printList ( head );</w:t>
            </w:r>
          </w:p>
          <w:p w14:paraId="47E1776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FAEA0E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95EB83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 {</w:t>
            </w:r>
          </w:p>
          <w:p w14:paraId="21CF20E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toFile ( head );</w:t>
            </w:r>
          </w:p>
          <w:p w14:paraId="222F0E5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46358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A80B45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{</w:t>
            </w:r>
          </w:p>
          <w:p w14:paraId="16944DB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fromFile ( head );</w:t>
            </w:r>
          </w:p>
          <w:p w14:paraId="5275847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167010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79E32F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 {</w:t>
            </w:r>
          </w:p>
          <w:p w14:paraId="3B152E8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sum ( head );</w:t>
            </w:r>
          </w:p>
          <w:p w14:paraId="36A5DFD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488C77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E591F4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0: {</w:t>
            </w:r>
          </w:p>
          <w:p w14:paraId="1C12F5F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E71C2A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D45E2B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D17D3C9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!=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0 );</w:t>
            </w:r>
          </w:p>
          <w:p w14:paraId="2624942C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45520C4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30D6F5AA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>}</w:t>
            </w:r>
          </w:p>
          <w:p w14:paraId="419B5B44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00917C0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menu ( )</w:t>
            </w:r>
          </w:p>
          <w:p w14:paraId="77E0BE45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3F04CA4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"1 - добавление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34B8DC29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"2 - удаление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32E2EDA8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"3 - поиск элемента"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46C41AED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"4 - вывод списка"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C49C837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"5 - запись списка в файл"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592E92E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"6 - считывание списка из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500865A6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"7 - сумма отрицательных двухзначных элементов"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6D306645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"0 - выход из программы"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74D0648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вариант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ответа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9AD1B1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F5BE1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E8A45C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9A2EF4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AC361D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newP =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48C9101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newP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1FA3936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newP-&gt;number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15BA20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newP-&gt;next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64A451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newP;</w:t>
            </w:r>
          </w:p>
          <w:p w14:paraId="170077DE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8033B38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7F039653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"Операция добавления не выполнена"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47AAFD3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5C0113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460A78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B086D6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D5A674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A4F6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60380A3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0EDE05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current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0C5229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previous =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5CC7CF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E279C7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current-&gt;number !=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value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1B6698A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previous = current;</w:t>
            </w:r>
          </w:p>
          <w:p w14:paraId="49FB95A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current = current-&gt;next;</w:t>
            </w:r>
          </w:p>
          <w:p w14:paraId="53A86CE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F678A5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3378C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current == </w:t>
            </w:r>
            <w:r w:rsidRPr="002A4F6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4BAC913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4B52D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previous == </w:t>
            </w:r>
            <w:r w:rsidRPr="002A4F6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2B662A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29F3FC0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0199F4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previous-&gt;next = current-&gt;next;</w:t>
            </w:r>
          </w:p>
          <w:p w14:paraId="4200FAE7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AA6570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current;</w:t>
            </w:r>
          </w:p>
          <w:p w14:paraId="1A65324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745E6D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FB5B04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387C6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IsEmpty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A08F80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520B78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A4F6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32DA7B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987B9A7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6E9E88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68B3B7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6763B8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A4F6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0D73D7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C5E667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C8C869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6134523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3C502F1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-&gt;number;</w:t>
            </w:r>
          </w:p>
          <w:p w14:paraId="6B2BB4A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06BF9F47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4E2A7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1BF7EC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A70766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77C612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9A722E7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BF2D1A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D62F14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CF0E4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buf;</w:t>
            </w:r>
          </w:p>
          <w:p w14:paraId="5D64942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ofstream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"mList.dat"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695C4C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6AAB3A91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5F2CE1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0ED8A35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7FF24C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temp ) {</w:t>
            </w:r>
          </w:p>
          <w:p w14:paraId="0233073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buf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*temp;</w:t>
            </w:r>
          </w:p>
          <w:p w14:paraId="7AA98F4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frm.write ( (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55EB0BC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temp = temp-&gt;next;</w:t>
            </w:r>
          </w:p>
          <w:p w14:paraId="3530F3C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20491C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745A3904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"Список записан в файл mList.dat\n"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44A3C9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F03940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75266D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F4157F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8D7BE25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buf, * first =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A68C7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ifstream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frm (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"mList.dat"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B67E1B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frm.fail ( ) ) {</w:t>
            </w:r>
          </w:p>
          <w:p w14:paraId="7B49EDB5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E31319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20492D6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2607CD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 ( (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3AA1766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!frm.eof ( ) ) {</w:t>
            </w:r>
          </w:p>
          <w:p w14:paraId="5F483FC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 ( first, buf.number );</w:t>
            </w:r>
          </w:p>
          <w:p w14:paraId="71C2D65B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buf.number;</w:t>
            </w:r>
          </w:p>
          <w:p w14:paraId="5AA65BF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 ( (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3B22023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2BB033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"--&gt;NULL"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7B783B8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 ( );</w:t>
            </w:r>
          </w:p>
          <w:p w14:paraId="4E8FF03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first;</w:t>
            </w:r>
          </w:p>
          <w:p w14:paraId="02FEA5A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считан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из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mList.dat\n"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26ACD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CC0DF5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45D2EA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7B95CE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D2F1576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counter = 0;</w:t>
            </w:r>
          </w:p>
          <w:p w14:paraId="12574B8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A4F6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9F83C4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32C396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2A3935D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8593A4A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21E221E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190FAEB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==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9AD955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Элемент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под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номером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counter + 1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</w:p>
          <w:p w14:paraId="6346162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endl;</w:t>
            </w:r>
          </w:p>
          <w:p w14:paraId="12CD765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F41D812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C0B1D07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counter++;</w:t>
            </w:r>
          </w:p>
          <w:p w14:paraId="6165845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0E93B011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2D62C34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D6AB149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"Элемент не найден!"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1203B07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C85389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D993F0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sum ( </w:t>
            </w:r>
            <w:r w:rsidRPr="002A4F6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F0D2646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681F4D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sm = 0;</w:t>
            </w:r>
          </w:p>
          <w:p w14:paraId="429BAD4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found =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A4F6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Флаг</w:t>
            </w:r>
          </w:p>
          <w:p w14:paraId="69538BAE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227AF6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A4F68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6D406A8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2A4F6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A4F6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1F104C5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F4CD834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520F2ABE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число отрицательное И двухзначное</w:t>
            </w:r>
          </w:p>
          <w:p w14:paraId="2AE78B6C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Двухзначные отрицательные числа: от -99 до -10 включительно</w:t>
            </w:r>
          </w:p>
          <w:p w14:paraId="0FDC844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&lt; 0 &amp;&amp;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-&gt;number &gt;= -99 &amp;&amp;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 &lt;= -10 ) {</w:t>
            </w:r>
          </w:p>
          <w:p w14:paraId="19CA792C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sm = sm +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-&gt;number;</w:t>
            </w:r>
          </w:p>
          <w:p w14:paraId="0797525F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found = </w:t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33FC1A1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F42364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A4F6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63FE8E5D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7A87A39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565C0E3" w14:textId="77777777" w:rsidR="00FE5406" w:rsidRPr="002A4F68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found )</w:t>
            </w:r>
          </w:p>
          <w:p w14:paraId="3BA598AF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A4F6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"Сумма отрицательных двухзначных элементов =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sm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5ADF51B5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444E6851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"Таких элементов нет в списке"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F04C3EB" w14:textId="77777777" w:rsidR="00FE5406" w:rsidRDefault="00FE5406" w:rsidP="00FE540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426FC28" w14:textId="44DCD5B4" w:rsidR="00FE5406" w:rsidRPr="00FE5406" w:rsidRDefault="00FE5406" w:rsidP="00FE5406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BCDD03B" w14:textId="77777777" w:rsidR="00FE5406" w:rsidRPr="00FE5406" w:rsidRDefault="00FE5406" w:rsidP="00FE5406"/>
    <w:p w14:paraId="6BC8E44B" w14:textId="44B3B084" w:rsidR="003F5745" w:rsidRDefault="003F5745" w:rsidP="003F5745">
      <w:pPr>
        <w:pStyle w:val="3"/>
      </w:pPr>
      <w:r>
        <w:t>Контрольные вопросы</w:t>
      </w:r>
    </w:p>
    <w:p w14:paraId="265FBDAE" w14:textId="77777777" w:rsidR="003F5745" w:rsidRPr="003F5745" w:rsidRDefault="003F5745" w:rsidP="003F5745">
      <w:r w:rsidRPr="003F5745">
        <w:rPr>
          <w:b/>
          <w:bCs/>
        </w:rPr>
        <w:t>1. Чем односвязный список отличается от массива?</w:t>
      </w:r>
    </w:p>
    <w:p w14:paraId="41FC7F59" w14:textId="77777777" w:rsidR="003F5745" w:rsidRPr="003F5745" w:rsidRDefault="003F5745" w:rsidP="003F5745">
      <w:pPr>
        <w:numPr>
          <w:ilvl w:val="0"/>
          <w:numId w:val="2"/>
        </w:numPr>
      </w:pPr>
      <w:r w:rsidRPr="003F5745">
        <w:rPr>
          <w:b/>
          <w:bCs/>
        </w:rPr>
        <w:t>Расположение в памяти:</w:t>
      </w:r>
      <w:r w:rsidRPr="003F5745">
        <w:t xml:space="preserve"> Элементы массива располагаются в памяти непрерывно (друг за другом), а узлы списка могут быть разбросаны в разных местах памяти и связываются указателями.</w:t>
      </w:r>
    </w:p>
    <w:p w14:paraId="0EAE4995" w14:textId="637596A4" w:rsidR="003F5745" w:rsidRPr="003F5745" w:rsidRDefault="003F5745" w:rsidP="003F5745">
      <w:pPr>
        <w:numPr>
          <w:ilvl w:val="0"/>
          <w:numId w:val="2"/>
        </w:numPr>
      </w:pPr>
      <w:r w:rsidRPr="003F5745">
        <w:rPr>
          <w:b/>
          <w:bCs/>
        </w:rPr>
        <w:t>Доступ к элементу:</w:t>
      </w:r>
      <w:r w:rsidRPr="003F5745">
        <w:t xml:space="preserve"> В массиве доступ к элементу по индексу происходит за константное время </w:t>
      </w:r>
      <m:oMath>
        <m:r>
          <w:rPr>
            <w:rFonts w:ascii="Cambria Math" w:hAnsi="Cambria Math"/>
          </w:rPr>
          <m:t>O(1)</m:t>
        </m:r>
      </m:oMath>
      <w:r w:rsidRPr="003F5745">
        <w:t xml:space="preserve">. В списке для доступа к </w:t>
      </w:r>
      <m:oMath>
        <m:r>
          <w:rPr>
            <w:rFonts w:ascii="Cambria Math" w:hAnsi="Cambria Math"/>
          </w:rPr>
          <m:t>n</m:t>
        </m:r>
      </m:oMath>
      <w:r w:rsidRPr="003F5745">
        <w:t xml:space="preserve">-му элементу нужно пройти от начала до него, что занимает линейное время </w:t>
      </w:r>
      <m:oMath>
        <m:r>
          <w:rPr>
            <w:rFonts w:ascii="Cambria Math" w:hAnsi="Cambria Math"/>
          </w:rPr>
          <m:t>O(n)</m:t>
        </m:r>
      </m:oMath>
      <w:r w:rsidRPr="003F5745">
        <w:t>.</w:t>
      </w:r>
    </w:p>
    <w:p w14:paraId="4F49A136" w14:textId="77777777" w:rsidR="003F5745" w:rsidRPr="003F5745" w:rsidRDefault="003F5745" w:rsidP="003F5745">
      <w:pPr>
        <w:numPr>
          <w:ilvl w:val="0"/>
          <w:numId w:val="2"/>
        </w:numPr>
      </w:pPr>
      <w:r w:rsidRPr="003F5745">
        <w:rPr>
          <w:b/>
          <w:bCs/>
        </w:rPr>
        <w:t>Размер:</w:t>
      </w:r>
      <w:r w:rsidRPr="003F5745">
        <w:t xml:space="preserve"> Размер массива обычно фиксирован при создании (или требует дорогостоящего перевыделения памяти для динамических массивов). Размер списка может динамически меняться без перемещения существующих элементов.</w:t>
      </w:r>
    </w:p>
    <w:p w14:paraId="0D021ACD" w14:textId="6C5F5F74" w:rsidR="003F5745" w:rsidRDefault="000E0B1E" w:rsidP="003F5745">
      <w:r w:rsidRPr="000E0B1E">
        <w:rPr>
          <w:b/>
          <w:bCs/>
        </w:rPr>
        <w:t>2. Как найти последний элемент списка?</w:t>
      </w:r>
      <w:r w:rsidRPr="000E0B1E">
        <w:t xml:space="preserve"> Необходимо начать с головы списка (головного указателя) и последовательно переходить по указателю next к следующему узлу. Процесс продолжается до тех пор, пока не будет найден узел, у которого указатель next равен NULL (или nullptr). Этот узел и является последним. </w:t>
      </w:r>
      <w:r w:rsidRPr="000E0B1E">
        <w:rPr>
          <w:i/>
          <w:iCs/>
        </w:rPr>
        <w:t>Сложность:</w:t>
      </w:r>
      <w:r w:rsidRPr="000E0B1E">
        <w:t xml:space="preserve"> </w:t>
      </w:r>
      <m:oMath>
        <m:r>
          <w:rPr>
            <w:rFonts w:ascii="Cambria Math" w:hAnsi="Cambria Math"/>
          </w:rPr>
          <m:t>O(n)</m:t>
        </m:r>
      </m:oMath>
      <w:r w:rsidRPr="000E0B1E">
        <w:t>.</w:t>
      </w:r>
    </w:p>
    <w:p w14:paraId="42D27564" w14:textId="77777777" w:rsidR="00887351" w:rsidRPr="00887351" w:rsidRDefault="00887351" w:rsidP="00887351">
      <w:r w:rsidRPr="00887351">
        <w:rPr>
          <w:b/>
          <w:bCs/>
        </w:rPr>
        <w:t>3. Почему удаление из начала списка быстрее, чем из конца?</w:t>
      </w:r>
    </w:p>
    <w:p w14:paraId="1EEE651B" w14:textId="5E28E50B" w:rsidR="00887351" w:rsidRPr="00887351" w:rsidRDefault="00887351" w:rsidP="00887351">
      <w:pPr>
        <w:numPr>
          <w:ilvl w:val="0"/>
          <w:numId w:val="3"/>
        </w:numPr>
      </w:pPr>
      <w:r w:rsidRPr="00887351">
        <w:rPr>
          <w:b/>
          <w:bCs/>
        </w:rPr>
        <w:t>Из начала:</w:t>
      </w:r>
      <w:r w:rsidRPr="00887351">
        <w:t xml:space="preserve"> Достаточно изменить головной указатель, чтобы он указывал на второй элемент, и освободить память первого элемента. Это операция за </w:t>
      </w:r>
      <m:oMath>
        <m:r>
          <w:rPr>
            <w:rFonts w:ascii="Cambria Math" w:hAnsi="Cambria Math"/>
          </w:rPr>
          <m:t>O(1)</m:t>
        </m:r>
      </m:oMath>
      <w:r w:rsidRPr="00887351">
        <w:t>.</w:t>
      </w:r>
    </w:p>
    <w:p w14:paraId="3AA9863D" w14:textId="49D043A0" w:rsidR="00887351" w:rsidRPr="00887351" w:rsidRDefault="00887351" w:rsidP="00887351">
      <w:pPr>
        <w:numPr>
          <w:ilvl w:val="0"/>
          <w:numId w:val="3"/>
        </w:numPr>
      </w:pPr>
      <w:r w:rsidRPr="00887351">
        <w:rPr>
          <w:b/>
          <w:bCs/>
        </w:rPr>
        <w:t>Из конца:</w:t>
      </w:r>
      <w:r w:rsidRPr="00887351">
        <w:t xml:space="preserve"> В односвязном списке у узла нет ссылки на предыдущий элемент. Чтобы удалить последний элемент, нужно найти </w:t>
      </w:r>
      <w:r w:rsidRPr="00887351">
        <w:rPr>
          <w:i/>
          <w:iCs/>
        </w:rPr>
        <w:t>предпоследний</w:t>
      </w:r>
      <w:r w:rsidRPr="00887351">
        <w:t xml:space="preserve"> элемент и обнулить его указатель next. Для этого придется пройти по всему списку от начала до конца. Это операция за </w:t>
      </w:r>
      <m:oMath>
        <m:r>
          <w:rPr>
            <w:rFonts w:ascii="Cambria Math" w:hAnsi="Cambria Math"/>
          </w:rPr>
          <m:t>O(n)</m:t>
        </m:r>
      </m:oMath>
      <w:r w:rsidRPr="00887351">
        <w:t>.</w:t>
      </w:r>
    </w:p>
    <w:p w14:paraId="178981F2" w14:textId="77777777" w:rsidR="0027511E" w:rsidRDefault="00887351" w:rsidP="00887351">
      <w:r w:rsidRPr="00887351">
        <w:rPr>
          <w:b/>
          <w:bCs/>
        </w:rPr>
        <w:t>4. Как избежать утечки памяти при удалении списка?</w:t>
      </w:r>
      <w:r w:rsidRPr="00887351">
        <w:t xml:space="preserve"> </w:t>
      </w:r>
    </w:p>
    <w:p w14:paraId="58992852" w14:textId="2F597FD3" w:rsidR="00887351" w:rsidRPr="00887351" w:rsidRDefault="00887351" w:rsidP="00887351">
      <w:r w:rsidRPr="00887351">
        <w:t>Нужно удалять узлы по одному в цикле, соблюдая правильный порядок действий:</w:t>
      </w:r>
    </w:p>
    <w:p w14:paraId="06ACC40F" w14:textId="77777777" w:rsidR="00887351" w:rsidRPr="00887351" w:rsidRDefault="00887351" w:rsidP="00887351">
      <w:pPr>
        <w:numPr>
          <w:ilvl w:val="0"/>
          <w:numId w:val="4"/>
        </w:numPr>
      </w:pPr>
      <w:r w:rsidRPr="00887351">
        <w:t>Сохранить указатель на следующий узел во временную переменную.</w:t>
      </w:r>
    </w:p>
    <w:p w14:paraId="2CEA2700" w14:textId="77777777" w:rsidR="00887351" w:rsidRPr="00887351" w:rsidRDefault="00887351" w:rsidP="00887351">
      <w:pPr>
        <w:numPr>
          <w:ilvl w:val="0"/>
          <w:numId w:val="4"/>
        </w:numPr>
      </w:pPr>
      <w:r w:rsidRPr="00887351">
        <w:t>Удалить (освободить память) текущий узел.</w:t>
      </w:r>
    </w:p>
    <w:p w14:paraId="2DE703A4" w14:textId="77777777" w:rsidR="00887351" w:rsidRDefault="00887351" w:rsidP="00887351">
      <w:pPr>
        <w:numPr>
          <w:ilvl w:val="0"/>
          <w:numId w:val="4"/>
        </w:numPr>
      </w:pPr>
      <w:r w:rsidRPr="00887351">
        <w:t>Перейти к сохраненному следующему узлу. Повторять, пока список не станет пустым. Если просто потерять указатель на голову без удаления узлов, память останется занятой (утечка).</w:t>
      </w:r>
    </w:p>
    <w:p w14:paraId="5CFC99EB" w14:textId="77777777" w:rsidR="00DA0E3B" w:rsidRDefault="00286EB9" w:rsidP="00286EB9">
      <w:r w:rsidRPr="00286EB9">
        <w:rPr>
          <w:b/>
          <w:bCs/>
        </w:rPr>
        <w:t>5. Можно ли реализовать двусторонний доступ в односвязном списке?</w:t>
      </w:r>
      <w:r w:rsidRPr="00286EB9">
        <w:t xml:space="preserve"> </w:t>
      </w:r>
    </w:p>
    <w:p w14:paraId="46DB1A60" w14:textId="57769547" w:rsidR="00286EB9" w:rsidRDefault="00286EB9" w:rsidP="00286EB9">
      <w:pPr>
        <w:rPr>
          <w:i/>
          <w:iCs/>
        </w:rPr>
      </w:pPr>
      <w:r w:rsidRPr="00286EB9">
        <w:rPr>
          <w:b/>
          <w:bCs/>
        </w:rPr>
        <w:lastRenderedPageBreak/>
        <w:t>Нет, в классическом односвязном списке это невозможно.</w:t>
      </w:r>
      <w:r w:rsidRPr="00286EB9">
        <w:t xml:space="preserve"> По определению, каждый узел содержит ссылку только на </w:t>
      </w:r>
      <w:r w:rsidRPr="00286EB9">
        <w:rPr>
          <w:i/>
          <w:iCs/>
        </w:rPr>
        <w:t>следующий</w:t>
      </w:r>
      <w:r w:rsidRPr="00286EB9">
        <w:t xml:space="preserve"> элемент. Чтобы двигаться назад, нужно изменить структуру данных, добавив указатель на предыдущий элемент (prev). Такая структура называется </w:t>
      </w:r>
      <w:r w:rsidRPr="00286EB9">
        <w:rPr>
          <w:b/>
          <w:bCs/>
        </w:rPr>
        <w:t>двусвязным списком</w:t>
      </w:r>
      <w:r w:rsidRPr="00286EB9">
        <w:t xml:space="preserve">. </w:t>
      </w:r>
    </w:p>
    <w:p w14:paraId="187A8B67" w14:textId="77777777" w:rsidR="00721142" w:rsidRDefault="00D742DD" w:rsidP="00D742DD">
      <w:r w:rsidRPr="00D742DD">
        <w:rPr>
          <w:b/>
          <w:bCs/>
        </w:rPr>
        <w:t>6. Как вставить элемент после заданного узла?</w:t>
      </w:r>
      <w:r w:rsidRPr="00D742DD">
        <w:t xml:space="preserve"> </w:t>
      </w:r>
    </w:p>
    <w:p w14:paraId="23E2CC24" w14:textId="4DE9AC0F" w:rsidR="00D742DD" w:rsidRPr="00D742DD" w:rsidRDefault="00D742DD" w:rsidP="00D742DD">
      <w:r w:rsidRPr="00D742DD">
        <w:t>Пусть есть указатель на узел current, после которого нужно вставить новый узел newNode. Порядок действий критически важен:</w:t>
      </w:r>
    </w:p>
    <w:p w14:paraId="4EBE450A" w14:textId="77777777" w:rsidR="00D742DD" w:rsidRPr="00D742DD" w:rsidRDefault="00D742DD" w:rsidP="00D742DD">
      <w:pPr>
        <w:numPr>
          <w:ilvl w:val="0"/>
          <w:numId w:val="5"/>
        </w:numPr>
      </w:pPr>
      <w:r w:rsidRPr="00D742DD">
        <w:t>Указать новому узлу на того, на кого указывал текущий: newNode-&gt;next = current-&gt;next.</w:t>
      </w:r>
    </w:p>
    <w:p w14:paraId="746B60CE" w14:textId="77777777" w:rsidR="00D742DD" w:rsidRPr="00D742DD" w:rsidRDefault="00D742DD" w:rsidP="00D742DD">
      <w:pPr>
        <w:numPr>
          <w:ilvl w:val="0"/>
          <w:numId w:val="5"/>
        </w:numPr>
      </w:pPr>
      <w:r w:rsidRPr="00D742DD">
        <w:t>Указать текущему узлу на новый: current-&gt;next = newNode. Если поменять эти действия местами, связь с остальной частью списка будет потеряна.</w:t>
      </w:r>
    </w:p>
    <w:p w14:paraId="7C9DB1B8" w14:textId="77777777" w:rsidR="00122759" w:rsidRDefault="00122759" w:rsidP="00122759">
      <w:pPr>
        <w:rPr>
          <w:b/>
          <w:bCs/>
        </w:rPr>
      </w:pPr>
      <w:r w:rsidRPr="00122759">
        <w:rPr>
          <w:b/>
          <w:bCs/>
        </w:rPr>
        <w:t>7. Какое преимущество у списка перед массивом при частых вставках?</w:t>
      </w:r>
    </w:p>
    <w:p w14:paraId="32DEE4DC" w14:textId="6DB61056" w:rsidR="00122759" w:rsidRPr="00122759" w:rsidRDefault="00122759" w:rsidP="00122759">
      <w:r w:rsidRPr="00122759">
        <w:t xml:space="preserve"> Главное преимущество — </w:t>
      </w:r>
      <w:r w:rsidRPr="00122759">
        <w:rPr>
          <w:b/>
          <w:bCs/>
        </w:rPr>
        <w:t>скорость вставки</w:t>
      </w:r>
      <w:r w:rsidRPr="00122759">
        <w:t>.</w:t>
      </w:r>
    </w:p>
    <w:p w14:paraId="2BFE96DA" w14:textId="60C3FCF4" w:rsidR="00122759" w:rsidRPr="00122759" w:rsidRDefault="00122759" w:rsidP="00122759">
      <w:pPr>
        <w:numPr>
          <w:ilvl w:val="0"/>
          <w:numId w:val="6"/>
        </w:numPr>
      </w:pPr>
      <w:r w:rsidRPr="00122759">
        <w:t xml:space="preserve">В </w:t>
      </w:r>
      <w:r w:rsidRPr="00122759">
        <w:rPr>
          <w:b/>
          <w:bCs/>
        </w:rPr>
        <w:t>массиве</w:t>
      </w:r>
      <w:r w:rsidRPr="00122759">
        <w:t xml:space="preserve"> вставка элемента в середину требует сдвига всех последующих элементов вправо, чтобы освободить место. Это занимает </w:t>
      </w:r>
      <m:oMath>
        <m:r>
          <w:rPr>
            <w:rFonts w:ascii="Cambria Math" w:hAnsi="Cambria Math"/>
          </w:rPr>
          <m:t>O(n)</m:t>
        </m:r>
      </m:oMath>
      <w:r w:rsidRPr="00122759">
        <w:t>времени.</w:t>
      </w:r>
    </w:p>
    <w:p w14:paraId="60EDF53F" w14:textId="645EDCB4" w:rsidR="00122759" w:rsidRPr="00122759" w:rsidRDefault="00122759" w:rsidP="00122759">
      <w:pPr>
        <w:numPr>
          <w:ilvl w:val="0"/>
          <w:numId w:val="6"/>
        </w:numPr>
      </w:pPr>
      <w:r w:rsidRPr="00122759">
        <w:t xml:space="preserve">В </w:t>
      </w:r>
      <w:r w:rsidRPr="00122759">
        <w:rPr>
          <w:b/>
          <w:bCs/>
        </w:rPr>
        <w:t>списке</w:t>
      </w:r>
      <w:r w:rsidRPr="00122759">
        <w:t xml:space="preserve"> вставка требует лишь изменения пары указателей (ссылок) у соседних узлов. Если позиция вставки уже найдена, сама операция вставки занимает </w:t>
      </w:r>
      <m:oMath>
        <m:r>
          <w:rPr>
            <w:rFonts w:ascii="Cambria Math" w:hAnsi="Cambria Math"/>
          </w:rPr>
          <m:t>O(1)</m:t>
        </m:r>
      </m:oMath>
      <w:r w:rsidRPr="00122759">
        <w:t>времени, независимо от размера списка. Кроме того, не требуется выделение нового блока памяти и копирование всех данных, как при расширении динамического массива.</w:t>
      </w:r>
    </w:p>
    <w:p w14:paraId="0AB0C743" w14:textId="77777777" w:rsidR="00D742DD" w:rsidRPr="00887351" w:rsidRDefault="00D742DD" w:rsidP="00286EB9"/>
    <w:p w14:paraId="53FB1953" w14:textId="77777777" w:rsidR="00887351" w:rsidRPr="003F5745" w:rsidRDefault="00887351" w:rsidP="003F5745"/>
    <w:sectPr w:rsidR="00887351" w:rsidRPr="003F5745" w:rsidSect="002C7DF9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5D4"/>
    <w:multiLevelType w:val="multilevel"/>
    <w:tmpl w:val="18E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D2591"/>
    <w:multiLevelType w:val="multilevel"/>
    <w:tmpl w:val="B332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72C36"/>
    <w:multiLevelType w:val="multilevel"/>
    <w:tmpl w:val="A68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B38FB"/>
    <w:multiLevelType w:val="multilevel"/>
    <w:tmpl w:val="500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3400E"/>
    <w:multiLevelType w:val="multilevel"/>
    <w:tmpl w:val="1AD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B081F"/>
    <w:multiLevelType w:val="multilevel"/>
    <w:tmpl w:val="5DD8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474241">
    <w:abstractNumId w:val="0"/>
  </w:num>
  <w:num w:numId="2" w16cid:durableId="1678077746">
    <w:abstractNumId w:val="4"/>
  </w:num>
  <w:num w:numId="3" w16cid:durableId="858129929">
    <w:abstractNumId w:val="2"/>
  </w:num>
  <w:num w:numId="4" w16cid:durableId="1150558919">
    <w:abstractNumId w:val="5"/>
  </w:num>
  <w:num w:numId="5" w16cid:durableId="488834842">
    <w:abstractNumId w:val="1"/>
  </w:num>
  <w:num w:numId="6" w16cid:durableId="7108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37"/>
    <w:rsid w:val="000401DC"/>
    <w:rsid w:val="00063B38"/>
    <w:rsid w:val="000E0B1E"/>
    <w:rsid w:val="00122759"/>
    <w:rsid w:val="00183567"/>
    <w:rsid w:val="0027511E"/>
    <w:rsid w:val="002834C0"/>
    <w:rsid w:val="00284DD1"/>
    <w:rsid w:val="00286EB9"/>
    <w:rsid w:val="002A4F68"/>
    <w:rsid w:val="002C7DF9"/>
    <w:rsid w:val="00315C89"/>
    <w:rsid w:val="003F5745"/>
    <w:rsid w:val="004E49D7"/>
    <w:rsid w:val="00566E12"/>
    <w:rsid w:val="0059240A"/>
    <w:rsid w:val="00721142"/>
    <w:rsid w:val="00755C08"/>
    <w:rsid w:val="008025B8"/>
    <w:rsid w:val="00887351"/>
    <w:rsid w:val="008A116C"/>
    <w:rsid w:val="00902D23"/>
    <w:rsid w:val="00914D52"/>
    <w:rsid w:val="009C6A4E"/>
    <w:rsid w:val="00A30BCA"/>
    <w:rsid w:val="00A51963"/>
    <w:rsid w:val="00A54384"/>
    <w:rsid w:val="00AF510C"/>
    <w:rsid w:val="00AF57FE"/>
    <w:rsid w:val="00B47446"/>
    <w:rsid w:val="00BE6D08"/>
    <w:rsid w:val="00C14F37"/>
    <w:rsid w:val="00D44093"/>
    <w:rsid w:val="00D742DD"/>
    <w:rsid w:val="00D816C3"/>
    <w:rsid w:val="00DA0E3B"/>
    <w:rsid w:val="00DC46F8"/>
    <w:rsid w:val="00DE250A"/>
    <w:rsid w:val="00E01A38"/>
    <w:rsid w:val="00F3134E"/>
    <w:rsid w:val="00FE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4A082"/>
  <w15:chartTrackingRefBased/>
  <w15:docId w15:val="{D07EA090-D2DB-4538-9125-E1216CAD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DF9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1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1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C1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C14F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F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14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F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F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F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F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4F3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7DF9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2C7DF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1" Type="http://schemas.openxmlformats.org/officeDocument/2006/relationships/image" Target="media/image3.png"/><Relationship Id="rId5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18</Pages>
  <Words>4892</Words>
  <Characters>27888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29</cp:revision>
  <dcterms:created xsi:type="dcterms:W3CDTF">2026-03-08T12:02:00Z</dcterms:created>
  <dcterms:modified xsi:type="dcterms:W3CDTF">2026-03-30T10:01:00Z</dcterms:modified>
</cp:coreProperties>
</file>