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02B1" w14:textId="77777777" w:rsidR="006A1347" w:rsidRPr="001D414B" w:rsidRDefault="006A1347" w:rsidP="006A1347">
      <w:pPr>
        <w:jc w:val="center"/>
        <w:rPr>
          <w:sz w:val="28"/>
          <w:szCs w:val="28"/>
        </w:rPr>
      </w:pPr>
      <w:bookmarkStart w:id="0" w:name="_Hlk210056373"/>
      <w:bookmarkEnd w:id="0"/>
      <w:r w:rsidRPr="001D414B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C7715F3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4F91AFFE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23197D44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23E752F3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7C66056C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70EAF592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00DBCD44" w14:textId="77777777" w:rsidR="006A1347" w:rsidRPr="001D414B" w:rsidRDefault="006A1347" w:rsidP="006A1347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Факультет информационных технологий</w:t>
      </w:r>
    </w:p>
    <w:p w14:paraId="0B5E5A7C" w14:textId="77777777" w:rsidR="006A1347" w:rsidRPr="001D414B" w:rsidRDefault="006A1347" w:rsidP="006A1347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Дисциплина «ОСНОВЫ АЛГОРИТМИЗАЦИИ И</w:t>
      </w:r>
    </w:p>
    <w:p w14:paraId="3DC2040A" w14:textId="77777777" w:rsidR="006A1347" w:rsidRPr="001D414B" w:rsidRDefault="006A1347" w:rsidP="006A1347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ПРОГРАММИРОВАНИЯ»</w:t>
      </w:r>
    </w:p>
    <w:p w14:paraId="5721D36D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47B8F263" w14:textId="51F1DB7B" w:rsidR="006A1347" w:rsidRPr="001D414B" w:rsidRDefault="006A1347" w:rsidP="006A1347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Отчёт к лабораторной работе 9</w:t>
      </w:r>
    </w:p>
    <w:p w14:paraId="1D378820" w14:textId="43945D6E" w:rsidR="006A1347" w:rsidRPr="001D414B" w:rsidRDefault="006A1347" w:rsidP="00FF7C00">
      <w:pPr>
        <w:ind w:left="6371" w:firstLine="709"/>
        <w:rPr>
          <w:sz w:val="28"/>
          <w:szCs w:val="28"/>
        </w:rPr>
      </w:pPr>
      <w:r w:rsidRPr="001D414B">
        <w:rPr>
          <w:sz w:val="28"/>
          <w:szCs w:val="28"/>
        </w:rPr>
        <w:t>«Стек»</w:t>
      </w:r>
    </w:p>
    <w:p w14:paraId="766DE407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70D1C76B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3ADC3CD9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2E1716BE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46D03C8F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3DB00301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24701B07" w14:textId="77777777" w:rsidR="006A1347" w:rsidRPr="001D414B" w:rsidRDefault="006A1347" w:rsidP="006A1347">
      <w:pPr>
        <w:jc w:val="center"/>
        <w:rPr>
          <w:sz w:val="28"/>
          <w:szCs w:val="28"/>
        </w:rPr>
      </w:pPr>
    </w:p>
    <w:p w14:paraId="7BC990F7" w14:textId="77777777" w:rsidR="006A1347" w:rsidRPr="001D414B" w:rsidRDefault="006A1347" w:rsidP="006A1347">
      <w:pPr>
        <w:jc w:val="right"/>
        <w:rPr>
          <w:sz w:val="28"/>
          <w:szCs w:val="28"/>
        </w:rPr>
      </w:pPr>
      <w:r w:rsidRPr="001D414B">
        <w:rPr>
          <w:sz w:val="28"/>
          <w:szCs w:val="28"/>
        </w:rPr>
        <w:t>Студент: Зырянов Д.Н.</w:t>
      </w:r>
    </w:p>
    <w:p w14:paraId="7ECB411F" w14:textId="77777777" w:rsidR="006A1347" w:rsidRPr="001D414B" w:rsidRDefault="006A1347" w:rsidP="006A1347">
      <w:pPr>
        <w:jc w:val="right"/>
        <w:rPr>
          <w:sz w:val="28"/>
          <w:szCs w:val="28"/>
        </w:rPr>
      </w:pPr>
      <w:r w:rsidRPr="001D414B">
        <w:rPr>
          <w:sz w:val="28"/>
          <w:szCs w:val="28"/>
        </w:rPr>
        <w:t>Факультет ИТ 1 курс 6 группа,1подругруппа</w:t>
      </w:r>
    </w:p>
    <w:p w14:paraId="568E49F5" w14:textId="77777777" w:rsidR="006A1347" w:rsidRPr="001D414B" w:rsidRDefault="006A1347" w:rsidP="006A1347">
      <w:pPr>
        <w:jc w:val="right"/>
        <w:rPr>
          <w:sz w:val="28"/>
          <w:szCs w:val="28"/>
        </w:rPr>
      </w:pPr>
      <w:r w:rsidRPr="001D414B">
        <w:rPr>
          <w:sz w:val="28"/>
          <w:szCs w:val="28"/>
        </w:rPr>
        <w:t>Преподаватель: Белодед Н.И.</w:t>
      </w:r>
    </w:p>
    <w:p w14:paraId="2BB8140C" w14:textId="77777777" w:rsidR="006A1347" w:rsidRPr="001D414B" w:rsidRDefault="006A1347" w:rsidP="006A1347">
      <w:pPr>
        <w:jc w:val="right"/>
        <w:rPr>
          <w:sz w:val="28"/>
          <w:szCs w:val="28"/>
        </w:rPr>
      </w:pPr>
    </w:p>
    <w:p w14:paraId="4FE5D43E" w14:textId="77777777" w:rsidR="006A1347" w:rsidRPr="001D414B" w:rsidRDefault="006A1347" w:rsidP="006A1347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Минск 2025</w:t>
      </w:r>
    </w:p>
    <w:p w14:paraId="3F0C3E18" w14:textId="77777777" w:rsidR="006A1347" w:rsidRPr="001D414B" w:rsidRDefault="006A1347" w:rsidP="006A1347">
      <w:pPr>
        <w:rPr>
          <w:sz w:val="28"/>
          <w:szCs w:val="28"/>
        </w:rPr>
      </w:pPr>
    </w:p>
    <w:p w14:paraId="53B6E3F4" w14:textId="77777777" w:rsidR="006A1347" w:rsidRPr="001D414B" w:rsidRDefault="006A1347" w:rsidP="006A1347">
      <w:pPr>
        <w:rPr>
          <w:sz w:val="28"/>
          <w:szCs w:val="28"/>
        </w:rPr>
      </w:pPr>
    </w:p>
    <w:p w14:paraId="2A53DB30" w14:textId="77777777" w:rsidR="006A1347" w:rsidRPr="001D414B" w:rsidRDefault="006A1347" w:rsidP="006A1347">
      <w:pPr>
        <w:rPr>
          <w:sz w:val="28"/>
          <w:szCs w:val="28"/>
        </w:rPr>
      </w:pPr>
    </w:p>
    <w:p w14:paraId="6E0C8837" w14:textId="77777777" w:rsidR="006A1347" w:rsidRPr="001D414B" w:rsidRDefault="006A1347" w:rsidP="006A1347">
      <w:pPr>
        <w:rPr>
          <w:sz w:val="28"/>
          <w:szCs w:val="28"/>
        </w:rPr>
      </w:pPr>
    </w:p>
    <w:p w14:paraId="71D2A6A1" w14:textId="77777777" w:rsidR="006A1347" w:rsidRPr="001D414B" w:rsidRDefault="006A1347" w:rsidP="006A1347">
      <w:pPr>
        <w:rPr>
          <w:sz w:val="28"/>
          <w:szCs w:val="28"/>
        </w:rPr>
      </w:pPr>
    </w:p>
    <w:p w14:paraId="394F6A0C" w14:textId="77777777" w:rsidR="006A1347" w:rsidRPr="001D414B" w:rsidRDefault="006A1347" w:rsidP="006A1347">
      <w:pPr>
        <w:rPr>
          <w:sz w:val="28"/>
          <w:szCs w:val="28"/>
        </w:rPr>
      </w:pPr>
    </w:p>
    <w:p w14:paraId="36A41611" w14:textId="77777777" w:rsidR="006A1347" w:rsidRPr="001D414B" w:rsidRDefault="006A1347" w:rsidP="006A1347">
      <w:pPr>
        <w:rPr>
          <w:sz w:val="28"/>
          <w:szCs w:val="28"/>
        </w:rPr>
      </w:pPr>
    </w:p>
    <w:p w14:paraId="4FEF5D7F" w14:textId="77777777" w:rsidR="006A1347" w:rsidRPr="001D414B" w:rsidRDefault="006A1347" w:rsidP="006A1347">
      <w:pPr>
        <w:rPr>
          <w:sz w:val="28"/>
          <w:szCs w:val="28"/>
        </w:rPr>
      </w:pPr>
    </w:p>
    <w:p w14:paraId="2CE2AA61" w14:textId="77777777" w:rsidR="006A1347" w:rsidRPr="001D414B" w:rsidRDefault="006A1347" w:rsidP="006A1347">
      <w:pPr>
        <w:rPr>
          <w:sz w:val="28"/>
          <w:szCs w:val="28"/>
        </w:rPr>
      </w:pPr>
    </w:p>
    <w:p w14:paraId="0EAF0B88" w14:textId="77777777" w:rsidR="006A1347" w:rsidRPr="001D414B" w:rsidRDefault="006A1347" w:rsidP="006A1347">
      <w:pPr>
        <w:rPr>
          <w:sz w:val="28"/>
          <w:szCs w:val="28"/>
        </w:rPr>
      </w:pPr>
    </w:p>
    <w:p w14:paraId="6C5A0E09" w14:textId="77777777" w:rsidR="006A1347" w:rsidRPr="001D414B" w:rsidRDefault="006A1347" w:rsidP="006A1347">
      <w:pPr>
        <w:rPr>
          <w:sz w:val="28"/>
          <w:szCs w:val="28"/>
        </w:rPr>
      </w:pPr>
    </w:p>
    <w:p w14:paraId="55D960DC" w14:textId="77777777" w:rsidR="006A1347" w:rsidRPr="001D414B" w:rsidRDefault="006A1347" w:rsidP="006A1347">
      <w:pPr>
        <w:rPr>
          <w:sz w:val="28"/>
          <w:szCs w:val="28"/>
        </w:rPr>
      </w:pPr>
    </w:p>
    <w:p w14:paraId="0F65BFDA" w14:textId="77777777" w:rsidR="006A1347" w:rsidRPr="001D414B" w:rsidRDefault="006A1347" w:rsidP="006A1347">
      <w:pPr>
        <w:rPr>
          <w:sz w:val="28"/>
          <w:szCs w:val="28"/>
        </w:rPr>
      </w:pPr>
    </w:p>
    <w:p w14:paraId="4D7DBF33" w14:textId="77777777" w:rsidR="006A1347" w:rsidRPr="001D414B" w:rsidRDefault="006A1347" w:rsidP="006A1347">
      <w:pPr>
        <w:rPr>
          <w:sz w:val="28"/>
          <w:szCs w:val="28"/>
        </w:rPr>
      </w:pPr>
    </w:p>
    <w:p w14:paraId="6C1CD96C" w14:textId="77777777" w:rsidR="006A1347" w:rsidRPr="001D414B" w:rsidRDefault="006A1347" w:rsidP="006A1347">
      <w:pPr>
        <w:rPr>
          <w:sz w:val="28"/>
          <w:szCs w:val="28"/>
        </w:rPr>
      </w:pPr>
    </w:p>
    <w:p w14:paraId="29CDF288" w14:textId="77777777" w:rsidR="006A1347" w:rsidRPr="001D414B" w:rsidRDefault="006A1347" w:rsidP="006A1347">
      <w:pPr>
        <w:rPr>
          <w:sz w:val="28"/>
          <w:szCs w:val="28"/>
        </w:rPr>
      </w:pPr>
    </w:p>
    <w:p w14:paraId="5CDE0D44" w14:textId="77777777" w:rsidR="006A1347" w:rsidRPr="001D414B" w:rsidRDefault="006A1347" w:rsidP="006A1347">
      <w:pPr>
        <w:rPr>
          <w:sz w:val="28"/>
          <w:szCs w:val="28"/>
        </w:rPr>
      </w:pPr>
    </w:p>
    <w:p w14:paraId="1AD9156B" w14:textId="77777777" w:rsidR="0022468B" w:rsidRPr="001D414B" w:rsidRDefault="0022468B" w:rsidP="0022468B">
      <w:pPr>
        <w:jc w:val="center"/>
        <w:rPr>
          <w:sz w:val="28"/>
          <w:szCs w:val="28"/>
        </w:rPr>
      </w:pPr>
      <w:r w:rsidRPr="001D414B">
        <w:rPr>
          <w:sz w:val="28"/>
          <w:szCs w:val="28"/>
        </w:rPr>
        <w:t>Содержание</w:t>
      </w:r>
    </w:p>
    <w:p w14:paraId="151758C7" w14:textId="77777777" w:rsidR="0022468B" w:rsidRPr="001D414B" w:rsidRDefault="0022468B" w:rsidP="0022468B">
      <w:pPr>
        <w:rPr>
          <w:sz w:val="28"/>
          <w:szCs w:val="28"/>
        </w:rPr>
      </w:pPr>
    </w:p>
    <w:p w14:paraId="3BB598E5" w14:textId="77777777" w:rsidR="0022468B" w:rsidRPr="001D414B" w:rsidRDefault="0022468B" w:rsidP="0022468B">
      <w:pPr>
        <w:rPr>
          <w:sz w:val="28"/>
          <w:szCs w:val="28"/>
        </w:rPr>
      </w:pPr>
      <w:r w:rsidRPr="001D414B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begin"/>
      </w:r>
      <w:r w:rsidRPr="001D414B">
        <w:rPr>
          <w:sz w:val="28"/>
          <w:szCs w:val="28"/>
          <w:u w:val="single"/>
        </w:rPr>
        <w:instrText xml:space="preserve"> TOC \o "1-3" \h \z \u </w:instrText>
      </w:r>
      <w:r w:rsidRPr="001D414B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separate"/>
      </w:r>
      <w:hyperlink r:id="rId6" w:anchor="_Toc200880276" w:history="1">
        <w:r w:rsidRPr="001D414B">
          <w:rPr>
            <w:rStyle w:val="ae"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40B7516C" w14:textId="77777777" w:rsidR="0022468B" w:rsidRPr="001D414B" w:rsidRDefault="0022468B" w:rsidP="0022468B">
      <w:pPr>
        <w:rPr>
          <w:sz w:val="28"/>
          <w:szCs w:val="28"/>
        </w:rPr>
      </w:pPr>
      <w:hyperlink r:id="rId7" w:anchor="_Toc200880277" w:history="1">
        <w:r w:rsidRPr="001D414B">
          <w:rPr>
            <w:rStyle w:val="ae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53BB79F8" w14:textId="77777777" w:rsidR="0022468B" w:rsidRPr="001D414B" w:rsidRDefault="0022468B" w:rsidP="0022468B">
      <w:pPr>
        <w:rPr>
          <w:i/>
          <w:iCs/>
          <w:sz w:val="28"/>
          <w:szCs w:val="28"/>
          <w:u w:val="single"/>
        </w:rPr>
      </w:pPr>
      <w:hyperlink r:id="rId8" w:anchor="_Toc200880278" w:history="1">
        <w:r w:rsidRPr="001D414B">
          <w:rPr>
            <w:rStyle w:val="ae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1D414B">
        <w:rPr>
          <w:sz w:val="28"/>
          <w:szCs w:val="28"/>
        </w:rPr>
        <w:t>.......................4</w:t>
      </w:r>
    </w:p>
    <w:p w14:paraId="5A4301D9" w14:textId="77777777" w:rsidR="0022468B" w:rsidRPr="001D414B" w:rsidRDefault="0022468B" w:rsidP="0022468B">
      <w:pPr>
        <w:rPr>
          <w:sz w:val="28"/>
          <w:szCs w:val="28"/>
        </w:rPr>
      </w:pPr>
      <w:hyperlink r:id="rId9" w:anchor="_Toc200880279" w:history="1">
        <w:r w:rsidRPr="001D414B">
          <w:rPr>
            <w:rStyle w:val="ae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57AACB1B" w14:textId="77777777" w:rsidR="0022468B" w:rsidRPr="001D414B" w:rsidRDefault="0022468B" w:rsidP="0022468B">
      <w:pPr>
        <w:rPr>
          <w:sz w:val="28"/>
          <w:szCs w:val="28"/>
          <w:u w:val="single"/>
        </w:rPr>
      </w:pPr>
      <w:r w:rsidRPr="001D414B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4E3EAC84" w14:textId="77777777" w:rsidR="0022468B" w:rsidRPr="001D414B" w:rsidRDefault="0022468B" w:rsidP="0022468B">
      <w:pPr>
        <w:rPr>
          <w:sz w:val="28"/>
          <w:szCs w:val="28"/>
          <w:u w:val="single"/>
        </w:rPr>
      </w:pPr>
      <w:r w:rsidRPr="001D414B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556D1865" w14:textId="77777777" w:rsidR="0022468B" w:rsidRPr="001D414B" w:rsidRDefault="0022468B" w:rsidP="0022468B">
      <w:pPr>
        <w:pStyle w:val="3"/>
        <w:rPr>
          <w:color w:val="000000" w:themeColor="text1"/>
          <w:szCs w:val="28"/>
        </w:rPr>
      </w:pPr>
      <w:bookmarkStart w:id="1" w:name="_Toc1"/>
      <w:r w:rsidRPr="001D414B">
        <w:rPr>
          <w:color w:val="000000" w:themeColor="text1"/>
          <w:szCs w:val="28"/>
        </w:rPr>
        <w:t>Цель</w:t>
      </w:r>
      <w:bookmarkEnd w:id="1"/>
    </w:p>
    <w:p w14:paraId="554DCFBA" w14:textId="12A19292" w:rsidR="0022468B" w:rsidRPr="001D414B" w:rsidRDefault="0022468B" w:rsidP="0022468B">
      <w:pPr>
        <w:rPr>
          <w:color w:val="000000" w:themeColor="text1"/>
          <w:sz w:val="28"/>
          <w:szCs w:val="28"/>
        </w:rPr>
      </w:pPr>
      <w:r w:rsidRPr="001D414B">
        <w:rPr>
          <w:color w:val="000000" w:themeColor="text1"/>
          <w:sz w:val="28"/>
          <w:szCs w:val="28"/>
        </w:rPr>
        <w:t>Изучить структуру данных </w:t>
      </w:r>
      <w:r w:rsidRPr="001D414B">
        <w:rPr>
          <w:b/>
          <w:bCs/>
          <w:color w:val="000000" w:themeColor="text1"/>
          <w:sz w:val="28"/>
          <w:szCs w:val="28"/>
        </w:rPr>
        <w:t>"стек"</w:t>
      </w:r>
      <w:r w:rsidRPr="001D414B">
        <w:rPr>
          <w:color w:val="000000" w:themeColor="text1"/>
          <w:sz w:val="28"/>
          <w:szCs w:val="28"/>
        </w:rPr>
        <w:t>, его основные операции и реализовать стек в C++ с использованием массива или связанного списка.</w:t>
      </w:r>
    </w:p>
    <w:p w14:paraId="25270822" w14:textId="77777777" w:rsidR="0022468B" w:rsidRPr="001D414B" w:rsidRDefault="0022468B" w:rsidP="0022468B">
      <w:pPr>
        <w:pStyle w:val="3"/>
        <w:rPr>
          <w:szCs w:val="28"/>
        </w:rPr>
      </w:pPr>
      <w:bookmarkStart w:id="2" w:name="_Toc2"/>
      <w:r w:rsidRPr="001D414B">
        <w:rPr>
          <w:szCs w:val="28"/>
        </w:rPr>
        <w:t>Краткие теоретические сведения</w:t>
      </w:r>
      <w:bookmarkEnd w:id="2"/>
    </w:p>
    <w:p w14:paraId="52A41F1C" w14:textId="44FB0E88" w:rsidR="003432A3" w:rsidRPr="001D414B" w:rsidRDefault="0022468B" w:rsidP="003432A3">
      <w:pPr>
        <w:spacing w:after="0"/>
        <w:rPr>
          <w:rFonts w:ascii="Times New Roman" w:hAnsi="Times New Roman"/>
          <w:kern w:val="0"/>
          <w:sz w:val="28"/>
          <w:szCs w:val="28"/>
        </w:rPr>
      </w:pPr>
      <w:r w:rsidRPr="001D414B">
        <w:rPr>
          <w:sz w:val="28"/>
          <w:szCs w:val="28"/>
        </w:rPr>
        <w:fldChar w:fldCharType="end"/>
      </w:r>
      <w:r w:rsidR="003432A3" w:rsidRPr="001D414B">
        <w:rPr>
          <w:rFonts w:ascii="Times New Roman" w:hAnsi="Times New Roman"/>
          <w:b/>
          <w:bCs/>
          <w:kern w:val="0"/>
          <w:sz w:val="28"/>
          <w:szCs w:val="28"/>
        </w:rPr>
        <w:t xml:space="preserve"> Стек</w:t>
      </w:r>
      <w:r w:rsidR="003432A3" w:rsidRPr="001D414B">
        <w:rPr>
          <w:rFonts w:ascii="Times New Roman" w:hAnsi="Times New Roman"/>
          <w:kern w:val="0"/>
          <w:sz w:val="28"/>
          <w:szCs w:val="28"/>
        </w:rPr>
        <w:t> (англ. </w:t>
      </w:r>
      <w:r w:rsidR="003432A3" w:rsidRPr="001D414B">
        <w:rPr>
          <w:rFonts w:ascii="Times New Roman" w:hAnsi="Times New Roman"/>
          <w:i/>
          <w:iCs/>
          <w:kern w:val="0"/>
          <w:sz w:val="28"/>
          <w:szCs w:val="28"/>
        </w:rPr>
        <w:t>stack</w:t>
      </w:r>
      <w:r w:rsidR="003432A3" w:rsidRPr="001D414B">
        <w:rPr>
          <w:rFonts w:ascii="Times New Roman" w:hAnsi="Times New Roman"/>
          <w:kern w:val="0"/>
          <w:sz w:val="28"/>
          <w:szCs w:val="28"/>
        </w:rPr>
        <w:t>) — это структура данных, работающая по принципу </w:t>
      </w:r>
      <w:r w:rsidR="003432A3" w:rsidRPr="001D414B">
        <w:rPr>
          <w:rFonts w:ascii="Times New Roman" w:hAnsi="Times New Roman"/>
          <w:b/>
          <w:bCs/>
          <w:kern w:val="0"/>
          <w:sz w:val="28"/>
          <w:szCs w:val="28"/>
        </w:rPr>
        <w:t>LIFO (Last In, First Out)</w:t>
      </w:r>
      <w:r w:rsidR="003432A3" w:rsidRPr="001D414B">
        <w:rPr>
          <w:rFonts w:ascii="Times New Roman" w:hAnsi="Times New Roman"/>
          <w:kern w:val="0"/>
          <w:sz w:val="28"/>
          <w:szCs w:val="28"/>
        </w:rPr>
        <w:t> — "последним пришёл, первым вышел". Это означает, что элемент, добавленный последним, будет удалён первым.</w:t>
      </w:r>
    </w:p>
    <w:p w14:paraId="7D4A5EE4" w14:textId="77777777" w:rsidR="003432A3" w:rsidRPr="001D414B" w:rsidRDefault="003432A3" w:rsidP="003432A3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Основные операции со стеком</w:t>
      </w:r>
    </w:p>
    <w:p w14:paraId="29275C59" w14:textId="77777777" w:rsidR="003432A3" w:rsidRPr="001D414B" w:rsidRDefault="003432A3" w:rsidP="003432A3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push(x)</w:t>
      </w:r>
      <w:r w:rsidRPr="001D414B">
        <w:rPr>
          <w:rFonts w:ascii="Times New Roman" w:hAnsi="Times New Roman"/>
          <w:kern w:val="0"/>
          <w:sz w:val="28"/>
          <w:szCs w:val="28"/>
        </w:rPr>
        <w:t> — добавляет элемент x на вершину стека.</w:t>
      </w:r>
    </w:p>
    <w:p w14:paraId="660E7E33" w14:textId="77777777" w:rsidR="003432A3" w:rsidRPr="001D414B" w:rsidRDefault="003432A3" w:rsidP="003432A3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pop()</w:t>
      </w:r>
      <w:r w:rsidRPr="001D414B">
        <w:rPr>
          <w:rFonts w:ascii="Times New Roman" w:hAnsi="Times New Roman"/>
          <w:kern w:val="0"/>
          <w:sz w:val="28"/>
          <w:szCs w:val="28"/>
        </w:rPr>
        <w:t> — удаляет и возвращает верхний элемент стека.</w:t>
      </w:r>
    </w:p>
    <w:p w14:paraId="550C4963" w14:textId="77777777" w:rsidR="003432A3" w:rsidRPr="001D414B" w:rsidRDefault="003432A3" w:rsidP="003432A3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top()</w:t>
      </w:r>
      <w:r w:rsidRPr="001D414B">
        <w:rPr>
          <w:rFonts w:ascii="Times New Roman" w:hAnsi="Times New Roman"/>
          <w:kern w:val="0"/>
          <w:sz w:val="28"/>
          <w:szCs w:val="28"/>
        </w:rPr>
        <w:t> (или </w:t>
      </w: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peek()</w:t>
      </w:r>
      <w:r w:rsidRPr="001D414B">
        <w:rPr>
          <w:rFonts w:ascii="Times New Roman" w:hAnsi="Times New Roman"/>
          <w:kern w:val="0"/>
          <w:sz w:val="28"/>
          <w:szCs w:val="28"/>
        </w:rPr>
        <w:t>) — возвращает верхний элемент без удаления.</w:t>
      </w:r>
    </w:p>
    <w:p w14:paraId="53683328" w14:textId="77777777" w:rsidR="003432A3" w:rsidRPr="001D414B" w:rsidRDefault="003432A3" w:rsidP="003432A3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isEmpty()</w:t>
      </w:r>
      <w:r w:rsidRPr="001D414B">
        <w:rPr>
          <w:rFonts w:ascii="Times New Roman" w:hAnsi="Times New Roman"/>
          <w:kern w:val="0"/>
          <w:sz w:val="28"/>
          <w:szCs w:val="28"/>
        </w:rPr>
        <w:t> — проверяет, пуст ли стек.</w:t>
      </w:r>
    </w:p>
    <w:p w14:paraId="5F7F575A" w14:textId="77777777" w:rsidR="003432A3" w:rsidRPr="001D414B" w:rsidRDefault="003432A3" w:rsidP="003432A3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isFull()</w:t>
      </w:r>
      <w:r w:rsidRPr="001D414B">
        <w:rPr>
          <w:rFonts w:ascii="Times New Roman" w:hAnsi="Times New Roman"/>
          <w:kern w:val="0"/>
          <w:sz w:val="28"/>
          <w:szCs w:val="28"/>
        </w:rPr>
        <w:t> (в случае реализации с фиксированным размером) — проверяет, заполнен ли стек.</w:t>
      </w:r>
    </w:p>
    <w:p w14:paraId="3346FF06" w14:textId="77777777" w:rsidR="003432A3" w:rsidRPr="001D414B" w:rsidRDefault="003432A3" w:rsidP="003432A3">
      <w:pPr>
        <w:spacing w:after="0" w:line="240" w:lineRule="auto"/>
        <w:rPr>
          <w:rFonts w:ascii="Times New Roman" w:hAnsi="Times New Roman"/>
          <w:b/>
          <w:bCs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Реализация стека</w:t>
      </w:r>
    </w:p>
    <w:p w14:paraId="45B24F2A" w14:textId="77777777" w:rsidR="003432A3" w:rsidRPr="001D414B" w:rsidRDefault="003432A3" w:rsidP="003432A3">
      <w:p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kern w:val="0"/>
          <w:sz w:val="28"/>
          <w:szCs w:val="28"/>
        </w:rPr>
        <w:t>Стек можно реализовать:</w:t>
      </w:r>
    </w:p>
    <w:p w14:paraId="6493CAC2" w14:textId="77777777" w:rsidR="003432A3" w:rsidRPr="001D414B" w:rsidRDefault="003432A3" w:rsidP="003432A3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На массиве</w:t>
      </w:r>
      <w:r w:rsidRPr="001D414B">
        <w:rPr>
          <w:rFonts w:ascii="Times New Roman" w:hAnsi="Times New Roman"/>
          <w:kern w:val="0"/>
          <w:sz w:val="28"/>
          <w:szCs w:val="28"/>
        </w:rPr>
        <w:t> (статический стек с ограниченным размером).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4565"/>
      </w:tblGrid>
      <w:tr w:rsidR="003432A3" w:rsidRPr="001D414B" w14:paraId="424CF2F1" w14:textId="77777777">
        <w:tc>
          <w:tcPr>
            <w:tcW w:w="1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5FC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&lt;iostream&gt;</w:t>
            </w:r>
          </w:p>
          <w:p w14:paraId="7F250CF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&lt;climits&gt;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для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INT_MIN (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ошибка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при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пустом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стеке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)</w:t>
            </w:r>
          </w:p>
          <w:p w14:paraId="4B6F37F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04C40A9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class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StackArray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{</w:t>
            </w:r>
          </w:p>
          <w:p w14:paraId="6FD69A8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private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:</w:t>
            </w:r>
          </w:p>
          <w:p w14:paraId="16F3AAF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* 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arr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; 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массив для хранения элементов</w:t>
            </w:r>
          </w:p>
          <w:p w14:paraId="1CF302A1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topIdx;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индекс вершины стека</w:t>
            </w:r>
          </w:p>
          <w:p w14:paraId="31B88AB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capacity;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максимальный размер стека</w:t>
            </w:r>
          </w:p>
          <w:p w14:paraId="0FAF73F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</w:p>
          <w:p w14:paraId="59009582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public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:</w:t>
            </w:r>
          </w:p>
          <w:p w14:paraId="067480B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Конструктор</w:t>
            </w:r>
          </w:p>
          <w:p w14:paraId="3E7A697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StackArray(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size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{</w:t>
            </w:r>
          </w:p>
          <w:p w14:paraId="792D89B1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arr =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[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size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];</w:t>
            </w:r>
          </w:p>
          <w:p w14:paraId="63084EB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capacity =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size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50C1002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topIdx = -1;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стек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пуст</w:t>
            </w:r>
          </w:p>
          <w:p w14:paraId="172E9B34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7204C99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3CB7A74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Деструктор</w:t>
            </w:r>
          </w:p>
          <w:p w14:paraId="6C99832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~StackArray() {</w:t>
            </w:r>
          </w:p>
          <w:p w14:paraId="5849044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delete[]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arr;</w:t>
            </w:r>
          </w:p>
          <w:p w14:paraId="0436BA2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428FCB7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217CC27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Добавление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элемента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(push)</w:t>
            </w:r>
          </w:p>
          <w:p w14:paraId="4A3DE25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{</w:t>
            </w:r>
          </w:p>
          <w:p w14:paraId="4322096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(isFull()) {</w:t>
            </w:r>
          </w:p>
          <w:p w14:paraId="0BCF019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"Stack Overflow!\n"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1F7DDE6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>;</w:t>
            </w:r>
          </w:p>
          <w:p w14:paraId="3AC993E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    }</w:t>
            </w:r>
          </w:p>
          <w:p w14:paraId="623C864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    arr[++topIdx] =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eastAsia="ru-RU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>;</w:t>
            </w:r>
          </w:p>
          <w:p w14:paraId="46F8E8F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}</w:t>
            </w:r>
          </w:p>
          <w:p w14:paraId="560E90B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</w:p>
          <w:p w14:paraId="07D2AAC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Удаление и возврат верхнего элемента (pop)</w:t>
            </w:r>
          </w:p>
          <w:p w14:paraId="37EE562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pop() {</w:t>
            </w:r>
          </w:p>
          <w:p w14:paraId="4D6C096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(isEmpty()) {</w:t>
            </w:r>
          </w:p>
          <w:p w14:paraId="44B1C28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lastRenderedPageBreak/>
              <w:t xml:space="preserve">        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"Stack Underflow!\n"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7281B16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6F008A"/>
                <w:sz w:val="28"/>
                <w:szCs w:val="28"/>
                <w:highlight w:val="white"/>
                <w:lang w:eastAsia="ru-RU"/>
              </w:rPr>
              <w:t>INT_MIN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возвращаем "минус бесконечность" при ошибке</w:t>
            </w:r>
          </w:p>
          <w:p w14:paraId="747EB06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    }</w:t>
            </w:r>
          </w:p>
          <w:p w14:paraId="3B41407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arr[topIdx--];</w:t>
            </w:r>
          </w:p>
          <w:p w14:paraId="5154181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}</w:t>
            </w:r>
          </w:p>
          <w:p w14:paraId="222CD691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</w:p>
          <w:p w14:paraId="2D30329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Просмотр верхнего элемента (peek/top)</w:t>
            </w:r>
          </w:p>
          <w:p w14:paraId="2D11DAB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top() {</w:t>
            </w:r>
          </w:p>
          <w:p w14:paraId="2100951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(isEmpty()) {</w:t>
            </w:r>
          </w:p>
          <w:p w14:paraId="2E6481C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"Stack is empty!\n"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60D4654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6F008A"/>
                <w:sz w:val="28"/>
                <w:szCs w:val="28"/>
                <w:highlight w:val="white"/>
                <w:lang w:val="en-US" w:eastAsia="ru-RU"/>
              </w:rPr>
              <w:t>INT_MIN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4F3DF31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}</w:t>
            </w:r>
          </w:p>
          <w:p w14:paraId="16A2955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arr[topIdx];</w:t>
            </w:r>
          </w:p>
          <w:p w14:paraId="7647ECF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405BA391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169EBCA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Проверка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на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пустоту</w:t>
            </w:r>
          </w:p>
          <w:p w14:paraId="62B9323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bool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isEmpty() {</w:t>
            </w:r>
          </w:p>
          <w:p w14:paraId="75C8E52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topIdx == -1;</w:t>
            </w:r>
          </w:p>
          <w:p w14:paraId="370C4D0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6DF3FE8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44794E7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Проверка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на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заполненность</w:t>
            </w:r>
          </w:p>
          <w:p w14:paraId="7CC45D7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bool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isFull() {</w:t>
            </w:r>
          </w:p>
          <w:p w14:paraId="14433C9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topIdx == capacity - 1;</w:t>
            </w:r>
          </w:p>
          <w:p w14:paraId="7278E92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2394D3F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};</w:t>
            </w:r>
          </w:p>
          <w:p w14:paraId="1F943BB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14C4A46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main() {</w:t>
            </w:r>
          </w:p>
          <w:p w14:paraId="56E45FC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StackArray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stack(5);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стек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размером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5</w:t>
            </w:r>
          </w:p>
          <w:p w14:paraId="123B5D5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0A798D3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stack.push(10);</w:t>
            </w:r>
          </w:p>
          <w:p w14:paraId="742BDF1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stack.push(20);</w:t>
            </w:r>
          </w:p>
          <w:p w14:paraId="521B045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stack.push(30);</w:t>
            </w:r>
          </w:p>
          <w:p w14:paraId="71838A3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5E59B0A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"Top element: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stack.top()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30</w:t>
            </w:r>
          </w:p>
          <w:p w14:paraId="31D9CBC2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"Popped: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stack.pop()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 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30</w:t>
            </w:r>
          </w:p>
          <w:p w14:paraId="0B6A9EF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"Top element after pop: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stack.top()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20</w:t>
            </w:r>
          </w:p>
          <w:p w14:paraId="1460C97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601C9C8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0;</w:t>
            </w:r>
          </w:p>
          <w:p w14:paraId="44AD2ABA" w14:textId="77777777" w:rsidR="003432A3" w:rsidRPr="001D414B" w:rsidRDefault="003432A3" w:rsidP="003432A3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>}</w:t>
            </w:r>
          </w:p>
        </w:tc>
      </w:tr>
    </w:tbl>
    <w:p w14:paraId="1D10EB6F" w14:textId="77777777" w:rsidR="003432A3" w:rsidRPr="001D414B" w:rsidRDefault="003432A3" w:rsidP="003432A3">
      <w:pPr>
        <w:spacing w:after="0" w:line="240" w:lineRule="auto"/>
        <w:ind w:left="720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3047AE93" wp14:editId="49011B70">
            <wp:extent cx="2756535" cy="668655"/>
            <wp:effectExtent l="0" t="0" r="5715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B9AC" w14:textId="77777777" w:rsidR="003432A3" w:rsidRPr="001D414B" w:rsidRDefault="003432A3" w:rsidP="003432A3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На связном списке</w:t>
      </w:r>
      <w:r w:rsidRPr="001D414B">
        <w:rPr>
          <w:rFonts w:ascii="Times New Roman" w:hAnsi="Times New Roman"/>
          <w:kern w:val="0"/>
          <w:sz w:val="28"/>
          <w:szCs w:val="28"/>
        </w:rPr>
        <w:t> (динамический стек, размер может меняться).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13840"/>
      </w:tblGrid>
      <w:tr w:rsidR="003432A3" w:rsidRPr="001D414B" w14:paraId="783B1C3F" w14:textId="77777777">
        <w:tc>
          <w:tcPr>
            <w:tcW w:w="1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C5B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&lt;iostream&gt;</w:t>
            </w:r>
          </w:p>
          <w:p w14:paraId="46F5BDB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&lt;climits&gt;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для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INT_MIN (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ошибка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при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пустом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стеке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)</w:t>
            </w:r>
          </w:p>
          <w:p w14:paraId="5C7C48E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2706D3C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class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{</w:t>
            </w:r>
          </w:p>
          <w:p w14:paraId="4BF7B37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public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:</w:t>
            </w:r>
          </w:p>
          <w:p w14:paraId="78ADAAB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data;</w:t>
            </w:r>
          </w:p>
          <w:p w14:paraId="397ADBF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* next;</w:t>
            </w:r>
          </w:p>
          <w:p w14:paraId="3955501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18EE9FD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StackNode(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val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: data(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val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), next(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{}</w:t>
            </w:r>
          </w:p>
          <w:p w14:paraId="1577670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};</w:t>
            </w:r>
          </w:p>
          <w:p w14:paraId="20B95D6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0240FFA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class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StackLinkedList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{</w:t>
            </w:r>
          </w:p>
          <w:p w14:paraId="129D5FB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private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:</w:t>
            </w:r>
          </w:p>
          <w:p w14:paraId="3A6E07D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* topNode;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указатель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на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вершину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стека</w:t>
            </w:r>
          </w:p>
          <w:p w14:paraId="2A2E8B9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56AE995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public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:</w:t>
            </w:r>
          </w:p>
          <w:p w14:paraId="033E7FB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Конструктор</w:t>
            </w:r>
          </w:p>
          <w:p w14:paraId="0FB778A3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StackLinkedList() : topNode(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{}</w:t>
            </w:r>
          </w:p>
          <w:p w14:paraId="0C9BCC2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4FF4A55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Деструктор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(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очистка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памяти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)</w:t>
            </w:r>
          </w:p>
          <w:p w14:paraId="777840B6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~StackLinkedList() {</w:t>
            </w:r>
          </w:p>
          <w:p w14:paraId="5B57903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(!isEmpty()) {</w:t>
            </w:r>
          </w:p>
          <w:p w14:paraId="4944387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pop();</w:t>
            </w:r>
          </w:p>
          <w:p w14:paraId="593706B2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}</w:t>
            </w:r>
          </w:p>
          <w:p w14:paraId="2F08AFD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7B4F528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2D1EDDF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Добавление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элемента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(push)</w:t>
            </w:r>
          </w:p>
          <w:p w14:paraId="14351DA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 {</w:t>
            </w:r>
          </w:p>
          <w:p w14:paraId="54BE4A02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* newNode =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(</w:t>
            </w:r>
            <w:r w:rsidRPr="001D414B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 w:eastAsia="ru-RU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);</w:t>
            </w:r>
          </w:p>
          <w:p w14:paraId="232A022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newNode-&gt;next = topNode;</w:t>
            </w:r>
          </w:p>
          <w:p w14:paraId="1DA03F7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topNode = newNode;</w:t>
            </w:r>
          </w:p>
          <w:p w14:paraId="27AFC12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>}</w:t>
            </w:r>
          </w:p>
          <w:p w14:paraId="1C90BCF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</w:p>
          <w:p w14:paraId="77AF4A5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// Удаление и возврат верхнего элемента (pop)</w:t>
            </w:r>
          </w:p>
          <w:p w14:paraId="1AC3E54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pop() {</w:t>
            </w:r>
          </w:p>
          <w:p w14:paraId="6840211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(isEmpty()) {</w:t>
            </w:r>
          </w:p>
          <w:p w14:paraId="7F4388E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"Stack Underflow!\n"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5CE84D0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6F008A"/>
                <w:sz w:val="28"/>
                <w:szCs w:val="28"/>
                <w:highlight w:val="white"/>
                <w:lang w:val="en-US" w:eastAsia="ru-RU"/>
              </w:rPr>
              <w:t>INT_MIN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56DEEAA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}</w:t>
            </w:r>
          </w:p>
          <w:p w14:paraId="40DD6AA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StackNode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* temp = topNode;</w:t>
            </w:r>
          </w:p>
          <w:p w14:paraId="09515BE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poppedValue = temp-&gt;data;</w:t>
            </w:r>
          </w:p>
          <w:p w14:paraId="113FF248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topNode = topNode-&gt;next;</w:t>
            </w:r>
          </w:p>
          <w:p w14:paraId="5D3E789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delete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temp;</w:t>
            </w:r>
          </w:p>
          <w:p w14:paraId="40A4264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poppedValue;</w:t>
            </w:r>
          </w:p>
          <w:p w14:paraId="745E005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55409F9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2B37398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Просмотр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верхнего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элемента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(peek/top)</w:t>
            </w:r>
          </w:p>
          <w:p w14:paraId="00A5AE9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top() {</w:t>
            </w:r>
          </w:p>
          <w:p w14:paraId="6F273DC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(isEmpty()) {</w:t>
            </w:r>
          </w:p>
          <w:p w14:paraId="4F78F4B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"Stack is empty!\n"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6E5139E4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6F008A"/>
                <w:sz w:val="28"/>
                <w:szCs w:val="28"/>
                <w:highlight w:val="white"/>
                <w:lang w:val="en-US" w:eastAsia="ru-RU"/>
              </w:rPr>
              <w:t>INT_MIN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3D26D41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}</w:t>
            </w:r>
          </w:p>
          <w:p w14:paraId="15A4592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topNode-&gt;data;</w:t>
            </w:r>
          </w:p>
          <w:p w14:paraId="5CFC968A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61280B84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584EA98F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Проверка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на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eastAsia="ru-RU"/>
              </w:rPr>
              <w:t>пустоту</w:t>
            </w:r>
          </w:p>
          <w:p w14:paraId="5CCBAE4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bool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isEmpty() {</w:t>
            </w:r>
          </w:p>
          <w:p w14:paraId="0CEA107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topNode ==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;</w:t>
            </w:r>
          </w:p>
          <w:p w14:paraId="0A869F4B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}</w:t>
            </w:r>
          </w:p>
          <w:p w14:paraId="6999AF9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>};</w:t>
            </w:r>
          </w:p>
          <w:p w14:paraId="47F278F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3C187E24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 w:eastAsia="ru-RU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main() {</w:t>
            </w:r>
          </w:p>
          <w:p w14:paraId="12AC0B1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 w:eastAsia="ru-RU"/>
              </w:rPr>
              <w:t>StackLinkedList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stack;</w:t>
            </w:r>
          </w:p>
          <w:p w14:paraId="6D31327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1368D36C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stack.push(100);</w:t>
            </w:r>
          </w:p>
          <w:p w14:paraId="37839CE5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stack.push(200);</w:t>
            </w:r>
          </w:p>
          <w:p w14:paraId="4F26BBAE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stack.push(300);</w:t>
            </w:r>
          </w:p>
          <w:p w14:paraId="1BFAEEC9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04A75011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"Top element: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stack.top()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300</w:t>
            </w:r>
          </w:p>
          <w:p w14:paraId="21B754C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"Popped: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stack.pop()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    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300</w:t>
            </w:r>
          </w:p>
          <w:p w14:paraId="113B028D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std::cout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"Top element after pop: 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stack.top() </w:t>
            </w:r>
            <w:r w:rsidRPr="001D414B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 w:eastAsia="ru-RU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 w:eastAsia="ru-RU"/>
              </w:rPr>
              <w:t>"\n"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; </w:t>
            </w:r>
            <w:r w:rsidRPr="001D414B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 w:eastAsia="ru-RU"/>
              </w:rPr>
              <w:t>// 200</w:t>
            </w:r>
          </w:p>
          <w:p w14:paraId="1FDD8290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</w:pPr>
          </w:p>
          <w:p w14:paraId="0FE68FA7" w14:textId="77777777" w:rsidR="003432A3" w:rsidRPr="001D414B" w:rsidRDefault="003432A3" w:rsidP="003432A3">
            <w:pPr>
              <w:spacing w:line="240" w:lineRule="auto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 w:eastAsia="ru-RU"/>
              </w:rPr>
              <w:t xml:space="preserve">    </w:t>
            </w:r>
            <w:r w:rsidRPr="001D414B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eastAsia="ru-RU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 xml:space="preserve"> 0;</w:t>
            </w:r>
          </w:p>
          <w:p w14:paraId="1B21BC22" w14:textId="77777777" w:rsidR="003432A3" w:rsidRPr="001D414B" w:rsidRDefault="003432A3" w:rsidP="003432A3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D414B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eastAsia="ru-RU"/>
              </w:rPr>
              <w:t>}</w:t>
            </w:r>
          </w:p>
        </w:tc>
      </w:tr>
    </w:tbl>
    <w:p w14:paraId="0EB78A10" w14:textId="77777777" w:rsidR="003432A3" w:rsidRPr="001D414B" w:rsidRDefault="003432A3" w:rsidP="003432A3">
      <w:pPr>
        <w:spacing w:after="0" w:line="240" w:lineRule="auto"/>
        <w:ind w:left="720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4A866FF4" wp14:editId="2281BC6F">
            <wp:extent cx="2797810" cy="695960"/>
            <wp:effectExtent l="0" t="0" r="2540" b="889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E7B3" w14:textId="32382DF4" w:rsidR="00F3134E" w:rsidRPr="001D414B" w:rsidRDefault="00F3134E" w:rsidP="0022468B">
      <w:pPr>
        <w:rPr>
          <w:sz w:val="28"/>
          <w:szCs w:val="28"/>
        </w:rPr>
      </w:pPr>
    </w:p>
    <w:p w14:paraId="5D541A62" w14:textId="77777777" w:rsidR="002E53F1" w:rsidRPr="001D414B" w:rsidRDefault="002E53F1" w:rsidP="002E53F1">
      <w:pPr>
        <w:pStyle w:val="3"/>
        <w:rPr>
          <w:szCs w:val="28"/>
        </w:rPr>
      </w:pPr>
      <w:bookmarkStart w:id="3" w:name="_Toc3"/>
      <w:r w:rsidRPr="001D414B">
        <w:rPr>
          <w:szCs w:val="28"/>
        </w:rPr>
        <w:t>Пример выполнения лабораторной работы</w:t>
      </w:r>
      <w:bookmarkEnd w:id="3"/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737"/>
      </w:tblGrid>
      <w:tr w:rsidR="002E53F1" w:rsidRPr="001D414B" w14:paraId="1B678446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481A07E" w14:textId="77777777" w:rsidR="002E53F1" w:rsidRPr="001D414B" w:rsidRDefault="002E53F1" w:rsidP="002E53F1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1D414B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  <w:t>Задание</w:t>
            </w: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0BF6F025" w14:textId="77777777" w:rsidR="002E53F1" w:rsidRPr="001D414B" w:rsidRDefault="002E53F1" w:rsidP="002E53F1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</w:p>
        </w:tc>
      </w:tr>
      <w:tr w:rsidR="002E53F1" w:rsidRPr="001D414B" w14:paraId="0B8DB1FD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6D4A3A2F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1. Изучить реализацию стека на основе</w:t>
            </w: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 xml:space="preserve"> динамического массива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, выполнив программу, приведенную в правой части.</w:t>
            </w: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53A70539" w14:textId="77777777" w:rsidR="002E53F1" w:rsidRPr="001D414B" w:rsidRDefault="002E53F1" w:rsidP="002E53F1">
            <w:pPr>
              <w:shd w:val="clear" w:color="auto" w:fill="FFFFFF"/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</w:pP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u w:val="single"/>
                <w:shd w:val="clear" w:color="auto" w:fill="FFFFFF"/>
                <w:lang w:eastAsia="ru-RU"/>
              </w:rPr>
              <w:t>Пример</w:t>
            </w: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 xml:space="preserve">. Разработать калькулятор целых чисел на основе стека. </w:t>
            </w:r>
          </w:p>
          <w:p w14:paraId="4980482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&lt;iostream&gt;</w:t>
            </w:r>
          </w:p>
          <w:p w14:paraId="595BED7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#define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</w:rPr>
              <w:t>MAX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100</w:t>
            </w:r>
          </w:p>
          <w:p w14:paraId="36B188A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* p;   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указатель на область свободной памяти </w:t>
            </w:r>
          </w:p>
          <w:p w14:paraId="53D5599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* tos, * bos;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указатель на вершину и дно стека </w:t>
            </w:r>
          </w:p>
          <w:p w14:paraId="3ADBFD8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i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прототип</w:t>
            </w:r>
          </w:p>
          <w:p w14:paraId="2499286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pop(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прототип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</w:p>
          <w:p w14:paraId="22B0293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main(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</w:t>
            </w:r>
          </w:p>
          <w:p w14:paraId="5B2A4AD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00852F5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setlocale(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LC_CTYPE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"Russian"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1075AFF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a, b; 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s[80];</w:t>
            </w:r>
          </w:p>
          <w:p w14:paraId="0DEB5EC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[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MAX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*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)];</w:t>
            </w:r>
          </w:p>
          <w:p w14:paraId="19A006C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(!p)</w:t>
            </w:r>
          </w:p>
          <w:p w14:paraId="2B30892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{</w:t>
            </w:r>
          </w:p>
          <w:p w14:paraId="000B37C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"Ошибка при выделении памяти\n"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);</w:t>
            </w:r>
          </w:p>
          <w:p w14:paraId="4966FCB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exit(1);</w:t>
            </w:r>
          </w:p>
          <w:p w14:paraId="0EF98B2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65D1DE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tos = p; bos = p +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MAX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- 1;</w:t>
            </w:r>
          </w:p>
          <w:p w14:paraId="0D52127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"Калькулятор \n Для выхода нажать 'q'\n"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);</w:t>
            </w:r>
          </w:p>
          <w:p w14:paraId="209B6BB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do</w:t>
            </w:r>
          </w:p>
          <w:p w14:paraId="058061C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{</w:t>
            </w:r>
          </w:p>
          <w:p w14:paraId="2934441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": 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);  gets_s(s);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//ввод первого числа, второго и знака операции</w:t>
            </w:r>
          </w:p>
          <w:p w14:paraId="5525320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0EFCD9D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(*s)</w:t>
            </w:r>
          </w:p>
          <w:p w14:paraId="153DAF6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7A7FA36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'+'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: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a = pop(); b = pop();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сложение</w:t>
            </w:r>
          </w:p>
          <w:p w14:paraId="0DAD09E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"%d\n"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, a + b);</w:t>
            </w:r>
          </w:p>
          <w:p w14:paraId="4261A81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push(a + b);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3779D3D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'-'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:  a = pop(); b = pop();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вычитание</w:t>
            </w:r>
          </w:p>
          <w:p w14:paraId="57C0D15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"%d\n"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, b - a);</w:t>
            </w:r>
          </w:p>
          <w:p w14:paraId="1B2D036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push(b - a); 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8E9453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'*'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: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a = pop(); b = pop();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умножение</w:t>
            </w:r>
          </w:p>
          <w:p w14:paraId="18120A6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"%d\n"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, b * a);</w:t>
            </w:r>
          </w:p>
          <w:p w14:paraId="0726EC9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push(b * a); 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7B4E188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'/'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: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a = pop(); b = pop();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деление</w:t>
            </w:r>
          </w:p>
          <w:p w14:paraId="7E106A3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(a == 0) { 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Деление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на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0\n"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 }</w:t>
            </w:r>
          </w:p>
          <w:p w14:paraId="56C83C4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"%d\n"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, b / a);</w:t>
            </w:r>
          </w:p>
          <w:p w14:paraId="5ABCC6A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push(b / a); 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171DFF9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'.'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: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a = pop(); push(a);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вывод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вершины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стека</w:t>
            </w:r>
          </w:p>
          <w:p w14:paraId="74E2EE3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"Текущее значение на вершине стека: %d\n"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, a);</w:t>
            </w:r>
          </w:p>
          <w:p w14:paraId="40D8995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507F08F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default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: 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push(atoi(s));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//конвертация из символа в число</w:t>
            </w:r>
          </w:p>
          <w:p w14:paraId="34873F8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}</w:t>
            </w:r>
          </w:p>
          <w:p w14:paraId="439CCB1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}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(*s !=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'q'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);</w:t>
            </w:r>
          </w:p>
          <w:p w14:paraId="7127781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1237ACB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i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)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Занесение элемента в стек</w:t>
            </w:r>
          </w:p>
          <w:p w14:paraId="7CE949D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{</w:t>
            </w:r>
          </w:p>
          <w:p w14:paraId="1CC2656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(p &gt; bos) { 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полон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 }</w:t>
            </w:r>
          </w:p>
          <w:p w14:paraId="68B9893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*p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i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  p++;</w:t>
            </w:r>
          </w:p>
          <w:p w14:paraId="30D210E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05DEFC1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pop(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)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Получение верхнего элемента из стека</w:t>
            </w:r>
          </w:p>
          <w:p w14:paraId="567971C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0C0E58A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p--;</w:t>
            </w:r>
          </w:p>
          <w:p w14:paraId="1D6AC59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(p &lt; tos) { printf(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0; }</w:t>
            </w:r>
          </w:p>
          <w:p w14:paraId="242B3F6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*p;</w:t>
            </w:r>
          </w:p>
          <w:p w14:paraId="2A2BE41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70DA8E30" w14:textId="27096041" w:rsidR="002E53F1" w:rsidRPr="001D414B" w:rsidRDefault="00C65592" w:rsidP="002E53F1">
            <w:pPr>
              <w:spacing w:after="0" w:line="256" w:lineRule="auto"/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2DBE7189" wp14:editId="7E165907">
                  <wp:extent cx="4677428" cy="2191056"/>
                  <wp:effectExtent l="0" t="0" r="8890" b="0"/>
                  <wp:docPr id="28477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73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3F1" w:rsidRPr="001D414B" w14:paraId="65F392BB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5F1F5C6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lastRenderedPageBreak/>
              <w:t xml:space="preserve">2. </w:t>
            </w: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 xml:space="preserve">В программе, приведенной справа, демонстрируется реализация стека на основе </w:t>
            </w:r>
            <w:r w:rsidRPr="001D414B"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>односвязного</w:t>
            </w: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 xml:space="preserve"> </w:t>
            </w:r>
            <w:r w:rsidRPr="001D414B"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>списка</w:t>
            </w: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t>.</w:t>
            </w: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3E6E95F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337C8AF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4BECC65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pop(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Извлечение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элемента</w:t>
            </w:r>
          </w:p>
          <w:p w14:paraId="55825E9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Добавление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элемента</w:t>
            </w:r>
          </w:p>
          <w:p w14:paraId="0574607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struct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</w:p>
          <w:p w14:paraId="5CA4736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2BEBA0D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14:paraId="098625F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* next;</w:t>
            </w:r>
          </w:p>
          <w:p w14:paraId="7A6AF74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};</w:t>
            </w:r>
          </w:p>
          <w:p w14:paraId="749D3F5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main()</w:t>
            </w:r>
          </w:p>
          <w:p w14:paraId="4F9524F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27B7B82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 p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4E2162C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push(p, 100);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//число 100 – в стек</w:t>
            </w:r>
          </w:p>
          <w:p w14:paraId="71D72A4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push(p, 200);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//число 200 – в стек</w:t>
            </w:r>
          </w:p>
          <w:p w14:paraId="667D082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pop(p);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//вывод текущего элемента = 200</w:t>
            </w:r>
          </w:p>
          <w:p w14:paraId="65ADD86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pop(p);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вывод текущего элемента = 100  </w:t>
            </w:r>
          </w:p>
          <w:p w14:paraId="59535E9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6E601CF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</w:t>
            </w:r>
          </w:p>
          <w:p w14:paraId="784441B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pop(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Извлечение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элемента</w:t>
            </w:r>
          </w:p>
          <w:p w14:paraId="6D98F6D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2042AAB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tmp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-&gt;data;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 pv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389B034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-&gt;next;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 вершиной становится предшествующий элемент</w:t>
            </w:r>
          </w:p>
          <w:p w14:paraId="2DD9460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delete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pv;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освобождается память </w:t>
            </w:r>
          </w:p>
          <w:p w14:paraId="0360843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tmp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//вывод текущего элемента </w:t>
            </w:r>
          </w:p>
          <w:p w14:paraId="28BBF2C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tmp;</w:t>
            </w:r>
          </w:p>
          <w:p w14:paraId="4D5D0E1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</w:t>
            </w:r>
          </w:p>
          <w:p w14:paraId="05F152E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)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Добавление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элемента</w:t>
            </w:r>
          </w:p>
          <w:p w14:paraId="16055E2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{</w:t>
            </w:r>
          </w:p>
          <w:p w14:paraId="66F8CA0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* pv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716BC85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pv-&gt;data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 значение помещается в стек     </w:t>
            </w:r>
          </w:p>
          <w:p w14:paraId="4EF24C6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pv-&gt;next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4069393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= pv;</w:t>
            </w:r>
          </w:p>
          <w:p w14:paraId="1FC50F9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</w:tc>
      </w:tr>
      <w:tr w:rsidR="002E53F1" w:rsidRPr="0020632F" w14:paraId="662FCC0F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C50F456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</w:rPr>
              <w:lastRenderedPageBreak/>
              <w:t xml:space="preserve">3. 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В правой части представлен </w:t>
            </w: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>проект, состоящий из трех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</w:t>
            </w: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>частей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: программный модуль с главной функцией, программный модуль с функциями пользователя, осуществляющими операции со стеком, и заголовочный файл.</w:t>
            </w:r>
          </w:p>
          <w:p w14:paraId="58BA705E" w14:textId="77777777" w:rsidR="002E53F1" w:rsidRPr="001D414B" w:rsidRDefault="002E53F1" w:rsidP="002E53F1">
            <w:pPr>
              <w:shd w:val="clear" w:color="auto" w:fill="FFFFFF"/>
              <w:spacing w:after="0" w:line="256" w:lineRule="auto"/>
              <w:ind w:firstLine="284"/>
              <w:rPr>
                <w:rFonts w:ascii="Times New Roman" w:eastAsia="Times New Roman" w:hAnsi="Times New Roman"/>
                <w:kern w:val="0"/>
                <w:sz w:val="28"/>
                <w:szCs w:val="28"/>
                <w:shd w:val="clear" w:color="auto" w:fill="FFFFFF"/>
                <w:lang w:eastAsia="ru-RU"/>
              </w:rPr>
            </w:pPr>
            <w:r w:rsidRPr="001D414B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</w:rPr>
              <w:t>В программе создается стек из символов аеглийского алфавита на основе</w:t>
            </w:r>
            <w:r w:rsidRPr="001D414B">
              <w:rPr>
                <w:rFonts w:ascii="Times New Roman" w:eastAsia="Times New Roman" w:hAnsi="Times New Roman"/>
                <w:i/>
                <w:kern w:val="0"/>
                <w:sz w:val="28"/>
                <w:szCs w:val="28"/>
                <w:lang w:eastAsia="ru-RU"/>
              </w:rPr>
              <w:t xml:space="preserve"> односвязного списка</w:t>
            </w:r>
            <w:r w:rsidRPr="001D414B">
              <w:rPr>
                <w:rFonts w:ascii="Times New Roman" w:eastAsia="Times New Roman" w:hAnsi="Times New Roman"/>
                <w:kern w:val="0"/>
                <w:sz w:val="28"/>
                <w:szCs w:val="28"/>
                <w:shd w:val="clear" w:color="auto" w:fill="FFFFFF"/>
                <w:lang w:eastAsia="ru-RU"/>
              </w:rPr>
              <w:t>.</w:t>
            </w:r>
          </w:p>
          <w:p w14:paraId="037599EC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14:paraId="519EA90F" w14:textId="77777777" w:rsidR="002E53F1" w:rsidRPr="001D414B" w:rsidRDefault="002E53F1" w:rsidP="002E53F1">
            <w:pPr>
              <w:spacing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14:paraId="4EC87260" w14:textId="77777777" w:rsidR="002E53F1" w:rsidRPr="001D414B" w:rsidRDefault="002E53F1" w:rsidP="002E53F1">
            <w:pPr>
              <w:spacing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7AD8A31D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>Первая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часть 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sym w:font="Symbol" w:char="F02D"/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программный модуль с главной функцией (например, с именем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proectStack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) 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sym w:font="Symbol" w:char="F02D"/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организует вывод меню и обращения к функциям работы со стеком, описанным в файле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myStack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.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cpp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. </w:t>
            </w:r>
          </w:p>
          <w:p w14:paraId="63F6925C" w14:textId="77777777" w:rsidR="002E53F1" w:rsidRPr="001D414B" w:rsidRDefault="002E53F1" w:rsidP="002E53F1">
            <w:pPr>
              <w:spacing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14:paraId="0559B2F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5D332B2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"myStack.h"</w:t>
            </w:r>
          </w:p>
          <w:p w14:paraId="0F0C7D2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6D2AC55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1CE0A77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main()</w:t>
            </w:r>
          </w:p>
          <w:p w14:paraId="71846CF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00564F6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setlocale(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LC_ALL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"Rus"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0A30D11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choice;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0DD28C2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Stack* myStk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Stack;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//выделение памяти для стека</w:t>
            </w:r>
          </w:p>
          <w:p w14:paraId="6157240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myStk =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</w:rPr>
              <w:t>NULL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;  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//инициализация первого элемента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ab/>
            </w:r>
          </w:p>
          <w:p w14:paraId="670ECF4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for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(;;)</w:t>
            </w:r>
          </w:p>
          <w:p w14:paraId="3E3333D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{</w:t>
            </w:r>
          </w:p>
          <w:p w14:paraId="4D58461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"Выберите команду:"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4E851C9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"1 - Добавление элемента в стек"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63A7D1C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"2 - Извлечение элемента из стека"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3828C81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"3 - Запись в файл"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0F90142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"4 - Чтение из файла"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2562368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"5 - Вывод стека с очисткой"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43D26D0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"6 -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AAE524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0C98583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(choice)</w:t>
            </w:r>
          </w:p>
          <w:p w14:paraId="4B7D4D1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2104132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1: 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Введите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элемент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34605D5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6FE8E09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push(x, myStk);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53FBE2F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2: x = pop(myStk);</w:t>
            </w:r>
          </w:p>
          <w:p w14:paraId="013F9BF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(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!= -1)</w:t>
            </w:r>
          </w:p>
          <w:p w14:paraId="004F11F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"Извлеченный элемент: 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x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endl;</w:t>
            </w:r>
          </w:p>
          <w:p w14:paraId="74713C9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372F89D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3: toFile(myStk); 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35C71A9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4: fromFile(myStk);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325358B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5: cout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Весь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80"/>
                <w:kern w:val="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27F19C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show(myStk);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10BE09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6: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0;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5FB32A9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7776A04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}</w:t>
            </w:r>
          </w:p>
          <w:p w14:paraId="1CEEA19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0;</w:t>
            </w:r>
          </w:p>
          <w:p w14:paraId="09B954A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25F152C0" w14:textId="77777777" w:rsidR="002E53F1" w:rsidRPr="001D414B" w:rsidRDefault="002E53F1" w:rsidP="002E53F1">
            <w:pPr>
              <w:spacing w:after="0" w:line="256" w:lineRule="auto"/>
              <w:rPr>
                <w:rFonts w:ascii="Consolas" w:hAnsi="Consolas" w:cs="Consolas"/>
                <w:b/>
                <w:kern w:val="0"/>
                <w:sz w:val="28"/>
                <w:szCs w:val="28"/>
                <w:lang w:eastAsia="ru-RU"/>
              </w:rPr>
            </w:pPr>
          </w:p>
          <w:p w14:paraId="36005F8D" w14:textId="77777777" w:rsidR="002E53F1" w:rsidRPr="001D414B" w:rsidRDefault="002E53F1" w:rsidP="002E53F1">
            <w:pPr>
              <w:spacing w:before="120" w:after="12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Для добавления </w:t>
            </w: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>второго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программного модуля с именем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myStack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.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cpp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, содержащего функции для манипуляции со стеком (добавление, удаление и вывод элементов), надо в контекстном меню пункта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Файлы исходного кода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окна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Обозревателя решений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выполнить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Добавить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/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Создать элемент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. </w:t>
            </w:r>
          </w:p>
          <w:p w14:paraId="475E68DB" w14:textId="77777777" w:rsidR="002E53F1" w:rsidRPr="001D414B" w:rsidRDefault="002E53F1" w:rsidP="002E53F1">
            <w:pPr>
              <w:spacing w:after="0" w:line="256" w:lineRule="auto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В появившемся окне выбрать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Код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/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 xml:space="preserve">Файл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C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++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, набрать имя (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myStack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.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/>
              </w:rPr>
              <w:t>cpp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) и ввести тексты функций</w:t>
            </w:r>
          </w:p>
          <w:p w14:paraId="0BE9821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1830486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0F55888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"myStack.h"</w:t>
            </w:r>
          </w:p>
          <w:p w14:paraId="5F63945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0A3E734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18D9EC1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push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)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//Добавление элемента х в стек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ab/>
            </w:r>
          </w:p>
          <w:p w14:paraId="7B434B7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{</w:t>
            </w:r>
          </w:p>
          <w:p w14:paraId="5FB383B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Stack* e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new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Stack;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//выделение памяти для нового элемента</w:t>
            </w:r>
          </w:p>
          <w:p w14:paraId="04D057F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e-&gt;data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;  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//запись элемента x в поле data </w:t>
            </w:r>
          </w:p>
          <w:p w14:paraId="47CACAA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e-&gt;next =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;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//перенос вершины на следующий элемент </w:t>
            </w:r>
          </w:p>
          <w:p w14:paraId="49CD96E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= e;    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//сдвиг вершины на позицию вперед</w:t>
            </w:r>
          </w:p>
          <w:p w14:paraId="6F21F54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04CB7FD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</w:p>
          <w:p w14:paraId="0DF3DC8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pop(Stack*&amp; myStk)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//Извлечение (удаление) элемента из стека</w:t>
            </w:r>
          </w:p>
          <w:p w14:paraId="5F60123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03A6B1E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(myStk ==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</w:t>
            </w:r>
          </w:p>
          <w:p w14:paraId="2D03A51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7FE02ED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cout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"Стек пуст!"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&lt;&lt; endl;</w:t>
            </w:r>
          </w:p>
          <w:p w14:paraId="56724B7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-1;     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//если стек пуст - возврат (-1) </w:t>
            </w:r>
          </w:p>
          <w:p w14:paraId="79C51DC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}</w:t>
            </w:r>
          </w:p>
          <w:p w14:paraId="1A13E1B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else</w:t>
            </w:r>
          </w:p>
          <w:p w14:paraId="07C7DB1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>{</w:t>
            </w:r>
          </w:p>
          <w:p w14:paraId="192DBE0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Stack* e = myStk;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//е-переменная для хранения адреса элемента</w:t>
            </w:r>
          </w:p>
          <w:p w14:paraId="0ADEF75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x = myStk-&gt;data;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 xml:space="preserve">//запись элемента из поля data в перем. x </w:t>
            </w:r>
          </w:p>
          <w:p w14:paraId="26C4A42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(myStk)</w:t>
            </w:r>
          </w:p>
          <w:p w14:paraId="60DAE95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myStk = myStk-&gt;next;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перенос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вершины</w:t>
            </w:r>
          </w:p>
          <w:p w14:paraId="4936F27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delete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e;</w:t>
            </w:r>
          </w:p>
          <w:p w14:paraId="5C00B81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22A323A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679C44B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</w:t>
            </w:r>
          </w:p>
          <w:p w14:paraId="7105FCE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toFile(Stack*&amp; myStk)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Запись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файл</w:t>
            </w:r>
          </w:p>
          <w:p w14:paraId="0DC3CF2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2BEF160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Stack* e = myStk;</w:t>
            </w:r>
          </w:p>
          <w:p w14:paraId="0E2C3AD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Stack buf;</w:t>
            </w:r>
          </w:p>
          <w:p w14:paraId="51D959F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ofstream frm(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1A5C294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(frm.fail())</w:t>
            </w:r>
          </w:p>
          <w:p w14:paraId="5CA746A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184E5CA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"\n Ошибка открытия файла"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1145EA7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exit(1);</w:t>
            </w:r>
          </w:p>
          <w:p w14:paraId="4240584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9878A7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(e)</w:t>
            </w:r>
          </w:p>
          <w:p w14:paraId="1FD7B59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315D80A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buf = *e;</w:t>
            </w:r>
          </w:p>
          <w:p w14:paraId="6B1E302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frm.write((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(Stack));</w:t>
            </w:r>
          </w:p>
          <w:p w14:paraId="0029668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4F4F7C0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756AFE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frm.close();</w:t>
            </w:r>
          </w:p>
          <w:p w14:paraId="13A6129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cout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записан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в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файл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mStack.dat\n"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6524327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lastRenderedPageBreak/>
              <w:t>}</w:t>
            </w:r>
          </w:p>
          <w:p w14:paraId="38B1435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</w:p>
          <w:p w14:paraId="037061D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fromFile(Stack*&amp; myStk)     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Считывание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файла</w:t>
            </w:r>
          </w:p>
          <w:p w14:paraId="0965CEF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21C1C87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Stack buf, * p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* e =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234B5A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ifstream frm(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5B28BC0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(frm.fail())</w:t>
            </w:r>
          </w:p>
          <w:p w14:paraId="44C1360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43425ED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cout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"\n Ошибка открытия файла"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;</w:t>
            </w:r>
          </w:p>
          <w:p w14:paraId="643D561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exit(1);</w:t>
            </w:r>
          </w:p>
          <w:p w14:paraId="201B9C9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E536BED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frm.seekg(0);</w:t>
            </w:r>
          </w:p>
          <w:p w14:paraId="416054D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frm.read((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(Stack));</w:t>
            </w:r>
          </w:p>
          <w:p w14:paraId="27A38B9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(!frm.eof())</w:t>
            </w:r>
          </w:p>
          <w:p w14:paraId="482F886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6291DCF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push(buf.data, e);</w:t>
            </w:r>
          </w:p>
          <w:p w14:paraId="10D6FD5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frm.read((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(Stack));</w:t>
            </w:r>
          </w:p>
          <w:p w14:paraId="22C1FE5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7476CF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frm.close();</w:t>
            </w:r>
          </w:p>
          <w:p w14:paraId="5A2BB79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(e !=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</w:t>
            </w:r>
          </w:p>
          <w:p w14:paraId="5A2DF0D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{</w:t>
            </w:r>
          </w:p>
          <w:p w14:paraId="2F7E618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buf.data = pop(e);</w:t>
            </w:r>
          </w:p>
          <w:p w14:paraId="1E70023C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push(buf.data, p);</w:t>
            </w:r>
          </w:p>
          <w:p w14:paraId="4A12863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myStk = p;</w:t>
            </w:r>
          </w:p>
          <w:p w14:paraId="43B4FF8B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1BC5D7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cout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"\n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считан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файла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mStack.dat\n\n"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025ACCF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</w:t>
            </w:r>
          </w:p>
          <w:p w14:paraId="7075E9AF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show(Stack*&amp; myStk)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>//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Вывод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стека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с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очисткой</w:t>
            </w:r>
          </w:p>
          <w:p w14:paraId="7692C32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{</w:t>
            </w:r>
          </w:p>
          <w:p w14:paraId="7754B0C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Stack* e = myStk;</w:t>
            </w:r>
          </w:p>
          <w:p w14:paraId="070E18B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(e ==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</w:t>
            </w:r>
          </w:p>
          <w:p w14:paraId="42D6B8F0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cout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!"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&lt;&lt; endl;</w:t>
            </w:r>
          </w:p>
          <w:p w14:paraId="42819938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(e != </w:t>
            </w:r>
            <w:r w:rsidRPr="001D414B">
              <w:rPr>
                <w:rFonts w:ascii="Cascadia Mono" w:hAnsi="Cascadia Mono" w:cs="Cascadia Mono"/>
                <w:color w:val="6F008A"/>
                <w:kern w:val="0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</w:t>
            </w:r>
          </w:p>
          <w:p w14:paraId="00DFBE82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 xml:space="preserve">cout &lt;&lt; pop(e) &lt;&lt; </w:t>
            </w:r>
            <w:r w:rsidRPr="001D414B">
              <w:rPr>
                <w:rFonts w:ascii="Cascadia Mono" w:hAnsi="Cascadia Mono" w:cs="Cascadia Mono"/>
                <w:color w:val="A31515"/>
                <w:kern w:val="0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;</w:t>
            </w:r>
          </w:p>
          <w:p w14:paraId="229C277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ab/>
              <w:t>cout &lt;&lt; endl;</w:t>
            </w:r>
          </w:p>
          <w:p w14:paraId="5BA1E5F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}</w:t>
            </w:r>
          </w:p>
          <w:p w14:paraId="6CFFA70E" w14:textId="77777777" w:rsidR="002E53F1" w:rsidRPr="001D414B" w:rsidRDefault="002E53F1" w:rsidP="002E53F1">
            <w:pPr>
              <w:spacing w:before="120" w:after="0" w:line="256" w:lineRule="auto"/>
              <w:ind w:firstLine="284"/>
              <w:jc w:val="both"/>
              <w:rPr>
                <w:rFonts w:ascii="Times New Roman" w:hAnsi="Times New Roman"/>
                <w:kern w:val="0"/>
                <w:sz w:val="28"/>
                <w:szCs w:val="28"/>
              </w:rPr>
            </w:pPr>
            <w:r w:rsidRPr="001D414B">
              <w:rPr>
                <w:rFonts w:ascii="Times New Roman" w:hAnsi="Times New Roman"/>
                <w:i/>
                <w:kern w:val="0"/>
                <w:sz w:val="28"/>
                <w:szCs w:val="28"/>
              </w:rPr>
              <w:t>Третья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часть – это заголовочный файл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 w:eastAsia="ru-RU"/>
              </w:rPr>
              <w:t>myStack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t>.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 w:eastAsia="ru-RU"/>
              </w:rPr>
              <w:t>h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  <w:lang w:eastAsia="ru-RU"/>
              </w:rPr>
              <w:t xml:space="preserve">, который содержит описание структуры стека и прототипы программ обработки его элементов. Этот файл добавляется в заголовочную часть. Надо 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в контекстном меню пункта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Заголовочные файлы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окна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Обозревателя решений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выполнить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Добавить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/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Создать элемент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. В появившемся окне выбрать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Код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 xml:space="preserve"> / 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</w:rPr>
              <w:t>Заголовочный файл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, набрать имя (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 w:eastAsia="ru-RU"/>
              </w:rPr>
              <w:t>myStack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eastAsia="ru-RU"/>
              </w:rPr>
              <w:t>.</w:t>
            </w:r>
            <w:r w:rsidRPr="001D414B">
              <w:rPr>
                <w:rFonts w:ascii="Times New Roman" w:hAnsi="Times New Roman"/>
                <w:b/>
                <w:kern w:val="0"/>
                <w:sz w:val="28"/>
                <w:szCs w:val="28"/>
                <w:lang w:val="en-US" w:eastAsia="ru-RU"/>
              </w:rPr>
              <w:t>h</w:t>
            </w:r>
            <w:r w:rsidRPr="001D414B">
              <w:rPr>
                <w:rFonts w:ascii="Times New Roman" w:hAnsi="Times New Roman"/>
                <w:kern w:val="0"/>
                <w:sz w:val="28"/>
                <w:szCs w:val="28"/>
              </w:rPr>
              <w:t>) и ввести текст программы.</w:t>
            </w:r>
          </w:p>
          <w:p w14:paraId="26B8AB5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</w:pPr>
          </w:p>
          <w:p w14:paraId="1591E7C6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struct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</w:rPr>
              <w:t>Stack</w:t>
            </w:r>
          </w:p>
          <w:p w14:paraId="19754F21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{</w:t>
            </w:r>
          </w:p>
          <w:p w14:paraId="4469614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 xml:space="preserve"> data;    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//информационный элемент</w:t>
            </w:r>
          </w:p>
          <w:p w14:paraId="19C6CFA5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>* next;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</w:rPr>
              <w:tab/>
              <w:t xml:space="preserve"> </w:t>
            </w:r>
            <w:r w:rsidRPr="001D414B">
              <w:rPr>
                <w:rFonts w:ascii="Cascadia Mono" w:hAnsi="Cascadia Mono" w:cs="Cascadia Mono"/>
                <w:color w:val="008000"/>
                <w:kern w:val="0"/>
                <w:sz w:val="28"/>
                <w:szCs w:val="28"/>
                <w:highlight w:val="white"/>
              </w:rPr>
              <w:t>//указатель на следующий элемент</w:t>
            </w:r>
          </w:p>
          <w:p w14:paraId="7B18AC67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};</w:t>
            </w:r>
          </w:p>
          <w:p w14:paraId="7C9AE5D9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show(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5D70AE8A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pop(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46E4D5F3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push(</w:t>
            </w: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53F0A1BE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toFile(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5179E764" w14:textId="77777777" w:rsidR="002E53F1" w:rsidRPr="001D414B" w:rsidRDefault="002E53F1" w:rsidP="002E53F1">
            <w:pPr>
              <w:spacing w:after="0" w:line="256" w:lineRule="auto"/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hAnsi="Cascadia Mono" w:cs="Cascadia Mono"/>
                <w:color w:val="0000FF"/>
                <w:kern w:val="0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 fromFile(</w:t>
            </w:r>
            <w:r w:rsidRPr="001D414B">
              <w:rPr>
                <w:rFonts w:ascii="Cascadia Mono" w:hAnsi="Cascadia Mono" w:cs="Cascadia Mono"/>
                <w:color w:val="2B91AF"/>
                <w:kern w:val="0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hAnsi="Cascadia Mono" w:cs="Cascadia Mono"/>
                <w:color w:val="000000"/>
                <w:kern w:val="0"/>
                <w:sz w:val="28"/>
                <w:szCs w:val="28"/>
                <w:highlight w:val="white"/>
                <w:lang w:val="en-US"/>
              </w:rPr>
              <w:t>);</w:t>
            </w:r>
          </w:p>
          <w:p w14:paraId="4CAEBA59" w14:textId="77777777" w:rsidR="002E53F1" w:rsidRPr="001D414B" w:rsidRDefault="002E53F1" w:rsidP="002E53F1">
            <w:pPr>
              <w:spacing w:after="0" w:line="256" w:lineRule="auto"/>
              <w:jc w:val="both"/>
              <w:rPr>
                <w:color w:val="000000"/>
                <w:kern w:val="0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</w:tbl>
    <w:p w14:paraId="0005E719" w14:textId="77777777" w:rsidR="00DF56E5" w:rsidRPr="001D414B" w:rsidRDefault="00DF56E5" w:rsidP="00DF56E5">
      <w:pPr>
        <w:pStyle w:val="3"/>
        <w:rPr>
          <w:b/>
          <w:bCs/>
          <w:szCs w:val="28"/>
        </w:rPr>
      </w:pPr>
      <w:bookmarkStart w:id="4" w:name="_Toc4"/>
      <w:r w:rsidRPr="001D414B">
        <w:rPr>
          <w:b/>
          <w:bCs/>
          <w:szCs w:val="28"/>
        </w:rPr>
        <w:lastRenderedPageBreak/>
        <w:t>Индивидуальные задания</w:t>
      </w:r>
      <w:bookmarkEnd w:id="4"/>
    </w:p>
    <w:p w14:paraId="7D7F6679" w14:textId="77777777" w:rsidR="00DF56E5" w:rsidRPr="001D414B" w:rsidRDefault="00DF56E5" w:rsidP="00DF56E5">
      <w:pPr>
        <w:rPr>
          <w:b/>
          <w:sz w:val="28"/>
          <w:szCs w:val="28"/>
        </w:rPr>
      </w:pPr>
      <w:r w:rsidRPr="001D414B">
        <w:rPr>
          <w:sz w:val="28"/>
          <w:szCs w:val="28"/>
        </w:rPr>
        <w:t xml:space="preserve">5. Создать проект, демонстрирующий работу со </w:t>
      </w:r>
      <w:r w:rsidRPr="001D414B">
        <w:rPr>
          <w:b/>
          <w:i/>
          <w:sz w:val="28"/>
          <w:szCs w:val="28"/>
        </w:rPr>
        <w:t>стеком</w:t>
      </w:r>
      <w:r w:rsidRPr="001D414B">
        <w:rPr>
          <w:sz w:val="28"/>
          <w:szCs w:val="28"/>
        </w:rPr>
        <w:t xml:space="preserve">, организованным на основе </w:t>
      </w:r>
      <w:r w:rsidRPr="001D414B">
        <w:rPr>
          <w:b/>
          <w:i/>
          <w:sz w:val="28"/>
          <w:szCs w:val="28"/>
        </w:rPr>
        <w:t>списка</w:t>
      </w:r>
      <w:r w:rsidRPr="001D414B">
        <w:rPr>
          <w:sz w:val="28"/>
          <w:szCs w:val="28"/>
        </w:rPr>
        <w:t>,</w:t>
      </w:r>
      <w:r w:rsidRPr="001D414B">
        <w:rPr>
          <w:i/>
          <w:sz w:val="28"/>
          <w:szCs w:val="28"/>
        </w:rPr>
        <w:t xml:space="preserve"> </w:t>
      </w:r>
      <w:r w:rsidRPr="001D414B">
        <w:rPr>
          <w:sz w:val="28"/>
          <w:szCs w:val="28"/>
        </w:rPr>
        <w:t xml:space="preserve">в соответствии со своим вариантом из таблицы ниже. Все операции со стеком реализовать через функции. Дополнить проект функциями очистки стека </w:t>
      </w:r>
      <w:r w:rsidRPr="001D414B">
        <w:rPr>
          <w:b/>
          <w:sz w:val="28"/>
          <w:szCs w:val="28"/>
        </w:rPr>
        <w:t>clear()</w:t>
      </w:r>
      <w:r w:rsidRPr="001D414B">
        <w:rPr>
          <w:sz w:val="28"/>
          <w:szCs w:val="28"/>
        </w:rPr>
        <w:t>, сохранения в файл и считывания из файла. Проект должен содержать три части: главная функция, файл с функциями работы со стеком и заголовочный файл. Создать интерфейс в виде меню.</w:t>
      </w:r>
    </w:p>
    <w:p w14:paraId="1B8B193C" w14:textId="77777777" w:rsidR="00DF56E5" w:rsidRPr="001D414B" w:rsidRDefault="00DF56E5" w:rsidP="00DF56E5">
      <w:pPr>
        <w:rPr>
          <w:sz w:val="28"/>
          <w:szCs w:val="28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3024"/>
      </w:tblGrid>
      <w:tr w:rsidR="00DF56E5" w:rsidRPr="001D414B" w14:paraId="0619BAB5" w14:textId="77777777">
        <w:trPr>
          <w:jc w:val="center"/>
        </w:trPr>
        <w:tc>
          <w:tcPr>
            <w:tcW w:w="140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E506D" w14:textId="77777777" w:rsidR="00DF56E5" w:rsidRPr="001D414B" w:rsidRDefault="00DF56E5" w:rsidP="00DF56E5">
            <w:pPr>
              <w:rPr>
                <w:sz w:val="28"/>
                <w:szCs w:val="28"/>
              </w:rPr>
            </w:pPr>
            <w:r w:rsidRPr="001D414B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024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0661A" w14:textId="77777777" w:rsidR="00DF56E5" w:rsidRPr="001D414B" w:rsidRDefault="00DF56E5" w:rsidP="00DF56E5">
            <w:pPr>
              <w:rPr>
                <w:sz w:val="28"/>
                <w:szCs w:val="28"/>
              </w:rPr>
            </w:pPr>
            <w:r w:rsidRPr="001D414B">
              <w:rPr>
                <w:sz w:val="28"/>
                <w:szCs w:val="28"/>
              </w:rPr>
              <w:t xml:space="preserve">Разработать функцию, которая формирует стек </w:t>
            </w:r>
            <w:r w:rsidRPr="001D414B">
              <w:rPr>
                <w:b/>
                <w:sz w:val="28"/>
                <w:szCs w:val="28"/>
              </w:rPr>
              <w:t>Stack</w:t>
            </w:r>
            <w:r w:rsidRPr="001D414B">
              <w:rPr>
                <w:sz w:val="28"/>
                <w:szCs w:val="28"/>
              </w:rPr>
              <w:t xml:space="preserve">, включив в него по одному разу элементы, которые входят в стек </w:t>
            </w:r>
            <w:r w:rsidRPr="001D414B">
              <w:rPr>
                <w:b/>
                <w:sz w:val="28"/>
                <w:szCs w:val="28"/>
              </w:rPr>
              <w:t>Stack1</w:t>
            </w:r>
            <w:r w:rsidRPr="001D414B">
              <w:rPr>
                <w:sz w:val="28"/>
                <w:szCs w:val="28"/>
              </w:rPr>
              <w:t xml:space="preserve">, но не входят в стек </w:t>
            </w:r>
            <w:r w:rsidRPr="001D414B">
              <w:rPr>
                <w:b/>
                <w:sz w:val="28"/>
                <w:szCs w:val="28"/>
              </w:rPr>
              <w:t>Stack2</w:t>
            </w:r>
            <w:r w:rsidRPr="001D414B">
              <w:rPr>
                <w:sz w:val="28"/>
                <w:szCs w:val="28"/>
              </w:rPr>
              <w:t>.</w:t>
            </w:r>
          </w:p>
        </w:tc>
      </w:tr>
    </w:tbl>
    <w:p w14:paraId="10463FA3" w14:textId="2FD0EA81" w:rsidR="00DF56E5" w:rsidRPr="001D414B" w:rsidRDefault="00316B02" w:rsidP="0022468B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Mainstack.h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316B02" w:rsidRPr="0020632F" w14:paraId="592AF8AA" w14:textId="77777777" w:rsidTr="00316B02">
        <w:tc>
          <w:tcPr>
            <w:tcW w:w="15388" w:type="dxa"/>
          </w:tcPr>
          <w:p w14:paraId="353D89A2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#pragma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once</w:t>
            </w:r>
          </w:p>
          <w:p w14:paraId="14D5CB52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</w:p>
          <w:p w14:paraId="68E5B67E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F96F855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14:paraId="6DC1B8AE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* next;</w:t>
            </w:r>
          </w:p>
          <w:p w14:paraId="3BD6E951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3EC196E0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3C5F009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B9648E1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F76E81B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1FB34421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B49642E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0995096A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596CCAC" w14:textId="77777777" w:rsidR="00316B02" w:rsidRPr="001D414B" w:rsidRDefault="00316B02" w:rsidP="00316B0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difference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result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B06A669" w14:textId="77777777" w:rsidR="00316B02" w:rsidRPr="001D414B" w:rsidRDefault="00316B02" w:rsidP="0022468B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718F89FA" w14:textId="47682742" w:rsidR="00316B02" w:rsidRPr="001D414B" w:rsidRDefault="00173214" w:rsidP="0022468B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Mainstack.cpp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173214" w:rsidRPr="001D414B" w14:paraId="2D2D4C0D" w14:textId="77777777" w:rsidTr="00173214">
        <w:tc>
          <w:tcPr>
            <w:tcW w:w="15388" w:type="dxa"/>
          </w:tcPr>
          <w:p w14:paraId="5B07CF5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55AB198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1FFFE5E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3722B04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48D218F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F15A9C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D1E370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B316F7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28F02D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e-&gt;data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36D230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e-&gt;next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CE4FE5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e;</w:t>
            </w:r>
          </w:p>
          <w:p w14:paraId="47FCFCD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F7C52F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6F86C00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F822D5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6011C65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24F37EE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-1;</w:t>
            </w:r>
          </w:p>
          <w:p w14:paraId="2C5848B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1E9BA4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0E9BA83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491BDF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-&gt;data;</w:t>
            </w:r>
          </w:p>
          <w:p w14:paraId="66329BF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E95C1F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123E46B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delete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e;</w:t>
            </w:r>
          </w:p>
          <w:p w14:paraId="7A2CBB1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211259E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81049E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03EF682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127C509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62CFE0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719794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74F725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DE3292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EADE4E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e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0334CF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B1C211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очищен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12DE07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80849A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20FDABF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EBBBE1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37910A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1681111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079763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EB84A0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EFC13A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Вершина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-&gt;"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78AE14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15F16B7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e-&gt;data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9B5563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6CB8E0C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B9434F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"&lt;-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FC0DF8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>}</w:t>
            </w:r>
          </w:p>
          <w:p w14:paraId="354C9BF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708C6C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06BE649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124987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buf;</w:t>
            </w:r>
          </w:p>
          <w:p w14:paraId="03FAEBC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ofstream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C32CD4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53FA4D9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4480C06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1A61072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175B582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) {</w:t>
            </w:r>
          </w:p>
          <w:p w14:paraId="2652925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buf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=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*e;</w:t>
            </w:r>
          </w:p>
          <w:p w14:paraId="48C5AF5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frm.write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62E5316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0DA4A26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FF7BB9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5DE445BA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записан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953E17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1FE47F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31C64A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034DB61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buf, * p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74FEB1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ifstream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FF9F36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22FB631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2114B3A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323C1EA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76FB29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frm.seekg ( 0 );</w:t>
            </w:r>
          </w:p>
          <w:p w14:paraId="2324571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442D618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!frm.eof ( ) ) {</w:t>
            </w:r>
          </w:p>
          <w:p w14:paraId="1C03218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e );</w:t>
            </w:r>
          </w:p>
          <w:p w14:paraId="3F2B103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7218E5D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4036523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7EFD754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5C89087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buf.data = pop ( e );</w:t>
            </w:r>
          </w:p>
          <w:p w14:paraId="1015EDB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p );</w:t>
            </w:r>
          </w:p>
          <w:p w14:paraId="344E037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p;</w:t>
            </w:r>
          </w:p>
          <w:p w14:paraId="2FE8A31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AC634B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считан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0E0947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72AC601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Проверка: есть ли элемент в стеке</w:t>
            </w:r>
          </w:p>
          <w:p w14:paraId="59F00C1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690C497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76BFB4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2494B05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-&gt;data ==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true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73D944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106E5B1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4AA09A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false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A4031C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BC202B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CF02B5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difference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result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4BC375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53A328F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current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567865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F988B3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7A20D8B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val = current-&gt;data;</w:t>
            </w:r>
          </w:p>
          <w:p w14:paraId="5927300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F6B9D38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Добавляем</w:t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если</w:t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:</w:t>
            </w:r>
          </w:p>
          <w:p w14:paraId="6E7B4B2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1. Элемента НЕТ в Stack2</w:t>
            </w:r>
          </w:p>
          <w:p w14:paraId="0AFF00E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2. Элемента ещё НЕТ в result (избегаем дубликатов)</w:t>
            </w:r>
          </w:p>
          <w:p w14:paraId="73D2100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!contains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val ) &amp;&amp; !contains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result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, val ) ) {</w:t>
            </w:r>
          </w:p>
          <w:p w14:paraId="5CBED22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val,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result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1F9055A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F33498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current = current-&gt;next;</w:t>
            </w:r>
          </w:p>
          <w:p w14:paraId="6D979F2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6CC2359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718E131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 Разность сформирована\n"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4BC3AF6A" w14:textId="727FD064" w:rsidR="00173214" w:rsidRPr="001D414B" w:rsidRDefault="00173214" w:rsidP="00173214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2299C987" w14:textId="7A88AD3F" w:rsidR="00173214" w:rsidRPr="001D414B" w:rsidRDefault="00173214" w:rsidP="0022468B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173214" w:rsidRPr="001D414B" w14:paraId="2D99F4D2" w14:textId="77777777" w:rsidTr="00173214">
        <w:tc>
          <w:tcPr>
            <w:tcW w:w="15388" w:type="dxa"/>
          </w:tcPr>
          <w:p w14:paraId="1BE7D72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28365F4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48F19AF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&lt;cstdlib&gt;</w:t>
            </w:r>
          </w:p>
          <w:p w14:paraId="77D2680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&lt;ctime&gt;</w:t>
            </w:r>
          </w:p>
          <w:p w14:paraId="5DED587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7566AB9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7ED2613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 ( )</w:t>
            </w:r>
          </w:p>
          <w:p w14:paraId="67E8DB1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6B29E64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srand ( time ( 0 ) );</w:t>
            </w:r>
          </w:p>
          <w:p w14:paraId="41744BB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588C91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stack1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B97B15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stack2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57AB6E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result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FC7E8D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133CD5B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ch;</w:t>
            </w:r>
          </w:p>
          <w:p w14:paraId="1FE014F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7290294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do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1F8B9C4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"\n---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МЕНЮ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---\n"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9F7E8D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"1. Push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Stack1  |  2. Pop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Stack1  |  3. Show Stack1\n"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6ACB37C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"4. Push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Stack2  |  5. Pop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Stack2  |  6. Show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Stack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2\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n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6A6E700A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 xml:space="preserve">"7. Различие (вариант 5)  |  8.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Show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результат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9CD213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"9. ToFile Stack1  | 10. FromFile Stack1\n"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D806FA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"11. Clear Stack1  | 12. Clear Stack2  |  0.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347713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6CF433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853697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7301865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C8CAE5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) {</w:t>
            </w:r>
          </w:p>
          <w:p w14:paraId="5C08687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1:</w:t>
            </w:r>
          </w:p>
          <w:p w14:paraId="499C6D8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Символ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123AFA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ch;</w:t>
            </w:r>
          </w:p>
          <w:p w14:paraId="2115CBE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cin.ignore ( );</w:t>
            </w:r>
          </w:p>
          <w:p w14:paraId="5C3BD53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ch, stack1 );</w:t>
            </w:r>
          </w:p>
          <w:p w14:paraId="7E6EEA8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028378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2:</w:t>
            </w:r>
          </w:p>
          <w:p w14:paraId="21E7F57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"Pop: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stack1 )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AC0968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95B4EB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3:</w:t>
            </w:r>
          </w:p>
          <w:p w14:paraId="2EE6EF7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stack1 );</w:t>
            </w:r>
          </w:p>
          <w:p w14:paraId="6C7D51D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EB8918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4:</w:t>
            </w:r>
          </w:p>
          <w:p w14:paraId="29B2959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Символ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320D31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ch;</w:t>
            </w:r>
          </w:p>
          <w:p w14:paraId="5D4FC78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cin.ignore ( );</w:t>
            </w:r>
          </w:p>
          <w:p w14:paraId="58A6E85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ch, stack2 );</w:t>
            </w:r>
          </w:p>
          <w:p w14:paraId="162BA74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3BCEA3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5:</w:t>
            </w:r>
          </w:p>
          <w:p w14:paraId="21722C41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"Pop: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stack2 )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34187F2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AD29DD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6:</w:t>
            </w:r>
          </w:p>
          <w:p w14:paraId="6CFEDE9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stack2 );</w:t>
            </w:r>
          </w:p>
          <w:p w14:paraId="08ADD5E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FF45F7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7:</w:t>
            </w:r>
          </w:p>
          <w:p w14:paraId="2CFFB39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difference ( result, stack1, stack2 );</w:t>
            </w:r>
          </w:p>
          <w:p w14:paraId="689AAE9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12953F7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8:</w:t>
            </w:r>
          </w:p>
          <w:p w14:paraId="7986F48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result );</w:t>
            </w:r>
          </w:p>
          <w:p w14:paraId="49600263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34868E9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9:</w:t>
            </w:r>
          </w:p>
          <w:p w14:paraId="0BED5710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toFile ( stack1 );</w:t>
            </w:r>
          </w:p>
          <w:p w14:paraId="2B31BEE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E76912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10:</w:t>
            </w:r>
          </w:p>
          <w:p w14:paraId="15AC95C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fromFile ( stack1 );</w:t>
            </w:r>
          </w:p>
          <w:p w14:paraId="18FA990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0CD2CF8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11:</w:t>
            </w:r>
          </w:p>
          <w:p w14:paraId="3A43079D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stack1 );</w:t>
            </w:r>
          </w:p>
          <w:p w14:paraId="3887E834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0E3E862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12:</w:t>
            </w:r>
          </w:p>
          <w:p w14:paraId="5256DB1B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stack2 );</w:t>
            </w:r>
          </w:p>
          <w:p w14:paraId="69207D0A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E69C77F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0:</w:t>
            </w:r>
          </w:p>
          <w:p w14:paraId="5B1704F6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stack1 );</w:t>
            </w:r>
          </w:p>
          <w:p w14:paraId="1D26498E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stack2 );</w:t>
            </w:r>
          </w:p>
          <w:p w14:paraId="60E08D8C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result );</w:t>
            </w:r>
          </w:p>
          <w:p w14:paraId="21A32035" w14:textId="77777777" w:rsidR="00173214" w:rsidRPr="001D414B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.\n"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A175DC2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D74A069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default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:</w:t>
            </w:r>
          </w:p>
          <w:p w14:paraId="3E3ABA2E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Неверный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E054EF9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CB3A59C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} </w:t>
            </w:r>
            <w:r w:rsidRPr="0020632F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!= 0 );</w:t>
            </w:r>
          </w:p>
          <w:p w14:paraId="72E534F3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E2D41F7" w14:textId="77777777" w:rsidR="00173214" w:rsidRPr="0020632F" w:rsidRDefault="00173214" w:rsidP="0017321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08E07123" w14:textId="77777777" w:rsidR="00173214" w:rsidRPr="001D414B" w:rsidRDefault="00173214" w:rsidP="00173214">
            <w:pPr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2E73DAB4" w14:textId="36930F32" w:rsidR="003261E2" w:rsidRPr="001D414B" w:rsidRDefault="003261E2" w:rsidP="00173214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42BABECA" wp14:editId="11362C1E">
                  <wp:extent cx="6630325" cy="2162477"/>
                  <wp:effectExtent l="0" t="0" r="0" b="9525"/>
                  <wp:docPr id="11632245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245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325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4D652" w14:textId="06639DF0" w:rsidR="00173214" w:rsidRPr="0020632F" w:rsidRDefault="00913D71" w:rsidP="00913D71">
      <w:pPr>
        <w:pStyle w:val="3"/>
        <w:rPr>
          <w:szCs w:val="28"/>
        </w:rPr>
      </w:pPr>
      <w:r w:rsidRPr="001D414B">
        <w:rPr>
          <w:szCs w:val="28"/>
        </w:rPr>
        <w:lastRenderedPageBreak/>
        <w:t>Дополнительные задания</w:t>
      </w:r>
    </w:p>
    <w:p w14:paraId="0D15D77D" w14:textId="45898A8C" w:rsidR="008D7960" w:rsidRPr="001D414B" w:rsidRDefault="008D7960" w:rsidP="008D7960">
      <w:pPr>
        <w:pStyle w:val="4"/>
        <w:rPr>
          <w:sz w:val="28"/>
          <w:szCs w:val="28"/>
        </w:rPr>
      </w:pPr>
      <w:r w:rsidRPr="001D414B">
        <w:rPr>
          <w:sz w:val="28"/>
          <w:szCs w:val="28"/>
        </w:rPr>
        <w:t xml:space="preserve">1.Разработать функцию, которая по одному стеку строит два новых: </w:t>
      </w:r>
      <w:r w:rsidRPr="001D414B">
        <w:rPr>
          <w:b/>
          <w:sz w:val="28"/>
          <w:szCs w:val="28"/>
        </w:rPr>
        <w:t>Stack1</w:t>
      </w:r>
      <w:r w:rsidRPr="001D414B">
        <w:rPr>
          <w:sz w:val="28"/>
          <w:szCs w:val="28"/>
        </w:rPr>
        <w:t xml:space="preserve"> из положительных элементов и </w:t>
      </w:r>
      <w:r w:rsidRPr="001D414B">
        <w:rPr>
          <w:b/>
          <w:sz w:val="28"/>
          <w:szCs w:val="28"/>
        </w:rPr>
        <w:t>Stack2</w:t>
      </w:r>
      <w:r w:rsidRPr="001D414B">
        <w:rPr>
          <w:sz w:val="28"/>
          <w:szCs w:val="28"/>
        </w:rPr>
        <w:t xml:space="preserve"> из отрицательных.</w:t>
      </w:r>
    </w:p>
    <w:p w14:paraId="429660A4" w14:textId="73A5D71C" w:rsidR="00913D71" w:rsidRPr="001D414B" w:rsidRDefault="008D7960" w:rsidP="00913D71">
      <w:pPr>
        <w:rPr>
          <w:sz w:val="28"/>
          <w:szCs w:val="28"/>
          <w:lang w:val="en-US"/>
        </w:rPr>
      </w:pPr>
      <w:r w:rsidRPr="001D414B">
        <w:rPr>
          <w:noProof/>
          <w:sz w:val="28"/>
          <w:szCs w:val="28"/>
        </w:rPr>
        <w:drawing>
          <wp:inline distT="0" distB="0" distL="0" distR="0" wp14:anchorId="3C3A53E5" wp14:editId="665FEBAB">
            <wp:extent cx="6335486" cy="3708759"/>
            <wp:effectExtent l="0" t="0" r="8255" b="6350"/>
            <wp:docPr id="129402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9427" cy="371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19AB" w14:textId="18D6ABC2" w:rsidR="008D7960" w:rsidRPr="001D414B" w:rsidRDefault="008D7960" w:rsidP="00913D71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Mainstack.cpp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8D7960" w:rsidRPr="001D414B" w14:paraId="2FC79FDD" w14:textId="77777777" w:rsidTr="008D7960">
        <w:tc>
          <w:tcPr>
            <w:tcW w:w="15388" w:type="dxa"/>
          </w:tcPr>
          <w:p w14:paraId="56C7745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3CC645E8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1D74A02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1E3023C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37DA351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93336A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CC47E3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292A936B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166336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e-&gt;data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8CE0354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e-&gt;next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262875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e;</w:t>
            </w:r>
          </w:p>
          <w:p w14:paraId="18EF7FB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37040254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2FDA0F6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5B8CE54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474514A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0375E6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-1;</w:t>
            </w:r>
          </w:p>
          <w:p w14:paraId="272CA32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67BE8E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0AA3E388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5C8FA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-&gt;data;</w:t>
            </w:r>
          </w:p>
          <w:p w14:paraId="15FEE84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6F22E9DA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2972312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delete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e;</w:t>
            </w:r>
          </w:p>
          <w:p w14:paraId="1CD480C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1F5E3E4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D88ACD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7F5ACB8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93DFE2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A4D47B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41C3F30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154ED69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C8C300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91B8B6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30C0E3B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pop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2EC948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90C0AD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очищен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E07B7E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9264FB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DCCE78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8DC4F1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6D3D03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36E8CA0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1B9AE01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F935D4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36EF40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Вершина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-&gt;"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2941B44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6E6C31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e-&gt;data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DD621F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7AE1F9C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4A3932C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"&lt;-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0F5D8ECE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133C232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051CFFA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488B93B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36E72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buf;</w:t>
            </w:r>
          </w:p>
          <w:p w14:paraId="714F5B8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ofstream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0C77FE8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726C2D7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3B19702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59F0189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AEBB72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) {</w:t>
            </w:r>
          </w:p>
          <w:p w14:paraId="6FDD9D9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buf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=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*e;</w:t>
            </w:r>
          </w:p>
          <w:p w14:paraId="23F3AF0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frm.write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568D8AA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0F0D524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D1B5D2B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6DD2047F" w14:textId="77777777" w:rsidR="008D7960" w:rsidRPr="0020632F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записан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D03801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7A55A0E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209F69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345B55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buf, * p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44A336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ifstream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DA1DE3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25D7A77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5D3F9FB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6CDF57D8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F39D8E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frm.seekg ( 0 );</w:t>
            </w:r>
          </w:p>
          <w:p w14:paraId="7943E5D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3CD48E7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!frm.eof ( ) ) {</w:t>
            </w:r>
          </w:p>
          <w:p w14:paraId="41696748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e );</w:t>
            </w:r>
          </w:p>
          <w:p w14:paraId="03AC140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7B88B5A4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46AD4CC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0166BC2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5D4D839A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buf.data = pop ( e );</w:t>
            </w:r>
          </w:p>
          <w:p w14:paraId="01BE9DD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p );</w:t>
            </w:r>
          </w:p>
          <w:p w14:paraId="08B904F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p;</w:t>
            </w:r>
          </w:p>
          <w:p w14:paraId="3D002763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49F3DF84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считан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BD29E5A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4A119C8A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Проверка: есть ли элемент в стеке</w:t>
            </w:r>
          </w:p>
          <w:p w14:paraId="20AF3CAA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DB71A2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74722BB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5B031F0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-&gt;data ==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true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1CB62B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1297897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A80379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false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3E0CA7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1C4C6D8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50D3777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715B8C1" w14:textId="77777777" w:rsidR="008D7960" w:rsidRPr="0020632F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75DACDE" w14:textId="77777777" w:rsidR="008D7960" w:rsidRPr="0020632F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Очищаем</w:t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результирующие</w:t>
            </w:r>
            <w:r w:rsidRPr="0020632F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стеки</w:t>
            </w:r>
          </w:p>
          <w:p w14:paraId="7FBD71B9" w14:textId="77777777" w:rsidR="008D7960" w:rsidRPr="0020632F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clear ( </w:t>
            </w:r>
            <w:r w:rsidRPr="0020632F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1C0C570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clear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B631DA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475397B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current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02AE4F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89DF9C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6F83DCF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current-&gt;data &gt; 0 ) {</w:t>
            </w:r>
          </w:p>
          <w:p w14:paraId="30C01CB6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Положительные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 Stack1</w:t>
            </w:r>
          </w:p>
          <w:p w14:paraId="551A421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6B6558B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current-&gt;data &lt; 0 ) {</w:t>
            </w:r>
          </w:p>
          <w:p w14:paraId="2A0A77AC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Отрицательные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 Stack2</w:t>
            </w:r>
          </w:p>
          <w:p w14:paraId="6E9DC4B1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58FB7E2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Нули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игнорируем</w:t>
            </w:r>
          </w:p>
          <w:p w14:paraId="658E1D0F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current = current-&gt;next;</w:t>
            </w:r>
          </w:p>
          <w:p w14:paraId="17FDBEFD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7C94B105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6F580719" w14:textId="77777777" w:rsidR="008D7960" w:rsidRPr="001D414B" w:rsidRDefault="008D7960" w:rsidP="008D796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"✓ Стеки сформированы!\n"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73521A4B" w14:textId="1F1534B5" w:rsidR="008D7960" w:rsidRPr="001D414B" w:rsidRDefault="008D7960" w:rsidP="008D7960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2EA05A94" w14:textId="62A6A10D" w:rsidR="008D7960" w:rsidRPr="001D414B" w:rsidRDefault="00EC3B59" w:rsidP="00913D71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EC3B59" w:rsidRPr="001D414B" w14:paraId="13B58664" w14:textId="77777777" w:rsidTr="00EC3B59">
        <w:tc>
          <w:tcPr>
            <w:tcW w:w="15388" w:type="dxa"/>
          </w:tcPr>
          <w:p w14:paraId="1C9424EE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7A59859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&lt;cstdlib&gt;</w:t>
            </w:r>
          </w:p>
          <w:p w14:paraId="5765F3F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&lt;ctime&gt;</w:t>
            </w:r>
          </w:p>
          <w:p w14:paraId="7D4D91A9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23DA0A6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7ECE4E75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BA4E96C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 ( )</w:t>
            </w:r>
          </w:p>
          <w:p w14:paraId="109BA516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E18F018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srand ( time ( 0 ) );</w:t>
            </w:r>
          </w:p>
          <w:p w14:paraId="5DBF9DE9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B19E1A4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source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AF21CEE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stack1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54CB3D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stack2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A9B659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694433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20E28EA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E86C2E8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do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02F000E6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"\n---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МЕНЮ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---\n"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5F1706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"1. Push в источник  |  2. Pop из источника  |  3. Show источник\n"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7703261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"4. ▶ Разделить на + и - (вариант 5)\n"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4ED9E45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"5. Show Stack1 (+)  |  6. Show Stack2 (-)\n"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81A24FE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"7. ToFile  |  8. FromFile  |  9-11. Clear  |  0. Exit\n"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E09E50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CA37B89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46C6E945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7EFE63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) {</w:t>
            </w:r>
          </w:p>
          <w:p w14:paraId="29609AC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1: {</w:t>
            </w:r>
          </w:p>
          <w:p w14:paraId="7A1DF431" w14:textId="75C64FB6" w:rsidR="00EC3B59" w:rsidRPr="0020632F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num;  </w:t>
            </w:r>
          </w:p>
          <w:p w14:paraId="6A2DF555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"Число (положительное или отрицательное):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0029AFB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num;</w:t>
            </w:r>
          </w:p>
          <w:p w14:paraId="5A46162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num, source );</w:t>
            </w:r>
          </w:p>
          <w:p w14:paraId="4DCBE15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Добавлено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21914178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C89512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AFB976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2:</w:t>
            </w:r>
          </w:p>
          <w:p w14:paraId="40ECB19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"Pop: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source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36515B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7FFDC7C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3:</w:t>
            </w:r>
          </w:p>
          <w:p w14:paraId="5DBA5F4E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source );</w:t>
            </w:r>
          </w:p>
          <w:p w14:paraId="51E7208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AD6E7A8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4:</w:t>
            </w:r>
          </w:p>
          <w:p w14:paraId="1181D600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splitStack ( stack1, stack2, source );</w:t>
            </w:r>
          </w:p>
          <w:p w14:paraId="3CFB79C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67C38A4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5:</w:t>
            </w:r>
          </w:p>
          <w:p w14:paraId="3695A187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"Stack1 (+):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 show ( stack1 );</w:t>
            </w:r>
          </w:p>
          <w:p w14:paraId="2562897E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0416B4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6:</w:t>
            </w:r>
          </w:p>
          <w:p w14:paraId="78BC9D90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"Stack2 (-):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 show ( stack2 );</w:t>
            </w:r>
          </w:p>
          <w:p w14:paraId="76F58E4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5611CE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7:</w:t>
            </w:r>
          </w:p>
          <w:p w14:paraId="399DB5C9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toFile ( source );</w:t>
            </w:r>
          </w:p>
          <w:p w14:paraId="7253B5E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075A574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8:</w:t>
            </w:r>
          </w:p>
          <w:p w14:paraId="0C58FA7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fromFile ( source );</w:t>
            </w:r>
          </w:p>
          <w:p w14:paraId="4C8E0205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EF062A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9: clear ( source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7050BD6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10: clear ( stack1 );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7A3FE10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11: clear ( stack2 );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956862C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0:</w:t>
            </w:r>
          </w:p>
          <w:p w14:paraId="07664870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source ); clear ( stack1 ); clear ( stack2 );</w:t>
            </w:r>
          </w:p>
          <w:p w14:paraId="79F5AD4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.\n"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1066126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C9EA83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default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:</w:t>
            </w:r>
          </w:p>
          <w:p w14:paraId="79367928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Неверный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9D2DE0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699BAA8C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}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!= 0 );</w:t>
            </w:r>
          </w:p>
          <w:p w14:paraId="13EAA31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B7E6D5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676473A6" w14:textId="2C364661" w:rsidR="00EC3B59" w:rsidRPr="001D414B" w:rsidRDefault="00EC3B59" w:rsidP="00EC3B59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3DB205FF" w14:textId="46AC6200" w:rsidR="00EC3B59" w:rsidRPr="001D414B" w:rsidRDefault="00EC3B59" w:rsidP="00913D71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Mainstack.h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EC3B59" w:rsidRPr="0020632F" w14:paraId="2343EF8A" w14:textId="77777777" w:rsidTr="00EC3B59">
        <w:tc>
          <w:tcPr>
            <w:tcW w:w="15388" w:type="dxa"/>
          </w:tcPr>
          <w:p w14:paraId="499A303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#pragma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once</w:t>
            </w:r>
          </w:p>
          <w:p w14:paraId="3B390301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</w:p>
          <w:p w14:paraId="1535005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2D5B3F02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14:paraId="208D000D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* next;</w:t>
            </w:r>
          </w:p>
          <w:p w14:paraId="5C47C1C5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47E1949B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40EE9AF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B279D37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9C71B1F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666873CA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02EEC37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328E009" w14:textId="77777777" w:rsidR="00EC3B59" w:rsidRPr="001D414B" w:rsidRDefault="00EC3B59" w:rsidP="00EC3B5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40F8A93" w14:textId="42277BE2" w:rsidR="00EC3B59" w:rsidRPr="001D414B" w:rsidRDefault="00EC3B59" w:rsidP="00EC3B59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</w:tc>
      </w:tr>
    </w:tbl>
    <w:p w14:paraId="37114D28" w14:textId="77777777" w:rsidR="00EC3B59" w:rsidRPr="001D414B" w:rsidRDefault="00EC3B59" w:rsidP="00913D71">
      <w:pPr>
        <w:rPr>
          <w:sz w:val="28"/>
          <w:szCs w:val="28"/>
          <w:lang w:val="en-US"/>
        </w:rPr>
      </w:pPr>
    </w:p>
    <w:p w14:paraId="3951349A" w14:textId="6AC2DD22" w:rsidR="008D7960" w:rsidRPr="001D414B" w:rsidRDefault="00200E8F" w:rsidP="00200E8F">
      <w:pPr>
        <w:pStyle w:val="4"/>
        <w:rPr>
          <w:sz w:val="28"/>
          <w:szCs w:val="28"/>
        </w:rPr>
      </w:pPr>
      <w:r w:rsidRPr="001D414B">
        <w:rPr>
          <w:sz w:val="28"/>
          <w:szCs w:val="28"/>
        </w:rPr>
        <w:t>2.</w:t>
      </w:r>
      <w:r w:rsidRPr="001D414B">
        <w:rPr>
          <w:spacing w:val="-8"/>
          <w:sz w:val="28"/>
          <w:szCs w:val="28"/>
          <w14:ligatures w14:val="none"/>
        </w:rPr>
        <w:t xml:space="preserve"> </w:t>
      </w:r>
      <w:r w:rsidRPr="001D414B">
        <w:rPr>
          <w:sz w:val="28"/>
          <w:szCs w:val="28"/>
        </w:rPr>
        <w:t xml:space="preserve">Разработать функцию, которая по одному стеку </w:t>
      </w:r>
      <w:r w:rsidRPr="001D414B">
        <w:rPr>
          <w:b/>
          <w:sz w:val="28"/>
          <w:szCs w:val="28"/>
        </w:rPr>
        <w:t>Stack</w:t>
      </w:r>
      <w:r w:rsidRPr="001D414B">
        <w:rPr>
          <w:sz w:val="28"/>
          <w:szCs w:val="28"/>
        </w:rPr>
        <w:t xml:space="preserve"> строит 2 новых: </w:t>
      </w:r>
      <w:r w:rsidRPr="001D414B">
        <w:rPr>
          <w:b/>
          <w:sz w:val="28"/>
          <w:szCs w:val="28"/>
        </w:rPr>
        <w:t>Stack1</w:t>
      </w:r>
      <w:r w:rsidRPr="001D414B">
        <w:rPr>
          <w:sz w:val="28"/>
          <w:szCs w:val="28"/>
        </w:rPr>
        <w:t xml:space="preserve"> из четных элементов, </w:t>
      </w:r>
      <w:r w:rsidRPr="001D414B">
        <w:rPr>
          <w:b/>
          <w:sz w:val="28"/>
          <w:szCs w:val="28"/>
        </w:rPr>
        <w:t>Stack2</w:t>
      </w:r>
      <w:r w:rsidRPr="001D414B">
        <w:rPr>
          <w:sz w:val="28"/>
          <w:szCs w:val="28"/>
        </w:rPr>
        <w:t xml:space="preserve"> из нечетных.</w:t>
      </w:r>
    </w:p>
    <w:p w14:paraId="6538E0A2" w14:textId="435005A6" w:rsidR="00200E8F" w:rsidRPr="001D414B" w:rsidRDefault="00104993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Main.cpp</w:t>
      </w:r>
    </w:p>
    <w:p w14:paraId="58772593" w14:textId="71AB6348" w:rsidR="000A1DAE" w:rsidRPr="001D414B" w:rsidRDefault="000A1DAE" w:rsidP="00200E8F">
      <w:pPr>
        <w:rPr>
          <w:sz w:val="28"/>
          <w:szCs w:val="28"/>
          <w:lang w:val="en-US"/>
        </w:rPr>
      </w:pPr>
      <w:r w:rsidRPr="001D414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70CAA94" wp14:editId="1BF8DF7C">
            <wp:extent cx="7487695" cy="4420217"/>
            <wp:effectExtent l="0" t="0" r="0" b="0"/>
            <wp:docPr id="131924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8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104993" w:rsidRPr="001D414B" w14:paraId="6C16A1BD" w14:textId="77777777" w:rsidTr="00104993">
        <w:tc>
          <w:tcPr>
            <w:tcW w:w="15388" w:type="dxa"/>
          </w:tcPr>
          <w:p w14:paraId="2615ED6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324236A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&lt;cstdlib&gt;</w:t>
            </w:r>
          </w:p>
          <w:p w14:paraId="3138810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&lt;ctime&gt;</w:t>
            </w:r>
          </w:p>
          <w:p w14:paraId="5FBA14B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00B9E5B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76AF1FA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75F53D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 ( )</w:t>
            </w:r>
          </w:p>
          <w:p w14:paraId="5F21423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9F523C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srand ( time ( 0 ) );</w:t>
            </w:r>
          </w:p>
          <w:p w14:paraId="6C6A31D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106761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source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FEE508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stack1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49395D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stack2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CE85AA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8EABB0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701670E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7F755C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do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56A325F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"\n---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МЕНЮ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---\n"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BF51B3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"1. Push в источник  |  2. Pop из источника  |  3. Show источник\n"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1521478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"4.  Разделить на чётные/нечётные (вариант 5)\n"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38C1AAE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"5. Show Stack1 (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чётные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)  |  6. Show Stack2 (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нечётные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)\n"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8C66E3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"7. ToFile  |  8. FromFile  |  9-11. Clear  |  0. Exit\n"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F7EBE9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C63ABC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46C2FA2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1031E1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) {</w:t>
            </w:r>
          </w:p>
          <w:p w14:paraId="2FA6C248" w14:textId="77777777" w:rsidR="00104993" w:rsidRPr="0020632F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1: {</w:t>
            </w:r>
          </w:p>
          <w:p w14:paraId="2B782125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num;</w:t>
            </w:r>
          </w:p>
          <w:p w14:paraId="3A9C4BE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"Число (положительное или отрицательное):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1917BC8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num;</w:t>
            </w:r>
          </w:p>
          <w:p w14:paraId="3EA7321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num, source );</w:t>
            </w:r>
          </w:p>
          <w:p w14:paraId="2F39BA6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Добавлено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4AFF82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DCFACA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31EB31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2:</w:t>
            </w:r>
          </w:p>
          <w:p w14:paraId="6BC97D7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"Pop: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source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2BDEADE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8C2139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3:</w:t>
            </w:r>
          </w:p>
          <w:p w14:paraId="68775DA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source );</w:t>
            </w:r>
          </w:p>
          <w:p w14:paraId="4651A86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5B6B9E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4:</w:t>
            </w:r>
          </w:p>
          <w:p w14:paraId="0E07CDF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splitStack ( stack1, stack2, source );</w:t>
            </w:r>
          </w:p>
          <w:p w14:paraId="5C75ECF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3100D2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5:</w:t>
            </w:r>
          </w:p>
          <w:p w14:paraId="09D57A1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"Stack1 (+):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 show ( stack1 );</w:t>
            </w:r>
          </w:p>
          <w:p w14:paraId="5DB8C36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42D2F7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6:</w:t>
            </w:r>
          </w:p>
          <w:p w14:paraId="2482DB6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"Stack2 (-):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 show ( stack2 );</w:t>
            </w:r>
          </w:p>
          <w:p w14:paraId="4B27928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82C060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7:</w:t>
            </w:r>
          </w:p>
          <w:p w14:paraId="5BF0FA7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toFile ( source );</w:t>
            </w:r>
          </w:p>
          <w:p w14:paraId="46C6581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22F2E0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8:</w:t>
            </w:r>
          </w:p>
          <w:p w14:paraId="2706503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fromFile ( source );</w:t>
            </w:r>
          </w:p>
          <w:p w14:paraId="383FF6E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8EF696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9: clear ( source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3ABC02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10: clear ( stack1 );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EF77E4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11: clear ( stack2 );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7B4F33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0:</w:t>
            </w:r>
          </w:p>
          <w:p w14:paraId="43E2608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source ); clear ( stack1 ); clear ( stack2 );</w:t>
            </w:r>
          </w:p>
          <w:p w14:paraId="5E9D66E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.\n"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78128D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108D58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default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:</w:t>
            </w:r>
          </w:p>
          <w:p w14:paraId="1AF3E3C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Неверный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975ECF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C105E8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}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!= 0 );</w:t>
            </w:r>
          </w:p>
          <w:p w14:paraId="7B072D9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D6DF8A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3E5F60F0" w14:textId="5EE96BBF" w:rsidR="00104993" w:rsidRPr="001D414B" w:rsidRDefault="00104993" w:rsidP="00104993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37DCB3A7" w14:textId="6EB524E4" w:rsidR="00104993" w:rsidRPr="001D414B" w:rsidRDefault="00104993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Mainstack.cpp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104993" w:rsidRPr="0020632F" w14:paraId="6E312837" w14:textId="77777777" w:rsidTr="00104993">
        <w:tc>
          <w:tcPr>
            <w:tcW w:w="15388" w:type="dxa"/>
          </w:tcPr>
          <w:p w14:paraId="13CCF6A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391F9FE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0D46AAC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6B1254C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394C4BB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F02508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6D80DB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9938BB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C648C1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e-&gt;data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85FB55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e-&gt;next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ABD644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e;</w:t>
            </w:r>
          </w:p>
          <w:p w14:paraId="0EBC300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48ABC7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96D88E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A2A1E6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7CDCFB0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49742C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-1;</w:t>
            </w:r>
          </w:p>
          <w:p w14:paraId="79EA13F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40D3A6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2A877B4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A915385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-&gt;data;</w:t>
            </w:r>
          </w:p>
          <w:p w14:paraId="243DF16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762DF5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271E440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delete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e;</w:t>
            </w:r>
          </w:p>
          <w:p w14:paraId="4F238D8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21F9C34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5C5FE2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17B2B7F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E493EC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AF91D6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61EA919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EE1755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A5FC97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7C00CD5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5DB908D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pop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1E95FD0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B198B6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очищен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E04CFC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39A48A9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7864C51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CEB3E6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7C5F74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0ABE39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D46E34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38B242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BF75C1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Вершина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-&gt;"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B94A95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132017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e-&gt;data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66E2FC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7C2BDC6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9B445F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"&lt;-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3EE1FF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714D999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909A1D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192EF0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E7C5C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buf;</w:t>
            </w:r>
          </w:p>
          <w:p w14:paraId="729BBAB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ofstream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B56BA4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2934E77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6DA0D0D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4D78B7A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2B2B2D2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) {</w:t>
            </w:r>
          </w:p>
          <w:p w14:paraId="3270320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buf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=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*e;</w:t>
            </w:r>
          </w:p>
          <w:p w14:paraId="153CBA0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frm.write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55B92C7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3BEC3C4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0D1689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2CA5C81D" w14:textId="77777777" w:rsidR="00104993" w:rsidRPr="0020632F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записан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EFACBF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26707F6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4D3776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7F98184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buf, * p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8E8840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ifstream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B1D125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0554CC9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2138F5C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21389221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124ACB7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frm.seekg ( 0 );</w:t>
            </w:r>
          </w:p>
          <w:p w14:paraId="5A6D498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2DAADF6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!frm.eof ( ) ) {</w:t>
            </w:r>
          </w:p>
          <w:p w14:paraId="0F49CCC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e );</w:t>
            </w:r>
          </w:p>
          <w:p w14:paraId="1D4113D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64A3892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0D294A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599CEC6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74263EC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buf.data = pop ( e );</w:t>
            </w:r>
          </w:p>
          <w:p w14:paraId="7A44235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p );</w:t>
            </w:r>
          </w:p>
          <w:p w14:paraId="230C13E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p;</w:t>
            </w:r>
          </w:p>
          <w:p w14:paraId="2163416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7D1F69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считан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EF0D8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09E7A155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Проверка: есть ли элемент в стеке</w:t>
            </w:r>
          </w:p>
          <w:p w14:paraId="1624FBD2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23DD54C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7D09ED3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0DE6D8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-&gt;data ==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true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01C114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7FCFD71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637A795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false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C8F156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8347C0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08755E4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02F6BF8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F1E849F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clear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Чётные</w:t>
            </w:r>
          </w:p>
          <w:p w14:paraId="60D294CA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clear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Нечётные</w:t>
            </w:r>
          </w:p>
          <w:p w14:paraId="09A2EFB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AD3DDC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current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CF01D5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2A3859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36483DD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current-&gt;data % 2 == 0 ) {      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Чётное</w:t>
            </w:r>
          </w:p>
          <w:p w14:paraId="0C79D227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387FE29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D25363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                                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Нечётное</w:t>
            </w:r>
          </w:p>
          <w:p w14:paraId="379EAB8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D2682E6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978A83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current = current-&gt;next;</w:t>
            </w:r>
          </w:p>
          <w:p w14:paraId="14DB219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35A3D015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8727AA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"✓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Стеки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сформированы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01DB18C" w14:textId="0AD7A439" w:rsidR="00104993" w:rsidRPr="001D414B" w:rsidRDefault="00104993" w:rsidP="00104993">
            <w:pPr>
              <w:rPr>
                <w:sz w:val="28"/>
                <w:szCs w:val="28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</w:tc>
      </w:tr>
    </w:tbl>
    <w:p w14:paraId="7CAE06B0" w14:textId="3FBAB4B0" w:rsidR="00104993" w:rsidRPr="001D414B" w:rsidRDefault="00104993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lastRenderedPageBreak/>
        <w:t>Mainstack.h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104993" w:rsidRPr="0020632F" w14:paraId="553D55C7" w14:textId="77777777" w:rsidTr="00104993">
        <w:tc>
          <w:tcPr>
            <w:tcW w:w="15388" w:type="dxa"/>
          </w:tcPr>
          <w:p w14:paraId="36780D6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#pragma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once</w:t>
            </w:r>
          </w:p>
          <w:p w14:paraId="36A7367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</w:p>
          <w:p w14:paraId="47E200F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44C26B3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14:paraId="38757D7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* next;</w:t>
            </w:r>
          </w:p>
          <w:p w14:paraId="0E5C03CC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7B0A6559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8DF0908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F6A61E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F3BC22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2931760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FF477DE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60A7701D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1284FB1B" w14:textId="77777777" w:rsidR="00104993" w:rsidRPr="001D414B" w:rsidRDefault="00104993" w:rsidP="0010499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93D71A3" w14:textId="77777777" w:rsidR="00104993" w:rsidRPr="001D414B" w:rsidRDefault="00104993" w:rsidP="00200E8F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7894FEDD" w14:textId="77777777" w:rsidR="00104993" w:rsidRPr="001D414B" w:rsidRDefault="00104993" w:rsidP="00200E8F">
      <w:pPr>
        <w:rPr>
          <w:sz w:val="28"/>
          <w:szCs w:val="28"/>
          <w:lang w:val="en-US"/>
        </w:rPr>
      </w:pPr>
    </w:p>
    <w:p w14:paraId="05AE935B" w14:textId="5EBB09F4" w:rsidR="0082423D" w:rsidRPr="001D414B" w:rsidRDefault="0082423D" w:rsidP="0082423D">
      <w:pPr>
        <w:pStyle w:val="4"/>
        <w:rPr>
          <w:sz w:val="28"/>
          <w:szCs w:val="28"/>
        </w:rPr>
      </w:pPr>
      <w:r w:rsidRPr="001D414B">
        <w:rPr>
          <w:sz w:val="28"/>
          <w:szCs w:val="28"/>
        </w:rPr>
        <w:t xml:space="preserve">8.Разработать функцию, которая по одному стеку строит два новых: </w:t>
      </w:r>
      <w:r w:rsidRPr="001D414B">
        <w:rPr>
          <w:b/>
          <w:sz w:val="28"/>
          <w:szCs w:val="28"/>
        </w:rPr>
        <w:t>Stack1</w:t>
      </w:r>
      <w:r w:rsidRPr="001D414B">
        <w:rPr>
          <w:sz w:val="28"/>
          <w:szCs w:val="28"/>
        </w:rPr>
        <w:t xml:space="preserve"> из элементов, значение которых превышает число 50, и </w:t>
      </w:r>
      <w:r w:rsidRPr="001D414B">
        <w:rPr>
          <w:b/>
          <w:sz w:val="28"/>
          <w:szCs w:val="28"/>
        </w:rPr>
        <w:t>Stack2</w:t>
      </w:r>
      <w:r w:rsidRPr="001D414B">
        <w:rPr>
          <w:sz w:val="28"/>
          <w:szCs w:val="28"/>
        </w:rPr>
        <w:t xml:space="preserve"> </w:t>
      </w:r>
      <w:r w:rsidRPr="001D414B">
        <w:rPr>
          <w:sz w:val="28"/>
          <w:szCs w:val="28"/>
        </w:rPr>
        <w:sym w:font="Symbol" w:char="F02D"/>
      </w:r>
      <w:r w:rsidRPr="001D414B">
        <w:rPr>
          <w:sz w:val="28"/>
          <w:szCs w:val="28"/>
        </w:rPr>
        <w:t xml:space="preserve"> из остальных элементов.</w:t>
      </w:r>
    </w:p>
    <w:p w14:paraId="64EEE155" w14:textId="5AEEB259" w:rsidR="0082423D" w:rsidRPr="001D414B" w:rsidRDefault="0082423D" w:rsidP="00200E8F">
      <w:pPr>
        <w:rPr>
          <w:sz w:val="28"/>
          <w:szCs w:val="28"/>
          <w:lang w:val="en-US"/>
        </w:rPr>
      </w:pPr>
      <w:r w:rsidRPr="001D414B">
        <w:rPr>
          <w:noProof/>
          <w:sz w:val="28"/>
          <w:szCs w:val="28"/>
          <w:lang w:val="en-US"/>
        </w:rPr>
        <w:drawing>
          <wp:inline distT="0" distB="0" distL="0" distR="0" wp14:anchorId="123CF479" wp14:editId="477B8E43">
            <wp:extent cx="7964011" cy="4448796"/>
            <wp:effectExtent l="0" t="0" r="0" b="9525"/>
            <wp:docPr id="166588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9632" w14:textId="50E9F32D" w:rsidR="0082423D" w:rsidRPr="001D414B" w:rsidRDefault="0082423D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82423D" w:rsidRPr="001D414B" w14:paraId="229C0B09" w14:textId="77777777" w:rsidTr="0082423D">
        <w:tc>
          <w:tcPr>
            <w:tcW w:w="15388" w:type="dxa"/>
          </w:tcPr>
          <w:p w14:paraId="4DB48AB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223A182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&lt;cstdlib&gt;</w:t>
            </w:r>
          </w:p>
          <w:p w14:paraId="29BD2DD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&lt;ctime&gt;</w:t>
            </w:r>
          </w:p>
          <w:p w14:paraId="5994683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2D701C3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40F84AD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05B1B0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 ( )</w:t>
            </w:r>
          </w:p>
          <w:p w14:paraId="1228B2F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3E67466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srand ( time ( 0 ) );</w:t>
            </w:r>
          </w:p>
          <w:p w14:paraId="1B05145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CE9500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source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DAFE5E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stack1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0137BB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stack2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67E59D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84AAEE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1424CD8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2ED865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do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4D4695D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"\n---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МЕНЮ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---\n"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7EF065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"1. Push в источник  |  2. Pop из источника  |  3. Show источник\n"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17D3EC8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"4.  Разделить: &gt;50 и &lt;=50 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382619F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"5.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Show Stack1 (&gt;50)  |  6. Show Stack2 (&lt;=50)\n"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8BDE1A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"7. ToFile  |  8. FromFile  |  9-11. Clear  |  0. Exit\n"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787B3B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C0655B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choice;</w:t>
            </w:r>
          </w:p>
          <w:p w14:paraId="2A1305F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6D9200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switch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) {</w:t>
            </w:r>
          </w:p>
          <w:p w14:paraId="42ADE4E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1: {</w:t>
            </w:r>
          </w:p>
          <w:p w14:paraId="2433A5F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num;</w:t>
            </w:r>
          </w:p>
          <w:p w14:paraId="6C73077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Число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3F1468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cin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&gt;&gt;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num;</w:t>
            </w:r>
          </w:p>
          <w:p w14:paraId="2A2C7A9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num, source );</w:t>
            </w:r>
          </w:p>
          <w:p w14:paraId="0767FE3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Добавлено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num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3B90A4D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711185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5E0611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2:</w:t>
            </w:r>
          </w:p>
          <w:p w14:paraId="2BFA20E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"Pop: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source )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35CDEEF4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854CBB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3:</w:t>
            </w:r>
          </w:p>
          <w:p w14:paraId="2818642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source );</w:t>
            </w:r>
          </w:p>
          <w:p w14:paraId="4AC808B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703EDD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4:</w:t>
            </w:r>
          </w:p>
          <w:p w14:paraId="6CC806E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splitStack ( stack1, stack2, source );</w:t>
            </w:r>
          </w:p>
          <w:p w14:paraId="50BDB5F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8F9B94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5: 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"Stack1 (&gt;50):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F46247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stack1 );</w:t>
            </w:r>
          </w:p>
          <w:p w14:paraId="00F11E1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D1BB7F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6:</w:t>
            </w:r>
          </w:p>
          <w:p w14:paraId="6B6E2CC4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"Stack2 (&lt;=50):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CB847E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show ( stack2 );</w:t>
            </w:r>
          </w:p>
          <w:p w14:paraId="44AC182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9276DE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7:</w:t>
            </w:r>
          </w:p>
          <w:p w14:paraId="18B019A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toFile ( source );</w:t>
            </w:r>
          </w:p>
          <w:p w14:paraId="36D5C4C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1EA282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8:</w:t>
            </w:r>
          </w:p>
          <w:p w14:paraId="4F14678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fromFile ( source );</w:t>
            </w:r>
          </w:p>
          <w:p w14:paraId="5CD427F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20F0A7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9: clear ( source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6119D9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10: clear ( stack1 );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CD6CD2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11: clear ( stack2 );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789D06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case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0:</w:t>
            </w:r>
          </w:p>
          <w:p w14:paraId="6D0BBFF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clear ( source ); clear ( stack1 ); clear ( stack2 );</w:t>
            </w:r>
          </w:p>
          <w:p w14:paraId="76D0B02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Выход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.\n"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F02122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break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D7EF0C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default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:</w:t>
            </w:r>
          </w:p>
          <w:p w14:paraId="19E7EC3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Неверный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выбор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15EDA3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EE66C0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}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choice != 0 );</w:t>
            </w:r>
          </w:p>
          <w:p w14:paraId="48CC73D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68594C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57A9A7ED" w14:textId="2DA9E95E" w:rsidR="0082423D" w:rsidRPr="001D414B" w:rsidRDefault="0082423D" w:rsidP="0082423D">
            <w:pPr>
              <w:rPr>
                <w:sz w:val="28"/>
                <w:szCs w:val="28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6A8ABB8F" w14:textId="77777777" w:rsidR="0082423D" w:rsidRPr="001D414B" w:rsidRDefault="0082423D" w:rsidP="00200E8F">
      <w:pPr>
        <w:rPr>
          <w:sz w:val="28"/>
          <w:szCs w:val="28"/>
          <w:lang w:val="en-US"/>
        </w:rPr>
      </w:pPr>
    </w:p>
    <w:p w14:paraId="40173E6C" w14:textId="116F7E37" w:rsidR="0082423D" w:rsidRPr="001D414B" w:rsidRDefault="0082423D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Mainstack.cpp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82423D" w:rsidRPr="0020632F" w14:paraId="25C68805" w14:textId="77777777" w:rsidTr="0082423D">
        <w:tc>
          <w:tcPr>
            <w:tcW w:w="15388" w:type="dxa"/>
          </w:tcPr>
          <w:p w14:paraId="59F28A8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48BA73A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&lt;fstream&gt;</w:t>
            </w:r>
          </w:p>
          <w:p w14:paraId="33F4AAF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"mainstack.h"</w:t>
            </w:r>
          </w:p>
          <w:p w14:paraId="4C50580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414E775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7A43FF5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1DA6BCA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20A0918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AFB1A9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e-&gt;data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E370D8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  <w:t xml:space="preserve">e-&gt;next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10FFB7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e;</w:t>
            </w:r>
          </w:p>
          <w:p w14:paraId="1D2F003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2F28EF3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506ED12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65A7E6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18B079A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537F10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-1;</w:t>
            </w:r>
          </w:p>
          <w:p w14:paraId="0E259E7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543BF7D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1B9EF18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BA5AC4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-&gt;data;</w:t>
            </w:r>
          </w:p>
          <w:p w14:paraId="5DCE010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309FAA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70E0B5D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delete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e;</w:t>
            </w:r>
          </w:p>
          <w:p w14:paraId="77AD2AF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x;</w:t>
            </w:r>
          </w:p>
          <w:p w14:paraId="4956E7C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6069C3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6A43C3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5A7712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3AC0D0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3A7D948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EB89D1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B70751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448000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9366AE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pop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07B10A8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DEC826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очищен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6553823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4FB70E7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3CB28B3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2893F90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FC63E6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==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0355486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пуст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79C7F78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76FDAE7" w14:textId="77777777" w:rsidR="0082423D" w:rsidRPr="0020632F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92D86D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Вершина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-&gt;"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29AC56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56944F2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e-&gt;data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12AD1DE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1660EA2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F02CB3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"&lt;-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Низ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493A743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289322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455E9A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2EF132D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e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6390C8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buf;</w:t>
            </w:r>
          </w:p>
          <w:p w14:paraId="05A31C8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ofstream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D8AD7A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327F6B9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5D4E945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2A9D67F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73AADF9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) {</w:t>
            </w:r>
          </w:p>
          <w:p w14:paraId="7D51D5F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buf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=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*e;</w:t>
            </w:r>
          </w:p>
          <w:p w14:paraId="478B353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frm.write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42860F0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e = e-&gt;next;</w:t>
            </w:r>
          </w:p>
          <w:p w14:paraId="2BFC077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EB649D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323BF4D5" w14:textId="77777777" w:rsidR="0082423D" w:rsidRPr="0020632F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cout </w:t>
            </w:r>
            <w:r w:rsidRPr="0020632F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записан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в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</w:t>
            </w:r>
            <w:r w:rsidRPr="0020632F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mStack.dat\n"</w:t>
            </w: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12C518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5C4103E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453ECC6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1534099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buf, * p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* e 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861E4D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ifstream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frm (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"mStack.dat"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2E93E76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frm.fail ( ) ) {</w:t>
            </w:r>
          </w:p>
          <w:p w14:paraId="7B219DE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"\nОшибка открытия файла"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;</w:t>
            </w:r>
          </w:p>
          <w:p w14:paraId="53B3A34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  <w:t>exit ( 1 );</w:t>
            </w:r>
          </w:p>
          <w:p w14:paraId="2D8C888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035E8EC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ab/>
              <w:t>frm.seekg ( 0 );</w:t>
            </w:r>
          </w:p>
          <w:p w14:paraId="5D98BCD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4792503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!frm.eof ( ) ) {</w:t>
            </w:r>
          </w:p>
          <w:p w14:paraId="531B1C7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e );</w:t>
            </w:r>
          </w:p>
          <w:p w14:paraId="5220426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frm.read ( (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*)&amp;buf,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sizeof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);</w:t>
            </w:r>
          </w:p>
          <w:p w14:paraId="3AA000D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74E3F3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frm.close ( );</w:t>
            </w:r>
          </w:p>
          <w:p w14:paraId="7FDC9A9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e != </w:t>
            </w:r>
            <w:r w:rsidRPr="001D414B">
              <w:rPr>
                <w:rFonts w:ascii="Cascadia Mono" w:eastAsiaTheme="minorHAnsi" w:hAnsi="Cascadia Mono" w:cs="Cascadia Mono"/>
                <w:color w:val="6F008A"/>
                <w:sz w:val="28"/>
                <w:szCs w:val="28"/>
                <w:highlight w:val="white"/>
                <w:lang w:val="en-US"/>
              </w:rPr>
              <w:t>NULL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4D22883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buf.data = pop ( e );</w:t>
            </w:r>
          </w:p>
          <w:p w14:paraId="40D164C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push ( buf.data, p );</w:t>
            </w:r>
          </w:p>
          <w:p w14:paraId="3C14E1B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p;</w:t>
            </w:r>
          </w:p>
          <w:p w14:paraId="082504A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0F2F365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"\n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считан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из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файла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mStack.dat\n\n"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21451EC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73BB348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// Проверка: есть ли элемент в стеке</w:t>
            </w:r>
          </w:p>
          <w:p w14:paraId="6FD9FBC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189CBCB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50006D9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3B79A4D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-&gt;data ==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true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4B54AD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-&gt;next;</w:t>
            </w:r>
          </w:p>
          <w:p w14:paraId="7A04A3D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1F0E86D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false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0B5792D7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39A9067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468E9B4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</w:t>
            </w:r>
          </w:p>
          <w:p w14:paraId="67DA714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4237ED2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clear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Элементы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&gt; 50</w:t>
            </w:r>
          </w:p>
          <w:p w14:paraId="76910A5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clear (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Остальные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(&lt;= 50)</w:t>
            </w:r>
          </w:p>
          <w:p w14:paraId="354789E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481F6A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current =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8DF293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043C518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while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 !=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nullptr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 {</w:t>
            </w:r>
          </w:p>
          <w:p w14:paraId="1910BD9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 current-&gt;data &gt; 50 ) {         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Больше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50</w:t>
            </w:r>
          </w:p>
          <w:p w14:paraId="324685B4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6840C2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22D4069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else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{                                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50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и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008000"/>
                <w:sz w:val="28"/>
                <w:szCs w:val="28"/>
                <w:highlight w:val="white"/>
              </w:rPr>
              <w:t>меньше</w:t>
            </w:r>
          </w:p>
          <w:p w14:paraId="3B0EC74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push ( current-&gt;data,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10077AA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49FB926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current = current-&gt;next;</w:t>
            </w:r>
          </w:p>
          <w:p w14:paraId="532CEEA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>}</w:t>
            </w:r>
          </w:p>
          <w:p w14:paraId="7DCC906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BCD86EE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  <w:t xml:space="preserve">cout </w:t>
            </w:r>
            <w:r w:rsidRPr="001D414B">
              <w:rPr>
                <w:rFonts w:ascii="Cascadia Mono" w:eastAsiaTheme="minorHAnsi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"✓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Стеки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</w:rPr>
              <w:t>сформированы</w:t>
            </w:r>
            <w:r w:rsidRPr="001D414B">
              <w:rPr>
                <w:rFonts w:ascii="Cascadia Mono" w:eastAsiaTheme="minorHAnsi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!\n"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34330EAB" w14:textId="06BE3081" w:rsidR="0082423D" w:rsidRPr="001D414B" w:rsidRDefault="0082423D" w:rsidP="0082423D">
            <w:pPr>
              <w:rPr>
                <w:sz w:val="28"/>
                <w:szCs w:val="28"/>
                <w:lang w:val="en-US"/>
              </w:rPr>
            </w:pPr>
            <w:r w:rsidRPr="0020632F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</w:tc>
      </w:tr>
    </w:tbl>
    <w:p w14:paraId="0FCAD848" w14:textId="77777777" w:rsidR="0082423D" w:rsidRPr="001D414B" w:rsidRDefault="0082423D" w:rsidP="00200E8F">
      <w:pPr>
        <w:rPr>
          <w:sz w:val="28"/>
          <w:szCs w:val="28"/>
          <w:lang w:val="en-US"/>
        </w:rPr>
      </w:pPr>
    </w:p>
    <w:p w14:paraId="508899F6" w14:textId="51DC8AD6" w:rsidR="0082423D" w:rsidRPr="001D414B" w:rsidRDefault="0082423D" w:rsidP="00200E8F">
      <w:pPr>
        <w:rPr>
          <w:sz w:val="28"/>
          <w:szCs w:val="28"/>
          <w:lang w:val="en-US"/>
        </w:rPr>
      </w:pPr>
      <w:r w:rsidRPr="001D414B">
        <w:rPr>
          <w:sz w:val="28"/>
          <w:szCs w:val="28"/>
          <w:lang w:val="en-US"/>
        </w:rPr>
        <w:t>Mainstack.h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5388"/>
      </w:tblGrid>
      <w:tr w:rsidR="0082423D" w:rsidRPr="0020632F" w14:paraId="6F07895A" w14:textId="77777777" w:rsidTr="0082423D">
        <w:tc>
          <w:tcPr>
            <w:tcW w:w="15388" w:type="dxa"/>
          </w:tcPr>
          <w:p w14:paraId="7BA31D73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#pragma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once</w:t>
            </w:r>
          </w:p>
          <w:p w14:paraId="3BADB180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struct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</w:p>
          <w:p w14:paraId="117F448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{</w:t>
            </w:r>
          </w:p>
          <w:p w14:paraId="5A75D93F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data;</w:t>
            </w:r>
          </w:p>
          <w:p w14:paraId="761C21AC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ab/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* next;</w:t>
            </w:r>
          </w:p>
          <w:p w14:paraId="3044B0E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56428912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clear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51914F81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pop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EA3EB25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push (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x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0180B7C6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toFile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216C56D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fromFile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EA0BDA9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bool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contains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value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77990A9B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show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myStk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4538D338" w14:textId="77777777" w:rsidR="0082423D" w:rsidRPr="001D414B" w:rsidRDefault="0082423D" w:rsidP="0082423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1D414B">
              <w:rPr>
                <w:rFonts w:ascii="Cascadia Mono" w:eastAsiaTheme="minorHAnsi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splitStack (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stack1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*&amp;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stack2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1D414B">
              <w:rPr>
                <w:rFonts w:ascii="Cascadia Mono" w:eastAsiaTheme="minorHAnsi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Stack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</w:t>
            </w:r>
            <w:r w:rsidRPr="001D414B">
              <w:rPr>
                <w:rFonts w:ascii="Cascadia Mono" w:eastAsiaTheme="minorHAnsi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source</w:t>
            </w:r>
            <w:r w:rsidRPr="001D414B">
              <w:rPr>
                <w:rFonts w:ascii="Cascadia Mono" w:eastAsiaTheme="minorHAnsi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);</w:t>
            </w:r>
          </w:p>
          <w:p w14:paraId="1B282B08" w14:textId="77777777" w:rsidR="0082423D" w:rsidRPr="001D414B" w:rsidRDefault="0082423D" w:rsidP="00200E8F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374EF18A" w14:textId="4DC19A0D" w:rsidR="0082423D" w:rsidRPr="001D414B" w:rsidRDefault="001D414B" w:rsidP="001D414B">
      <w:pPr>
        <w:pStyle w:val="3"/>
        <w:rPr>
          <w:szCs w:val="28"/>
        </w:rPr>
      </w:pPr>
      <w:r w:rsidRPr="001D414B">
        <w:rPr>
          <w:szCs w:val="28"/>
        </w:rPr>
        <w:t>Контрольные вопросы</w:t>
      </w:r>
    </w:p>
    <w:p w14:paraId="5BFEC3CC" w14:textId="77777777" w:rsidR="003208FF" w:rsidRPr="003208FF" w:rsidRDefault="003208FF" w:rsidP="003208FF">
      <w:pPr>
        <w:rPr>
          <w:b/>
          <w:bCs/>
          <w:sz w:val="28"/>
          <w:szCs w:val="28"/>
        </w:rPr>
      </w:pPr>
      <w:r w:rsidRPr="003208FF">
        <w:rPr>
          <w:b/>
          <w:bCs/>
          <w:sz w:val="28"/>
          <w:szCs w:val="28"/>
        </w:rPr>
        <w:t>1. Что такое стек?</w:t>
      </w:r>
    </w:p>
    <w:p w14:paraId="57AA3EFA" w14:textId="77777777" w:rsidR="003208FF" w:rsidRPr="003208FF" w:rsidRDefault="003208FF" w:rsidP="003208FF">
      <w:pPr>
        <w:rPr>
          <w:sz w:val="28"/>
          <w:szCs w:val="28"/>
        </w:rPr>
      </w:pPr>
      <w:r w:rsidRPr="003208FF">
        <w:rPr>
          <w:b/>
          <w:bCs/>
          <w:sz w:val="28"/>
          <w:szCs w:val="28"/>
        </w:rPr>
        <w:t>Стек (stack)</w:t>
      </w:r>
      <w:r w:rsidRPr="003208FF">
        <w:rPr>
          <w:sz w:val="28"/>
          <w:szCs w:val="28"/>
        </w:rPr>
        <w:t xml:space="preserve"> — это линейная структура данных, в которой элементы добавляются и удаляются только с одного конца, называемого </w:t>
      </w:r>
      <w:r w:rsidRPr="003208FF">
        <w:rPr>
          <w:b/>
          <w:bCs/>
          <w:sz w:val="28"/>
          <w:szCs w:val="28"/>
        </w:rPr>
        <w:t>вершиной стека</w:t>
      </w:r>
      <w:r w:rsidRPr="003208FF">
        <w:rPr>
          <w:sz w:val="28"/>
          <w:szCs w:val="28"/>
        </w:rPr>
        <w:t xml:space="preserve"> (top).</w:t>
      </w:r>
    </w:p>
    <w:p w14:paraId="4FD490E4" w14:textId="77777777" w:rsidR="007E46CC" w:rsidRPr="007E46CC" w:rsidRDefault="007E46CC" w:rsidP="007E46CC">
      <w:pPr>
        <w:rPr>
          <w:b/>
          <w:bCs/>
          <w:sz w:val="28"/>
          <w:szCs w:val="28"/>
        </w:rPr>
      </w:pPr>
      <w:r w:rsidRPr="007E46CC">
        <w:rPr>
          <w:b/>
          <w:bCs/>
          <w:sz w:val="28"/>
          <w:szCs w:val="28"/>
        </w:rPr>
        <w:lastRenderedPageBreak/>
        <w:t>2. Какие основные операции поддерживает стек?</w:t>
      </w:r>
    </w:p>
    <w:p w14:paraId="2D30370B" w14:textId="77777777" w:rsidR="007E46CC" w:rsidRPr="001D414B" w:rsidRDefault="007E46CC" w:rsidP="007E46CC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push(x)</w:t>
      </w:r>
      <w:r w:rsidRPr="001D414B">
        <w:rPr>
          <w:rFonts w:ascii="Times New Roman" w:hAnsi="Times New Roman"/>
          <w:kern w:val="0"/>
          <w:sz w:val="28"/>
          <w:szCs w:val="28"/>
        </w:rPr>
        <w:t> — добавляет элемент x на вершину стека.</w:t>
      </w:r>
    </w:p>
    <w:p w14:paraId="2DBC7B36" w14:textId="77777777" w:rsidR="007E46CC" w:rsidRPr="001D414B" w:rsidRDefault="007E46CC" w:rsidP="007E46CC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pop()</w:t>
      </w:r>
      <w:r w:rsidRPr="001D414B">
        <w:rPr>
          <w:rFonts w:ascii="Times New Roman" w:hAnsi="Times New Roman"/>
          <w:kern w:val="0"/>
          <w:sz w:val="28"/>
          <w:szCs w:val="28"/>
        </w:rPr>
        <w:t> — удаляет и возвращает верхний элемент стека.</w:t>
      </w:r>
    </w:p>
    <w:p w14:paraId="32CF94C5" w14:textId="77777777" w:rsidR="007E46CC" w:rsidRPr="001D414B" w:rsidRDefault="007E46CC" w:rsidP="007E46CC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top()</w:t>
      </w:r>
      <w:r w:rsidRPr="001D414B">
        <w:rPr>
          <w:rFonts w:ascii="Times New Roman" w:hAnsi="Times New Roman"/>
          <w:kern w:val="0"/>
          <w:sz w:val="28"/>
          <w:szCs w:val="28"/>
        </w:rPr>
        <w:t> (или </w:t>
      </w: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peek()</w:t>
      </w:r>
      <w:r w:rsidRPr="001D414B">
        <w:rPr>
          <w:rFonts w:ascii="Times New Roman" w:hAnsi="Times New Roman"/>
          <w:kern w:val="0"/>
          <w:sz w:val="28"/>
          <w:szCs w:val="28"/>
        </w:rPr>
        <w:t>) — возвращает верхний элемент без удаления.</w:t>
      </w:r>
    </w:p>
    <w:p w14:paraId="608B0E59" w14:textId="77777777" w:rsidR="007E46CC" w:rsidRPr="001D414B" w:rsidRDefault="007E46CC" w:rsidP="007E46CC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isEmpty()</w:t>
      </w:r>
      <w:r w:rsidRPr="001D414B">
        <w:rPr>
          <w:rFonts w:ascii="Times New Roman" w:hAnsi="Times New Roman"/>
          <w:kern w:val="0"/>
          <w:sz w:val="28"/>
          <w:szCs w:val="28"/>
        </w:rPr>
        <w:t> — проверяет, пуст ли стек.</w:t>
      </w:r>
    </w:p>
    <w:p w14:paraId="51B262CB" w14:textId="77777777" w:rsidR="007E46CC" w:rsidRPr="001D414B" w:rsidRDefault="007E46CC" w:rsidP="007E46CC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kern w:val="0"/>
          <w:sz w:val="28"/>
          <w:szCs w:val="28"/>
        </w:rPr>
      </w:pPr>
      <w:r w:rsidRPr="001D414B">
        <w:rPr>
          <w:rFonts w:ascii="Times New Roman" w:hAnsi="Times New Roman"/>
          <w:b/>
          <w:bCs/>
          <w:kern w:val="0"/>
          <w:sz w:val="28"/>
          <w:szCs w:val="28"/>
        </w:rPr>
        <w:t>isFull()</w:t>
      </w:r>
      <w:r w:rsidRPr="001D414B">
        <w:rPr>
          <w:rFonts w:ascii="Times New Roman" w:hAnsi="Times New Roman"/>
          <w:kern w:val="0"/>
          <w:sz w:val="28"/>
          <w:szCs w:val="28"/>
        </w:rPr>
        <w:t> (в случае реализации с фиксированным размером) — проверяет, заполнен ли стек.</w:t>
      </w:r>
    </w:p>
    <w:p w14:paraId="6B805B72" w14:textId="77777777" w:rsidR="001D414B" w:rsidRDefault="001D414B" w:rsidP="001D414B">
      <w:pPr>
        <w:rPr>
          <w:sz w:val="28"/>
          <w:szCs w:val="28"/>
        </w:rPr>
      </w:pPr>
    </w:p>
    <w:p w14:paraId="3F50B426" w14:textId="77777777" w:rsidR="00BC6EEF" w:rsidRPr="00BC6EEF" w:rsidRDefault="00BC6EEF" w:rsidP="00BC6EEF">
      <w:pPr>
        <w:rPr>
          <w:b/>
          <w:bCs/>
          <w:sz w:val="28"/>
          <w:szCs w:val="28"/>
        </w:rPr>
      </w:pPr>
      <w:r w:rsidRPr="00BC6EEF">
        <w:rPr>
          <w:b/>
          <w:bCs/>
          <w:sz w:val="28"/>
          <w:szCs w:val="28"/>
        </w:rPr>
        <w:t>3. Какой принцип лежит в основе работы стека?</w:t>
      </w:r>
    </w:p>
    <w:p w14:paraId="71E6CE67" w14:textId="77777777" w:rsidR="00BC6EEF" w:rsidRPr="00BC6EEF" w:rsidRDefault="00BC6EEF" w:rsidP="00BC6EEF">
      <w:pPr>
        <w:rPr>
          <w:sz w:val="28"/>
          <w:szCs w:val="28"/>
        </w:rPr>
      </w:pPr>
      <w:r w:rsidRPr="00BC6EEF">
        <w:rPr>
          <w:b/>
          <w:bCs/>
          <w:sz w:val="28"/>
          <w:szCs w:val="28"/>
        </w:rPr>
        <w:t>LIFO — Last In, First Out</w:t>
      </w:r>
      <w:r w:rsidRPr="00BC6EEF">
        <w:rPr>
          <w:sz w:val="28"/>
          <w:szCs w:val="28"/>
        </w:rPr>
        <w:t xml:space="preserve"> («последним пришёл — первым ушёл»).</w:t>
      </w:r>
    </w:p>
    <w:p w14:paraId="34A8D4DE" w14:textId="77777777" w:rsidR="00BC6EEF" w:rsidRDefault="00BC6EEF" w:rsidP="00BC6EEF">
      <w:pPr>
        <w:rPr>
          <w:sz w:val="28"/>
          <w:szCs w:val="28"/>
        </w:rPr>
      </w:pPr>
    </w:p>
    <w:p w14:paraId="03244648" w14:textId="77777777" w:rsidR="00976893" w:rsidRPr="00976893" w:rsidRDefault="00976893" w:rsidP="00976893">
      <w:pPr>
        <w:rPr>
          <w:b/>
          <w:bCs/>
          <w:sz w:val="28"/>
          <w:szCs w:val="28"/>
        </w:rPr>
      </w:pPr>
      <w:r w:rsidRPr="00976893">
        <w:rPr>
          <w:b/>
          <w:bCs/>
          <w:sz w:val="28"/>
          <w:szCs w:val="28"/>
        </w:rPr>
        <w:t>4. В чём разница между стеком и очередью?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3347"/>
        <w:gridCol w:w="4192"/>
      </w:tblGrid>
      <w:tr w:rsidR="005403C2" w:rsidRPr="005403C2" w14:paraId="7C12F760" w14:textId="77777777" w:rsidTr="005403C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A3503A" w14:textId="77777777" w:rsidR="005403C2" w:rsidRPr="005403C2" w:rsidRDefault="005403C2" w:rsidP="005403C2">
            <w:pPr>
              <w:rPr>
                <w:b/>
                <w:bCs/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49B74F" w14:textId="77777777" w:rsidR="005403C2" w:rsidRPr="005403C2" w:rsidRDefault="005403C2" w:rsidP="005403C2">
            <w:pPr>
              <w:rPr>
                <w:b/>
                <w:bCs/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Стек (Stack)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10A1D4E" w14:textId="77777777" w:rsidR="005403C2" w:rsidRPr="005403C2" w:rsidRDefault="005403C2" w:rsidP="005403C2">
            <w:pPr>
              <w:rPr>
                <w:b/>
                <w:bCs/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Очередь (Queue)</w:t>
            </w:r>
          </w:p>
        </w:tc>
      </w:tr>
      <w:tr w:rsidR="005403C2" w:rsidRPr="0020632F" w14:paraId="764AF076" w14:textId="77777777" w:rsidTr="005403C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A906FF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7E6A62" w14:textId="77777777" w:rsidR="005403C2" w:rsidRPr="005403C2" w:rsidRDefault="005403C2" w:rsidP="005403C2">
            <w:pPr>
              <w:rPr>
                <w:sz w:val="28"/>
                <w:szCs w:val="28"/>
                <w:lang w:val="en-US"/>
              </w:rPr>
            </w:pPr>
            <w:r w:rsidRPr="005403C2">
              <w:rPr>
                <w:sz w:val="28"/>
                <w:szCs w:val="28"/>
                <w:lang w:val="en-US"/>
              </w:rPr>
              <w:t>LIFO (Last In First Out)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DC41448" w14:textId="77777777" w:rsidR="005403C2" w:rsidRPr="005403C2" w:rsidRDefault="005403C2" w:rsidP="005403C2">
            <w:pPr>
              <w:rPr>
                <w:sz w:val="28"/>
                <w:szCs w:val="28"/>
                <w:lang w:val="en-US"/>
              </w:rPr>
            </w:pPr>
            <w:r w:rsidRPr="005403C2">
              <w:rPr>
                <w:sz w:val="28"/>
                <w:szCs w:val="28"/>
                <w:lang w:val="en-US"/>
              </w:rPr>
              <w:t>FIFO (First In First Out)</w:t>
            </w:r>
          </w:p>
        </w:tc>
      </w:tr>
      <w:tr w:rsidR="005403C2" w:rsidRPr="005403C2" w14:paraId="1978C979" w14:textId="77777777" w:rsidTr="005403C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F7C4B2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Доступ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41B4CF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Только к вершине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AC2425D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К началу и концу</w:t>
            </w:r>
          </w:p>
        </w:tc>
      </w:tr>
      <w:tr w:rsidR="005403C2" w:rsidRPr="005403C2" w14:paraId="4BA3031B" w14:textId="77777777" w:rsidTr="005403C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9D5D8B6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Операции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BE788F9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push, pop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C7E7D8A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enqueue, dequeue</w:t>
            </w:r>
          </w:p>
        </w:tc>
      </w:tr>
      <w:tr w:rsidR="005403C2" w:rsidRPr="005403C2" w14:paraId="2A47207C" w14:textId="77777777" w:rsidTr="005403C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BAF2E8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Аналогия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058EC9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Стопка тарелок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43B36C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Очередь в кассу</w:t>
            </w:r>
          </w:p>
        </w:tc>
      </w:tr>
      <w:tr w:rsidR="005403C2" w:rsidRPr="005403C2" w14:paraId="41E0F16D" w14:textId="77777777" w:rsidTr="005403C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5B5FE68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b/>
                <w:bCs/>
                <w:sz w:val="28"/>
                <w:szCs w:val="28"/>
              </w:rPr>
              <w:t>Применение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1ED8897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Отмена действий, рекурсия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9DD42A" w14:textId="77777777" w:rsidR="005403C2" w:rsidRPr="005403C2" w:rsidRDefault="005403C2" w:rsidP="005403C2">
            <w:pPr>
              <w:rPr>
                <w:sz w:val="28"/>
                <w:szCs w:val="28"/>
              </w:rPr>
            </w:pPr>
            <w:r w:rsidRPr="005403C2">
              <w:rPr>
                <w:sz w:val="28"/>
                <w:szCs w:val="28"/>
              </w:rPr>
              <w:t>Печать документов, буфер обмена</w:t>
            </w:r>
          </w:p>
        </w:tc>
      </w:tr>
    </w:tbl>
    <w:p w14:paraId="34538AB9" w14:textId="77777777" w:rsidR="00976893" w:rsidRDefault="00976893" w:rsidP="005403C2">
      <w:pPr>
        <w:rPr>
          <w:sz w:val="28"/>
          <w:szCs w:val="28"/>
        </w:rPr>
      </w:pPr>
    </w:p>
    <w:p w14:paraId="272E71FC" w14:textId="77777777" w:rsidR="00006471" w:rsidRDefault="00006471" w:rsidP="00006471">
      <w:pPr>
        <w:rPr>
          <w:b/>
          <w:bCs/>
          <w:sz w:val="28"/>
          <w:szCs w:val="28"/>
        </w:rPr>
      </w:pPr>
      <w:r w:rsidRPr="00006471">
        <w:rPr>
          <w:b/>
          <w:bCs/>
          <w:sz w:val="28"/>
          <w:szCs w:val="28"/>
        </w:rPr>
        <w:t>5. Какие способы реализации стека вы знаете?</w:t>
      </w:r>
    </w:p>
    <w:p w14:paraId="5681BF42" w14:textId="1A0A3D09" w:rsidR="00006471" w:rsidRPr="00006471" w:rsidRDefault="00006471" w:rsidP="00006471">
      <w:pPr>
        <w:rPr>
          <w:b/>
          <w:bCs/>
          <w:sz w:val="28"/>
          <w:szCs w:val="28"/>
        </w:rPr>
      </w:pPr>
      <w:r w:rsidRPr="00006471">
        <w:rPr>
          <w:b/>
          <w:bCs/>
          <w:sz w:val="28"/>
          <w:szCs w:val="28"/>
        </w:rPr>
        <w:t>1. На основе массива</w:t>
      </w:r>
    </w:p>
    <w:p w14:paraId="74246FE1" w14:textId="77777777" w:rsidR="00006471" w:rsidRDefault="00006471" w:rsidP="00006471">
      <w:pPr>
        <w:rPr>
          <w:b/>
          <w:bCs/>
          <w:sz w:val="28"/>
          <w:szCs w:val="28"/>
        </w:rPr>
      </w:pPr>
      <w:r w:rsidRPr="00006471">
        <w:rPr>
          <w:b/>
          <w:bCs/>
          <w:sz w:val="28"/>
          <w:szCs w:val="28"/>
        </w:rPr>
        <w:t>2. На основе связного списка</w:t>
      </w:r>
    </w:p>
    <w:p w14:paraId="361D9182" w14:textId="77777777" w:rsidR="003C2BDB" w:rsidRPr="00006471" w:rsidRDefault="003C2BDB" w:rsidP="00006471">
      <w:pPr>
        <w:rPr>
          <w:b/>
          <w:bCs/>
          <w:sz w:val="28"/>
          <w:szCs w:val="28"/>
        </w:rPr>
      </w:pPr>
    </w:p>
    <w:p w14:paraId="0A3B54D7" w14:textId="77777777" w:rsidR="003C2BDB" w:rsidRPr="003C2BDB" w:rsidRDefault="003C2BDB" w:rsidP="003C2BDB">
      <w:pPr>
        <w:rPr>
          <w:b/>
          <w:bCs/>
          <w:sz w:val="28"/>
          <w:szCs w:val="28"/>
        </w:rPr>
      </w:pPr>
      <w:r w:rsidRPr="003C2BDB">
        <w:rPr>
          <w:b/>
          <w:bCs/>
          <w:sz w:val="28"/>
          <w:szCs w:val="28"/>
        </w:rPr>
        <w:t>6. Что произойдёт, если вызвать pop() для пустого стека?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6"/>
        <w:gridCol w:w="9012"/>
      </w:tblGrid>
      <w:tr w:rsidR="007933DC" w:rsidRPr="007933DC" w14:paraId="487636EC" w14:textId="77777777" w:rsidTr="007933D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C82631" w14:textId="77777777" w:rsidR="007933DC" w:rsidRPr="007933DC" w:rsidRDefault="007933DC" w:rsidP="007933DC">
            <w:pPr>
              <w:rPr>
                <w:b/>
                <w:bCs/>
                <w:sz w:val="28"/>
                <w:szCs w:val="28"/>
              </w:rPr>
            </w:pPr>
            <w:r w:rsidRPr="007933DC">
              <w:rPr>
                <w:b/>
                <w:bCs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06E09AD" w14:textId="77777777" w:rsidR="007933DC" w:rsidRPr="007933DC" w:rsidRDefault="007933DC" w:rsidP="007933DC">
            <w:pPr>
              <w:rPr>
                <w:b/>
                <w:bCs/>
                <w:sz w:val="28"/>
                <w:szCs w:val="28"/>
              </w:rPr>
            </w:pPr>
            <w:r w:rsidRPr="007933DC">
              <w:rPr>
                <w:b/>
                <w:bCs/>
                <w:sz w:val="28"/>
                <w:szCs w:val="28"/>
              </w:rPr>
              <w:t>Поведение при pop() пустого стека</w:t>
            </w:r>
          </w:p>
        </w:tc>
      </w:tr>
      <w:tr w:rsidR="007933DC" w:rsidRPr="007933DC" w14:paraId="4AADBB2F" w14:textId="77777777" w:rsidTr="00793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A25C5FC" w14:textId="77777777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b/>
                <w:bCs/>
                <w:sz w:val="28"/>
                <w:szCs w:val="28"/>
              </w:rPr>
              <w:t>Без проверки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62954FA" w14:textId="0B261FF7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sz w:val="28"/>
                <w:szCs w:val="28"/>
              </w:rPr>
              <w:t xml:space="preserve"> Неопределённое поведение: краш, доступ к nullptr, мусор в данных</w:t>
            </w:r>
          </w:p>
        </w:tc>
      </w:tr>
      <w:tr w:rsidR="007933DC" w:rsidRPr="007933DC" w14:paraId="6BA6E5F5" w14:textId="77777777" w:rsidTr="00793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5F2D50B" w14:textId="77777777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b/>
                <w:bCs/>
                <w:sz w:val="28"/>
                <w:szCs w:val="28"/>
              </w:rPr>
              <w:t>С проверкой (ваш код)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FE3A7BD" w14:textId="3F3263A9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sz w:val="28"/>
                <w:szCs w:val="28"/>
              </w:rPr>
              <w:t xml:space="preserve"> Вывод сообщения "Стек пуст" и возврат значения по умолчанию (0 или -1)</w:t>
            </w:r>
          </w:p>
        </w:tc>
      </w:tr>
      <w:tr w:rsidR="007933DC" w:rsidRPr="007933DC" w14:paraId="63D6C82E" w14:textId="77777777" w:rsidTr="007933D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CD0E235" w14:textId="77777777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b/>
                <w:bCs/>
                <w:sz w:val="28"/>
                <w:szCs w:val="28"/>
              </w:rPr>
              <w:t>Стандартная библиотека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4831558" w14:textId="5BFE2085" w:rsidR="007933DC" w:rsidRPr="007933DC" w:rsidRDefault="007933DC" w:rsidP="007933DC">
            <w:pPr>
              <w:rPr>
                <w:sz w:val="28"/>
                <w:szCs w:val="28"/>
              </w:rPr>
            </w:pPr>
            <w:r w:rsidRPr="007933DC">
              <w:rPr>
                <w:sz w:val="28"/>
                <w:szCs w:val="28"/>
              </w:rPr>
              <w:t xml:space="preserve"> Неопределённое поведение (требует предварительной проверки empty())</w:t>
            </w:r>
          </w:p>
        </w:tc>
      </w:tr>
    </w:tbl>
    <w:p w14:paraId="14F3CB56" w14:textId="07E512B2" w:rsidR="00006471" w:rsidRDefault="00E5648B" w:rsidP="00E5648B">
      <w:pPr>
        <w:tabs>
          <w:tab w:val="left" w:pos="469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FD037AF" w14:textId="77777777" w:rsidR="00E5648B" w:rsidRPr="00E5648B" w:rsidRDefault="00E5648B" w:rsidP="00E5648B">
      <w:pPr>
        <w:tabs>
          <w:tab w:val="left" w:pos="4697"/>
        </w:tabs>
        <w:rPr>
          <w:b/>
          <w:bCs/>
          <w:sz w:val="28"/>
          <w:szCs w:val="28"/>
        </w:rPr>
      </w:pPr>
      <w:r w:rsidRPr="00E5648B">
        <w:rPr>
          <w:b/>
          <w:bCs/>
          <w:sz w:val="28"/>
          <w:szCs w:val="28"/>
        </w:rPr>
        <w:t>7. Как можно реализовать стек с ограниченным размером?</w:t>
      </w:r>
    </w:p>
    <w:p w14:paraId="57E72BB2" w14:textId="77777777" w:rsidR="00C44E64" w:rsidRPr="00C44E64" w:rsidRDefault="00C44E64" w:rsidP="00C44E64">
      <w:pPr>
        <w:tabs>
          <w:tab w:val="left" w:pos="4697"/>
        </w:tabs>
        <w:rPr>
          <w:b/>
          <w:bCs/>
          <w:sz w:val="28"/>
          <w:szCs w:val="28"/>
        </w:rPr>
      </w:pPr>
      <w:r w:rsidRPr="00C44E64">
        <w:rPr>
          <w:b/>
          <w:bCs/>
          <w:sz w:val="28"/>
          <w:szCs w:val="28"/>
        </w:rPr>
        <w:t>Способ 1: Массив + счётчик</w:t>
      </w:r>
    </w:p>
    <w:p w14:paraId="2D5D3B84" w14:textId="77777777" w:rsidR="00AA2541" w:rsidRPr="00AA2541" w:rsidRDefault="00AA2541" w:rsidP="00AA2541">
      <w:pPr>
        <w:tabs>
          <w:tab w:val="left" w:pos="4697"/>
        </w:tabs>
        <w:rPr>
          <w:b/>
          <w:bCs/>
          <w:sz w:val="28"/>
          <w:szCs w:val="28"/>
        </w:rPr>
      </w:pPr>
      <w:r w:rsidRPr="00AA2541">
        <w:rPr>
          <w:b/>
          <w:bCs/>
          <w:sz w:val="28"/>
          <w:szCs w:val="28"/>
        </w:rPr>
        <w:t>Список + счётчик элементов</w:t>
      </w:r>
    </w:p>
    <w:p w14:paraId="0E218BA3" w14:textId="77777777" w:rsidR="00E5648B" w:rsidRPr="001D414B" w:rsidRDefault="00E5648B" w:rsidP="00E5648B">
      <w:pPr>
        <w:tabs>
          <w:tab w:val="left" w:pos="4697"/>
        </w:tabs>
        <w:rPr>
          <w:sz w:val="28"/>
          <w:szCs w:val="28"/>
        </w:rPr>
      </w:pPr>
    </w:p>
    <w:sectPr w:rsidR="00E5648B" w:rsidRPr="001D414B" w:rsidSect="006A1347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D9"/>
    <w:multiLevelType w:val="hybridMultilevel"/>
    <w:tmpl w:val="BB7406C0"/>
    <w:lvl w:ilvl="0" w:tplc="48207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7462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42211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1C9F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16F3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4E8A4C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66A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E2FF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618D3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90D125E"/>
    <w:multiLevelType w:val="multilevel"/>
    <w:tmpl w:val="9F6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053C"/>
    <w:multiLevelType w:val="hybridMultilevel"/>
    <w:tmpl w:val="05423362"/>
    <w:lvl w:ilvl="0" w:tplc="BB1A61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8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9B462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40BA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74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54EA2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1C5D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7455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81CFD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33F30C2"/>
    <w:multiLevelType w:val="multilevel"/>
    <w:tmpl w:val="A490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675C1"/>
    <w:multiLevelType w:val="hybridMultilevel"/>
    <w:tmpl w:val="5B2C2BE4"/>
    <w:lvl w:ilvl="0" w:tplc="2A86C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8ED1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CCE9E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6C6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9081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14FA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7CA3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5A1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AE247E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0861B4C"/>
    <w:multiLevelType w:val="hybridMultilevel"/>
    <w:tmpl w:val="DB9A5302"/>
    <w:lvl w:ilvl="0" w:tplc="C6F653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4CE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860A3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F257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2E1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CCC601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18077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E80A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F9090C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7B249DC"/>
    <w:multiLevelType w:val="hybridMultilevel"/>
    <w:tmpl w:val="8F7617C2"/>
    <w:lvl w:ilvl="0" w:tplc="E9505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743F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20DD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580B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AA5A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66841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5023F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C6E3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202F29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70853048">
    <w:abstractNumId w:val="6"/>
  </w:num>
  <w:num w:numId="2" w16cid:durableId="1349520770">
    <w:abstractNumId w:val="5"/>
  </w:num>
  <w:num w:numId="3" w16cid:durableId="2030253015">
    <w:abstractNumId w:val="4"/>
  </w:num>
  <w:num w:numId="4" w16cid:durableId="1263294998">
    <w:abstractNumId w:val="2"/>
  </w:num>
  <w:num w:numId="5" w16cid:durableId="885338110">
    <w:abstractNumId w:val="0"/>
  </w:num>
  <w:num w:numId="6" w16cid:durableId="2064014198">
    <w:abstractNumId w:val="1"/>
  </w:num>
  <w:num w:numId="7" w16cid:durableId="1415323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01"/>
    <w:rsid w:val="00006471"/>
    <w:rsid w:val="00063B38"/>
    <w:rsid w:val="000A1DAE"/>
    <w:rsid w:val="00104993"/>
    <w:rsid w:val="00173214"/>
    <w:rsid w:val="001D414B"/>
    <w:rsid w:val="00200E8F"/>
    <w:rsid w:val="0020632F"/>
    <w:rsid w:val="0022468B"/>
    <w:rsid w:val="002750FF"/>
    <w:rsid w:val="002834C0"/>
    <w:rsid w:val="00284DD1"/>
    <w:rsid w:val="002E53F1"/>
    <w:rsid w:val="00316B02"/>
    <w:rsid w:val="003208FF"/>
    <w:rsid w:val="003261E2"/>
    <w:rsid w:val="003432A3"/>
    <w:rsid w:val="003C2BDB"/>
    <w:rsid w:val="005403C2"/>
    <w:rsid w:val="00566E12"/>
    <w:rsid w:val="006A1347"/>
    <w:rsid w:val="007933DC"/>
    <w:rsid w:val="007E46CC"/>
    <w:rsid w:val="007F23B1"/>
    <w:rsid w:val="0082423D"/>
    <w:rsid w:val="00833C46"/>
    <w:rsid w:val="00864232"/>
    <w:rsid w:val="008D7960"/>
    <w:rsid w:val="00913D71"/>
    <w:rsid w:val="00976893"/>
    <w:rsid w:val="00A62FAF"/>
    <w:rsid w:val="00AA2541"/>
    <w:rsid w:val="00BC6EEF"/>
    <w:rsid w:val="00BE6D08"/>
    <w:rsid w:val="00C44E64"/>
    <w:rsid w:val="00C65592"/>
    <w:rsid w:val="00D034F5"/>
    <w:rsid w:val="00DF56E5"/>
    <w:rsid w:val="00E34601"/>
    <w:rsid w:val="00E5648B"/>
    <w:rsid w:val="00E80CA9"/>
    <w:rsid w:val="00EC1621"/>
    <w:rsid w:val="00EC3B59"/>
    <w:rsid w:val="00F3134E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F397"/>
  <w15:chartTrackingRefBased/>
  <w15:docId w15:val="{FB9631D6-AC83-4369-BE03-B8D0F923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6CC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3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3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3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E346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6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60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3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3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3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3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6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6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6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346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460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468B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3432A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2F828-92CF-4D88-9C02-9B3D9A044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23</Pages>
  <Words>4723</Words>
  <Characters>26924</Characters>
  <Application>Microsoft Office Word</Application>
  <DocSecurity>0</DocSecurity>
  <Lines>224</Lines>
  <Paragraphs>63</Paragraphs>
  <ScaleCrop>false</ScaleCrop>
  <Company/>
  <LinksUpToDate>false</LinksUpToDate>
  <CharactersWithSpaces>31584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31</cp:revision>
  <dcterms:created xsi:type="dcterms:W3CDTF">2026-03-29T14:02:00Z</dcterms:created>
  <dcterms:modified xsi:type="dcterms:W3CDTF">2026-04-06T09:57:00Z</dcterms:modified>
</cp:coreProperties>
</file>