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9B48" w14:textId="77777777" w:rsidR="008009B0" w:rsidRPr="008009B0" w:rsidRDefault="008009B0" w:rsidP="007D0C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Лабораторная работа № 6. Деструктуризация</w:t>
      </w:r>
    </w:p>
    <w:p w14:paraId="308C0115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Деструктурирующее присваивание. Значения по умолчанию. Остаточные параметры. Оператор расширения.</w:t>
      </w:r>
    </w:p>
    <w:p w14:paraId="06125A00" w14:textId="3972CFE4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деструктуризацию массивов и объектов, остаточные параметры и оператор расширения.</w:t>
      </w:r>
    </w:p>
    <w:p w14:paraId="46F818B3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1. Координаты мероприятия</w:t>
      </w:r>
    </w:p>
    <w:p w14:paraId="36D87341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проведения мероприятия представлено координатами:</w:t>
      </w:r>
    </w:p>
    <w:p w14:paraId="28CA517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coordinates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[53.902284, 27.561831, 215];</w:t>
      </w:r>
    </w:p>
    <w:p w14:paraId="74A5102F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массива означают:</w:t>
      </w:r>
    </w:p>
    <w:p w14:paraId="7B6ACADD" w14:textId="77777777" w:rsidR="008009B0" w:rsidRPr="008009B0" w:rsidRDefault="008009B0" w:rsidP="0080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широту;</w:t>
      </w:r>
    </w:p>
    <w:p w14:paraId="4AF580C9" w14:textId="77777777" w:rsidR="008009B0" w:rsidRPr="008009B0" w:rsidRDefault="008009B0" w:rsidP="0080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долготу;</w:t>
      </w:r>
    </w:p>
    <w:p w14:paraId="475A8CA4" w14:textId="77777777" w:rsidR="008009B0" w:rsidRPr="008009B0" w:rsidRDefault="008009B0" w:rsidP="008009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высоту над уровнем моря.</w:t>
      </w:r>
    </w:p>
    <w:p w14:paraId="77D23F73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деструктуризацию массива:</w:t>
      </w:r>
    </w:p>
    <w:p w14:paraId="57D910BE" w14:textId="77777777" w:rsidR="008009B0" w:rsidRPr="008009B0" w:rsidRDefault="008009B0" w:rsidP="0080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широту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642D81" w14:textId="77777777" w:rsidR="008009B0" w:rsidRPr="008009B0" w:rsidRDefault="008009B0" w:rsidP="0080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долготу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327798" w14:textId="77777777" w:rsidR="008009B0" w:rsidRPr="008009B0" w:rsidRDefault="008009B0" w:rsidP="0080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высоту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altitude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22D1DD" w14:textId="77777777" w:rsidR="008009B0" w:rsidRPr="008009B0" w:rsidRDefault="008009B0" w:rsidP="008009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 полученные значения в консоль.</w:t>
      </w:r>
    </w:p>
    <w:p w14:paraId="30DA0EB6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массиве отсутствует высота:</w:t>
      </w:r>
    </w:p>
    <w:p w14:paraId="38732686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coordinates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[53.902284, 27.561831];</w:t>
      </w:r>
    </w:p>
    <w:p w14:paraId="3499A451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переменной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altitude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использоваться значение по умолчанию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195C4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функцию:</w:t>
      </w:r>
    </w:p>
    <w:p w14:paraId="401B279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showLocation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altitude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6CCBA0B4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Передайте в неё значения из массива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coordinates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используя оператор расширения:</w:t>
      </w:r>
    </w:p>
    <w:p w14:paraId="5AE0FE1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showLocation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coordinates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0480BD5B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должна вывести строку:</w:t>
      </w:r>
    </w:p>
    <w:p w14:paraId="59ED0F5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Координаты: 53.902284, 27.561831. Высота: 215 м.</w:t>
      </w:r>
    </w:p>
    <w:p w14:paraId="76728127" w14:textId="049E337A" w:rsidR="008009B0" w:rsidRPr="008009B0" w:rsidRDefault="008009B0" w:rsidP="0080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19B5F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2. Данные пользователя</w:t>
      </w:r>
    </w:p>
    <w:p w14:paraId="01425C10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приложении хранится объект пользователя:</w:t>
      </w:r>
    </w:p>
    <w:p w14:paraId="69D28F6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user = {</w:t>
      </w:r>
    </w:p>
    <w:p w14:paraId="4DD4481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17,</w:t>
      </w:r>
    </w:p>
    <w:p w14:paraId="63DEB8A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Анна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725FBDA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Ковалева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5DFAC23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'anna@example.com',</w:t>
      </w:r>
    </w:p>
    <w:p w14:paraId="77F8E9F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student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',</w:t>
      </w:r>
    </w:p>
    <w:p w14:paraId="233518A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isActive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46FF89A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54515E81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деструктуризацию объекта:</w:t>
      </w:r>
    </w:p>
    <w:p w14:paraId="50A35E98" w14:textId="77777777" w:rsidR="008009B0" w:rsidRPr="008009B0" w:rsidRDefault="008009B0" w:rsidP="008009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70BDFE" w14:textId="77777777" w:rsidR="008009B0" w:rsidRPr="008009B0" w:rsidRDefault="008009B0" w:rsidP="008009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firstName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358BC5" w14:textId="77777777" w:rsidR="008009B0" w:rsidRPr="008009B0" w:rsidRDefault="008009B0" w:rsidP="008009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lastName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surname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3FDDE1" w14:textId="77777777" w:rsidR="008009B0" w:rsidRPr="008009B0" w:rsidRDefault="008009B0" w:rsidP="008009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получите свойство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avatar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установив для него значение по умолчанию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'default-avatar.png'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2FEE5B" w14:textId="77777777" w:rsidR="008009B0" w:rsidRPr="008009B0" w:rsidRDefault="008009B0" w:rsidP="008009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соберите остальные свойства в объект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userDetails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D80F60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создайте новый объект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28D28216" w14:textId="77777777" w:rsidR="008009B0" w:rsidRPr="008009B0" w:rsidRDefault="008009B0" w:rsidP="008009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все свойства объекта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ED53FEA" w14:textId="77777777" w:rsidR="008009B0" w:rsidRPr="008009B0" w:rsidRDefault="008009B0" w:rsidP="008009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значение свойства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равное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01B725" w14:textId="77777777" w:rsidR="008009B0" w:rsidRPr="008009B0" w:rsidRDefault="008009B0" w:rsidP="008009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новое свойство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permissions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значением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edit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DBD6B0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оператор расширения. Исходный объект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изменяться не должен.</w:t>
      </w:r>
    </w:p>
    <w:p w14:paraId="17B46D88" w14:textId="3470C957" w:rsidR="008009B0" w:rsidRPr="008009B0" w:rsidRDefault="008009B0" w:rsidP="0036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содержимое объектов:</w:t>
      </w:r>
    </w:p>
    <w:p w14:paraId="7FDAABB5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3. Обработка данных мероприятия</w:t>
      </w:r>
    </w:p>
    <w:p w14:paraId="02FA2C87" w14:textId="0F626423" w:rsidR="008009B0" w:rsidRPr="008009B0" w:rsidRDefault="00362C01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Имеется</w:t>
      </w:r>
      <w:r w:rsidR="008009B0"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информацию о мероприятии:</w:t>
      </w:r>
    </w:p>
    <w:p w14:paraId="528AEE9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event = {</w:t>
      </w:r>
    </w:p>
    <w:p w14:paraId="36EEFB0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101,</w:t>
      </w:r>
    </w:p>
    <w:p w14:paraId="09204D6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title: 'Frontend Meetup',</w:t>
      </w:r>
    </w:p>
    <w:p w14:paraId="37461B7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category: 'education',</w:t>
      </w:r>
    </w:p>
    <w:p w14:paraId="1797B2A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location: {</w:t>
      </w:r>
    </w:p>
    <w:p w14:paraId="31AD095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building: {</w:t>
      </w:r>
    </w:p>
    <w:p w14:paraId="564BCDD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name: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Главный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корпус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35252B7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address: {</w:t>
      </w:r>
    </w:p>
    <w:p w14:paraId="6E00629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city: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Минск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1FD250A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street: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ул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Свердлова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626E14B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buildingNumber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: '13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341E048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},</w:t>
      </w:r>
    </w:p>
    <w:p w14:paraId="7EA08A8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6FEF54E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room: {</w:t>
      </w:r>
    </w:p>
    <w:p w14:paraId="4B99F9E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number: '305',</w:t>
      </w:r>
    </w:p>
    <w:p w14:paraId="6D155C8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floor: 3,</w:t>
      </w:r>
    </w:p>
    <w:p w14:paraId="678C5F3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0F2CD01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536D9E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schedule: {</w:t>
      </w:r>
    </w:p>
    <w:p w14:paraId="6452D99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date: '2026-10-15',</w:t>
      </w:r>
    </w:p>
    <w:p w14:paraId="59738D0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time: {</w:t>
      </w:r>
    </w:p>
    <w:p w14:paraId="40F5ADA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start: '18:00',</w:t>
      </w:r>
    </w:p>
    <w:p w14:paraId="2C13489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end: '20:30',</w:t>
      </w:r>
    </w:p>
    <w:p w14:paraId="7AD4A4C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4AC2D4B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F67499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organizer: {</w:t>
      </w:r>
    </w:p>
    <w:p w14:paraId="287E3EC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profile: {</w:t>
      </w:r>
    </w:p>
    <w:p w14:paraId="0E3A4E5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Мария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6DDC9D2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Соколова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43868FF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contacts: {</w:t>
      </w:r>
    </w:p>
    <w:p w14:paraId="1C4D5DE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email: 'maria@example.com',</w:t>
      </w:r>
    </w:p>
    <w:p w14:paraId="5F19489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phone: '+375291234567',</w:t>
      </w:r>
    </w:p>
    <w:p w14:paraId="68023CC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},</w:t>
      </w:r>
    </w:p>
    <w:p w14:paraId="38E3083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78BF295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8A1655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participants: [</w:t>
      </w:r>
    </w:p>
    <w:p w14:paraId="42B89A2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EFFDB0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1,</w:t>
      </w:r>
    </w:p>
    <w:p w14:paraId="7882B99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name: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Анна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4A15CC96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status: 'confirmed',</w:t>
      </w:r>
    </w:p>
    <w:p w14:paraId="4156795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2D792F0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1D0E237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2,</w:t>
      </w:r>
    </w:p>
    <w:p w14:paraId="42746D9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name: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Иван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079D2B6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status: 'waiting',</w:t>
      </w:r>
    </w:p>
    <w:p w14:paraId="3395BC7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126C2316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598AAE26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3,</w:t>
      </w:r>
    </w:p>
    <w:p w14:paraId="3847D99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'Ольга',</w:t>
      </w:r>
    </w:p>
    <w:p w14:paraId="37747F3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confirmed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',</w:t>
      </w:r>
    </w:p>
    <w:p w14:paraId="0B41C57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75402CB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],</w:t>
      </w:r>
    </w:p>
    <w:p w14:paraId="39FFFF7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2CF908E5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вложенной деструктуризации получите:</w:t>
      </w:r>
    </w:p>
    <w:p w14:paraId="68D712A7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и название мероприятия;</w:t>
      </w:r>
    </w:p>
    <w:p w14:paraId="1DF38C3A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корпуса;</w:t>
      </w:r>
    </w:p>
    <w:p w14:paraId="235754B4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город, улицу и номер здания;</w:t>
      </w:r>
    </w:p>
    <w:p w14:paraId="685949BE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аудитории и этаж;</w:t>
      </w:r>
    </w:p>
    <w:p w14:paraId="446EDB62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проведения;</w:t>
      </w:r>
    </w:p>
    <w:p w14:paraId="6BE324E0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начала и окончания;</w:t>
      </w:r>
    </w:p>
    <w:p w14:paraId="040AA342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имя, фамилию и электронную почту организатора;</w:t>
      </w:r>
    </w:p>
    <w:p w14:paraId="2725D473" w14:textId="77777777" w:rsidR="008009B0" w:rsidRPr="008009B0" w:rsidRDefault="008009B0" w:rsidP="008009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 участников.</w:t>
      </w:r>
    </w:p>
    <w:p w14:paraId="7153FF77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Сформируйте строку:</w:t>
      </w:r>
    </w:p>
    <w:p w14:paraId="3E7C613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Meetup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пройдёт 15.10.2026 с 18:00 до 20:30 по адресу: Минск, ул. Свердлова, 13а, Главный корпус, аудитория 305. Организатор: Мария Соколова.</w:t>
      </w:r>
    </w:p>
    <w:p w14:paraId="44A9F429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создайте массив имён только тех участников, у которых свойство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значение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confirmed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46CA25" w14:textId="7CDDF8E7" w:rsidR="008009B0" w:rsidRPr="008009B0" w:rsidRDefault="008009B0" w:rsidP="0093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обработке участников выполняйте деструктуризацию объектов непосредственно в параметрах функций </w:t>
      </w: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C58E1D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4. Изменение вложенных настроек</w:t>
      </w:r>
    </w:p>
    <w:p w14:paraId="77E9A980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Имеется объект с настройками пользователя:</w:t>
      </w:r>
    </w:p>
    <w:p w14:paraId="5A1891D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profile = {</w:t>
      </w:r>
    </w:p>
    <w:p w14:paraId="7B9F554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7,</w:t>
      </w:r>
    </w:p>
    <w:p w14:paraId="2A9811F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name: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Ирина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26F4E90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settings: {</w:t>
      </w:r>
    </w:p>
    <w:p w14:paraId="1C9D486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theme: 'light',</w:t>
      </w:r>
    </w:p>
    <w:p w14:paraId="58F059F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language: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17B8F0F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notifications: {</w:t>
      </w:r>
    </w:p>
    <w:p w14:paraId="2D00F41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email: true,</w:t>
      </w:r>
    </w:p>
    <w:p w14:paraId="18A117A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push: true,</w:t>
      </w:r>
    </w:p>
    <w:p w14:paraId="77165BA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sms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2FC80A8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2848177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70B7E0F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593EC6FD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объект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updatedProfile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котором:</w:t>
      </w:r>
    </w:p>
    <w:p w14:paraId="5864AE9A" w14:textId="77777777" w:rsidR="008009B0" w:rsidRPr="008009B0" w:rsidRDefault="008009B0" w:rsidP="008009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имя пользователя изменено на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'Ирина Петрова'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8B29DB" w14:textId="77777777" w:rsidR="008009B0" w:rsidRPr="008009B0" w:rsidRDefault="008009B0" w:rsidP="008009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изменена на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dark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D17D37" w14:textId="77777777" w:rsidR="008009B0" w:rsidRPr="008009B0" w:rsidRDefault="008009B0" w:rsidP="008009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-уведомления отключены;</w:t>
      </w:r>
    </w:p>
    <w:p w14:paraId="31BD8BD6" w14:textId="77777777" w:rsidR="008009B0" w:rsidRPr="008009B0" w:rsidRDefault="008009B0" w:rsidP="008009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значения сохранены без изменений.</w:t>
      </w:r>
    </w:p>
    <w:p w14:paraId="4FAA56F3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оператор расширения на каждом изменяемом уровне вложенности.</w:t>
      </w:r>
    </w:p>
    <w:p w14:paraId="524BCB13" w14:textId="7FC14E8A" w:rsidR="008009B0" w:rsidRPr="008009B0" w:rsidRDefault="008009B0" w:rsidP="0093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объект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изменяться не должен.</w:t>
      </w:r>
    </w:p>
    <w:p w14:paraId="40BA82C0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5. Обновление списка мероприятий</w:t>
      </w:r>
    </w:p>
    <w:p w14:paraId="4E36DA56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Имеется массив мероприятий:</w:t>
      </w:r>
    </w:p>
    <w:p w14:paraId="2963063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events = [</w:t>
      </w:r>
    </w:p>
    <w:p w14:paraId="56F3025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43AD959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1,</w:t>
      </w:r>
    </w:p>
    <w:p w14:paraId="75501DA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'JavaScript Meetup',</w:t>
      </w:r>
    </w:p>
    <w:p w14:paraId="1D8EE6D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'education',</w:t>
      </w:r>
    </w:p>
    <w:p w14:paraId="0E3B798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participants: 35,</w:t>
      </w:r>
    </w:p>
    <w:p w14:paraId="1AB2610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840FE5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06B382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2,</w:t>
      </w:r>
    </w:p>
    <w:p w14:paraId="2C5658D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'University Run',</w:t>
      </w:r>
    </w:p>
    <w:p w14:paraId="079AB85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'sport',</w:t>
      </w:r>
    </w:p>
    <w:p w14:paraId="559F12E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participants: 48,</w:t>
      </w:r>
    </w:p>
    <w:p w14:paraId="52A5CF1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3E06CEC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2637297E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3F9D0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newEvent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7C777EE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3,</w:t>
      </w:r>
    </w:p>
    <w:p w14:paraId="0F4CB66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title: 'Design Workshop',</w:t>
      </w:r>
    </w:p>
    <w:p w14:paraId="0CFDFD0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category: 'education',</w:t>
      </w:r>
    </w:p>
    <w:p w14:paraId="06E0180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20,</w:t>
      </w:r>
    </w:p>
    <w:p w14:paraId="5E06D0B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4682905E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оператор расширения, создайте новый массив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eventsWithNewEvent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содержащий исходные мероприятия и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newEvent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E93859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236BC6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updateEvent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events,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eventId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, changes);</w:t>
      </w:r>
    </w:p>
    <w:p w14:paraId="20EA62AC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функции:</w:t>
      </w:r>
    </w:p>
    <w:p w14:paraId="5AD82EDC" w14:textId="77777777" w:rsidR="008009B0" w:rsidRPr="008009B0" w:rsidRDefault="008009B0" w:rsidP="008009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events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массив мероприятий;</w:t>
      </w:r>
    </w:p>
    <w:p w14:paraId="328A879D" w14:textId="77777777" w:rsidR="008009B0" w:rsidRPr="008009B0" w:rsidRDefault="008009B0" w:rsidP="008009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eventId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изменяемого мероприятия;</w:t>
      </w:r>
    </w:p>
    <w:p w14:paraId="078155C6" w14:textId="77777777" w:rsidR="008009B0" w:rsidRPr="008009B0" w:rsidRDefault="008009B0" w:rsidP="008009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changes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с изменениями.</w:t>
      </w:r>
    </w:p>
    <w:p w14:paraId="07C44834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использования:</w:t>
      </w:r>
    </w:p>
    <w:p w14:paraId="10129A0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updatedEvents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updateEvent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</w:p>
    <w:p w14:paraId="34AAEB2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eventsWithNewEvent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1C0C52B9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2,</w:t>
      </w:r>
    </w:p>
    <w:p w14:paraId="1FCE39F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14:paraId="4593238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Autumn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University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',</w:t>
      </w:r>
    </w:p>
    <w:p w14:paraId="38C7E27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55,</w:t>
      </w:r>
    </w:p>
    <w:p w14:paraId="6747CDF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48B460C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AF298E6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Функция должна:</w:t>
      </w:r>
    </w:p>
    <w:p w14:paraId="57E09621" w14:textId="77777777" w:rsidR="008009B0" w:rsidRPr="008009B0" w:rsidRDefault="008009B0" w:rsidP="008009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мероприятие по идентификатору;</w:t>
      </w:r>
    </w:p>
    <w:p w14:paraId="5DEC6360" w14:textId="77777777" w:rsidR="008009B0" w:rsidRPr="008009B0" w:rsidRDefault="008009B0" w:rsidP="008009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его новую версию, объединив исходные свойства с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changes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AD4F96" w14:textId="77777777" w:rsidR="008009B0" w:rsidRPr="008009B0" w:rsidRDefault="008009B0" w:rsidP="008009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 новый массив;</w:t>
      </w:r>
    </w:p>
    <w:p w14:paraId="23D3150C" w14:textId="77777777" w:rsidR="008009B0" w:rsidRPr="008009B0" w:rsidRDefault="008009B0" w:rsidP="008009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исходный массив;</w:t>
      </w:r>
    </w:p>
    <w:p w14:paraId="73DB21E2" w14:textId="77777777" w:rsidR="008009B0" w:rsidRPr="008009B0" w:rsidRDefault="008009B0" w:rsidP="008009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исходные объекты.</w:t>
      </w:r>
    </w:p>
    <w:p w14:paraId="49A31D5E" w14:textId="51AD2247" w:rsidR="008009B0" w:rsidRPr="008009B0" w:rsidRDefault="008009B0" w:rsidP="0025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используйте </w:t>
      </w: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оператор расширения.</w:t>
      </w:r>
    </w:p>
    <w:p w14:paraId="11AA729F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6. Расчёт среднего значения</w:t>
      </w:r>
    </w:p>
    <w:p w14:paraId="52FBFE93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приложение может передаваться разное количество оценок пользователя.</w:t>
      </w:r>
    </w:p>
    <w:p w14:paraId="28622BD0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функцию:</w:t>
      </w:r>
    </w:p>
    <w:p w14:paraId="59379F4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calculateAverage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5E75DE2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принимать произвольное количество чисел и возвращать их среднее арифметическое.</w:t>
      </w:r>
    </w:p>
    <w:p w14:paraId="58098C2E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8009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539BD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calculateAverage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8, 9, 10));</w:t>
      </w:r>
    </w:p>
    <w:p w14:paraId="7F8DC2B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// 9</w:t>
      </w:r>
    </w:p>
    <w:p w14:paraId="7C7306B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D5C75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calculateAverage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5, 7, 8, 10));</w:t>
      </w:r>
    </w:p>
    <w:p w14:paraId="1B4D303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// 7.5</w:t>
      </w:r>
    </w:p>
    <w:p w14:paraId="7B4099FB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78601BC1" w14:textId="77777777" w:rsidR="008009B0" w:rsidRPr="008009B0" w:rsidRDefault="008009B0" w:rsidP="008009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остаточные параметры;</w:t>
      </w:r>
    </w:p>
    <w:p w14:paraId="1A15B8C5" w14:textId="77777777" w:rsidR="008009B0" w:rsidRPr="008009B0" w:rsidRDefault="008009B0" w:rsidP="008009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вычисления суммы примените метод </w:t>
      </w:r>
      <w:proofErr w:type="spellStart"/>
      <w:proofErr w:type="gram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5E2892" w14:textId="77777777" w:rsidR="008009B0" w:rsidRPr="008009B0" w:rsidRDefault="008009B0" w:rsidP="008009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проверьте, что передано хотя бы одно значение;</w:t>
      </w:r>
    </w:p>
    <w:p w14:paraId="0D473C10" w14:textId="77777777" w:rsidR="008009B0" w:rsidRPr="008009B0" w:rsidRDefault="008009B0" w:rsidP="008009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проверьте, что все переданные значения являются числами;</w:t>
      </w:r>
    </w:p>
    <w:p w14:paraId="00D7EF2F" w14:textId="77777777" w:rsidR="008009B0" w:rsidRPr="008009B0" w:rsidRDefault="008009B0" w:rsidP="008009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некорректных данных возвращайте строку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'Некорректные данные'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FF887B" w14:textId="1B11E709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Передайте в функцию элементы массива с помощью оператора расширения</w:t>
      </w:r>
      <w:r w:rsidR="004F03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8788FF" w14:textId="77777777" w:rsidR="008009B0" w:rsidRPr="008009B0" w:rsidRDefault="008009B0" w:rsidP="0080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09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 7. Сложная вложенная деструктуризация</w:t>
      </w:r>
    </w:p>
    <w:p w14:paraId="349F7854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объект с несколькими уровнями вложенности:</w:t>
      </w:r>
    </w:p>
    <w:p w14:paraId="64D7F24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data = {</w:t>
      </w:r>
    </w:p>
    <w:p w14:paraId="4B7562E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project: {</w:t>
      </w:r>
    </w:p>
    <w:p w14:paraId="715F459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info: {</w:t>
      </w:r>
    </w:p>
    <w:p w14:paraId="6EFD118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name: 'Digital Space',</w:t>
      </w:r>
    </w:p>
    <w:p w14:paraId="7D97903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version: '2.4.0',</w:t>
      </w:r>
    </w:p>
    <w:p w14:paraId="3A844BC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authors: [</w:t>
      </w:r>
    </w:p>
    <w:p w14:paraId="005CA56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7D42478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id: 1,</w:t>
      </w:r>
    </w:p>
    <w:p w14:paraId="72BE90C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profile: {</w:t>
      </w:r>
    </w:p>
    <w:p w14:paraId="13C449A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Анна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6C4A6A26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contacts: {</w:t>
      </w:r>
    </w:p>
    <w:p w14:paraId="7DD735E0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email: 'anna@example.com',</w:t>
      </w:r>
    </w:p>
    <w:p w14:paraId="443ADF2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social: {</w:t>
      </w:r>
    </w:p>
    <w:p w14:paraId="219033C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telegram: '@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anna_dev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341F849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},</w:t>
      </w:r>
    </w:p>
    <w:p w14:paraId="382E047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14:paraId="586D6BB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},</w:t>
      </w:r>
    </w:p>
    <w:p w14:paraId="78CA57A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14:paraId="0592358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551D5AC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id: 2,</w:t>
      </w:r>
    </w:p>
    <w:p w14:paraId="62308E7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profile: {</w:t>
      </w:r>
    </w:p>
    <w:p w14:paraId="7BD61C9B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name: '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Иван</w:t>
      </w: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60145B0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contacts: {</w:t>
      </w:r>
    </w:p>
    <w:p w14:paraId="07F5B50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email: 'ivan@example.com',</w:t>
      </w:r>
    </w:p>
    <w:p w14:paraId="782F777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social: {</w:t>
      </w:r>
    </w:p>
    <w:p w14:paraId="5006A52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telegram: '@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ivan_dev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29F9FD4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},</w:t>
      </w:r>
    </w:p>
    <w:p w14:paraId="7675F37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14:paraId="260A0D4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},</w:t>
      </w:r>
    </w:p>
    <w:p w14:paraId="6AACFA3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14:paraId="090724F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],</w:t>
      </w:r>
    </w:p>
    <w:p w14:paraId="7222A2B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35C88DF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settings: {</w:t>
      </w:r>
    </w:p>
    <w:p w14:paraId="69FBD80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interface: {</w:t>
      </w:r>
    </w:p>
    <w:p w14:paraId="7D9BA2C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language: '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56C1113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theme: {</w:t>
      </w:r>
    </w:p>
    <w:p w14:paraId="47BDA81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name: 'dark',</w:t>
      </w:r>
    </w:p>
    <w:p w14:paraId="51E58C8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colors: {</w:t>
      </w:r>
    </w:p>
    <w:p w14:paraId="6E4C4C7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primary: '#6c5ce7',</w:t>
      </w:r>
    </w:p>
    <w:p w14:paraId="001F3B8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},</w:t>
      </w:r>
    </w:p>
    <w:p w14:paraId="493B043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14:paraId="781D232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},</w:t>
      </w:r>
    </w:p>
    <w:p w14:paraId="10DA2C05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features: {</w:t>
      </w:r>
    </w:p>
    <w:p w14:paraId="1CD76CB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registration: true,</w:t>
      </w:r>
    </w:p>
    <w:p w14:paraId="0F73A65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notifications: true,</w:t>
      </w:r>
    </w:p>
    <w:p w14:paraId="62C03D7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analytics: false,</w:t>
      </w:r>
    </w:p>
    <w:p w14:paraId="0403592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},</w:t>
      </w:r>
    </w:p>
    <w:p w14:paraId="0F80BD63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58EE2E9E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statistics: {</w:t>
      </w:r>
    </w:p>
    <w:p w14:paraId="447F515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users: {</w:t>
      </w:r>
    </w:p>
    <w:p w14:paraId="635F7C2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total: 1250,</w:t>
      </w:r>
    </w:p>
    <w:p w14:paraId="612B8577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activity: {</w:t>
      </w:r>
    </w:p>
    <w:p w14:paraId="5DAC0C22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today: 145,</w:t>
      </w:r>
    </w:p>
    <w:p w14:paraId="2C5A4F64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week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684,</w:t>
      </w:r>
    </w:p>
    <w:p w14:paraId="1FA47D68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month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: 1027,</w:t>
      </w:r>
    </w:p>
    <w:p w14:paraId="046BBC9A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14:paraId="342F0DCD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},</w:t>
      </w:r>
    </w:p>
    <w:p w14:paraId="0C31519C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5B1482DF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3CED7D81" w14:textId="77777777" w:rsidR="008009B0" w:rsidRPr="008009B0" w:rsidRDefault="008009B0" w:rsidP="00800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7DF48531" w14:textId="77777777" w:rsidR="008009B0" w:rsidRPr="008009B0" w:rsidRDefault="008009B0" w:rsidP="0080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одной операции деструктуризации получите:</w:t>
      </w:r>
    </w:p>
    <w:p w14:paraId="28A6A602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проекта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projectName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3B6249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версию проекта;</w:t>
      </w:r>
    </w:p>
    <w:p w14:paraId="2D364FE8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первого автора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firstAuthor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A43267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остальных авторов в массив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otherAuthors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2E58F6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первого автора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firstAuthorName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178A0B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электронную почту первого автора;</w:t>
      </w:r>
    </w:p>
    <w:p w14:paraId="34179613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пользователя первого автора в </w:t>
      </w:r>
      <w:proofErr w:type="spellStart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E514B9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интерфейса;</w:t>
      </w:r>
    </w:p>
    <w:p w14:paraId="7A58AB0F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темы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themeName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A764F2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цвет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primaryColor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D8738D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дополнительный цвет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secondaryColor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установив значение по умолчанию </w:t>
      </w:r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'#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ffffff</w:t>
      </w:r>
      <w:proofErr w:type="spellEnd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D5C7AE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функции регистрации;</w:t>
      </w:r>
    </w:p>
    <w:p w14:paraId="045A47CA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уведомлений;</w:t>
      </w:r>
    </w:p>
    <w:p w14:paraId="1680C13D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общее количество пользователей в переменную </w:t>
      </w:r>
      <w:proofErr w:type="spellStart"/>
      <w:r w:rsidRPr="008009B0">
        <w:rPr>
          <w:rFonts w:ascii="Courier New" w:eastAsia="Times New Roman" w:hAnsi="Courier New" w:cs="Courier New"/>
          <w:sz w:val="20"/>
          <w:szCs w:val="20"/>
          <w:lang w:eastAsia="ru-RU"/>
        </w:rPr>
        <w:t>totalUsers</w:t>
      </w:r>
      <w:proofErr w:type="spellEnd"/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82051E" w14:textId="77777777" w:rsidR="008009B0" w:rsidRPr="008009B0" w:rsidRDefault="008009B0" w:rsidP="008009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9B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пользователей за день, неделю и месяц.</w:t>
      </w:r>
    </w:p>
    <w:p w14:paraId="359CC5F0" w14:textId="63C0EDB3" w:rsidR="008009B0" w:rsidRDefault="008009B0" w:rsidP="008009B0">
      <w:pPr>
        <w:pStyle w:val="2"/>
      </w:pPr>
      <w:r>
        <w:lastRenderedPageBreak/>
        <w:t>Контрольные вопросы</w:t>
      </w:r>
    </w:p>
    <w:p w14:paraId="5A625822" w14:textId="77777777" w:rsidR="008009B0" w:rsidRDefault="008009B0" w:rsidP="008009B0">
      <w:pPr>
        <w:pStyle w:val="a4"/>
        <w:numPr>
          <w:ilvl w:val="0"/>
          <w:numId w:val="29"/>
        </w:numPr>
      </w:pPr>
      <w:r>
        <w:t>Что называется деструктурирующим присваиванием?</w:t>
      </w:r>
    </w:p>
    <w:p w14:paraId="09DC094A" w14:textId="77777777" w:rsidR="008009B0" w:rsidRDefault="008009B0" w:rsidP="008009B0">
      <w:pPr>
        <w:pStyle w:val="a4"/>
        <w:numPr>
          <w:ilvl w:val="0"/>
          <w:numId w:val="29"/>
        </w:numPr>
      </w:pPr>
      <w:r>
        <w:t>Для чего применяется деструктуризация массивов?</w:t>
      </w:r>
    </w:p>
    <w:p w14:paraId="595D15CD" w14:textId="77777777" w:rsidR="008009B0" w:rsidRDefault="008009B0" w:rsidP="008009B0">
      <w:pPr>
        <w:pStyle w:val="a4"/>
        <w:numPr>
          <w:ilvl w:val="0"/>
          <w:numId w:val="29"/>
        </w:numPr>
      </w:pPr>
      <w:r>
        <w:t>В каком порядке значения массива присваиваются переменным при деструктуризации?</w:t>
      </w:r>
    </w:p>
    <w:p w14:paraId="631A42F8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пропустить отдельный элемент массива при деструктуризации?</w:t>
      </w:r>
    </w:p>
    <w:p w14:paraId="01881AB6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получить первый элемент массива, а остальные элементы собрать в новый массив?</w:t>
      </w:r>
    </w:p>
    <w:p w14:paraId="5D7559D5" w14:textId="77777777" w:rsidR="008009B0" w:rsidRDefault="008009B0" w:rsidP="008009B0">
      <w:pPr>
        <w:pStyle w:val="a4"/>
        <w:numPr>
          <w:ilvl w:val="0"/>
          <w:numId w:val="29"/>
        </w:numPr>
      </w:pPr>
      <w:r>
        <w:t>Для чего применяется деструктуризация объектов?</w:t>
      </w:r>
    </w:p>
    <w:p w14:paraId="7A04368A" w14:textId="77777777" w:rsidR="008009B0" w:rsidRDefault="008009B0" w:rsidP="008009B0">
      <w:pPr>
        <w:pStyle w:val="a4"/>
        <w:numPr>
          <w:ilvl w:val="0"/>
          <w:numId w:val="29"/>
        </w:numPr>
      </w:pPr>
      <w:r>
        <w:t>По какому принципу свойства объекта сопоставляются с переменными при деструктуризации?</w:t>
      </w:r>
    </w:p>
    <w:p w14:paraId="0EAD4299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при деструктуризации сохранить свойство объекта в переменную с другим именем?</w:t>
      </w:r>
    </w:p>
    <w:p w14:paraId="27E0A1CE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установить значение по умолчанию при деструктуризации?</w:t>
      </w:r>
    </w:p>
    <w:p w14:paraId="6FAC147B" w14:textId="77777777" w:rsidR="008009B0" w:rsidRDefault="008009B0" w:rsidP="008009B0">
      <w:pPr>
        <w:pStyle w:val="a4"/>
        <w:numPr>
          <w:ilvl w:val="0"/>
          <w:numId w:val="29"/>
        </w:numPr>
      </w:pPr>
      <w:r>
        <w:t>В каких случаях применяется значение по умолчанию?</w:t>
      </w:r>
    </w:p>
    <w:p w14:paraId="379A98D0" w14:textId="77777777" w:rsidR="008009B0" w:rsidRDefault="008009B0" w:rsidP="008009B0">
      <w:pPr>
        <w:pStyle w:val="a4"/>
        <w:numPr>
          <w:ilvl w:val="0"/>
          <w:numId w:val="29"/>
        </w:numPr>
      </w:pPr>
      <w:r>
        <w:t xml:space="preserve">Будет ли применено значение по умолчанию, если свойство содержит </w:t>
      </w:r>
      <w:proofErr w:type="spellStart"/>
      <w:r>
        <w:rPr>
          <w:rStyle w:val="HTML"/>
          <w:rFonts w:eastAsiaTheme="majorEastAsia"/>
        </w:rPr>
        <w:t>null</w:t>
      </w:r>
      <w:proofErr w:type="spellEnd"/>
      <w:r>
        <w:t>?</w:t>
      </w:r>
    </w:p>
    <w:p w14:paraId="40E52D38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выполнить деструктуризацию вложенного объекта?</w:t>
      </w:r>
    </w:p>
    <w:p w14:paraId="33048606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одновременно выполнить деструктуризацию вложенных объектов и массивов?</w:t>
      </w:r>
    </w:p>
    <w:p w14:paraId="4F96755C" w14:textId="77777777" w:rsidR="008009B0" w:rsidRDefault="008009B0" w:rsidP="008009B0">
      <w:pPr>
        <w:pStyle w:val="a4"/>
        <w:numPr>
          <w:ilvl w:val="0"/>
          <w:numId w:val="29"/>
        </w:numPr>
      </w:pPr>
      <w:r>
        <w:t>Можно ли выполнять деструктуризацию непосредственно в параметрах функции?</w:t>
      </w:r>
    </w:p>
    <w:p w14:paraId="5A213AD0" w14:textId="77777777" w:rsidR="008009B0" w:rsidRDefault="008009B0" w:rsidP="008009B0">
      <w:pPr>
        <w:pStyle w:val="a4"/>
        <w:numPr>
          <w:ilvl w:val="0"/>
          <w:numId w:val="29"/>
        </w:numPr>
      </w:pPr>
      <w:r>
        <w:t xml:space="preserve">Как применять деструктуризацию в параметрах методов </w:t>
      </w:r>
      <w:proofErr w:type="spellStart"/>
      <w:proofErr w:type="gramStart"/>
      <w:r>
        <w:rPr>
          <w:rStyle w:val="HTML"/>
          <w:rFonts w:eastAsiaTheme="majorEastAsia"/>
        </w:rPr>
        <w:t>map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и </w:t>
      </w:r>
      <w:proofErr w:type="spellStart"/>
      <w:proofErr w:type="gramStart"/>
      <w:r>
        <w:rPr>
          <w:rStyle w:val="HTML"/>
          <w:rFonts w:eastAsiaTheme="majorEastAsia"/>
        </w:rPr>
        <w:t>filter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>?</w:t>
      </w:r>
    </w:p>
    <w:p w14:paraId="47DA2916" w14:textId="77777777" w:rsidR="008009B0" w:rsidRDefault="008009B0" w:rsidP="008009B0">
      <w:pPr>
        <w:pStyle w:val="a4"/>
        <w:numPr>
          <w:ilvl w:val="0"/>
          <w:numId w:val="29"/>
        </w:numPr>
      </w:pPr>
      <w:r>
        <w:t>Что называется остаточным элементом при деструктуризации?</w:t>
      </w:r>
    </w:p>
    <w:p w14:paraId="1766FD92" w14:textId="77777777" w:rsidR="008009B0" w:rsidRDefault="008009B0" w:rsidP="008009B0">
      <w:pPr>
        <w:pStyle w:val="a4"/>
        <w:numPr>
          <w:ilvl w:val="0"/>
          <w:numId w:val="29"/>
        </w:numPr>
      </w:pPr>
      <w:r>
        <w:t>Где должен находиться остаточный элемент при деструктуризации массива или объекта?</w:t>
      </w:r>
    </w:p>
    <w:p w14:paraId="651A95F1" w14:textId="77777777" w:rsidR="008009B0" w:rsidRDefault="008009B0" w:rsidP="008009B0">
      <w:pPr>
        <w:pStyle w:val="a4"/>
        <w:numPr>
          <w:ilvl w:val="0"/>
          <w:numId w:val="29"/>
        </w:numPr>
      </w:pPr>
      <w:r>
        <w:t>Что делает оператор расширения для массива?</w:t>
      </w:r>
    </w:p>
    <w:p w14:paraId="47F71877" w14:textId="77777777" w:rsidR="008009B0" w:rsidRDefault="008009B0" w:rsidP="008009B0">
      <w:pPr>
        <w:pStyle w:val="a4"/>
        <w:numPr>
          <w:ilvl w:val="0"/>
          <w:numId w:val="29"/>
        </w:numPr>
      </w:pPr>
      <w:r>
        <w:t>Что делает оператор расширения для объекта?</w:t>
      </w:r>
    </w:p>
    <w:p w14:paraId="6D7265DE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с помощью оператора расширения добавить новый элемент в массив, не изменяя исходный массив?</w:t>
      </w:r>
    </w:p>
    <w:p w14:paraId="58BAF147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с помощью оператора расширения объединить несколько массивов?</w:t>
      </w:r>
    </w:p>
    <w:p w14:paraId="16C725C2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с помощью оператора расширения создать объект с изменёнными свойствами?</w:t>
      </w:r>
    </w:p>
    <w:p w14:paraId="71004BB4" w14:textId="77777777" w:rsidR="008009B0" w:rsidRDefault="008009B0" w:rsidP="008009B0">
      <w:pPr>
        <w:pStyle w:val="a4"/>
        <w:numPr>
          <w:ilvl w:val="0"/>
          <w:numId w:val="29"/>
        </w:numPr>
      </w:pPr>
      <w:r>
        <w:t>Почему порядок свойств имеет значение при объединении объектов оператором расширения?</w:t>
      </w:r>
    </w:p>
    <w:p w14:paraId="33653C7E" w14:textId="77777777" w:rsidR="008009B0" w:rsidRDefault="008009B0" w:rsidP="008009B0">
      <w:pPr>
        <w:pStyle w:val="a4"/>
        <w:numPr>
          <w:ilvl w:val="0"/>
          <w:numId w:val="29"/>
        </w:numPr>
      </w:pPr>
      <w:r>
        <w:t>Что произойдёт, если два объединяемых объекта содержат свойства с одинаковыми именами?</w:t>
      </w:r>
    </w:p>
    <w:p w14:paraId="4DCE6A3D" w14:textId="77777777" w:rsidR="008009B0" w:rsidRDefault="008009B0" w:rsidP="008009B0">
      <w:pPr>
        <w:pStyle w:val="a4"/>
        <w:numPr>
          <w:ilvl w:val="0"/>
          <w:numId w:val="29"/>
        </w:numPr>
      </w:pPr>
      <w:r>
        <w:t xml:space="preserve">Чем остаточные параметры отличаются от оператора расширения, несмотря на одинаковую запись </w:t>
      </w:r>
      <w:r>
        <w:rPr>
          <w:rStyle w:val="HTML"/>
          <w:rFonts w:eastAsiaTheme="majorEastAsia"/>
        </w:rPr>
        <w:t>...</w:t>
      </w:r>
      <w:r>
        <w:t>?</w:t>
      </w:r>
    </w:p>
    <w:p w14:paraId="02CE9668" w14:textId="77777777" w:rsidR="008009B0" w:rsidRDefault="008009B0" w:rsidP="008009B0">
      <w:pPr>
        <w:pStyle w:val="a4"/>
        <w:numPr>
          <w:ilvl w:val="0"/>
          <w:numId w:val="29"/>
        </w:numPr>
      </w:pPr>
      <w:r>
        <w:t>Что содержит остаточный параметр внутри функции?</w:t>
      </w:r>
    </w:p>
    <w:p w14:paraId="4A6CCB01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передать элементы массива в функцию как отдельные аргументы?</w:t>
      </w:r>
    </w:p>
    <w:p w14:paraId="4AB4BA2F" w14:textId="77777777" w:rsidR="008009B0" w:rsidRDefault="008009B0" w:rsidP="008009B0">
      <w:pPr>
        <w:pStyle w:val="a4"/>
        <w:numPr>
          <w:ilvl w:val="0"/>
          <w:numId w:val="29"/>
        </w:numPr>
      </w:pPr>
      <w:r>
        <w:t>Создаёт ли оператор расширения глубокую копию объекта?</w:t>
      </w:r>
    </w:p>
    <w:p w14:paraId="12577F3C" w14:textId="77777777" w:rsidR="008009B0" w:rsidRDefault="008009B0" w:rsidP="008009B0">
      <w:pPr>
        <w:pStyle w:val="a4"/>
        <w:numPr>
          <w:ilvl w:val="0"/>
          <w:numId w:val="29"/>
        </w:numPr>
      </w:pPr>
      <w:r>
        <w:t>Почему при изменении вложенного свойства необходимо копировать каждый изменяемый уровень объекта?</w:t>
      </w:r>
    </w:p>
    <w:p w14:paraId="41B8D253" w14:textId="77777777" w:rsidR="008009B0" w:rsidRDefault="008009B0" w:rsidP="008009B0">
      <w:pPr>
        <w:pStyle w:val="a4"/>
        <w:numPr>
          <w:ilvl w:val="0"/>
          <w:numId w:val="29"/>
        </w:numPr>
      </w:pPr>
      <w:r>
        <w:t>Чем поверхностная копия отличается от глубокой?</w:t>
      </w:r>
    </w:p>
    <w:p w14:paraId="6A699676" w14:textId="77777777" w:rsidR="008009B0" w:rsidRDefault="008009B0" w:rsidP="008009B0">
      <w:pPr>
        <w:pStyle w:val="a4"/>
        <w:numPr>
          <w:ilvl w:val="0"/>
          <w:numId w:val="29"/>
        </w:numPr>
      </w:pPr>
      <w:r>
        <w:t>Почему изменение вложенного объекта может повлиять на его поверхностную копию?</w:t>
      </w:r>
    </w:p>
    <w:p w14:paraId="6FBE24AD" w14:textId="77777777" w:rsidR="008009B0" w:rsidRDefault="008009B0" w:rsidP="008009B0">
      <w:pPr>
        <w:pStyle w:val="a4"/>
        <w:numPr>
          <w:ilvl w:val="0"/>
          <w:numId w:val="29"/>
        </w:numPr>
      </w:pPr>
      <w:r>
        <w:t xml:space="preserve">Как с помощью </w:t>
      </w:r>
      <w:proofErr w:type="spellStart"/>
      <w:proofErr w:type="gramStart"/>
      <w:r>
        <w:rPr>
          <w:rStyle w:val="HTML"/>
          <w:rFonts w:eastAsiaTheme="majorEastAsia"/>
        </w:rPr>
        <w:t>map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и оператора расширения обновить один объект в массиве, не изменяя исходные данные?</w:t>
      </w:r>
    </w:p>
    <w:p w14:paraId="6C91EBB1" w14:textId="77777777" w:rsidR="008009B0" w:rsidRDefault="008009B0" w:rsidP="008009B0">
      <w:pPr>
        <w:pStyle w:val="a4"/>
        <w:numPr>
          <w:ilvl w:val="0"/>
          <w:numId w:val="29"/>
        </w:numPr>
      </w:pPr>
      <w:r>
        <w:t>Как проверить, что исходный массив или объект не был изменён?</w:t>
      </w:r>
    </w:p>
    <w:p w14:paraId="2C350570" w14:textId="6F0F9966" w:rsidR="006208E2" w:rsidRPr="008009B0" w:rsidRDefault="006208E2" w:rsidP="008009B0"/>
    <w:sectPr w:rsidR="006208E2" w:rsidRPr="008009B0" w:rsidSect="001379F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850"/>
    <w:multiLevelType w:val="multilevel"/>
    <w:tmpl w:val="C64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505F"/>
    <w:multiLevelType w:val="multilevel"/>
    <w:tmpl w:val="09B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3AED"/>
    <w:multiLevelType w:val="hybridMultilevel"/>
    <w:tmpl w:val="94B4555C"/>
    <w:lvl w:ilvl="0" w:tplc="5D6C4FC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2F60E3"/>
    <w:multiLevelType w:val="hybridMultilevel"/>
    <w:tmpl w:val="4B7C4A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2A3FA6"/>
    <w:multiLevelType w:val="multilevel"/>
    <w:tmpl w:val="1212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B334F"/>
    <w:multiLevelType w:val="multilevel"/>
    <w:tmpl w:val="328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478FA"/>
    <w:multiLevelType w:val="multilevel"/>
    <w:tmpl w:val="B77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81DBA"/>
    <w:multiLevelType w:val="hybridMultilevel"/>
    <w:tmpl w:val="5CF48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EA0E3B"/>
    <w:multiLevelType w:val="multilevel"/>
    <w:tmpl w:val="35A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24988"/>
    <w:multiLevelType w:val="hybridMultilevel"/>
    <w:tmpl w:val="48CA0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514DDE"/>
    <w:multiLevelType w:val="hybridMultilevel"/>
    <w:tmpl w:val="0A0EFA14"/>
    <w:lvl w:ilvl="0" w:tplc="5D6C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1483428"/>
    <w:multiLevelType w:val="hybridMultilevel"/>
    <w:tmpl w:val="77ECF7FC"/>
    <w:lvl w:ilvl="0" w:tplc="0C8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D64149"/>
    <w:multiLevelType w:val="hybridMultilevel"/>
    <w:tmpl w:val="8C92384E"/>
    <w:lvl w:ilvl="0" w:tplc="F94214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DB7898"/>
    <w:multiLevelType w:val="multilevel"/>
    <w:tmpl w:val="543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66491"/>
    <w:multiLevelType w:val="multilevel"/>
    <w:tmpl w:val="AEF4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11506F"/>
    <w:multiLevelType w:val="multilevel"/>
    <w:tmpl w:val="DCB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B6D94"/>
    <w:multiLevelType w:val="hybridMultilevel"/>
    <w:tmpl w:val="A5C62968"/>
    <w:lvl w:ilvl="0" w:tplc="5D6C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AB7717"/>
    <w:multiLevelType w:val="hybridMultilevel"/>
    <w:tmpl w:val="208051E4"/>
    <w:lvl w:ilvl="0" w:tplc="5D6C4FC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7163700"/>
    <w:multiLevelType w:val="multilevel"/>
    <w:tmpl w:val="8C0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70748"/>
    <w:multiLevelType w:val="multilevel"/>
    <w:tmpl w:val="F6B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133CE"/>
    <w:multiLevelType w:val="multilevel"/>
    <w:tmpl w:val="5DE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52037"/>
    <w:multiLevelType w:val="multilevel"/>
    <w:tmpl w:val="37A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D2EB7"/>
    <w:multiLevelType w:val="multilevel"/>
    <w:tmpl w:val="CE8E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5844B9"/>
    <w:multiLevelType w:val="multilevel"/>
    <w:tmpl w:val="3BA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D1B22"/>
    <w:multiLevelType w:val="multilevel"/>
    <w:tmpl w:val="465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C2728"/>
    <w:multiLevelType w:val="multilevel"/>
    <w:tmpl w:val="A7D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B7389"/>
    <w:multiLevelType w:val="hybridMultilevel"/>
    <w:tmpl w:val="A5C62968"/>
    <w:lvl w:ilvl="0" w:tplc="5D6C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64C0AA7"/>
    <w:multiLevelType w:val="multilevel"/>
    <w:tmpl w:val="C822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64FB6"/>
    <w:multiLevelType w:val="multilevel"/>
    <w:tmpl w:val="77C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50007">
    <w:abstractNumId w:val="11"/>
  </w:num>
  <w:num w:numId="2" w16cid:durableId="1715546865">
    <w:abstractNumId w:val="18"/>
  </w:num>
  <w:num w:numId="3" w16cid:durableId="1256396794">
    <w:abstractNumId w:val="13"/>
  </w:num>
  <w:num w:numId="4" w16cid:durableId="56175211">
    <w:abstractNumId w:val="6"/>
  </w:num>
  <w:num w:numId="5" w16cid:durableId="475344129">
    <w:abstractNumId w:val="1"/>
  </w:num>
  <w:num w:numId="6" w16cid:durableId="1389644137">
    <w:abstractNumId w:val="24"/>
  </w:num>
  <w:num w:numId="7" w16cid:durableId="1216966207">
    <w:abstractNumId w:val="28"/>
  </w:num>
  <w:num w:numId="8" w16cid:durableId="272054986">
    <w:abstractNumId w:val="10"/>
  </w:num>
  <w:num w:numId="9" w16cid:durableId="127670141">
    <w:abstractNumId w:val="26"/>
  </w:num>
  <w:num w:numId="10" w16cid:durableId="436215651">
    <w:abstractNumId w:val="16"/>
  </w:num>
  <w:num w:numId="11" w16cid:durableId="453259338">
    <w:abstractNumId w:val="7"/>
  </w:num>
  <w:num w:numId="12" w16cid:durableId="1513227052">
    <w:abstractNumId w:val="17"/>
  </w:num>
  <w:num w:numId="13" w16cid:durableId="981927414">
    <w:abstractNumId w:val="9"/>
  </w:num>
  <w:num w:numId="14" w16cid:durableId="1473910599">
    <w:abstractNumId w:val="2"/>
  </w:num>
  <w:num w:numId="15" w16cid:durableId="613027091">
    <w:abstractNumId w:val="3"/>
  </w:num>
  <w:num w:numId="16" w16cid:durableId="499656608">
    <w:abstractNumId w:val="12"/>
  </w:num>
  <w:num w:numId="17" w16cid:durableId="2005356844">
    <w:abstractNumId w:val="27"/>
  </w:num>
  <w:num w:numId="18" w16cid:durableId="185559782">
    <w:abstractNumId w:val="20"/>
  </w:num>
  <w:num w:numId="19" w16cid:durableId="781654474">
    <w:abstractNumId w:val="5"/>
  </w:num>
  <w:num w:numId="20" w16cid:durableId="1882202535">
    <w:abstractNumId w:val="0"/>
  </w:num>
  <w:num w:numId="21" w16cid:durableId="2133787924">
    <w:abstractNumId w:val="19"/>
  </w:num>
  <w:num w:numId="22" w16cid:durableId="1973289786">
    <w:abstractNumId w:val="8"/>
  </w:num>
  <w:num w:numId="23" w16cid:durableId="1343582597">
    <w:abstractNumId w:val="14"/>
  </w:num>
  <w:num w:numId="24" w16cid:durableId="527640672">
    <w:abstractNumId w:val="23"/>
  </w:num>
  <w:num w:numId="25" w16cid:durableId="728311036">
    <w:abstractNumId w:val="15"/>
  </w:num>
  <w:num w:numId="26" w16cid:durableId="1244340239">
    <w:abstractNumId w:val="25"/>
  </w:num>
  <w:num w:numId="27" w16cid:durableId="2137984196">
    <w:abstractNumId w:val="22"/>
  </w:num>
  <w:num w:numId="28" w16cid:durableId="1434518488">
    <w:abstractNumId w:val="21"/>
  </w:num>
  <w:num w:numId="29" w16cid:durableId="615525654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C6F"/>
    <w:rsid w:val="000243BA"/>
    <w:rsid w:val="000376A6"/>
    <w:rsid w:val="00084FAF"/>
    <w:rsid w:val="00096704"/>
    <w:rsid w:val="000A7134"/>
    <w:rsid w:val="000B79A6"/>
    <w:rsid w:val="000C2243"/>
    <w:rsid w:val="000D359C"/>
    <w:rsid w:val="000D3A0F"/>
    <w:rsid w:val="000D70E2"/>
    <w:rsid w:val="000F79A1"/>
    <w:rsid w:val="001102E5"/>
    <w:rsid w:val="00136362"/>
    <w:rsid w:val="001379FD"/>
    <w:rsid w:val="00186B9E"/>
    <w:rsid w:val="001C3A20"/>
    <w:rsid w:val="0020071C"/>
    <w:rsid w:val="0025610D"/>
    <w:rsid w:val="00262295"/>
    <w:rsid w:val="002732C7"/>
    <w:rsid w:val="002A69C8"/>
    <w:rsid w:val="00354897"/>
    <w:rsid w:val="00356D2A"/>
    <w:rsid w:val="00362C01"/>
    <w:rsid w:val="003A0989"/>
    <w:rsid w:val="003C11C3"/>
    <w:rsid w:val="003C5A4B"/>
    <w:rsid w:val="00404E1D"/>
    <w:rsid w:val="004312B6"/>
    <w:rsid w:val="00454436"/>
    <w:rsid w:val="004741B1"/>
    <w:rsid w:val="004755E2"/>
    <w:rsid w:val="00475EA6"/>
    <w:rsid w:val="004A5A1F"/>
    <w:rsid w:val="004F03F3"/>
    <w:rsid w:val="0050600F"/>
    <w:rsid w:val="00544321"/>
    <w:rsid w:val="00547673"/>
    <w:rsid w:val="005533F5"/>
    <w:rsid w:val="005A073D"/>
    <w:rsid w:val="005B0633"/>
    <w:rsid w:val="005B5B31"/>
    <w:rsid w:val="005D295F"/>
    <w:rsid w:val="005F7A52"/>
    <w:rsid w:val="006208E2"/>
    <w:rsid w:val="00660571"/>
    <w:rsid w:val="006D1F6F"/>
    <w:rsid w:val="006E7393"/>
    <w:rsid w:val="007260D5"/>
    <w:rsid w:val="007D0CAF"/>
    <w:rsid w:val="008009B0"/>
    <w:rsid w:val="008113A4"/>
    <w:rsid w:val="0083610D"/>
    <w:rsid w:val="008461FD"/>
    <w:rsid w:val="008A17EA"/>
    <w:rsid w:val="008C0B63"/>
    <w:rsid w:val="008C1243"/>
    <w:rsid w:val="008E54C7"/>
    <w:rsid w:val="0093217E"/>
    <w:rsid w:val="00934CF1"/>
    <w:rsid w:val="00937F43"/>
    <w:rsid w:val="00964C47"/>
    <w:rsid w:val="00985AF6"/>
    <w:rsid w:val="009A4471"/>
    <w:rsid w:val="009F6AE9"/>
    <w:rsid w:val="00A22CF1"/>
    <w:rsid w:val="00A40B4E"/>
    <w:rsid w:val="00AC74E4"/>
    <w:rsid w:val="00AD0C0F"/>
    <w:rsid w:val="00B00776"/>
    <w:rsid w:val="00B012C9"/>
    <w:rsid w:val="00B03B7C"/>
    <w:rsid w:val="00B1069F"/>
    <w:rsid w:val="00B17AA6"/>
    <w:rsid w:val="00B33670"/>
    <w:rsid w:val="00B36A65"/>
    <w:rsid w:val="00B5064D"/>
    <w:rsid w:val="00BB3E66"/>
    <w:rsid w:val="00BF571B"/>
    <w:rsid w:val="00C21465"/>
    <w:rsid w:val="00C65DDF"/>
    <w:rsid w:val="00CB6A73"/>
    <w:rsid w:val="00CC1575"/>
    <w:rsid w:val="00CC1934"/>
    <w:rsid w:val="00CC526A"/>
    <w:rsid w:val="00CD514D"/>
    <w:rsid w:val="00CE488D"/>
    <w:rsid w:val="00D142B5"/>
    <w:rsid w:val="00D96E77"/>
    <w:rsid w:val="00E124E6"/>
    <w:rsid w:val="00E2442E"/>
    <w:rsid w:val="00E25E2A"/>
    <w:rsid w:val="00E779D9"/>
    <w:rsid w:val="00EA7013"/>
    <w:rsid w:val="00EC1761"/>
    <w:rsid w:val="00EC5E08"/>
    <w:rsid w:val="00ED6F91"/>
    <w:rsid w:val="00EE46BB"/>
    <w:rsid w:val="00F05407"/>
    <w:rsid w:val="00F06A38"/>
    <w:rsid w:val="00F10D85"/>
    <w:rsid w:val="00F162C0"/>
    <w:rsid w:val="00F65C6F"/>
    <w:rsid w:val="00F72980"/>
    <w:rsid w:val="00F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23DFB"/>
  <w15:chartTrackingRefBased/>
  <w15:docId w15:val="{BFF09300-859F-41DA-BFAC-FD94004F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9FD"/>
  </w:style>
  <w:style w:type="paragraph" w:styleId="1">
    <w:name w:val="heading 1"/>
    <w:basedOn w:val="a"/>
    <w:link w:val="10"/>
    <w:uiPriority w:val="9"/>
    <w:qFormat/>
    <w:rsid w:val="00620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20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208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5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208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08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08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62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208E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208E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620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208E2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6208E2"/>
  </w:style>
  <w:style w:type="paragraph" w:customStyle="1" w:styleId="msonormal0">
    <w:name w:val="msonormal"/>
    <w:basedOn w:val="a"/>
    <w:rsid w:val="0062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6208E2"/>
    <w:rPr>
      <w:color w:val="800080"/>
      <w:u w:val="single"/>
    </w:rPr>
  </w:style>
  <w:style w:type="character" w:customStyle="1" w:styleId="line-numbers-rows">
    <w:name w:val="line-numbers-rows"/>
    <w:basedOn w:val="a0"/>
    <w:rsid w:val="006208E2"/>
  </w:style>
  <w:style w:type="character" w:styleId="a7">
    <w:name w:val="Emphasis"/>
    <w:basedOn w:val="a0"/>
    <w:uiPriority w:val="20"/>
    <w:qFormat/>
    <w:rsid w:val="006208E2"/>
    <w:rPr>
      <w:i/>
      <w:iCs/>
    </w:rPr>
  </w:style>
  <w:style w:type="character" w:styleId="a8">
    <w:name w:val="Strong"/>
    <w:basedOn w:val="a0"/>
    <w:uiPriority w:val="22"/>
    <w:qFormat/>
    <w:rsid w:val="006208E2"/>
    <w:rPr>
      <w:b/>
      <w:bCs/>
    </w:rPr>
  </w:style>
  <w:style w:type="character" w:customStyle="1" w:styleId="importanttype">
    <w:name w:val="important__type"/>
    <w:basedOn w:val="a0"/>
    <w:rsid w:val="006208E2"/>
  </w:style>
  <w:style w:type="paragraph" w:customStyle="1" w:styleId="comments-section">
    <w:name w:val="comments-section"/>
    <w:basedOn w:val="a"/>
    <w:rsid w:val="0062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ut2visible">
    <w:name w:val="cut2__visible"/>
    <w:basedOn w:val="a0"/>
    <w:rsid w:val="006208E2"/>
  </w:style>
  <w:style w:type="character" w:customStyle="1" w:styleId="cut2invisible">
    <w:name w:val="cut2__invisible"/>
    <w:basedOn w:val="a0"/>
    <w:rsid w:val="006208E2"/>
  </w:style>
  <w:style w:type="character" w:styleId="HTML2">
    <w:name w:val="HTML Keyboard"/>
    <w:basedOn w:val="a0"/>
    <w:uiPriority w:val="99"/>
    <w:semiHidden/>
    <w:unhideWhenUsed/>
    <w:rsid w:val="006208E2"/>
    <w:rPr>
      <w:rFonts w:ascii="Courier New" w:eastAsia="Times New Roman" w:hAnsi="Courier New" w:cs="Courier New"/>
      <w:sz w:val="20"/>
      <w:szCs w:val="20"/>
    </w:rPr>
  </w:style>
  <w:style w:type="numbering" w:customStyle="1" w:styleId="21">
    <w:name w:val="Нет списка2"/>
    <w:next w:val="a2"/>
    <w:uiPriority w:val="99"/>
    <w:semiHidden/>
    <w:unhideWhenUsed/>
    <w:rsid w:val="006208E2"/>
  </w:style>
  <w:style w:type="paragraph" w:styleId="a9">
    <w:name w:val="Plain Text"/>
    <w:basedOn w:val="a"/>
    <w:link w:val="aa"/>
    <w:uiPriority w:val="99"/>
    <w:rsid w:val="006208E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a">
    <w:name w:val="Текст Знак"/>
    <w:basedOn w:val="a0"/>
    <w:link w:val="a9"/>
    <w:uiPriority w:val="99"/>
    <w:rsid w:val="006208E2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b">
    <w:name w:val="No Spacing"/>
    <w:uiPriority w:val="1"/>
    <w:qFormat/>
    <w:rsid w:val="006208E2"/>
    <w:pPr>
      <w:spacing w:after="0" w:line="240" w:lineRule="auto"/>
    </w:pPr>
  </w:style>
  <w:style w:type="character" w:customStyle="1" w:styleId="function-execution-context">
    <w:name w:val="function-execution-context"/>
    <w:basedOn w:val="a0"/>
    <w:rsid w:val="006208E2"/>
  </w:style>
  <w:style w:type="character" w:customStyle="1" w:styleId="function-execution-context-call">
    <w:name w:val="function-execution-context-call"/>
    <w:basedOn w:val="a0"/>
    <w:rsid w:val="006208E2"/>
  </w:style>
  <w:style w:type="numbering" w:customStyle="1" w:styleId="31">
    <w:name w:val="Нет списка3"/>
    <w:next w:val="a2"/>
    <w:uiPriority w:val="99"/>
    <w:semiHidden/>
    <w:unhideWhenUsed/>
    <w:rsid w:val="006208E2"/>
  </w:style>
  <w:style w:type="numbering" w:customStyle="1" w:styleId="4">
    <w:name w:val="Нет списка4"/>
    <w:next w:val="a2"/>
    <w:uiPriority w:val="99"/>
    <w:semiHidden/>
    <w:unhideWhenUsed/>
    <w:rsid w:val="00620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7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100</cp:revision>
  <dcterms:created xsi:type="dcterms:W3CDTF">2019-07-20T09:14:00Z</dcterms:created>
  <dcterms:modified xsi:type="dcterms:W3CDTF">2026-09-26T15:19:00Z</dcterms:modified>
</cp:coreProperties>
</file>