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89C2" w14:textId="77DB1E27" w:rsidR="00FB01A2" w:rsidRPr="00FB01A2" w:rsidRDefault="00FB01A2" w:rsidP="00FB01A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r w:rsidRPr="00FB01A2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Лабораторная работа №</w:t>
      </w:r>
      <w:r w:rsidRPr="00FB01A2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11</w:t>
      </w:r>
      <w:r w:rsidRPr="00FB01A2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 xml:space="preserve">. </w:t>
      </w:r>
      <w:r w:rsidRPr="00FB01A2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Формы</w:t>
      </w:r>
    </w:p>
    <w:p w14:paraId="0BB8F99F" w14:textId="38C6CA63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FB01A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HTML-формы. Проверка данных. </w:t>
      </w:r>
      <w:r w:rsidRPr="00FB01A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JSON. </w:t>
      </w:r>
      <w:proofErr w:type="spellStart"/>
      <w:r w:rsidRPr="00FB01A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localStorage</w:t>
      </w:r>
      <w:proofErr w:type="spellEnd"/>
      <w:r w:rsidRPr="00FB01A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. </w:t>
      </w:r>
    </w:p>
    <w:p w14:paraId="3A71FB53" w14:textId="77777777" w:rsidR="00FB01A2" w:rsidRPr="00FB01A2" w:rsidRDefault="00FB01A2" w:rsidP="00FB01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B01A2">
        <w:rPr>
          <w:rFonts w:eastAsia="Times New Roman" w:cs="Times New Roman"/>
          <w:b/>
          <w:bCs/>
          <w:sz w:val="36"/>
          <w:szCs w:val="36"/>
          <w:lang w:eastAsia="ru-RU"/>
        </w:rPr>
        <w:t>Задание</w:t>
      </w:r>
    </w:p>
    <w:p w14:paraId="41C366B6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Добавьте возможность создавать несколько плейлистов, сохранять избранные композиции и восстанавливать состояние приложения.</w:t>
      </w:r>
    </w:p>
    <w:p w14:paraId="00481981" w14:textId="77777777" w:rsidR="00FB01A2" w:rsidRPr="00FB01A2" w:rsidRDefault="00FB01A2" w:rsidP="00FB01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B01A2">
        <w:rPr>
          <w:rFonts w:eastAsia="Times New Roman" w:cs="Times New Roman"/>
          <w:b/>
          <w:bCs/>
          <w:sz w:val="36"/>
          <w:szCs w:val="36"/>
          <w:lang w:eastAsia="ru-RU"/>
        </w:rPr>
        <w:t>Задачи</w:t>
      </w:r>
    </w:p>
    <w:p w14:paraId="690724FB" w14:textId="77777777" w:rsidR="00FB01A2" w:rsidRPr="00FB01A2" w:rsidRDefault="00FB01A2" w:rsidP="00FB01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B01A2">
        <w:rPr>
          <w:rFonts w:eastAsia="Times New Roman" w:cs="Times New Roman"/>
          <w:b/>
          <w:bCs/>
          <w:sz w:val="27"/>
          <w:szCs w:val="27"/>
          <w:lang w:eastAsia="ru-RU"/>
        </w:rPr>
        <w:t>1. Форма создания плейлиста</w:t>
      </w:r>
    </w:p>
    <w:p w14:paraId="52229716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Создайте форму с полями:</w:t>
      </w:r>
    </w:p>
    <w:p w14:paraId="140B106B" w14:textId="77777777" w:rsidR="00FB01A2" w:rsidRPr="00FB01A2" w:rsidRDefault="00FB01A2" w:rsidP="00FB01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название;</w:t>
      </w:r>
    </w:p>
    <w:p w14:paraId="0781A228" w14:textId="77777777" w:rsidR="00FB01A2" w:rsidRPr="00FB01A2" w:rsidRDefault="00FB01A2" w:rsidP="00FB01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описание;</w:t>
      </w:r>
    </w:p>
    <w:p w14:paraId="13367E60" w14:textId="77777777" w:rsidR="00FB01A2" w:rsidRPr="00FB01A2" w:rsidRDefault="00FB01A2" w:rsidP="00FB01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тип доступа: личный или публичный.</w:t>
      </w:r>
    </w:p>
    <w:p w14:paraId="2C9AD1F0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При отправке формы:</w:t>
      </w:r>
    </w:p>
    <w:p w14:paraId="4A74AC58" w14:textId="77777777" w:rsidR="00FB01A2" w:rsidRPr="00FB01A2" w:rsidRDefault="00FB01A2" w:rsidP="00FB01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отмените стандартную отправку;</w:t>
      </w:r>
    </w:p>
    <w:p w14:paraId="790482BC" w14:textId="77777777" w:rsidR="00FB01A2" w:rsidRPr="00FB01A2" w:rsidRDefault="00FB01A2" w:rsidP="00FB01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получите значения полей;</w:t>
      </w:r>
    </w:p>
    <w:p w14:paraId="3D184D2D" w14:textId="77777777" w:rsidR="00FB01A2" w:rsidRPr="00FB01A2" w:rsidRDefault="00FB01A2" w:rsidP="00FB01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проверьте введённые данные;</w:t>
      </w:r>
    </w:p>
    <w:p w14:paraId="685579F5" w14:textId="77777777" w:rsidR="00FB01A2" w:rsidRPr="00FB01A2" w:rsidRDefault="00FB01A2" w:rsidP="00FB01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создайте объект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Playlist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;</w:t>
      </w:r>
    </w:p>
    <w:p w14:paraId="32349834" w14:textId="77777777" w:rsidR="00FB01A2" w:rsidRPr="00FB01A2" w:rsidRDefault="00FB01A2" w:rsidP="00FB01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добавьте его в коллекцию;</w:t>
      </w:r>
    </w:p>
    <w:p w14:paraId="26BFC175" w14:textId="77777777" w:rsidR="00FB01A2" w:rsidRPr="00FB01A2" w:rsidRDefault="00FB01A2" w:rsidP="00FB01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очистите форму;</w:t>
      </w:r>
    </w:p>
    <w:p w14:paraId="256D72AF" w14:textId="77777777" w:rsidR="00FB01A2" w:rsidRPr="00FB01A2" w:rsidRDefault="00FB01A2" w:rsidP="00FB01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обновите интерфейс.</w:t>
      </w:r>
    </w:p>
    <w:p w14:paraId="72D55A7E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Название должно содержать от 2 до 40 символов и не должно состоять только из пробелов.</w:t>
      </w:r>
    </w:p>
    <w:p w14:paraId="7DFD9971" w14:textId="77777777" w:rsidR="00FB01A2" w:rsidRPr="00FB01A2" w:rsidRDefault="00FB01A2" w:rsidP="00FB01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B01A2">
        <w:rPr>
          <w:rFonts w:eastAsia="Times New Roman" w:cs="Times New Roman"/>
          <w:b/>
          <w:bCs/>
          <w:sz w:val="27"/>
          <w:szCs w:val="27"/>
          <w:lang w:eastAsia="ru-RU"/>
        </w:rPr>
        <w:t>2. Управление плейлистами</w:t>
      </w:r>
    </w:p>
    <w:p w14:paraId="04F4860E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Добавьте возможность:</w:t>
      </w:r>
    </w:p>
    <w:p w14:paraId="33C78042" w14:textId="77777777" w:rsidR="00FB01A2" w:rsidRPr="00FB01A2" w:rsidRDefault="00FB01A2" w:rsidP="00FB01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выбирать активный плейлист;</w:t>
      </w:r>
    </w:p>
    <w:p w14:paraId="07902E29" w14:textId="77777777" w:rsidR="00FB01A2" w:rsidRPr="00FB01A2" w:rsidRDefault="00FB01A2" w:rsidP="00FB01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создавать плейлист;</w:t>
      </w:r>
    </w:p>
    <w:p w14:paraId="414787A1" w14:textId="77777777" w:rsidR="00FB01A2" w:rsidRPr="00FB01A2" w:rsidRDefault="00FB01A2" w:rsidP="00FB01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переименовывать плейлист;</w:t>
      </w:r>
    </w:p>
    <w:p w14:paraId="702AEFD2" w14:textId="77777777" w:rsidR="00FB01A2" w:rsidRPr="00FB01A2" w:rsidRDefault="00FB01A2" w:rsidP="00FB01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удалять плейлист;</w:t>
      </w:r>
    </w:p>
    <w:p w14:paraId="3A3F3E4E" w14:textId="77777777" w:rsidR="00FB01A2" w:rsidRPr="00FB01A2" w:rsidRDefault="00FB01A2" w:rsidP="00FB01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добавлять композицию;</w:t>
      </w:r>
    </w:p>
    <w:p w14:paraId="27460949" w14:textId="77777777" w:rsidR="00FB01A2" w:rsidRPr="00FB01A2" w:rsidRDefault="00FB01A2" w:rsidP="00FB01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удалять композицию.</w:t>
      </w:r>
    </w:p>
    <w:p w14:paraId="44DEEBEB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Для хранения плейлистов используйте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:</w:t>
      </w:r>
    </w:p>
    <w:p w14:paraId="370D6B44" w14:textId="77777777" w:rsidR="00FB01A2" w:rsidRPr="00FB01A2" w:rsidRDefault="00FB01A2" w:rsidP="00FB0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playlists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8D8E1D4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Ключом должен быть идентификатор плейлиста, значением — экземпляр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Playlist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.</w:t>
      </w:r>
    </w:p>
    <w:p w14:paraId="535C387D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lastRenderedPageBreak/>
        <w:t>Если удалён последний плейлист, приложение должно автоматически создать новый пустой плейлист.</w:t>
      </w:r>
    </w:p>
    <w:p w14:paraId="13EFEF46" w14:textId="77777777" w:rsidR="00FB01A2" w:rsidRPr="00FB01A2" w:rsidRDefault="00FB01A2" w:rsidP="00FB01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B01A2">
        <w:rPr>
          <w:rFonts w:eastAsia="Times New Roman" w:cs="Times New Roman"/>
          <w:b/>
          <w:bCs/>
          <w:sz w:val="27"/>
          <w:szCs w:val="27"/>
          <w:lang w:eastAsia="ru-RU"/>
        </w:rPr>
        <w:t>3. Избранные композиции</w:t>
      </w:r>
    </w:p>
    <w:p w14:paraId="76BB1E6D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Добавьте кнопку «Добавить в избранное».</w:t>
      </w:r>
    </w:p>
    <w:p w14:paraId="038B3F2D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Идентификаторы избранных композиций храните в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:</w:t>
      </w:r>
    </w:p>
    <w:p w14:paraId="10035354" w14:textId="77777777" w:rsidR="00FB01A2" w:rsidRPr="00FB01A2" w:rsidRDefault="00FB01A2" w:rsidP="00FB0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favoriteTrackIds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6AA076E9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Повторное добавление не должно создавать дубликат.</w:t>
      </w:r>
    </w:p>
    <w:p w14:paraId="28FEA7BB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Добавьте режим отображения только избранных композиций.</w:t>
      </w:r>
    </w:p>
    <w:p w14:paraId="4C7577AA" w14:textId="77777777" w:rsidR="00FB01A2" w:rsidRPr="00FB01A2" w:rsidRDefault="00FB01A2" w:rsidP="00FB01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B01A2">
        <w:rPr>
          <w:rFonts w:eastAsia="Times New Roman" w:cs="Times New Roman"/>
          <w:b/>
          <w:bCs/>
          <w:sz w:val="27"/>
          <w:szCs w:val="27"/>
          <w:lang w:eastAsia="ru-RU"/>
        </w:rPr>
        <w:t>4. Сохранение состояния</w:t>
      </w:r>
    </w:p>
    <w:p w14:paraId="517CA094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Сохраняйте в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:</w:t>
      </w:r>
    </w:p>
    <w:p w14:paraId="35293637" w14:textId="77777777" w:rsidR="00FB01A2" w:rsidRPr="00FB01A2" w:rsidRDefault="00FB01A2" w:rsidP="00FB01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плейлисты;</w:t>
      </w:r>
    </w:p>
    <w:p w14:paraId="0911BDC4" w14:textId="77777777" w:rsidR="00FB01A2" w:rsidRPr="00FB01A2" w:rsidRDefault="00FB01A2" w:rsidP="00FB01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идентификаторы композиций в плейлистах;</w:t>
      </w:r>
    </w:p>
    <w:p w14:paraId="08A9BD42" w14:textId="77777777" w:rsidR="00FB01A2" w:rsidRPr="00FB01A2" w:rsidRDefault="00FB01A2" w:rsidP="00FB01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избранные композиции;</w:t>
      </w:r>
    </w:p>
    <w:p w14:paraId="72CE312A" w14:textId="77777777" w:rsidR="00FB01A2" w:rsidRPr="00FB01A2" w:rsidRDefault="00FB01A2" w:rsidP="00FB01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активный плейлист;</w:t>
      </w:r>
    </w:p>
    <w:p w14:paraId="6B410E31" w14:textId="77777777" w:rsidR="00FB01A2" w:rsidRPr="00FB01A2" w:rsidRDefault="00FB01A2" w:rsidP="00FB01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громкость;</w:t>
      </w:r>
    </w:p>
    <w:p w14:paraId="39CA6A42" w14:textId="77777777" w:rsidR="00FB01A2" w:rsidRPr="00FB01A2" w:rsidRDefault="00FB01A2" w:rsidP="00FB01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выбранный способ сортировки.</w:t>
      </w:r>
    </w:p>
    <w:p w14:paraId="255B3494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Помните, что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 xml:space="preserve"> хранит только строки. Перед сохранением преобразуйте данные с помощью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JSON.stringify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B01A2">
        <w:rPr>
          <w:rFonts w:eastAsia="Times New Roman" w:cs="Times New Roman"/>
          <w:sz w:val="24"/>
          <w:szCs w:val="24"/>
          <w:lang w:eastAsia="ru-RU"/>
        </w:rPr>
        <w:t>.</w:t>
      </w:r>
    </w:p>
    <w:p w14:paraId="36FCD9FF" w14:textId="77777777" w:rsidR="00FB01A2" w:rsidRPr="00FB01A2" w:rsidRDefault="00FB01A2" w:rsidP="00FB01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B01A2">
        <w:rPr>
          <w:rFonts w:eastAsia="Times New Roman" w:cs="Times New Roman"/>
          <w:b/>
          <w:bCs/>
          <w:sz w:val="27"/>
          <w:szCs w:val="27"/>
          <w:lang w:eastAsia="ru-RU"/>
        </w:rPr>
        <w:t>5. Восстановление состояния</w:t>
      </w:r>
    </w:p>
    <w:p w14:paraId="1D43E960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При открытии страницы получите данные из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 xml:space="preserve"> и преобразуйте их с помощью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JSON.parse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B01A2">
        <w:rPr>
          <w:rFonts w:eastAsia="Times New Roman" w:cs="Times New Roman"/>
          <w:sz w:val="24"/>
          <w:szCs w:val="24"/>
          <w:lang w:eastAsia="ru-RU"/>
        </w:rPr>
        <w:t>.</w:t>
      </w:r>
    </w:p>
    <w:p w14:paraId="515CC444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После преобразования JSON получаются обычные объекты, не являющиеся экземплярами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Playlist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.</w:t>
      </w:r>
    </w:p>
    <w:p w14:paraId="6EE24DFA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Реализуйте восстановление одним из способов:</w:t>
      </w:r>
    </w:p>
    <w:p w14:paraId="7AD65186" w14:textId="77777777" w:rsidR="00FB01A2" w:rsidRPr="00FB01A2" w:rsidRDefault="00FB01A2" w:rsidP="00FB0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Playlist.fromJSON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(data, catalog);</w:t>
      </w:r>
    </w:p>
    <w:p w14:paraId="0B027C7E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или</w:t>
      </w:r>
      <w:r w:rsidRPr="00FB01A2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796E9628" w14:textId="77777777" w:rsidR="00FB01A2" w:rsidRPr="00FB01A2" w:rsidRDefault="00FB01A2" w:rsidP="00FB0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restorePlaylist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22837910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После восстановления у плейлистов должны работать методы:</w:t>
      </w:r>
    </w:p>
    <w:p w14:paraId="28C8304F" w14:textId="77777777" w:rsidR="00FB01A2" w:rsidRPr="00FB01A2" w:rsidRDefault="00FB01A2" w:rsidP="00FB01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addItem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1A2">
        <w:rPr>
          <w:rFonts w:eastAsia="Times New Roman" w:cs="Times New Roman"/>
          <w:sz w:val="24"/>
          <w:szCs w:val="24"/>
          <w:lang w:eastAsia="ru-RU"/>
        </w:rPr>
        <w:t>;</w:t>
      </w:r>
    </w:p>
    <w:p w14:paraId="22F203D8" w14:textId="77777777" w:rsidR="00FB01A2" w:rsidRPr="00FB01A2" w:rsidRDefault="00FB01A2" w:rsidP="00FB01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removeItem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1A2">
        <w:rPr>
          <w:rFonts w:eastAsia="Times New Roman" w:cs="Times New Roman"/>
          <w:sz w:val="24"/>
          <w:szCs w:val="24"/>
          <w:lang w:eastAsia="ru-RU"/>
        </w:rPr>
        <w:t>;</w:t>
      </w:r>
    </w:p>
    <w:p w14:paraId="398A3156" w14:textId="77777777" w:rsidR="00FB01A2" w:rsidRPr="00FB01A2" w:rsidRDefault="00FB01A2" w:rsidP="00FB01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hasItem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1A2">
        <w:rPr>
          <w:rFonts w:eastAsia="Times New Roman" w:cs="Times New Roman"/>
          <w:sz w:val="24"/>
          <w:szCs w:val="24"/>
          <w:lang w:eastAsia="ru-RU"/>
        </w:rPr>
        <w:t>;</w:t>
      </w:r>
    </w:p>
    <w:p w14:paraId="05938F1B" w14:textId="77777777" w:rsidR="00FB01A2" w:rsidRPr="00FB01A2" w:rsidRDefault="00FB01A2" w:rsidP="00FB01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getTotalDuration</w:t>
      </w:r>
      <w:proofErr w:type="spell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B01A2">
        <w:rPr>
          <w:rFonts w:eastAsia="Times New Roman" w:cs="Times New Roman"/>
          <w:sz w:val="24"/>
          <w:szCs w:val="24"/>
          <w:lang w:eastAsia="ru-RU"/>
        </w:rPr>
        <w:t>.</w:t>
      </w:r>
    </w:p>
    <w:p w14:paraId="08E5B0A4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lastRenderedPageBreak/>
        <w:t xml:space="preserve">Коллекции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 xml:space="preserve"> также необходимо восстановить из массивов.</w:t>
      </w:r>
    </w:p>
    <w:p w14:paraId="6EB62F09" w14:textId="77777777" w:rsidR="00FB01A2" w:rsidRPr="00FB01A2" w:rsidRDefault="00FB01A2" w:rsidP="00FB01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B01A2">
        <w:rPr>
          <w:rFonts w:eastAsia="Times New Roman" w:cs="Times New Roman"/>
          <w:b/>
          <w:bCs/>
          <w:sz w:val="27"/>
          <w:szCs w:val="27"/>
          <w:lang w:eastAsia="ru-RU"/>
        </w:rPr>
        <w:t>6. Проверка данных</w:t>
      </w:r>
    </w:p>
    <w:p w14:paraId="5E375398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Предусмотрите обработку ситуаций:</w:t>
      </w:r>
    </w:p>
    <w:p w14:paraId="0B8EDAA5" w14:textId="77777777" w:rsidR="00FB01A2" w:rsidRPr="00FB01A2" w:rsidRDefault="00FB01A2" w:rsidP="00FB01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название плейлиста не заполнено;</w:t>
      </w:r>
    </w:p>
    <w:p w14:paraId="0266990D" w14:textId="77777777" w:rsidR="00FB01A2" w:rsidRPr="00FB01A2" w:rsidRDefault="00FB01A2" w:rsidP="00FB01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плейлист с таким названием уже существует;</w:t>
      </w:r>
    </w:p>
    <w:p w14:paraId="350A4889" w14:textId="77777777" w:rsidR="00FB01A2" w:rsidRPr="00FB01A2" w:rsidRDefault="00FB01A2" w:rsidP="00FB01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композиция уже добавлена;</w:t>
      </w:r>
    </w:p>
    <w:p w14:paraId="668D8E2E" w14:textId="77777777" w:rsidR="00FB01A2" w:rsidRPr="00FB01A2" w:rsidRDefault="00FB01A2" w:rsidP="00FB01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сохранённые данные отсутствуют;</w:t>
      </w:r>
    </w:p>
    <w:p w14:paraId="5F946675" w14:textId="77777777" w:rsidR="00FB01A2" w:rsidRPr="00FB01A2" w:rsidRDefault="00FB01A2" w:rsidP="00FB01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идентификатор сохранённой композиции отсутствует в каталоге.</w:t>
      </w:r>
    </w:p>
    <w:p w14:paraId="5B2B77FC" w14:textId="77777777" w:rsidR="00FB01A2" w:rsidRPr="00FB01A2" w:rsidRDefault="00FB01A2" w:rsidP="00FB01A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При некорректном вводе выводите сообщение рядом с формой.</w:t>
      </w:r>
    </w:p>
    <w:p w14:paraId="2DA6E473" w14:textId="77777777" w:rsidR="00FB01A2" w:rsidRPr="00FB01A2" w:rsidRDefault="00FB01A2" w:rsidP="00FB01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B01A2">
        <w:rPr>
          <w:rFonts w:eastAsia="Times New Roman" w:cs="Times New Roman"/>
          <w:b/>
          <w:bCs/>
          <w:sz w:val="36"/>
          <w:szCs w:val="36"/>
          <w:lang w:eastAsia="ru-RU"/>
        </w:rPr>
        <w:t>Требования к результату</w:t>
      </w:r>
    </w:p>
    <w:p w14:paraId="7696EAD0" w14:textId="77777777" w:rsidR="00FB01A2" w:rsidRPr="00FB01A2" w:rsidRDefault="00FB01A2" w:rsidP="00FB01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Для плейлистов должна использоваться коллекция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.</w:t>
      </w:r>
    </w:p>
    <w:p w14:paraId="16BB2201" w14:textId="77777777" w:rsidR="00FB01A2" w:rsidRPr="00FB01A2" w:rsidRDefault="00FB01A2" w:rsidP="00FB01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Для избранного должна использоваться коллекция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>.</w:t>
      </w:r>
    </w:p>
    <w:p w14:paraId="24143E2E" w14:textId="77777777" w:rsidR="00FB01A2" w:rsidRPr="00FB01A2" w:rsidRDefault="00FB01A2" w:rsidP="00FB01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Данные должны сохраняться после каждого изменения.</w:t>
      </w:r>
    </w:p>
    <w:p w14:paraId="37A23EEE" w14:textId="77777777" w:rsidR="00FB01A2" w:rsidRPr="00FB01A2" w:rsidRDefault="00FB01A2" w:rsidP="00FB01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После обновления страницы состояние должно восстанавливаться.</w:t>
      </w:r>
    </w:p>
    <w:p w14:paraId="66551098" w14:textId="77777777" w:rsidR="00FB01A2" w:rsidRPr="00FB01A2" w:rsidRDefault="00FB01A2" w:rsidP="00FB01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FB01A2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FB01A2">
        <w:rPr>
          <w:rFonts w:eastAsia="Times New Roman" w:cs="Times New Roman"/>
          <w:sz w:val="24"/>
          <w:szCs w:val="24"/>
          <w:lang w:eastAsia="ru-RU"/>
        </w:rPr>
        <w:t xml:space="preserve"> нельзя сохранять DOM-элементы.</w:t>
      </w:r>
    </w:p>
    <w:p w14:paraId="686A72C7" w14:textId="77777777" w:rsidR="00FB01A2" w:rsidRPr="00FB01A2" w:rsidRDefault="00FB01A2" w:rsidP="00FB01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Методы классов после восстановления должны продолжать работать.</w:t>
      </w:r>
    </w:p>
    <w:p w14:paraId="56C23B25" w14:textId="77777777" w:rsidR="00FB01A2" w:rsidRPr="00FB01A2" w:rsidRDefault="00FB01A2" w:rsidP="00FB01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01A2">
        <w:rPr>
          <w:rFonts w:eastAsia="Times New Roman" w:cs="Times New Roman"/>
          <w:sz w:val="24"/>
          <w:szCs w:val="24"/>
          <w:lang w:eastAsia="ru-RU"/>
        </w:rPr>
        <w:t>Интерфейс должен корректно работать при отсутствии сохранённых данных.</w:t>
      </w:r>
    </w:p>
    <w:p w14:paraId="69050F69" w14:textId="6B07DDDB" w:rsidR="008D2CA0" w:rsidRPr="008D2CA0" w:rsidRDefault="008D2CA0" w:rsidP="008D2CA0">
      <w:pPr>
        <w:pStyle w:val="1"/>
        <w:rPr>
          <w:sz w:val="40"/>
          <w:szCs w:val="40"/>
        </w:rPr>
      </w:pPr>
      <w:r w:rsidRPr="008D2CA0">
        <w:rPr>
          <w:sz w:val="40"/>
          <w:szCs w:val="40"/>
        </w:rPr>
        <w:t xml:space="preserve">Контрольные вопросы </w:t>
      </w:r>
    </w:p>
    <w:p w14:paraId="180A817D" w14:textId="77777777" w:rsidR="008D2CA0" w:rsidRDefault="008D2CA0" w:rsidP="008D2CA0">
      <w:pPr>
        <w:pStyle w:val="a4"/>
        <w:numPr>
          <w:ilvl w:val="0"/>
          <w:numId w:val="9"/>
        </w:numPr>
      </w:pPr>
      <w:r>
        <w:t>Какие элементы управления могут входить в состав формы?</w:t>
      </w:r>
    </w:p>
    <w:p w14:paraId="66166941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элементам формы задаётся атрибут </w:t>
      </w:r>
      <w:proofErr w:type="spellStart"/>
      <w:r>
        <w:rPr>
          <w:rStyle w:val="HTML"/>
        </w:rPr>
        <w:t>name</w:t>
      </w:r>
      <w:proofErr w:type="spellEnd"/>
      <w:r>
        <w:t>?</w:t>
      </w:r>
    </w:p>
    <w:p w14:paraId="04D0E272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Чем атрибут </w:t>
      </w:r>
      <w:proofErr w:type="spellStart"/>
      <w:r>
        <w:rPr>
          <w:rStyle w:val="HTML"/>
        </w:rPr>
        <w:t>name</w:t>
      </w:r>
      <w:proofErr w:type="spellEnd"/>
      <w:r>
        <w:t xml:space="preserve"> отличается от </w:t>
      </w:r>
      <w:proofErr w:type="spellStart"/>
      <w:r>
        <w:rPr>
          <w:rStyle w:val="HTML"/>
        </w:rPr>
        <w:t>id</w:t>
      </w:r>
      <w:proofErr w:type="spellEnd"/>
      <w:r>
        <w:t>?</w:t>
      </w:r>
    </w:p>
    <w:p w14:paraId="5C8BDE3E" w14:textId="77777777" w:rsidR="008D2CA0" w:rsidRDefault="008D2CA0" w:rsidP="008D2CA0">
      <w:pPr>
        <w:pStyle w:val="a4"/>
        <w:numPr>
          <w:ilvl w:val="0"/>
          <w:numId w:val="9"/>
        </w:numPr>
      </w:pPr>
      <w:r>
        <w:t>Какое событие возникает при отправке формы?</w:t>
      </w:r>
    </w:p>
    <w:p w14:paraId="4D3A60AB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при обработке формы вызывается </w:t>
      </w:r>
      <w:proofErr w:type="spellStart"/>
      <w:proofErr w:type="gramStart"/>
      <w:r>
        <w:rPr>
          <w:rStyle w:val="HTML"/>
        </w:rPr>
        <w:t>event.preventDefault</w:t>
      </w:r>
      <w:proofErr w:type="spellEnd"/>
      <w:proofErr w:type="gramEnd"/>
      <w:r>
        <w:rPr>
          <w:rStyle w:val="HTML"/>
        </w:rPr>
        <w:t>()</w:t>
      </w:r>
      <w:r>
        <w:t>?</w:t>
      </w:r>
    </w:p>
    <w:p w14:paraId="539B5D8E" w14:textId="77777777" w:rsidR="008D2CA0" w:rsidRDefault="008D2CA0" w:rsidP="008D2CA0">
      <w:pPr>
        <w:pStyle w:val="a4"/>
        <w:numPr>
          <w:ilvl w:val="0"/>
          <w:numId w:val="9"/>
        </w:numPr>
      </w:pPr>
      <w:r>
        <w:t>Что произойдёт, если не отменить стандартную отправку формы?</w:t>
      </w:r>
    </w:p>
    <w:p w14:paraId="0A60FDD6" w14:textId="77777777" w:rsidR="008D2CA0" w:rsidRDefault="008D2CA0" w:rsidP="008D2CA0">
      <w:pPr>
        <w:pStyle w:val="a4"/>
        <w:numPr>
          <w:ilvl w:val="0"/>
          <w:numId w:val="9"/>
        </w:numPr>
      </w:pPr>
      <w:r>
        <w:t>Как получить значения отдельных полей формы через JavaScript?</w:t>
      </w:r>
    </w:p>
    <w:p w14:paraId="45F6A7C6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предназначен объект </w:t>
      </w:r>
      <w:proofErr w:type="spellStart"/>
      <w:r>
        <w:rPr>
          <w:rStyle w:val="HTML"/>
        </w:rPr>
        <w:t>FormData</w:t>
      </w:r>
      <w:proofErr w:type="spellEnd"/>
      <w:r>
        <w:t>?</w:t>
      </w:r>
    </w:p>
    <w:p w14:paraId="228F3724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Как создать </w:t>
      </w:r>
      <w:proofErr w:type="spellStart"/>
      <w:r>
        <w:rPr>
          <w:rStyle w:val="HTML"/>
        </w:rPr>
        <w:t>FormData</w:t>
      </w:r>
      <w:proofErr w:type="spellEnd"/>
      <w:r>
        <w:t xml:space="preserve"> на основе HTML-формы?</w:t>
      </w:r>
    </w:p>
    <w:p w14:paraId="6B431C3E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Как получить значение поля из объекта </w:t>
      </w:r>
      <w:proofErr w:type="spellStart"/>
      <w:r>
        <w:rPr>
          <w:rStyle w:val="HTML"/>
        </w:rPr>
        <w:t>FormData</w:t>
      </w:r>
      <w:proofErr w:type="spellEnd"/>
      <w:r>
        <w:t>?</w:t>
      </w:r>
    </w:p>
    <w:p w14:paraId="67C8B8AE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используются атрибуты </w:t>
      </w:r>
      <w:proofErr w:type="spellStart"/>
      <w:r>
        <w:rPr>
          <w:rStyle w:val="HTML"/>
        </w:rPr>
        <w:t>required</w:t>
      </w:r>
      <w:proofErr w:type="spellEnd"/>
      <w:r>
        <w:t xml:space="preserve">, </w:t>
      </w:r>
      <w:proofErr w:type="spellStart"/>
      <w:r>
        <w:rPr>
          <w:rStyle w:val="HTML"/>
        </w:rPr>
        <w:t>minlength</w:t>
      </w:r>
      <w:proofErr w:type="spellEnd"/>
      <w:r>
        <w:t xml:space="preserve"> и </w:t>
      </w:r>
      <w:proofErr w:type="spellStart"/>
      <w:r>
        <w:rPr>
          <w:rStyle w:val="HTML"/>
        </w:rPr>
        <w:t>maxlength</w:t>
      </w:r>
      <w:proofErr w:type="spellEnd"/>
      <w:r>
        <w:t>?</w:t>
      </w:r>
    </w:p>
    <w:p w14:paraId="1A61E4E6" w14:textId="77777777" w:rsidR="008D2CA0" w:rsidRDefault="008D2CA0" w:rsidP="008D2CA0">
      <w:pPr>
        <w:pStyle w:val="a4"/>
        <w:numPr>
          <w:ilvl w:val="0"/>
          <w:numId w:val="9"/>
        </w:numPr>
      </w:pPr>
      <w:r>
        <w:t>Чем встроенная HTML-валидация отличается от проверки данных средствами JavaScript?</w:t>
      </w:r>
    </w:p>
    <w:p w14:paraId="3896FE6F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Почему строковые значения перед проверкой рекомендуется обрабатывать методом </w:t>
      </w:r>
      <w:proofErr w:type="spellStart"/>
      <w:proofErr w:type="gramStart"/>
      <w:r>
        <w:rPr>
          <w:rStyle w:val="HTML"/>
        </w:rPr>
        <w:t>trim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629C39A7" w14:textId="77777777" w:rsidR="008D2CA0" w:rsidRDefault="008D2CA0" w:rsidP="008D2CA0">
      <w:pPr>
        <w:pStyle w:val="a4"/>
        <w:numPr>
          <w:ilvl w:val="0"/>
          <w:numId w:val="9"/>
        </w:numPr>
      </w:pPr>
      <w:r>
        <w:t>Как вывести сообщение об ошибке рядом с формой?</w:t>
      </w:r>
    </w:p>
    <w:p w14:paraId="3F5BF1D7" w14:textId="77777777" w:rsidR="008D2CA0" w:rsidRDefault="008D2CA0" w:rsidP="008D2CA0">
      <w:pPr>
        <w:pStyle w:val="a4"/>
        <w:numPr>
          <w:ilvl w:val="0"/>
          <w:numId w:val="9"/>
        </w:numPr>
      </w:pPr>
      <w:r>
        <w:t>Что такое JSON?</w:t>
      </w:r>
    </w:p>
    <w:p w14:paraId="2B6ED239" w14:textId="77777777" w:rsidR="008D2CA0" w:rsidRDefault="008D2CA0" w:rsidP="008D2CA0">
      <w:pPr>
        <w:pStyle w:val="a4"/>
        <w:numPr>
          <w:ilvl w:val="0"/>
          <w:numId w:val="9"/>
        </w:numPr>
      </w:pPr>
      <w:r>
        <w:t>Какие типы данных поддерживает формат JSON?</w:t>
      </w:r>
    </w:p>
    <w:p w14:paraId="44F43713" w14:textId="77777777" w:rsidR="008D2CA0" w:rsidRDefault="008D2CA0" w:rsidP="008D2CA0">
      <w:pPr>
        <w:pStyle w:val="a4"/>
        <w:numPr>
          <w:ilvl w:val="0"/>
          <w:numId w:val="9"/>
        </w:numPr>
      </w:pPr>
      <w:r>
        <w:t>Чем объект JavaScript отличается от JSON-строки?</w:t>
      </w:r>
    </w:p>
    <w:p w14:paraId="53A40D21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используется </w:t>
      </w:r>
      <w:proofErr w:type="spellStart"/>
      <w:r>
        <w:rPr>
          <w:rStyle w:val="HTML"/>
        </w:rPr>
        <w:t>JSON.stringify</w:t>
      </w:r>
      <w:proofErr w:type="spellEnd"/>
      <w:r>
        <w:rPr>
          <w:rStyle w:val="HTML"/>
        </w:rPr>
        <w:t>()</w:t>
      </w:r>
      <w:r>
        <w:t>?</w:t>
      </w:r>
    </w:p>
    <w:p w14:paraId="7D4C5F63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используется </w:t>
      </w:r>
      <w:proofErr w:type="spellStart"/>
      <w:r>
        <w:rPr>
          <w:rStyle w:val="HTML"/>
        </w:rPr>
        <w:t>JSON.parse</w:t>
      </w:r>
      <w:proofErr w:type="spellEnd"/>
      <w:r>
        <w:rPr>
          <w:rStyle w:val="HTML"/>
        </w:rPr>
        <w:t>()</w:t>
      </w:r>
      <w:r>
        <w:t>?</w:t>
      </w:r>
    </w:p>
    <w:p w14:paraId="1A5DB4EE" w14:textId="77777777" w:rsidR="008D2CA0" w:rsidRDefault="008D2CA0" w:rsidP="008D2CA0">
      <w:pPr>
        <w:pStyle w:val="a4"/>
        <w:numPr>
          <w:ilvl w:val="0"/>
          <w:numId w:val="9"/>
        </w:numPr>
      </w:pPr>
      <w:r>
        <w:t>Что произойдёт с методами объекта после преобразования в JSON?</w:t>
      </w:r>
    </w:p>
    <w:p w14:paraId="5D8D81DE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Что представляет собой </w:t>
      </w:r>
      <w:proofErr w:type="spellStart"/>
      <w:r>
        <w:rPr>
          <w:rStyle w:val="HTML"/>
        </w:rPr>
        <w:t>localStorage</w:t>
      </w:r>
      <w:r>
        <w:t>?</w:t>
      </w:r>
      <w:proofErr w:type="spellEnd"/>
    </w:p>
    <w:p w14:paraId="2BE3B765" w14:textId="77777777" w:rsidR="008D2CA0" w:rsidRPr="008D2CA0" w:rsidRDefault="008D2CA0" w:rsidP="008D2CA0">
      <w:pPr>
        <w:pStyle w:val="a4"/>
        <w:numPr>
          <w:ilvl w:val="0"/>
          <w:numId w:val="9"/>
        </w:numPr>
        <w:rPr>
          <w:lang w:val="en-US"/>
        </w:rPr>
      </w:pPr>
      <w:r>
        <w:t>Чем</w:t>
      </w:r>
      <w:r w:rsidRPr="008D2CA0">
        <w:rPr>
          <w:lang w:val="en-US"/>
        </w:rPr>
        <w:t xml:space="preserve"> </w:t>
      </w:r>
      <w:proofErr w:type="spellStart"/>
      <w:r w:rsidRPr="008D2CA0">
        <w:rPr>
          <w:rStyle w:val="HTML"/>
          <w:lang w:val="en-US"/>
        </w:rPr>
        <w:t>localStorage</w:t>
      </w:r>
      <w:proofErr w:type="spellEnd"/>
      <w:r w:rsidRPr="008D2CA0">
        <w:rPr>
          <w:lang w:val="en-US"/>
        </w:rPr>
        <w:t xml:space="preserve"> </w:t>
      </w:r>
      <w:r>
        <w:t>отличается</w:t>
      </w:r>
      <w:r w:rsidRPr="008D2CA0">
        <w:rPr>
          <w:lang w:val="en-US"/>
        </w:rPr>
        <w:t xml:space="preserve"> </w:t>
      </w:r>
      <w:r>
        <w:t>от</w:t>
      </w:r>
      <w:r w:rsidRPr="008D2CA0">
        <w:rPr>
          <w:lang w:val="en-US"/>
        </w:rPr>
        <w:t xml:space="preserve"> </w:t>
      </w:r>
      <w:proofErr w:type="spellStart"/>
      <w:r w:rsidRPr="008D2CA0">
        <w:rPr>
          <w:rStyle w:val="HTML"/>
          <w:lang w:val="en-US"/>
        </w:rPr>
        <w:t>sessionStorage</w:t>
      </w:r>
      <w:proofErr w:type="spellEnd"/>
      <w:r w:rsidRPr="008D2CA0">
        <w:rPr>
          <w:lang w:val="en-US"/>
        </w:rPr>
        <w:t>?</w:t>
      </w:r>
    </w:p>
    <w:p w14:paraId="7160A5A3" w14:textId="77777777" w:rsidR="008D2CA0" w:rsidRDefault="008D2CA0" w:rsidP="008D2CA0">
      <w:pPr>
        <w:pStyle w:val="a4"/>
        <w:numPr>
          <w:ilvl w:val="0"/>
          <w:numId w:val="9"/>
        </w:numPr>
      </w:pPr>
      <w:r>
        <w:lastRenderedPageBreak/>
        <w:t xml:space="preserve">Для чего используется метод </w:t>
      </w:r>
      <w:proofErr w:type="spellStart"/>
      <w:r>
        <w:rPr>
          <w:rStyle w:val="HTML"/>
        </w:rPr>
        <w:t>localStorage.setItem</w:t>
      </w:r>
      <w:proofErr w:type="spellEnd"/>
      <w:r>
        <w:rPr>
          <w:rStyle w:val="HTML"/>
        </w:rPr>
        <w:t>()</w:t>
      </w:r>
      <w:r>
        <w:t>?</w:t>
      </w:r>
    </w:p>
    <w:p w14:paraId="05853CDD" w14:textId="77777777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используется метод </w:t>
      </w:r>
      <w:proofErr w:type="spellStart"/>
      <w:r>
        <w:rPr>
          <w:rStyle w:val="HTML"/>
        </w:rPr>
        <w:t>localStorage.getItem</w:t>
      </w:r>
      <w:proofErr w:type="spellEnd"/>
      <w:r>
        <w:rPr>
          <w:rStyle w:val="HTML"/>
        </w:rPr>
        <w:t>()</w:t>
      </w:r>
      <w:r>
        <w:t>?</w:t>
      </w:r>
    </w:p>
    <w:p w14:paraId="7D277D19" w14:textId="78FFB9BB" w:rsidR="008D2CA0" w:rsidRDefault="008D2CA0" w:rsidP="008D2CA0">
      <w:pPr>
        <w:pStyle w:val="a4"/>
        <w:numPr>
          <w:ilvl w:val="0"/>
          <w:numId w:val="9"/>
        </w:numPr>
      </w:pPr>
      <w:r>
        <w:t xml:space="preserve">Для чего используются методы </w:t>
      </w:r>
      <w:proofErr w:type="spellStart"/>
      <w:proofErr w:type="gramStart"/>
      <w:r>
        <w:rPr>
          <w:rStyle w:val="HTML"/>
        </w:rPr>
        <w:t>removeItem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и </w:t>
      </w:r>
      <w:proofErr w:type="spellStart"/>
      <w:proofErr w:type="gramStart"/>
      <w:r>
        <w:rPr>
          <w:rStyle w:val="HTML"/>
        </w:rPr>
        <w:t>clear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2EC14C9D" w14:textId="77777777" w:rsidR="00751E36" w:rsidRDefault="00751E36" w:rsidP="006C0B77">
      <w:pPr>
        <w:spacing w:after="0"/>
        <w:ind w:firstLine="709"/>
        <w:jc w:val="both"/>
      </w:pPr>
    </w:p>
    <w:sectPr w:rsidR="00751E3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27E"/>
    <w:multiLevelType w:val="multilevel"/>
    <w:tmpl w:val="204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27EB7"/>
    <w:multiLevelType w:val="multilevel"/>
    <w:tmpl w:val="0DC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1476C"/>
    <w:multiLevelType w:val="hybridMultilevel"/>
    <w:tmpl w:val="2A322C84"/>
    <w:lvl w:ilvl="0" w:tplc="61205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7E1F1F"/>
    <w:multiLevelType w:val="multilevel"/>
    <w:tmpl w:val="3724DBA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97880"/>
    <w:multiLevelType w:val="multilevel"/>
    <w:tmpl w:val="3724DBA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E3E10"/>
    <w:multiLevelType w:val="multilevel"/>
    <w:tmpl w:val="543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93266"/>
    <w:multiLevelType w:val="multilevel"/>
    <w:tmpl w:val="3724DB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F2065"/>
    <w:multiLevelType w:val="multilevel"/>
    <w:tmpl w:val="E5D8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16E25"/>
    <w:multiLevelType w:val="multilevel"/>
    <w:tmpl w:val="3724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13428"/>
    <w:multiLevelType w:val="multilevel"/>
    <w:tmpl w:val="3724DBA8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5041F"/>
    <w:multiLevelType w:val="multilevel"/>
    <w:tmpl w:val="3724DBA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7505C"/>
    <w:multiLevelType w:val="multilevel"/>
    <w:tmpl w:val="2DA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C7BBA"/>
    <w:multiLevelType w:val="multilevel"/>
    <w:tmpl w:val="E15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7464E"/>
    <w:multiLevelType w:val="multilevel"/>
    <w:tmpl w:val="A5E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91526">
    <w:abstractNumId w:val="2"/>
  </w:num>
  <w:num w:numId="2" w16cid:durableId="663706725">
    <w:abstractNumId w:val="5"/>
  </w:num>
  <w:num w:numId="3" w16cid:durableId="1166087973">
    <w:abstractNumId w:val="11"/>
  </w:num>
  <w:num w:numId="4" w16cid:durableId="1949846332">
    <w:abstractNumId w:val="1"/>
  </w:num>
  <w:num w:numId="5" w16cid:durableId="747576491">
    <w:abstractNumId w:val="12"/>
  </w:num>
  <w:num w:numId="6" w16cid:durableId="1591815567">
    <w:abstractNumId w:val="0"/>
  </w:num>
  <w:num w:numId="7" w16cid:durableId="8219216">
    <w:abstractNumId w:val="13"/>
  </w:num>
  <w:num w:numId="8" w16cid:durableId="58286920">
    <w:abstractNumId w:val="7"/>
  </w:num>
  <w:num w:numId="9" w16cid:durableId="1312637503">
    <w:abstractNumId w:val="8"/>
  </w:num>
  <w:num w:numId="10" w16cid:durableId="569461455">
    <w:abstractNumId w:val="6"/>
  </w:num>
  <w:num w:numId="11" w16cid:durableId="262693819">
    <w:abstractNumId w:val="3"/>
  </w:num>
  <w:num w:numId="12" w16cid:durableId="1242522294">
    <w:abstractNumId w:val="10"/>
  </w:num>
  <w:num w:numId="13" w16cid:durableId="341131760">
    <w:abstractNumId w:val="4"/>
  </w:num>
  <w:num w:numId="14" w16cid:durableId="79425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4C"/>
    <w:rsid w:val="001D19C4"/>
    <w:rsid w:val="003A323F"/>
    <w:rsid w:val="003A783C"/>
    <w:rsid w:val="004A70B0"/>
    <w:rsid w:val="0057664C"/>
    <w:rsid w:val="006C0B77"/>
    <w:rsid w:val="00751E36"/>
    <w:rsid w:val="008242FF"/>
    <w:rsid w:val="00870751"/>
    <w:rsid w:val="008C3B4D"/>
    <w:rsid w:val="008D2CA0"/>
    <w:rsid w:val="00922C48"/>
    <w:rsid w:val="009B4B4A"/>
    <w:rsid w:val="00B915B7"/>
    <w:rsid w:val="00E138C8"/>
    <w:rsid w:val="00EA59DF"/>
    <w:rsid w:val="00EE4070"/>
    <w:rsid w:val="00F12C76"/>
    <w:rsid w:val="00FB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18751"/>
  <w15:chartTrackingRefBased/>
  <w15:docId w15:val="{D20BBE4E-AC87-409D-9EB4-678BCE67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B01A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01A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01A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8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01A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01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01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FB01A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B01A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B0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01A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5</cp:revision>
  <dcterms:created xsi:type="dcterms:W3CDTF">2024-04-02T12:13:00Z</dcterms:created>
  <dcterms:modified xsi:type="dcterms:W3CDTF">2026-10-10T12:52:00Z</dcterms:modified>
</cp:coreProperties>
</file>