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E194" w14:textId="6BBF7F30" w:rsidR="00F46DFA" w:rsidRPr="00F46DFA" w:rsidRDefault="00F46DFA" w:rsidP="00F46DFA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</w:pPr>
      <w:r w:rsidRPr="00F46DFA"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>Лабораторная работа №</w:t>
      </w:r>
      <w:r w:rsidRPr="00F46DFA"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>8</w:t>
      </w:r>
      <w:r w:rsidRPr="00F46DFA"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 xml:space="preserve">. </w:t>
      </w:r>
      <w:r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>ООП</w:t>
      </w:r>
    </w:p>
    <w:p w14:paraId="2EA28B91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i/>
          <w:iCs/>
          <w:sz w:val="24"/>
          <w:szCs w:val="24"/>
          <w:lang w:eastAsia="ru-RU"/>
        </w:rPr>
      </w:pPr>
      <w:r w:rsidRPr="00F46DFA">
        <w:rPr>
          <w:rFonts w:eastAsia="Times New Roman" w:cs="Times New Roman"/>
          <w:i/>
          <w:iCs/>
          <w:sz w:val="24"/>
          <w:szCs w:val="24"/>
          <w:lang w:eastAsia="ru-RU"/>
        </w:rPr>
        <w:t>Классы и объекты. Конструкторы. Наследование. Инкапсуляция. Приватные свойства. Статические свойства и методы. Полиморфизм.</w:t>
      </w:r>
    </w:p>
    <w:p w14:paraId="2F0214C8" w14:textId="77777777" w:rsidR="00F46DFA" w:rsidRPr="00F46DFA" w:rsidRDefault="00F46DFA" w:rsidP="00F46DF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46DFA">
        <w:rPr>
          <w:rFonts w:eastAsia="Times New Roman" w:cs="Times New Roman"/>
          <w:b/>
          <w:bCs/>
          <w:sz w:val="36"/>
          <w:szCs w:val="36"/>
          <w:lang w:eastAsia="ru-RU"/>
        </w:rPr>
        <w:t>Задание</w:t>
      </w:r>
    </w:p>
    <w:p w14:paraId="7DE4093B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Разработайте объектную модель музыкального стримингового сервиса. На этом этапе интерфейс создавать не требуется. Результаты работы программы выводите в консоль.</w:t>
      </w:r>
    </w:p>
    <w:p w14:paraId="30430EB3" w14:textId="77777777" w:rsidR="00F46DFA" w:rsidRPr="00F46DFA" w:rsidRDefault="00F46DFA" w:rsidP="00F46DF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46DFA">
        <w:rPr>
          <w:rFonts w:eastAsia="Times New Roman" w:cs="Times New Roman"/>
          <w:b/>
          <w:bCs/>
          <w:sz w:val="36"/>
          <w:szCs w:val="36"/>
          <w:lang w:eastAsia="ru-RU"/>
        </w:rPr>
        <w:t>Задачи</w:t>
      </w:r>
    </w:p>
    <w:p w14:paraId="1797C305" w14:textId="77777777" w:rsidR="00F46DFA" w:rsidRPr="00F46DFA" w:rsidRDefault="00F46DFA" w:rsidP="00F46DF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46DFA">
        <w:rPr>
          <w:rFonts w:eastAsia="Times New Roman" w:cs="Times New Roman"/>
          <w:b/>
          <w:bCs/>
          <w:sz w:val="27"/>
          <w:szCs w:val="27"/>
          <w:lang w:eastAsia="ru-RU"/>
        </w:rPr>
        <w:t>1. Базовый класс медиаконтента</w:t>
      </w:r>
    </w:p>
    <w:p w14:paraId="34215010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Создайте класс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MediaContent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, который описывает единицу медиаконтента.</w:t>
      </w:r>
    </w:p>
    <w:p w14:paraId="7D0946F5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Класс должен содержать:</w:t>
      </w:r>
    </w:p>
    <w:p w14:paraId="67F41A57" w14:textId="77777777" w:rsidR="00F46DFA" w:rsidRPr="00F46DFA" w:rsidRDefault="00F46DFA" w:rsidP="00F46DFA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уникальный идентификатор;</w:t>
      </w:r>
    </w:p>
    <w:p w14:paraId="1AA366AE" w14:textId="77777777" w:rsidR="00F46DFA" w:rsidRPr="00F46DFA" w:rsidRDefault="00F46DFA" w:rsidP="00F46DFA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название;</w:t>
      </w:r>
    </w:p>
    <w:p w14:paraId="09A6EA58" w14:textId="77777777" w:rsidR="00F46DFA" w:rsidRPr="00F46DFA" w:rsidRDefault="00F46DFA" w:rsidP="00F46DFA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продолжительность в секундах;</w:t>
      </w:r>
    </w:p>
    <w:p w14:paraId="6378F03B" w14:textId="77777777" w:rsidR="00F46DFA" w:rsidRPr="00F46DFA" w:rsidRDefault="00F46DFA" w:rsidP="00F46DFA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путь к аудиофайлу;</w:t>
      </w:r>
    </w:p>
    <w:p w14:paraId="31A50577" w14:textId="77777777" w:rsidR="00F46DFA" w:rsidRPr="00F46DFA" w:rsidRDefault="00F46DFA" w:rsidP="00F46DFA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признак доступности.</w:t>
      </w:r>
    </w:p>
    <w:p w14:paraId="22CF6DA4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Добавьте:</w:t>
      </w:r>
    </w:p>
    <w:p w14:paraId="0AADE407" w14:textId="77777777" w:rsidR="00F46DFA" w:rsidRPr="00F46DFA" w:rsidRDefault="00F46DFA" w:rsidP="00F46DFA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конструктор;</w:t>
      </w:r>
    </w:p>
    <w:p w14:paraId="4C11A3E7" w14:textId="77777777" w:rsidR="00F46DFA" w:rsidRPr="00F46DFA" w:rsidRDefault="00F46DFA" w:rsidP="00F46DFA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геттер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formattedDuration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 xml:space="preserve">, возвращающий продолжительность в формате </w:t>
      </w:r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03:25</w:t>
      </w:r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5BC9BA12" w14:textId="77777777" w:rsidR="00F46DFA" w:rsidRPr="00F46DFA" w:rsidRDefault="00F46DFA" w:rsidP="00F46DFA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геттер и сеттер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isAvailable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64F4269E" w14:textId="77777777" w:rsidR="00F46DFA" w:rsidRPr="00F46DFA" w:rsidRDefault="00F46DFA" w:rsidP="00F46DFA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getInfo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057A72B0" w14:textId="77777777" w:rsidR="00F46DFA" w:rsidRPr="00F46DFA" w:rsidRDefault="00F46DFA" w:rsidP="00F46DFA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статический счётчик созданных объектов;</w:t>
      </w:r>
    </w:p>
    <w:p w14:paraId="458E8402" w14:textId="77777777" w:rsidR="00F46DFA" w:rsidRPr="00F46DFA" w:rsidRDefault="00F46DFA" w:rsidP="00F46DFA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статический метод </w:t>
      </w:r>
      <w:proofErr w:type="spellStart"/>
      <w:proofErr w:type="gram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getCreatedCount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>.</w:t>
      </w:r>
    </w:p>
    <w:p w14:paraId="076B11CE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Название не должно быть пустым, а продолжительность должна быть положительным числом.</w:t>
      </w:r>
    </w:p>
    <w:p w14:paraId="3196AD7B" w14:textId="77777777" w:rsidR="00F46DFA" w:rsidRPr="00F46DFA" w:rsidRDefault="00F46DFA" w:rsidP="00F46DF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46DFA">
        <w:rPr>
          <w:rFonts w:eastAsia="Times New Roman" w:cs="Times New Roman"/>
          <w:b/>
          <w:bCs/>
          <w:sz w:val="27"/>
          <w:szCs w:val="27"/>
          <w:lang w:eastAsia="ru-RU"/>
        </w:rPr>
        <w:t>2. Классы композиций и подкастов</w:t>
      </w:r>
    </w:p>
    <w:p w14:paraId="7C8A1083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Создайте два класса, наследующих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MediaContent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:</w:t>
      </w:r>
    </w:p>
    <w:p w14:paraId="57A860B5" w14:textId="77777777" w:rsidR="00F46DFA" w:rsidRPr="00F46DFA" w:rsidRDefault="00F46DFA" w:rsidP="00F46DFA">
      <w:pPr>
        <w:numPr>
          <w:ilvl w:val="0"/>
          <w:numId w:val="4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Track</w:t>
      </w:r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7192E7FA" w14:textId="77777777" w:rsidR="00F46DFA" w:rsidRPr="00F46DFA" w:rsidRDefault="00F46DFA" w:rsidP="00F46DFA">
      <w:pPr>
        <w:numPr>
          <w:ilvl w:val="0"/>
          <w:numId w:val="4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PodcastEpisode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.</w:t>
      </w:r>
    </w:p>
    <w:p w14:paraId="2BDA5510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Класс </w:t>
      </w:r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Track</w:t>
      </w:r>
      <w:r w:rsidRPr="00F46DFA">
        <w:rPr>
          <w:rFonts w:eastAsia="Times New Roman" w:cs="Times New Roman"/>
          <w:sz w:val="24"/>
          <w:szCs w:val="24"/>
          <w:lang w:eastAsia="ru-RU"/>
        </w:rPr>
        <w:t xml:space="preserve"> должен дополнительно хранить:</w:t>
      </w:r>
    </w:p>
    <w:p w14:paraId="71FE0839" w14:textId="77777777" w:rsidR="00F46DFA" w:rsidRPr="00F46DFA" w:rsidRDefault="00F46DFA" w:rsidP="00F46DFA">
      <w:pPr>
        <w:numPr>
          <w:ilvl w:val="0"/>
          <w:numId w:val="4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исполнителя;</w:t>
      </w:r>
    </w:p>
    <w:p w14:paraId="398E6280" w14:textId="77777777" w:rsidR="00F46DFA" w:rsidRPr="00F46DFA" w:rsidRDefault="00F46DFA" w:rsidP="00F46DFA">
      <w:pPr>
        <w:numPr>
          <w:ilvl w:val="0"/>
          <w:numId w:val="4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альбом;</w:t>
      </w:r>
    </w:p>
    <w:p w14:paraId="2665A2A4" w14:textId="77777777" w:rsidR="00F46DFA" w:rsidRPr="00F46DFA" w:rsidRDefault="00F46DFA" w:rsidP="00F46DFA">
      <w:pPr>
        <w:numPr>
          <w:ilvl w:val="0"/>
          <w:numId w:val="4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жанр.</w:t>
      </w:r>
    </w:p>
    <w:p w14:paraId="241D34C3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Класс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PodcastEpisode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 xml:space="preserve"> должен хранить:</w:t>
      </w:r>
    </w:p>
    <w:p w14:paraId="0F7DE5C0" w14:textId="77777777" w:rsidR="00F46DFA" w:rsidRPr="00F46DFA" w:rsidRDefault="00F46DFA" w:rsidP="00F46DFA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lastRenderedPageBreak/>
        <w:t>автора;</w:t>
      </w:r>
    </w:p>
    <w:p w14:paraId="6BE3A01C" w14:textId="77777777" w:rsidR="00F46DFA" w:rsidRPr="00F46DFA" w:rsidRDefault="00F46DFA" w:rsidP="00F46DFA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название подкаста;</w:t>
      </w:r>
    </w:p>
    <w:p w14:paraId="16823634" w14:textId="77777777" w:rsidR="00F46DFA" w:rsidRPr="00F46DFA" w:rsidRDefault="00F46DFA" w:rsidP="00F46DFA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номер выпуска.</w:t>
      </w:r>
    </w:p>
    <w:p w14:paraId="1C662F40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В каждом дочернем классе переопределите метод </w:t>
      </w:r>
      <w:proofErr w:type="spellStart"/>
      <w:proofErr w:type="gram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getInfo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>.</w:t>
      </w:r>
    </w:p>
    <w:p w14:paraId="172F733C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Пример результата:</w:t>
      </w:r>
    </w:p>
    <w:p w14:paraId="12647521" w14:textId="77777777" w:rsidR="00F46DFA" w:rsidRPr="00F46DFA" w:rsidRDefault="00F46DFA" w:rsidP="00F4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Композиция: Night Drive —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Neon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Lights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, 03:25</w:t>
      </w:r>
    </w:p>
    <w:p w14:paraId="32EE2C89" w14:textId="77777777" w:rsidR="00F46DFA" w:rsidRPr="00F46DFA" w:rsidRDefault="00F46DFA" w:rsidP="00F4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Подкаст: Web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Inside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, выпуск 12 — Как работает браузер</w:t>
      </w:r>
    </w:p>
    <w:p w14:paraId="762F4A6D" w14:textId="77777777" w:rsidR="00F46DFA" w:rsidRPr="00F46DFA" w:rsidRDefault="00F46DFA" w:rsidP="00F46DF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46DFA">
        <w:rPr>
          <w:rFonts w:eastAsia="Times New Roman" w:cs="Times New Roman"/>
          <w:b/>
          <w:bCs/>
          <w:sz w:val="27"/>
          <w:szCs w:val="27"/>
          <w:lang w:eastAsia="ru-RU"/>
        </w:rPr>
        <w:t>3. Класс плейлиста</w:t>
      </w:r>
    </w:p>
    <w:p w14:paraId="0F471C74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Создайте класс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Playlist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.</w:t>
      </w:r>
    </w:p>
    <w:p w14:paraId="361B5459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Плейлист должен содержать:</w:t>
      </w:r>
    </w:p>
    <w:p w14:paraId="517FBBBD" w14:textId="77777777" w:rsidR="00F46DFA" w:rsidRPr="00F46DFA" w:rsidRDefault="00F46DFA" w:rsidP="00F46DFA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идентификатор;</w:t>
      </w:r>
    </w:p>
    <w:p w14:paraId="2C522099" w14:textId="77777777" w:rsidR="00F46DFA" w:rsidRPr="00F46DFA" w:rsidRDefault="00F46DFA" w:rsidP="00F46DFA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название;</w:t>
      </w:r>
    </w:p>
    <w:p w14:paraId="65B94660" w14:textId="77777777" w:rsidR="00F46DFA" w:rsidRPr="00F46DFA" w:rsidRDefault="00F46DFA" w:rsidP="00F46DFA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приватный массив </w:t>
      </w:r>
      <w:proofErr w:type="spellStart"/>
      <w:r w:rsidRPr="00F46DFA">
        <w:rPr>
          <w:rFonts w:eastAsia="Times New Roman" w:cs="Times New Roman"/>
          <w:sz w:val="24"/>
          <w:szCs w:val="24"/>
          <w:lang w:eastAsia="ru-RU"/>
        </w:rPr>
        <w:t>медиаматериалов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.</w:t>
      </w:r>
    </w:p>
    <w:p w14:paraId="0FCDC4F1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Добавьте:</w:t>
      </w:r>
    </w:p>
    <w:p w14:paraId="640912E3" w14:textId="77777777" w:rsidR="00F46DFA" w:rsidRPr="00F46DFA" w:rsidRDefault="00F46DFA" w:rsidP="00F46DFA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addItem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 xml:space="preserve"> — добавление элемента;</w:t>
      </w:r>
    </w:p>
    <w:p w14:paraId="4B26774A" w14:textId="77777777" w:rsidR="00F46DFA" w:rsidRPr="00F46DFA" w:rsidRDefault="00F46DFA" w:rsidP="00F46DFA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removeItem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 xml:space="preserve"> — удаление по идентификатору;</w:t>
      </w:r>
    </w:p>
    <w:p w14:paraId="1DBB3025" w14:textId="77777777" w:rsidR="00F46DFA" w:rsidRPr="00F46DFA" w:rsidRDefault="00F46DFA" w:rsidP="00F46DFA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findItem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 xml:space="preserve"> — поиск;</w:t>
      </w:r>
    </w:p>
    <w:p w14:paraId="3132C240" w14:textId="77777777" w:rsidR="00F46DFA" w:rsidRPr="00F46DFA" w:rsidRDefault="00F46DFA" w:rsidP="00F46DFA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hasItem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 xml:space="preserve"> — проверка наличия;</w:t>
      </w:r>
    </w:p>
    <w:p w14:paraId="0352DDAE" w14:textId="77777777" w:rsidR="00F46DFA" w:rsidRPr="00F46DFA" w:rsidRDefault="00F46DFA" w:rsidP="00F46DFA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clear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 xml:space="preserve"> — очистка;</w:t>
      </w:r>
    </w:p>
    <w:p w14:paraId="1D0F1A2E" w14:textId="77777777" w:rsidR="00F46DFA" w:rsidRPr="00F46DFA" w:rsidRDefault="00F46DFA" w:rsidP="00F46DFA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getTotalDuration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 xml:space="preserve"> — общая продолжительность;</w:t>
      </w:r>
    </w:p>
    <w:p w14:paraId="676C1281" w14:textId="77777777" w:rsidR="00F46DFA" w:rsidRPr="00F46DFA" w:rsidRDefault="00F46DFA" w:rsidP="00F46DFA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геттер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380ECDC2" w14:textId="77777777" w:rsidR="00F46DFA" w:rsidRPr="00F46DFA" w:rsidRDefault="00F46DFA" w:rsidP="00F46DFA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геттер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itemsCount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.</w:t>
      </w:r>
    </w:p>
    <w:p w14:paraId="2AF85EB9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Геттер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 xml:space="preserve"> должен возвращать копию массива. В плейлист разрешено добавлять только экземпляры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MediaContent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. Повторное добавление одного объекта не допускается.</w:t>
      </w:r>
    </w:p>
    <w:p w14:paraId="1556B17B" w14:textId="77777777" w:rsidR="00F46DFA" w:rsidRPr="00F46DFA" w:rsidRDefault="00F46DFA" w:rsidP="00F46DF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46DFA">
        <w:rPr>
          <w:rFonts w:eastAsia="Times New Roman" w:cs="Times New Roman"/>
          <w:b/>
          <w:bCs/>
          <w:sz w:val="27"/>
          <w:szCs w:val="27"/>
          <w:lang w:eastAsia="ru-RU"/>
        </w:rPr>
        <w:t>4. Класс проигрывателя</w:t>
      </w:r>
    </w:p>
    <w:p w14:paraId="39E38018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Создайте класс </w:t>
      </w:r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Player</w:t>
      </w:r>
      <w:r w:rsidRPr="00F46DFA">
        <w:rPr>
          <w:rFonts w:eastAsia="Times New Roman" w:cs="Times New Roman"/>
          <w:sz w:val="24"/>
          <w:szCs w:val="24"/>
          <w:lang w:eastAsia="ru-RU"/>
        </w:rPr>
        <w:t>.</w:t>
      </w:r>
    </w:p>
    <w:p w14:paraId="67B5EC56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Он должен содержать:</w:t>
      </w:r>
    </w:p>
    <w:p w14:paraId="4938945B" w14:textId="77777777" w:rsidR="00F46DFA" w:rsidRPr="00F46DFA" w:rsidRDefault="00F46DFA" w:rsidP="00F46DFA">
      <w:pPr>
        <w:numPr>
          <w:ilvl w:val="0"/>
          <w:numId w:val="4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приватный список воспроизводимых элементов;</w:t>
      </w:r>
    </w:p>
    <w:p w14:paraId="1AA03D3B" w14:textId="77777777" w:rsidR="00F46DFA" w:rsidRPr="00F46DFA" w:rsidRDefault="00F46DFA" w:rsidP="00F46DFA">
      <w:pPr>
        <w:numPr>
          <w:ilvl w:val="0"/>
          <w:numId w:val="4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индекс текущего элемента;</w:t>
      </w:r>
    </w:p>
    <w:p w14:paraId="1059AF91" w14:textId="77777777" w:rsidR="00F46DFA" w:rsidRPr="00F46DFA" w:rsidRDefault="00F46DFA" w:rsidP="00F46DFA">
      <w:pPr>
        <w:numPr>
          <w:ilvl w:val="0"/>
          <w:numId w:val="4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уровень громкости;</w:t>
      </w:r>
    </w:p>
    <w:p w14:paraId="5BB10AD1" w14:textId="77777777" w:rsidR="00F46DFA" w:rsidRPr="00F46DFA" w:rsidRDefault="00F46DFA" w:rsidP="00F46DFA">
      <w:pPr>
        <w:numPr>
          <w:ilvl w:val="0"/>
          <w:numId w:val="4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статус.</w:t>
      </w:r>
    </w:p>
    <w:p w14:paraId="31F8D628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Добавьте:</w:t>
      </w:r>
    </w:p>
    <w:p w14:paraId="323C9B64" w14:textId="77777777" w:rsidR="00F46DFA" w:rsidRPr="00F46DFA" w:rsidRDefault="00F46DFA" w:rsidP="00F46DFA">
      <w:pPr>
        <w:numPr>
          <w:ilvl w:val="0"/>
          <w:numId w:val="4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геттер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currentItem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5A222384" w14:textId="77777777" w:rsidR="00F46DFA" w:rsidRPr="00F46DFA" w:rsidRDefault="00F46DFA" w:rsidP="00F46DFA">
      <w:pPr>
        <w:numPr>
          <w:ilvl w:val="0"/>
          <w:numId w:val="4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геттер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6AB97723" w14:textId="77777777" w:rsidR="00F46DFA" w:rsidRPr="00F46DFA" w:rsidRDefault="00F46DFA" w:rsidP="00F46DFA">
      <w:pPr>
        <w:numPr>
          <w:ilvl w:val="0"/>
          <w:numId w:val="4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геттер и сеттер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volume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681C610A" w14:textId="77777777" w:rsidR="00F46DFA" w:rsidRPr="00F46DFA" w:rsidRDefault="00F46DFA" w:rsidP="00F46DFA">
      <w:pPr>
        <w:numPr>
          <w:ilvl w:val="0"/>
          <w:numId w:val="4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loadPlaylist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playlist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23C3A8FB" w14:textId="77777777" w:rsidR="00F46DFA" w:rsidRPr="00F46DFA" w:rsidRDefault="00F46DFA" w:rsidP="00F46DFA">
      <w:pPr>
        <w:numPr>
          <w:ilvl w:val="0"/>
          <w:numId w:val="4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lastRenderedPageBreak/>
        <w:t xml:space="preserve">метод </w:t>
      </w:r>
      <w:proofErr w:type="spellStart"/>
      <w:proofErr w:type="gram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play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243671B0" w14:textId="77777777" w:rsidR="00F46DFA" w:rsidRPr="00F46DFA" w:rsidRDefault="00F46DFA" w:rsidP="00F46DFA">
      <w:pPr>
        <w:numPr>
          <w:ilvl w:val="0"/>
          <w:numId w:val="4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pause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57B431DF" w14:textId="77777777" w:rsidR="00F46DFA" w:rsidRPr="00F46DFA" w:rsidRDefault="00F46DFA" w:rsidP="00F46DFA">
      <w:pPr>
        <w:numPr>
          <w:ilvl w:val="0"/>
          <w:numId w:val="4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next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36EA160C" w14:textId="77777777" w:rsidR="00F46DFA" w:rsidRPr="00F46DFA" w:rsidRDefault="00F46DFA" w:rsidP="00F46DFA">
      <w:pPr>
        <w:numPr>
          <w:ilvl w:val="0"/>
          <w:numId w:val="4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previous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>.</w:t>
      </w:r>
    </w:p>
    <w:p w14:paraId="4D5CA2A0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Громкость должна быть целым числом от </w:t>
      </w:r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F46DFA">
        <w:rPr>
          <w:rFonts w:eastAsia="Times New Roman" w:cs="Times New Roman"/>
          <w:sz w:val="24"/>
          <w:szCs w:val="24"/>
          <w:lang w:eastAsia="ru-RU"/>
        </w:rPr>
        <w:t xml:space="preserve"> до </w:t>
      </w:r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100</w:t>
      </w:r>
      <w:r w:rsidRPr="00F46DFA">
        <w:rPr>
          <w:rFonts w:eastAsia="Times New Roman" w:cs="Times New Roman"/>
          <w:sz w:val="24"/>
          <w:szCs w:val="24"/>
          <w:lang w:eastAsia="ru-RU"/>
        </w:rPr>
        <w:t>.</w:t>
      </w:r>
    </w:p>
    <w:p w14:paraId="75D7ACE9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На этом этапе методы изменяют только состояние объекта и выводят сообщения в консоль. Аудиофайлы пока не воспроизводятся.</w:t>
      </w:r>
    </w:p>
    <w:p w14:paraId="6E117036" w14:textId="77777777" w:rsidR="00F46DFA" w:rsidRPr="00F46DFA" w:rsidRDefault="00F46DFA" w:rsidP="00F46DF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46DFA">
        <w:rPr>
          <w:rFonts w:eastAsia="Times New Roman" w:cs="Times New Roman"/>
          <w:b/>
          <w:bCs/>
          <w:sz w:val="27"/>
          <w:szCs w:val="27"/>
          <w:lang w:eastAsia="ru-RU"/>
        </w:rPr>
        <w:t>5. Проверка полиморфизма</w:t>
      </w:r>
    </w:p>
    <w:p w14:paraId="2E0AB457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Создайте общий массив, содержащий объекты </w:t>
      </w:r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Track</w:t>
      </w:r>
      <w:r w:rsidRPr="00F46DFA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PodcastEpisode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.</w:t>
      </w:r>
    </w:p>
    <w:p w14:paraId="6BB536A9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Вызовите </w:t>
      </w:r>
      <w:proofErr w:type="spellStart"/>
      <w:proofErr w:type="gram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getInfo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 xml:space="preserve"> у каждого элемента без проверки его конкретного класса.</w:t>
      </w:r>
    </w:p>
    <w:p w14:paraId="21FECF0F" w14:textId="77777777" w:rsidR="00F46DFA" w:rsidRPr="00F46DFA" w:rsidRDefault="00F46DFA" w:rsidP="00F46DF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46DFA">
        <w:rPr>
          <w:rFonts w:eastAsia="Times New Roman" w:cs="Times New Roman"/>
          <w:b/>
          <w:bCs/>
          <w:sz w:val="36"/>
          <w:szCs w:val="36"/>
          <w:lang w:eastAsia="ru-RU"/>
        </w:rPr>
        <w:t>Требования к результату</w:t>
      </w:r>
    </w:p>
    <w:p w14:paraId="475A27DF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Необходимо создать:</w:t>
      </w:r>
    </w:p>
    <w:p w14:paraId="68B88368" w14:textId="77777777" w:rsidR="00F46DFA" w:rsidRPr="00F46DFA" w:rsidRDefault="00F46DFA" w:rsidP="00F46DFA">
      <w:pPr>
        <w:numPr>
          <w:ilvl w:val="0"/>
          <w:numId w:val="4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не менее пяти композиций;</w:t>
      </w:r>
    </w:p>
    <w:p w14:paraId="09960E1E" w14:textId="77777777" w:rsidR="00F46DFA" w:rsidRPr="00F46DFA" w:rsidRDefault="00F46DFA" w:rsidP="00F46DFA">
      <w:pPr>
        <w:numPr>
          <w:ilvl w:val="0"/>
          <w:numId w:val="4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не менее двух выпусков подкаста;</w:t>
      </w:r>
    </w:p>
    <w:p w14:paraId="5CA84680" w14:textId="77777777" w:rsidR="00F46DFA" w:rsidRPr="00F46DFA" w:rsidRDefault="00F46DFA" w:rsidP="00F46DFA">
      <w:pPr>
        <w:numPr>
          <w:ilvl w:val="0"/>
          <w:numId w:val="4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не менее двух плейлистов;</w:t>
      </w:r>
    </w:p>
    <w:p w14:paraId="3EA57FC8" w14:textId="77777777" w:rsidR="00F46DFA" w:rsidRPr="00F46DFA" w:rsidRDefault="00F46DFA" w:rsidP="00F46DFA">
      <w:pPr>
        <w:numPr>
          <w:ilvl w:val="0"/>
          <w:numId w:val="4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один объект проигрывателя.</w:t>
      </w:r>
    </w:p>
    <w:p w14:paraId="6E23E8FB" w14:textId="77777777" w:rsidR="00F46DFA" w:rsidRPr="00F46DFA" w:rsidRDefault="00F46DFA" w:rsidP="00F46D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Продемонстрируйте:</w:t>
      </w:r>
    </w:p>
    <w:p w14:paraId="72ADD067" w14:textId="77777777" w:rsidR="00F46DFA" w:rsidRPr="00F46DFA" w:rsidRDefault="00F46DFA" w:rsidP="00F46DFA">
      <w:pPr>
        <w:numPr>
          <w:ilvl w:val="0"/>
          <w:numId w:val="4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создание объектов через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1120FCED" w14:textId="77777777" w:rsidR="00F46DFA" w:rsidRPr="00F46DFA" w:rsidRDefault="00F46DFA" w:rsidP="00F46DFA">
      <w:pPr>
        <w:numPr>
          <w:ilvl w:val="0"/>
          <w:numId w:val="4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наследование через </w:t>
      </w:r>
      <w:proofErr w:type="spell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extends</w:t>
      </w:r>
      <w:proofErr w:type="spellEnd"/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3993CD2A" w14:textId="77777777" w:rsidR="00F46DFA" w:rsidRPr="00F46DFA" w:rsidRDefault="00F46DFA" w:rsidP="00F46DFA">
      <w:pPr>
        <w:numPr>
          <w:ilvl w:val="0"/>
          <w:numId w:val="4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 xml:space="preserve">вызов </w:t>
      </w:r>
      <w:proofErr w:type="spellStart"/>
      <w:proofErr w:type="gramStart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super</w:t>
      </w:r>
      <w:proofErr w:type="spell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46DF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46DFA">
        <w:rPr>
          <w:rFonts w:eastAsia="Times New Roman" w:cs="Times New Roman"/>
          <w:sz w:val="24"/>
          <w:szCs w:val="24"/>
          <w:lang w:eastAsia="ru-RU"/>
        </w:rPr>
        <w:t>;</w:t>
      </w:r>
    </w:p>
    <w:p w14:paraId="76329F84" w14:textId="77777777" w:rsidR="00F46DFA" w:rsidRPr="00F46DFA" w:rsidRDefault="00F46DFA" w:rsidP="00F46DFA">
      <w:pPr>
        <w:numPr>
          <w:ilvl w:val="0"/>
          <w:numId w:val="4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работу приватных свойств;</w:t>
      </w:r>
    </w:p>
    <w:p w14:paraId="0F1E944D" w14:textId="77777777" w:rsidR="00F46DFA" w:rsidRPr="00F46DFA" w:rsidRDefault="00F46DFA" w:rsidP="00F46DFA">
      <w:pPr>
        <w:numPr>
          <w:ilvl w:val="0"/>
          <w:numId w:val="4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переопределение методов;</w:t>
      </w:r>
    </w:p>
    <w:p w14:paraId="232BFF81" w14:textId="77777777" w:rsidR="00F46DFA" w:rsidRPr="00F46DFA" w:rsidRDefault="00F46DFA" w:rsidP="00F46DFA">
      <w:pPr>
        <w:numPr>
          <w:ilvl w:val="0"/>
          <w:numId w:val="4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добавление и удаление контента;</w:t>
      </w:r>
    </w:p>
    <w:p w14:paraId="69F5ADCF" w14:textId="77777777" w:rsidR="00F46DFA" w:rsidRPr="00F46DFA" w:rsidRDefault="00F46DFA" w:rsidP="00F46DFA">
      <w:pPr>
        <w:numPr>
          <w:ilvl w:val="0"/>
          <w:numId w:val="4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переключение элементов;</w:t>
      </w:r>
    </w:p>
    <w:p w14:paraId="1119D603" w14:textId="77777777" w:rsidR="00F46DFA" w:rsidRPr="00F46DFA" w:rsidRDefault="00F46DFA" w:rsidP="00F46DFA">
      <w:pPr>
        <w:numPr>
          <w:ilvl w:val="0"/>
          <w:numId w:val="4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46DFA">
        <w:rPr>
          <w:rFonts w:eastAsia="Times New Roman" w:cs="Times New Roman"/>
          <w:sz w:val="24"/>
          <w:szCs w:val="24"/>
          <w:lang w:eastAsia="ru-RU"/>
        </w:rPr>
        <w:t>изменение громкости.</w:t>
      </w:r>
    </w:p>
    <w:p w14:paraId="564043C0" w14:textId="3596C782" w:rsidR="005B1787" w:rsidRPr="005B1787" w:rsidRDefault="005B1787" w:rsidP="005B1787">
      <w:pPr>
        <w:pStyle w:val="1"/>
        <w:rPr>
          <w:sz w:val="36"/>
          <w:szCs w:val="36"/>
        </w:rPr>
      </w:pPr>
      <w:r w:rsidRPr="005B1787">
        <w:rPr>
          <w:sz w:val="36"/>
          <w:szCs w:val="36"/>
        </w:rPr>
        <w:t xml:space="preserve">Контрольные вопросы </w:t>
      </w:r>
    </w:p>
    <w:p w14:paraId="7A73FD1B" w14:textId="77777777" w:rsidR="005B1787" w:rsidRDefault="005B1787" w:rsidP="005B1787">
      <w:pPr>
        <w:pStyle w:val="a4"/>
        <w:numPr>
          <w:ilvl w:val="0"/>
          <w:numId w:val="50"/>
        </w:numPr>
      </w:pPr>
      <w:r>
        <w:t>Что такое класс в JavaScript и чем класс отличается от созданного на его основе объекта?</w:t>
      </w:r>
    </w:p>
    <w:p w14:paraId="4EC1E546" w14:textId="77777777" w:rsidR="005B1787" w:rsidRDefault="005B1787" w:rsidP="005B1787">
      <w:pPr>
        <w:pStyle w:val="a4"/>
        <w:numPr>
          <w:ilvl w:val="0"/>
          <w:numId w:val="50"/>
        </w:numPr>
      </w:pPr>
      <w:r>
        <w:t xml:space="preserve">Для чего используется ключевое слово </w:t>
      </w:r>
      <w:proofErr w:type="spellStart"/>
      <w:r>
        <w:rPr>
          <w:rStyle w:val="HTML1"/>
        </w:rPr>
        <w:t>new</w:t>
      </w:r>
      <w:proofErr w:type="spellEnd"/>
      <w:r>
        <w:t xml:space="preserve">? Какие действия происходят при создании объекта через </w:t>
      </w:r>
      <w:proofErr w:type="spellStart"/>
      <w:r>
        <w:rPr>
          <w:rStyle w:val="HTML1"/>
        </w:rPr>
        <w:t>new</w:t>
      </w:r>
      <w:proofErr w:type="spellEnd"/>
      <w:r>
        <w:t>?</w:t>
      </w:r>
    </w:p>
    <w:p w14:paraId="447E2610" w14:textId="77777777" w:rsidR="005B1787" w:rsidRDefault="005B1787" w:rsidP="005B1787">
      <w:pPr>
        <w:pStyle w:val="a4"/>
        <w:numPr>
          <w:ilvl w:val="0"/>
          <w:numId w:val="50"/>
        </w:numPr>
      </w:pPr>
      <w:r>
        <w:t xml:space="preserve">Для чего предназначен метод </w:t>
      </w:r>
      <w:proofErr w:type="spellStart"/>
      <w:proofErr w:type="gramStart"/>
      <w:r>
        <w:rPr>
          <w:rStyle w:val="HTML1"/>
        </w:rPr>
        <w:t>constructor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t>? Когда он вызывается?</w:t>
      </w:r>
    </w:p>
    <w:p w14:paraId="3686FBF8" w14:textId="77777777" w:rsidR="005B1787" w:rsidRDefault="005B1787" w:rsidP="005B1787">
      <w:pPr>
        <w:pStyle w:val="a4"/>
        <w:numPr>
          <w:ilvl w:val="0"/>
          <w:numId w:val="50"/>
        </w:numPr>
      </w:pPr>
      <w:r>
        <w:t xml:space="preserve">Что обозначает </w:t>
      </w:r>
      <w:proofErr w:type="spellStart"/>
      <w:r>
        <w:rPr>
          <w:rStyle w:val="HTML1"/>
        </w:rPr>
        <w:t>this</w:t>
      </w:r>
      <w:proofErr w:type="spellEnd"/>
      <w:r>
        <w:t xml:space="preserve"> внутри конструктора и методов класса?</w:t>
      </w:r>
    </w:p>
    <w:p w14:paraId="737D2FDC" w14:textId="77777777" w:rsidR="005B1787" w:rsidRDefault="005B1787" w:rsidP="005B1787">
      <w:pPr>
        <w:pStyle w:val="a4"/>
        <w:numPr>
          <w:ilvl w:val="0"/>
          <w:numId w:val="50"/>
        </w:numPr>
      </w:pPr>
      <w:r>
        <w:t>Чем свойство объекта отличается от метода объекта?</w:t>
      </w:r>
    </w:p>
    <w:p w14:paraId="73C60815" w14:textId="77777777" w:rsidR="005B1787" w:rsidRDefault="005B1787" w:rsidP="005B1787">
      <w:pPr>
        <w:pStyle w:val="a4"/>
        <w:numPr>
          <w:ilvl w:val="0"/>
          <w:numId w:val="50"/>
        </w:numPr>
      </w:pPr>
      <w:r>
        <w:t>Что такое инкапсуляция и зачем она применяется при проектировании классов?</w:t>
      </w:r>
    </w:p>
    <w:p w14:paraId="0F30F9D4" w14:textId="77777777" w:rsidR="005B1787" w:rsidRDefault="005B1787" w:rsidP="005B1787">
      <w:pPr>
        <w:pStyle w:val="a4"/>
        <w:numPr>
          <w:ilvl w:val="0"/>
          <w:numId w:val="50"/>
        </w:numPr>
      </w:pPr>
      <w:r>
        <w:t>Чем публичные свойства отличаются от приватных?</w:t>
      </w:r>
    </w:p>
    <w:p w14:paraId="64ECF894" w14:textId="66EFCC27" w:rsidR="005B1787" w:rsidRDefault="005B1787" w:rsidP="005B1787">
      <w:pPr>
        <w:pStyle w:val="a4"/>
        <w:numPr>
          <w:ilvl w:val="0"/>
          <w:numId w:val="50"/>
        </w:numPr>
      </w:pPr>
      <w:r>
        <w:t xml:space="preserve">Как объявляется приватное свойство класса? </w:t>
      </w:r>
    </w:p>
    <w:p w14:paraId="7750AD24" w14:textId="77777777" w:rsidR="005B1787" w:rsidRDefault="005B1787" w:rsidP="005B1787">
      <w:pPr>
        <w:pStyle w:val="a4"/>
        <w:numPr>
          <w:ilvl w:val="0"/>
          <w:numId w:val="50"/>
        </w:numPr>
      </w:pPr>
      <w:r>
        <w:t>Что такое геттер и чем его использование отличается от вызова обычного метода?</w:t>
      </w:r>
    </w:p>
    <w:p w14:paraId="6D0F470B" w14:textId="3605DF1E" w:rsidR="005B1787" w:rsidRDefault="005B1787" w:rsidP="005B1787">
      <w:pPr>
        <w:pStyle w:val="a4"/>
        <w:numPr>
          <w:ilvl w:val="0"/>
          <w:numId w:val="50"/>
        </w:numPr>
      </w:pPr>
      <w:r>
        <w:t xml:space="preserve">Для чего используется сеттер? </w:t>
      </w:r>
    </w:p>
    <w:p w14:paraId="7DAE00AF" w14:textId="77777777" w:rsidR="005B1787" w:rsidRDefault="005B1787" w:rsidP="005B1787">
      <w:pPr>
        <w:pStyle w:val="a4"/>
        <w:numPr>
          <w:ilvl w:val="0"/>
          <w:numId w:val="50"/>
        </w:numPr>
      </w:pPr>
      <w:r>
        <w:lastRenderedPageBreak/>
        <w:t>Чем статическое свойство или метод отличается от обычного свойства или метода экземпляра?</w:t>
      </w:r>
    </w:p>
    <w:p w14:paraId="6EA0D77C" w14:textId="77777777" w:rsidR="005B1787" w:rsidRDefault="005B1787" w:rsidP="005B1787">
      <w:pPr>
        <w:pStyle w:val="a4"/>
        <w:numPr>
          <w:ilvl w:val="0"/>
          <w:numId w:val="50"/>
        </w:numPr>
      </w:pPr>
      <w:r>
        <w:t xml:space="preserve">Можно ли вызвать статический метод через объект, созданный с помощью </w:t>
      </w:r>
      <w:proofErr w:type="spellStart"/>
      <w:r>
        <w:rPr>
          <w:rStyle w:val="HTML1"/>
        </w:rPr>
        <w:t>new</w:t>
      </w:r>
      <w:proofErr w:type="spellEnd"/>
      <w:r>
        <w:t>? Как правильно обратиться к такому методу?</w:t>
      </w:r>
    </w:p>
    <w:p w14:paraId="290200D0" w14:textId="45590FE3" w:rsidR="005B1787" w:rsidRDefault="005B1787" w:rsidP="005B1787">
      <w:pPr>
        <w:pStyle w:val="a4"/>
        <w:numPr>
          <w:ilvl w:val="0"/>
          <w:numId w:val="50"/>
        </w:numPr>
      </w:pPr>
      <w:r>
        <w:t xml:space="preserve">Что такое наследование? Для чего используется ключевое слово </w:t>
      </w:r>
      <w:proofErr w:type="spellStart"/>
      <w:r>
        <w:rPr>
          <w:rStyle w:val="HTML1"/>
        </w:rPr>
        <w:t>extends</w:t>
      </w:r>
      <w:proofErr w:type="spellEnd"/>
      <w:r>
        <w:t>?</w:t>
      </w:r>
    </w:p>
    <w:p w14:paraId="4CE5F3CB" w14:textId="77777777" w:rsidR="005B1787" w:rsidRDefault="005B1787" w:rsidP="005B1787">
      <w:pPr>
        <w:pStyle w:val="a4"/>
        <w:numPr>
          <w:ilvl w:val="0"/>
          <w:numId w:val="50"/>
        </w:numPr>
      </w:pPr>
      <w:r>
        <w:t xml:space="preserve">Для чего в конструкторе дочернего класса вызывается </w:t>
      </w:r>
      <w:proofErr w:type="spellStart"/>
      <w:proofErr w:type="gramStart"/>
      <w:r>
        <w:rPr>
          <w:rStyle w:val="HTML1"/>
        </w:rPr>
        <w:t>super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t>?</w:t>
      </w:r>
    </w:p>
    <w:p w14:paraId="58A1A170" w14:textId="77777777" w:rsidR="005B1787" w:rsidRDefault="005B1787" w:rsidP="005B1787">
      <w:pPr>
        <w:pStyle w:val="a4"/>
        <w:numPr>
          <w:ilvl w:val="0"/>
          <w:numId w:val="50"/>
        </w:numPr>
      </w:pPr>
      <w:r>
        <w:t>Какие свойства и методы дочерний класс получает от родительского класса?</w:t>
      </w:r>
    </w:p>
    <w:p w14:paraId="4BBB2EF6" w14:textId="2E01FB0F" w:rsidR="005B1787" w:rsidRDefault="005B1787" w:rsidP="005B1787">
      <w:pPr>
        <w:pStyle w:val="a4"/>
        <w:numPr>
          <w:ilvl w:val="0"/>
          <w:numId w:val="50"/>
        </w:numPr>
      </w:pPr>
      <w:r>
        <w:t xml:space="preserve">Что называется переопределением метода? </w:t>
      </w:r>
    </w:p>
    <w:p w14:paraId="67057512" w14:textId="1D092E71" w:rsidR="005B1787" w:rsidRDefault="005B1787" w:rsidP="005B1787">
      <w:pPr>
        <w:pStyle w:val="a4"/>
        <w:numPr>
          <w:ilvl w:val="0"/>
          <w:numId w:val="50"/>
        </w:numPr>
      </w:pPr>
      <w:r>
        <w:t xml:space="preserve">Что такое полиморфизм? </w:t>
      </w:r>
    </w:p>
    <w:p w14:paraId="7923DB01" w14:textId="77777777" w:rsidR="005B1787" w:rsidRDefault="005B1787" w:rsidP="005B1787">
      <w:pPr>
        <w:pStyle w:val="a4"/>
        <w:numPr>
          <w:ilvl w:val="0"/>
          <w:numId w:val="50"/>
        </w:numPr>
      </w:pPr>
      <w:r>
        <w:t xml:space="preserve">Для чего используется оператор </w:t>
      </w:r>
      <w:proofErr w:type="spellStart"/>
      <w:r>
        <w:rPr>
          <w:rStyle w:val="HTML1"/>
        </w:rPr>
        <w:t>instanceof</w:t>
      </w:r>
      <w:proofErr w:type="spellEnd"/>
      <w:r>
        <w:t>?</w:t>
      </w:r>
    </w:p>
    <w:p w14:paraId="6192E5B1" w14:textId="546487EC" w:rsidR="003C2C1F" w:rsidRPr="00F46DFA" w:rsidRDefault="005B1787" w:rsidP="005B1787">
      <w:pPr>
        <w:pStyle w:val="a4"/>
        <w:numPr>
          <w:ilvl w:val="0"/>
          <w:numId w:val="50"/>
        </w:numPr>
      </w:pPr>
      <w:r>
        <w:t>Почему проверку входных данных желательно выполнять в конструкторе класса?</w:t>
      </w:r>
    </w:p>
    <w:sectPr w:rsidR="003C2C1F" w:rsidRPr="00F46DF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A61"/>
    <w:multiLevelType w:val="multilevel"/>
    <w:tmpl w:val="10C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5F54"/>
    <w:multiLevelType w:val="multilevel"/>
    <w:tmpl w:val="D022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119F2"/>
    <w:multiLevelType w:val="hybridMultilevel"/>
    <w:tmpl w:val="8E70FD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85AAC"/>
    <w:multiLevelType w:val="multilevel"/>
    <w:tmpl w:val="9B9A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06131"/>
    <w:multiLevelType w:val="multilevel"/>
    <w:tmpl w:val="9A8C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81499"/>
    <w:multiLevelType w:val="multilevel"/>
    <w:tmpl w:val="C07A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243AC"/>
    <w:multiLevelType w:val="multilevel"/>
    <w:tmpl w:val="E61E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72611C"/>
    <w:multiLevelType w:val="multilevel"/>
    <w:tmpl w:val="6508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82EF1"/>
    <w:multiLevelType w:val="multilevel"/>
    <w:tmpl w:val="169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57FA3"/>
    <w:multiLevelType w:val="multilevel"/>
    <w:tmpl w:val="C49E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22726"/>
    <w:multiLevelType w:val="multilevel"/>
    <w:tmpl w:val="423E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C7BA0"/>
    <w:multiLevelType w:val="multilevel"/>
    <w:tmpl w:val="DE96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F1CC8"/>
    <w:multiLevelType w:val="multilevel"/>
    <w:tmpl w:val="A4F8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77BB2"/>
    <w:multiLevelType w:val="multilevel"/>
    <w:tmpl w:val="73F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877F3"/>
    <w:multiLevelType w:val="multilevel"/>
    <w:tmpl w:val="154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C72A4"/>
    <w:multiLevelType w:val="multilevel"/>
    <w:tmpl w:val="989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25F4A"/>
    <w:multiLevelType w:val="multilevel"/>
    <w:tmpl w:val="DF3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D14EE"/>
    <w:multiLevelType w:val="multilevel"/>
    <w:tmpl w:val="6154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73A8F"/>
    <w:multiLevelType w:val="multilevel"/>
    <w:tmpl w:val="9010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1029C"/>
    <w:multiLevelType w:val="multilevel"/>
    <w:tmpl w:val="780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860D46"/>
    <w:multiLevelType w:val="multilevel"/>
    <w:tmpl w:val="C81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702135"/>
    <w:multiLevelType w:val="multilevel"/>
    <w:tmpl w:val="3102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E07E17"/>
    <w:multiLevelType w:val="multilevel"/>
    <w:tmpl w:val="126E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10472A"/>
    <w:multiLevelType w:val="hybridMultilevel"/>
    <w:tmpl w:val="C0FAB8C4"/>
    <w:lvl w:ilvl="0" w:tplc="BD866B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2F1E4F65"/>
    <w:multiLevelType w:val="multilevel"/>
    <w:tmpl w:val="5DAE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04193"/>
    <w:multiLevelType w:val="multilevel"/>
    <w:tmpl w:val="EC84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53C79"/>
    <w:multiLevelType w:val="multilevel"/>
    <w:tmpl w:val="6AC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3C0B28"/>
    <w:multiLevelType w:val="multilevel"/>
    <w:tmpl w:val="83EA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DD23C1"/>
    <w:multiLevelType w:val="multilevel"/>
    <w:tmpl w:val="AEE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67153E"/>
    <w:multiLevelType w:val="multilevel"/>
    <w:tmpl w:val="228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57119F"/>
    <w:multiLevelType w:val="hybridMultilevel"/>
    <w:tmpl w:val="F91E8B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5A63122"/>
    <w:multiLevelType w:val="multilevel"/>
    <w:tmpl w:val="4C2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2A2286"/>
    <w:multiLevelType w:val="hybridMultilevel"/>
    <w:tmpl w:val="470E5D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C0A6A9E"/>
    <w:multiLevelType w:val="multilevel"/>
    <w:tmpl w:val="193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770962"/>
    <w:multiLevelType w:val="multilevel"/>
    <w:tmpl w:val="3B4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305568"/>
    <w:multiLevelType w:val="multilevel"/>
    <w:tmpl w:val="77F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254C5"/>
    <w:multiLevelType w:val="multilevel"/>
    <w:tmpl w:val="98E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B8780E"/>
    <w:multiLevelType w:val="multilevel"/>
    <w:tmpl w:val="E872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0B19E0"/>
    <w:multiLevelType w:val="multilevel"/>
    <w:tmpl w:val="AB0C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844C2"/>
    <w:multiLevelType w:val="multilevel"/>
    <w:tmpl w:val="F34C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811A25"/>
    <w:multiLevelType w:val="multilevel"/>
    <w:tmpl w:val="6B10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F630AE"/>
    <w:multiLevelType w:val="multilevel"/>
    <w:tmpl w:val="9A56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F9134A"/>
    <w:multiLevelType w:val="multilevel"/>
    <w:tmpl w:val="7E3A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3C1116"/>
    <w:multiLevelType w:val="multilevel"/>
    <w:tmpl w:val="391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607BB1"/>
    <w:multiLevelType w:val="hybridMultilevel"/>
    <w:tmpl w:val="F91E8B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11B5F76"/>
    <w:multiLevelType w:val="multilevel"/>
    <w:tmpl w:val="05B4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282990"/>
    <w:multiLevelType w:val="multilevel"/>
    <w:tmpl w:val="4C4E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D63C8A"/>
    <w:multiLevelType w:val="multilevel"/>
    <w:tmpl w:val="7612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B51DCA"/>
    <w:multiLevelType w:val="multilevel"/>
    <w:tmpl w:val="14A6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43A00"/>
    <w:multiLevelType w:val="multilevel"/>
    <w:tmpl w:val="A65C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588038">
    <w:abstractNumId w:val="23"/>
  </w:num>
  <w:num w:numId="2" w16cid:durableId="822620802">
    <w:abstractNumId w:val="44"/>
  </w:num>
  <w:num w:numId="3" w16cid:durableId="270279875">
    <w:abstractNumId w:val="32"/>
  </w:num>
  <w:num w:numId="4" w16cid:durableId="473985435">
    <w:abstractNumId w:val="30"/>
  </w:num>
  <w:num w:numId="5" w16cid:durableId="1887059688">
    <w:abstractNumId w:val="2"/>
  </w:num>
  <w:num w:numId="6" w16cid:durableId="289366560">
    <w:abstractNumId w:val="31"/>
  </w:num>
  <w:num w:numId="7" w16cid:durableId="577860940">
    <w:abstractNumId w:val="21"/>
  </w:num>
  <w:num w:numId="8" w16cid:durableId="1799565634">
    <w:abstractNumId w:val="16"/>
  </w:num>
  <w:num w:numId="9" w16cid:durableId="268202552">
    <w:abstractNumId w:val="46"/>
  </w:num>
  <w:num w:numId="10" w16cid:durableId="444740697">
    <w:abstractNumId w:val="12"/>
  </w:num>
  <w:num w:numId="11" w16cid:durableId="1098712894">
    <w:abstractNumId w:val="42"/>
  </w:num>
  <w:num w:numId="12" w16cid:durableId="1191869681">
    <w:abstractNumId w:val="4"/>
  </w:num>
  <w:num w:numId="13" w16cid:durableId="758256278">
    <w:abstractNumId w:val="1"/>
  </w:num>
  <w:num w:numId="14" w16cid:durableId="237986599">
    <w:abstractNumId w:val="27"/>
  </w:num>
  <w:num w:numId="15" w16cid:durableId="1076131028">
    <w:abstractNumId w:val="19"/>
  </w:num>
  <w:num w:numId="16" w16cid:durableId="2143770517">
    <w:abstractNumId w:val="24"/>
  </w:num>
  <w:num w:numId="17" w16cid:durableId="493643734">
    <w:abstractNumId w:val="25"/>
  </w:num>
  <w:num w:numId="18" w16cid:durableId="713232962">
    <w:abstractNumId w:val="49"/>
  </w:num>
  <w:num w:numId="19" w16cid:durableId="33628745">
    <w:abstractNumId w:val="11"/>
  </w:num>
  <w:num w:numId="20" w16cid:durableId="735663999">
    <w:abstractNumId w:val="48"/>
  </w:num>
  <w:num w:numId="21" w16cid:durableId="1750350867">
    <w:abstractNumId w:val="40"/>
  </w:num>
  <w:num w:numId="22" w16cid:durableId="336619538">
    <w:abstractNumId w:val="28"/>
  </w:num>
  <w:num w:numId="23" w16cid:durableId="2109888895">
    <w:abstractNumId w:val="38"/>
  </w:num>
  <w:num w:numId="24" w16cid:durableId="614870584">
    <w:abstractNumId w:val="14"/>
  </w:num>
  <w:num w:numId="25" w16cid:durableId="1477917618">
    <w:abstractNumId w:val="37"/>
  </w:num>
  <w:num w:numId="26" w16cid:durableId="627661281">
    <w:abstractNumId w:val="36"/>
  </w:num>
  <w:num w:numId="27" w16cid:durableId="1377506089">
    <w:abstractNumId w:val="43"/>
  </w:num>
  <w:num w:numId="28" w16cid:durableId="705330447">
    <w:abstractNumId w:val="33"/>
  </w:num>
  <w:num w:numId="29" w16cid:durableId="2002926296">
    <w:abstractNumId w:val="45"/>
  </w:num>
  <w:num w:numId="30" w16cid:durableId="2043747954">
    <w:abstractNumId w:val="26"/>
  </w:num>
  <w:num w:numId="31" w16cid:durableId="1718045133">
    <w:abstractNumId w:val="18"/>
  </w:num>
  <w:num w:numId="32" w16cid:durableId="1888834692">
    <w:abstractNumId w:val="0"/>
  </w:num>
  <w:num w:numId="33" w16cid:durableId="2008511642">
    <w:abstractNumId w:val="5"/>
  </w:num>
  <w:num w:numId="34" w16cid:durableId="960309770">
    <w:abstractNumId w:val="9"/>
  </w:num>
  <w:num w:numId="35" w16cid:durableId="906307906">
    <w:abstractNumId w:val="8"/>
  </w:num>
  <w:num w:numId="36" w16cid:durableId="1935279740">
    <w:abstractNumId w:val="47"/>
  </w:num>
  <w:num w:numId="37" w16cid:durableId="1096631397">
    <w:abstractNumId w:val="3"/>
  </w:num>
  <w:num w:numId="38" w16cid:durableId="737634248">
    <w:abstractNumId w:val="7"/>
  </w:num>
  <w:num w:numId="39" w16cid:durableId="721247666">
    <w:abstractNumId w:val="17"/>
  </w:num>
  <w:num w:numId="40" w16cid:durableId="1395542379">
    <w:abstractNumId w:val="34"/>
  </w:num>
  <w:num w:numId="41" w16cid:durableId="1773207825">
    <w:abstractNumId w:val="39"/>
  </w:num>
  <w:num w:numId="42" w16cid:durableId="2118017939">
    <w:abstractNumId w:val="15"/>
  </w:num>
  <w:num w:numId="43" w16cid:durableId="92557200">
    <w:abstractNumId w:val="29"/>
  </w:num>
  <w:num w:numId="44" w16cid:durableId="1394082009">
    <w:abstractNumId w:val="35"/>
  </w:num>
  <w:num w:numId="45" w16cid:durableId="78136454">
    <w:abstractNumId w:val="22"/>
  </w:num>
  <w:num w:numId="46" w16cid:durableId="1974021153">
    <w:abstractNumId w:val="10"/>
  </w:num>
  <w:num w:numId="47" w16cid:durableId="1092358689">
    <w:abstractNumId w:val="13"/>
  </w:num>
  <w:num w:numId="48" w16cid:durableId="266350393">
    <w:abstractNumId w:val="20"/>
  </w:num>
  <w:num w:numId="49" w16cid:durableId="1592813710">
    <w:abstractNumId w:val="41"/>
  </w:num>
  <w:num w:numId="50" w16cid:durableId="527455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A1"/>
    <w:rsid w:val="000716D8"/>
    <w:rsid w:val="00127E57"/>
    <w:rsid w:val="001D2AF8"/>
    <w:rsid w:val="003A323F"/>
    <w:rsid w:val="003B4ACB"/>
    <w:rsid w:val="003C2C1F"/>
    <w:rsid w:val="004E42BA"/>
    <w:rsid w:val="005033FE"/>
    <w:rsid w:val="005B1787"/>
    <w:rsid w:val="00680B5F"/>
    <w:rsid w:val="006C0B77"/>
    <w:rsid w:val="006D06C4"/>
    <w:rsid w:val="006F428C"/>
    <w:rsid w:val="007A5FA5"/>
    <w:rsid w:val="008242FF"/>
    <w:rsid w:val="00870751"/>
    <w:rsid w:val="008E1310"/>
    <w:rsid w:val="00922C48"/>
    <w:rsid w:val="00965BA1"/>
    <w:rsid w:val="009A0043"/>
    <w:rsid w:val="009C39E3"/>
    <w:rsid w:val="00B0756B"/>
    <w:rsid w:val="00B74967"/>
    <w:rsid w:val="00B915B7"/>
    <w:rsid w:val="00D004D7"/>
    <w:rsid w:val="00D24EDB"/>
    <w:rsid w:val="00D6258C"/>
    <w:rsid w:val="00E23A0A"/>
    <w:rsid w:val="00E402D2"/>
    <w:rsid w:val="00EA59DF"/>
    <w:rsid w:val="00EE4070"/>
    <w:rsid w:val="00F12C76"/>
    <w:rsid w:val="00F4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07D2F"/>
  <w15:chartTrackingRefBased/>
  <w15:docId w15:val="{D5027494-1257-4EAB-B00A-9A70273A0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B4ACB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B4ACB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B4AC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258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D004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004D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B4AC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4A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4A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3B4AC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3B4A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0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6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7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FBF79-DBB5-4489-B2C9-419CE1543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4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19</cp:revision>
  <dcterms:created xsi:type="dcterms:W3CDTF">2023-04-26T08:08:00Z</dcterms:created>
  <dcterms:modified xsi:type="dcterms:W3CDTF">2026-10-10T12:15:00Z</dcterms:modified>
</cp:coreProperties>
</file>