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B56D" w14:textId="4BA6D89F" w:rsidR="005E1F43" w:rsidRPr="001E1B31" w:rsidRDefault="005E1F43" w:rsidP="00A12FA8">
      <w:pPr>
        <w:spacing w:after="0"/>
        <w:ind w:left="284"/>
        <w:jc w:val="center"/>
      </w:pPr>
      <w:r>
        <w:t xml:space="preserve">Лабораторная работа № </w:t>
      </w:r>
      <w:r w:rsidR="007F673A">
        <w:t>3</w:t>
      </w:r>
      <w:r>
        <w:t xml:space="preserve">. </w:t>
      </w:r>
      <w:r w:rsidR="001E1B31">
        <w:t>Структуры данных</w:t>
      </w:r>
    </w:p>
    <w:p w14:paraId="37A20253" w14:textId="77777777" w:rsidR="00CF780D" w:rsidRDefault="00CF780D" w:rsidP="004B642C">
      <w:pPr>
        <w:spacing w:after="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Методы у примитивов. Числа. Строки. Массивы. Методы массивов. Объекты. </w:t>
      </w:r>
    </w:p>
    <w:p w14:paraId="6FF7474D" w14:textId="77777777" w:rsidR="0090265A" w:rsidRDefault="0090265A" w:rsidP="00A12FA8">
      <w:pPr>
        <w:pStyle w:val="a3"/>
        <w:spacing w:after="0"/>
        <w:ind w:left="284"/>
        <w:jc w:val="both"/>
      </w:pPr>
    </w:p>
    <w:p w14:paraId="43005B76" w14:textId="77777777" w:rsidR="00631A20" w:rsidRPr="00631A20" w:rsidRDefault="00631A20" w:rsidP="00631A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31A20">
        <w:rPr>
          <w:rFonts w:eastAsia="Times New Roman" w:cs="Times New Roman"/>
          <w:b/>
          <w:bCs/>
          <w:sz w:val="27"/>
          <w:szCs w:val="27"/>
          <w:lang w:eastAsia="ru-RU"/>
        </w:rPr>
        <w:t>Задание 1. Объединение вложенных массивов</w:t>
      </w:r>
    </w:p>
    <w:p w14:paraId="4092702D" w14:textId="0C368E94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Создайте функцию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mergeEventIds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firstSchedule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secondSchedule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>, которая объединяет два массива и возвращает новый одномерный массив.</w:t>
      </w:r>
    </w:p>
    <w:p w14:paraId="4CE64C3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firstSchedule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</w:p>
    <w:p w14:paraId="3A07642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[101, 102],</w:t>
      </w:r>
    </w:p>
    <w:p w14:paraId="489900A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[103],</w:t>
      </w:r>
    </w:p>
    <w:p w14:paraId="30BB0F7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[104, 105],</w:t>
      </w:r>
    </w:p>
    <w:p w14:paraId="134DFBD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31C22664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479D4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secondSchedule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</w:p>
    <w:p w14:paraId="56696331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[201],</w:t>
      </w:r>
    </w:p>
    <w:p w14:paraId="240F23B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[202, 203],</w:t>
      </w:r>
    </w:p>
    <w:p w14:paraId="73D9442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71192406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87E48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mergeEventIds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firstSchedule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secondSchedule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455F91D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Результат:</w:t>
      </w:r>
    </w:p>
    <w:p w14:paraId="614295B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[101, 102, 103, 104, 105, 201, 202, 203]</w:t>
      </w:r>
    </w:p>
    <w:p w14:paraId="52757E11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Требования:</w:t>
      </w:r>
    </w:p>
    <w:p w14:paraId="0072390E" w14:textId="77777777" w:rsidR="00631A20" w:rsidRPr="00631A20" w:rsidRDefault="00631A20" w:rsidP="00631A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для раскрытия вложенных массивов используйте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3903909F" w14:textId="77777777" w:rsidR="00631A20" w:rsidRPr="00631A20" w:rsidRDefault="00631A20" w:rsidP="00631A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не используйте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flat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flatMap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58D008FD" w14:textId="77777777" w:rsidR="00631A20" w:rsidRPr="00631A20" w:rsidRDefault="00631A20" w:rsidP="00631A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исходные массивы не должны изменяться; </w:t>
      </w:r>
    </w:p>
    <w:p w14:paraId="3FF5C66D" w14:textId="77777777" w:rsidR="00631A20" w:rsidRPr="00631A20" w:rsidRDefault="00631A20" w:rsidP="00631A2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функция должна корректно обрабатывать пустые вложенные массивы. </w:t>
      </w:r>
    </w:p>
    <w:p w14:paraId="52CA0862" w14:textId="5E6BF986" w:rsidR="00631A20" w:rsidRPr="00631A20" w:rsidRDefault="00631A20" w:rsidP="00631A20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BB067B4" w14:textId="77777777" w:rsidR="00631A20" w:rsidRPr="00631A20" w:rsidRDefault="00631A20" w:rsidP="00631A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31A20">
        <w:rPr>
          <w:rFonts w:eastAsia="Times New Roman" w:cs="Times New Roman"/>
          <w:b/>
          <w:bCs/>
          <w:sz w:val="27"/>
          <w:szCs w:val="27"/>
          <w:lang w:eastAsia="ru-RU"/>
        </w:rPr>
        <w:t>Задание 2. Подсчёт значений во вложенном массиве</w:t>
      </w:r>
    </w:p>
    <w:p w14:paraId="3FAB45D0" w14:textId="2B8E50FE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Создайте функцию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sumParticipants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, возвращающую сумму всех чисел </w:t>
      </w:r>
      <w:r>
        <w:rPr>
          <w:rFonts w:eastAsia="Times New Roman" w:cs="Times New Roman"/>
          <w:sz w:val="24"/>
          <w:szCs w:val="24"/>
          <w:lang w:eastAsia="ru-RU"/>
        </w:rPr>
        <w:t xml:space="preserve">в </w:t>
      </w:r>
      <w:r w:rsidRPr="00631A20">
        <w:rPr>
          <w:rFonts w:eastAsia="Times New Roman" w:cs="Times New Roman"/>
          <w:sz w:val="24"/>
          <w:szCs w:val="24"/>
          <w:lang w:eastAsia="ru-RU"/>
        </w:rPr>
        <w:t>массиве.</w:t>
      </w:r>
    </w:p>
    <w:p w14:paraId="28A2007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</w:t>
      </w:r>
    </w:p>
    <w:p w14:paraId="69F804F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12,</w:t>
      </w:r>
    </w:p>
    <w:p w14:paraId="6AE3FCC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[5, 8],</w:t>
      </w:r>
    </w:p>
    <w:p w14:paraId="47655834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[3, [7, 10]],</w:t>
      </w:r>
    </w:p>
    <w:p w14:paraId="15F58AC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[],</w:t>
      </w:r>
    </w:p>
    <w:p w14:paraId="07D8A2A6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];</w:t>
      </w:r>
    </w:p>
    <w:p w14:paraId="1CE464F1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01329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sumParticipants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5FE97CF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Результат:</w:t>
      </w:r>
    </w:p>
    <w:p w14:paraId="3312A895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45</w:t>
      </w:r>
    </w:p>
    <w:p w14:paraId="6DDA2CF0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Требования:</w:t>
      </w:r>
    </w:p>
    <w:p w14:paraId="65FADC59" w14:textId="77777777" w:rsidR="00631A20" w:rsidRPr="00631A20" w:rsidRDefault="00631A20" w:rsidP="00631A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уровень вложенности заранее неизвестен; </w:t>
      </w:r>
    </w:p>
    <w:p w14:paraId="63E42CCE" w14:textId="77777777" w:rsidR="00631A20" w:rsidRPr="00631A20" w:rsidRDefault="00631A20" w:rsidP="00631A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lastRenderedPageBreak/>
        <w:t xml:space="preserve">для проверки элемента используйте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Array.isArray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4397B8F2" w14:textId="77777777" w:rsidR="00631A20" w:rsidRPr="00631A20" w:rsidRDefault="00631A20" w:rsidP="00631A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для подсчёта используйте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2E9EFB26" w14:textId="77777777" w:rsidR="00631A20" w:rsidRPr="00631A20" w:rsidRDefault="00631A20" w:rsidP="00631A2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не используйте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flat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Infinity)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29F00605" w14:textId="6B0C1009" w:rsidR="00631A20" w:rsidRPr="00631A20" w:rsidRDefault="00631A20" w:rsidP="00E74D8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пустой массив должен возвращать </w:t>
      </w: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7823C315" w14:textId="77777777" w:rsidR="00631A20" w:rsidRPr="00631A20" w:rsidRDefault="00631A20" w:rsidP="00631A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31A20">
        <w:rPr>
          <w:rFonts w:eastAsia="Times New Roman" w:cs="Times New Roman"/>
          <w:b/>
          <w:bCs/>
          <w:sz w:val="27"/>
          <w:szCs w:val="27"/>
          <w:lang w:eastAsia="ru-RU"/>
        </w:rPr>
        <w:t>Задание 3. Фильтрация и группировка объектов</w:t>
      </w:r>
    </w:p>
    <w:p w14:paraId="0EFFF198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Дан массив мероприятий. Каждое мероприятие представлено объектом:</w:t>
      </w:r>
    </w:p>
    <w:p w14:paraId="0BE41C8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9272562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7DD1FF3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category: string,</w:t>
      </w:r>
    </w:p>
    <w:p w14:paraId="7C398A71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participants: number,</w:t>
      </w:r>
    </w:p>
    <w:p w14:paraId="46811599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capacity: number</w:t>
      </w:r>
    </w:p>
    <w:p w14:paraId="612674D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B5DF371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Создайте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31A20">
        <w:rPr>
          <w:rFonts w:eastAsia="Times New Roman" w:cs="Times New Roman"/>
          <w:sz w:val="24"/>
          <w:szCs w:val="24"/>
          <w:lang w:eastAsia="ru-RU"/>
        </w:rPr>
        <w:t>функцию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groupAvailableEvents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(events)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631A20">
        <w:rPr>
          <w:rFonts w:eastAsia="Times New Roman" w:cs="Times New Roman"/>
          <w:sz w:val="24"/>
          <w:szCs w:val="24"/>
          <w:lang w:eastAsia="ru-RU"/>
        </w:rPr>
        <w:t>которая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7E50EF84" w14:textId="77777777" w:rsidR="00631A20" w:rsidRPr="00631A20" w:rsidRDefault="00631A20" w:rsidP="00631A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выбирает только мероприятия со свободными местами; </w:t>
      </w:r>
    </w:p>
    <w:p w14:paraId="0201A75F" w14:textId="77777777" w:rsidR="00631A20" w:rsidRPr="00631A20" w:rsidRDefault="00631A20" w:rsidP="00631A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группирует их по категории; </w:t>
      </w:r>
    </w:p>
    <w:p w14:paraId="147EAA20" w14:textId="77777777" w:rsidR="00631A20" w:rsidRPr="00631A20" w:rsidRDefault="00631A20" w:rsidP="00631A2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возвращает объект, в котором ключ — название категории, а значение — массив соответствующих мероприятий. </w:t>
      </w:r>
    </w:p>
    <w:p w14:paraId="5A515376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Исходные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31A20">
        <w:rPr>
          <w:rFonts w:eastAsia="Times New Roman" w:cs="Times New Roman"/>
          <w:sz w:val="24"/>
          <w:szCs w:val="24"/>
          <w:lang w:eastAsia="ru-RU"/>
        </w:rPr>
        <w:t>данные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7CFBAB6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events = [</w:t>
      </w:r>
    </w:p>
    <w:p w14:paraId="5DECABC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5B878F4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'Frontend Meetup',</w:t>
      </w:r>
    </w:p>
    <w:p w14:paraId="7A911672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'education',</w:t>
      </w:r>
    </w:p>
    <w:p w14:paraId="2B170A54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participants: 45,</w:t>
      </w:r>
    </w:p>
    <w:p w14:paraId="2DF3F62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capacity: 60,</w:t>
      </w:r>
    </w:p>
    <w:p w14:paraId="03382F5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1D7D9E7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7733E32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'Campus Run',</w:t>
      </w:r>
    </w:p>
    <w:p w14:paraId="1C9DAC41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'sport',</w:t>
      </w:r>
    </w:p>
    <w:p w14:paraId="67E5FAB9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participants: 30,</w:t>
      </w:r>
    </w:p>
    <w:p w14:paraId="7CD0857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capacity: 30,</w:t>
      </w:r>
    </w:p>
    <w:p w14:paraId="669DF70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51ADA0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22B1C82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'JavaScript Workshop',</w:t>
      </w:r>
    </w:p>
    <w:p w14:paraId="4AF15229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education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',</w:t>
      </w:r>
    </w:p>
    <w:p w14:paraId="26E9CBC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18,</w:t>
      </w:r>
    </w:p>
    <w:p w14:paraId="723C97A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capacity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25,</w:t>
      </w:r>
    </w:p>
    <w:p w14:paraId="1993624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462EDC1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EBE606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title: 'Music Evening',</w:t>
      </w:r>
    </w:p>
    <w:p w14:paraId="38864264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category: 'culture',</w:t>
      </w:r>
    </w:p>
    <w:p w14:paraId="11ADB56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participants: 70,</w:t>
      </w:r>
    </w:p>
    <w:p w14:paraId="5015A176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capacity: 100,</w:t>
      </w:r>
    </w:p>
    <w:p w14:paraId="68E012A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77390C0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62903812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Результат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1C3F33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556554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education: [</w:t>
      </w:r>
    </w:p>
    <w:p w14:paraId="3C13606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4E6581A4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title: 'Frontend Meetup',</w:t>
      </w:r>
    </w:p>
    <w:p w14:paraId="272B5BF4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category: 'education',</w:t>
      </w:r>
    </w:p>
    <w:p w14:paraId="45735E4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participants: 45,</w:t>
      </w:r>
    </w:p>
    <w:p w14:paraId="75F4C44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capacity: 60,</w:t>
      </w:r>
    </w:p>
    <w:p w14:paraId="4A1B972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1F81F96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5849962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title: 'JavaScript Workshop',</w:t>
      </w:r>
    </w:p>
    <w:p w14:paraId="1A12E0D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category: 'education',</w:t>
      </w:r>
    </w:p>
    <w:p w14:paraId="61485D30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participants: 18,</w:t>
      </w:r>
    </w:p>
    <w:p w14:paraId="302BE669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capacity: 25,</w:t>
      </w:r>
    </w:p>
    <w:p w14:paraId="1F331A2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067FBD2A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14:paraId="6D88AA0E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culture: [</w:t>
      </w:r>
    </w:p>
    <w:p w14:paraId="2EF0C4F6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65C0DE2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title: 'Music Evening',</w:t>
      </w:r>
    </w:p>
    <w:p w14:paraId="3317F86E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category: 'culture',</w:t>
      </w:r>
    </w:p>
    <w:p w14:paraId="39A2618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70,</w:t>
      </w:r>
    </w:p>
    <w:p w14:paraId="2583B85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capacity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100,</w:t>
      </w:r>
    </w:p>
    <w:p w14:paraId="494445C3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5B352759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],</w:t>
      </w:r>
    </w:p>
    <w:p w14:paraId="2133758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E314B22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Требования:</w:t>
      </w:r>
    </w:p>
    <w:p w14:paraId="541C37EF" w14:textId="77777777" w:rsidR="00631A20" w:rsidRPr="00631A20" w:rsidRDefault="00631A20" w:rsidP="00631A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мероприятие имеет свободные места, если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capacity</w:t>
      </w:r>
      <w:proofErr w:type="spellEnd"/>
      <w:proofErr w:type="gramEnd"/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599AAAD5" w14:textId="77777777" w:rsidR="00631A20" w:rsidRPr="00631A20" w:rsidRDefault="00631A20" w:rsidP="00631A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для фильтрации используйте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1D989382" w14:textId="77777777" w:rsidR="00631A20" w:rsidRPr="00631A20" w:rsidRDefault="00631A20" w:rsidP="00631A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для группировки используйте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015FABCF" w14:textId="77777777" w:rsidR="00631A20" w:rsidRPr="00631A20" w:rsidRDefault="00631A20" w:rsidP="00631A2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не изменяйте исходные объекты; </w:t>
      </w:r>
    </w:p>
    <w:p w14:paraId="43D700F3" w14:textId="2E82F936" w:rsidR="00631A20" w:rsidRPr="00631A20" w:rsidRDefault="00631A20" w:rsidP="003055D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категории без доступных мероприятий не нужно добавлять в результат. </w:t>
      </w:r>
    </w:p>
    <w:p w14:paraId="2876456B" w14:textId="77777777" w:rsidR="003055D2" w:rsidRPr="003055D2" w:rsidRDefault="003055D2" w:rsidP="003055D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055D2">
        <w:rPr>
          <w:rFonts w:eastAsia="Times New Roman" w:cs="Times New Roman"/>
          <w:b/>
          <w:bCs/>
          <w:sz w:val="27"/>
          <w:szCs w:val="27"/>
          <w:lang w:eastAsia="ru-RU"/>
        </w:rPr>
        <w:t>Задание 4. Анализ названия мероприятия</w:t>
      </w:r>
    </w:p>
    <w:p w14:paraId="5C51D13E" w14:textId="77777777" w:rsidR="003055D2" w:rsidRPr="003055D2" w:rsidRDefault="003055D2" w:rsidP="003055D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Создайте функцию </w:t>
      </w:r>
      <w:proofErr w:type="spellStart"/>
      <w:r w:rsidRPr="003055D2">
        <w:rPr>
          <w:rFonts w:ascii="Courier New" w:eastAsia="Times New Roman" w:hAnsi="Courier New" w:cs="Courier New"/>
          <w:sz w:val="20"/>
          <w:szCs w:val="20"/>
          <w:lang w:eastAsia="ru-RU"/>
        </w:rPr>
        <w:t>analyzeEventTitle</w:t>
      </w:r>
      <w:proofErr w:type="spellEnd"/>
      <w:r w:rsidRPr="003055D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055D2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3055D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055D2">
        <w:rPr>
          <w:rFonts w:eastAsia="Times New Roman" w:cs="Times New Roman"/>
          <w:sz w:val="24"/>
          <w:szCs w:val="24"/>
          <w:lang w:eastAsia="ru-RU"/>
        </w:rPr>
        <w:t>, принимающую название мероприятия в виде строки.</w:t>
      </w:r>
    </w:p>
    <w:p w14:paraId="49D51A47" w14:textId="77777777" w:rsidR="003055D2" w:rsidRPr="003055D2" w:rsidRDefault="003055D2" w:rsidP="003055D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>Функция должна:</w:t>
      </w:r>
    </w:p>
    <w:p w14:paraId="0F5DFF12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удалить пробелы в начале и конце строки; </w:t>
      </w:r>
    </w:p>
    <w:p w14:paraId="240F10E2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разделить строку на отдельные слова; </w:t>
      </w:r>
    </w:p>
    <w:p w14:paraId="7107828B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удалить пустые элементы, появившиеся из-за нескольких пробелов; </w:t>
      </w:r>
    </w:p>
    <w:p w14:paraId="48280389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определить количество слов; </w:t>
      </w:r>
    </w:p>
    <w:p w14:paraId="421C6DF8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найти самое длинное слово; </w:t>
      </w:r>
    </w:p>
    <w:p w14:paraId="57B39CB5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вычислить среднюю длину слова; </w:t>
      </w:r>
    </w:p>
    <w:p w14:paraId="208FAEE3" w14:textId="77777777" w:rsidR="003055D2" w:rsidRPr="003055D2" w:rsidRDefault="003055D2" w:rsidP="003055D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 xml:space="preserve">вернуть результаты в виде объекта. </w:t>
      </w:r>
    </w:p>
    <w:p w14:paraId="4334F9DB" w14:textId="77777777" w:rsidR="003055D2" w:rsidRPr="003055D2" w:rsidRDefault="003055D2" w:rsidP="003055D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>Пример</w:t>
      </w:r>
      <w:r w:rsidRPr="003055D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626213A8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analyzeEventTitle</w:t>
      </w:r>
      <w:proofErr w:type="spellEnd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14:paraId="679910B6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'  JavaScript</w:t>
      </w:r>
      <w:proofErr w:type="gramEnd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for modern </w:t>
      </w:r>
      <w:proofErr w:type="gramStart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interfaces  '</w:t>
      </w:r>
      <w:proofErr w:type="gramEnd"/>
    </w:p>
    <w:p w14:paraId="7622F98B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6CC4B1F" w14:textId="77777777" w:rsidR="003055D2" w:rsidRPr="003055D2" w:rsidRDefault="003055D2" w:rsidP="003055D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055D2">
        <w:rPr>
          <w:rFonts w:eastAsia="Times New Roman" w:cs="Times New Roman"/>
          <w:sz w:val="24"/>
          <w:szCs w:val="24"/>
          <w:lang w:eastAsia="ru-RU"/>
        </w:rPr>
        <w:t>Результат</w:t>
      </w:r>
      <w:r w:rsidRPr="003055D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66AC73E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96A6D57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wordCount</w:t>
      </w:r>
      <w:proofErr w:type="spellEnd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: 4,</w:t>
      </w:r>
    </w:p>
    <w:p w14:paraId="62F177F2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longestWord</w:t>
      </w:r>
      <w:proofErr w:type="spellEnd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: 'JavaScript',</w:t>
      </w:r>
    </w:p>
    <w:p w14:paraId="64937AD8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averageLength</w:t>
      </w:r>
      <w:proofErr w:type="spellEnd"/>
      <w:r w:rsidRPr="003055D2">
        <w:rPr>
          <w:rFonts w:ascii="Courier New" w:eastAsia="Times New Roman" w:hAnsi="Courier New" w:cs="Courier New"/>
          <w:sz w:val="20"/>
          <w:szCs w:val="20"/>
          <w:lang w:val="en-US" w:eastAsia="ru-RU"/>
        </w:rPr>
        <w:t>: 7.25,</w:t>
      </w:r>
    </w:p>
    <w:p w14:paraId="08DC9AF2" w14:textId="77777777" w:rsidR="003055D2" w:rsidRPr="003055D2" w:rsidRDefault="003055D2" w:rsidP="003055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055D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441343A" w14:textId="1ED0582F" w:rsidR="00631A20" w:rsidRPr="00631A20" w:rsidRDefault="00631A20" w:rsidP="00631A20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47D840B" w14:textId="77777777" w:rsidR="00631A20" w:rsidRPr="00631A20" w:rsidRDefault="00631A20" w:rsidP="00631A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31A20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Задание 5. Объединение настроек</w:t>
      </w:r>
    </w:p>
    <w:p w14:paraId="4E3F5C3B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Настройки интерфейса поступают из нескольких источников:</w:t>
      </w:r>
    </w:p>
    <w:p w14:paraId="6FC23326" w14:textId="77777777" w:rsidR="00631A20" w:rsidRPr="00631A20" w:rsidRDefault="00631A20" w:rsidP="00631A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стандартные настройки приложения; </w:t>
      </w:r>
    </w:p>
    <w:p w14:paraId="08313258" w14:textId="77777777" w:rsidR="00631A20" w:rsidRPr="00631A20" w:rsidRDefault="00631A20" w:rsidP="00631A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настройки пользователя; </w:t>
      </w:r>
    </w:p>
    <w:p w14:paraId="6264FEE8" w14:textId="77777777" w:rsidR="00631A20" w:rsidRPr="00631A20" w:rsidRDefault="00631A20" w:rsidP="00631A2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временные настройки текущего сеанса. </w:t>
      </w:r>
    </w:p>
    <w:p w14:paraId="5793F92D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Создайте функцию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mergeSettings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>, принимающую произвольное количество объектов и возвращающую новый объект со всеми настройками.</w:t>
      </w:r>
    </w:p>
    <w:p w14:paraId="62CB069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21C8C77E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theme: 'light',</w:t>
      </w:r>
    </w:p>
    <w:p w14:paraId="2E99F12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language: '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62C66BB1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pageSize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: 10,</w:t>
      </w:r>
    </w:p>
    <w:p w14:paraId="711E5A69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347F6AA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2C445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1846A11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theme: 'dark',</w:t>
      </w:r>
    </w:p>
    <w:p w14:paraId="689F916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pageSize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: 20,</w:t>
      </w:r>
    </w:p>
    <w:p w14:paraId="4C99FB47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A49AAF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31575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0AF1987A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language: '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7173464D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6E5CEAD6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A9FF1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mergeSettings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</w:p>
    <w:p w14:paraId="7DACE09C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C31C23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userSettings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BF4E0C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sessionSettings</w:t>
      </w:r>
      <w:proofErr w:type="spellEnd"/>
    </w:p>
    <w:p w14:paraId="0C60AEBB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41BED62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Результат</w:t>
      </w:r>
      <w:r w:rsidRPr="00631A20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6E6EC44E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A6DE05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theme: 'dark',</w:t>
      </w:r>
    </w:p>
    <w:p w14:paraId="54445B1F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language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'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en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',</w:t>
      </w:r>
    </w:p>
    <w:p w14:paraId="5D689538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pageSize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: 20,</w:t>
      </w:r>
    </w:p>
    <w:p w14:paraId="103160D6" w14:textId="77777777" w:rsidR="00631A20" w:rsidRPr="00631A20" w:rsidRDefault="00631A20" w:rsidP="0063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15C9CE6" w14:textId="77777777" w:rsidR="00631A20" w:rsidRPr="00631A20" w:rsidRDefault="00631A20" w:rsidP="00631A2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Требования:</w:t>
      </w:r>
    </w:p>
    <w:p w14:paraId="68FC155E" w14:textId="77777777" w:rsidR="00631A20" w:rsidRPr="00631A20" w:rsidRDefault="00631A20" w:rsidP="00631A2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Object.assign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29CCB3FB" w14:textId="77777777" w:rsidR="00631A20" w:rsidRPr="00631A20" w:rsidRDefault="00631A20" w:rsidP="00631A2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результат должен быть новым объектом; </w:t>
      </w:r>
    </w:p>
    <w:p w14:paraId="2D216F30" w14:textId="77777777" w:rsidR="00631A20" w:rsidRPr="00631A20" w:rsidRDefault="00631A20" w:rsidP="00631A2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исходные объекты не должны изменяться; </w:t>
      </w:r>
    </w:p>
    <w:p w14:paraId="76B35774" w14:textId="77777777" w:rsidR="00631A20" w:rsidRPr="00631A20" w:rsidRDefault="00631A20" w:rsidP="00631A2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при совпадении свойств значение из последнего объекта должно заменять предыдущее; </w:t>
      </w:r>
    </w:p>
    <w:p w14:paraId="5514767E" w14:textId="78BBC217" w:rsidR="00631A20" w:rsidRPr="00631A20" w:rsidRDefault="00631A20" w:rsidP="00E8727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функция без аргументов должна возвращать пустой объект. </w:t>
      </w:r>
    </w:p>
    <w:p w14:paraId="530303D8" w14:textId="77777777" w:rsidR="00E87271" w:rsidRDefault="00E87271" w:rsidP="00E87271">
      <w:pPr>
        <w:spacing w:before="100" w:beforeAutospacing="1" w:after="100" w:afterAutospacing="1"/>
        <w:rPr>
          <w:rFonts w:eastAsia="Times New Roman" w:cs="Times New Roman"/>
          <w:b/>
          <w:bCs/>
          <w:sz w:val="26"/>
          <w:szCs w:val="26"/>
          <w:lang w:eastAsia="ru-RU"/>
        </w:rPr>
      </w:pPr>
    </w:p>
    <w:p w14:paraId="65713A43" w14:textId="0BB25211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6"/>
          <w:szCs w:val="26"/>
          <w:lang w:eastAsia="ru-RU"/>
        </w:rPr>
      </w:pPr>
      <w:r w:rsidRPr="00E87271">
        <w:rPr>
          <w:rFonts w:eastAsia="Times New Roman" w:cs="Times New Roman"/>
          <w:b/>
          <w:bCs/>
          <w:sz w:val="26"/>
          <w:szCs w:val="26"/>
          <w:lang w:eastAsia="ru-RU"/>
        </w:rPr>
        <w:t>Задание 6. Индикатор использования облачного хранилища</w:t>
      </w:r>
    </w:p>
    <w:p w14:paraId="43D4F8A7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>В личном кабинете облачного сервиса необходимо отображать, какая часть доступного хранилища уже занята.</w:t>
      </w:r>
    </w:p>
    <w:p w14:paraId="5C53F01D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lastRenderedPageBreak/>
        <w:t xml:space="preserve">Создайте функцию </w:t>
      </w: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createStorageBar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used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length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87271">
        <w:rPr>
          <w:rFonts w:eastAsia="Times New Roman" w:cs="Times New Roman"/>
          <w:sz w:val="24"/>
          <w:szCs w:val="24"/>
          <w:lang w:eastAsia="ru-RU"/>
        </w:rPr>
        <w:t>, формирующую текстовый индикатор использования хранилища.</w:t>
      </w:r>
    </w:p>
    <w:p w14:paraId="1B2F7363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>Параметры:</w:t>
      </w:r>
    </w:p>
    <w:p w14:paraId="066A5132" w14:textId="77777777" w:rsidR="00E87271" w:rsidRPr="00E87271" w:rsidRDefault="00E87271" w:rsidP="00E8727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used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— объём занятого пространства в гигабайтах; </w:t>
      </w:r>
    </w:p>
    <w:p w14:paraId="37B98F6E" w14:textId="77777777" w:rsidR="00E87271" w:rsidRPr="00E87271" w:rsidRDefault="00E87271" w:rsidP="00E8727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— общий объём хранилища в гигабайтах; </w:t>
      </w:r>
    </w:p>
    <w:p w14:paraId="64C04580" w14:textId="77777777" w:rsidR="00E87271" w:rsidRPr="00E87271" w:rsidRDefault="00E87271" w:rsidP="00E8727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length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— количество символов в индикаторе. </w:t>
      </w:r>
    </w:p>
    <w:p w14:paraId="3F3737D6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 xml:space="preserve">Заполненная часть обозначается символом 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 w:rsidRPr="00E87271">
        <w:rPr>
          <w:rFonts w:eastAsia="Times New Roman" w:cs="Times New Roman"/>
          <w:sz w:val="24"/>
          <w:szCs w:val="24"/>
          <w:lang w:eastAsia="ru-RU"/>
        </w:rPr>
        <w:t xml:space="preserve">, свободная — символом 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E87271">
        <w:rPr>
          <w:rFonts w:eastAsia="Times New Roman" w:cs="Times New Roman"/>
          <w:sz w:val="24"/>
          <w:szCs w:val="24"/>
          <w:lang w:eastAsia="ru-RU"/>
        </w:rPr>
        <w:t>.</w:t>
      </w:r>
    </w:p>
    <w:p w14:paraId="4465DBA4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>Примеры</w:t>
      </w:r>
      <w:r w:rsidRPr="00E87271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12A806AF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createStorageBar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25, 100, 10);</w:t>
      </w:r>
    </w:p>
    <w:p w14:paraId="531534D3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// '###-------'</w:t>
      </w:r>
    </w:p>
    <w:p w14:paraId="6F9866E7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B0AD78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createStorageBar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50, 100, 10);</w:t>
      </w:r>
    </w:p>
    <w:p w14:paraId="48FBB0AE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// '#####-----'</w:t>
      </w:r>
    </w:p>
    <w:p w14:paraId="7AB5E61D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49DDBF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createStorageBar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100, 100, 10);</w:t>
      </w:r>
    </w:p>
    <w:p w14:paraId="3FCCC1ED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// '##########'</w:t>
      </w:r>
    </w:p>
    <w:p w14:paraId="68615112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>Требования:</w:t>
      </w:r>
    </w:p>
    <w:p w14:paraId="006D4E7A" w14:textId="77777777" w:rsidR="00E87271" w:rsidRPr="00E87271" w:rsidRDefault="00E87271" w:rsidP="00E8727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 xml:space="preserve">для создания строки используйте </w:t>
      </w: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repeat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87271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7C6843B5" w14:textId="77777777" w:rsidR="00E87271" w:rsidRPr="00E87271" w:rsidRDefault="00E87271" w:rsidP="00E8727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used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должен быть неотрицательным числом; </w:t>
      </w:r>
    </w:p>
    <w:p w14:paraId="46FA6918" w14:textId="77777777" w:rsidR="00E87271" w:rsidRPr="00E87271" w:rsidRDefault="00E87271" w:rsidP="00E8727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должен быть положительным числом; </w:t>
      </w:r>
    </w:p>
    <w:p w14:paraId="0F9EAA25" w14:textId="77777777" w:rsidR="00E87271" w:rsidRPr="00E87271" w:rsidRDefault="00E87271" w:rsidP="00E8727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used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не должен превышать </w:t>
      </w: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limit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54F1FA8C" w14:textId="77777777" w:rsidR="00E87271" w:rsidRPr="00E87271" w:rsidRDefault="00E87271" w:rsidP="00E8727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length</w:t>
      </w:r>
      <w:proofErr w:type="spellEnd"/>
      <w:r w:rsidRPr="00E87271">
        <w:rPr>
          <w:rFonts w:eastAsia="Times New Roman" w:cs="Times New Roman"/>
          <w:sz w:val="24"/>
          <w:szCs w:val="24"/>
          <w:lang w:eastAsia="ru-RU"/>
        </w:rPr>
        <w:t xml:space="preserve"> должен быть положительным целым числом; </w:t>
      </w:r>
    </w:p>
    <w:p w14:paraId="6225B409" w14:textId="77777777" w:rsidR="00E87271" w:rsidRPr="00E87271" w:rsidRDefault="00E87271" w:rsidP="00E8727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 xml:space="preserve">при некорректных параметрах функция должна возвращать строку 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'Некорректные данные'</w:t>
      </w:r>
      <w:r w:rsidRPr="00E87271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3CF936F5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 xml:space="preserve">Создайте функцию </w:t>
      </w: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createStorageReport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storages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length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87271">
        <w:rPr>
          <w:rFonts w:eastAsia="Times New Roman" w:cs="Times New Roman"/>
          <w:sz w:val="24"/>
          <w:szCs w:val="24"/>
          <w:lang w:eastAsia="ru-RU"/>
        </w:rPr>
        <w:t>, которая принимает массив облачных хранилищ и возвращает массив строк с названием пользователя, индикатором и процентом использования.</w:t>
      </w:r>
    </w:p>
    <w:p w14:paraId="3FBE1930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storages = [</w:t>
      </w:r>
    </w:p>
    <w:p w14:paraId="7AD92B83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78674210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user: '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Анна</w:t>
      </w: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2C5E5B39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used: 45,</w:t>
      </w:r>
    </w:p>
    <w:p w14:paraId="3ADE537A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limit: 60,</w:t>
      </w:r>
    </w:p>
    <w:p w14:paraId="7E354AE1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D869897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F98C6A1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user: '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Максим</w:t>
      </w: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7308C5EF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used: 100,</w:t>
      </w:r>
    </w:p>
    <w:p w14:paraId="329E4B8D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limit: 100,</w:t>
      </w:r>
    </w:p>
    <w:p w14:paraId="7DC51F16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0E46780C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40780ACC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4314EA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createStorageReport</w:t>
      </w:r>
      <w:proofErr w:type="spellEnd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storages, 10);</w:t>
      </w:r>
    </w:p>
    <w:p w14:paraId="208648ED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>Ожидаемый</w:t>
      </w:r>
      <w:r w:rsidRPr="00E87271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87271">
        <w:rPr>
          <w:rFonts w:eastAsia="Times New Roman" w:cs="Times New Roman"/>
          <w:sz w:val="24"/>
          <w:szCs w:val="24"/>
          <w:lang w:eastAsia="ru-RU"/>
        </w:rPr>
        <w:t>результат</w:t>
      </w:r>
      <w:r w:rsidRPr="00E87271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AA85F7F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08647C35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'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Анна</w:t>
      </w: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>: ########-- 75%',</w:t>
      </w:r>
    </w:p>
    <w:p w14:paraId="11FDB467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'Максим: ########## 100%',</w:t>
      </w:r>
    </w:p>
    <w:p w14:paraId="4CFEA145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]</w:t>
      </w:r>
    </w:p>
    <w:p w14:paraId="24360D73" w14:textId="77777777" w:rsidR="00E87271" w:rsidRPr="00E87271" w:rsidRDefault="00E87271" w:rsidP="00E8727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87271">
        <w:rPr>
          <w:rFonts w:eastAsia="Times New Roman" w:cs="Times New Roman"/>
          <w:sz w:val="24"/>
          <w:szCs w:val="24"/>
          <w:lang w:eastAsia="ru-RU"/>
        </w:rPr>
        <w:t>Если данные отдельного хранилища некорректны, вместо индикатора для него должна быть сформирована строка:</w:t>
      </w:r>
    </w:p>
    <w:p w14:paraId="48AEB48B" w14:textId="77777777" w:rsidR="00E87271" w:rsidRPr="00E87271" w:rsidRDefault="00E87271" w:rsidP="00E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7271">
        <w:rPr>
          <w:rFonts w:ascii="Courier New" w:eastAsia="Times New Roman" w:hAnsi="Courier New" w:cs="Courier New"/>
          <w:sz w:val="20"/>
          <w:szCs w:val="20"/>
          <w:lang w:eastAsia="ru-RU"/>
        </w:rPr>
        <w:t>'Имя пользователя: Некорректные данные'</w:t>
      </w:r>
    </w:p>
    <w:p w14:paraId="11B14843" w14:textId="77777777" w:rsidR="00631A20" w:rsidRPr="00631A20" w:rsidRDefault="00631A20" w:rsidP="00631A2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31A20">
        <w:rPr>
          <w:rFonts w:eastAsia="Times New Roman" w:cs="Times New Roman"/>
          <w:b/>
          <w:bCs/>
          <w:sz w:val="27"/>
          <w:szCs w:val="27"/>
          <w:lang w:eastAsia="ru-RU"/>
        </w:rPr>
        <w:t>Контрольные вопросы</w:t>
      </w:r>
    </w:p>
    <w:p w14:paraId="592DE01F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Чем примитивное значение отличается от объекта? </w:t>
      </w:r>
    </w:p>
    <w:p w14:paraId="4FFBDE6D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Какие строковые методы возвращают новую строку? </w:t>
      </w:r>
    </w:p>
    <w:p w14:paraId="0C90DB49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В чём разница между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2C393146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Изменяет ли </w:t>
      </w:r>
      <w:proofErr w:type="spellStart"/>
      <w:proofErr w:type="gram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reduce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 исходный массив? </w:t>
      </w:r>
    </w:p>
    <w:p w14:paraId="29241549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Как определить, является ли значение массивом? </w:t>
      </w:r>
    </w:p>
    <w:p w14:paraId="6851569A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Как обработать массив с неизвестным уровнем вложенности? </w:t>
      </w:r>
    </w:p>
    <w:p w14:paraId="13743DEC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Чем свойство объекта отличается от значения переменной? </w:t>
      </w:r>
    </w:p>
    <w:p w14:paraId="6D783064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Что происходит при совпадении свойств в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Object.assign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36E56C3B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 xml:space="preserve">Как создать копию объекта с помощью </w:t>
      </w:r>
      <w:proofErr w:type="spellStart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Object.assign</w:t>
      </w:r>
      <w:proofErr w:type="spellEnd"/>
      <w:r w:rsidRPr="00631A2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31A20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1A75EFAC" w14:textId="77777777" w:rsidR="00631A20" w:rsidRPr="00631A20" w:rsidRDefault="00631A20" w:rsidP="00631A2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31A20">
        <w:rPr>
          <w:rFonts w:eastAsia="Times New Roman" w:cs="Times New Roman"/>
          <w:sz w:val="24"/>
          <w:szCs w:val="24"/>
          <w:lang w:eastAsia="ru-RU"/>
        </w:rPr>
        <w:t>Почему изменение вложенного объекта может повлиять на его поверхностную копию?</w:t>
      </w:r>
    </w:p>
    <w:p w14:paraId="0AA4EDC8" w14:textId="5DA5866B" w:rsidR="0090265A" w:rsidRPr="0090265A" w:rsidRDefault="0090265A" w:rsidP="00631A20">
      <w:pPr>
        <w:pStyle w:val="a3"/>
        <w:spacing w:after="0"/>
        <w:ind w:left="284"/>
        <w:jc w:val="both"/>
      </w:pPr>
    </w:p>
    <w:sectPr w:rsidR="0090265A" w:rsidRPr="009026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927"/>
    <w:multiLevelType w:val="multilevel"/>
    <w:tmpl w:val="520C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63F58"/>
    <w:multiLevelType w:val="multilevel"/>
    <w:tmpl w:val="834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49F0"/>
    <w:multiLevelType w:val="multilevel"/>
    <w:tmpl w:val="790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5693D"/>
    <w:multiLevelType w:val="multilevel"/>
    <w:tmpl w:val="4B2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D6842"/>
    <w:multiLevelType w:val="multilevel"/>
    <w:tmpl w:val="DFD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4488"/>
    <w:multiLevelType w:val="hybridMultilevel"/>
    <w:tmpl w:val="36FEFF9A"/>
    <w:lvl w:ilvl="0" w:tplc="59CAFC6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D4713"/>
    <w:multiLevelType w:val="hybridMultilevel"/>
    <w:tmpl w:val="FA0E7522"/>
    <w:lvl w:ilvl="0" w:tplc="07EC4156">
      <w:start w:val="10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1E7236"/>
    <w:multiLevelType w:val="multilevel"/>
    <w:tmpl w:val="861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81454"/>
    <w:multiLevelType w:val="multilevel"/>
    <w:tmpl w:val="184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F2564"/>
    <w:multiLevelType w:val="hybridMultilevel"/>
    <w:tmpl w:val="7E7273D0"/>
    <w:lvl w:ilvl="0" w:tplc="E30CF4D0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DC5934"/>
    <w:multiLevelType w:val="multilevel"/>
    <w:tmpl w:val="C5D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045A1"/>
    <w:multiLevelType w:val="hybridMultilevel"/>
    <w:tmpl w:val="27B0FAA6"/>
    <w:lvl w:ilvl="0" w:tplc="5386C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74E1B04"/>
    <w:multiLevelType w:val="multilevel"/>
    <w:tmpl w:val="52DE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0743F"/>
    <w:multiLevelType w:val="multilevel"/>
    <w:tmpl w:val="ECC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B16CF"/>
    <w:multiLevelType w:val="multilevel"/>
    <w:tmpl w:val="925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050F0"/>
    <w:multiLevelType w:val="multilevel"/>
    <w:tmpl w:val="866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05C15"/>
    <w:multiLevelType w:val="multilevel"/>
    <w:tmpl w:val="B274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C73C16"/>
    <w:multiLevelType w:val="hybridMultilevel"/>
    <w:tmpl w:val="0E2CF18C"/>
    <w:lvl w:ilvl="0" w:tplc="2EA61B4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5701DD5"/>
    <w:multiLevelType w:val="multilevel"/>
    <w:tmpl w:val="5A4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1154">
    <w:abstractNumId w:val="11"/>
  </w:num>
  <w:num w:numId="2" w16cid:durableId="1395347149">
    <w:abstractNumId w:val="5"/>
  </w:num>
  <w:num w:numId="3" w16cid:durableId="1596285982">
    <w:abstractNumId w:val="6"/>
  </w:num>
  <w:num w:numId="4" w16cid:durableId="16604222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1713450">
    <w:abstractNumId w:val="9"/>
  </w:num>
  <w:num w:numId="6" w16cid:durableId="1607687031">
    <w:abstractNumId w:val="8"/>
  </w:num>
  <w:num w:numId="7" w16cid:durableId="1844279537">
    <w:abstractNumId w:val="14"/>
  </w:num>
  <w:num w:numId="8" w16cid:durableId="1349022960">
    <w:abstractNumId w:val="12"/>
  </w:num>
  <w:num w:numId="9" w16cid:durableId="1452898004">
    <w:abstractNumId w:val="3"/>
  </w:num>
  <w:num w:numId="10" w16cid:durableId="402683725">
    <w:abstractNumId w:val="16"/>
  </w:num>
  <w:num w:numId="11" w16cid:durableId="1711801985">
    <w:abstractNumId w:val="15"/>
  </w:num>
  <w:num w:numId="12" w16cid:durableId="1591623587">
    <w:abstractNumId w:val="4"/>
  </w:num>
  <w:num w:numId="13" w16cid:durableId="589702528">
    <w:abstractNumId w:val="1"/>
  </w:num>
  <w:num w:numId="14" w16cid:durableId="522979913">
    <w:abstractNumId w:val="7"/>
  </w:num>
  <w:num w:numId="15" w16cid:durableId="342778971">
    <w:abstractNumId w:val="2"/>
  </w:num>
  <w:num w:numId="16" w16cid:durableId="1168791767">
    <w:abstractNumId w:val="10"/>
  </w:num>
  <w:num w:numId="17" w16cid:durableId="1310479713">
    <w:abstractNumId w:val="0"/>
  </w:num>
  <w:num w:numId="18" w16cid:durableId="126558260">
    <w:abstractNumId w:val="13"/>
  </w:num>
  <w:num w:numId="19" w16cid:durableId="9714496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11"/>
    <w:rsid w:val="0005249C"/>
    <w:rsid w:val="000E3811"/>
    <w:rsid w:val="001E1B31"/>
    <w:rsid w:val="001F34BA"/>
    <w:rsid w:val="003055D2"/>
    <w:rsid w:val="00337738"/>
    <w:rsid w:val="004B642C"/>
    <w:rsid w:val="00582EA1"/>
    <w:rsid w:val="005E1F43"/>
    <w:rsid w:val="00631A20"/>
    <w:rsid w:val="006C0B77"/>
    <w:rsid w:val="007F673A"/>
    <w:rsid w:val="008242FF"/>
    <w:rsid w:val="00870751"/>
    <w:rsid w:val="0090265A"/>
    <w:rsid w:val="00922C48"/>
    <w:rsid w:val="00A12FA8"/>
    <w:rsid w:val="00B031E6"/>
    <w:rsid w:val="00B42A99"/>
    <w:rsid w:val="00B86E58"/>
    <w:rsid w:val="00B915B7"/>
    <w:rsid w:val="00C92615"/>
    <w:rsid w:val="00CF780D"/>
    <w:rsid w:val="00E74D84"/>
    <w:rsid w:val="00E8727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DC25F"/>
  <w15:chartTrackingRefBased/>
  <w15:docId w15:val="{0592D2FB-C7F2-47F6-AA59-57E25570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631A2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F4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E1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1F4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92615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a0"/>
    <w:rsid w:val="00C92615"/>
  </w:style>
  <w:style w:type="character" w:customStyle="1" w:styleId="cm-def">
    <w:name w:val="cm-def"/>
    <w:basedOn w:val="a0"/>
    <w:rsid w:val="00C92615"/>
  </w:style>
  <w:style w:type="character" w:customStyle="1" w:styleId="cm-variable-2">
    <w:name w:val="cm-variable-2"/>
    <w:basedOn w:val="a0"/>
    <w:rsid w:val="00C92615"/>
  </w:style>
  <w:style w:type="character" w:customStyle="1" w:styleId="cm-operator">
    <w:name w:val="cm-operator"/>
    <w:basedOn w:val="a0"/>
    <w:rsid w:val="00C92615"/>
  </w:style>
  <w:style w:type="character" w:customStyle="1" w:styleId="cm-property">
    <w:name w:val="cm-property"/>
    <w:basedOn w:val="a0"/>
    <w:rsid w:val="00C92615"/>
  </w:style>
  <w:style w:type="character" w:customStyle="1" w:styleId="cm-string-2">
    <w:name w:val="cm-string-2"/>
    <w:basedOn w:val="a0"/>
    <w:rsid w:val="00C92615"/>
  </w:style>
  <w:style w:type="character" w:customStyle="1" w:styleId="cm-string">
    <w:name w:val="cm-string"/>
    <w:basedOn w:val="a0"/>
    <w:rsid w:val="00C92615"/>
  </w:style>
  <w:style w:type="character" w:customStyle="1" w:styleId="cm-meta">
    <w:name w:val="cm-meta"/>
    <w:basedOn w:val="a0"/>
    <w:rsid w:val="00C92615"/>
  </w:style>
  <w:style w:type="character" w:customStyle="1" w:styleId="cm-variable">
    <w:name w:val="cm-variable"/>
    <w:basedOn w:val="a0"/>
    <w:rsid w:val="001F34BA"/>
  </w:style>
  <w:style w:type="character" w:customStyle="1" w:styleId="30">
    <w:name w:val="Заголовок 3 Знак"/>
    <w:basedOn w:val="a0"/>
    <w:link w:val="3"/>
    <w:uiPriority w:val="9"/>
    <w:rsid w:val="00631A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631A2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g">
    <w:name w:val="ͼg"/>
    <w:basedOn w:val="a0"/>
    <w:rsid w:val="00631A20"/>
  </w:style>
  <w:style w:type="character" w:customStyle="1" w:styleId="m">
    <w:name w:val="ͼm"/>
    <w:basedOn w:val="a0"/>
    <w:rsid w:val="00631A20"/>
  </w:style>
  <w:style w:type="character" w:customStyle="1" w:styleId="j">
    <w:name w:val="ͼj"/>
    <w:basedOn w:val="a0"/>
    <w:rsid w:val="00631A20"/>
  </w:style>
  <w:style w:type="character" w:customStyle="1" w:styleId="e">
    <w:name w:val="ͼe"/>
    <w:basedOn w:val="a0"/>
    <w:rsid w:val="00631A20"/>
  </w:style>
  <w:style w:type="character" w:customStyle="1" w:styleId="o">
    <w:name w:val="ͼo"/>
    <w:basedOn w:val="a0"/>
    <w:rsid w:val="00631A20"/>
  </w:style>
  <w:style w:type="character" w:customStyle="1" w:styleId="k">
    <w:name w:val="ͼk"/>
    <w:basedOn w:val="a0"/>
    <w:rsid w:val="00631A20"/>
  </w:style>
  <w:style w:type="character" w:styleId="a5">
    <w:name w:val="Strong"/>
    <w:basedOn w:val="a0"/>
    <w:uiPriority w:val="22"/>
    <w:qFormat/>
    <w:rsid w:val="00E87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4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1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0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6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8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82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3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2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7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9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02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5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6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1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5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3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90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9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1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0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13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1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0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9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1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7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73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55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44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4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94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2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3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2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9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5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7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48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1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6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6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8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38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5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1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4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9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0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9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5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2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6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9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1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8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2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35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5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2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9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9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6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2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7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8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5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8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9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7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1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1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7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0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69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02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4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0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05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9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4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3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3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1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4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9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7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4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9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9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5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7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41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2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7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4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8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4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6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32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3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0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8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9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5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3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6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4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4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3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3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73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53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4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8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4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2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6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4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1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9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93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8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9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2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4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1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08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4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15</cp:revision>
  <dcterms:created xsi:type="dcterms:W3CDTF">2023-02-14T12:14:00Z</dcterms:created>
  <dcterms:modified xsi:type="dcterms:W3CDTF">2026-09-12T08:33:00Z</dcterms:modified>
</cp:coreProperties>
</file>