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B946" w14:textId="77777777" w:rsidR="00C65B6E" w:rsidRDefault="00C65B6E" w:rsidP="00C65B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Игнатьев Дмитрий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ИСТбд-22</w:t>
      </w:r>
    </w:p>
    <w:p w14:paraId="30AFDFCE" w14:textId="77777777" w:rsidR="00C65B6E" w:rsidRDefault="00C65B6E" w:rsidP="00C65B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8B69C5" w14:textId="57DF6844" w:rsidR="001D773E" w:rsidRDefault="00C65B6E" w:rsidP="00C65B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№2</w:t>
      </w:r>
    </w:p>
    <w:p w14:paraId="2A657473" w14:textId="77777777" w:rsidR="001D773E" w:rsidRDefault="001D77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4C2FD2" w14:textId="68F3FD05" w:rsidR="001D773E" w:rsidRPr="00C65B6E" w:rsidRDefault="001D77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D35671" w14:textId="77777777" w:rsidR="001D773E" w:rsidRPr="00C65B6E" w:rsidRDefault="00C65B6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65B6E">
        <w:rPr>
          <w:rFonts w:ascii="Times New Roman" w:eastAsia="Times New Roman" w:hAnsi="Times New Roman" w:cs="Times New Roman"/>
          <w:b/>
          <w:bCs/>
          <w:sz w:val="28"/>
          <w:szCs w:val="28"/>
        </w:rPr>
        <w:t>BPMN процесс выбора и оплаты авиабилетов в приложении:</w:t>
      </w:r>
    </w:p>
    <w:p w14:paraId="12A80E03" w14:textId="77777777" w:rsidR="001D773E" w:rsidRDefault="001D77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2E3E37" w14:textId="5A73460F" w:rsidR="001D773E" w:rsidRPr="00C65B6E" w:rsidRDefault="00C65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5B6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3538EEF" wp14:editId="254A57E7">
            <wp:extent cx="5733415" cy="34613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Схема в более подробном масштабе находится у меня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гитхабе</w:t>
      </w:r>
      <w:r w:rsidRPr="00C65B6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ошибку с «ошибкой резервации» но так и не разобрался за час как их поправить .</w:t>
      </w:r>
    </w:p>
    <w:sectPr w:rsidR="001D773E" w:rsidRPr="00C65B6E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73E"/>
    <w:rsid w:val="001D773E"/>
    <w:rsid w:val="00C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9A31"/>
  <w15:docId w15:val="{B85897B3-39FF-4A53-B1CE-0649D954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DmitryGold</dc:creator>
  <cp:lastModifiedBy>Фея Бухая</cp:lastModifiedBy>
  <cp:revision>2</cp:revision>
  <dcterms:created xsi:type="dcterms:W3CDTF">2023-06-29T23:36:00Z</dcterms:created>
  <dcterms:modified xsi:type="dcterms:W3CDTF">2023-06-29T23:36:00Z</dcterms:modified>
</cp:coreProperties>
</file>