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Крутая поддержка в компании. </w:t>
      </w:r>
    </w:p>
    <w:p>
      <w:pPr>
        <w:pStyle w:val="Normal"/>
        <w:bidi w:val="0"/>
        <w:jc w:val="left"/>
        <w:rPr/>
      </w:pPr>
      <w:r>
        <w:rPr/>
        <w:t>Очень рада работать в Каме, когда очень грустно, я вспоминаю, что у меня есть прекрасная работа, которая действительно радует. И замечательные коллеги, с которыми можно пообщаться не только на рабочие темы. Кама one love &lt;3</w:t>
      </w:r>
    </w:p>
    <w:p>
      <w:pPr>
        <w:pStyle w:val="Normal"/>
        <w:bidi w:val="0"/>
        <w:jc w:val="left"/>
        <w:rPr/>
      </w:pPr>
      <w:r>
        <w:rPr/>
        <w:t>почтим память курилки минутой молчания...     (и вкусный кофе в кофепоинты!)</w:t>
      </w:r>
    </w:p>
    <w:p>
      <w:pPr>
        <w:pStyle w:val="Normal"/>
        <w:bidi w:val="0"/>
        <w:jc w:val="left"/>
        <w:rPr/>
      </w:pPr>
      <w:r>
        <w:rPr/>
        <w:t>я анимешница , и я посмотрела больше 90 АНИМЕ ! у меня куча вищей, плакатов 4 фегурки , подушка обнимашка и Т.Д АНИМЕ я смотрела с 7 лет и тогда я уже знала что такое ХЕНТАЙ , ЯОЙ , ЮРИ (это жанры) и ввот и все мои одноклассники спрашевали во 2-ом классе они : ГОСПОДИ ты что смотришь А_Н_И_М_Е !? я : да и что ? они : ООО ГОСПОДИ ты что ещё и ресуешь аниме!? я : ДАААА !!!! блин! а чё мне еще делать та !!! смотреть б**ть Машу и медведь !! они : ммм.... ДА! потому что Аниме это же для пидора**в ! я : эм НОООУ !!! короче ты ЛЫСЫЙ СУСЛИК рас не чего не понимаеш ... и Я сразу убежала прочь !! просто РАН , ВАСЯ, РАН !!! и мне 14 лет на сегодня и я все ещё АНИМЕШНИЦА !!!!</w:t>
      </w:r>
    </w:p>
    <w:p>
      <w:pPr>
        <w:pStyle w:val="Normal"/>
        <w:bidi w:val="0"/>
        <w:jc w:val="left"/>
        <w:rPr/>
      </w:pPr>
      <w:r>
        <w:rPr/>
        <w:t>Хорошего дня</w:t>
      </w:r>
    </w:p>
    <w:p>
      <w:pPr>
        <w:pStyle w:val="Normal"/>
        <w:bidi w:val="0"/>
        <w:jc w:val="left"/>
        <w:rPr/>
      </w:pPr>
      <w:r>
        <w:rPr/>
        <w:t>KamaGames</w:t>
      </w:r>
    </w:p>
    <w:p>
      <w:pPr>
        <w:pStyle w:val="Normal"/>
        <w:bidi w:val="0"/>
        <w:jc w:val="left"/>
        <w:rPr/>
      </w:pPr>
      <w:r>
        <w:rPr/>
        <w:t>все будет хорошо)</w:t>
      </w:r>
    </w:p>
    <w:p>
      <w:pPr>
        <w:pStyle w:val="Normal"/>
        <w:bidi w:val="0"/>
        <w:jc w:val="left"/>
        <w:rPr/>
      </w:pPr>
      <w:r>
        <w:rPr/>
        <w:t xml:space="preserve">Спасибо, что дочитал до конца! Вот напоследок анекдот: Ребенок - это как пердёж... нравятся только свой =) </w:t>
      </w:r>
    </w:p>
    <w:p>
      <w:pPr>
        <w:pStyle w:val="Normal"/>
        <w:bidi w:val="0"/>
        <w:jc w:val="left"/>
        <w:rPr/>
      </w:pPr>
      <w:r>
        <w:rPr/>
        <w:t>спасибо за то, что даете развиваться вместе с вами :)</w:t>
      </w:r>
    </w:p>
    <w:p>
      <w:pPr>
        <w:pStyle w:val="Normal"/>
        <w:bidi w:val="0"/>
        <w:jc w:val="left"/>
        <w:rPr/>
      </w:pPr>
      <w:r>
        <w:rPr/>
        <w:t>Анекдот: Хакеры взломали сервер Ватикана, утащили кучу секретной информации и по чуть-чуть выкладывают в общий доступ. Папа римский собрал совет кардиналов, ответственных за информационную безопасность. — Выши приосвященства, это позор! Полицейские компьютерщики, говорят что сервер не был взломан, злоумышленники просто ввели пароль. Я же просил, установить самый надёжный пароль! — Но, Ваше Святейшество, мы выбрали надёжнейший пароль, год возведения на престол, самого малоизвестного папы — Иннокентия IV — Неужели, напомните, в каком году это произошло? — Ну как же, понтифик, в тысяча двести тридцать четвёртом.</w:t>
      </w:r>
    </w:p>
    <w:p>
      <w:pPr>
        <w:pStyle w:val="Normal"/>
        <w:bidi w:val="0"/>
        <w:jc w:val="left"/>
        <w:rPr/>
      </w:pPr>
      <w:r>
        <w:rPr/>
        <w:t xml:space="preserve">Соня, огромное спасибо за вклад во внутренние коммуникации и развитие разных команд! Отдельный респект за организацию корпоратива и активностей по праздникам и не только! Ты душа компании! Кирилл, мы наконец-то проводим обучения и стали серьёзнее задумываться про развитие своё и подчинённых, очень было нужно всем отделам и лидам Камы! Саша, спасибо за внедрения разных hr-решений и технологий: чувствуется, что мы под чутким присмотром профессионала! </w:t>
      </w:r>
    </w:p>
    <w:p>
      <w:pPr>
        <w:pStyle w:val="Normal"/>
        <w:bidi w:val="0"/>
        <w:jc w:val="left"/>
        <w:rPr/>
      </w:pPr>
      <w:r>
        <w:rPr/>
        <w:t>Блин, ребят, спасибо Вам что спрашиваете и интересуетесь. Это круто.</w:t>
      </w:r>
    </w:p>
    <w:p>
      <w:pPr>
        <w:pStyle w:val="Normal"/>
        <w:bidi w:val="0"/>
        <w:jc w:val="left"/>
        <w:rPr/>
      </w:pPr>
      <w:r>
        <w:rPr/>
        <w:t xml:space="preserve">Любой комментарий! Спасибо, что прочитали! </w:t>
      </w:r>
    </w:p>
    <w:p>
      <w:pPr>
        <w:pStyle w:val="Normal"/>
        <w:bidi w:val="0"/>
        <w:jc w:val="left"/>
        <w:rPr/>
      </w:pPr>
      <w:r>
        <w:rPr/>
        <w:t>Кажется становиться лучше)</w:t>
      </w:r>
    </w:p>
    <w:p>
      <w:pPr>
        <w:pStyle w:val="Normal"/>
        <w:bidi w:val="0"/>
        <w:jc w:val="left"/>
        <w:rPr/>
      </w:pPr>
      <w:r>
        <w:rPr/>
        <w:t>Неплохо было бы ввести: 1) Компенсацию питания (хотя бы в некотором объеме, скажем, 500 р в день) и общественного транспорта (у меня выходит около 1200 в месяц за тройку). 2) Возможность работать удаленно по желанию (например пару дней в неделю), либо фиксированное количество дней в год (например 50). Что бы не было с этим проблем. По моим личным наблюдениям сотрудники часто используют home office в качестве удаленки, без реальной причины, коей является плохое самочувствие. Вероятно это показывает реальную потребность в возможности иногда работать удаленно. 3) Возможность брать отпуск в любое время в году по своему усмотрению, а не в фиксированные промежутки дат. 4) Проводить ежегодную индексацию зарплаты относительно инфляции и реального роста цен. Несмотря на то, что моя зарплата периодически растет, реальный рост цен и изменения экономической ситуации делают ее изменения не столь ощутимыми. Не могу сказать, что за последний год учитывая рост моей зарплаты я смог позволять себе больше, учитывая подорожание еды, бензина, стоимости одежды и прочих расходов. Индексация, которая была проведена после начала СВО была очень кстати. 5) Проводить больше совместных активностей, где могут участвовать различные отделы компании. Что бы народ общался и отдыхал.  В любом случае, спасибо большое всему руководству и команде hr за все старания. За последний год произошло много всего позитивного, и я благодарен за эти изменения :)</w:t>
      </w:r>
    </w:p>
    <w:p>
      <w:pPr>
        <w:pStyle w:val="Normal"/>
        <w:bidi w:val="0"/>
        <w:jc w:val="left"/>
        <w:rPr/>
      </w:pPr>
      <w:r>
        <w:rPr/>
        <w:t xml:space="preserve">В целом работу в Каме, могу оценить как очень комфортную. Классные условия для работы во всех отношениях. Нравится что компания заботится о сотрудниках, постоянно движется вперед. При любом удобном случае рекомендую работу в Каме. Спасибо! </w:t>
      </w:r>
    </w:p>
    <w:p>
      <w:pPr>
        <w:pStyle w:val="Normal"/>
        <w:bidi w:val="0"/>
        <w:jc w:val="left"/>
        <w:rPr/>
      </w:pPr>
      <w:r>
        <w:rPr/>
        <w:t>Спасибо за опросник)</w:t>
      </w:r>
    </w:p>
    <w:p>
      <w:pPr>
        <w:pStyle w:val="Normal"/>
        <w:bidi w:val="0"/>
        <w:jc w:val="left"/>
        <w:rPr/>
      </w:pPr>
      <w:r>
        <w:rPr/>
        <w:t>Спасибо!:)</w:t>
      </w:r>
    </w:p>
    <w:p>
      <w:pPr>
        <w:pStyle w:val="Normal"/>
        <w:bidi w:val="0"/>
        <w:jc w:val="left"/>
        <w:rPr/>
      </w:pPr>
      <w:r>
        <w:rPr/>
        <w:t>Офис какой-то неживой у нас стал относительно Новокузнецкой( площадь огромная, народа меньше и всё всё серое. Зоны отдыха или пуфиков не появилось. Холодильник стал в три раза меньше: раньше колу можно было взять в любое время суток, сейчас она обычно только пару часов среди дня доступна. Стараюсь меньше пить газировки, но иногда ближе к концу рабочего дня хочется подзарядиться энергией))  И на портале информация по сотрудникам стала мало актуальная. Отсутствуют многие старожилы, которые перевелись на удалёнку. При этом присутствуют давно уволившиеся сотрудники или только что устроившиеся удалёнщики.  А так в остальном всё хорошо! ;)</w:t>
      </w:r>
    </w:p>
    <w:p>
      <w:pPr>
        <w:pStyle w:val="Normal"/>
        <w:bidi w:val="0"/>
        <w:jc w:val="left"/>
        <w:rPr/>
      </w:pPr>
      <w:r>
        <w:rPr/>
        <w:t>верните сервис ясно</w:t>
      </w:r>
    </w:p>
    <w:p>
      <w:pPr>
        <w:pStyle w:val="Normal"/>
        <w:bidi w:val="0"/>
        <w:jc w:val="left"/>
        <w:rPr/>
      </w:pPr>
      <w:r>
        <w:rPr/>
        <w:t xml:space="preserve">Очень хочется 1) больше коммуникации между отделами 2) какой-то ресурс (чат, портал или иное), где можно узнать про технические навыки коллег. Порой очень нужна помощь с какой-то программой, например, но это не является прямыми обязанностями сотрудников.  Возможно, кто-то обладает таким навыком с прошлой работы или изучал для себя, но об этом практически невозможно узнать:( Очкнь бы пригодилось. 2)больше полезного питания на кухне, а не просто горы печенья (овощей, обычного кефира или творожков без сахара) и вкусного кофе. Сварщицу Екатерину пить невозможно ( любой из вкусов </w:t>
      </w:r>
    </w:p>
    <w:p>
      <w:pPr>
        <w:pStyle w:val="Normal"/>
        <w:bidi w:val="0"/>
        <w:jc w:val="left"/>
        <w:rPr/>
      </w:pPr>
      <w:r>
        <w:rPr/>
        <w:t>Вы молодцы!</w:t>
      </w:r>
    </w:p>
    <w:p>
      <w:pPr>
        <w:pStyle w:val="Normal"/>
        <w:bidi w:val="0"/>
        <w:jc w:val="left"/>
        <w:rPr/>
      </w:pPr>
      <w:r>
        <w:rPr/>
        <w:t>Соня</w:t>
      </w:r>
    </w:p>
    <w:p>
      <w:pPr>
        <w:pStyle w:val="Normal"/>
        <w:bidi w:val="0"/>
        <w:jc w:val="left"/>
        <w:rPr/>
      </w:pPr>
      <w:r>
        <w:rPr/>
        <w:t>Все супер!)</w:t>
      </w:r>
    </w:p>
    <w:p>
      <w:pPr>
        <w:pStyle w:val="Normal"/>
        <w:bidi w:val="0"/>
        <w:jc w:val="left"/>
        <w:rPr/>
      </w:pPr>
      <w:r>
        <w:rPr/>
        <w:t>Хочу более современный компьютер. Хочу нормальный кофе. Если еще и зп повысят - будет супер!</w:t>
      </w:r>
    </w:p>
    <w:p>
      <w:pPr>
        <w:pStyle w:val="Normal"/>
        <w:bidi w:val="0"/>
        <w:jc w:val="left"/>
        <w:rPr/>
      </w:pPr>
      <w:r>
        <w:rPr/>
        <w:t>Приветики HR отделу :)</w:t>
      </w:r>
    </w:p>
    <w:p>
      <w:pPr>
        <w:pStyle w:val="Normal"/>
        <w:bidi w:val="0"/>
        <w:jc w:val="left"/>
        <w:rPr/>
      </w:pPr>
      <w:r>
        <w:rPr/>
        <w:t>Очень все нравится, спасибо большое, дай бог вам здоровья</w:t>
      </w:r>
    </w:p>
    <w:p>
      <w:pPr>
        <w:pStyle w:val="Normal"/>
        <w:bidi w:val="0"/>
        <w:jc w:val="left"/>
        <w:rPr/>
      </w:pPr>
      <w:r>
        <w:rPr/>
        <w:t>ну и ковра конечно не хватает в отделе аналитики</w:t>
      </w:r>
    </w:p>
    <w:p>
      <w:pPr>
        <w:pStyle w:val="Normal"/>
        <w:bidi w:val="0"/>
        <w:jc w:val="left"/>
        <w:rPr/>
      </w:pPr>
      <w:r>
        <w:rPr/>
        <w:t>На все вопросы я голосовал под давлением! (давление хорошее, 80 на 120)</w:t>
      </w:r>
    </w:p>
    <w:p>
      <w:pPr>
        <w:pStyle w:val="Normal"/>
        <w:bidi w:val="0"/>
        <w:jc w:val="left"/>
        <w:rPr/>
      </w:pPr>
      <w:r>
        <w:rPr/>
        <w:t xml:space="preserve">да норм все в общем. </w:t>
      </w:r>
    </w:p>
    <w:p>
      <w:pPr>
        <w:pStyle w:val="Normal"/>
        <w:bidi w:val="0"/>
        <w:jc w:val="left"/>
        <w:rPr/>
      </w:pPr>
      <w:r>
        <w:rPr/>
        <w:t>Без комментариев</w:t>
      </w:r>
    </w:p>
    <w:p>
      <w:pPr>
        <w:pStyle w:val="Normal"/>
        <w:bidi w:val="0"/>
        <w:jc w:val="left"/>
        <w:rPr/>
      </w:pPr>
      <w:r>
        <w:rPr/>
        <w:t>Хорошего дня!)</w:t>
      </w:r>
    </w:p>
    <w:p>
      <w:pPr>
        <w:pStyle w:val="Normal"/>
        <w:bidi w:val="0"/>
        <w:jc w:val="left"/>
        <w:rPr/>
      </w:pPr>
      <w:r>
        <w:rPr/>
        <w:t>да пребудет с вами сила джедая</w:t>
      </w:r>
    </w:p>
    <w:p>
      <w:pPr>
        <w:pStyle w:val="Normal"/>
        <w:bidi w:val="0"/>
        <w:jc w:val="left"/>
        <w:rPr/>
      </w:pPr>
      <w:r>
        <w:rPr/>
        <w:t>СОНЯ ЗЕ БЕСТ. Нет, она не стоит рядом с пистолетом. ТОЧНО НЕТ.  Памагите.</w:t>
      </w:r>
    </w:p>
    <w:p>
      <w:pPr>
        <w:pStyle w:val="Normal"/>
        <w:bidi w:val="0"/>
        <w:jc w:val="left"/>
        <w:rPr/>
      </w:pPr>
      <w:r>
        <w:rPr/>
        <w:t>В прошлой компании централизованно заказывали обеды , все обедали начиная с определенного времени, по мере наличия на кухне свободных мест ,и еще оставалось на ужин. Было очень удобно , и можно было за обедом о чем нибудь поговорить и болеменее узнать коллег.   Так же холодильник был набит сырами , нарезкой и тд. Можно было с утра придти и сьесть бутер или больше, если хотелось.  Так же были практически каждодневные вечерние кальяны, эффект в общем та тот же.  Мне очень понравились такие практики :)</w:t>
      </w:r>
    </w:p>
    <w:p>
      <w:pPr>
        <w:pStyle w:val="Normal"/>
        <w:bidi w:val="0"/>
        <w:jc w:val="left"/>
        <w:rPr/>
      </w:pPr>
      <w:r>
        <w:rPr/>
        <w:t>Хотелось бы видеть микроволновку в кофепоинте возле дизайнеров.</w:t>
      </w:r>
    </w:p>
    <w:p>
      <w:pPr>
        <w:pStyle w:val="Normal"/>
        <w:bidi w:val="0"/>
        <w:jc w:val="left"/>
        <w:rPr/>
      </w:pPr>
      <w:r>
        <w:rPr/>
        <w:t>Соня классная</w:t>
      </w:r>
    </w:p>
    <w:p>
      <w:pPr>
        <w:pStyle w:val="Normal"/>
        <w:bidi w:val="0"/>
        <w:jc w:val="left"/>
        <w:rPr/>
      </w:pPr>
      <w:r>
        <w:rPr/>
        <w:t xml:space="preserve">В основном все отлично, коллеги прекрасные, условия хорошие, ничто не мешает пилить топовый продукт. Хотелось бы понимать насколько долго мы еще будем лояльными к удаленной работе, чтобы подготовить запасные планы в это непростое время. </w:t>
      </w:r>
    </w:p>
    <w:p>
      <w:pPr>
        <w:pStyle w:val="Normal"/>
        <w:bidi w:val="0"/>
        <w:jc w:val="left"/>
        <w:rPr/>
      </w:pPr>
      <w:r>
        <w:rPr/>
        <w:t>Всем добра)</w:t>
      </w:r>
    </w:p>
    <w:p>
      <w:pPr>
        <w:pStyle w:val="Normal"/>
        <w:bidi w:val="0"/>
        <w:jc w:val="left"/>
        <w:rPr/>
      </w:pPr>
      <w:r>
        <w:rPr/>
        <w:t xml:space="preserve">В целом мне все нравится, не всегда все понятно, но компания лояльно относится к желанию разобраться в чем либо. Коллектив отзывчив и помогает разобраться с вопросами быстрее. Из-за нехватки согласованности иногда возникает напряжение между отделами, но в целом лечится обсуждением возникших проблем между отделами. </w:t>
      </w:r>
    </w:p>
    <w:p>
      <w:pPr>
        <w:pStyle w:val="Normal"/>
        <w:bidi w:val="0"/>
        <w:jc w:val="left"/>
        <w:rPr/>
      </w:pPr>
      <w:r>
        <w:rPr/>
        <w:t>хочу сказать БОЛЬШОЕ СПАСИБО! за качественный подход к работе и поддержку сотрудников!)</w:t>
      </w:r>
    </w:p>
    <w:p>
      <w:pPr>
        <w:pStyle w:val="Normal"/>
        <w:bidi w:val="0"/>
        <w:jc w:val="left"/>
        <w:rPr/>
      </w:pPr>
      <w:r>
        <w:rPr/>
        <w:t>Спасибо за опрос, не увольняйте меня за него)</w:t>
      </w:r>
    </w:p>
    <w:p>
      <w:pPr>
        <w:pStyle w:val="Normal"/>
        <w:bidi w:val="0"/>
        <w:jc w:val="left"/>
        <w:rPr/>
      </w:pPr>
      <w:r>
        <w:rPr/>
        <w:t>Буль-буль</w:t>
      </w:r>
    </w:p>
    <w:p>
      <w:pPr>
        <w:pStyle w:val="Normal"/>
        <w:bidi w:val="0"/>
        <w:jc w:val="left"/>
        <w:rPr/>
      </w:pPr>
      <w:r>
        <w:rPr/>
        <w:t>Что хотелось бы: 1. Брать отпуск тогда, когда я хочу, хотя бы летом. Зимний пусть остается. 2. Брать несколько дней в неделю и работать удаленно. Хотя бы даже с каким-то лимитом. Я хотел бы уехать в другой город на неделю, но при этом добросовестно работать. Или в четверг вечером уехать без пробок за город, один день поработать удаленно.  3. Организация или компенсация питания. Столовка внизу убогая, с тараканами. Заказывать что-то каждый день очень накладно 4. Зона развлечений в офисе (настольный футбол / бильярд) 5. За последний год цены на спортзал выросли в 1.5 - 2 раза, а компенсация так и осталась 19к 6. Проводить компанией вылазки в бар / посиделки в офисе после работы 7. Чтобы обновляли портал почаще)</w:t>
      </w:r>
    </w:p>
    <w:p>
      <w:pPr>
        <w:pStyle w:val="Normal"/>
        <w:bidi w:val="0"/>
        <w:jc w:val="left"/>
        <w:rPr/>
      </w:pPr>
      <w:r>
        <w:rPr/>
        <w:t xml:space="preserve">Кама - топ в Москве, Райан Гослинг - топ в Голивуде. Для всего остального есть мастеркард (мир*)).   Кто согласен, плотный салам. </w:t>
      </w:r>
    </w:p>
    <w:p>
      <w:pPr>
        <w:pStyle w:val="Normal"/>
        <w:bidi w:val="0"/>
        <w:jc w:val="left"/>
        <w:rPr/>
      </w:pPr>
      <w:r>
        <w:rPr/>
        <w:t>Ужасный опрос. Но не смотря на общий негативный посыл предыдущих ответов, хотелось бы положительно отметить поддержку во время мобилизации и связанной с ней истерикой. Юридической и психологической. Всё было своевременно и оперативно. Также положительно отмечу готовность компании не бросать тех, кто решил уехать, а доступными способами продолжать сотрудничество. В будущем хотелось бы, чтобы опрос был полностью неперсонифицированным.</w:t>
      </w:r>
    </w:p>
    <w:p>
      <w:pPr>
        <w:pStyle w:val="Normal"/>
        <w:bidi w:val="0"/>
        <w:jc w:val="left"/>
        <w:rPr/>
      </w:pPr>
      <w:r>
        <w:rPr/>
        <w:t xml:space="preserve">Было бы круто, если бы Соня здоровалась при встрече в ответ </w:t>
      </w:r>
    </w:p>
    <w:p>
      <w:pPr>
        <w:pStyle w:val="Normal"/>
        <w:bidi w:val="0"/>
        <w:jc w:val="left"/>
        <w:rPr/>
      </w:pPr>
      <w:r>
        <w:rPr/>
        <w:t>Хотелось бы, чтобы в столовой(кухне) звучала музыка, как в прошлом офисе :)</w:t>
      </w:r>
    </w:p>
    <w:p>
      <w:pPr>
        <w:pStyle w:val="Normal"/>
        <w:bidi w:val="0"/>
        <w:jc w:val="left"/>
        <w:rPr/>
      </w:pPr>
      <w:r>
        <w:rPr/>
        <w:t>Ребят, мы - классные! Обнимаю!</w:t>
      </w:r>
    </w:p>
    <w:p>
      <w:pPr>
        <w:pStyle w:val="Normal"/>
        <w:bidi w:val="0"/>
        <w:jc w:val="left"/>
        <w:rPr/>
      </w:pPr>
      <w:r>
        <w:rPr/>
        <w:t>У нас очень крутая компания и я рад работать с вами &lt;3</w:t>
      </w:r>
    </w:p>
    <w:p>
      <w:pPr>
        <w:pStyle w:val="Normal"/>
        <w:bidi w:val="0"/>
        <w:jc w:val="left"/>
        <w:rPr/>
      </w:pPr>
      <w:r>
        <w:rPr/>
        <w:t xml:space="preserve">1. Компания не дает возможность гибридной работы 2. Отсутствие годовых премий </w:t>
      </w:r>
    </w:p>
    <w:p>
      <w:pPr>
        <w:pStyle w:val="Normal"/>
        <w:bidi w:val="0"/>
        <w:jc w:val="left"/>
        <w:rPr/>
      </w:pPr>
      <w:r>
        <w:rPr/>
        <w:t>Всё отлично в целом)</w:t>
      </w:r>
    </w:p>
    <w:p>
      <w:pPr>
        <w:pStyle w:val="Normal"/>
        <w:bidi w:val="0"/>
        <w:jc w:val="left"/>
        <w:rPr/>
      </w:pPr>
      <w:r>
        <w:rPr/>
        <w:t>Отличный опрос, почаще бы так проводить время! ))0)00))))</w:t>
      </w:r>
    </w:p>
    <w:p>
      <w:pPr>
        <w:pStyle w:val="Normal"/>
        <w:bidi w:val="0"/>
        <w:jc w:val="left"/>
        <w:rPr/>
      </w:pPr>
      <w:r>
        <w:rPr/>
        <w:t>Спасибо вам за работу!</w:t>
      </w:r>
    </w:p>
    <w:p>
      <w:pPr>
        <w:pStyle w:val="Normal"/>
        <w:bidi w:val="0"/>
        <w:jc w:val="left"/>
        <w:rPr/>
      </w:pPr>
      <w:r>
        <w:rPr/>
        <w:t>И все-таки в Замоскворечье было удобнее</w:t>
      </w:r>
    </w:p>
    <w:p>
      <w:pPr>
        <w:pStyle w:val="Normal"/>
        <w:bidi w:val="0"/>
        <w:jc w:val="left"/>
        <w:rPr/>
      </w:pPr>
      <w:r>
        <w:rPr/>
        <w:t>Спасибо за опрос.</w:t>
      </w:r>
    </w:p>
    <w:p>
      <w:pPr>
        <w:pStyle w:val="Normal"/>
        <w:bidi w:val="0"/>
        <w:jc w:val="left"/>
        <w:rPr/>
      </w:pPr>
      <w:r>
        <w:rPr/>
        <w:t>"Вопрос №20: Я никогда не пропускаю сообщения от коллег или руководителя" - я думаю правильней было бы написать "Почти никогда", иначе в чём смысл вопроса  В некоторых вопросах сильно не хватает варианта ответа - "Затрудняюсь ответить"</w:t>
      </w:r>
    </w:p>
    <w:p>
      <w:pPr>
        <w:pStyle w:val="Normal"/>
        <w:bidi w:val="0"/>
        <w:jc w:val="left"/>
        <w:rPr/>
      </w:pPr>
      <w:r>
        <w:rPr/>
        <w:t xml:space="preserve">Я считаю Кама за этот год сделала огромный шаг вперед. Мне очень нравятся эти изменения, в такой компании даже то что долго работаешь не кажется рутиной/застоем. Несмотря на то что я писала что нередко бывает смена вектора, в то же время это позволяет чувствовать что ты работаешь в "живой" компании, не уставать от работы, это драйвит.  Мне не нравится новый офис -- но я понимаю что он необходим для расширения, однако надеюсь что он ненадолго) Странно что тут убираются уже во время того как мы работаем, а также что ездит робот- пылесос, также тут шумные туалеты и переговорки, в которых постоянно отвлекаешься на проходящих людей.  Я люблю свою команду и работу -- это то что поддерживает меня. И не в последнюю очередь благодаря моему руководителю, а также Жене К и Соне. Вы все замечательные. И новый отдел HR тоже. </w:t>
      </w:r>
    </w:p>
    <w:p>
      <w:pPr>
        <w:pStyle w:val="Normal"/>
        <w:bidi w:val="0"/>
        <w:jc w:val="left"/>
        <w:rPr/>
      </w:pPr>
      <w:r>
        <w:rPr/>
        <w:t>Спасибо за вашу работу, опрос отличный, вопросы в точку. Проецируя на другие места работы, понимаю что таких опросов там очень не хватало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Roboto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LibreOffice/7.4.3.2$Linux_X86_64 LibreOffice_project/40$Build-2</Application>
  <AppVersion>15.0000</AppVersion>
  <Pages>3</Pages>
  <Words>1569</Words>
  <Characters>8492</Characters>
  <CharactersWithSpaces>10039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2022-12-28T21:59:42Z</dcterms:created>
  <dc:creator/>
  <dc:description/>
  <dc:language>ru-RU</dc:language>
  <cp:lastModifiedBy/>
  <dcterms:modified xsi:type="dcterms:W3CDTF">2022-12-28T22:03:06Z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