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844CC2" w14:textId="150C4814" w:rsidR="00310C4B" w:rsidRPr="007713C6" w:rsidRDefault="0062100F" w:rsidP="0062100F">
      <w:pPr>
        <w:pStyle w:val="line"/>
        <w:pBdr>
          <w:top w:val="single" w:sz="36" w:space="31" w:color="auto"/>
        </w:pBdr>
        <w:jc w:val="center"/>
        <w:rPr>
          <w:color w:val="000000" w:themeColor="text1"/>
          <w:lang w:val="ru-RU"/>
        </w:rPr>
      </w:pPr>
      <w:r w:rsidRPr="00BD679F">
        <w:rPr>
          <w:color w:val="000000" w:themeColor="text1"/>
          <w:lang w:val="ru-RU"/>
        </w:rPr>
        <w:t>НИУ ИТМО</w:t>
      </w:r>
    </w:p>
    <w:p w14:paraId="1AE31D7E" w14:textId="77777777" w:rsidR="00BB48C2" w:rsidRPr="00BD679F" w:rsidRDefault="00BB48C2" w:rsidP="00BB48C2">
      <w:pPr>
        <w:jc w:val="center"/>
        <w:rPr>
          <w:sz w:val="28"/>
          <w:szCs w:val="28"/>
          <w:lang w:val="ru-RU"/>
        </w:rPr>
      </w:pPr>
      <w:r w:rsidRPr="00BD679F">
        <w:rPr>
          <w:sz w:val="28"/>
          <w:szCs w:val="28"/>
          <w:lang w:val="ru-RU"/>
        </w:rPr>
        <w:t>Факультет программной инженерии и компьютерной техники</w:t>
      </w:r>
    </w:p>
    <w:p w14:paraId="4B474DB1" w14:textId="487AB607" w:rsidR="00BB48C2" w:rsidRPr="00BD679F" w:rsidRDefault="00BB48C2" w:rsidP="00BD679F">
      <w:pPr>
        <w:jc w:val="center"/>
        <w:rPr>
          <w:color w:val="000000"/>
          <w:szCs w:val="24"/>
          <w:lang w:val="ru-RU"/>
        </w:rPr>
      </w:pPr>
      <w:r w:rsidRPr="00BD679F">
        <w:rPr>
          <w:color w:val="000000"/>
          <w:sz w:val="28"/>
          <w:szCs w:val="28"/>
          <w:lang w:val="ru-RU"/>
        </w:rPr>
        <w:t>Направление подготовки: 09.03.04 – Системное и прикладное программное обеспечение</w:t>
      </w:r>
    </w:p>
    <w:p w14:paraId="182BCDA0" w14:textId="2BEDD2C8" w:rsidR="0062100F" w:rsidRPr="00BD679F" w:rsidRDefault="0062100F" w:rsidP="0062100F">
      <w:pPr>
        <w:pStyle w:val="line"/>
        <w:pBdr>
          <w:top w:val="single" w:sz="36" w:space="31" w:color="auto"/>
        </w:pBdr>
        <w:jc w:val="center"/>
        <w:rPr>
          <w:color w:val="000000" w:themeColor="text1"/>
          <w:sz w:val="36"/>
          <w:szCs w:val="36"/>
        </w:rPr>
      </w:pPr>
      <w:r w:rsidRPr="00BD679F">
        <w:rPr>
          <w:color w:val="000000" w:themeColor="text1"/>
          <w:sz w:val="36"/>
          <w:szCs w:val="36"/>
          <w:lang w:val="ru-RU"/>
        </w:rPr>
        <w:t>Дисциплина</w:t>
      </w:r>
      <w:r w:rsidRPr="00BD679F">
        <w:rPr>
          <w:color w:val="000000" w:themeColor="text1"/>
          <w:sz w:val="36"/>
          <w:szCs w:val="36"/>
        </w:rPr>
        <w:t xml:space="preserve"> «</w:t>
      </w:r>
      <w:r w:rsidRPr="00BD679F">
        <w:rPr>
          <w:color w:val="000000" w:themeColor="text1"/>
          <w:sz w:val="36"/>
          <w:szCs w:val="36"/>
          <w:lang w:val="ru-RU"/>
        </w:rPr>
        <w:t>Основы</w:t>
      </w:r>
      <w:r w:rsidRPr="00BD679F">
        <w:rPr>
          <w:color w:val="000000" w:themeColor="text1"/>
          <w:sz w:val="36"/>
          <w:szCs w:val="36"/>
        </w:rPr>
        <w:t xml:space="preserve"> </w:t>
      </w:r>
      <w:r w:rsidRPr="00BD679F">
        <w:rPr>
          <w:color w:val="000000" w:themeColor="text1"/>
          <w:sz w:val="36"/>
          <w:szCs w:val="36"/>
          <w:lang w:val="ru-RU"/>
        </w:rPr>
        <w:t>программной</w:t>
      </w:r>
      <w:r w:rsidRPr="00BD679F">
        <w:rPr>
          <w:color w:val="000000" w:themeColor="text1"/>
          <w:sz w:val="36"/>
          <w:szCs w:val="36"/>
        </w:rPr>
        <w:t xml:space="preserve"> </w:t>
      </w:r>
      <w:r w:rsidRPr="00BD679F">
        <w:rPr>
          <w:color w:val="000000" w:themeColor="text1"/>
          <w:sz w:val="36"/>
          <w:szCs w:val="36"/>
          <w:lang w:val="ru-RU"/>
        </w:rPr>
        <w:t>инженерии</w:t>
      </w:r>
      <w:r w:rsidRPr="00BD679F">
        <w:rPr>
          <w:color w:val="000000" w:themeColor="text1"/>
          <w:sz w:val="36"/>
          <w:szCs w:val="36"/>
        </w:rPr>
        <w:t>»</w:t>
      </w:r>
    </w:p>
    <w:p w14:paraId="48816EC4" w14:textId="77777777" w:rsidR="00310C4B" w:rsidRPr="00BD679F" w:rsidRDefault="00310C4B" w:rsidP="0062100F">
      <w:pPr>
        <w:pStyle w:val="a7"/>
        <w:jc w:val="center"/>
        <w:rPr>
          <w:color w:val="000000" w:themeColor="text1"/>
          <w:sz w:val="56"/>
          <w:szCs w:val="56"/>
        </w:rPr>
      </w:pPr>
      <w:r w:rsidRPr="00BD679F">
        <w:rPr>
          <w:color w:val="000000" w:themeColor="text1"/>
          <w:sz w:val="56"/>
          <w:szCs w:val="56"/>
        </w:rPr>
        <w:t>Software Requirements Specification</w:t>
      </w:r>
    </w:p>
    <w:p w14:paraId="12AD9F7C" w14:textId="2F1E809C" w:rsidR="00C939DE" w:rsidRPr="00BD679F" w:rsidRDefault="00B460B2" w:rsidP="00C939DE">
      <w:pPr>
        <w:pStyle w:val="a7"/>
        <w:jc w:val="center"/>
        <w:rPr>
          <w:color w:val="000000" w:themeColor="text1"/>
          <w:sz w:val="56"/>
          <w:szCs w:val="56"/>
        </w:rPr>
      </w:pPr>
      <w:r w:rsidRPr="00BD679F">
        <w:rPr>
          <w:color w:val="000000" w:themeColor="text1"/>
          <w:sz w:val="40"/>
        </w:rPr>
        <w:t>«</w:t>
      </w:r>
      <w:r w:rsidR="0062100F" w:rsidRPr="00BD679F">
        <w:rPr>
          <w:color w:val="000000" w:themeColor="text1"/>
          <w:sz w:val="56"/>
          <w:szCs w:val="56"/>
        </w:rPr>
        <w:t>Fanfics.me</w:t>
      </w:r>
      <w:r w:rsidRPr="00BD679F">
        <w:rPr>
          <w:color w:val="000000" w:themeColor="text1"/>
          <w:sz w:val="56"/>
          <w:szCs w:val="56"/>
        </w:rPr>
        <w:t>»</w:t>
      </w:r>
    </w:p>
    <w:p w14:paraId="1575A4C2" w14:textId="77777777" w:rsidR="00BD3CCA" w:rsidRPr="00BD679F" w:rsidRDefault="00BD3CCA" w:rsidP="00C939DE">
      <w:pPr>
        <w:pStyle w:val="a7"/>
        <w:jc w:val="center"/>
        <w:rPr>
          <w:color w:val="000000" w:themeColor="text1"/>
          <w:sz w:val="56"/>
          <w:szCs w:val="56"/>
        </w:rPr>
      </w:pPr>
    </w:p>
    <w:p w14:paraId="54AF2C4E" w14:textId="77777777" w:rsidR="00C939DE" w:rsidRPr="00BD679F" w:rsidRDefault="0062100F" w:rsidP="00C939DE">
      <w:pPr>
        <w:pStyle w:val="ByLine"/>
        <w:spacing w:after="240"/>
        <w:rPr>
          <w:color w:val="000000" w:themeColor="text1"/>
          <w:lang w:val="ru-RU"/>
        </w:rPr>
      </w:pPr>
      <w:r w:rsidRPr="00BD679F">
        <w:rPr>
          <w:color w:val="000000" w:themeColor="text1"/>
        </w:rPr>
        <w:t xml:space="preserve"> </w:t>
      </w:r>
      <w:r w:rsidRPr="00BD679F">
        <w:rPr>
          <w:color w:val="000000" w:themeColor="text1"/>
          <w:lang w:val="ru-RU"/>
        </w:rPr>
        <w:t xml:space="preserve">Подготовил </w:t>
      </w:r>
    </w:p>
    <w:p w14:paraId="664E4EFF" w14:textId="0EA0DFF5" w:rsidR="00310C4B" w:rsidRPr="00BD679F" w:rsidRDefault="0062100F" w:rsidP="00C939DE">
      <w:pPr>
        <w:pStyle w:val="ByLine"/>
        <w:spacing w:after="240"/>
        <w:rPr>
          <w:color w:val="000000" w:themeColor="text1"/>
          <w:lang w:val="ru-RU"/>
        </w:rPr>
      </w:pPr>
      <w:r w:rsidRPr="00BD679F">
        <w:rPr>
          <w:color w:val="000000" w:themeColor="text1"/>
          <w:lang w:val="ru-RU"/>
        </w:rPr>
        <w:t>Линейский А</w:t>
      </w:r>
      <w:r w:rsidR="00C939DE" w:rsidRPr="00BD679F">
        <w:rPr>
          <w:color w:val="000000" w:themeColor="text1"/>
          <w:lang w:val="ru-RU"/>
        </w:rPr>
        <w:t>ким Евгеньевич</w:t>
      </w:r>
    </w:p>
    <w:p w14:paraId="59BD80E8" w14:textId="7F6D685B" w:rsidR="00A51382" w:rsidRPr="00BD679F" w:rsidRDefault="00A51382" w:rsidP="00C939DE">
      <w:pPr>
        <w:pStyle w:val="ByLine"/>
        <w:spacing w:after="240"/>
        <w:rPr>
          <w:color w:val="000000" w:themeColor="text1"/>
          <w:lang w:val="ru-RU"/>
        </w:rPr>
      </w:pPr>
      <w:r w:rsidRPr="00BD679F">
        <w:rPr>
          <w:color w:val="000000" w:themeColor="text1"/>
          <w:lang w:val="ru-RU"/>
        </w:rPr>
        <w:t>Вариант 466513</w:t>
      </w:r>
    </w:p>
    <w:p w14:paraId="653984E5" w14:textId="78E5C6AD" w:rsidR="00310C4B" w:rsidRPr="00BD679F" w:rsidRDefault="0062100F" w:rsidP="00C939DE">
      <w:pPr>
        <w:pStyle w:val="ByLine"/>
        <w:spacing w:after="240"/>
        <w:rPr>
          <w:color w:val="000000" w:themeColor="text1"/>
          <w:lang w:val="ru-RU"/>
        </w:rPr>
      </w:pPr>
      <w:r w:rsidRPr="00BD679F">
        <w:rPr>
          <w:color w:val="000000" w:themeColor="text1"/>
          <w:lang w:val="ru-RU"/>
        </w:rPr>
        <w:t xml:space="preserve">Группа </w:t>
      </w:r>
      <w:r w:rsidRPr="00BD679F">
        <w:rPr>
          <w:color w:val="000000" w:themeColor="text1"/>
        </w:rPr>
        <w:t>P</w:t>
      </w:r>
      <w:r w:rsidRPr="00BD679F">
        <w:rPr>
          <w:color w:val="000000" w:themeColor="text1"/>
          <w:lang w:val="ru-RU"/>
        </w:rPr>
        <w:t>3215</w:t>
      </w:r>
    </w:p>
    <w:p w14:paraId="5D5785A9" w14:textId="77777777" w:rsidR="00C939DE" w:rsidRPr="00BD679F" w:rsidRDefault="00C939DE" w:rsidP="00C939DE">
      <w:pPr>
        <w:pStyle w:val="ByLine"/>
        <w:spacing w:after="240"/>
        <w:rPr>
          <w:color w:val="000000" w:themeColor="text1"/>
          <w:lang w:val="ru-RU"/>
        </w:rPr>
      </w:pPr>
    </w:p>
    <w:p w14:paraId="5C61256C" w14:textId="77777777" w:rsidR="00C939DE" w:rsidRPr="00BD679F" w:rsidRDefault="0062100F" w:rsidP="00C939DE">
      <w:pPr>
        <w:pStyle w:val="ByLine"/>
        <w:spacing w:after="240"/>
        <w:rPr>
          <w:color w:val="000000" w:themeColor="text1"/>
          <w:lang w:val="ru-RU"/>
        </w:rPr>
      </w:pPr>
      <w:r w:rsidRPr="00BD679F">
        <w:rPr>
          <w:color w:val="000000" w:themeColor="text1"/>
          <w:lang w:val="ru-RU"/>
        </w:rPr>
        <w:t xml:space="preserve">Проверил </w:t>
      </w:r>
    </w:p>
    <w:p w14:paraId="6AAC337C" w14:textId="77C86B83" w:rsidR="00310C4B" w:rsidRPr="00BD679F" w:rsidRDefault="0062100F" w:rsidP="00C939DE">
      <w:pPr>
        <w:pStyle w:val="ByLine"/>
        <w:spacing w:after="240"/>
        <w:rPr>
          <w:color w:val="000000" w:themeColor="text1"/>
          <w:lang w:val="ru-RU"/>
        </w:rPr>
      </w:pPr>
      <w:r w:rsidRPr="00BD679F">
        <w:rPr>
          <w:color w:val="000000" w:themeColor="text1"/>
          <w:lang w:val="ru-RU"/>
        </w:rPr>
        <w:t xml:space="preserve">Егошин </w:t>
      </w:r>
      <w:r w:rsidR="00C939DE" w:rsidRPr="00BD679F">
        <w:rPr>
          <w:color w:val="000000" w:themeColor="text1"/>
          <w:lang w:val="ru-RU"/>
        </w:rPr>
        <w:t>Алексей Васильевич</w:t>
      </w:r>
    </w:p>
    <w:p w14:paraId="6B400445" w14:textId="77777777" w:rsidR="00441857" w:rsidRPr="00BD679F" w:rsidRDefault="00441857" w:rsidP="00BD679F">
      <w:pPr>
        <w:pStyle w:val="ChangeHistoryTitle"/>
        <w:jc w:val="left"/>
        <w:rPr>
          <w:color w:val="000000" w:themeColor="text1"/>
          <w:lang w:val="ru-RU"/>
        </w:rPr>
        <w:sectPr w:rsidR="00441857" w:rsidRPr="00BD679F" w:rsidSect="00BD679F">
          <w:headerReference w:type="default" r:id="rId8"/>
          <w:footerReference w:type="default" r:id="rId9"/>
          <w:pgSz w:w="12240" w:h="15840" w:code="1"/>
          <w:pgMar w:top="993" w:right="1440" w:bottom="1440" w:left="1440" w:header="720" w:footer="720" w:gutter="0"/>
          <w:pgNumType w:fmt="lowerRoman" w:start="1"/>
          <w:cols w:space="720"/>
        </w:sectPr>
      </w:pPr>
    </w:p>
    <w:bookmarkStart w:id="0" w:name="_Toc344877432" w:displacedByCustomXml="next"/>
    <w:bookmarkEnd w:id="0" w:displacedByCustomXml="next"/>
    <w:bookmarkStart w:id="1" w:name="_Toc344879822" w:displacedByCustomXml="next"/>
    <w:bookmarkEnd w:id="1" w:displacedByCustomXml="next"/>
    <w:bookmarkStart w:id="2" w:name="_Toc346508722" w:displacedByCustomXml="next"/>
    <w:bookmarkEnd w:id="2" w:displacedByCustomXml="next"/>
    <w:bookmarkStart w:id="3" w:name="_Toc346508952" w:displacedByCustomXml="next"/>
    <w:bookmarkEnd w:id="3" w:displacedByCustomXml="next"/>
    <w:bookmarkStart w:id="4" w:name="_Toc346509227" w:displacedByCustomXml="next"/>
    <w:bookmarkEnd w:id="4" w:displacedByCustomXml="next"/>
    <w:bookmarkStart w:id="5" w:name="_Toc224493484" w:displacedByCustomXml="next"/>
    <w:sdt>
      <w:sdtPr>
        <w:rPr>
          <w:b w:val="0"/>
          <w:color w:val="000000" w:themeColor="text1"/>
          <w:kern w:val="0"/>
          <w:sz w:val="24"/>
        </w:rPr>
        <w:id w:val="1122266551"/>
        <w:docPartObj>
          <w:docPartGallery w:val="Table of Contents"/>
          <w:docPartUnique/>
        </w:docPartObj>
      </w:sdtPr>
      <w:sdtEndPr>
        <w:rPr>
          <w:bCs/>
        </w:rPr>
      </w:sdtEndPr>
      <w:sdtContent>
        <w:sdt>
          <w:sdtPr>
            <w:rPr>
              <w:b w:val="0"/>
              <w:noProof/>
              <w:color w:val="000000" w:themeColor="text1"/>
              <w:kern w:val="0"/>
              <w:sz w:val="24"/>
            </w:rPr>
            <w:id w:val="953600942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388DF265" w14:textId="0B7F22B2" w:rsidR="00B35BD9" w:rsidRPr="00BD679F" w:rsidRDefault="00C939DE" w:rsidP="00BD679F">
              <w:pPr>
                <w:pStyle w:val="1"/>
                <w:numPr>
                  <w:ilvl w:val="0"/>
                  <w:numId w:val="0"/>
                </w:numPr>
                <w:rPr>
                  <w:color w:val="000000" w:themeColor="text1"/>
                </w:rPr>
              </w:pPr>
              <w:r w:rsidRPr="00BD679F">
                <w:rPr>
                  <w:color w:val="000000" w:themeColor="text1"/>
                  <w:lang w:val="ru-RU"/>
                </w:rPr>
                <w:t>Оглавление</w:t>
              </w:r>
              <w:bookmarkEnd w:id="5"/>
            </w:p>
            <w:p w14:paraId="36BCFB8A" w14:textId="6C440731" w:rsidR="00EF13F7" w:rsidRPr="007713C6" w:rsidRDefault="00B35BD9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r w:rsidRPr="005E468F">
                <w:rPr>
                  <w:color w:val="000000" w:themeColor="text1"/>
                </w:rPr>
                <w:fldChar w:fldCharType="begin"/>
              </w:r>
              <w:r w:rsidRPr="005E468F">
                <w:rPr>
                  <w:color w:val="000000" w:themeColor="text1"/>
                </w:rPr>
                <w:instrText xml:space="preserve"> TOC \o "1-3" \h \z \u </w:instrText>
              </w:r>
              <w:r w:rsidRPr="005E468F">
                <w:rPr>
                  <w:color w:val="000000" w:themeColor="text1"/>
                </w:rPr>
                <w:fldChar w:fldCharType="separate"/>
              </w:r>
              <w:hyperlink w:anchor="_Toc224493484" w:history="1">
                <w:r w:rsidR="00EF13F7" w:rsidRPr="007713C6">
                  <w:rPr>
                    <w:rStyle w:val="aa"/>
                    <w:lang w:val="ru-RU"/>
                  </w:rPr>
                  <w:t>Оглавление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_Toc224493484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84236">
                  <w:rPr>
                    <w:webHidden/>
                  </w:rPr>
                  <w:t>ii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0B0A9B67" w14:textId="6A486761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485" w:history="1">
                <w:r w:rsidR="00EF13F7" w:rsidRPr="007713C6">
                  <w:rPr>
                    <w:rStyle w:val="aa"/>
                    <w:lang w:val="ru-RU"/>
                  </w:rPr>
                  <w:t>Задание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_Toc224493485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84236">
                  <w:rPr>
                    <w:webHidden/>
                  </w:rPr>
                  <w:t>iii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30F86FB9" w14:textId="46D78D12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486" w:history="1">
                <w:r w:rsidR="00EF13F7" w:rsidRPr="007713C6">
                  <w:rPr>
                    <w:rStyle w:val="aa"/>
                    <w:lang w:val="ru-RU"/>
                  </w:rPr>
                  <w:t>1.</w:t>
                </w:r>
                <w:r w:rsidR="00EF13F7" w:rsidRPr="007713C6">
                  <w:rPr>
                    <w:rFonts w:asciiTheme="minorHAnsi" w:eastAsiaTheme="minorEastAsia" w:hAnsiTheme="minorHAnsi" w:cstheme="minorBidi"/>
                    <w:b w:val="0"/>
                    <w:kern w:val="2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</w:rPr>
                  <w:t>System Features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_Toc224493486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84236">
                  <w:rPr>
                    <w:webHidden/>
                  </w:rPr>
                  <w:t>1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45E2D39D" w14:textId="36CB4A49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487" w:history="1">
                <w:r w:rsidR="00EF13F7" w:rsidRPr="007713C6">
                  <w:rPr>
                    <w:rStyle w:val="aa"/>
                    <w:noProof/>
                    <w:lang w:val="ru-RU"/>
                  </w:rPr>
                  <w:t>1.1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Родительский портал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_Toc224493487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1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29DD0BD9" w14:textId="4C505337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490" w:history="1">
                <w:r w:rsidR="00EF13F7" w:rsidRPr="007713C6">
                  <w:rPr>
                    <w:rStyle w:val="aa"/>
                    <w:noProof/>
                    <w:lang w:val="ru-RU"/>
                  </w:rPr>
                  <w:t>1.2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Системный инструментарий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_Toc224493490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1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201C4732" w14:textId="373EDF7B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494" w:history="1">
                <w:r w:rsidR="00EF13F7" w:rsidRPr="007713C6">
                  <w:rPr>
                    <w:rStyle w:val="aa"/>
                    <w:noProof/>
                  </w:rPr>
                  <w:t>1.3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Подраздел портала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_Toc224493494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1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77E407F3" w14:textId="457BED5F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498" w:history="1">
                <w:r w:rsidR="00EF13F7" w:rsidRPr="007713C6">
                  <w:rPr>
                    <w:rStyle w:val="aa"/>
                    <w:noProof/>
                    <w:lang w:val="ru-RU"/>
                  </w:rPr>
                  <w:t>1.4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5E468F">
                  <w:rPr>
                    <w:rStyle w:val="aa"/>
                    <w:noProof/>
                    <w:lang w:val="ru-RU"/>
                  </w:rPr>
                  <w:t>Новости</w:t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 xml:space="preserve"> </w:t>
                </w:r>
                <w:r w:rsidR="00EF13F7" w:rsidRPr="005E468F">
                  <w:rPr>
                    <w:rStyle w:val="aa"/>
                    <w:noProof/>
                    <w:lang w:val="ru-RU"/>
                  </w:rPr>
                  <w:t>треования к дизану -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_Toc224493498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1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0211FDBA" w14:textId="56760FA6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07" w:history="1">
                <w:r w:rsidR="00EF13F7" w:rsidRPr="007713C6">
                  <w:rPr>
                    <w:rStyle w:val="aa"/>
                    <w:noProof/>
                    <w:lang w:val="ru-RU"/>
                  </w:rPr>
                  <w:t>1.5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Фанфики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_Toc224493507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2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073F7335" w14:textId="4EA9104B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11" w:history="1">
                <w:r w:rsidR="00EF13F7" w:rsidRPr="007713C6">
                  <w:rPr>
                    <w:rStyle w:val="aa"/>
                    <w:bCs/>
                    <w:noProof/>
                  </w:rPr>
                  <w:t>1.6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Рекомендации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_Toc224493511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3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2833794C" w14:textId="0AAB1E73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15" w:history="1">
                <w:r w:rsidR="00EF13F7" w:rsidRPr="007713C6">
                  <w:rPr>
                    <w:rStyle w:val="aa"/>
                    <w:bCs/>
                    <w:iCs/>
                    <w:noProof/>
                  </w:rPr>
                  <w:t>1.7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Заявки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_Toc224493515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3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59C11631" w14:textId="00D3AF0D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19" w:history="1">
                <w:r w:rsidR="00EF13F7" w:rsidRPr="007713C6">
                  <w:rPr>
                    <w:rStyle w:val="aa"/>
                    <w:bCs/>
                    <w:noProof/>
                  </w:rPr>
                  <w:t>1.8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Коллекции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_Toc224493519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3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5F7D2C3B" w14:textId="1DA2B1FC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23" w:history="1">
                <w:r w:rsidR="00EF13F7" w:rsidRPr="007713C6">
                  <w:rPr>
                    <w:rStyle w:val="aa"/>
                    <w:bCs/>
                    <w:noProof/>
                  </w:rPr>
                  <w:t>1.9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Рейтинги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_Toc224493523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4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6016AE18" w14:textId="6C6B1559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27" w:history="1">
                <w:r w:rsidR="00EF13F7" w:rsidRPr="007713C6">
                  <w:rPr>
                    <w:rStyle w:val="aa"/>
                    <w:noProof/>
                    <w:lang w:val="ru-RU"/>
                  </w:rPr>
                  <w:t>1.10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Фанарт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_Toc224493527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4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6121C6AD" w14:textId="32004313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31" w:history="1">
                <w:r w:rsidR="00EF13F7" w:rsidRPr="007713C6">
                  <w:rPr>
                    <w:rStyle w:val="aa"/>
                    <w:noProof/>
                    <w:lang w:val="ru-RU"/>
                  </w:rPr>
                  <w:t>1.11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Блог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_Toc224493531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4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67CFD3A1" w14:textId="340BBA2C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36" w:history="1">
                <w:r w:rsidR="00EF13F7" w:rsidRPr="007713C6">
                  <w:rPr>
                    <w:rStyle w:val="aa"/>
                    <w:noProof/>
                    <w:lang w:val="ru-RU"/>
                  </w:rPr>
                  <w:t>1.12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Энциклопедия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_Toc224493536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5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2AF6C033" w14:textId="1DC07BE4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42" w:history="1">
                <w:r w:rsidR="00EF13F7" w:rsidRPr="007713C6">
                  <w:rPr>
                    <w:rStyle w:val="aa"/>
                    <w:noProof/>
                    <w:lang w:val="ru-RU"/>
                  </w:rPr>
                  <w:t>1.13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Канон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_Toc224493542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5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57382FE7" w14:textId="2C67567C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545" w:history="1">
                <w:r w:rsidR="00EF13F7" w:rsidRPr="007713C6">
                  <w:rPr>
                    <w:rStyle w:val="aa"/>
                    <w:lang w:val="ru-RU"/>
                  </w:rPr>
                  <w:t>2.</w:t>
                </w:r>
                <w:r w:rsidR="00EF13F7" w:rsidRPr="007713C6">
                  <w:rPr>
                    <w:rFonts w:asciiTheme="minorHAnsi" w:eastAsiaTheme="minorEastAsia" w:hAnsiTheme="minorHAnsi" w:cstheme="minorBidi"/>
                    <w:b w:val="0"/>
                    <w:kern w:val="2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lang w:val="ru-RU"/>
                  </w:rPr>
                  <w:t>НФТ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_Toc224493545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84236">
                  <w:rPr>
                    <w:webHidden/>
                  </w:rPr>
                  <w:t>5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2192A6C8" w14:textId="6D21C517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46" w:history="1">
                <w:r w:rsidR="00EF13F7" w:rsidRPr="007713C6">
                  <w:rPr>
                    <w:rStyle w:val="aa"/>
                    <w:noProof/>
                  </w:rPr>
                  <w:t>2.1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Compatibility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_Toc224493546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5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121515C9" w14:textId="76088437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53" w:history="1">
                <w:r w:rsidR="00EF13F7" w:rsidRPr="007713C6">
                  <w:rPr>
                    <w:rStyle w:val="aa"/>
                    <w:noProof/>
                    <w:lang w:val="ru-RU"/>
                  </w:rPr>
                  <w:t>2.2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Usability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_Toc224493553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6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4DF16C4D" w14:textId="0B092810" w:rsidR="00EF13F7" w:rsidRPr="007713C6" w:rsidRDefault="00000000" w:rsidP="00EF13F7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57" w:history="1">
                <w:r w:rsidR="00EF13F7" w:rsidRPr="007713C6">
                  <w:rPr>
                    <w:rStyle w:val="aa"/>
                    <w:noProof/>
                    <w:lang w:val="ru-RU"/>
                  </w:rPr>
                  <w:t>2.3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Performance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_Toc224493557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6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41D4AD39" w14:textId="73D6F079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64" w:history="1">
                <w:r w:rsidR="00EF13F7" w:rsidRPr="007713C6">
                  <w:rPr>
                    <w:rStyle w:val="aa"/>
                    <w:noProof/>
                    <w:lang w:val="ru-RU"/>
                  </w:rPr>
                  <w:t>2.4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Reliability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_Toc224493564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7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17064916" w14:textId="4464230B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66" w:history="1">
                <w:r w:rsidR="00EF13F7" w:rsidRPr="007713C6">
                  <w:rPr>
                    <w:rStyle w:val="aa"/>
                    <w:noProof/>
                  </w:rPr>
                  <w:t>2.5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Security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_Toc224493566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7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672EA19D" w14:textId="5248F25B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70" w:history="1">
                <w:r w:rsidR="00EF13F7" w:rsidRPr="007713C6">
                  <w:rPr>
                    <w:rStyle w:val="aa"/>
                    <w:noProof/>
                  </w:rPr>
                  <w:t>2.6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Scalability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_Toc224493570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7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02FAEEF6" w14:textId="667F7337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74" w:history="1">
                <w:r w:rsidR="00EF13F7" w:rsidRPr="007713C6">
                  <w:rPr>
                    <w:rStyle w:val="aa"/>
                    <w:noProof/>
                  </w:rPr>
                  <w:t>2.7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Maintainability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_Toc224493574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7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6FAE0E8F" w14:textId="7600A460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80" w:history="1">
                <w:r w:rsidR="00EF13F7" w:rsidRPr="007713C6">
                  <w:rPr>
                    <w:rStyle w:val="aa"/>
                    <w:noProof/>
                  </w:rPr>
                  <w:t>2.9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Compliance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_Toc224493580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8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037170D4" w14:textId="7F103A2E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84" w:history="1">
                <w:r w:rsidR="00EF13F7" w:rsidRPr="007713C6">
                  <w:rPr>
                    <w:rStyle w:val="aa"/>
                    <w:noProof/>
                  </w:rPr>
                  <w:t>3.1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Functional requirements</w:t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 xml:space="preserve"> – </w:t>
                </w:r>
                <w:r w:rsidR="00EF13F7" w:rsidRPr="005E468F">
                  <w:rPr>
                    <w:rStyle w:val="aa"/>
                    <w:noProof/>
                    <w:lang w:val="ru-RU"/>
                  </w:rPr>
                  <w:t>подробно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_Toc224493584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8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32021636" w14:textId="6A2A5CD1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85" w:history="1">
                <w:r w:rsidR="00EF13F7" w:rsidRPr="007713C6">
                  <w:rPr>
                    <w:rStyle w:val="aa"/>
                    <w:noProof/>
                  </w:rPr>
                  <w:t>3.2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Non-functional requirements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_Toc224493585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10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151ADB01" w14:textId="53A5683D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586" w:history="1">
                <w:r w:rsidR="00EF13F7" w:rsidRPr="007713C6">
                  <w:rPr>
                    <w:rStyle w:val="aa"/>
                    <w:lang w:val="ru-RU"/>
                  </w:rPr>
                  <w:t>4.</w:t>
                </w:r>
                <w:r w:rsidR="00EF13F7" w:rsidRPr="007713C6">
                  <w:rPr>
                    <w:rFonts w:asciiTheme="minorHAnsi" w:eastAsiaTheme="minorEastAsia" w:hAnsiTheme="minorHAnsi" w:cstheme="minorBidi"/>
                    <w:b w:val="0"/>
                    <w:kern w:val="2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</w:rPr>
                  <w:t>Risks</w:t>
                </w:r>
                <w:r w:rsidR="00EF13F7" w:rsidRPr="007713C6">
                  <w:rPr>
                    <w:rStyle w:val="aa"/>
                    <w:lang w:val="ru-RU"/>
                  </w:rPr>
                  <w:t xml:space="preserve"> – </w:t>
                </w:r>
                <w:r w:rsidR="00EF13F7" w:rsidRPr="005E468F">
                  <w:rPr>
                    <w:rStyle w:val="aa"/>
                    <w:lang w:val="ru-RU"/>
                  </w:rPr>
                  <w:t>до начала разработки. Без поддержки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_Toc224493586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84236">
                  <w:rPr>
                    <w:webHidden/>
                  </w:rPr>
                  <w:t>12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4250707B" w14:textId="174B0C59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587" w:history="1">
                <w:r w:rsidR="00EF13F7" w:rsidRPr="007713C6">
                  <w:rPr>
                    <w:rStyle w:val="aa"/>
                    <w:lang w:val="ru-RU"/>
                  </w:rPr>
                  <w:t>5.</w:t>
                </w:r>
                <w:r w:rsidR="00EF13F7" w:rsidRPr="007713C6">
                  <w:rPr>
                    <w:rFonts w:asciiTheme="minorHAnsi" w:eastAsiaTheme="minorEastAsia" w:hAnsiTheme="minorHAnsi" w:cstheme="minorBidi"/>
                    <w:b w:val="0"/>
                    <w:kern w:val="2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</w:rPr>
                  <w:t>Use</w:t>
                </w:r>
                <w:r w:rsidR="00EF13F7" w:rsidRPr="007713C6">
                  <w:rPr>
                    <w:rStyle w:val="aa"/>
                    <w:lang w:val="ru-RU"/>
                  </w:rPr>
                  <w:t xml:space="preserve"> </w:t>
                </w:r>
                <w:r w:rsidR="00EF13F7" w:rsidRPr="007713C6">
                  <w:rPr>
                    <w:rStyle w:val="aa"/>
                  </w:rPr>
                  <w:t>cases</w:t>
                </w:r>
                <w:r w:rsidR="00EF13F7" w:rsidRPr="007713C6">
                  <w:rPr>
                    <w:rStyle w:val="aa"/>
                    <w:lang w:val="ru-RU"/>
                  </w:rPr>
                  <w:t xml:space="preserve"> – </w:t>
                </w:r>
                <w:r w:rsidR="00EF13F7" w:rsidRPr="005E468F">
                  <w:rPr>
                    <w:rStyle w:val="aa"/>
                    <w:lang w:val="ru-RU"/>
                  </w:rPr>
                  <w:t>функции а не действия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_Toc224493587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84236">
                  <w:rPr>
                    <w:webHidden/>
                  </w:rPr>
                  <w:t>13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22F80497" w14:textId="79B665BA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88" w:history="1">
                <w:r w:rsidR="00EF13F7" w:rsidRPr="007713C6">
                  <w:rPr>
                    <w:rStyle w:val="aa"/>
                    <w:noProof/>
                    <w:lang w:val="ru-RU"/>
                  </w:rPr>
                  <w:t>5.1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Поиск и фильтрация фанфиков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_Toc224493588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13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1FD4C988" w14:textId="1BC1A640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89" w:history="1">
                <w:r w:rsidR="00EF13F7" w:rsidRPr="007713C6">
                  <w:rPr>
                    <w:rStyle w:val="aa"/>
                    <w:noProof/>
                    <w:lang w:val="ru-RU"/>
                  </w:rPr>
                  <w:t>5.2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Поиск по рекомендациям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_Toc224493589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14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4144347B" w14:textId="612CA2D5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90" w:history="1">
                <w:r w:rsidR="00EF13F7" w:rsidRPr="007713C6">
                  <w:rPr>
                    <w:rStyle w:val="aa"/>
                    <w:noProof/>
                    <w:lang w:val="ru-RU"/>
                  </w:rPr>
                  <w:t>5.3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Навигация по энциклопедии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_Toc224493590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14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709E36DC" w14:textId="3DBA7353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91" w:history="1">
                <w:r w:rsidR="00EF13F7" w:rsidRPr="007713C6">
                  <w:rPr>
                    <w:rStyle w:val="aa"/>
                    <w:noProof/>
                    <w:lang w:val="ru-RU"/>
                  </w:rPr>
                  <w:t>5.4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Фанарты по выборкам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_Toc224493591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15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00AB9082" w14:textId="2104E09E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592" w:history="1">
                <w:r w:rsidR="00EF13F7" w:rsidRPr="005E468F">
                  <w:rPr>
                    <w:rStyle w:val="aa"/>
                    <w:lang w:val="ru-RU"/>
                  </w:rPr>
                  <w:t>6.</w:t>
                </w:r>
                <w:r w:rsidR="00EF13F7" w:rsidRPr="007713C6">
                  <w:rPr>
                    <w:rFonts w:asciiTheme="minorHAnsi" w:eastAsiaTheme="minorEastAsia" w:hAnsiTheme="minorHAnsi" w:cstheme="minorBidi"/>
                    <w:b w:val="0"/>
                    <w:kern w:val="2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5E468F">
                  <w:rPr>
                    <w:rStyle w:val="aa"/>
                  </w:rPr>
                  <w:t>Appendix A: Analysis Models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_Toc224493592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84236">
                  <w:rPr>
                    <w:webHidden/>
                  </w:rPr>
                  <w:t>17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50D384FF" w14:textId="0742FBBC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593" w:history="1">
                <w:r w:rsidR="00EF13F7" w:rsidRPr="007713C6">
                  <w:rPr>
                    <w:rStyle w:val="aa"/>
                    <w:lang w:val="ru-RU"/>
                  </w:rPr>
                  <w:t>7.</w:t>
                </w:r>
                <w:r w:rsidR="00EF13F7" w:rsidRPr="007713C6">
                  <w:rPr>
                    <w:rFonts w:asciiTheme="minorHAnsi" w:eastAsiaTheme="minorEastAsia" w:hAnsiTheme="minorHAnsi" w:cstheme="minorBidi"/>
                    <w:b w:val="0"/>
                    <w:kern w:val="2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</w:rPr>
                  <w:t>Appendix B: Glossary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_Toc224493593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84236">
                  <w:rPr>
                    <w:webHidden/>
                  </w:rPr>
                  <w:t>17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5DA20633" w14:textId="77EC3D9D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94" w:history="1">
                <w:r w:rsidR="00EF13F7" w:rsidRPr="007713C6">
                  <w:rPr>
                    <w:rStyle w:val="aa"/>
                    <w:noProof/>
                    <w:lang w:val="ru-RU"/>
                  </w:rPr>
                  <w:t>7.1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Рейтинги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_Toc224493594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17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2BD4B67C" w14:textId="76577802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95" w:history="1">
                <w:r w:rsidR="00EF13F7" w:rsidRPr="007713C6">
                  <w:rPr>
                    <w:rStyle w:val="aa"/>
                    <w:noProof/>
                    <w:lang w:val="ru-RU"/>
                  </w:rPr>
                  <w:t>7.2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Размеры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_Toc224493595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17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1A69725D" w14:textId="6FC5E271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96" w:history="1">
                <w:r w:rsidR="00EF13F7" w:rsidRPr="007713C6">
                  <w:rPr>
                    <w:rStyle w:val="aa"/>
                    <w:noProof/>
                  </w:rPr>
                  <w:t>7.3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  <w:lang w:val="ru-RU"/>
                  </w:rPr>
                  <w:t>Категории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_Toc224493596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18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5A551FEB" w14:textId="5DD6FDE0" w:rsidR="00EF13F7" w:rsidRPr="007713C6" w:rsidRDefault="00000000">
              <w:pPr>
                <w:pStyle w:val="21"/>
                <w:tabs>
                  <w:tab w:val="left" w:pos="960"/>
                </w:tabs>
                <w:rPr>
                  <w:rFonts w:asciiTheme="minorHAnsi" w:eastAsiaTheme="minorEastAsia" w:hAnsiTheme="minorHAnsi" w:cstheme="minorBidi"/>
                  <w:noProof/>
                  <w:kern w:val="2"/>
                  <w:sz w:val="24"/>
                  <w:szCs w:val="24"/>
                  <w:lang w:val="ru-RU" w:eastAsia="ru-RU"/>
                  <w14:ligatures w14:val="standardContextual"/>
                </w:rPr>
              </w:pPr>
              <w:hyperlink w:anchor="_Toc224493597" w:history="1">
                <w:r w:rsidR="00EF13F7" w:rsidRPr="007713C6">
                  <w:rPr>
                    <w:rStyle w:val="aa"/>
                    <w:noProof/>
                  </w:rPr>
                  <w:t>7.4</w:t>
                </w:r>
                <w:r w:rsidR="00EF13F7" w:rsidRPr="007713C6"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szCs w:val="24"/>
                    <w:lang w:val="ru-RU" w:eastAsia="ru-RU"/>
                    <w14:ligatures w14:val="standardContextual"/>
                  </w:rPr>
                  <w:tab/>
                </w:r>
                <w:r w:rsidR="00EF13F7" w:rsidRPr="007713C6">
                  <w:rPr>
                    <w:rStyle w:val="aa"/>
                    <w:noProof/>
                  </w:rPr>
                  <w:t>Другие сокращения и обозначения</w:t>
                </w:r>
                <w:r w:rsidR="00EF13F7" w:rsidRPr="007713C6">
                  <w:rPr>
                    <w:noProof/>
                    <w:webHidden/>
                  </w:rPr>
                  <w:tab/>
                </w:r>
                <w:r w:rsidR="00EF13F7" w:rsidRPr="007713C6">
                  <w:rPr>
                    <w:noProof/>
                    <w:webHidden/>
                  </w:rPr>
                  <w:fldChar w:fldCharType="begin"/>
                </w:r>
                <w:r w:rsidR="00EF13F7" w:rsidRPr="007713C6">
                  <w:rPr>
                    <w:noProof/>
                    <w:webHidden/>
                  </w:rPr>
                  <w:instrText xml:space="preserve"> PAGEREF _Toc224493597 \h </w:instrText>
                </w:r>
                <w:r w:rsidR="00EF13F7" w:rsidRPr="007713C6">
                  <w:rPr>
                    <w:noProof/>
                    <w:webHidden/>
                  </w:rPr>
                </w:r>
                <w:r w:rsidR="00EF13F7" w:rsidRPr="007713C6">
                  <w:rPr>
                    <w:noProof/>
                    <w:webHidden/>
                  </w:rPr>
                  <w:fldChar w:fldCharType="separate"/>
                </w:r>
                <w:r w:rsidR="00584236">
                  <w:rPr>
                    <w:noProof/>
                    <w:webHidden/>
                  </w:rPr>
                  <w:t>18</w:t>
                </w:r>
                <w:r w:rsidR="00EF13F7" w:rsidRPr="007713C6">
                  <w:rPr>
                    <w:noProof/>
                    <w:webHidden/>
                  </w:rPr>
                  <w:fldChar w:fldCharType="end"/>
                </w:r>
              </w:hyperlink>
            </w:p>
            <w:p w14:paraId="0EB654D0" w14:textId="098626DA" w:rsidR="00EF13F7" w:rsidRPr="007713C6" w:rsidRDefault="00000000">
              <w:pPr>
                <w:pStyle w:val="11"/>
                <w:rPr>
                  <w:rFonts w:asciiTheme="minorHAnsi" w:eastAsiaTheme="minorEastAsia" w:hAnsiTheme="minorHAnsi" w:cstheme="minorBidi"/>
                  <w:b w:val="0"/>
                  <w:kern w:val="2"/>
                  <w:szCs w:val="24"/>
                  <w:lang w:val="ru-RU" w:eastAsia="ru-RU"/>
                  <w14:ligatures w14:val="standardContextual"/>
                </w:rPr>
              </w:pPr>
              <w:hyperlink w:anchor="_Toc224493598" w:history="1">
                <w:r w:rsidR="00EF13F7" w:rsidRPr="007713C6">
                  <w:rPr>
                    <w:rStyle w:val="aa"/>
                    <w:lang w:val="ru-RU"/>
                  </w:rPr>
                  <w:t>Вывод</w:t>
                </w:r>
                <w:r w:rsidR="00EF13F7" w:rsidRPr="007713C6">
                  <w:rPr>
                    <w:webHidden/>
                  </w:rPr>
                  <w:tab/>
                </w:r>
                <w:r w:rsidR="00EF13F7" w:rsidRPr="007713C6">
                  <w:rPr>
                    <w:webHidden/>
                  </w:rPr>
                  <w:fldChar w:fldCharType="begin"/>
                </w:r>
                <w:r w:rsidR="00EF13F7" w:rsidRPr="007713C6">
                  <w:rPr>
                    <w:webHidden/>
                  </w:rPr>
                  <w:instrText xml:space="preserve"> PAGEREF _Toc224493598 \h </w:instrText>
                </w:r>
                <w:r w:rsidR="00EF13F7" w:rsidRPr="007713C6">
                  <w:rPr>
                    <w:webHidden/>
                  </w:rPr>
                </w:r>
                <w:r w:rsidR="00EF13F7" w:rsidRPr="007713C6">
                  <w:rPr>
                    <w:webHidden/>
                  </w:rPr>
                  <w:fldChar w:fldCharType="separate"/>
                </w:r>
                <w:r w:rsidR="00584236">
                  <w:rPr>
                    <w:webHidden/>
                  </w:rPr>
                  <w:t>19</w:t>
                </w:r>
                <w:r w:rsidR="00EF13F7" w:rsidRPr="007713C6">
                  <w:rPr>
                    <w:webHidden/>
                  </w:rPr>
                  <w:fldChar w:fldCharType="end"/>
                </w:r>
              </w:hyperlink>
            </w:p>
            <w:p w14:paraId="53A5D866" w14:textId="77777777" w:rsidR="00B35BD9" w:rsidRPr="00BD679F" w:rsidRDefault="00B35BD9">
              <w:pPr>
                <w:pStyle w:val="11"/>
                <w:rPr>
                  <w:color w:val="000000" w:themeColor="text1"/>
                </w:rPr>
              </w:pPr>
              <w:r w:rsidRPr="005E468F">
                <w:rPr>
                  <w:b w:val="0"/>
                  <w:bCs/>
                  <w:color w:val="000000" w:themeColor="text1"/>
                </w:rPr>
                <w:fldChar w:fldCharType="end"/>
              </w:r>
            </w:p>
          </w:sdtContent>
        </w:sdt>
        <w:p w14:paraId="3898D7D8" w14:textId="3B6EA8B2" w:rsidR="00B35BD9" w:rsidRPr="00BD679F" w:rsidRDefault="00000000">
          <w:pPr>
            <w:rPr>
              <w:color w:val="000000" w:themeColor="text1"/>
            </w:rPr>
          </w:pPr>
        </w:p>
      </w:sdtContent>
    </w:sdt>
    <w:p w14:paraId="43FE5D63" w14:textId="77777777" w:rsidR="00B35BD9" w:rsidRPr="00BD679F" w:rsidRDefault="00B35BD9">
      <w:pPr>
        <w:pStyle w:val="TOCEntry"/>
        <w:rPr>
          <w:color w:val="000000" w:themeColor="text1"/>
        </w:rPr>
      </w:pPr>
    </w:p>
    <w:p w14:paraId="5AFA50B6" w14:textId="5BD098CA" w:rsidR="00310C4B" w:rsidRPr="00BD679F" w:rsidRDefault="00310C4B">
      <w:pPr>
        <w:rPr>
          <w:color w:val="000000" w:themeColor="text1"/>
          <w:lang w:val="ru-RU"/>
        </w:rPr>
      </w:pPr>
    </w:p>
    <w:p w14:paraId="7E0DDCD0" w14:textId="2B08C190" w:rsidR="00C939DE" w:rsidRPr="007713C6" w:rsidRDefault="00C939DE">
      <w:pPr>
        <w:rPr>
          <w:color w:val="000000" w:themeColor="text1"/>
          <w:lang w:val="ru-RU"/>
        </w:rPr>
      </w:pPr>
    </w:p>
    <w:p w14:paraId="74EF4597" w14:textId="77777777" w:rsidR="00330471" w:rsidRPr="007713C6" w:rsidRDefault="00330471">
      <w:pPr>
        <w:rPr>
          <w:color w:val="000000" w:themeColor="text1"/>
          <w:lang w:val="ru-RU"/>
        </w:rPr>
      </w:pPr>
    </w:p>
    <w:p w14:paraId="3CBC2A2B" w14:textId="77777777" w:rsidR="00330471" w:rsidRPr="007713C6" w:rsidRDefault="00330471">
      <w:pPr>
        <w:rPr>
          <w:color w:val="000000" w:themeColor="text1"/>
          <w:lang w:val="ru-RU"/>
        </w:rPr>
      </w:pPr>
    </w:p>
    <w:p w14:paraId="1DA7AE05" w14:textId="77777777" w:rsidR="00330471" w:rsidRPr="007713C6" w:rsidRDefault="00330471">
      <w:pPr>
        <w:rPr>
          <w:color w:val="000000" w:themeColor="text1"/>
          <w:lang w:val="ru-RU"/>
        </w:rPr>
      </w:pPr>
    </w:p>
    <w:p w14:paraId="337DA1F4" w14:textId="77777777" w:rsidR="00330471" w:rsidRPr="007713C6" w:rsidRDefault="00330471">
      <w:pPr>
        <w:rPr>
          <w:color w:val="000000" w:themeColor="text1"/>
          <w:lang w:val="ru-RU"/>
        </w:rPr>
      </w:pPr>
    </w:p>
    <w:p w14:paraId="42467E77" w14:textId="77777777" w:rsidR="00330471" w:rsidRPr="007713C6" w:rsidRDefault="00330471">
      <w:pPr>
        <w:rPr>
          <w:color w:val="000000" w:themeColor="text1"/>
          <w:lang w:val="ru-RU"/>
        </w:rPr>
      </w:pPr>
    </w:p>
    <w:p w14:paraId="57E07DFB" w14:textId="7B8E3E05" w:rsidR="00C939DE" w:rsidRPr="007713C6" w:rsidRDefault="00C939DE" w:rsidP="00C939DE">
      <w:pPr>
        <w:pStyle w:val="1"/>
        <w:numPr>
          <w:ilvl w:val="0"/>
          <w:numId w:val="0"/>
        </w:numPr>
        <w:rPr>
          <w:color w:val="000000" w:themeColor="text1"/>
          <w:lang w:val="ru-RU"/>
        </w:rPr>
      </w:pPr>
      <w:bookmarkStart w:id="6" w:name="_Toc224493485"/>
      <w:r w:rsidRPr="00BD679F">
        <w:rPr>
          <w:color w:val="000000" w:themeColor="text1"/>
          <w:lang w:val="ru-RU"/>
        </w:rPr>
        <w:lastRenderedPageBreak/>
        <w:t>Задание</w:t>
      </w:r>
      <w:bookmarkEnd w:id="6"/>
    </w:p>
    <w:p w14:paraId="2BBF9D77" w14:textId="5F11C1B1" w:rsidR="00BD27F6" w:rsidRPr="007713C6" w:rsidRDefault="00BD27F6" w:rsidP="00BD679F">
      <w:pPr>
        <w:rPr>
          <w:lang w:val="ru-RU"/>
        </w:rPr>
      </w:pPr>
      <w:r w:rsidRPr="00BD679F">
        <w:rPr>
          <w:noProof/>
          <w:color w:val="000000" w:themeColor="text1"/>
          <w:lang w:val="ru-RU"/>
        </w:rPr>
        <w:drawing>
          <wp:anchor distT="0" distB="0" distL="114300" distR="114300" simplePos="0" relativeHeight="251659264" behindDoc="1" locked="0" layoutInCell="1" allowOverlap="1" wp14:anchorId="47408322" wp14:editId="10F39568">
            <wp:simplePos x="0" y="0"/>
            <wp:positionH relativeFrom="margin">
              <wp:posOffset>0</wp:posOffset>
            </wp:positionH>
            <wp:positionV relativeFrom="paragraph">
              <wp:posOffset>154940</wp:posOffset>
            </wp:positionV>
            <wp:extent cx="5943600" cy="5424170"/>
            <wp:effectExtent l="0" t="0" r="0" b="5080"/>
            <wp:wrapTight wrapText="bothSides">
              <wp:wrapPolygon edited="0">
                <wp:start x="0" y="0"/>
                <wp:lineTo x="0" y="21544"/>
                <wp:lineTo x="21531" y="21544"/>
                <wp:lineTo x="21531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24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010394" w14:textId="0745E7DD" w:rsidR="00C939DE" w:rsidRPr="00BD679F" w:rsidRDefault="00C939DE">
      <w:pPr>
        <w:rPr>
          <w:color w:val="000000" w:themeColor="text1"/>
        </w:rPr>
      </w:pPr>
    </w:p>
    <w:p w14:paraId="591A1A1F" w14:textId="77777777" w:rsidR="00310C4B" w:rsidRPr="00BD679F" w:rsidRDefault="00310C4B">
      <w:pPr>
        <w:rPr>
          <w:color w:val="000000" w:themeColor="text1"/>
        </w:rPr>
        <w:sectPr w:rsidR="00310C4B" w:rsidRPr="00BD679F" w:rsidSect="00CB1133">
          <w:headerReference w:type="default" r:id="rId11"/>
          <w:footerReference w:type="default" r:id="rId12"/>
          <w:pgSz w:w="12240" w:h="15840" w:code="1"/>
          <w:pgMar w:top="709" w:right="1440" w:bottom="1440" w:left="1440" w:header="720" w:footer="720" w:gutter="0"/>
          <w:pgNumType w:fmt="lowerRoman"/>
          <w:cols w:space="720"/>
          <w:docGrid w:linePitch="326"/>
        </w:sectPr>
      </w:pPr>
    </w:p>
    <w:p w14:paraId="16641CB6" w14:textId="77777777" w:rsidR="00310C4B" w:rsidRPr="007713C6" w:rsidRDefault="00310C4B" w:rsidP="00C939DE">
      <w:pPr>
        <w:pStyle w:val="1"/>
        <w:rPr>
          <w:color w:val="000000" w:themeColor="text1"/>
          <w:lang w:val="ru-RU"/>
        </w:rPr>
      </w:pPr>
      <w:bookmarkStart w:id="7" w:name="_Toc439994687"/>
      <w:bookmarkStart w:id="8" w:name="_Toc352609392"/>
      <w:bookmarkStart w:id="9" w:name="_Toc224493486"/>
      <w:r w:rsidRPr="00BD679F">
        <w:rPr>
          <w:color w:val="000000" w:themeColor="text1"/>
        </w:rPr>
        <w:lastRenderedPageBreak/>
        <w:t>System Features</w:t>
      </w:r>
      <w:bookmarkEnd w:id="7"/>
      <w:bookmarkEnd w:id="8"/>
      <w:bookmarkEnd w:id="9"/>
    </w:p>
    <w:p w14:paraId="1A1530BE" w14:textId="5FD748A8" w:rsidR="000C0BF5" w:rsidRPr="007713C6" w:rsidRDefault="000C0BF5" w:rsidP="000C0BF5">
      <w:pPr>
        <w:pStyle w:val="2"/>
        <w:rPr>
          <w:lang w:val="ru-RU"/>
        </w:rPr>
      </w:pPr>
      <w:bookmarkStart w:id="10" w:name="_Toc224493487"/>
      <w:r w:rsidRPr="007713C6">
        <w:rPr>
          <w:lang w:val="ru-RU"/>
        </w:rPr>
        <w:t>Родительский портал</w:t>
      </w:r>
      <w:bookmarkEnd w:id="10"/>
    </w:p>
    <w:p w14:paraId="6DA717A8" w14:textId="0EA1ACC7" w:rsidR="000C0BF5" w:rsidRPr="007713C6" w:rsidRDefault="000C0BF5" w:rsidP="00B37C91">
      <w:pPr>
        <w:pStyle w:val="3"/>
      </w:pPr>
      <w:bookmarkStart w:id="11" w:name="_Toc223475068"/>
      <w:bookmarkStart w:id="12" w:name="_Toc223482793"/>
      <w:bookmarkStart w:id="13" w:name="_Toc224485971"/>
      <w:bookmarkStart w:id="14" w:name="_Toc224486658"/>
      <w:bookmarkStart w:id="15" w:name="_Toc224493488"/>
      <w:r w:rsidRPr="007713C6">
        <w:t xml:space="preserve">Система </w:t>
      </w:r>
      <w:bookmarkEnd w:id="11"/>
      <w:bookmarkEnd w:id="12"/>
      <w:r w:rsidR="00B21804" w:rsidRPr="007713C6">
        <w:t>должна использовать общую базу пользователей и механизм авторизации пользователей портала «</w:t>
      </w:r>
      <w:r w:rsidR="00B21804" w:rsidRPr="007713C6">
        <w:rPr>
          <w:lang w:val="en-US"/>
        </w:rPr>
        <w:t>Fanfics</w:t>
      </w:r>
      <w:r w:rsidR="00B21804" w:rsidRPr="007713C6">
        <w:t>.</w:t>
      </w:r>
      <w:r w:rsidR="00B21804" w:rsidRPr="007713C6">
        <w:rPr>
          <w:lang w:val="en-US"/>
        </w:rPr>
        <w:t>me</w:t>
      </w:r>
      <w:r w:rsidR="00B21804" w:rsidRPr="007713C6">
        <w:t>».</w:t>
      </w:r>
      <w:bookmarkEnd w:id="13"/>
      <w:bookmarkEnd w:id="14"/>
      <w:bookmarkEnd w:id="15"/>
    </w:p>
    <w:p w14:paraId="05EA6A58" w14:textId="5D3CF88A" w:rsidR="000C0BF5" w:rsidRPr="007713C6" w:rsidRDefault="000C0BF5" w:rsidP="00B37C91">
      <w:pPr>
        <w:pStyle w:val="3"/>
      </w:pPr>
      <w:bookmarkStart w:id="16" w:name="_Toc223475069"/>
      <w:bookmarkStart w:id="17" w:name="_Toc223482794"/>
      <w:bookmarkStart w:id="18" w:name="_Toc224485972"/>
      <w:bookmarkStart w:id="19" w:name="_Toc224486659"/>
      <w:bookmarkStart w:id="20" w:name="_Toc224493489"/>
      <w:r w:rsidRPr="007713C6">
        <w:t xml:space="preserve">Система должна </w:t>
      </w:r>
      <w:bookmarkEnd w:id="16"/>
      <w:bookmarkEnd w:id="17"/>
      <w:r w:rsidR="003C2B43" w:rsidRPr="007713C6">
        <w:t xml:space="preserve">предоставлять доступ к функционалу </w:t>
      </w:r>
      <w:r w:rsidR="00B1448D" w:rsidRPr="007713C6">
        <w:t>общих</w:t>
      </w:r>
      <w:r w:rsidR="003879FF" w:rsidRPr="007713C6">
        <w:t xml:space="preserve"> для всех подразделов портала</w:t>
      </w:r>
      <w:r w:rsidR="00DA3F3C" w:rsidRPr="007713C6">
        <w:t xml:space="preserve"> </w:t>
      </w:r>
      <w:r w:rsidR="003879FF" w:rsidRPr="007713C6">
        <w:t>панел</w:t>
      </w:r>
      <w:r w:rsidR="003C2B43" w:rsidRPr="007713C6">
        <w:t>и</w:t>
      </w:r>
      <w:r w:rsidR="00AE1ACC" w:rsidRPr="007713C6">
        <w:t xml:space="preserve"> личного кабинета пользователя, подвал</w:t>
      </w:r>
      <w:r w:rsidR="003C2B43" w:rsidRPr="007713C6">
        <w:t>у</w:t>
      </w:r>
      <w:r w:rsidR="00246045" w:rsidRPr="007713C6">
        <w:t xml:space="preserve"> и шапке сайта</w:t>
      </w:r>
      <w:r w:rsidR="00AE1ACC" w:rsidRPr="007713C6">
        <w:t>.</w:t>
      </w:r>
      <w:r w:rsidR="00246045" w:rsidRPr="007713C6">
        <w:t xml:space="preserve"> </w:t>
      </w:r>
      <w:bookmarkEnd w:id="18"/>
      <w:bookmarkEnd w:id="19"/>
      <w:bookmarkEnd w:id="20"/>
    </w:p>
    <w:p w14:paraId="30C6A9C7" w14:textId="3B826EDD" w:rsidR="003F0CAD" w:rsidRPr="007713C6" w:rsidRDefault="00A730AF" w:rsidP="003F0CAD">
      <w:pPr>
        <w:pStyle w:val="2"/>
        <w:rPr>
          <w:lang w:val="ru-RU"/>
        </w:rPr>
      </w:pPr>
      <w:bookmarkStart w:id="21" w:name="_Toc224493490"/>
      <w:r w:rsidRPr="007713C6">
        <w:rPr>
          <w:lang w:val="ru-RU"/>
        </w:rPr>
        <w:t>Системный инструментарий</w:t>
      </w:r>
      <w:bookmarkEnd w:id="21"/>
    </w:p>
    <w:p w14:paraId="506C0B96" w14:textId="6BF69223" w:rsidR="003F0CAD" w:rsidRPr="007713C6" w:rsidRDefault="003F0CAD" w:rsidP="003F0CAD">
      <w:pPr>
        <w:pStyle w:val="3"/>
      </w:pPr>
      <w:bookmarkStart w:id="22" w:name="_Toc224485974"/>
      <w:bookmarkStart w:id="23" w:name="_Toc224486661"/>
      <w:bookmarkStart w:id="24" w:name="_Toc224493491"/>
      <w:r w:rsidRPr="007713C6">
        <w:t xml:space="preserve">Система должна </w:t>
      </w:r>
      <w:r w:rsidR="00CE39ED" w:rsidRPr="007713C6">
        <w:t>предоставлять возможность администратору создавать</w:t>
      </w:r>
      <w:r w:rsidR="007C64F1" w:rsidRPr="007713C6">
        <w:t>, изменять</w:t>
      </w:r>
      <w:r w:rsidR="00597780" w:rsidRPr="007713C6">
        <w:t xml:space="preserve"> вёрстку </w:t>
      </w:r>
      <w:r w:rsidR="00CF079E" w:rsidRPr="007713C6">
        <w:t xml:space="preserve">портала, </w:t>
      </w:r>
      <w:r w:rsidR="007C64F1" w:rsidRPr="007713C6">
        <w:t>подразделы портала, страницы подразделов</w:t>
      </w:r>
      <w:r w:rsidR="003F144A" w:rsidRPr="007713C6">
        <w:t>, их порядок,</w:t>
      </w:r>
      <w:r w:rsidR="00835C04" w:rsidRPr="007713C6">
        <w:t xml:space="preserve"> содержание</w:t>
      </w:r>
      <w:r w:rsidR="005B1FB9" w:rsidRPr="007713C6">
        <w:t>, группы контента</w:t>
      </w:r>
      <w:r w:rsidR="00835C04" w:rsidRPr="007713C6">
        <w:t>.</w:t>
      </w:r>
      <w:bookmarkEnd w:id="22"/>
      <w:bookmarkEnd w:id="23"/>
      <w:bookmarkEnd w:id="24"/>
      <w:r w:rsidR="007C64F1" w:rsidRPr="007713C6">
        <w:t xml:space="preserve"> </w:t>
      </w:r>
    </w:p>
    <w:p w14:paraId="487CF35A" w14:textId="7357CFD7" w:rsidR="003F0CAD" w:rsidRPr="007713C6" w:rsidRDefault="003F0CAD" w:rsidP="003F0CAD">
      <w:pPr>
        <w:pStyle w:val="3"/>
      </w:pPr>
      <w:bookmarkStart w:id="25" w:name="_Toc224485975"/>
      <w:bookmarkStart w:id="26" w:name="_Toc224486662"/>
      <w:bookmarkStart w:id="27" w:name="_Toc224493492"/>
      <w:r w:rsidRPr="007713C6">
        <w:t xml:space="preserve">Система должна предоставлять возможность </w:t>
      </w:r>
      <w:r w:rsidR="00835C04" w:rsidRPr="007713C6">
        <w:t xml:space="preserve">администратору настраивать </w:t>
      </w:r>
      <w:r w:rsidR="00A46FF4" w:rsidRPr="007713C6">
        <w:t>на страниц</w:t>
      </w:r>
      <w:r w:rsidR="00B1448D" w:rsidRPr="007713C6">
        <w:t>е</w:t>
      </w:r>
      <w:r w:rsidR="00A46FF4" w:rsidRPr="007713C6">
        <w:t xml:space="preserve"> </w:t>
      </w:r>
      <w:r w:rsidR="00835C04" w:rsidRPr="007713C6">
        <w:t xml:space="preserve">поиск контента </w:t>
      </w:r>
      <w:r w:rsidR="00A46FF4" w:rsidRPr="007713C6">
        <w:t xml:space="preserve">фандома </w:t>
      </w:r>
      <w:r w:rsidR="00835C04" w:rsidRPr="007713C6">
        <w:t>по заданным фильтрам</w:t>
      </w:r>
      <w:r w:rsidR="003278FA" w:rsidRPr="007713C6">
        <w:t xml:space="preserve"> и данным</w:t>
      </w:r>
      <w:r w:rsidR="002D34DB" w:rsidRPr="007713C6">
        <w:t>, показ и скрытие форму поиска, а также просмотр результатов поиска, его сортировку по указанным параметрам</w:t>
      </w:r>
      <w:r w:rsidR="003278FA" w:rsidRPr="007713C6">
        <w:t>.</w:t>
      </w:r>
      <w:bookmarkEnd w:id="25"/>
      <w:bookmarkEnd w:id="26"/>
      <w:bookmarkEnd w:id="27"/>
    </w:p>
    <w:p w14:paraId="4B7B1C32" w14:textId="44C2CF84" w:rsidR="00675696" w:rsidRPr="007713C6" w:rsidRDefault="00675696" w:rsidP="00675696">
      <w:pPr>
        <w:pStyle w:val="3"/>
      </w:pPr>
      <w:bookmarkStart w:id="28" w:name="_Toc224485976"/>
      <w:bookmarkStart w:id="29" w:name="_Toc224486663"/>
      <w:bookmarkStart w:id="30" w:name="_Toc224493493"/>
      <w:r w:rsidRPr="007713C6">
        <w:t>Система должна предоставлять возможность администратору настраивать вид, формат, пагинацию для списка объектов контента на страниц</w:t>
      </w:r>
      <w:r w:rsidR="00E935D0" w:rsidRPr="007713C6">
        <w:t>е.</w:t>
      </w:r>
      <w:bookmarkEnd w:id="28"/>
      <w:bookmarkEnd w:id="29"/>
      <w:bookmarkEnd w:id="30"/>
    </w:p>
    <w:p w14:paraId="4C6BA148" w14:textId="7D62D637" w:rsidR="00310C4B" w:rsidRPr="00BD679F" w:rsidRDefault="008A6007">
      <w:pPr>
        <w:pStyle w:val="2"/>
        <w:rPr>
          <w:color w:val="000000" w:themeColor="text1"/>
        </w:rPr>
      </w:pPr>
      <w:bookmarkStart w:id="31" w:name="_Toc224493494"/>
      <w:r w:rsidRPr="007713C6">
        <w:rPr>
          <w:color w:val="000000" w:themeColor="text1"/>
          <w:lang w:val="ru-RU"/>
        </w:rPr>
        <w:t>Подраздел портала</w:t>
      </w:r>
      <w:bookmarkEnd w:id="31"/>
    </w:p>
    <w:p w14:paraId="01A72BB2" w14:textId="20ECAE75" w:rsidR="000C0BF5" w:rsidRPr="007713C6" w:rsidRDefault="001C7C21" w:rsidP="00B37C91">
      <w:pPr>
        <w:pStyle w:val="3"/>
      </w:pPr>
      <w:bookmarkStart w:id="32" w:name="_Toc223475071"/>
      <w:bookmarkStart w:id="33" w:name="_Toc223482796"/>
      <w:bookmarkStart w:id="34" w:name="_Toc224485978"/>
      <w:bookmarkStart w:id="35" w:name="_Toc224486665"/>
      <w:bookmarkStart w:id="36" w:name="_Toc224493495"/>
      <w:r w:rsidRPr="007713C6">
        <w:t xml:space="preserve">Система должна предоставлять возможность </w:t>
      </w:r>
      <w:r w:rsidR="000C0BF5" w:rsidRPr="007713C6">
        <w:t>переходить на страницы</w:t>
      </w:r>
      <w:r w:rsidR="00E33678" w:rsidRPr="007713C6">
        <w:t xml:space="preserve"> подраздела</w:t>
      </w:r>
      <w:r w:rsidR="000C0BF5" w:rsidRPr="007713C6">
        <w:t xml:space="preserve"> “Новости”, “Фанфики”, “</w:t>
      </w:r>
      <w:proofErr w:type="gramStart"/>
      <w:r w:rsidR="000C0BF5" w:rsidRPr="007713C6">
        <w:t>Фанарт ”,“</w:t>
      </w:r>
      <w:proofErr w:type="gramEnd"/>
      <w:r w:rsidR="000C0BF5" w:rsidRPr="007713C6">
        <w:t>Блог ”,“Энциклопедия ”,“Канон ”</w:t>
      </w:r>
      <w:bookmarkEnd w:id="32"/>
      <w:bookmarkEnd w:id="33"/>
      <w:r w:rsidR="00E33678" w:rsidRPr="007713C6">
        <w:t>.</w:t>
      </w:r>
      <w:bookmarkEnd w:id="34"/>
      <w:bookmarkEnd w:id="35"/>
      <w:bookmarkEnd w:id="36"/>
    </w:p>
    <w:p w14:paraId="0CFDE0BB" w14:textId="3DA0737E" w:rsidR="000C0BF5" w:rsidRPr="006A3127" w:rsidRDefault="000C0BF5" w:rsidP="00166750">
      <w:pPr>
        <w:pStyle w:val="3"/>
      </w:pPr>
      <w:bookmarkStart w:id="37" w:name="_Toc223475072"/>
      <w:bookmarkStart w:id="38" w:name="_Toc223482797"/>
      <w:bookmarkStart w:id="39" w:name="_Toc224485979"/>
      <w:bookmarkStart w:id="40" w:name="_Toc224486666"/>
      <w:bookmarkStart w:id="41" w:name="_Toc224493496"/>
      <w:r w:rsidRPr="007713C6">
        <w:t xml:space="preserve">Система должна предоставлять возможность просмотра </w:t>
      </w:r>
      <w:r w:rsidR="005E468F" w:rsidRPr="005E468F">
        <w:t xml:space="preserve">информации подраздела фандома: </w:t>
      </w:r>
      <w:r w:rsidR="001060A1" w:rsidRPr="005E468F">
        <w:t>названи</w:t>
      </w:r>
      <w:r w:rsidR="005E468F" w:rsidRPr="005E468F">
        <w:t>е,</w:t>
      </w:r>
      <w:r w:rsidR="001060A1" w:rsidRPr="005E468F">
        <w:t xml:space="preserve"> описани</w:t>
      </w:r>
      <w:r w:rsidR="005E468F" w:rsidRPr="005E468F">
        <w:t>е</w:t>
      </w:r>
      <w:r w:rsidR="001060A1" w:rsidRPr="005E468F">
        <w:t>, баннер, статус</w:t>
      </w:r>
      <w:r w:rsidR="001060A1" w:rsidRPr="007713C6">
        <w:t xml:space="preserve"> подписки пользователя, </w:t>
      </w:r>
      <w:r w:rsidRPr="005E468F">
        <w:t>статистик</w:t>
      </w:r>
      <w:r w:rsidR="005E468F" w:rsidRPr="005E468F">
        <w:t>а</w:t>
      </w:r>
      <w:r w:rsidR="00BE5A89" w:rsidRPr="007713C6">
        <w:t>:</w:t>
      </w:r>
      <w:r w:rsidR="00EE677F" w:rsidRPr="007713C6">
        <w:t xml:space="preserve"> количество фанфиков и подписчиков</w:t>
      </w:r>
      <w:bookmarkEnd w:id="37"/>
      <w:bookmarkEnd w:id="38"/>
      <w:r w:rsidR="00141C37" w:rsidRPr="007713C6">
        <w:t>.</w:t>
      </w:r>
      <w:bookmarkEnd w:id="39"/>
      <w:bookmarkEnd w:id="40"/>
      <w:bookmarkEnd w:id="41"/>
    </w:p>
    <w:p w14:paraId="409FB76C" w14:textId="5E37B14A" w:rsidR="000C0BF5" w:rsidRPr="007713C6" w:rsidRDefault="000C0BF5" w:rsidP="000C0BF5">
      <w:pPr>
        <w:pStyle w:val="2"/>
        <w:rPr>
          <w:color w:val="000000" w:themeColor="text1"/>
          <w:lang w:val="ru-RU"/>
        </w:rPr>
      </w:pPr>
      <w:bookmarkStart w:id="42" w:name="_Toc224493498"/>
      <w:r w:rsidRPr="00BD679F">
        <w:rPr>
          <w:color w:val="000000" w:themeColor="text1"/>
          <w:lang w:val="ru-RU"/>
        </w:rPr>
        <w:t>Новости</w:t>
      </w:r>
      <w:r w:rsidR="00F02549" w:rsidRPr="00BD679F">
        <w:rPr>
          <w:color w:val="000000" w:themeColor="text1"/>
          <w:lang w:val="ru-RU"/>
        </w:rPr>
        <w:t xml:space="preserve"> </w:t>
      </w:r>
      <w:bookmarkEnd w:id="42"/>
    </w:p>
    <w:p w14:paraId="2689CBDF" w14:textId="4FDCCC15" w:rsidR="000C0BF5" w:rsidRPr="007713C6" w:rsidRDefault="000C0BF5" w:rsidP="00B37C91">
      <w:pPr>
        <w:pStyle w:val="3"/>
      </w:pPr>
      <w:bookmarkStart w:id="43" w:name="_Toc223475077"/>
      <w:bookmarkStart w:id="44" w:name="_Toc223482802"/>
      <w:bookmarkStart w:id="45" w:name="_Toc224485982"/>
      <w:bookmarkStart w:id="46" w:name="_Toc224486669"/>
      <w:bookmarkStart w:id="47" w:name="_Toc224493499"/>
      <w:r w:rsidRPr="007713C6">
        <w:t xml:space="preserve">Система должна предоставлять возможность </w:t>
      </w:r>
      <w:r w:rsidR="00E5068C" w:rsidRPr="007713C6">
        <w:t>сделать страницу «Новости» главной страницей</w:t>
      </w:r>
      <w:bookmarkEnd w:id="43"/>
      <w:bookmarkEnd w:id="44"/>
      <w:r w:rsidR="00E73A93" w:rsidRPr="007713C6">
        <w:t xml:space="preserve"> подраздела</w:t>
      </w:r>
      <w:bookmarkEnd w:id="45"/>
      <w:bookmarkEnd w:id="46"/>
      <w:bookmarkEnd w:id="47"/>
    </w:p>
    <w:p w14:paraId="4ACB6A2C" w14:textId="77777777" w:rsidR="00CE7413" w:rsidRPr="007713C6" w:rsidRDefault="00E5068C" w:rsidP="00A23E21">
      <w:pPr>
        <w:pStyle w:val="3"/>
      </w:pPr>
      <w:bookmarkStart w:id="48" w:name="_Toc223475078"/>
      <w:bookmarkStart w:id="49" w:name="_Toc223482803"/>
      <w:bookmarkStart w:id="50" w:name="_Toc224485983"/>
      <w:bookmarkStart w:id="51" w:name="_Toc224486670"/>
      <w:bookmarkStart w:id="52" w:name="_Toc224493500"/>
      <w:r w:rsidRPr="007713C6">
        <w:t xml:space="preserve">Система должна предоставлять возможность просмотра </w:t>
      </w:r>
      <w:r w:rsidRPr="00BD679F">
        <w:t>новостей</w:t>
      </w:r>
      <w:r w:rsidRPr="007713C6">
        <w:t xml:space="preserve"> публикаций, отсортированных от новых к старым</w:t>
      </w:r>
      <w:bookmarkEnd w:id="48"/>
      <w:bookmarkEnd w:id="49"/>
      <w:r w:rsidR="003D3E1E" w:rsidRPr="007713C6">
        <w:t>.</w:t>
      </w:r>
      <w:r w:rsidR="005B6456" w:rsidRPr="007713C6">
        <w:t xml:space="preserve"> </w:t>
      </w:r>
      <w:bookmarkStart w:id="53" w:name="_Toc223475082"/>
      <w:bookmarkStart w:id="54" w:name="_Toc223482807"/>
      <w:r w:rsidR="00110140" w:rsidRPr="007713C6">
        <w:t xml:space="preserve">Новость публикации состоит из </w:t>
      </w:r>
      <w:r w:rsidR="00B66E75" w:rsidRPr="007713C6">
        <w:t xml:space="preserve">имени автора новости, события новости, названия фанфика, списка указанных </w:t>
      </w:r>
      <w:r w:rsidR="00B1448D" w:rsidRPr="007713C6">
        <w:t xml:space="preserve">в </w:t>
      </w:r>
      <w:r w:rsidR="00B66E75" w:rsidRPr="007713C6">
        <w:t>фанфик</w:t>
      </w:r>
      <w:r w:rsidR="00B1448D" w:rsidRPr="007713C6">
        <w:t>е параметров</w:t>
      </w:r>
      <w:r w:rsidR="00A76E70" w:rsidRPr="007713C6">
        <w:t>, ссылку на страницу фанфика</w:t>
      </w:r>
      <w:r w:rsidR="00110140" w:rsidRPr="007713C6">
        <w:t xml:space="preserve">. </w:t>
      </w:r>
      <w:r w:rsidR="005B6456" w:rsidRPr="007713C6">
        <w:t>Группировка новостей публикаций</w:t>
      </w:r>
      <w:r w:rsidR="000E51D3" w:rsidRPr="007713C6">
        <w:t xml:space="preserve">: </w:t>
      </w:r>
      <w:r w:rsidR="005B6456" w:rsidRPr="007713C6">
        <w:t>по дате, затем по жанру</w:t>
      </w:r>
      <w:bookmarkEnd w:id="53"/>
      <w:bookmarkEnd w:id="54"/>
      <w:r w:rsidR="000E51D3" w:rsidRPr="007713C6">
        <w:t>.</w:t>
      </w:r>
      <w:bookmarkEnd w:id="50"/>
      <w:bookmarkEnd w:id="51"/>
      <w:bookmarkEnd w:id="52"/>
      <w:r w:rsidR="000E51D3" w:rsidRPr="007713C6">
        <w:t xml:space="preserve"> </w:t>
      </w:r>
      <w:bookmarkStart w:id="55" w:name="_Toc223475084"/>
      <w:bookmarkStart w:id="56" w:name="_Toc223482809"/>
    </w:p>
    <w:p w14:paraId="7692FF7B" w14:textId="0F68FAE9" w:rsidR="00E5068C" w:rsidRPr="007713C6" w:rsidRDefault="00E5068C" w:rsidP="003D3E1E">
      <w:pPr>
        <w:pStyle w:val="3"/>
      </w:pPr>
      <w:bookmarkStart w:id="57" w:name="_Toc223475079"/>
      <w:bookmarkStart w:id="58" w:name="_Toc223482804"/>
      <w:bookmarkStart w:id="59" w:name="_Toc224485985"/>
      <w:bookmarkStart w:id="60" w:name="_Toc224486672"/>
      <w:bookmarkStart w:id="61" w:name="_Toc224493502"/>
      <w:bookmarkEnd w:id="55"/>
      <w:bookmarkEnd w:id="56"/>
      <w:r w:rsidRPr="007713C6">
        <w:lastRenderedPageBreak/>
        <w:t>Система должна предоставлять возможность применять фильтр, чтобы переключать показ новостей фанфиков по категориям Гет, Слеш, Джен, Фемслеш</w:t>
      </w:r>
      <w:bookmarkStart w:id="62" w:name="_Toc223475080"/>
      <w:bookmarkStart w:id="63" w:name="_Toc223482805"/>
      <w:bookmarkEnd w:id="57"/>
      <w:bookmarkEnd w:id="58"/>
      <w:r w:rsidR="00125A23" w:rsidRPr="007713C6">
        <w:t xml:space="preserve">, а также </w:t>
      </w:r>
      <w:r w:rsidRPr="007713C6">
        <w:t xml:space="preserve">фильтр, чтобы скрывать </w:t>
      </w:r>
      <w:r w:rsidR="00F02549" w:rsidRPr="007713C6">
        <w:t xml:space="preserve">новости </w:t>
      </w:r>
      <w:r w:rsidRPr="007713C6">
        <w:t>произведени</w:t>
      </w:r>
      <w:r w:rsidR="00F02549" w:rsidRPr="007713C6">
        <w:t>й</w:t>
      </w:r>
      <w:r w:rsidRPr="007713C6">
        <w:t xml:space="preserve"> опубликованные без проверки на грамотность</w:t>
      </w:r>
      <w:bookmarkEnd w:id="59"/>
      <w:bookmarkEnd w:id="60"/>
      <w:bookmarkEnd w:id="61"/>
      <w:bookmarkEnd w:id="62"/>
      <w:bookmarkEnd w:id="63"/>
    </w:p>
    <w:p w14:paraId="417F13C6" w14:textId="77777777" w:rsidR="00CE7413" w:rsidRPr="007713C6" w:rsidRDefault="00B66AF7" w:rsidP="00B37C91">
      <w:pPr>
        <w:pStyle w:val="3"/>
      </w:pPr>
      <w:bookmarkStart w:id="64" w:name="_Toc223475085"/>
      <w:bookmarkStart w:id="65" w:name="_Toc223482810"/>
      <w:bookmarkStart w:id="66" w:name="_Toc224485986"/>
      <w:bookmarkStart w:id="67" w:name="_Toc224486673"/>
      <w:bookmarkStart w:id="68" w:name="_Toc224493503"/>
      <w:r w:rsidRPr="007713C6">
        <w:t xml:space="preserve">Система должна предоставлять возможность </w:t>
      </w:r>
      <w:r w:rsidR="00C001DD" w:rsidRPr="007713C6">
        <w:t>авторизованному пользователю</w:t>
      </w:r>
      <w:bookmarkEnd w:id="64"/>
      <w:bookmarkEnd w:id="65"/>
      <w:r w:rsidR="00C001DD" w:rsidRPr="007713C6">
        <w:t xml:space="preserve"> отправить сообщение </w:t>
      </w:r>
      <w:r w:rsidR="00A5268A" w:rsidRPr="007713C6">
        <w:t>с уточнением администрации системы. Страница заявки предоставляет возможность выбора одной из категорий сообщения: исправит</w:t>
      </w:r>
      <w:r w:rsidR="00CB1CAE" w:rsidRPr="007713C6">
        <w:t>ь</w:t>
      </w:r>
      <w:r w:rsidR="00A5268A" w:rsidRPr="007713C6">
        <w:t xml:space="preserve"> ошибку</w:t>
      </w:r>
      <w:r w:rsidR="00CB1CAE" w:rsidRPr="007713C6">
        <w:t xml:space="preserve">, </w:t>
      </w:r>
      <w:r w:rsidR="00A5268A" w:rsidRPr="007713C6">
        <w:t>добавить персонажа</w:t>
      </w:r>
      <w:r w:rsidR="00CB1CAE" w:rsidRPr="007713C6">
        <w:t>, событие, канон, ссылку</w:t>
      </w:r>
      <w:r w:rsidR="00F02549" w:rsidRPr="007713C6">
        <w:t xml:space="preserve"> </w:t>
      </w:r>
      <w:r w:rsidR="00CB1CAE" w:rsidRPr="007713C6">
        <w:t>или другая категория, а также текст сообщения.</w:t>
      </w:r>
      <w:bookmarkEnd w:id="66"/>
      <w:bookmarkEnd w:id="67"/>
      <w:bookmarkEnd w:id="68"/>
      <w:r w:rsidR="00CB1CAE" w:rsidRPr="007713C6">
        <w:t xml:space="preserve"> </w:t>
      </w:r>
    </w:p>
    <w:p w14:paraId="486E4287" w14:textId="4B2E51BB" w:rsidR="00CE7413" w:rsidRPr="007713C6" w:rsidRDefault="00CE7413" w:rsidP="00CE7413">
      <w:pPr>
        <w:pStyle w:val="3"/>
      </w:pPr>
      <w:bookmarkStart w:id="69" w:name="_Toc224485987"/>
      <w:bookmarkStart w:id="70" w:name="_Toc224486674"/>
      <w:bookmarkStart w:id="71" w:name="_Toc224493504"/>
      <w:r w:rsidRPr="007713C6">
        <w:t>Система должна показывать статистику по фандому: количество персонажей, законов, статей в энциклопедии.</w:t>
      </w:r>
      <w:bookmarkEnd w:id="69"/>
      <w:bookmarkEnd w:id="70"/>
      <w:bookmarkEnd w:id="71"/>
    </w:p>
    <w:p w14:paraId="342FEB80" w14:textId="2FF68DEC" w:rsidR="005B1FB9" w:rsidRPr="007713C6" w:rsidRDefault="005B1FB9" w:rsidP="00452D9D">
      <w:pPr>
        <w:pStyle w:val="3"/>
      </w:pPr>
      <w:bookmarkStart w:id="72" w:name="_Toc224485989"/>
      <w:bookmarkStart w:id="73" w:name="_Toc224486676"/>
      <w:bookmarkStart w:id="74" w:name="_Toc224493506"/>
      <w:r w:rsidRPr="007713C6">
        <w:t xml:space="preserve">Система должна </w:t>
      </w:r>
      <w:r w:rsidR="00BE594A" w:rsidRPr="007713C6">
        <w:t>предоставлять возможность чтения</w:t>
      </w:r>
      <w:r w:rsidR="00627AEA" w:rsidRPr="007713C6">
        <w:t xml:space="preserve"> групп контента</w:t>
      </w:r>
      <w:r w:rsidR="00EA7F6F" w:rsidRPr="007713C6">
        <w:t xml:space="preserve"> и перехода на страницу элемента группы</w:t>
      </w:r>
      <w:r w:rsidR="002A79FC" w:rsidRPr="007713C6">
        <w:t>: фанарт</w:t>
      </w:r>
      <w:r w:rsidR="00EA7F6F" w:rsidRPr="007713C6">
        <w:t xml:space="preserve"> (</w:t>
      </w:r>
      <w:r w:rsidR="00BE74AC" w:rsidRPr="007713C6">
        <w:t>изображение фанарта)</w:t>
      </w:r>
      <w:r w:rsidR="002A79FC" w:rsidRPr="007713C6">
        <w:t>, полезные ссылки</w:t>
      </w:r>
      <w:r w:rsidR="00BE74AC" w:rsidRPr="007713C6">
        <w:t xml:space="preserve"> (Название ссылки, адрес)</w:t>
      </w:r>
      <w:r w:rsidR="002A79FC" w:rsidRPr="007713C6">
        <w:t>, популярное вчера</w:t>
      </w:r>
      <w:r w:rsidR="00BE74AC" w:rsidRPr="007713C6">
        <w:t xml:space="preserve"> (</w:t>
      </w:r>
      <w:r w:rsidR="00DE75FA" w:rsidRPr="007713C6">
        <w:t>Название</w:t>
      </w:r>
      <w:r w:rsidR="000B25C7" w:rsidRPr="007713C6">
        <w:t>, жанр, категория, размер, статус фанфика)</w:t>
      </w:r>
      <w:r w:rsidR="002A79FC" w:rsidRPr="007713C6">
        <w:t>, поиск по тексту канона</w:t>
      </w:r>
      <w:r w:rsidR="000B25C7" w:rsidRPr="007713C6">
        <w:t xml:space="preserve"> (</w:t>
      </w:r>
      <w:r w:rsidR="00A14B7D" w:rsidRPr="007713C6">
        <w:t>Название канона)</w:t>
      </w:r>
      <w:r w:rsidR="003D50EE" w:rsidRPr="007713C6">
        <w:t>, подписчики</w:t>
      </w:r>
      <w:r w:rsidR="00A14B7D" w:rsidRPr="007713C6">
        <w:t xml:space="preserve"> (аватар, ник пользовател</w:t>
      </w:r>
      <w:r w:rsidR="00F472E7" w:rsidRPr="007713C6">
        <w:t>ей</w:t>
      </w:r>
      <w:r w:rsidR="00A14B7D" w:rsidRPr="007713C6">
        <w:t>)</w:t>
      </w:r>
      <w:r w:rsidR="003D50EE" w:rsidRPr="007713C6">
        <w:t xml:space="preserve">, </w:t>
      </w:r>
      <w:r w:rsidR="00B459A8" w:rsidRPr="007713C6">
        <w:t>сегодня</w:t>
      </w:r>
      <w:r w:rsidR="003D50EE" w:rsidRPr="007713C6">
        <w:t xml:space="preserve"> в фандоме</w:t>
      </w:r>
      <w:r w:rsidR="00F472E7" w:rsidRPr="007713C6">
        <w:t xml:space="preserve"> (количество новых фанфиков, артов, подписчиков, просмотров, комментариев, рекомендаций в фандоме за сегодня)</w:t>
      </w:r>
      <w:r w:rsidR="003D50EE" w:rsidRPr="007713C6">
        <w:t>, контакты</w:t>
      </w:r>
      <w:r w:rsidR="00B1448D" w:rsidRPr="007713C6">
        <w:t xml:space="preserve"> (ник-ссылка пользователя администратора)</w:t>
      </w:r>
      <w:r w:rsidR="003D50EE" w:rsidRPr="007713C6">
        <w:t>.</w:t>
      </w:r>
      <w:r w:rsidR="00E81B3B" w:rsidRPr="007713C6">
        <w:t xml:space="preserve"> Группа контента содержит множество элементов контента с ссылками, ведущими на их страницу. Система должна предоставлять возможность администратору создавать, настраивать группы контента и их отображение.</w:t>
      </w:r>
      <w:bookmarkEnd w:id="72"/>
      <w:bookmarkEnd w:id="73"/>
      <w:bookmarkEnd w:id="74"/>
    </w:p>
    <w:p w14:paraId="2FE02711" w14:textId="17B620BC" w:rsidR="00310C4B" w:rsidRPr="007713C6" w:rsidRDefault="00F67446">
      <w:pPr>
        <w:pStyle w:val="2"/>
        <w:rPr>
          <w:color w:val="000000" w:themeColor="text1"/>
          <w:lang w:val="ru-RU"/>
        </w:rPr>
      </w:pPr>
      <w:bookmarkStart w:id="75" w:name="_Toc224493507"/>
      <w:r w:rsidRPr="007713C6">
        <w:rPr>
          <w:color w:val="000000" w:themeColor="text1"/>
          <w:lang w:val="ru-RU"/>
        </w:rPr>
        <w:t>Фанфики</w:t>
      </w:r>
      <w:bookmarkEnd w:id="75"/>
    </w:p>
    <w:p w14:paraId="5847D668" w14:textId="7CC54687" w:rsidR="00C35AE1" w:rsidRPr="00BD679F" w:rsidRDefault="00F67446" w:rsidP="00BD679F">
      <w:pPr>
        <w:pStyle w:val="3"/>
        <w:rPr>
          <w:b/>
          <w:i/>
        </w:rPr>
      </w:pPr>
      <w:bookmarkStart w:id="76" w:name="_Toc224485991"/>
      <w:bookmarkStart w:id="77" w:name="_Toc224486678"/>
      <w:bookmarkStart w:id="78" w:name="_Toc224493508"/>
      <w:r w:rsidRPr="007713C6">
        <w:t xml:space="preserve">Система должна предоставлять возможность показать </w:t>
      </w:r>
      <w:r w:rsidR="00502E16" w:rsidRPr="007713C6">
        <w:t xml:space="preserve">и скрыть </w:t>
      </w:r>
      <w:r w:rsidRPr="007713C6">
        <w:t>форм</w:t>
      </w:r>
      <w:r w:rsidR="00502E16" w:rsidRPr="007713C6">
        <w:t>ы</w:t>
      </w:r>
      <w:r w:rsidRPr="007713C6">
        <w:t xml:space="preserve"> поиска</w:t>
      </w:r>
      <w:r w:rsidR="00AA5171" w:rsidRPr="007713C6">
        <w:t xml:space="preserve"> фанфиков</w:t>
      </w:r>
      <w:r w:rsidR="00E73A93" w:rsidRPr="007713C6">
        <w:t>.</w:t>
      </w:r>
      <w:r w:rsidR="00361A81" w:rsidRPr="007713C6">
        <w:t xml:space="preserve"> Система должна предоставлять возможность применения к поиску фильтров по персонажам, пейригу персонажей, размеру, рейтингу, статусу, жанру, дате. Система должна предоставлять возможность применения к поиску фильтров по исключению из результатов: произведений, опубликованных без проверки на грамотность, фанфиков с метками </w:t>
      </w:r>
      <w:r w:rsidR="00261C72" w:rsidRPr="007713C6">
        <w:t>статуса (Приложение</w:t>
      </w:r>
      <w:bookmarkEnd w:id="76"/>
      <w:bookmarkEnd w:id="77"/>
      <w:bookmarkEnd w:id="78"/>
      <w:r w:rsidR="00261C72" w:rsidRPr="00BD679F">
        <w:t xml:space="preserve"> </w:t>
      </w:r>
      <w:r w:rsidR="00261C72" w:rsidRPr="007713C6">
        <w:rPr>
          <w:lang w:val="en-US"/>
        </w:rPr>
        <w:t>B</w:t>
      </w:r>
      <w:r w:rsidR="00261C72" w:rsidRPr="00BD679F">
        <w:t xml:space="preserve"> 7.3.2).</w:t>
      </w:r>
    </w:p>
    <w:p w14:paraId="1A600546" w14:textId="3C63AB50" w:rsidR="00C35AE1" w:rsidRPr="007713C6" w:rsidRDefault="005E468F" w:rsidP="00452D9D">
      <w:pPr>
        <w:pStyle w:val="3"/>
        <w:rPr>
          <w:b/>
          <w:i/>
        </w:rPr>
      </w:pPr>
      <w:bookmarkStart w:id="79" w:name="_Toc224485992"/>
      <w:bookmarkStart w:id="80" w:name="_Toc224486679"/>
      <w:bookmarkStart w:id="81" w:name="_Toc224493509"/>
      <w:r>
        <w:t>Система должна предоставлять возможность просмотра списка</w:t>
      </w:r>
      <w:r w:rsidR="00C35AE1" w:rsidRPr="007713C6">
        <w:t xml:space="preserve"> </w:t>
      </w:r>
      <w:r w:rsidR="002D34DB" w:rsidRPr="007713C6">
        <w:t xml:space="preserve">фанфиков </w:t>
      </w:r>
      <w:r w:rsidR="00E73A93" w:rsidRPr="007713C6">
        <w:t>- карточки</w:t>
      </w:r>
      <w:r w:rsidR="00C35AE1" w:rsidRPr="007713C6">
        <w:t xml:space="preserve"> фанфиков, содержащих: </w:t>
      </w:r>
      <w:r w:rsidR="00502E16" w:rsidRPr="007713C6">
        <w:t>обложку, заголовок – ссылку на фанфик, статистику просмотра, дату публикации, описание, кнопку добавления в избранное имя автора, фандом, список персонажей, рейтинг, жанры, размер, статус, предупреждение, события</w:t>
      </w:r>
      <w:r w:rsidR="00E73A93" w:rsidRPr="007713C6">
        <w:t>.</w:t>
      </w:r>
      <w:bookmarkEnd w:id="79"/>
      <w:bookmarkEnd w:id="80"/>
      <w:bookmarkEnd w:id="81"/>
    </w:p>
    <w:p w14:paraId="20738FD3" w14:textId="5B6675BD" w:rsidR="00C35AE1" w:rsidRPr="007713C6" w:rsidRDefault="00F67446" w:rsidP="00E73A93">
      <w:pPr>
        <w:pStyle w:val="3"/>
      </w:pPr>
      <w:bookmarkStart w:id="82" w:name="_Toc224485993"/>
      <w:bookmarkStart w:id="83" w:name="_Toc224486680"/>
      <w:bookmarkStart w:id="84" w:name="_Toc224493510"/>
      <w:r w:rsidRPr="007713C6">
        <w:t xml:space="preserve">Система должна предоставлять </w:t>
      </w:r>
      <w:r w:rsidR="00C35AE1" w:rsidRPr="007713C6">
        <w:t>возможность применять к результатам поиска сортировку по дате обновления, по дате публикации, по количеству просмотров, по просмотрам за неделю, по количеству комментариев, по количеству читателей, по количеству рекомендаций, по размеру фанфика</w:t>
      </w:r>
      <w:bookmarkEnd w:id="82"/>
      <w:bookmarkEnd w:id="83"/>
      <w:bookmarkEnd w:id="84"/>
    </w:p>
    <w:p w14:paraId="68039DC8" w14:textId="5873B8A8" w:rsidR="00502E16" w:rsidRPr="007713C6" w:rsidRDefault="00502E16" w:rsidP="00E73A93">
      <w:pPr>
        <w:pStyle w:val="2"/>
        <w:rPr>
          <w:bCs/>
        </w:rPr>
      </w:pPr>
      <w:bookmarkStart w:id="85" w:name="_Toc224493511"/>
      <w:r w:rsidRPr="007713C6">
        <w:lastRenderedPageBreak/>
        <w:t>Рекомендации</w:t>
      </w:r>
      <w:bookmarkEnd w:id="85"/>
    </w:p>
    <w:p w14:paraId="27C7C1C9" w14:textId="647AB072" w:rsidR="00502E16" w:rsidRPr="007713C6" w:rsidRDefault="002D34DB" w:rsidP="002D34DB">
      <w:pPr>
        <w:pStyle w:val="3"/>
        <w:rPr>
          <w:b/>
          <w:i/>
        </w:rPr>
      </w:pPr>
      <w:bookmarkStart w:id="86" w:name="_Toc224485995"/>
      <w:bookmarkStart w:id="87" w:name="_Toc224486682"/>
      <w:bookmarkStart w:id="88" w:name="_Toc224493512"/>
      <w:r w:rsidRPr="007713C6">
        <w:t>Система должна предоставлять возможность показать и скрыть форму поиска рекомендаций</w:t>
      </w:r>
      <w:r w:rsidRPr="007713C6">
        <w:rPr>
          <w:b/>
          <w:i/>
        </w:rPr>
        <w:t xml:space="preserve">. </w:t>
      </w:r>
      <w:r w:rsidR="00502E16" w:rsidRPr="007713C6">
        <w:t>Система должна предоставлять возможность применять фильтр поиска по произведениями, проверенным на грамотность и без проверки на грамотность</w:t>
      </w:r>
      <w:r w:rsidRPr="007713C6">
        <w:t>, ф</w:t>
      </w:r>
      <w:r w:rsidR="00502E16" w:rsidRPr="007713C6">
        <w:t>ильтр должен позволять выбирать хотя бы один из них</w:t>
      </w:r>
      <w:r w:rsidRPr="007713C6">
        <w:t>, также применять фильтр по категории, рейтингу, размеру и статусу</w:t>
      </w:r>
      <w:r w:rsidRPr="007713C6">
        <w:rPr>
          <w:b/>
          <w:i/>
        </w:rPr>
        <w:t xml:space="preserve"> </w:t>
      </w:r>
      <w:r w:rsidRPr="007713C6">
        <w:rPr>
          <w:bCs w:val="0"/>
          <w:iCs/>
        </w:rPr>
        <w:t>фанфика</w:t>
      </w:r>
      <w:bookmarkEnd w:id="86"/>
      <w:bookmarkEnd w:id="87"/>
      <w:bookmarkEnd w:id="88"/>
    </w:p>
    <w:p w14:paraId="26C475EC" w14:textId="35FD9092" w:rsidR="00502E16" w:rsidRPr="007713C6" w:rsidRDefault="002D34DB" w:rsidP="00E73A93">
      <w:pPr>
        <w:pStyle w:val="3"/>
        <w:rPr>
          <w:b/>
          <w:i/>
        </w:rPr>
      </w:pPr>
      <w:bookmarkStart w:id="89" w:name="_Toc224485996"/>
      <w:bookmarkStart w:id="90" w:name="_Toc224486683"/>
      <w:bookmarkStart w:id="91" w:name="_Toc224493513"/>
      <w:r w:rsidRPr="007713C6">
        <w:t xml:space="preserve">Карточка элемента списка результатов поиска </w:t>
      </w:r>
      <w:r w:rsidR="00502E16" w:rsidRPr="007713C6">
        <w:t>содерж</w:t>
      </w:r>
      <w:r w:rsidRPr="007713C6">
        <w:t>ит</w:t>
      </w:r>
      <w:r w:rsidR="00502E16" w:rsidRPr="007713C6">
        <w:t>: аватар и имя пользователя, название и параметры рекомендуемого фанфика, текст рекомендации</w:t>
      </w:r>
      <w:bookmarkEnd w:id="89"/>
      <w:bookmarkEnd w:id="90"/>
      <w:bookmarkEnd w:id="91"/>
    </w:p>
    <w:p w14:paraId="2B565146" w14:textId="5E9E28A8" w:rsidR="00AA5171" w:rsidRPr="007713C6" w:rsidRDefault="00AA5171" w:rsidP="00E73A93">
      <w:pPr>
        <w:pStyle w:val="3"/>
        <w:rPr>
          <w:b/>
          <w:i/>
        </w:rPr>
      </w:pPr>
      <w:bookmarkStart w:id="92" w:name="_Toc224485997"/>
      <w:bookmarkStart w:id="93" w:name="_Toc224486684"/>
      <w:bookmarkStart w:id="94" w:name="_Toc224493514"/>
      <w:r w:rsidRPr="007713C6">
        <w:t>Система должна предоставлять возможность добавить рекомендацию в избранное, открыть на отдельной странице, показать кто мимимикал</w:t>
      </w:r>
      <w:r w:rsidR="002D34DB" w:rsidRPr="007713C6">
        <w:t xml:space="preserve"> рекомендацию</w:t>
      </w:r>
      <w:r w:rsidRPr="007713C6">
        <w:t>, пожаловаться</w:t>
      </w:r>
      <w:r w:rsidR="002D34DB" w:rsidRPr="007713C6">
        <w:t xml:space="preserve">. Форма жалобы состоит из 3 флагов: «содержит мат», «поток </w:t>
      </w:r>
      <w:proofErr w:type="gramStart"/>
      <w:r w:rsidR="002D34DB" w:rsidRPr="007713C6">
        <w:t>сознания</w:t>
      </w:r>
      <w:proofErr w:type="gramEnd"/>
      <w:r w:rsidR="002D34DB" w:rsidRPr="007713C6">
        <w:t xml:space="preserve"> не являющийся рекомендацией», «Антирекомендация» и текстовое поле ввода.</w:t>
      </w:r>
      <w:bookmarkEnd w:id="92"/>
      <w:bookmarkEnd w:id="93"/>
      <w:bookmarkEnd w:id="94"/>
    </w:p>
    <w:p w14:paraId="093529B7" w14:textId="2E68000D" w:rsidR="00672184" w:rsidRPr="007713C6" w:rsidRDefault="00AA5171" w:rsidP="00E73A93">
      <w:pPr>
        <w:pStyle w:val="2"/>
        <w:rPr>
          <w:bCs/>
          <w:iCs/>
          <w:szCs w:val="24"/>
        </w:rPr>
      </w:pPr>
      <w:bookmarkStart w:id="95" w:name="_Toc224493515"/>
      <w:r w:rsidRPr="007713C6">
        <w:t>Заявки</w:t>
      </w:r>
      <w:bookmarkStart w:id="96" w:name="_Toc223475097"/>
      <w:bookmarkEnd w:id="95"/>
    </w:p>
    <w:p w14:paraId="6DF6D20A" w14:textId="2937AB6E" w:rsidR="0003681F" w:rsidRPr="007713C6" w:rsidRDefault="00AA5171" w:rsidP="00452D9D">
      <w:pPr>
        <w:pStyle w:val="3"/>
        <w:rPr>
          <w:b/>
          <w:i/>
          <w:szCs w:val="24"/>
        </w:rPr>
      </w:pPr>
      <w:bookmarkStart w:id="97" w:name="_Toc224485999"/>
      <w:bookmarkStart w:id="98" w:name="_Toc224486686"/>
      <w:bookmarkStart w:id="99" w:name="_Toc224493516"/>
      <w:r w:rsidRPr="007713C6">
        <w:t>Система должна предоставлять возможность показать и скрыть форму поиска заявок</w:t>
      </w:r>
      <w:bookmarkStart w:id="100" w:name="_Toc223475098"/>
      <w:bookmarkEnd w:id="96"/>
      <w:r w:rsidR="00DF7D58" w:rsidRPr="007713C6">
        <w:t xml:space="preserve">. </w:t>
      </w:r>
      <w:r w:rsidRPr="007713C6">
        <w:rPr>
          <w:szCs w:val="24"/>
        </w:rPr>
        <w:t>Система должна предоставлять возможность применения к поиску фильтров по фандомам, персонажам, пейрингам, рейтингу, жанрам, предупреждениям, событиям, факту написания фанфиков по заявке и отсутствия данных критериев в заявке</w:t>
      </w:r>
      <w:bookmarkEnd w:id="97"/>
      <w:bookmarkEnd w:id="98"/>
      <w:bookmarkEnd w:id="99"/>
      <w:bookmarkEnd w:id="100"/>
      <w:r w:rsidRPr="007713C6">
        <w:rPr>
          <w:szCs w:val="24"/>
        </w:rPr>
        <w:t xml:space="preserve"> </w:t>
      </w:r>
    </w:p>
    <w:p w14:paraId="4740C1A0" w14:textId="5998B65A" w:rsidR="0003681F" w:rsidRPr="007713C6" w:rsidRDefault="00DF7D58" w:rsidP="00E73A93">
      <w:pPr>
        <w:pStyle w:val="3"/>
        <w:rPr>
          <w:b/>
          <w:i/>
          <w:szCs w:val="24"/>
        </w:rPr>
      </w:pPr>
      <w:bookmarkStart w:id="101" w:name="_Toc223475100"/>
      <w:bookmarkStart w:id="102" w:name="_Toc224486000"/>
      <w:bookmarkStart w:id="103" w:name="_Toc224486687"/>
      <w:bookmarkStart w:id="104" w:name="_Toc224493517"/>
      <w:r w:rsidRPr="007713C6">
        <w:rPr>
          <w:szCs w:val="24"/>
        </w:rPr>
        <w:t xml:space="preserve">Карточка элемента результатов поиска </w:t>
      </w:r>
      <w:r w:rsidR="009C117A" w:rsidRPr="007713C6">
        <w:rPr>
          <w:szCs w:val="24"/>
        </w:rPr>
        <w:t xml:space="preserve">содержит: заголовок </w:t>
      </w:r>
      <w:r w:rsidR="002050A4" w:rsidRPr="007713C6">
        <w:rPr>
          <w:szCs w:val="24"/>
        </w:rPr>
        <w:t>– ссылок на заявку, содержащих: название, статистику просмотров, описание, фандом, список персонажей, рейтинг, жанры, события</w:t>
      </w:r>
      <w:bookmarkEnd w:id="101"/>
      <w:bookmarkEnd w:id="102"/>
      <w:bookmarkEnd w:id="103"/>
      <w:bookmarkEnd w:id="104"/>
    </w:p>
    <w:p w14:paraId="32D1BB07" w14:textId="77777777" w:rsidR="009C117A" w:rsidRPr="007713C6" w:rsidRDefault="004D7F33" w:rsidP="00452D9D">
      <w:pPr>
        <w:pStyle w:val="3"/>
        <w:rPr>
          <w:b/>
        </w:rPr>
      </w:pPr>
      <w:bookmarkStart w:id="105" w:name="_Toc223475101"/>
      <w:bookmarkStart w:id="106" w:name="_Toc224486001"/>
      <w:bookmarkStart w:id="107" w:name="_Toc224486688"/>
      <w:bookmarkStart w:id="108" w:name="_Toc224493518"/>
      <w:r w:rsidRPr="007713C6">
        <w:rPr>
          <w:szCs w:val="24"/>
        </w:rPr>
        <w:t>Система должна предоставлять возможность сортировать список результатов поиска по популярному за месяц, дате публикации, самому популярному</w:t>
      </w:r>
      <w:bookmarkEnd w:id="105"/>
      <w:bookmarkEnd w:id="106"/>
      <w:bookmarkEnd w:id="107"/>
      <w:bookmarkEnd w:id="108"/>
      <w:r w:rsidRPr="007713C6">
        <w:rPr>
          <w:szCs w:val="24"/>
        </w:rPr>
        <w:t xml:space="preserve"> </w:t>
      </w:r>
    </w:p>
    <w:p w14:paraId="0352D3B5" w14:textId="52B98936" w:rsidR="004D7F33" w:rsidRPr="007713C6" w:rsidRDefault="00E34127" w:rsidP="009C117A">
      <w:pPr>
        <w:pStyle w:val="2"/>
        <w:rPr>
          <w:bCs/>
        </w:rPr>
      </w:pPr>
      <w:bookmarkStart w:id="109" w:name="_Toc224493519"/>
      <w:r w:rsidRPr="007713C6">
        <w:t>Коллекции</w:t>
      </w:r>
      <w:bookmarkEnd w:id="109"/>
    </w:p>
    <w:p w14:paraId="3FBF13DF" w14:textId="4ED26316" w:rsidR="004D7F33" w:rsidRPr="007713C6" w:rsidRDefault="004D7F33" w:rsidP="00452D9D">
      <w:pPr>
        <w:pStyle w:val="3"/>
        <w:rPr>
          <w:b/>
          <w:i/>
        </w:rPr>
      </w:pPr>
      <w:bookmarkStart w:id="110" w:name="_Toc224486003"/>
      <w:bookmarkStart w:id="111" w:name="_Toc224486690"/>
      <w:bookmarkStart w:id="112" w:name="_Toc224493520"/>
      <w:r w:rsidRPr="007713C6">
        <w:t xml:space="preserve">Система должна предоставлять </w:t>
      </w:r>
      <w:r w:rsidR="00E34127" w:rsidRPr="007713C6">
        <w:t>возможность поиска по фразе</w:t>
      </w:r>
      <w:r w:rsidR="009C117A" w:rsidRPr="007713C6">
        <w:t xml:space="preserve"> (текст). </w:t>
      </w:r>
      <w:r w:rsidRPr="007713C6">
        <w:t xml:space="preserve">Система должна предоставлять </w:t>
      </w:r>
      <w:r w:rsidR="00EF2212" w:rsidRPr="007713C6">
        <w:t xml:space="preserve">возможность применения </w:t>
      </w:r>
      <w:r w:rsidR="009C117A" w:rsidRPr="007713C6">
        <w:t xml:space="preserve">флаговых </w:t>
      </w:r>
      <w:r w:rsidR="00EF2212" w:rsidRPr="007713C6">
        <w:t>фильтров к поиску по фактам коллекционирования: фанфиков, произведений с других устройств, артов, сообщений</w:t>
      </w:r>
      <w:bookmarkEnd w:id="110"/>
      <w:bookmarkEnd w:id="111"/>
      <w:bookmarkEnd w:id="112"/>
    </w:p>
    <w:p w14:paraId="24B1678F" w14:textId="490332DA" w:rsidR="00EF2212" w:rsidRPr="007713C6" w:rsidRDefault="009C117A" w:rsidP="00E73A93">
      <w:pPr>
        <w:pStyle w:val="3"/>
        <w:rPr>
          <w:b/>
          <w:i/>
        </w:rPr>
      </w:pPr>
      <w:bookmarkStart w:id="113" w:name="_Toc224486004"/>
      <w:bookmarkStart w:id="114" w:name="_Toc224486691"/>
      <w:bookmarkStart w:id="115" w:name="_Toc224493521"/>
      <w:r w:rsidRPr="007713C6">
        <w:t>К</w:t>
      </w:r>
      <w:r w:rsidR="00EF2212" w:rsidRPr="007713C6">
        <w:t>арточ</w:t>
      </w:r>
      <w:r w:rsidRPr="007713C6">
        <w:t>ка элемента результатов поиска</w:t>
      </w:r>
      <w:r w:rsidR="00EF2212" w:rsidRPr="007713C6">
        <w:t xml:space="preserve"> содерж</w:t>
      </w:r>
      <w:r w:rsidRPr="007713C6">
        <w:t>ит</w:t>
      </w:r>
      <w:r w:rsidR="00EF2212" w:rsidRPr="007713C6">
        <w:t>: название, фандом, описание, количество фанфиков, количество произведений с других сайтов, количество читателей, имя автора</w:t>
      </w:r>
      <w:r w:rsidR="00E6669B" w:rsidRPr="007713C6">
        <w:t>,</w:t>
      </w:r>
      <w:r w:rsidR="00EF2212" w:rsidRPr="007713C6">
        <w:t xml:space="preserve"> функцию «Подписаться»</w:t>
      </w:r>
      <w:bookmarkEnd w:id="113"/>
      <w:bookmarkEnd w:id="114"/>
      <w:bookmarkEnd w:id="115"/>
    </w:p>
    <w:p w14:paraId="3D81CDB1" w14:textId="22FC1AEE" w:rsidR="00EF2212" w:rsidRPr="007713C6" w:rsidRDefault="00EF2212" w:rsidP="00E73A93">
      <w:pPr>
        <w:pStyle w:val="3"/>
        <w:rPr>
          <w:b/>
          <w:i/>
        </w:rPr>
      </w:pPr>
      <w:bookmarkStart w:id="116" w:name="_Toc224486005"/>
      <w:bookmarkStart w:id="117" w:name="_Toc224486692"/>
      <w:bookmarkStart w:id="118" w:name="_Toc224493522"/>
      <w:r w:rsidRPr="007713C6">
        <w:t>Система должна предоставлять возможность сортировки результатов поиск по популярности за месяц, количеству подписчиков, количеству объектов, дате создания</w:t>
      </w:r>
      <w:bookmarkEnd w:id="116"/>
      <w:bookmarkEnd w:id="117"/>
      <w:bookmarkEnd w:id="118"/>
    </w:p>
    <w:p w14:paraId="17CB30AF" w14:textId="09BD7478" w:rsidR="00F952D3" w:rsidRPr="007713C6" w:rsidRDefault="00F952D3" w:rsidP="00E73A93">
      <w:pPr>
        <w:pStyle w:val="2"/>
        <w:rPr>
          <w:bCs/>
        </w:rPr>
      </w:pPr>
      <w:bookmarkStart w:id="119" w:name="_Toc224493523"/>
      <w:r w:rsidRPr="007713C6">
        <w:lastRenderedPageBreak/>
        <w:t>Рейтинги</w:t>
      </w:r>
      <w:bookmarkEnd w:id="119"/>
    </w:p>
    <w:p w14:paraId="4FC7815E" w14:textId="2C49C38A" w:rsidR="00F952D3" w:rsidRPr="007713C6" w:rsidRDefault="00F952D3" w:rsidP="00452D9D">
      <w:pPr>
        <w:pStyle w:val="3"/>
      </w:pPr>
      <w:bookmarkStart w:id="120" w:name="_Toc224486007"/>
      <w:bookmarkStart w:id="121" w:name="_Toc224486694"/>
      <w:bookmarkStart w:id="122" w:name="_Toc224493524"/>
      <w:r w:rsidRPr="007713C6">
        <w:t>Система должна предоставлять возможность показать и скрыть форму отбора рейтингов</w:t>
      </w:r>
      <w:r w:rsidR="009C117A" w:rsidRPr="007713C6">
        <w:t xml:space="preserve">. </w:t>
      </w:r>
      <w:r w:rsidRPr="007713C6">
        <w:t>Система должна предоставлять возможность применять фильтр поиска по произведениями, проверенным на грамотность и без проверки на грамотность</w:t>
      </w:r>
      <w:r w:rsidR="003D4375" w:rsidRPr="007713C6">
        <w:t>, ф</w:t>
      </w:r>
      <w:r w:rsidRPr="007713C6">
        <w:t>ильтр должен позволять выбирать хотя бы один из них</w:t>
      </w:r>
      <w:r w:rsidR="009C117A" w:rsidRPr="007713C6">
        <w:t xml:space="preserve">, а также </w:t>
      </w:r>
      <w:r w:rsidRPr="007713C6">
        <w:t>фильтр</w:t>
      </w:r>
      <w:r w:rsidR="009C117A" w:rsidRPr="007713C6">
        <w:t>ы</w:t>
      </w:r>
      <w:r w:rsidRPr="007713C6">
        <w:t xml:space="preserve"> по категории, рейтингу, размеру и статусу</w:t>
      </w:r>
      <w:r w:rsidR="009C117A" w:rsidRPr="007713C6">
        <w:t>. Поиск содержит фильтр</w:t>
      </w:r>
      <w:r w:rsidRPr="007713C6">
        <w:t xml:space="preserve"> поиск</w:t>
      </w:r>
      <w:r w:rsidR="009C117A" w:rsidRPr="007713C6">
        <w:t>а</w:t>
      </w:r>
      <w:r w:rsidRPr="007713C6">
        <w:t xml:space="preserve"> рейтинга по количеству просмотров, читателей, рекомендаций, комментариев</w:t>
      </w:r>
      <w:bookmarkEnd w:id="120"/>
      <w:bookmarkEnd w:id="121"/>
      <w:bookmarkEnd w:id="122"/>
    </w:p>
    <w:p w14:paraId="50C69C97" w14:textId="0D1A3334" w:rsidR="00F952D3" w:rsidRPr="007713C6" w:rsidRDefault="00F952D3" w:rsidP="00E73A93">
      <w:pPr>
        <w:pStyle w:val="3"/>
      </w:pPr>
      <w:bookmarkStart w:id="123" w:name="_Toc224486008"/>
      <w:bookmarkStart w:id="124" w:name="_Toc224486695"/>
      <w:bookmarkStart w:id="125" w:name="_Toc224493525"/>
      <w:r w:rsidRPr="007713C6">
        <w:t>Система должна предоставлять возможность применить выбрать поиск рейтинга по периодам: 7 дней, всё время, вчера, сегодня</w:t>
      </w:r>
      <w:bookmarkEnd w:id="123"/>
      <w:bookmarkEnd w:id="124"/>
      <w:bookmarkEnd w:id="125"/>
    </w:p>
    <w:p w14:paraId="54FD4CF5" w14:textId="4876BD0A" w:rsidR="00F952D3" w:rsidRPr="007713C6" w:rsidRDefault="00F952D3" w:rsidP="00E73A93">
      <w:pPr>
        <w:pStyle w:val="3"/>
      </w:pPr>
      <w:bookmarkStart w:id="126" w:name="_Toc224486009"/>
      <w:bookmarkStart w:id="127" w:name="_Toc224486696"/>
      <w:bookmarkStart w:id="128" w:name="_Toc224493526"/>
      <w:r w:rsidRPr="007713C6">
        <w:t xml:space="preserve">Список </w:t>
      </w:r>
      <w:r w:rsidR="005E468F">
        <w:t>рейтингов</w:t>
      </w:r>
      <w:r w:rsidRPr="007713C6">
        <w:t xml:space="preserve"> содержит нумерованный список названий фанфиков </w:t>
      </w:r>
      <w:r w:rsidR="003D4375" w:rsidRPr="007713C6">
        <w:t xml:space="preserve">- </w:t>
      </w:r>
      <w:r w:rsidRPr="007713C6">
        <w:t>ссылок на фанфик и их рейтинг</w:t>
      </w:r>
      <w:bookmarkEnd w:id="126"/>
      <w:bookmarkEnd w:id="127"/>
      <w:bookmarkEnd w:id="128"/>
    </w:p>
    <w:p w14:paraId="6138A261" w14:textId="35B0AF61" w:rsidR="00F952D3" w:rsidRPr="007713C6" w:rsidRDefault="00F952D3" w:rsidP="00F952D3">
      <w:pPr>
        <w:pStyle w:val="2"/>
        <w:rPr>
          <w:lang w:val="ru-RU"/>
        </w:rPr>
      </w:pPr>
      <w:bookmarkStart w:id="129" w:name="_Toc224493527"/>
      <w:r w:rsidRPr="007713C6">
        <w:rPr>
          <w:lang w:val="ru-RU"/>
        </w:rPr>
        <w:t>Фанарт</w:t>
      </w:r>
      <w:bookmarkEnd w:id="129"/>
    </w:p>
    <w:p w14:paraId="051C901C" w14:textId="24DF3E3B" w:rsidR="00F952D3" w:rsidRPr="007713C6" w:rsidRDefault="00F952D3" w:rsidP="00B37C91">
      <w:pPr>
        <w:pStyle w:val="3"/>
      </w:pPr>
      <w:bookmarkStart w:id="130" w:name="_Toc223475105"/>
      <w:bookmarkStart w:id="131" w:name="_Toc223482825"/>
      <w:bookmarkStart w:id="132" w:name="_Toc224486011"/>
      <w:bookmarkStart w:id="133" w:name="_Toc224486698"/>
      <w:bookmarkStart w:id="134" w:name="_Toc224493528"/>
      <w:r w:rsidRPr="007713C6">
        <w:t>Система должна предоставлять возможность выбора списка артов фандома по типу выборки: выбор рекомендации, все арты, популярное</w:t>
      </w:r>
      <w:bookmarkEnd w:id="130"/>
      <w:bookmarkEnd w:id="131"/>
      <w:r w:rsidR="003D4375" w:rsidRPr="007713C6">
        <w:t>.</w:t>
      </w:r>
      <w:bookmarkEnd w:id="132"/>
      <w:bookmarkEnd w:id="133"/>
      <w:bookmarkEnd w:id="134"/>
    </w:p>
    <w:p w14:paraId="40FEC613" w14:textId="616CD688" w:rsidR="00A3159A" w:rsidRPr="007713C6" w:rsidRDefault="00A3159A" w:rsidP="00B37C91">
      <w:pPr>
        <w:pStyle w:val="3"/>
      </w:pPr>
      <w:bookmarkStart w:id="135" w:name="_Toc223475106"/>
      <w:bookmarkStart w:id="136" w:name="_Toc223482826"/>
      <w:bookmarkStart w:id="137" w:name="_Toc224486012"/>
      <w:bookmarkStart w:id="138" w:name="_Toc224486699"/>
      <w:bookmarkStart w:id="139" w:name="_Toc224493529"/>
      <w:r w:rsidRPr="007713C6">
        <w:t xml:space="preserve">Система должна предоставлять возможность </w:t>
      </w:r>
      <w:bookmarkEnd w:id="135"/>
      <w:bookmarkEnd w:id="136"/>
      <w:r w:rsidR="003D4375" w:rsidRPr="007713C6">
        <w:t>применения флаговых фильтров результатов: скрыть нейроарты, гет, слеш, джен, фемслеш, рисунок, цифровой рисунок, коллаж, скетч, компьютерная графика, косплей, рукоделие, куклы, нейросеть</w:t>
      </w:r>
      <w:bookmarkEnd w:id="137"/>
      <w:bookmarkEnd w:id="138"/>
      <w:bookmarkEnd w:id="139"/>
    </w:p>
    <w:p w14:paraId="346A8BC8" w14:textId="3B02B42D" w:rsidR="00A3159A" w:rsidRPr="007713C6" w:rsidRDefault="003D4375" w:rsidP="00A3159A">
      <w:pPr>
        <w:pStyle w:val="3"/>
      </w:pPr>
      <w:bookmarkStart w:id="140" w:name="_Toc223475109"/>
      <w:bookmarkStart w:id="141" w:name="_Toc223482829"/>
      <w:bookmarkStart w:id="142" w:name="_Toc224486013"/>
      <w:bookmarkStart w:id="143" w:name="_Toc224486700"/>
      <w:bookmarkStart w:id="144" w:name="_Toc224493530"/>
      <w:r w:rsidRPr="007713C6">
        <w:t>Карточка элемента списка результатов</w:t>
      </w:r>
      <w:r w:rsidR="00F952D3" w:rsidRPr="007713C6">
        <w:t xml:space="preserve"> содерж</w:t>
      </w:r>
      <w:r w:rsidRPr="007713C6">
        <w:t>ит</w:t>
      </w:r>
      <w:r w:rsidR="00F952D3" w:rsidRPr="007713C6">
        <w:t xml:space="preserve"> изображение фанарта, название, статистику просмотра, дату публикации, фанфик к которому написан, имя пользователя иллюстратора</w:t>
      </w:r>
      <w:r w:rsidR="00A3159A" w:rsidRPr="007713C6">
        <w:t>, фандом, список персонажей, описание, количество лайков</w:t>
      </w:r>
      <w:bookmarkEnd w:id="140"/>
      <w:bookmarkEnd w:id="141"/>
      <w:bookmarkEnd w:id="142"/>
      <w:bookmarkEnd w:id="143"/>
      <w:bookmarkEnd w:id="144"/>
    </w:p>
    <w:p w14:paraId="09FF8635" w14:textId="781CD643" w:rsidR="00A43E16" w:rsidRPr="007713C6" w:rsidRDefault="00E25D7D" w:rsidP="00A43E16">
      <w:pPr>
        <w:pStyle w:val="2"/>
        <w:rPr>
          <w:lang w:val="ru-RU"/>
        </w:rPr>
      </w:pPr>
      <w:bookmarkStart w:id="145" w:name="_Toc224493531"/>
      <w:r w:rsidRPr="007713C6">
        <w:rPr>
          <w:lang w:val="ru-RU"/>
        </w:rPr>
        <w:t>Блог</w:t>
      </w:r>
      <w:bookmarkEnd w:id="145"/>
    </w:p>
    <w:p w14:paraId="2ACC556E" w14:textId="3FCF650E" w:rsidR="00A43E16" w:rsidRPr="007713C6" w:rsidRDefault="00A43E16" w:rsidP="00B37C91">
      <w:pPr>
        <w:pStyle w:val="3"/>
      </w:pPr>
      <w:bookmarkStart w:id="146" w:name="_Toc223475111"/>
      <w:bookmarkStart w:id="147" w:name="_Toc223482832"/>
      <w:bookmarkStart w:id="148" w:name="_Toc224486015"/>
      <w:bookmarkStart w:id="149" w:name="_Toc224486702"/>
      <w:bookmarkStart w:id="150" w:name="_Toc224493532"/>
      <w:r w:rsidRPr="007713C6">
        <w:t xml:space="preserve">Система должна предоставлять возможность добавления нового </w:t>
      </w:r>
      <w:r w:rsidR="003D4375" w:rsidRPr="007713C6">
        <w:t xml:space="preserve">текстового </w:t>
      </w:r>
      <w:r w:rsidRPr="007713C6">
        <w:t>сообщения в блог</w:t>
      </w:r>
      <w:bookmarkEnd w:id="146"/>
      <w:bookmarkEnd w:id="147"/>
      <w:r w:rsidR="003D4375" w:rsidRPr="007713C6">
        <w:t>. Элемент списка сообщений блога содержит: аватар и имя автора, дата публикации, хетштеги, текст сообщения, количество ми-ми-ми. Предоставляется возможность просмотра комментариев к сообщению.</w:t>
      </w:r>
      <w:bookmarkEnd w:id="148"/>
      <w:bookmarkEnd w:id="149"/>
      <w:bookmarkEnd w:id="150"/>
      <w:r w:rsidR="003D4375" w:rsidRPr="007713C6">
        <w:t xml:space="preserve"> </w:t>
      </w:r>
    </w:p>
    <w:p w14:paraId="2DC8591A" w14:textId="194EA062" w:rsidR="00A43E16" w:rsidRPr="007713C6" w:rsidRDefault="00CE7413" w:rsidP="00B37C91">
      <w:pPr>
        <w:pStyle w:val="3"/>
      </w:pPr>
      <w:bookmarkStart w:id="151" w:name="_Toc224486016"/>
      <w:bookmarkStart w:id="152" w:name="_Toc224486703"/>
      <w:bookmarkStart w:id="153" w:name="_Toc224493533"/>
      <w:r w:rsidRPr="007713C6">
        <w:t>Страница</w:t>
      </w:r>
      <w:r w:rsidR="003D4375" w:rsidRPr="007713C6">
        <w:t xml:space="preserve"> </w:t>
      </w:r>
      <w:r w:rsidR="003F1001" w:rsidRPr="007713C6">
        <w:t>реализует</w:t>
      </w:r>
      <w:r w:rsidR="003D4375" w:rsidRPr="007713C6">
        <w:t xml:space="preserve"> 1.4.</w:t>
      </w:r>
      <w:r w:rsidRPr="007713C6">
        <w:t>4, 1.4.5, 1.4.6.</w:t>
      </w:r>
      <w:bookmarkEnd w:id="151"/>
      <w:bookmarkEnd w:id="152"/>
      <w:bookmarkEnd w:id="153"/>
    </w:p>
    <w:p w14:paraId="01883F18" w14:textId="1413B189" w:rsidR="00A43E16" w:rsidRPr="007713C6" w:rsidRDefault="00A43E16" w:rsidP="00B37C91">
      <w:pPr>
        <w:pStyle w:val="3"/>
      </w:pPr>
      <w:bookmarkStart w:id="154" w:name="_Toc223475114"/>
      <w:bookmarkStart w:id="155" w:name="_Toc223482835"/>
      <w:bookmarkStart w:id="156" w:name="_Toc224486017"/>
      <w:bookmarkStart w:id="157" w:name="_Toc224486704"/>
      <w:bookmarkStart w:id="158" w:name="_Toc224493534"/>
      <w:r w:rsidRPr="007713C6">
        <w:t>Система должна предоставлять возможность поиска по блогу</w:t>
      </w:r>
      <w:r w:rsidR="009C6D44" w:rsidRPr="007713C6">
        <w:t xml:space="preserve"> по строке, по дате публикации до выбранной, по хештегу</w:t>
      </w:r>
      <w:bookmarkEnd w:id="154"/>
      <w:bookmarkEnd w:id="155"/>
      <w:bookmarkEnd w:id="156"/>
      <w:bookmarkEnd w:id="157"/>
      <w:bookmarkEnd w:id="158"/>
    </w:p>
    <w:p w14:paraId="71EE3F85" w14:textId="1C28F5BB" w:rsidR="00A43E16" w:rsidRPr="007713C6" w:rsidRDefault="00A43E16" w:rsidP="003D4375">
      <w:pPr>
        <w:pStyle w:val="3"/>
      </w:pPr>
      <w:bookmarkStart w:id="159" w:name="_Toc223475115"/>
      <w:bookmarkStart w:id="160" w:name="_Toc223482836"/>
      <w:bookmarkStart w:id="161" w:name="_Toc224486018"/>
      <w:bookmarkStart w:id="162" w:name="_Toc224486705"/>
      <w:bookmarkStart w:id="163" w:name="_Toc224493535"/>
      <w:r w:rsidRPr="007713C6">
        <w:t>Система должна предоставлять возможность просмотра</w:t>
      </w:r>
      <w:r w:rsidR="003D4375" w:rsidRPr="007713C6">
        <w:t xml:space="preserve"> используемых</w:t>
      </w:r>
      <w:r w:rsidRPr="007713C6">
        <w:t xml:space="preserve"> хештегов</w:t>
      </w:r>
      <w:bookmarkEnd w:id="159"/>
      <w:bookmarkEnd w:id="160"/>
      <w:r w:rsidR="009C6D44" w:rsidRPr="007713C6">
        <w:t xml:space="preserve"> </w:t>
      </w:r>
      <w:r w:rsidR="003D4375" w:rsidRPr="007713C6">
        <w:t>и количество применений каждого</w:t>
      </w:r>
      <w:bookmarkEnd w:id="161"/>
      <w:bookmarkEnd w:id="162"/>
      <w:bookmarkEnd w:id="163"/>
    </w:p>
    <w:p w14:paraId="53993CD8" w14:textId="057306A2" w:rsidR="009C6D44" w:rsidRPr="007713C6" w:rsidRDefault="009C6D44" w:rsidP="009C6D44">
      <w:pPr>
        <w:pStyle w:val="2"/>
        <w:rPr>
          <w:lang w:val="ru-RU"/>
        </w:rPr>
      </w:pPr>
      <w:bookmarkStart w:id="164" w:name="_Toc224493536"/>
      <w:r w:rsidRPr="007713C6">
        <w:rPr>
          <w:lang w:val="ru-RU"/>
        </w:rPr>
        <w:lastRenderedPageBreak/>
        <w:t>Энциклопедия</w:t>
      </w:r>
      <w:bookmarkEnd w:id="164"/>
    </w:p>
    <w:p w14:paraId="768FA285" w14:textId="4253DC61" w:rsidR="00CE7413" w:rsidRPr="007713C6" w:rsidRDefault="009C6D44" w:rsidP="0003681F">
      <w:pPr>
        <w:pStyle w:val="3"/>
      </w:pPr>
      <w:bookmarkStart w:id="165" w:name="_Toc224486020"/>
      <w:bookmarkStart w:id="166" w:name="_Toc224486707"/>
      <w:bookmarkStart w:id="167" w:name="_Toc224493537"/>
      <w:r w:rsidRPr="007713C6">
        <w:t xml:space="preserve">Система должна предоставлять возможность </w:t>
      </w:r>
      <w:r w:rsidR="00CE7413" w:rsidRPr="007713C6">
        <w:t>просмотра разделов, статей, контента энциклопедии, количество вложенных в раздел разделов и статей.</w:t>
      </w:r>
      <w:bookmarkStart w:id="168" w:name="_Toc223475120"/>
      <w:bookmarkStart w:id="169" w:name="_Toc223482841"/>
      <w:bookmarkEnd w:id="165"/>
      <w:bookmarkEnd w:id="166"/>
      <w:bookmarkEnd w:id="167"/>
    </w:p>
    <w:p w14:paraId="55AF28AE" w14:textId="02913289" w:rsidR="00CE7413" w:rsidRPr="007713C6" w:rsidRDefault="00CE7413" w:rsidP="0003681F">
      <w:pPr>
        <w:pStyle w:val="3"/>
      </w:pPr>
      <w:bookmarkStart w:id="170" w:name="_Toc224486021"/>
      <w:bookmarkStart w:id="171" w:name="_Toc224486708"/>
      <w:bookmarkStart w:id="172" w:name="_Toc224493538"/>
      <w:r w:rsidRPr="007713C6">
        <w:t xml:space="preserve">Система должна предоставлять возможность </w:t>
      </w:r>
      <w:r w:rsidR="009C6D44" w:rsidRPr="007713C6">
        <w:t xml:space="preserve">перехода по </w:t>
      </w:r>
      <w:r w:rsidRPr="007713C6">
        <w:t>вложенным</w:t>
      </w:r>
      <w:r w:rsidR="009C6D44" w:rsidRPr="007713C6">
        <w:t xml:space="preserve"> </w:t>
      </w:r>
      <w:r w:rsidRPr="007713C6">
        <w:t>разделам</w:t>
      </w:r>
      <w:r w:rsidR="009C6D44" w:rsidRPr="007713C6">
        <w:t xml:space="preserve"> энциклопедии и ссыл</w:t>
      </w:r>
      <w:bookmarkEnd w:id="168"/>
      <w:bookmarkEnd w:id="169"/>
      <w:r w:rsidRPr="007713C6">
        <w:t>кам</w:t>
      </w:r>
      <w:bookmarkEnd w:id="170"/>
      <w:bookmarkEnd w:id="171"/>
      <w:bookmarkEnd w:id="172"/>
    </w:p>
    <w:p w14:paraId="7D99E8A2" w14:textId="77777777" w:rsidR="003F1001" w:rsidRPr="007713C6" w:rsidRDefault="003F1001" w:rsidP="003F1001">
      <w:pPr>
        <w:pStyle w:val="3"/>
      </w:pPr>
      <w:bookmarkStart w:id="173" w:name="_Toc224486022"/>
      <w:bookmarkStart w:id="174" w:name="_Toc224486709"/>
      <w:bookmarkStart w:id="175" w:name="_Toc224493539"/>
      <w:r w:rsidRPr="007713C6">
        <w:t>Страница</w:t>
      </w:r>
      <w:r w:rsidR="00CE7413" w:rsidRPr="007713C6">
        <w:t xml:space="preserve"> реализует 1.4.4</w:t>
      </w:r>
      <w:bookmarkEnd w:id="173"/>
      <w:bookmarkEnd w:id="174"/>
      <w:bookmarkEnd w:id="175"/>
    </w:p>
    <w:p w14:paraId="6D626531" w14:textId="30E1AEEB" w:rsidR="003F1001" w:rsidRPr="007713C6" w:rsidRDefault="003F1001" w:rsidP="003F1001">
      <w:pPr>
        <w:pStyle w:val="3"/>
      </w:pPr>
      <w:bookmarkStart w:id="176" w:name="_Toc224486023"/>
      <w:bookmarkStart w:id="177" w:name="_Toc224486710"/>
      <w:bookmarkStart w:id="178" w:name="_Toc224493540"/>
      <w:r w:rsidRPr="007713C6">
        <w:t>Система должна предоставлять возможность просмотра статистики по фандому: количество подписчиков, опубликованных фанфиков, авторов и переводчиков, просмотров фанфиков, комментариев к фанфикам, рекомендаций к фанфикам, опубликованных авторов, а также дату создания фандома и принимавших в заполнении информации пользователей.</w:t>
      </w:r>
      <w:bookmarkEnd w:id="176"/>
      <w:bookmarkEnd w:id="177"/>
      <w:bookmarkEnd w:id="178"/>
    </w:p>
    <w:p w14:paraId="0C52151A" w14:textId="74FA4C36" w:rsidR="00CE7413" w:rsidRPr="007713C6" w:rsidRDefault="00CE7413" w:rsidP="00452D9D">
      <w:pPr>
        <w:pStyle w:val="3"/>
      </w:pPr>
      <w:bookmarkStart w:id="179" w:name="_Toc224486024"/>
      <w:bookmarkStart w:id="180" w:name="_Toc224486711"/>
      <w:bookmarkStart w:id="181" w:name="_Toc224493541"/>
      <w:r w:rsidRPr="007713C6">
        <w:t>Инструментарий портала должен предоставлять возможность настройки поиска для раздела энциклопедии, содержания контента раздела/статьи, содержащихся ссылок.</w:t>
      </w:r>
      <w:bookmarkEnd w:id="179"/>
      <w:bookmarkEnd w:id="180"/>
      <w:bookmarkEnd w:id="181"/>
    </w:p>
    <w:p w14:paraId="26B9A8C2" w14:textId="6068872A" w:rsidR="00AD71A8" w:rsidRPr="007713C6" w:rsidRDefault="00AD71A8" w:rsidP="00AD71A8">
      <w:pPr>
        <w:pStyle w:val="2"/>
        <w:rPr>
          <w:lang w:val="ru-RU"/>
        </w:rPr>
      </w:pPr>
      <w:bookmarkStart w:id="182" w:name="_Toc224493542"/>
      <w:r w:rsidRPr="007713C6">
        <w:rPr>
          <w:lang w:val="ru-RU"/>
        </w:rPr>
        <w:t>Канон</w:t>
      </w:r>
      <w:bookmarkEnd w:id="182"/>
    </w:p>
    <w:p w14:paraId="12FFA21A" w14:textId="1209A5F3" w:rsidR="00AD71A8" w:rsidRPr="007713C6" w:rsidRDefault="00AD71A8" w:rsidP="003F1001">
      <w:pPr>
        <w:pStyle w:val="3"/>
      </w:pPr>
      <w:bookmarkStart w:id="183" w:name="_Toc223475122"/>
      <w:bookmarkStart w:id="184" w:name="_Toc223482843"/>
      <w:bookmarkStart w:id="185" w:name="_Toc224486026"/>
      <w:bookmarkStart w:id="186" w:name="_Toc224486713"/>
      <w:bookmarkStart w:id="187" w:name="_Toc224493543"/>
      <w:r w:rsidRPr="007713C6">
        <w:t>С</w:t>
      </w:r>
      <w:bookmarkEnd w:id="183"/>
      <w:bookmarkEnd w:id="184"/>
      <w:r w:rsidR="003F1001" w:rsidRPr="007713C6">
        <w:t>траница реализует 1.4.4.</w:t>
      </w:r>
      <w:bookmarkEnd w:id="185"/>
      <w:bookmarkEnd w:id="186"/>
      <w:bookmarkEnd w:id="187"/>
    </w:p>
    <w:p w14:paraId="5C4F0219" w14:textId="2E0CDDC7" w:rsidR="003F1001" w:rsidRPr="007713C6" w:rsidRDefault="00AD71A8" w:rsidP="00F37746">
      <w:pPr>
        <w:pStyle w:val="3"/>
      </w:pPr>
      <w:bookmarkStart w:id="188" w:name="_Toc223475124"/>
      <w:bookmarkStart w:id="189" w:name="_Toc223482845"/>
      <w:bookmarkStart w:id="190" w:name="_Toc224486027"/>
      <w:bookmarkStart w:id="191" w:name="_Toc224486714"/>
      <w:bookmarkStart w:id="192" w:name="_Toc224493544"/>
      <w:r w:rsidRPr="007713C6">
        <w:t>Система должна предоставлять возможность просмотра списка произведений</w:t>
      </w:r>
      <w:r w:rsidR="003F1001" w:rsidRPr="007713C6">
        <w:t xml:space="preserve"> по канону их </w:t>
      </w:r>
      <w:r w:rsidRPr="007713C6">
        <w:t>обложку, название,</w:t>
      </w:r>
      <w:r w:rsidR="003F1001" w:rsidRPr="007713C6">
        <w:t xml:space="preserve"> автора, дату издания,</w:t>
      </w:r>
      <w:r w:rsidRPr="007713C6">
        <w:t xml:space="preserve"> описание, ссылку перехода на страницу произведения</w:t>
      </w:r>
      <w:bookmarkEnd w:id="188"/>
      <w:bookmarkEnd w:id="189"/>
      <w:r w:rsidR="003F1001" w:rsidRPr="007713C6">
        <w:t>.</w:t>
      </w:r>
      <w:bookmarkStart w:id="193" w:name="_Toc224486028"/>
      <w:bookmarkEnd w:id="190"/>
      <w:bookmarkEnd w:id="191"/>
      <w:bookmarkEnd w:id="192"/>
      <w:bookmarkEnd w:id="193"/>
    </w:p>
    <w:p w14:paraId="11726AF3" w14:textId="6DF49D9A" w:rsidR="00310C4B" w:rsidRPr="007713C6" w:rsidRDefault="00644D63" w:rsidP="00C939DE">
      <w:pPr>
        <w:pStyle w:val="1"/>
        <w:rPr>
          <w:color w:val="000000" w:themeColor="text1"/>
          <w:lang w:val="ru-RU"/>
        </w:rPr>
      </w:pPr>
      <w:bookmarkStart w:id="194" w:name="_Toc224493545"/>
      <w:r w:rsidRPr="007713C6">
        <w:rPr>
          <w:color w:val="000000" w:themeColor="text1"/>
          <w:lang w:val="ru-RU"/>
        </w:rPr>
        <w:t>НФТ</w:t>
      </w:r>
      <w:bookmarkEnd w:id="194"/>
    </w:p>
    <w:p w14:paraId="7CD026AA" w14:textId="42397546" w:rsidR="005301DF" w:rsidRPr="007713C6" w:rsidRDefault="005301DF" w:rsidP="005301DF">
      <w:pPr>
        <w:pStyle w:val="2"/>
        <w:rPr>
          <w:color w:val="000000" w:themeColor="text1"/>
        </w:rPr>
      </w:pPr>
      <w:bookmarkStart w:id="195" w:name="_Toc224493546"/>
      <w:r w:rsidRPr="007713C6">
        <w:rPr>
          <w:color w:val="000000" w:themeColor="text1"/>
        </w:rPr>
        <w:t>Compatibility</w:t>
      </w:r>
      <w:bookmarkEnd w:id="195"/>
    </w:p>
    <w:p w14:paraId="727E3B9D" w14:textId="2D7DFC6F" w:rsidR="000F061D" w:rsidRPr="007713C6" w:rsidRDefault="00AB4447" w:rsidP="00452D9D">
      <w:pPr>
        <w:pStyle w:val="3"/>
      </w:pPr>
      <w:bookmarkStart w:id="196" w:name="_Toc224493547"/>
      <w:r w:rsidRPr="00BD679F">
        <w:rPr>
          <w:b/>
          <w:bCs w:val="0"/>
          <w:lang w:val="en-US"/>
        </w:rPr>
        <w:t>CP</w:t>
      </w:r>
      <w:r w:rsidRPr="00BD679F">
        <w:rPr>
          <w:b/>
          <w:bCs w:val="0"/>
        </w:rPr>
        <w:t>-1</w:t>
      </w:r>
      <w:r w:rsidR="00B61429" w:rsidRPr="00BD679F">
        <w:t xml:space="preserve"> </w:t>
      </w:r>
      <w:r w:rsidR="00261C72" w:rsidRPr="007713C6">
        <w:rPr>
          <w:lang w:val="en-US"/>
        </w:rPr>
        <w:t>JS</w:t>
      </w:r>
      <w:r w:rsidR="00261C72" w:rsidRPr="007713C6">
        <w:t xml:space="preserve"> скрипты на </w:t>
      </w:r>
      <w:r w:rsidR="00261C72" w:rsidRPr="007713C6">
        <w:rPr>
          <w:lang w:val="en-US"/>
        </w:rPr>
        <w:t>jQuery</w:t>
      </w:r>
      <w:r w:rsidR="00261C72" w:rsidRPr="007713C6">
        <w:t xml:space="preserve"> 1.7 должны сохранять работоспособность в старых версиях браузеров и соответствовать стандарту </w:t>
      </w:r>
      <w:r w:rsidR="00261C72" w:rsidRPr="007713C6">
        <w:rPr>
          <w:lang w:val="en-US"/>
        </w:rPr>
        <w:t>ECMAScript</w:t>
      </w:r>
      <w:r w:rsidR="00261C72" w:rsidRPr="007713C6">
        <w:t xml:space="preserve"> 5.</w:t>
      </w:r>
      <w:bookmarkEnd w:id="196"/>
    </w:p>
    <w:p w14:paraId="28722CCB" w14:textId="77777777" w:rsidR="00D30FC9" w:rsidRPr="007713C6" w:rsidRDefault="001B6F42" w:rsidP="00452D9D">
      <w:pPr>
        <w:pStyle w:val="3"/>
      </w:pPr>
      <w:bookmarkStart w:id="197" w:name="_Toc224493548"/>
      <w:r w:rsidRPr="007713C6">
        <w:rPr>
          <w:b/>
          <w:bCs w:val="0"/>
          <w:lang w:val="en-US"/>
        </w:rPr>
        <w:t>CP</w:t>
      </w:r>
      <w:r w:rsidRPr="007713C6">
        <w:rPr>
          <w:b/>
          <w:bCs w:val="0"/>
        </w:rPr>
        <w:t>-2</w:t>
      </w:r>
      <w:r w:rsidRPr="007713C6">
        <w:t xml:space="preserve"> </w:t>
      </w:r>
      <w:bookmarkStart w:id="198" w:name="_Toc223475127"/>
      <w:bookmarkStart w:id="199" w:name="_Toc223482710"/>
      <w:bookmarkStart w:id="200" w:name="_Toc223482848"/>
      <w:r w:rsidR="00D30FC9" w:rsidRPr="007713C6">
        <w:t>Система должна отображать сайт с полностью работающим функционалом и без нарушения дизайна в современных популярных браузерах: Chrome 79+, Safari 11+, Mozilla 70+, Яндекс Браузер 21+</w:t>
      </w:r>
      <w:bookmarkEnd w:id="197"/>
    </w:p>
    <w:p w14:paraId="2111D130" w14:textId="0FEEDA48" w:rsidR="00225E1F" w:rsidRPr="007713C6" w:rsidRDefault="001B138B" w:rsidP="00225E1F">
      <w:pPr>
        <w:pStyle w:val="3"/>
      </w:pPr>
      <w:bookmarkStart w:id="201" w:name="_Toc224493550"/>
      <w:r w:rsidRPr="007713C6">
        <w:rPr>
          <w:b/>
          <w:bCs w:val="0"/>
          <w:lang w:val="en-US"/>
        </w:rPr>
        <w:t>CP</w:t>
      </w:r>
      <w:r w:rsidRPr="007713C6">
        <w:rPr>
          <w:b/>
          <w:bCs w:val="0"/>
        </w:rPr>
        <w:t>-</w:t>
      </w:r>
      <w:r w:rsidR="00261C72" w:rsidRPr="00BD679F">
        <w:rPr>
          <w:b/>
          <w:bCs w:val="0"/>
        </w:rPr>
        <w:t>3</w:t>
      </w:r>
      <w:r w:rsidRPr="007713C6">
        <w:rPr>
          <w:b/>
          <w:bCs w:val="0"/>
        </w:rPr>
        <w:t xml:space="preserve"> </w:t>
      </w:r>
      <w:r w:rsidR="00F915D4" w:rsidRPr="007713C6">
        <w:t>Вёрстка должна быть реализована с использованием стандарта</w:t>
      </w:r>
      <w:r w:rsidR="00225E1F" w:rsidRPr="007713C6">
        <w:t xml:space="preserve"> </w:t>
      </w:r>
      <w:r w:rsidR="00225E1F" w:rsidRPr="00BD679F">
        <w:rPr>
          <w:lang w:val="en-US"/>
        </w:rPr>
        <w:t>CSS</w:t>
      </w:r>
      <w:r w:rsidR="00F915D4" w:rsidRPr="007713C6">
        <w:t xml:space="preserve"> 2.1</w:t>
      </w:r>
      <w:r w:rsidR="00C6014A" w:rsidRPr="007713C6">
        <w:t xml:space="preserve">. Стили должны одинаково отображаться </w:t>
      </w:r>
      <w:r w:rsidR="00E548DE" w:rsidRPr="007713C6">
        <w:t>в целевых браузерах (</w:t>
      </w:r>
      <w:r w:rsidR="00E548DE" w:rsidRPr="007713C6">
        <w:rPr>
          <w:lang w:val="en-US"/>
        </w:rPr>
        <w:t>CP</w:t>
      </w:r>
      <w:r w:rsidR="00E548DE" w:rsidRPr="007713C6">
        <w:t>-2).</w:t>
      </w:r>
      <w:bookmarkEnd w:id="201"/>
    </w:p>
    <w:p w14:paraId="683A7721" w14:textId="5938B33A" w:rsidR="002B525C" w:rsidRPr="007713C6" w:rsidRDefault="002B525C" w:rsidP="002B525C">
      <w:pPr>
        <w:pStyle w:val="3"/>
      </w:pPr>
      <w:bookmarkStart w:id="202" w:name="_Toc223475128"/>
      <w:bookmarkStart w:id="203" w:name="_Toc223482711"/>
      <w:bookmarkStart w:id="204" w:name="_Toc223482849"/>
      <w:bookmarkStart w:id="205" w:name="_Toc224493551"/>
      <w:r w:rsidRPr="007713C6">
        <w:rPr>
          <w:b/>
          <w:bCs w:val="0"/>
          <w:lang w:val="en-US"/>
        </w:rPr>
        <w:t>CP</w:t>
      </w:r>
      <w:r w:rsidRPr="007713C6">
        <w:rPr>
          <w:b/>
          <w:bCs w:val="0"/>
        </w:rPr>
        <w:t>-</w:t>
      </w:r>
      <w:r w:rsidR="00261C72" w:rsidRPr="00BD679F">
        <w:rPr>
          <w:b/>
          <w:bCs w:val="0"/>
        </w:rPr>
        <w:t>4</w:t>
      </w:r>
      <w:r w:rsidRPr="007713C6">
        <w:t xml:space="preserve"> </w:t>
      </w:r>
      <w:bookmarkEnd w:id="202"/>
      <w:bookmarkEnd w:id="203"/>
      <w:bookmarkEnd w:id="204"/>
      <w:r w:rsidR="0061446D" w:rsidRPr="007713C6">
        <w:t xml:space="preserve">Подраздел портала должен сохранять свою полную функциональность при минорных обновлениях </w:t>
      </w:r>
      <w:r w:rsidR="008641B1" w:rsidRPr="007713C6">
        <w:t>глобальных функций и сервисов родительского портала</w:t>
      </w:r>
      <w:bookmarkEnd w:id="205"/>
    </w:p>
    <w:p w14:paraId="41C771AA" w14:textId="6F40A550" w:rsidR="00302FDE" w:rsidRPr="007713C6" w:rsidRDefault="00763146" w:rsidP="00452D9D">
      <w:pPr>
        <w:pStyle w:val="3"/>
      </w:pPr>
      <w:bookmarkStart w:id="206" w:name="_Toc224493552"/>
      <w:r w:rsidRPr="007713C6">
        <w:rPr>
          <w:b/>
          <w:bCs w:val="0"/>
          <w:lang w:val="en-US"/>
        </w:rPr>
        <w:lastRenderedPageBreak/>
        <w:t>CP</w:t>
      </w:r>
      <w:r w:rsidRPr="007713C6">
        <w:rPr>
          <w:b/>
          <w:bCs w:val="0"/>
        </w:rPr>
        <w:t>-</w:t>
      </w:r>
      <w:r w:rsidR="00261C72" w:rsidRPr="00BD679F">
        <w:rPr>
          <w:b/>
        </w:rPr>
        <w:t>5</w:t>
      </w:r>
      <w:r w:rsidRPr="007713C6">
        <w:t xml:space="preserve"> Система должна иметь адаптивный дизайн, который позволяет корректно отображаться на различных устройствах и экранах, включая мобильные устройства</w:t>
      </w:r>
      <w:r w:rsidR="00157A51" w:rsidRPr="007713C6">
        <w:t xml:space="preserve"> без горизонтального скролла при чтении</w:t>
      </w:r>
      <w:r w:rsidRPr="007713C6">
        <w:t xml:space="preserve">. Поддержка всех разрешений экрана пользователя </w:t>
      </w:r>
      <w:bookmarkEnd w:id="198"/>
      <w:bookmarkEnd w:id="199"/>
      <w:bookmarkEnd w:id="200"/>
      <w:r w:rsidR="00256496" w:rsidRPr="007713C6">
        <w:t>от 320</w:t>
      </w:r>
      <w:r w:rsidR="00256496" w:rsidRPr="007713C6">
        <w:rPr>
          <w:lang w:val="en-US"/>
        </w:rPr>
        <w:t>px</w:t>
      </w:r>
      <w:r w:rsidR="00256496" w:rsidRPr="007713C6">
        <w:t xml:space="preserve"> до 2560</w:t>
      </w:r>
      <w:r w:rsidR="00256496" w:rsidRPr="007713C6">
        <w:rPr>
          <w:lang w:val="en-US"/>
        </w:rPr>
        <w:t>px</w:t>
      </w:r>
      <w:r w:rsidR="00157A51" w:rsidRPr="007713C6">
        <w:t>.</w:t>
      </w:r>
      <w:bookmarkEnd w:id="206"/>
    </w:p>
    <w:p w14:paraId="6D7DA419" w14:textId="77777777" w:rsidR="00C44E3E" w:rsidRPr="007713C6" w:rsidRDefault="00C44E3E" w:rsidP="00C44E3E">
      <w:pPr>
        <w:pStyle w:val="2"/>
        <w:rPr>
          <w:color w:val="000000" w:themeColor="text1"/>
          <w:lang w:val="ru-RU"/>
        </w:rPr>
      </w:pPr>
      <w:bookmarkStart w:id="207" w:name="_Toc352609406"/>
      <w:bookmarkStart w:id="208" w:name="_Toc224493553"/>
      <w:r w:rsidRPr="00BD679F">
        <w:rPr>
          <w:color w:val="000000" w:themeColor="text1"/>
        </w:rPr>
        <w:t>Usability</w:t>
      </w:r>
      <w:bookmarkStart w:id="209" w:name="_Toc439994690"/>
      <w:bookmarkEnd w:id="207"/>
      <w:bookmarkEnd w:id="208"/>
    </w:p>
    <w:p w14:paraId="026E99F0" w14:textId="4027C009" w:rsidR="001F33D1" w:rsidRPr="007713C6" w:rsidRDefault="00A454BD" w:rsidP="001F33D1">
      <w:pPr>
        <w:pStyle w:val="3"/>
      </w:pPr>
      <w:bookmarkStart w:id="210" w:name="_Toc224493554"/>
      <w:r w:rsidRPr="007713C6">
        <w:rPr>
          <w:b/>
          <w:bCs w:val="0"/>
          <w:lang w:val="en-US"/>
        </w:rPr>
        <w:t>US</w:t>
      </w:r>
      <w:r w:rsidR="001F33D1" w:rsidRPr="007713C6">
        <w:rPr>
          <w:b/>
          <w:bCs w:val="0"/>
        </w:rPr>
        <w:t>-</w:t>
      </w:r>
      <w:r w:rsidRPr="007713C6">
        <w:rPr>
          <w:b/>
          <w:bCs w:val="0"/>
        </w:rPr>
        <w:t>1</w:t>
      </w:r>
      <w:r w:rsidR="001F33D1" w:rsidRPr="007713C6">
        <w:t xml:space="preserve"> </w:t>
      </w:r>
      <w:r w:rsidR="00560612" w:rsidRPr="007713C6">
        <w:t xml:space="preserve">Контрастность текста по отношению к фону должна соответствовать стандарту </w:t>
      </w:r>
      <w:r w:rsidR="00560612" w:rsidRPr="007713C6">
        <w:rPr>
          <w:lang w:val="en-US"/>
        </w:rPr>
        <w:t>WCAG</w:t>
      </w:r>
      <w:r w:rsidR="00560612" w:rsidRPr="007713C6">
        <w:t xml:space="preserve"> 2.1 для обеспечения </w:t>
      </w:r>
      <w:r w:rsidR="00A85724" w:rsidRPr="007713C6">
        <w:t>возможности чтения контента людьми с нарушением зрения</w:t>
      </w:r>
      <w:r w:rsidR="00E548DE" w:rsidRPr="007713C6">
        <w:t>.</w:t>
      </w:r>
      <w:bookmarkEnd w:id="210"/>
    </w:p>
    <w:p w14:paraId="60288C69" w14:textId="72E82A4D" w:rsidR="00D92DCB" w:rsidRPr="007713C6" w:rsidRDefault="00D92DCB" w:rsidP="00452D9D">
      <w:pPr>
        <w:pStyle w:val="3"/>
      </w:pPr>
      <w:bookmarkStart w:id="211" w:name="_Toc224493555"/>
      <w:r w:rsidRPr="007713C6">
        <w:rPr>
          <w:b/>
          <w:lang w:val="en-US"/>
        </w:rPr>
        <w:t>US</w:t>
      </w:r>
      <w:r w:rsidRPr="007713C6">
        <w:rPr>
          <w:b/>
          <w:bCs w:val="0"/>
        </w:rPr>
        <w:t>-</w:t>
      </w:r>
      <w:r w:rsidRPr="007713C6">
        <w:rPr>
          <w:b/>
        </w:rPr>
        <w:t>2</w:t>
      </w:r>
      <w:r w:rsidRPr="007713C6">
        <w:t xml:space="preserve"> </w:t>
      </w:r>
      <w:r w:rsidR="00E3300C" w:rsidRPr="007713C6">
        <w:t>Новый пользователь должен иметь возможность найти и открыть случайный фанфик не более чем за 3 клика от главной страницы</w:t>
      </w:r>
      <w:r w:rsidR="00ED0A80" w:rsidRPr="007713C6">
        <w:t xml:space="preserve"> подраздела</w:t>
      </w:r>
      <w:r w:rsidR="00E3300C" w:rsidRPr="007713C6">
        <w:t>.</w:t>
      </w:r>
      <w:bookmarkEnd w:id="211"/>
    </w:p>
    <w:p w14:paraId="26C2F754" w14:textId="0BC3F369" w:rsidR="00E53E1A" w:rsidRPr="007713C6" w:rsidRDefault="00E53E1A" w:rsidP="00452D9D">
      <w:pPr>
        <w:pStyle w:val="3"/>
      </w:pPr>
      <w:bookmarkStart w:id="212" w:name="_Toc224493556"/>
      <w:r w:rsidRPr="007713C6">
        <w:rPr>
          <w:b/>
          <w:lang w:val="en-US"/>
        </w:rPr>
        <w:t>US</w:t>
      </w:r>
      <w:r w:rsidRPr="007713C6">
        <w:rPr>
          <w:b/>
        </w:rPr>
        <w:t>-3</w:t>
      </w:r>
      <w:r w:rsidRPr="007713C6">
        <w:t xml:space="preserve"> Пользователь должен иметь возможность </w:t>
      </w:r>
      <w:r w:rsidR="001A491F" w:rsidRPr="007713C6">
        <w:t>использования глобальных функций родительского портала из любого подраздела, страницы</w:t>
      </w:r>
      <w:r w:rsidR="00641C29" w:rsidRPr="007713C6">
        <w:t xml:space="preserve"> портала.</w:t>
      </w:r>
      <w:bookmarkEnd w:id="212"/>
    </w:p>
    <w:p w14:paraId="7E5B7610" w14:textId="112B3F84" w:rsidR="00310C4B" w:rsidRPr="007713C6" w:rsidRDefault="00310C4B">
      <w:pPr>
        <w:pStyle w:val="2"/>
        <w:rPr>
          <w:color w:val="000000" w:themeColor="text1"/>
          <w:lang w:val="ru-RU"/>
        </w:rPr>
      </w:pPr>
      <w:bookmarkStart w:id="213" w:name="_Toc352609407"/>
      <w:bookmarkStart w:id="214" w:name="_Toc224493557"/>
      <w:r w:rsidRPr="00BD679F">
        <w:rPr>
          <w:color w:val="000000" w:themeColor="text1"/>
        </w:rPr>
        <w:t>Performance</w:t>
      </w:r>
      <w:bookmarkEnd w:id="209"/>
      <w:bookmarkEnd w:id="213"/>
      <w:bookmarkEnd w:id="214"/>
    </w:p>
    <w:p w14:paraId="0AC98510" w14:textId="641641D2" w:rsidR="00AC7059" w:rsidRPr="007713C6" w:rsidRDefault="00812CFC" w:rsidP="00AC7059">
      <w:pPr>
        <w:pStyle w:val="3"/>
      </w:pPr>
      <w:bookmarkStart w:id="215" w:name="_Toc223482719"/>
      <w:bookmarkStart w:id="216" w:name="_Toc223482857"/>
      <w:bookmarkStart w:id="217" w:name="_Toc224493558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>-1</w:t>
      </w:r>
      <w:r w:rsidRPr="007713C6">
        <w:t xml:space="preserve"> </w:t>
      </w:r>
      <w:r w:rsidR="00795D5F" w:rsidRPr="007713C6">
        <w:t xml:space="preserve">Система должна использовать механизмы кеширования </w:t>
      </w:r>
      <w:r w:rsidR="00AC7059" w:rsidRPr="007713C6">
        <w:t>для хранения сессий</w:t>
      </w:r>
      <w:r w:rsidR="00DD2E92" w:rsidRPr="007713C6">
        <w:t xml:space="preserve"> и</w:t>
      </w:r>
      <w:r w:rsidR="00AC7059" w:rsidRPr="007713C6">
        <w:t xml:space="preserve"> часто запрашиваемых </w:t>
      </w:r>
      <w:r w:rsidR="00AC7059" w:rsidRPr="00BD679F">
        <w:t>метаданных</w:t>
      </w:r>
      <w:bookmarkEnd w:id="215"/>
      <w:bookmarkEnd w:id="216"/>
      <w:r w:rsidR="00795D5F" w:rsidRPr="007713C6">
        <w:t xml:space="preserve"> (</w:t>
      </w:r>
      <w:r w:rsidR="003919A3" w:rsidRPr="007713C6">
        <w:t>статистика количества фанфиков, подписчиков, персонажей, законов, статей энциклопедии</w:t>
      </w:r>
      <w:r w:rsidR="00795D5F" w:rsidRPr="007713C6">
        <w:t>)</w:t>
      </w:r>
      <w:r w:rsidR="003F7778" w:rsidRPr="007713C6">
        <w:t>. Кеширование не должно блокировать основной поток обработки запросов.</w:t>
      </w:r>
      <w:bookmarkEnd w:id="217"/>
    </w:p>
    <w:p w14:paraId="2554675C" w14:textId="38F500FC" w:rsidR="00AC7059" w:rsidRPr="007713C6" w:rsidRDefault="00812CFC" w:rsidP="00AC7059">
      <w:pPr>
        <w:pStyle w:val="3"/>
      </w:pPr>
      <w:bookmarkStart w:id="218" w:name="_Toc223482720"/>
      <w:bookmarkStart w:id="219" w:name="_Toc223482858"/>
      <w:bookmarkStart w:id="220" w:name="_Toc224493559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>-2</w:t>
      </w:r>
      <w:r w:rsidRPr="007713C6">
        <w:t xml:space="preserve"> </w:t>
      </w:r>
      <w:r w:rsidR="00AC7059" w:rsidRPr="007713C6">
        <w:t xml:space="preserve">Время </w:t>
      </w:r>
      <w:r w:rsidR="00911180" w:rsidRPr="00BD679F">
        <w:t>обработки</w:t>
      </w:r>
      <w:r w:rsidR="00911180" w:rsidRPr="007713C6">
        <w:t xml:space="preserve"> запроса</w:t>
      </w:r>
      <w:r w:rsidR="00AC7059" w:rsidRPr="007713C6">
        <w:t xml:space="preserve"> не должно превышать 200 мс для кешированных страниц и</w:t>
      </w:r>
      <w:r w:rsidR="00F515A6" w:rsidRPr="007713C6">
        <w:t xml:space="preserve"> объектов,</w:t>
      </w:r>
      <w:r w:rsidR="00AC7059" w:rsidRPr="007713C6">
        <w:t xml:space="preserve"> 600 мс для динамических запросов</w:t>
      </w:r>
      <w:bookmarkEnd w:id="218"/>
      <w:bookmarkEnd w:id="219"/>
      <w:r w:rsidR="00911180" w:rsidRPr="007713C6">
        <w:t>.</w:t>
      </w:r>
      <w:bookmarkEnd w:id="220"/>
    </w:p>
    <w:p w14:paraId="076413B3" w14:textId="18E68C72" w:rsidR="00AC7059" w:rsidRPr="007713C6" w:rsidRDefault="00812CFC" w:rsidP="00AC7059">
      <w:pPr>
        <w:pStyle w:val="3"/>
      </w:pPr>
      <w:bookmarkStart w:id="221" w:name="_Toc223482721"/>
      <w:bookmarkStart w:id="222" w:name="_Toc223482859"/>
      <w:bookmarkStart w:id="223" w:name="_Toc224493560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 xml:space="preserve">-3 </w:t>
      </w:r>
      <w:r w:rsidR="00AC7059" w:rsidRPr="007713C6">
        <w:t>Система должна поддерживать до 500 одновременно активных клиентских сессий</w:t>
      </w:r>
      <w:bookmarkEnd w:id="221"/>
      <w:bookmarkEnd w:id="222"/>
      <w:r w:rsidR="00D7759A" w:rsidRPr="007713C6">
        <w:t xml:space="preserve">. При достижении этого </w:t>
      </w:r>
      <w:r w:rsidR="00086F5F" w:rsidRPr="007713C6">
        <w:t>значения</w:t>
      </w:r>
      <w:r w:rsidR="00024D1A" w:rsidRPr="007713C6">
        <w:t>, допускается увеличение времени обработки запроса до 2 секунд (95 перцентиль)</w:t>
      </w:r>
      <w:r w:rsidR="00C742AE" w:rsidRPr="007713C6">
        <w:t>, что является верхним порогом допустимой деградации производительности</w:t>
      </w:r>
      <w:r w:rsidR="0070059D" w:rsidRPr="007713C6">
        <w:t>.</w:t>
      </w:r>
      <w:bookmarkEnd w:id="223"/>
    </w:p>
    <w:p w14:paraId="6C813AE4" w14:textId="3E00F66F" w:rsidR="00E42D70" w:rsidRPr="007713C6" w:rsidRDefault="00E42D70" w:rsidP="00E42D70">
      <w:pPr>
        <w:pStyle w:val="3"/>
      </w:pPr>
      <w:bookmarkStart w:id="224" w:name="_Toc224493561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 xml:space="preserve">-4 </w:t>
      </w:r>
      <w:r w:rsidRPr="007713C6">
        <w:t>Полнотекстовый поиск</w:t>
      </w:r>
      <w:r w:rsidR="00DC5015" w:rsidRPr="007713C6">
        <w:t xml:space="preserve"> по</w:t>
      </w:r>
      <w:r w:rsidR="0045561A" w:rsidRPr="007713C6">
        <w:t xml:space="preserve"> тексту канона</w:t>
      </w:r>
      <w:r w:rsidR="00DC5015" w:rsidRPr="007713C6">
        <w:t xml:space="preserve"> должен выдавать резу</w:t>
      </w:r>
      <w:r w:rsidR="0045561A" w:rsidRPr="007713C6">
        <w:t xml:space="preserve">льтат не более чем за 1.5 секунды, при объёме </w:t>
      </w:r>
      <w:r w:rsidR="00EC5A19" w:rsidRPr="007713C6">
        <w:t>базы</w:t>
      </w:r>
      <w:r w:rsidR="000F030A" w:rsidRPr="007713C6">
        <w:t xml:space="preserve"> записей</w:t>
      </w:r>
      <w:r w:rsidR="00EC5A19" w:rsidRPr="007713C6">
        <w:t xml:space="preserve"> до 100</w:t>
      </w:r>
      <w:r w:rsidR="00883C55" w:rsidRPr="007713C6">
        <w:t xml:space="preserve"> </w:t>
      </w:r>
      <w:r w:rsidR="00EC5A19" w:rsidRPr="007713C6">
        <w:t>000</w:t>
      </w:r>
      <w:r w:rsidRPr="007713C6">
        <w:t>.</w:t>
      </w:r>
      <w:bookmarkEnd w:id="224"/>
    </w:p>
    <w:p w14:paraId="6C06722A" w14:textId="0350E7C4" w:rsidR="00883C55" w:rsidRPr="007713C6" w:rsidRDefault="00636060" w:rsidP="00883C55">
      <w:pPr>
        <w:pStyle w:val="3"/>
      </w:pPr>
      <w:bookmarkStart w:id="225" w:name="_Toc224493562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 xml:space="preserve">-5 </w:t>
      </w:r>
      <w:r w:rsidR="00C21C44" w:rsidRPr="007713C6">
        <w:t>Система должна поддерживать ленивую загрузку изображений</w:t>
      </w:r>
      <w:r w:rsidRPr="007713C6">
        <w:t>.</w:t>
      </w:r>
      <w:r w:rsidR="00C21C44" w:rsidRPr="007713C6">
        <w:t xml:space="preserve"> Погрузка должны производиться только тогда, когда контент попадает в область видимости пользователя.</w:t>
      </w:r>
      <w:bookmarkEnd w:id="225"/>
    </w:p>
    <w:p w14:paraId="3B91CA24" w14:textId="72653499" w:rsidR="00E42D70" w:rsidRPr="007713C6" w:rsidRDefault="00582027" w:rsidP="00E42D70">
      <w:pPr>
        <w:pStyle w:val="3"/>
      </w:pPr>
      <w:bookmarkStart w:id="226" w:name="_Toc224493563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>-6</w:t>
      </w:r>
      <w:r w:rsidR="00B844D5" w:rsidRPr="007713C6">
        <w:rPr>
          <w:b/>
          <w:bCs w:val="0"/>
        </w:rPr>
        <w:t xml:space="preserve"> </w:t>
      </w:r>
      <w:r w:rsidR="00B844D5" w:rsidRPr="007713C6">
        <w:t>Весь клиентский код (</w:t>
      </w:r>
      <w:r w:rsidR="00B844D5" w:rsidRPr="007713C6">
        <w:rPr>
          <w:lang w:val="en-US"/>
        </w:rPr>
        <w:t>JS</w:t>
      </w:r>
      <w:r w:rsidR="00B844D5" w:rsidRPr="007713C6">
        <w:t xml:space="preserve">, </w:t>
      </w:r>
      <w:r w:rsidR="00B844D5" w:rsidRPr="007713C6">
        <w:rPr>
          <w:lang w:val="en-US"/>
        </w:rPr>
        <w:t>CSS</w:t>
      </w:r>
      <w:r w:rsidR="00B844D5" w:rsidRPr="007713C6">
        <w:t>) быть</w:t>
      </w:r>
      <w:r w:rsidR="006C76CE" w:rsidRPr="007713C6">
        <w:t xml:space="preserve"> </w:t>
      </w:r>
      <w:r w:rsidR="006A3127" w:rsidRPr="007713C6">
        <w:t>минимизирован</w:t>
      </w:r>
      <w:r w:rsidR="006C76CE" w:rsidRPr="007713C6">
        <w:t xml:space="preserve"> и </w:t>
      </w:r>
      <w:r w:rsidR="006A3127" w:rsidRPr="007713C6">
        <w:t>оптимизирован</w:t>
      </w:r>
      <w:r w:rsidR="00942225" w:rsidRPr="007713C6">
        <w:t>.</w:t>
      </w:r>
      <w:r w:rsidR="006C76CE" w:rsidRPr="007713C6">
        <w:t xml:space="preserve"> Обязательна </w:t>
      </w:r>
      <w:r w:rsidR="006A3127" w:rsidRPr="007713C6">
        <w:t>трансляция</w:t>
      </w:r>
      <w:r w:rsidR="006C76CE" w:rsidRPr="007713C6">
        <w:t xml:space="preserve"> кода для обеспечения </w:t>
      </w:r>
      <w:r w:rsidR="006A3127" w:rsidRPr="007713C6">
        <w:t>обратной</w:t>
      </w:r>
      <w:r w:rsidR="006C76CE" w:rsidRPr="007713C6">
        <w:t xml:space="preserve"> совмести мости согласно 2.</w:t>
      </w:r>
      <w:r w:rsidR="00042202" w:rsidRPr="007713C6">
        <w:t>1.3.</w:t>
      </w:r>
      <w:bookmarkEnd w:id="226"/>
    </w:p>
    <w:p w14:paraId="153F695A" w14:textId="34AE5E74" w:rsidR="00CC3C2E" w:rsidRPr="007713C6" w:rsidRDefault="00CD02E6" w:rsidP="00CC3C2E">
      <w:pPr>
        <w:pStyle w:val="2"/>
        <w:rPr>
          <w:color w:val="000000" w:themeColor="text1"/>
          <w:lang w:val="ru-RU"/>
        </w:rPr>
      </w:pPr>
      <w:bookmarkStart w:id="227" w:name="_Toc224493564"/>
      <w:r w:rsidRPr="007713C6">
        <w:rPr>
          <w:color w:val="000000" w:themeColor="text1"/>
        </w:rPr>
        <w:lastRenderedPageBreak/>
        <w:t>Reliability</w:t>
      </w:r>
      <w:bookmarkEnd w:id="227"/>
    </w:p>
    <w:p w14:paraId="6188F33D" w14:textId="6ACC0B43" w:rsidR="00CC3C2E" w:rsidRPr="007713C6" w:rsidRDefault="00CD02E6" w:rsidP="00CC3C2E">
      <w:pPr>
        <w:pStyle w:val="3"/>
      </w:pPr>
      <w:bookmarkStart w:id="228" w:name="_Toc224493565"/>
      <w:r w:rsidRPr="007713C6">
        <w:rPr>
          <w:b/>
          <w:bCs w:val="0"/>
          <w:lang w:val="en-US"/>
        </w:rPr>
        <w:t>RP</w:t>
      </w:r>
      <w:r w:rsidR="00CC3C2E" w:rsidRPr="007713C6">
        <w:rPr>
          <w:b/>
          <w:bCs w:val="0"/>
        </w:rPr>
        <w:t>-</w:t>
      </w:r>
      <w:r w:rsidRPr="007713C6">
        <w:rPr>
          <w:b/>
          <w:bCs w:val="0"/>
        </w:rPr>
        <w:t xml:space="preserve">1 </w:t>
      </w:r>
      <w:r w:rsidRPr="007713C6">
        <w:t>Отказ или критическая ошибка в подразделе портала, странице подраздела или сложенной странице не должны приводить к отказу или замедлению работы родительского портала</w:t>
      </w:r>
      <w:bookmarkEnd w:id="228"/>
    </w:p>
    <w:p w14:paraId="003B2DD2" w14:textId="77777777" w:rsidR="00310C4B" w:rsidRPr="007713C6" w:rsidRDefault="00310C4B" w:rsidP="00126A4C">
      <w:pPr>
        <w:pStyle w:val="2"/>
      </w:pPr>
      <w:bookmarkStart w:id="229" w:name="_Toc439994692"/>
      <w:bookmarkStart w:id="230" w:name="_Toc352609408"/>
      <w:bookmarkStart w:id="231" w:name="_Toc224493566"/>
      <w:r w:rsidRPr="007713C6">
        <w:t>Security</w:t>
      </w:r>
      <w:bookmarkEnd w:id="229"/>
      <w:bookmarkEnd w:id="230"/>
      <w:bookmarkEnd w:id="231"/>
    </w:p>
    <w:p w14:paraId="032ADD8C" w14:textId="23953266" w:rsidR="00AC7059" w:rsidRPr="007713C6" w:rsidRDefault="00812CFC" w:rsidP="00AC7059">
      <w:pPr>
        <w:pStyle w:val="3"/>
      </w:pPr>
      <w:bookmarkStart w:id="232" w:name="_Toc223482723"/>
      <w:bookmarkStart w:id="233" w:name="_Toc223482861"/>
      <w:bookmarkStart w:id="234" w:name="_Toc224493567"/>
      <w:bookmarkStart w:id="235" w:name="_Toc439994691"/>
      <w:bookmarkStart w:id="236" w:name="_Toc352609409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-1</w:t>
      </w:r>
      <w:r w:rsidRPr="007713C6">
        <w:t xml:space="preserve"> </w:t>
      </w:r>
      <w:r w:rsidR="00AC7059" w:rsidRPr="007713C6">
        <w:t xml:space="preserve">Обязательное использование </w:t>
      </w:r>
      <w:r w:rsidR="00AC7059" w:rsidRPr="007713C6">
        <w:rPr>
          <w:lang w:val="en-US"/>
        </w:rPr>
        <w:t>HTTPS</w:t>
      </w:r>
      <w:r w:rsidR="00AC7059" w:rsidRPr="007713C6">
        <w:t xml:space="preserve"> и механизма </w:t>
      </w:r>
      <w:r w:rsidR="00AC7059" w:rsidRPr="007713C6">
        <w:rPr>
          <w:lang w:val="en-US"/>
        </w:rPr>
        <w:t>HSTS</w:t>
      </w:r>
      <w:r w:rsidR="00AC7059" w:rsidRPr="007713C6">
        <w:t xml:space="preserve"> на уровне веб сервера</w:t>
      </w:r>
      <w:bookmarkEnd w:id="232"/>
      <w:bookmarkEnd w:id="233"/>
      <w:r w:rsidR="00497904" w:rsidRPr="007713C6">
        <w:t>.</w:t>
      </w:r>
      <w:bookmarkEnd w:id="234"/>
    </w:p>
    <w:p w14:paraId="16F85680" w14:textId="1AC2BB07" w:rsidR="00AC7059" w:rsidRPr="007713C6" w:rsidRDefault="00812CFC" w:rsidP="00AC7059">
      <w:pPr>
        <w:pStyle w:val="3"/>
      </w:pPr>
      <w:bookmarkStart w:id="237" w:name="_Toc223482724"/>
      <w:bookmarkStart w:id="238" w:name="_Toc223482862"/>
      <w:bookmarkStart w:id="239" w:name="_Toc224493568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-2</w:t>
      </w:r>
      <w:r w:rsidRPr="007713C6">
        <w:t xml:space="preserve"> </w:t>
      </w:r>
      <w:r w:rsidR="00AC7059" w:rsidRPr="007713C6">
        <w:t xml:space="preserve">Использование </w:t>
      </w:r>
      <w:r w:rsidR="00497904" w:rsidRPr="007713C6">
        <w:t xml:space="preserve">подразделом </w:t>
      </w:r>
      <w:r w:rsidR="00AC7059" w:rsidRPr="007713C6">
        <w:t>единой системы авторизации пользователей родительского портала «</w:t>
      </w:r>
      <w:r w:rsidR="00AC7059" w:rsidRPr="007713C6">
        <w:rPr>
          <w:lang w:val="en-US"/>
        </w:rPr>
        <w:t>Fanfics</w:t>
      </w:r>
      <w:r w:rsidR="00AC7059" w:rsidRPr="007713C6">
        <w:t>.</w:t>
      </w:r>
      <w:r w:rsidR="00AC7059" w:rsidRPr="007713C6">
        <w:rPr>
          <w:lang w:val="en-US"/>
        </w:rPr>
        <w:t>me</w:t>
      </w:r>
      <w:r w:rsidR="00AC7059" w:rsidRPr="007713C6">
        <w:t>»</w:t>
      </w:r>
      <w:bookmarkEnd w:id="237"/>
      <w:bookmarkEnd w:id="238"/>
      <w:r w:rsidR="00497904" w:rsidRPr="007713C6">
        <w:t>.</w:t>
      </w:r>
      <w:bookmarkEnd w:id="239"/>
    </w:p>
    <w:p w14:paraId="78698547" w14:textId="431E4C2B" w:rsidR="00AC7059" w:rsidRPr="007713C6" w:rsidRDefault="00812CFC" w:rsidP="00AC7059">
      <w:pPr>
        <w:pStyle w:val="3"/>
      </w:pPr>
      <w:bookmarkStart w:id="240" w:name="_Toc223482725"/>
      <w:bookmarkStart w:id="241" w:name="_Toc223482863"/>
      <w:bookmarkStart w:id="242" w:name="_Toc224493569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-3</w:t>
      </w:r>
      <w:r w:rsidRPr="007713C6">
        <w:t xml:space="preserve"> </w:t>
      </w:r>
      <w:r w:rsidR="00AC7059" w:rsidRPr="007713C6">
        <w:t xml:space="preserve">Система должна предотвращать </w:t>
      </w:r>
      <w:r w:rsidR="00AC7059" w:rsidRPr="007713C6">
        <w:rPr>
          <w:lang w:val="en-US"/>
        </w:rPr>
        <w:t>XSS</w:t>
      </w:r>
      <w:r w:rsidR="00AC7059" w:rsidRPr="007713C6">
        <w:t xml:space="preserve">, </w:t>
      </w:r>
      <w:r w:rsidR="00AC7059" w:rsidRPr="007713C6">
        <w:rPr>
          <w:lang w:val="en-US"/>
        </w:rPr>
        <w:t>SQL</w:t>
      </w:r>
      <w:r w:rsidR="00AC7059" w:rsidRPr="007713C6">
        <w:t xml:space="preserve"> инъекции средствами логики обработки форм </w:t>
      </w:r>
      <w:r w:rsidR="00AC7059" w:rsidRPr="007713C6">
        <w:rPr>
          <w:lang w:val="en-US"/>
        </w:rPr>
        <w:t>PHP</w:t>
      </w:r>
      <w:bookmarkEnd w:id="240"/>
      <w:bookmarkEnd w:id="241"/>
      <w:r w:rsidR="00497904" w:rsidRPr="007713C6">
        <w:t>.</w:t>
      </w:r>
      <w:bookmarkEnd w:id="242"/>
    </w:p>
    <w:p w14:paraId="569FB377" w14:textId="03A38C67" w:rsidR="00A26493" w:rsidRPr="00BD679F" w:rsidRDefault="00A26493" w:rsidP="00A26493">
      <w:pPr>
        <w:pStyle w:val="2"/>
        <w:rPr>
          <w:color w:val="000000" w:themeColor="text1"/>
        </w:rPr>
      </w:pPr>
      <w:bookmarkStart w:id="243" w:name="_Toc224493570"/>
      <w:r w:rsidRPr="00BD679F">
        <w:rPr>
          <w:color w:val="000000" w:themeColor="text1"/>
        </w:rPr>
        <w:t>S</w:t>
      </w:r>
      <w:r w:rsidRPr="007713C6">
        <w:rPr>
          <w:color w:val="000000" w:themeColor="text1"/>
        </w:rPr>
        <w:t>calability</w:t>
      </w:r>
      <w:bookmarkEnd w:id="243"/>
    </w:p>
    <w:p w14:paraId="47B4B22C" w14:textId="1E12E7D3" w:rsidR="00A26493" w:rsidRPr="007713C6" w:rsidRDefault="00812CFC" w:rsidP="00A26493">
      <w:pPr>
        <w:pStyle w:val="3"/>
      </w:pPr>
      <w:bookmarkStart w:id="244" w:name="_Toc223482727"/>
      <w:bookmarkStart w:id="245" w:name="_Toc223482865"/>
      <w:bookmarkStart w:id="246" w:name="_Toc224493571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-1</w:t>
      </w:r>
      <w:r w:rsidRPr="007713C6">
        <w:t xml:space="preserve"> </w:t>
      </w:r>
      <w:r w:rsidR="00A26493" w:rsidRPr="007713C6">
        <w:t>Архитектура системы должна</w:t>
      </w:r>
      <w:bookmarkEnd w:id="244"/>
      <w:bookmarkEnd w:id="245"/>
      <w:r w:rsidR="00D00DC2" w:rsidRPr="007713C6">
        <w:t xml:space="preserve"> поддерживать возможность распределения нагрузки между несколькими узлами</w:t>
      </w:r>
      <w:r w:rsidR="00D03717" w:rsidRPr="007713C6">
        <w:t xml:space="preserve"> без модификации исходного кода.</w:t>
      </w:r>
      <w:r w:rsidR="00DD2E92" w:rsidRPr="007713C6">
        <w:t xml:space="preserve"> </w:t>
      </w:r>
      <w:r w:rsidR="00D03717" w:rsidRPr="007713C6">
        <w:t xml:space="preserve">Сессии пользователей и кеш должны храниться в независимых хранилищах. </w:t>
      </w:r>
      <w:bookmarkEnd w:id="246"/>
    </w:p>
    <w:p w14:paraId="50F055E8" w14:textId="35A62005" w:rsidR="00A26493" w:rsidRPr="007713C6" w:rsidRDefault="00812CFC">
      <w:pPr>
        <w:pStyle w:val="3"/>
      </w:pPr>
      <w:bookmarkStart w:id="247" w:name="_Toc223482728"/>
      <w:bookmarkStart w:id="248" w:name="_Toc223482866"/>
      <w:bookmarkStart w:id="249" w:name="_Toc224493572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-2</w:t>
      </w:r>
      <w:r w:rsidRPr="007713C6">
        <w:t xml:space="preserve"> </w:t>
      </w:r>
      <w:r w:rsidR="00A26493" w:rsidRPr="007713C6">
        <w:t>Система должна поддерживать возможность переноса данных СУБД и системы кеширования на отдельные физические и виртуальные хранилища</w:t>
      </w:r>
      <w:bookmarkEnd w:id="247"/>
      <w:bookmarkEnd w:id="248"/>
      <w:r w:rsidR="00682EE1" w:rsidRPr="007713C6">
        <w:t>.</w:t>
      </w:r>
      <w:bookmarkEnd w:id="249"/>
    </w:p>
    <w:p w14:paraId="794B8025" w14:textId="33E481F4" w:rsidR="00A26493" w:rsidRPr="007713C6" w:rsidRDefault="00812CFC">
      <w:pPr>
        <w:pStyle w:val="3"/>
      </w:pPr>
      <w:bookmarkStart w:id="250" w:name="_Toc223482729"/>
      <w:bookmarkStart w:id="251" w:name="_Toc223482867"/>
      <w:bookmarkStart w:id="252" w:name="_Toc224493573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-3</w:t>
      </w:r>
      <w:r w:rsidRPr="007713C6">
        <w:t xml:space="preserve"> </w:t>
      </w:r>
      <w:r w:rsidR="00A26493" w:rsidRPr="007713C6">
        <w:t>Система должна сохранять целевые показатели производительности при объёме текстовых данных до 100 ГБ и количестве зарегистрированных пользователей до 1</w:t>
      </w:r>
      <w:r w:rsidR="00682EE1" w:rsidRPr="007713C6">
        <w:t xml:space="preserve"> </w:t>
      </w:r>
      <w:r w:rsidR="00A26493" w:rsidRPr="007713C6">
        <w:t>000</w:t>
      </w:r>
      <w:r w:rsidR="00682EE1" w:rsidRPr="007713C6">
        <w:t xml:space="preserve"> </w:t>
      </w:r>
      <w:r w:rsidR="00A26493" w:rsidRPr="007713C6">
        <w:t>000.</w:t>
      </w:r>
      <w:bookmarkEnd w:id="250"/>
      <w:bookmarkEnd w:id="251"/>
      <w:bookmarkEnd w:id="252"/>
    </w:p>
    <w:p w14:paraId="514D116F" w14:textId="750AB1D0" w:rsidR="00A26493" w:rsidRPr="00BD679F" w:rsidRDefault="00A26493" w:rsidP="00A26493">
      <w:pPr>
        <w:pStyle w:val="2"/>
        <w:rPr>
          <w:color w:val="000000" w:themeColor="text1"/>
        </w:rPr>
      </w:pPr>
      <w:bookmarkStart w:id="253" w:name="_Toc224493574"/>
      <w:r w:rsidRPr="007713C6">
        <w:rPr>
          <w:color w:val="000000" w:themeColor="text1"/>
        </w:rPr>
        <w:t>Maintainability</w:t>
      </w:r>
      <w:bookmarkEnd w:id="253"/>
    </w:p>
    <w:p w14:paraId="14A29D1A" w14:textId="00B37B69" w:rsidR="00A26493" w:rsidRPr="007713C6" w:rsidRDefault="00812CFC" w:rsidP="00A26493">
      <w:pPr>
        <w:pStyle w:val="3"/>
      </w:pPr>
      <w:bookmarkStart w:id="254" w:name="_Toc223482731"/>
      <w:bookmarkStart w:id="255" w:name="_Toc223482869"/>
      <w:bookmarkStart w:id="256" w:name="_Toc224493575"/>
      <w:r w:rsidRPr="007713C6">
        <w:rPr>
          <w:b/>
          <w:bCs w:val="0"/>
          <w:lang w:val="en-US"/>
        </w:rPr>
        <w:t>MT</w:t>
      </w:r>
      <w:r w:rsidRPr="007713C6">
        <w:rPr>
          <w:b/>
          <w:bCs w:val="0"/>
        </w:rPr>
        <w:t>-1</w:t>
      </w:r>
      <w:r w:rsidRPr="007713C6">
        <w:t xml:space="preserve"> </w:t>
      </w:r>
      <w:r w:rsidR="00A26493" w:rsidRPr="007713C6">
        <w:t xml:space="preserve">Исходный код серверной части на </w:t>
      </w:r>
      <w:r w:rsidR="00A26493" w:rsidRPr="007713C6">
        <w:rPr>
          <w:lang w:val="en-US"/>
        </w:rPr>
        <w:t>PHP</w:t>
      </w:r>
      <w:r w:rsidR="00A26493" w:rsidRPr="007713C6">
        <w:t xml:space="preserve"> должен быть задокументирован в соответствии со стандартом </w:t>
      </w:r>
      <w:r w:rsidR="00A26493" w:rsidRPr="007713C6">
        <w:rPr>
          <w:lang w:val="en-US"/>
        </w:rPr>
        <w:t>PHPDoc</w:t>
      </w:r>
      <w:bookmarkEnd w:id="254"/>
      <w:bookmarkEnd w:id="255"/>
      <w:r w:rsidR="00855107" w:rsidRPr="007713C6">
        <w:t>.</w:t>
      </w:r>
      <w:r w:rsidR="00780F25" w:rsidRPr="007713C6">
        <w:t xml:space="preserve"> Все публичные методы классов должны иметь описание параметров и возвращаемых значений.</w:t>
      </w:r>
      <w:bookmarkEnd w:id="256"/>
    </w:p>
    <w:p w14:paraId="3B856284" w14:textId="2D21FDBA" w:rsidR="00A26493" w:rsidRPr="007713C6" w:rsidRDefault="00812CFC" w:rsidP="00A26493">
      <w:pPr>
        <w:pStyle w:val="3"/>
      </w:pPr>
      <w:bookmarkStart w:id="257" w:name="_Toc223482732"/>
      <w:bookmarkStart w:id="258" w:name="_Toc223482870"/>
      <w:bookmarkStart w:id="259" w:name="_Toc224493576"/>
      <w:r w:rsidRPr="007713C6">
        <w:rPr>
          <w:b/>
          <w:bCs w:val="0"/>
          <w:lang w:val="en-US"/>
        </w:rPr>
        <w:t>MT</w:t>
      </w:r>
      <w:r w:rsidRPr="007713C6">
        <w:rPr>
          <w:b/>
          <w:bCs w:val="0"/>
        </w:rPr>
        <w:t>-2</w:t>
      </w:r>
      <w:r w:rsidRPr="007713C6">
        <w:t xml:space="preserve"> </w:t>
      </w:r>
      <w:r w:rsidR="00A26493" w:rsidRPr="007713C6">
        <w:t>Весь исходный код системы</w:t>
      </w:r>
      <w:r w:rsidR="00F43653" w:rsidRPr="007713C6">
        <w:t xml:space="preserve">, файлы конфигурации, скрипты БД </w:t>
      </w:r>
      <w:r w:rsidR="00A26493" w:rsidRPr="007713C6">
        <w:t>должн</w:t>
      </w:r>
      <w:r w:rsidR="00F43653" w:rsidRPr="007713C6">
        <w:t>ы</w:t>
      </w:r>
      <w:r w:rsidR="00A26493" w:rsidRPr="007713C6">
        <w:t xml:space="preserve"> храниться в системе контроля версий </w:t>
      </w:r>
      <w:r w:rsidR="00A26493" w:rsidRPr="007713C6">
        <w:rPr>
          <w:lang w:val="en-US"/>
        </w:rPr>
        <w:t>Git</w:t>
      </w:r>
      <w:bookmarkEnd w:id="257"/>
      <w:bookmarkEnd w:id="258"/>
      <w:bookmarkEnd w:id="259"/>
    </w:p>
    <w:p w14:paraId="4A17487B" w14:textId="365E7BF9" w:rsidR="00A26493" w:rsidRPr="00BD679F" w:rsidRDefault="00A26493" w:rsidP="00A26493">
      <w:pPr>
        <w:pStyle w:val="2"/>
        <w:rPr>
          <w:color w:val="000000" w:themeColor="text1"/>
        </w:rPr>
      </w:pPr>
      <w:bookmarkStart w:id="260" w:name="_Toc224493577"/>
      <w:r w:rsidRPr="007713C6">
        <w:rPr>
          <w:color w:val="000000" w:themeColor="text1"/>
        </w:rPr>
        <w:t>Observability</w:t>
      </w:r>
      <w:bookmarkEnd w:id="260"/>
    </w:p>
    <w:p w14:paraId="7A4481D4" w14:textId="49623AC8" w:rsidR="00A26493" w:rsidRPr="007713C6" w:rsidRDefault="00812CFC" w:rsidP="00A26493">
      <w:pPr>
        <w:pStyle w:val="3"/>
      </w:pPr>
      <w:bookmarkStart w:id="261" w:name="_Toc223482734"/>
      <w:bookmarkStart w:id="262" w:name="_Toc223482872"/>
      <w:bookmarkStart w:id="263" w:name="_Toc224493578"/>
      <w:r w:rsidRPr="007713C6">
        <w:rPr>
          <w:b/>
          <w:bCs w:val="0"/>
          <w:lang w:val="en-US"/>
        </w:rPr>
        <w:t>OB</w:t>
      </w:r>
      <w:r w:rsidRPr="007713C6">
        <w:rPr>
          <w:b/>
          <w:bCs w:val="0"/>
        </w:rPr>
        <w:t>-1</w:t>
      </w:r>
      <w:r w:rsidRPr="007713C6">
        <w:t xml:space="preserve"> </w:t>
      </w:r>
      <w:r w:rsidR="00A26493" w:rsidRPr="007713C6">
        <w:t xml:space="preserve">Система должна фиксировать </w:t>
      </w:r>
      <w:bookmarkEnd w:id="261"/>
      <w:bookmarkEnd w:id="262"/>
      <w:r w:rsidR="000E780A" w:rsidRPr="007713C6">
        <w:t xml:space="preserve">все критические ошибки уровня </w:t>
      </w:r>
      <w:r w:rsidR="000E780A" w:rsidRPr="007713C6">
        <w:rPr>
          <w:lang w:val="en-US"/>
        </w:rPr>
        <w:t>PHP</w:t>
      </w:r>
      <w:r w:rsidR="000E780A" w:rsidRPr="007713C6">
        <w:t xml:space="preserve"> и ошибки запросов к БД в отдельные </w:t>
      </w:r>
      <w:r w:rsidR="00D25EE2" w:rsidRPr="007713C6">
        <w:t xml:space="preserve">журналы логов. Для фиксации ошибок протокола </w:t>
      </w:r>
      <w:r w:rsidR="00D25EE2" w:rsidRPr="007713C6">
        <w:rPr>
          <w:lang w:val="en-US"/>
        </w:rPr>
        <w:t>HTTP</w:t>
      </w:r>
      <w:r w:rsidR="00D25EE2" w:rsidRPr="007713C6">
        <w:t xml:space="preserve"> должен использоваться журнал </w:t>
      </w:r>
      <w:r w:rsidR="00D25EE2" w:rsidRPr="007713C6">
        <w:rPr>
          <w:lang w:val="en-US"/>
        </w:rPr>
        <w:t>Nginx.</w:t>
      </w:r>
      <w:bookmarkEnd w:id="263"/>
    </w:p>
    <w:p w14:paraId="7E375CDD" w14:textId="0106A8AA" w:rsidR="00A26493" w:rsidRPr="007713C6" w:rsidRDefault="00812CFC" w:rsidP="00A26493">
      <w:pPr>
        <w:pStyle w:val="3"/>
      </w:pPr>
      <w:bookmarkStart w:id="264" w:name="_Toc223482735"/>
      <w:bookmarkStart w:id="265" w:name="_Toc223482873"/>
      <w:bookmarkStart w:id="266" w:name="_Toc224493579"/>
      <w:r w:rsidRPr="007713C6">
        <w:rPr>
          <w:b/>
          <w:bCs w:val="0"/>
          <w:lang w:val="en-US"/>
        </w:rPr>
        <w:lastRenderedPageBreak/>
        <w:t>OB</w:t>
      </w:r>
      <w:r w:rsidRPr="007713C6">
        <w:rPr>
          <w:b/>
          <w:bCs w:val="0"/>
        </w:rPr>
        <w:t>-2</w:t>
      </w:r>
      <w:r w:rsidRPr="007713C6">
        <w:t xml:space="preserve"> </w:t>
      </w:r>
      <w:r w:rsidR="00A26493" w:rsidRPr="007713C6">
        <w:t>Необходимо обеспечить возможность мониторинга выполнения запросов к СУБД через специализированное ПО</w:t>
      </w:r>
      <w:bookmarkEnd w:id="264"/>
      <w:bookmarkEnd w:id="265"/>
      <w:r w:rsidR="005D5794" w:rsidRPr="007713C6">
        <w:t>.</w:t>
      </w:r>
      <w:bookmarkEnd w:id="266"/>
    </w:p>
    <w:p w14:paraId="7969CED5" w14:textId="269CE319" w:rsidR="00C44E3E" w:rsidRPr="00BD679F" w:rsidRDefault="00AC7059" w:rsidP="00C44E3E">
      <w:pPr>
        <w:pStyle w:val="2"/>
        <w:rPr>
          <w:color w:val="000000" w:themeColor="text1"/>
        </w:rPr>
      </w:pPr>
      <w:bookmarkStart w:id="267" w:name="_Toc224493580"/>
      <w:bookmarkStart w:id="268" w:name="_Toc439994693"/>
      <w:bookmarkEnd w:id="235"/>
      <w:bookmarkEnd w:id="236"/>
      <w:r w:rsidRPr="007713C6">
        <w:rPr>
          <w:color w:val="000000" w:themeColor="text1"/>
        </w:rPr>
        <w:t>Compliance</w:t>
      </w:r>
      <w:bookmarkEnd w:id="267"/>
    </w:p>
    <w:p w14:paraId="65118A7F" w14:textId="6E1A24FE" w:rsidR="00AC7059" w:rsidRPr="007713C6" w:rsidRDefault="00812CFC" w:rsidP="00C44E3E">
      <w:pPr>
        <w:pStyle w:val="3"/>
      </w:pPr>
      <w:bookmarkStart w:id="269" w:name="_Toc223482737"/>
      <w:bookmarkStart w:id="270" w:name="_Toc223482875"/>
      <w:bookmarkStart w:id="271" w:name="_Toc224493581"/>
      <w:r w:rsidRPr="007713C6">
        <w:rPr>
          <w:b/>
          <w:bCs w:val="0"/>
          <w:lang w:val="en-US"/>
        </w:rPr>
        <w:t>CM</w:t>
      </w:r>
      <w:r w:rsidRPr="007713C6">
        <w:rPr>
          <w:b/>
          <w:bCs w:val="0"/>
        </w:rPr>
        <w:t>-1</w:t>
      </w:r>
      <w:r w:rsidRPr="007713C6">
        <w:t xml:space="preserve"> </w:t>
      </w:r>
      <w:r w:rsidR="00AC7059" w:rsidRPr="007713C6">
        <w:t>Хранение данных пользователей должно осуществляться на серверах, физически расположенных на территории РФ, согласно 152-ФЗ</w:t>
      </w:r>
      <w:bookmarkEnd w:id="269"/>
      <w:bookmarkEnd w:id="270"/>
      <w:r w:rsidR="00CC3FAE" w:rsidRPr="007713C6">
        <w:t>.</w:t>
      </w:r>
      <w:bookmarkEnd w:id="271"/>
    </w:p>
    <w:p w14:paraId="360C7C25" w14:textId="1F3359BF" w:rsidR="00310C4B" w:rsidRPr="007713C6" w:rsidRDefault="00812CFC" w:rsidP="00A26493">
      <w:pPr>
        <w:pStyle w:val="3"/>
      </w:pPr>
      <w:bookmarkStart w:id="272" w:name="_Toc223482738"/>
      <w:bookmarkStart w:id="273" w:name="_Toc223482876"/>
      <w:bookmarkStart w:id="274" w:name="_Toc224493582"/>
      <w:r w:rsidRPr="007713C6">
        <w:rPr>
          <w:b/>
          <w:bCs w:val="0"/>
          <w:lang w:val="en-US"/>
        </w:rPr>
        <w:t>CM</w:t>
      </w:r>
      <w:r w:rsidRPr="007713C6">
        <w:rPr>
          <w:b/>
          <w:bCs w:val="0"/>
        </w:rPr>
        <w:t>-2</w:t>
      </w:r>
      <w:r w:rsidRPr="007713C6">
        <w:t xml:space="preserve"> </w:t>
      </w:r>
      <w:r w:rsidR="00AC7059" w:rsidRPr="007713C6">
        <w:t>Механизмы премодерации должны обеспечивать</w:t>
      </w:r>
      <w:r w:rsidR="00CC3FAE" w:rsidRPr="007713C6">
        <w:t xml:space="preserve"> механизмы</w:t>
      </w:r>
      <w:r w:rsidR="00AC7059" w:rsidRPr="007713C6">
        <w:t xml:space="preserve"> </w:t>
      </w:r>
      <w:r w:rsidR="00CC3FAE" w:rsidRPr="007713C6">
        <w:t xml:space="preserve">премодерации, </w:t>
      </w:r>
      <w:r w:rsidR="00AC7059" w:rsidRPr="007713C6">
        <w:t>фильтраци</w:t>
      </w:r>
      <w:r w:rsidR="00CC3FAE" w:rsidRPr="007713C6">
        <w:t xml:space="preserve">и и оперативного удаления </w:t>
      </w:r>
      <w:r w:rsidR="00AC7059" w:rsidRPr="007713C6">
        <w:t>противоправного контента в соответствии с 149-ФЗ</w:t>
      </w:r>
      <w:bookmarkEnd w:id="268"/>
      <w:bookmarkEnd w:id="272"/>
      <w:bookmarkEnd w:id="273"/>
      <w:r w:rsidR="00CC3FAE" w:rsidRPr="007713C6">
        <w:t>.</w:t>
      </w:r>
      <w:bookmarkEnd w:id="274"/>
    </w:p>
    <w:p w14:paraId="0B3D9CC9" w14:textId="5C5472CB" w:rsidR="0003681F" w:rsidRPr="007713C6" w:rsidRDefault="0003681F" w:rsidP="00EF13F7">
      <w:pPr>
        <w:pStyle w:val="1"/>
      </w:pPr>
      <w:bookmarkStart w:id="275" w:name="_Toc224493583"/>
      <w:r w:rsidRPr="007713C6">
        <w:t>Requirements attribute</w:t>
      </w:r>
      <w:bookmarkEnd w:id="275"/>
    </w:p>
    <w:p w14:paraId="5660D74F" w14:textId="1B607B62" w:rsidR="00A26493" w:rsidRPr="007713C6" w:rsidRDefault="00A26493" w:rsidP="00EF13F7">
      <w:pPr>
        <w:pStyle w:val="2"/>
      </w:pPr>
      <w:bookmarkStart w:id="276" w:name="_Toc224493584"/>
      <w:r w:rsidRPr="007713C6">
        <w:t>Functional requirements</w:t>
      </w:r>
      <w:r w:rsidR="00DD2E92" w:rsidRPr="007713C6">
        <w:rPr>
          <w:lang w:val="ru-RU"/>
        </w:rPr>
        <w:t xml:space="preserve"> </w:t>
      </w:r>
      <w:bookmarkEnd w:id="276"/>
    </w:p>
    <w:p w14:paraId="75400728" w14:textId="77777777" w:rsidR="0016122A" w:rsidRPr="007713C6" w:rsidRDefault="0016122A" w:rsidP="0016122A"/>
    <w:tbl>
      <w:tblPr>
        <w:tblStyle w:val="ad"/>
        <w:tblW w:w="8217" w:type="dxa"/>
        <w:tblLook w:val="04A0" w:firstRow="1" w:lastRow="0" w:firstColumn="1" w:lastColumn="0" w:noHBand="0" w:noVBand="1"/>
      </w:tblPr>
      <w:tblGrid>
        <w:gridCol w:w="2547"/>
        <w:gridCol w:w="2977"/>
        <w:gridCol w:w="2693"/>
      </w:tblGrid>
      <w:tr w:rsidR="0016122A" w:rsidRPr="007713C6" w14:paraId="41938A16" w14:textId="77777777" w:rsidTr="00452D9D">
        <w:tc>
          <w:tcPr>
            <w:tcW w:w="2547" w:type="dxa"/>
          </w:tcPr>
          <w:p w14:paraId="5FC0B852" w14:textId="77777777" w:rsidR="0016122A" w:rsidRPr="007713C6" w:rsidRDefault="0016122A" w:rsidP="00452D9D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Требование</w:t>
            </w:r>
          </w:p>
        </w:tc>
        <w:tc>
          <w:tcPr>
            <w:tcW w:w="2977" w:type="dxa"/>
          </w:tcPr>
          <w:p w14:paraId="7F6C13D4" w14:textId="77777777" w:rsidR="0016122A" w:rsidRPr="007713C6" w:rsidRDefault="0016122A" w:rsidP="00452D9D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Приоритет</w:t>
            </w:r>
          </w:p>
          <w:p w14:paraId="70419763" w14:textId="77777777" w:rsidR="0016122A" w:rsidRPr="007713C6" w:rsidRDefault="0016122A" w:rsidP="00452D9D">
            <w:pPr>
              <w:pStyle w:val="Normalunindented"/>
              <w:jc w:val="center"/>
              <w:rPr>
                <w:b/>
                <w:bCs/>
                <w:lang w:val="en-US"/>
              </w:rPr>
            </w:pPr>
            <w:r w:rsidRPr="007713C6">
              <w:rPr>
                <w:b/>
                <w:bCs/>
              </w:rPr>
              <w:t>(</w:t>
            </w:r>
            <w:r w:rsidRPr="007713C6">
              <w:rPr>
                <w:b/>
                <w:bCs/>
                <w:lang w:val="en-US"/>
              </w:rPr>
              <w:t>MoSCoW)</w:t>
            </w:r>
          </w:p>
        </w:tc>
        <w:tc>
          <w:tcPr>
            <w:tcW w:w="2693" w:type="dxa"/>
          </w:tcPr>
          <w:p w14:paraId="1F59960C" w14:textId="77777777" w:rsidR="0016122A" w:rsidRPr="007713C6" w:rsidRDefault="0016122A" w:rsidP="00452D9D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Трудозатраты</w:t>
            </w:r>
          </w:p>
          <w:p w14:paraId="4ADDFF2F" w14:textId="77777777" w:rsidR="0016122A" w:rsidRPr="007713C6" w:rsidRDefault="0016122A" w:rsidP="00452D9D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(попугаи)</w:t>
            </w:r>
          </w:p>
        </w:tc>
      </w:tr>
      <w:tr w:rsidR="0016122A" w:rsidRPr="007713C6" w14:paraId="3592046E" w14:textId="77777777" w:rsidTr="00452D9D">
        <w:tc>
          <w:tcPr>
            <w:tcW w:w="8217" w:type="dxa"/>
            <w:gridSpan w:val="3"/>
          </w:tcPr>
          <w:p w14:paraId="542549EE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t>1.1. Родительский портал</w:t>
            </w:r>
          </w:p>
        </w:tc>
      </w:tr>
      <w:tr w:rsidR="0016122A" w:rsidRPr="007713C6" w14:paraId="77953293" w14:textId="77777777" w:rsidTr="00452D9D">
        <w:tc>
          <w:tcPr>
            <w:tcW w:w="2547" w:type="dxa"/>
          </w:tcPr>
          <w:p w14:paraId="3DC0C90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1.1.1.</w:t>
            </w:r>
          </w:p>
        </w:tc>
        <w:tc>
          <w:tcPr>
            <w:tcW w:w="2977" w:type="dxa"/>
          </w:tcPr>
          <w:p w14:paraId="27EDD071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696234EC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10</w:t>
            </w:r>
          </w:p>
        </w:tc>
      </w:tr>
      <w:tr w:rsidR="0016122A" w:rsidRPr="007713C6" w14:paraId="2430A6E2" w14:textId="77777777" w:rsidTr="00452D9D">
        <w:tc>
          <w:tcPr>
            <w:tcW w:w="2547" w:type="dxa"/>
          </w:tcPr>
          <w:p w14:paraId="31C2205F" w14:textId="18D3E7BE" w:rsidR="0016122A" w:rsidRPr="007713C6" w:rsidRDefault="0016122A" w:rsidP="00190C5C">
            <w:pPr>
              <w:pStyle w:val="Normalunindented"/>
              <w:jc w:val="center"/>
            </w:pPr>
            <w:r w:rsidRPr="007713C6">
              <w:t>1.1.2.</w:t>
            </w:r>
          </w:p>
        </w:tc>
        <w:tc>
          <w:tcPr>
            <w:tcW w:w="2977" w:type="dxa"/>
          </w:tcPr>
          <w:p w14:paraId="7F60B6CC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C51AB97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20</w:t>
            </w:r>
          </w:p>
        </w:tc>
      </w:tr>
      <w:tr w:rsidR="0016122A" w:rsidRPr="007713C6" w14:paraId="17AC7064" w14:textId="77777777" w:rsidTr="00452D9D">
        <w:tc>
          <w:tcPr>
            <w:tcW w:w="8217" w:type="dxa"/>
            <w:gridSpan w:val="3"/>
          </w:tcPr>
          <w:p w14:paraId="797EFC92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1.2. Системный инструментарий</w:t>
            </w:r>
          </w:p>
        </w:tc>
      </w:tr>
      <w:tr w:rsidR="0016122A" w:rsidRPr="007713C6" w14:paraId="047D1605" w14:textId="77777777" w:rsidTr="00452D9D">
        <w:tc>
          <w:tcPr>
            <w:tcW w:w="2547" w:type="dxa"/>
          </w:tcPr>
          <w:p w14:paraId="4D606FD7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1.2.1.</w:t>
            </w:r>
          </w:p>
        </w:tc>
        <w:tc>
          <w:tcPr>
            <w:tcW w:w="2977" w:type="dxa"/>
          </w:tcPr>
          <w:p w14:paraId="07AF57D6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6CC96037" w14:textId="5F6A26C2" w:rsidR="0016122A" w:rsidRPr="00BD679F" w:rsidRDefault="0016122A" w:rsidP="00452D9D">
            <w:pPr>
              <w:pStyle w:val="Normalunindented"/>
              <w:jc w:val="center"/>
            </w:pPr>
            <w:r w:rsidRPr="007713C6">
              <w:rPr>
                <w:lang w:val="en-US"/>
              </w:rPr>
              <w:t>3</w:t>
            </w:r>
            <w:r w:rsidR="00BE6C61" w:rsidRPr="007713C6">
              <w:t>5</w:t>
            </w:r>
          </w:p>
        </w:tc>
      </w:tr>
      <w:tr w:rsidR="0016122A" w:rsidRPr="007713C6" w14:paraId="1B1BC942" w14:textId="77777777" w:rsidTr="00452D9D">
        <w:tc>
          <w:tcPr>
            <w:tcW w:w="2547" w:type="dxa"/>
          </w:tcPr>
          <w:p w14:paraId="4DC270FE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1.2.2.</w:t>
            </w:r>
          </w:p>
        </w:tc>
        <w:tc>
          <w:tcPr>
            <w:tcW w:w="2977" w:type="dxa"/>
          </w:tcPr>
          <w:p w14:paraId="37759C70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5FF3833" w14:textId="065DB73F" w:rsidR="0016122A" w:rsidRPr="00BD679F" w:rsidRDefault="00BE6C61" w:rsidP="00452D9D">
            <w:pPr>
              <w:pStyle w:val="Normalunindented"/>
              <w:jc w:val="center"/>
            </w:pPr>
            <w:r w:rsidRPr="007713C6">
              <w:t>30</w:t>
            </w:r>
          </w:p>
        </w:tc>
      </w:tr>
      <w:tr w:rsidR="0016122A" w:rsidRPr="007713C6" w14:paraId="381AE9DE" w14:textId="77777777" w:rsidTr="00452D9D">
        <w:tc>
          <w:tcPr>
            <w:tcW w:w="2547" w:type="dxa"/>
          </w:tcPr>
          <w:p w14:paraId="14049C75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1.2.3.</w:t>
            </w:r>
          </w:p>
        </w:tc>
        <w:tc>
          <w:tcPr>
            <w:tcW w:w="2977" w:type="dxa"/>
          </w:tcPr>
          <w:p w14:paraId="0FF2DFD1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738107F3" w14:textId="544BAC66" w:rsidR="0016122A" w:rsidRPr="007713C6" w:rsidRDefault="00BE6C61" w:rsidP="00452D9D">
            <w:pPr>
              <w:pStyle w:val="Normalunindented"/>
              <w:jc w:val="center"/>
            </w:pPr>
            <w:r w:rsidRPr="007713C6">
              <w:t>20</w:t>
            </w:r>
          </w:p>
        </w:tc>
      </w:tr>
      <w:tr w:rsidR="0016122A" w:rsidRPr="007713C6" w14:paraId="135DFC66" w14:textId="77777777" w:rsidTr="00452D9D">
        <w:tc>
          <w:tcPr>
            <w:tcW w:w="8217" w:type="dxa"/>
            <w:gridSpan w:val="3"/>
          </w:tcPr>
          <w:p w14:paraId="7B8AB566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1.3. Подраздел портала</w:t>
            </w:r>
          </w:p>
        </w:tc>
      </w:tr>
      <w:tr w:rsidR="0016122A" w:rsidRPr="007713C6" w14:paraId="1BD839B9" w14:textId="77777777" w:rsidTr="00452D9D">
        <w:tc>
          <w:tcPr>
            <w:tcW w:w="2547" w:type="dxa"/>
          </w:tcPr>
          <w:p w14:paraId="17A88FBA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1.3.1.</w:t>
            </w:r>
          </w:p>
        </w:tc>
        <w:tc>
          <w:tcPr>
            <w:tcW w:w="2977" w:type="dxa"/>
          </w:tcPr>
          <w:p w14:paraId="389E8EAA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5D3DD29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5</w:t>
            </w:r>
          </w:p>
        </w:tc>
      </w:tr>
      <w:tr w:rsidR="0016122A" w:rsidRPr="007713C6" w14:paraId="7EC6312D" w14:textId="77777777" w:rsidTr="00452D9D">
        <w:tc>
          <w:tcPr>
            <w:tcW w:w="2547" w:type="dxa"/>
          </w:tcPr>
          <w:p w14:paraId="512B4127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1.3.2.</w:t>
            </w:r>
          </w:p>
        </w:tc>
        <w:tc>
          <w:tcPr>
            <w:tcW w:w="2977" w:type="dxa"/>
          </w:tcPr>
          <w:p w14:paraId="036F51EF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60A6EC5A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5</w:t>
            </w:r>
          </w:p>
        </w:tc>
      </w:tr>
      <w:tr w:rsidR="0016122A" w:rsidRPr="007713C6" w14:paraId="445D0F5B" w14:textId="77777777" w:rsidTr="00452D9D">
        <w:tc>
          <w:tcPr>
            <w:tcW w:w="2547" w:type="dxa"/>
          </w:tcPr>
          <w:p w14:paraId="14598E8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1.3.3.</w:t>
            </w:r>
          </w:p>
        </w:tc>
        <w:tc>
          <w:tcPr>
            <w:tcW w:w="2977" w:type="dxa"/>
          </w:tcPr>
          <w:p w14:paraId="4ABE6CCC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0660A315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2</w:t>
            </w:r>
          </w:p>
        </w:tc>
      </w:tr>
      <w:tr w:rsidR="0016122A" w:rsidRPr="007713C6" w14:paraId="742EFE2A" w14:textId="77777777" w:rsidTr="00452D9D">
        <w:tc>
          <w:tcPr>
            <w:tcW w:w="8217" w:type="dxa"/>
            <w:gridSpan w:val="3"/>
          </w:tcPr>
          <w:p w14:paraId="4122EEC6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1.4. Новости</w:t>
            </w:r>
          </w:p>
        </w:tc>
      </w:tr>
      <w:tr w:rsidR="0016122A" w:rsidRPr="007713C6" w14:paraId="65C3DD1E" w14:textId="77777777" w:rsidTr="00452D9D">
        <w:tc>
          <w:tcPr>
            <w:tcW w:w="2547" w:type="dxa"/>
          </w:tcPr>
          <w:p w14:paraId="49D98219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1.4.1.</w:t>
            </w:r>
          </w:p>
        </w:tc>
        <w:tc>
          <w:tcPr>
            <w:tcW w:w="2977" w:type="dxa"/>
          </w:tcPr>
          <w:p w14:paraId="3860E834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78B8D4AD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2</w:t>
            </w:r>
          </w:p>
        </w:tc>
      </w:tr>
      <w:tr w:rsidR="0016122A" w:rsidRPr="007713C6" w14:paraId="0B94DD5D" w14:textId="77777777" w:rsidTr="00452D9D">
        <w:tc>
          <w:tcPr>
            <w:tcW w:w="2547" w:type="dxa"/>
          </w:tcPr>
          <w:p w14:paraId="2606B3DF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lastRenderedPageBreak/>
              <w:t>1.4.2.</w:t>
            </w:r>
          </w:p>
        </w:tc>
        <w:tc>
          <w:tcPr>
            <w:tcW w:w="2977" w:type="dxa"/>
          </w:tcPr>
          <w:p w14:paraId="6A2F4208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2052CCF" w14:textId="77777777" w:rsidR="0016122A" w:rsidRPr="00506ABF" w:rsidRDefault="0016122A" w:rsidP="00452D9D">
            <w:pPr>
              <w:pStyle w:val="Normalunindented"/>
              <w:jc w:val="center"/>
            </w:pPr>
            <w:r w:rsidRPr="007713C6">
              <w:rPr>
                <w:lang w:val="en-US"/>
              </w:rPr>
              <w:t>10</w:t>
            </w:r>
          </w:p>
        </w:tc>
      </w:tr>
      <w:tr w:rsidR="0016122A" w:rsidRPr="007713C6" w14:paraId="1CB63C4E" w14:textId="77777777" w:rsidTr="00452D9D">
        <w:tc>
          <w:tcPr>
            <w:tcW w:w="2547" w:type="dxa"/>
          </w:tcPr>
          <w:p w14:paraId="68FCFC4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1.4.3.</w:t>
            </w:r>
          </w:p>
        </w:tc>
        <w:tc>
          <w:tcPr>
            <w:tcW w:w="2977" w:type="dxa"/>
          </w:tcPr>
          <w:p w14:paraId="4C67BC56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42B10915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1F32C986" w14:textId="77777777" w:rsidTr="00452D9D">
        <w:tc>
          <w:tcPr>
            <w:tcW w:w="2547" w:type="dxa"/>
          </w:tcPr>
          <w:p w14:paraId="16342F5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1.4.4.</w:t>
            </w:r>
          </w:p>
        </w:tc>
        <w:tc>
          <w:tcPr>
            <w:tcW w:w="2977" w:type="dxa"/>
          </w:tcPr>
          <w:p w14:paraId="6B09D102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72A42BD7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6</w:t>
            </w:r>
          </w:p>
        </w:tc>
      </w:tr>
      <w:tr w:rsidR="0016122A" w:rsidRPr="007713C6" w14:paraId="468E233E" w14:textId="77777777" w:rsidTr="00452D9D">
        <w:tc>
          <w:tcPr>
            <w:tcW w:w="2547" w:type="dxa"/>
          </w:tcPr>
          <w:p w14:paraId="7A69DB3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1.4.5.</w:t>
            </w:r>
          </w:p>
        </w:tc>
        <w:tc>
          <w:tcPr>
            <w:tcW w:w="2977" w:type="dxa"/>
          </w:tcPr>
          <w:p w14:paraId="4A0CB0E4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63EAECDF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373CDD0B" w14:textId="77777777" w:rsidTr="00452D9D">
        <w:tc>
          <w:tcPr>
            <w:tcW w:w="2547" w:type="dxa"/>
          </w:tcPr>
          <w:p w14:paraId="55EAE181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1.4.6</w:t>
            </w:r>
          </w:p>
        </w:tc>
        <w:tc>
          <w:tcPr>
            <w:tcW w:w="2977" w:type="dxa"/>
          </w:tcPr>
          <w:p w14:paraId="2EDA05DB" w14:textId="270F4354" w:rsidR="0016122A" w:rsidRPr="006A3127" w:rsidRDefault="00C76F3B" w:rsidP="00452D9D">
            <w:pPr>
              <w:pStyle w:val="Normalunindented"/>
              <w:jc w:val="center"/>
            </w:pPr>
            <w:r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7D1F5CE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20</w:t>
            </w:r>
          </w:p>
        </w:tc>
      </w:tr>
      <w:tr w:rsidR="0016122A" w:rsidRPr="007713C6" w14:paraId="47DE842C" w14:textId="77777777" w:rsidTr="00452D9D">
        <w:tc>
          <w:tcPr>
            <w:tcW w:w="8217" w:type="dxa"/>
            <w:gridSpan w:val="3"/>
          </w:tcPr>
          <w:p w14:paraId="34F8CD08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1.5. Фанфики</w:t>
            </w:r>
          </w:p>
        </w:tc>
      </w:tr>
      <w:tr w:rsidR="0016122A" w:rsidRPr="007713C6" w14:paraId="48FDADE2" w14:textId="77777777" w:rsidTr="00452D9D">
        <w:tc>
          <w:tcPr>
            <w:tcW w:w="2547" w:type="dxa"/>
          </w:tcPr>
          <w:p w14:paraId="3E8164C6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1.5.1.</w:t>
            </w:r>
          </w:p>
        </w:tc>
        <w:tc>
          <w:tcPr>
            <w:tcW w:w="2977" w:type="dxa"/>
          </w:tcPr>
          <w:p w14:paraId="0503E323" w14:textId="672A6A69" w:rsidR="0016122A" w:rsidRPr="007713C6" w:rsidRDefault="00C76F3B" w:rsidP="00452D9D">
            <w:pPr>
              <w:pStyle w:val="Normalunindented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012D7C14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15</w:t>
            </w:r>
          </w:p>
        </w:tc>
      </w:tr>
      <w:tr w:rsidR="0016122A" w:rsidRPr="007713C6" w14:paraId="6AB3790F" w14:textId="77777777" w:rsidTr="00452D9D">
        <w:tc>
          <w:tcPr>
            <w:tcW w:w="2547" w:type="dxa"/>
          </w:tcPr>
          <w:p w14:paraId="47048DC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1.5.2.</w:t>
            </w:r>
          </w:p>
        </w:tc>
        <w:tc>
          <w:tcPr>
            <w:tcW w:w="2977" w:type="dxa"/>
          </w:tcPr>
          <w:p w14:paraId="14C0901F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A65B3E7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8</w:t>
            </w:r>
          </w:p>
        </w:tc>
      </w:tr>
      <w:tr w:rsidR="0016122A" w:rsidRPr="007713C6" w14:paraId="665F000A" w14:textId="77777777" w:rsidTr="00452D9D">
        <w:tc>
          <w:tcPr>
            <w:tcW w:w="2547" w:type="dxa"/>
          </w:tcPr>
          <w:p w14:paraId="023833F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1.5.3.</w:t>
            </w:r>
          </w:p>
        </w:tc>
        <w:tc>
          <w:tcPr>
            <w:tcW w:w="2977" w:type="dxa"/>
          </w:tcPr>
          <w:p w14:paraId="412EDD81" w14:textId="19B6650D" w:rsidR="0016122A" w:rsidRPr="007713C6" w:rsidRDefault="00C76F3B" w:rsidP="00452D9D">
            <w:pPr>
              <w:pStyle w:val="Normalunindented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3DF475F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5</w:t>
            </w:r>
          </w:p>
        </w:tc>
      </w:tr>
      <w:tr w:rsidR="0016122A" w:rsidRPr="007713C6" w14:paraId="1569F9E3" w14:textId="77777777" w:rsidTr="00452D9D">
        <w:tc>
          <w:tcPr>
            <w:tcW w:w="8217" w:type="dxa"/>
            <w:gridSpan w:val="3"/>
          </w:tcPr>
          <w:p w14:paraId="65916203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1.6. Рекомендации</w:t>
            </w:r>
          </w:p>
        </w:tc>
      </w:tr>
      <w:tr w:rsidR="0016122A" w:rsidRPr="007713C6" w14:paraId="6968715B" w14:textId="77777777" w:rsidTr="00452D9D">
        <w:tc>
          <w:tcPr>
            <w:tcW w:w="2547" w:type="dxa"/>
          </w:tcPr>
          <w:p w14:paraId="1DA4496A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1.6.1.</w:t>
            </w:r>
          </w:p>
        </w:tc>
        <w:tc>
          <w:tcPr>
            <w:tcW w:w="2977" w:type="dxa"/>
          </w:tcPr>
          <w:p w14:paraId="42A13A14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3E3DF18D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8</w:t>
            </w:r>
          </w:p>
        </w:tc>
      </w:tr>
      <w:tr w:rsidR="0016122A" w:rsidRPr="007713C6" w14:paraId="6F0AEAF4" w14:textId="77777777" w:rsidTr="00452D9D">
        <w:tc>
          <w:tcPr>
            <w:tcW w:w="2547" w:type="dxa"/>
          </w:tcPr>
          <w:p w14:paraId="66D1A6A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1.6.2.</w:t>
            </w:r>
          </w:p>
        </w:tc>
        <w:tc>
          <w:tcPr>
            <w:tcW w:w="2977" w:type="dxa"/>
          </w:tcPr>
          <w:p w14:paraId="13F3DC92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0D61767A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8</w:t>
            </w:r>
          </w:p>
        </w:tc>
      </w:tr>
      <w:tr w:rsidR="0016122A" w:rsidRPr="007713C6" w14:paraId="417843A3" w14:textId="77777777" w:rsidTr="00452D9D">
        <w:tc>
          <w:tcPr>
            <w:tcW w:w="2547" w:type="dxa"/>
          </w:tcPr>
          <w:p w14:paraId="10E47B2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1.6.3.</w:t>
            </w:r>
          </w:p>
        </w:tc>
        <w:tc>
          <w:tcPr>
            <w:tcW w:w="2977" w:type="dxa"/>
          </w:tcPr>
          <w:p w14:paraId="2855E316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01F57AE5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5</w:t>
            </w:r>
          </w:p>
        </w:tc>
      </w:tr>
      <w:tr w:rsidR="0016122A" w:rsidRPr="007713C6" w14:paraId="2C04DEE9" w14:textId="77777777" w:rsidTr="00452D9D">
        <w:tc>
          <w:tcPr>
            <w:tcW w:w="8217" w:type="dxa"/>
            <w:gridSpan w:val="3"/>
          </w:tcPr>
          <w:p w14:paraId="3DC790A5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t>1.7. Заявки</w:t>
            </w:r>
          </w:p>
        </w:tc>
      </w:tr>
      <w:tr w:rsidR="0016122A" w:rsidRPr="007713C6" w14:paraId="76210DFE" w14:textId="77777777" w:rsidTr="00452D9D">
        <w:tc>
          <w:tcPr>
            <w:tcW w:w="2547" w:type="dxa"/>
          </w:tcPr>
          <w:p w14:paraId="51E869BC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1.7.1.</w:t>
            </w:r>
          </w:p>
        </w:tc>
        <w:tc>
          <w:tcPr>
            <w:tcW w:w="2977" w:type="dxa"/>
          </w:tcPr>
          <w:p w14:paraId="5C2D2A03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4BB19154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10</w:t>
            </w:r>
          </w:p>
        </w:tc>
      </w:tr>
      <w:tr w:rsidR="0016122A" w:rsidRPr="007713C6" w14:paraId="6489B61B" w14:textId="77777777" w:rsidTr="00452D9D">
        <w:tc>
          <w:tcPr>
            <w:tcW w:w="2547" w:type="dxa"/>
          </w:tcPr>
          <w:p w14:paraId="6D22B83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1.7.2.</w:t>
            </w:r>
          </w:p>
        </w:tc>
        <w:tc>
          <w:tcPr>
            <w:tcW w:w="2977" w:type="dxa"/>
          </w:tcPr>
          <w:p w14:paraId="6802FCCF" w14:textId="440E913D" w:rsidR="0016122A" w:rsidRPr="007713C6" w:rsidRDefault="00C76F3B" w:rsidP="006A3127">
            <w:pPr>
              <w:pStyle w:val="Normalunindented"/>
              <w:tabs>
                <w:tab w:val="center" w:pos="1380"/>
                <w:tab w:val="right" w:pos="2761"/>
              </w:tabs>
              <w:jc w:val="left"/>
              <w:rPr>
                <w:lang w:val="en-US"/>
              </w:rPr>
            </w:pPr>
            <w:r>
              <w:rPr>
                <w:lang w:val="en-US"/>
              </w:rPr>
              <w:tab/>
              <w:t>S</w:t>
            </w:r>
            <w:r>
              <w:rPr>
                <w:lang w:val="en-US"/>
              </w:rPr>
              <w:tab/>
            </w:r>
          </w:p>
        </w:tc>
        <w:tc>
          <w:tcPr>
            <w:tcW w:w="2693" w:type="dxa"/>
          </w:tcPr>
          <w:p w14:paraId="55A98CC1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8</w:t>
            </w:r>
          </w:p>
        </w:tc>
      </w:tr>
      <w:tr w:rsidR="0016122A" w:rsidRPr="007713C6" w14:paraId="245D012A" w14:textId="77777777" w:rsidTr="00452D9D">
        <w:tc>
          <w:tcPr>
            <w:tcW w:w="2547" w:type="dxa"/>
          </w:tcPr>
          <w:p w14:paraId="121C1C87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1.7.3.</w:t>
            </w:r>
          </w:p>
        </w:tc>
        <w:tc>
          <w:tcPr>
            <w:tcW w:w="2977" w:type="dxa"/>
          </w:tcPr>
          <w:p w14:paraId="5B7F1E0A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36B04BE9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396C02A0" w14:textId="77777777" w:rsidTr="00452D9D">
        <w:tc>
          <w:tcPr>
            <w:tcW w:w="8217" w:type="dxa"/>
            <w:gridSpan w:val="3"/>
          </w:tcPr>
          <w:p w14:paraId="1F0261B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1.8. Коллекции</w:t>
            </w:r>
          </w:p>
        </w:tc>
      </w:tr>
      <w:tr w:rsidR="0016122A" w:rsidRPr="007713C6" w14:paraId="03A5DA92" w14:textId="77777777" w:rsidTr="00452D9D">
        <w:tc>
          <w:tcPr>
            <w:tcW w:w="2547" w:type="dxa"/>
          </w:tcPr>
          <w:p w14:paraId="7FAD76BC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1.8.1.</w:t>
            </w:r>
          </w:p>
        </w:tc>
        <w:tc>
          <w:tcPr>
            <w:tcW w:w="2977" w:type="dxa"/>
          </w:tcPr>
          <w:p w14:paraId="3CB0F67E" w14:textId="77777777" w:rsidR="0016122A" w:rsidRPr="00BD679F" w:rsidRDefault="0016122A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6BED24B3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6</w:t>
            </w:r>
          </w:p>
        </w:tc>
      </w:tr>
      <w:tr w:rsidR="0016122A" w:rsidRPr="007713C6" w14:paraId="0E1945EA" w14:textId="77777777" w:rsidTr="00452D9D">
        <w:tc>
          <w:tcPr>
            <w:tcW w:w="2547" w:type="dxa"/>
          </w:tcPr>
          <w:p w14:paraId="0CBECA1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1.8.2.</w:t>
            </w:r>
          </w:p>
        </w:tc>
        <w:tc>
          <w:tcPr>
            <w:tcW w:w="2977" w:type="dxa"/>
          </w:tcPr>
          <w:p w14:paraId="0E5C816C" w14:textId="77777777" w:rsidR="0016122A" w:rsidRPr="007713C6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0DDDB945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7</w:t>
            </w:r>
          </w:p>
        </w:tc>
      </w:tr>
      <w:tr w:rsidR="0016122A" w:rsidRPr="007713C6" w14:paraId="3DCF5E49" w14:textId="77777777" w:rsidTr="00452D9D">
        <w:tc>
          <w:tcPr>
            <w:tcW w:w="2547" w:type="dxa"/>
          </w:tcPr>
          <w:p w14:paraId="7A9BDE2C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1.8.3.</w:t>
            </w:r>
          </w:p>
        </w:tc>
        <w:tc>
          <w:tcPr>
            <w:tcW w:w="2977" w:type="dxa"/>
          </w:tcPr>
          <w:p w14:paraId="48A738B7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5237B2B3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4</w:t>
            </w:r>
          </w:p>
        </w:tc>
      </w:tr>
      <w:tr w:rsidR="0016122A" w:rsidRPr="007713C6" w14:paraId="3B9E9A5B" w14:textId="77777777" w:rsidTr="00452D9D">
        <w:tc>
          <w:tcPr>
            <w:tcW w:w="8217" w:type="dxa"/>
            <w:gridSpan w:val="3"/>
          </w:tcPr>
          <w:p w14:paraId="5760E784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1.9. Рейтинги</w:t>
            </w:r>
          </w:p>
        </w:tc>
      </w:tr>
      <w:tr w:rsidR="0016122A" w:rsidRPr="007713C6" w14:paraId="4E033337" w14:textId="77777777" w:rsidTr="00452D9D">
        <w:tc>
          <w:tcPr>
            <w:tcW w:w="2547" w:type="dxa"/>
          </w:tcPr>
          <w:p w14:paraId="4E946202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1.9.1.</w:t>
            </w:r>
          </w:p>
        </w:tc>
        <w:tc>
          <w:tcPr>
            <w:tcW w:w="2977" w:type="dxa"/>
          </w:tcPr>
          <w:p w14:paraId="2D80D579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428A4844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8</w:t>
            </w:r>
          </w:p>
        </w:tc>
      </w:tr>
      <w:tr w:rsidR="0016122A" w:rsidRPr="007713C6" w14:paraId="74D3D13D" w14:textId="77777777" w:rsidTr="00452D9D">
        <w:tc>
          <w:tcPr>
            <w:tcW w:w="2547" w:type="dxa"/>
          </w:tcPr>
          <w:p w14:paraId="6BD0AF00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1.9.2.</w:t>
            </w:r>
          </w:p>
        </w:tc>
        <w:tc>
          <w:tcPr>
            <w:tcW w:w="2977" w:type="dxa"/>
          </w:tcPr>
          <w:p w14:paraId="3FD69407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25F9A24B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6</w:t>
            </w:r>
          </w:p>
        </w:tc>
      </w:tr>
      <w:tr w:rsidR="0016122A" w:rsidRPr="007713C6" w14:paraId="725FB998" w14:textId="77777777" w:rsidTr="00452D9D">
        <w:tc>
          <w:tcPr>
            <w:tcW w:w="2547" w:type="dxa"/>
          </w:tcPr>
          <w:p w14:paraId="7D0F01A0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lastRenderedPageBreak/>
              <w:t>1.9.3.</w:t>
            </w:r>
          </w:p>
        </w:tc>
        <w:tc>
          <w:tcPr>
            <w:tcW w:w="2977" w:type="dxa"/>
          </w:tcPr>
          <w:p w14:paraId="43BE49B1" w14:textId="4BB1F81D" w:rsidR="0016122A" w:rsidRPr="00C76F3B" w:rsidRDefault="00C76F3B" w:rsidP="00452D9D">
            <w:pPr>
              <w:pStyle w:val="Normalunindented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761DDACC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3</w:t>
            </w:r>
          </w:p>
        </w:tc>
      </w:tr>
      <w:tr w:rsidR="0016122A" w:rsidRPr="007713C6" w14:paraId="454F9965" w14:textId="77777777" w:rsidTr="00452D9D">
        <w:tc>
          <w:tcPr>
            <w:tcW w:w="8217" w:type="dxa"/>
            <w:gridSpan w:val="3"/>
          </w:tcPr>
          <w:p w14:paraId="5D5FF53A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1.10. Фанарт</w:t>
            </w:r>
          </w:p>
        </w:tc>
      </w:tr>
      <w:tr w:rsidR="0016122A" w:rsidRPr="007713C6" w14:paraId="2A47B557" w14:textId="77777777" w:rsidTr="00452D9D">
        <w:tc>
          <w:tcPr>
            <w:tcW w:w="2547" w:type="dxa"/>
          </w:tcPr>
          <w:p w14:paraId="19BCA40A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1.10.1.</w:t>
            </w:r>
          </w:p>
        </w:tc>
        <w:tc>
          <w:tcPr>
            <w:tcW w:w="2977" w:type="dxa"/>
          </w:tcPr>
          <w:p w14:paraId="74EDE022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64BC63A6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2</w:t>
            </w:r>
          </w:p>
        </w:tc>
      </w:tr>
      <w:tr w:rsidR="0016122A" w:rsidRPr="007713C6" w14:paraId="1F70ED92" w14:textId="77777777" w:rsidTr="00452D9D">
        <w:tc>
          <w:tcPr>
            <w:tcW w:w="2547" w:type="dxa"/>
          </w:tcPr>
          <w:p w14:paraId="1C04A2E0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1.10.2.</w:t>
            </w:r>
          </w:p>
        </w:tc>
        <w:tc>
          <w:tcPr>
            <w:tcW w:w="2977" w:type="dxa"/>
          </w:tcPr>
          <w:p w14:paraId="78E91DCC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222924AE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67C7A95F" w14:textId="77777777" w:rsidTr="00452D9D">
        <w:tc>
          <w:tcPr>
            <w:tcW w:w="2547" w:type="dxa"/>
          </w:tcPr>
          <w:p w14:paraId="4A56C305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1.10.3.</w:t>
            </w:r>
          </w:p>
        </w:tc>
        <w:tc>
          <w:tcPr>
            <w:tcW w:w="2977" w:type="dxa"/>
          </w:tcPr>
          <w:p w14:paraId="7D846D81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5C69F422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75648A5A" w14:textId="77777777" w:rsidTr="00452D9D">
        <w:tc>
          <w:tcPr>
            <w:tcW w:w="8217" w:type="dxa"/>
            <w:gridSpan w:val="3"/>
          </w:tcPr>
          <w:p w14:paraId="71B9865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1.11. Блог</w:t>
            </w:r>
          </w:p>
        </w:tc>
      </w:tr>
      <w:tr w:rsidR="0016122A" w:rsidRPr="007713C6" w14:paraId="122064AB" w14:textId="77777777" w:rsidTr="00452D9D">
        <w:tc>
          <w:tcPr>
            <w:tcW w:w="2547" w:type="dxa"/>
          </w:tcPr>
          <w:p w14:paraId="2D1CA68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1.11.1.</w:t>
            </w:r>
          </w:p>
        </w:tc>
        <w:tc>
          <w:tcPr>
            <w:tcW w:w="2977" w:type="dxa"/>
          </w:tcPr>
          <w:p w14:paraId="3F2DE21C" w14:textId="5ACD7D33" w:rsidR="0016122A" w:rsidRPr="00BD679F" w:rsidRDefault="00C76F3B" w:rsidP="00452D9D">
            <w:pPr>
              <w:pStyle w:val="Normalunindented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5E482E2D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3</w:t>
            </w:r>
          </w:p>
        </w:tc>
      </w:tr>
      <w:tr w:rsidR="0016122A" w:rsidRPr="007713C6" w14:paraId="0EA8B688" w14:textId="77777777" w:rsidTr="00452D9D">
        <w:tc>
          <w:tcPr>
            <w:tcW w:w="2547" w:type="dxa"/>
          </w:tcPr>
          <w:p w14:paraId="7FC2B24F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1.11.3.</w:t>
            </w:r>
          </w:p>
        </w:tc>
        <w:tc>
          <w:tcPr>
            <w:tcW w:w="2977" w:type="dxa"/>
          </w:tcPr>
          <w:p w14:paraId="6B3F77C2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7CE23F70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6</w:t>
            </w:r>
          </w:p>
        </w:tc>
      </w:tr>
      <w:tr w:rsidR="0016122A" w:rsidRPr="007713C6" w14:paraId="74352670" w14:textId="77777777" w:rsidTr="00452D9D">
        <w:tc>
          <w:tcPr>
            <w:tcW w:w="2547" w:type="dxa"/>
          </w:tcPr>
          <w:p w14:paraId="796F4935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1.11.4.</w:t>
            </w:r>
          </w:p>
        </w:tc>
        <w:tc>
          <w:tcPr>
            <w:tcW w:w="2977" w:type="dxa"/>
          </w:tcPr>
          <w:p w14:paraId="3D58733C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05499DBE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1248CCEC" w14:textId="77777777" w:rsidTr="00452D9D">
        <w:tc>
          <w:tcPr>
            <w:tcW w:w="2547" w:type="dxa"/>
          </w:tcPr>
          <w:p w14:paraId="36107B2B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1.11.5</w:t>
            </w:r>
          </w:p>
        </w:tc>
        <w:tc>
          <w:tcPr>
            <w:tcW w:w="2977" w:type="dxa"/>
          </w:tcPr>
          <w:p w14:paraId="3151EA6D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2E9B2E37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6</w:t>
            </w:r>
          </w:p>
        </w:tc>
      </w:tr>
      <w:tr w:rsidR="0016122A" w:rsidRPr="007713C6" w14:paraId="6F533A11" w14:textId="77777777" w:rsidTr="00452D9D">
        <w:tc>
          <w:tcPr>
            <w:tcW w:w="8217" w:type="dxa"/>
            <w:gridSpan w:val="3"/>
          </w:tcPr>
          <w:p w14:paraId="0DEA4484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1.12. Энциклопедия</w:t>
            </w:r>
          </w:p>
        </w:tc>
      </w:tr>
      <w:tr w:rsidR="0016122A" w:rsidRPr="007713C6" w14:paraId="1D4ABFE7" w14:textId="77777777" w:rsidTr="00452D9D">
        <w:tc>
          <w:tcPr>
            <w:tcW w:w="2547" w:type="dxa"/>
          </w:tcPr>
          <w:p w14:paraId="66E78E44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1.12.1</w:t>
            </w:r>
          </w:p>
        </w:tc>
        <w:tc>
          <w:tcPr>
            <w:tcW w:w="2977" w:type="dxa"/>
          </w:tcPr>
          <w:p w14:paraId="5C49BCB7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13D9958B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6</w:t>
            </w:r>
          </w:p>
        </w:tc>
      </w:tr>
      <w:tr w:rsidR="0016122A" w:rsidRPr="007713C6" w14:paraId="7425DFE5" w14:textId="77777777" w:rsidTr="00452D9D">
        <w:tc>
          <w:tcPr>
            <w:tcW w:w="2547" w:type="dxa"/>
          </w:tcPr>
          <w:p w14:paraId="57B0C28E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1.12.2</w:t>
            </w:r>
          </w:p>
        </w:tc>
        <w:tc>
          <w:tcPr>
            <w:tcW w:w="2977" w:type="dxa"/>
          </w:tcPr>
          <w:p w14:paraId="33249FEC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1F17EE83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3</w:t>
            </w:r>
          </w:p>
        </w:tc>
      </w:tr>
      <w:tr w:rsidR="0016122A" w:rsidRPr="007713C6" w14:paraId="4256A0E5" w14:textId="77777777" w:rsidTr="00452D9D">
        <w:tc>
          <w:tcPr>
            <w:tcW w:w="2547" w:type="dxa"/>
          </w:tcPr>
          <w:p w14:paraId="095A81A1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1.12.4</w:t>
            </w:r>
          </w:p>
        </w:tc>
        <w:tc>
          <w:tcPr>
            <w:tcW w:w="2977" w:type="dxa"/>
          </w:tcPr>
          <w:p w14:paraId="702BA80C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55DAB4CB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2</w:t>
            </w:r>
          </w:p>
        </w:tc>
      </w:tr>
      <w:tr w:rsidR="0016122A" w:rsidRPr="007713C6" w14:paraId="342E855B" w14:textId="77777777" w:rsidTr="00452D9D">
        <w:tc>
          <w:tcPr>
            <w:tcW w:w="2547" w:type="dxa"/>
          </w:tcPr>
          <w:p w14:paraId="1067402B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1.12.5</w:t>
            </w:r>
          </w:p>
        </w:tc>
        <w:tc>
          <w:tcPr>
            <w:tcW w:w="2977" w:type="dxa"/>
          </w:tcPr>
          <w:p w14:paraId="64157654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26696403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5</w:t>
            </w:r>
          </w:p>
        </w:tc>
      </w:tr>
      <w:tr w:rsidR="0016122A" w:rsidRPr="007713C6" w14:paraId="6D9A65F9" w14:textId="77777777" w:rsidTr="00452D9D">
        <w:tc>
          <w:tcPr>
            <w:tcW w:w="8217" w:type="dxa"/>
            <w:gridSpan w:val="3"/>
          </w:tcPr>
          <w:p w14:paraId="77BECBB9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1.13. Канон</w:t>
            </w:r>
          </w:p>
        </w:tc>
      </w:tr>
      <w:tr w:rsidR="0016122A" w:rsidRPr="007713C6" w14:paraId="7EB6850D" w14:textId="77777777" w:rsidTr="00452D9D">
        <w:tc>
          <w:tcPr>
            <w:tcW w:w="2547" w:type="dxa"/>
          </w:tcPr>
          <w:p w14:paraId="3DD166CD" w14:textId="77777777" w:rsidR="0016122A" w:rsidRPr="007713C6" w:rsidRDefault="0016122A" w:rsidP="00452D9D">
            <w:pPr>
              <w:pStyle w:val="Normalunindented"/>
              <w:jc w:val="center"/>
            </w:pPr>
            <w:r w:rsidRPr="007713C6">
              <w:t>1.13.2</w:t>
            </w:r>
          </w:p>
        </w:tc>
        <w:tc>
          <w:tcPr>
            <w:tcW w:w="2977" w:type="dxa"/>
          </w:tcPr>
          <w:p w14:paraId="25618EEE" w14:textId="3F7F1738" w:rsidR="0016122A" w:rsidRPr="00BD679F" w:rsidRDefault="005E468F" w:rsidP="006A3127">
            <w:pPr>
              <w:pStyle w:val="Normalunindented"/>
              <w:tabs>
                <w:tab w:val="center" w:pos="1380"/>
                <w:tab w:val="left" w:pos="1891"/>
              </w:tabs>
              <w:jc w:val="left"/>
              <w:rPr>
                <w:lang w:val="en-US"/>
              </w:rPr>
            </w:pPr>
            <w:r>
              <w:rPr>
                <w:lang w:val="en-US"/>
              </w:rPr>
              <w:tab/>
            </w:r>
            <w:r w:rsidR="00C76F3B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2AB50CBD" w14:textId="77777777" w:rsidR="0016122A" w:rsidRPr="00BD679F" w:rsidRDefault="0016122A" w:rsidP="00452D9D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</w:tbl>
    <w:p w14:paraId="13629714" w14:textId="77777777" w:rsidR="0016122A" w:rsidRPr="007713C6" w:rsidRDefault="0016122A" w:rsidP="0016122A">
      <w:pPr>
        <w:rPr>
          <w:lang w:val="ru-RU"/>
        </w:rPr>
      </w:pPr>
    </w:p>
    <w:p w14:paraId="4253FEA5" w14:textId="77777777" w:rsidR="00BE6C61" w:rsidRPr="007713C6" w:rsidRDefault="00BE6C61" w:rsidP="0016122A">
      <w:pPr>
        <w:rPr>
          <w:lang w:val="ru-RU"/>
        </w:rPr>
      </w:pPr>
    </w:p>
    <w:p w14:paraId="27A15C6C" w14:textId="72B7D941" w:rsidR="00BE6C61" w:rsidRPr="00BD679F" w:rsidRDefault="00BE6C61" w:rsidP="0016122A">
      <w:pPr>
        <w:rPr>
          <w:lang w:val="ru-RU"/>
        </w:rPr>
      </w:pPr>
      <w:r w:rsidRPr="007713C6">
        <w:rPr>
          <w:lang w:val="ru-RU"/>
        </w:rPr>
        <w:t>1 попугай соответствует 2 часам разработки.</w:t>
      </w:r>
    </w:p>
    <w:p w14:paraId="78DFE00E" w14:textId="77777777" w:rsidR="0016122A" w:rsidRPr="007713C6" w:rsidRDefault="0016122A" w:rsidP="0016122A"/>
    <w:p w14:paraId="7141BBE7" w14:textId="236115EB" w:rsidR="00812CFC" w:rsidRPr="007713C6" w:rsidRDefault="00812CFC" w:rsidP="00812CFC">
      <w:pPr>
        <w:pStyle w:val="2"/>
      </w:pPr>
      <w:bookmarkStart w:id="277" w:name="_Toc224493585"/>
      <w:r w:rsidRPr="007713C6">
        <w:t>Non-functional requirements</w:t>
      </w:r>
      <w:bookmarkEnd w:id="277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823"/>
        <w:gridCol w:w="2126"/>
      </w:tblGrid>
      <w:tr w:rsidR="005301DF" w:rsidRPr="007713C6" w14:paraId="5DBB66BA" w14:textId="77777777" w:rsidTr="00812CFC">
        <w:tc>
          <w:tcPr>
            <w:tcW w:w="3823" w:type="dxa"/>
          </w:tcPr>
          <w:p w14:paraId="38BA7952" w14:textId="77777777" w:rsidR="005301DF" w:rsidRPr="007713C6" w:rsidRDefault="005301DF" w:rsidP="00664698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Требование</w:t>
            </w:r>
          </w:p>
        </w:tc>
        <w:tc>
          <w:tcPr>
            <w:tcW w:w="2126" w:type="dxa"/>
          </w:tcPr>
          <w:p w14:paraId="52526874" w14:textId="77777777" w:rsidR="005301DF" w:rsidRPr="007713C6" w:rsidRDefault="005301DF">
            <w:pPr>
              <w:pStyle w:val="Normalunindented"/>
              <w:jc w:val="center"/>
              <w:rPr>
                <w:b/>
                <w:bCs/>
                <w:lang w:val="en-US"/>
              </w:rPr>
            </w:pPr>
            <w:r w:rsidRPr="007713C6">
              <w:rPr>
                <w:b/>
                <w:bCs/>
              </w:rPr>
              <w:t>Приоритет</w:t>
            </w:r>
          </w:p>
          <w:p w14:paraId="64CD0A9D" w14:textId="699F3BC8" w:rsidR="005301DF" w:rsidRPr="007713C6" w:rsidRDefault="005301DF">
            <w:pPr>
              <w:pStyle w:val="Normalunindented"/>
              <w:jc w:val="center"/>
              <w:rPr>
                <w:b/>
                <w:bCs/>
                <w:lang w:val="en-US"/>
              </w:rPr>
            </w:pPr>
            <w:r w:rsidRPr="007713C6">
              <w:rPr>
                <w:b/>
                <w:bCs/>
                <w:lang w:val="en-US"/>
              </w:rPr>
              <w:t>(MoSCoW)</w:t>
            </w:r>
          </w:p>
        </w:tc>
      </w:tr>
      <w:tr w:rsidR="001616C4" w:rsidRPr="007713C6" w14:paraId="107E1D9D" w14:textId="77777777" w:rsidTr="00812CFC">
        <w:tc>
          <w:tcPr>
            <w:tcW w:w="3823" w:type="dxa"/>
          </w:tcPr>
          <w:p w14:paraId="4D1B7148" w14:textId="0DF40263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CP-1</w:t>
            </w:r>
          </w:p>
        </w:tc>
        <w:tc>
          <w:tcPr>
            <w:tcW w:w="2126" w:type="dxa"/>
          </w:tcPr>
          <w:p w14:paraId="30D5ADED" w14:textId="473ED600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1616C4" w:rsidRPr="007713C6" w14:paraId="709DE9C0" w14:textId="77777777" w:rsidTr="00812CFC">
        <w:tc>
          <w:tcPr>
            <w:tcW w:w="3823" w:type="dxa"/>
          </w:tcPr>
          <w:p w14:paraId="5142D292" w14:textId="1A5747A1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CP-2</w:t>
            </w:r>
          </w:p>
        </w:tc>
        <w:tc>
          <w:tcPr>
            <w:tcW w:w="2126" w:type="dxa"/>
          </w:tcPr>
          <w:p w14:paraId="0B951045" w14:textId="5B77C7EF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1616C4" w:rsidRPr="007713C6" w14:paraId="1E16916D" w14:textId="77777777" w:rsidTr="00812CFC">
        <w:tc>
          <w:tcPr>
            <w:tcW w:w="3823" w:type="dxa"/>
          </w:tcPr>
          <w:p w14:paraId="751D5DE9" w14:textId="1E67DD06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lastRenderedPageBreak/>
              <w:t>CP-3</w:t>
            </w:r>
          </w:p>
        </w:tc>
        <w:tc>
          <w:tcPr>
            <w:tcW w:w="2126" w:type="dxa"/>
          </w:tcPr>
          <w:p w14:paraId="02A8BAE5" w14:textId="7EDFD8B8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1616C4" w:rsidRPr="007713C6" w14:paraId="622B8CD1" w14:textId="77777777" w:rsidTr="00812CFC">
        <w:tc>
          <w:tcPr>
            <w:tcW w:w="3823" w:type="dxa"/>
          </w:tcPr>
          <w:p w14:paraId="497BAD6E" w14:textId="5091B24A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CP-4</w:t>
            </w:r>
          </w:p>
        </w:tc>
        <w:tc>
          <w:tcPr>
            <w:tcW w:w="2126" w:type="dxa"/>
          </w:tcPr>
          <w:p w14:paraId="28B92775" w14:textId="449756BD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1616C4" w:rsidRPr="007713C6" w14:paraId="4FE58CE6" w14:textId="77777777" w:rsidTr="00812CFC">
        <w:tc>
          <w:tcPr>
            <w:tcW w:w="3823" w:type="dxa"/>
          </w:tcPr>
          <w:p w14:paraId="3BC61B8C" w14:textId="3744F0F0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CP-5</w:t>
            </w:r>
          </w:p>
        </w:tc>
        <w:tc>
          <w:tcPr>
            <w:tcW w:w="2126" w:type="dxa"/>
          </w:tcPr>
          <w:p w14:paraId="3A1B99BC" w14:textId="373FF51C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5301DF" w:rsidRPr="007713C6" w14:paraId="5759E315" w14:textId="77777777" w:rsidTr="00812CFC">
        <w:tc>
          <w:tcPr>
            <w:tcW w:w="3823" w:type="dxa"/>
          </w:tcPr>
          <w:p w14:paraId="7960E8D3" w14:textId="241A593D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US-1</w:t>
            </w:r>
          </w:p>
        </w:tc>
        <w:tc>
          <w:tcPr>
            <w:tcW w:w="2126" w:type="dxa"/>
          </w:tcPr>
          <w:p w14:paraId="15D0DF24" w14:textId="7621ADF4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5301DF" w:rsidRPr="007713C6" w14:paraId="773933B8" w14:textId="77777777" w:rsidTr="00812CFC">
        <w:tc>
          <w:tcPr>
            <w:tcW w:w="3823" w:type="dxa"/>
          </w:tcPr>
          <w:p w14:paraId="2E6990FE" w14:textId="769721F1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US-2</w:t>
            </w:r>
          </w:p>
        </w:tc>
        <w:tc>
          <w:tcPr>
            <w:tcW w:w="2126" w:type="dxa"/>
          </w:tcPr>
          <w:p w14:paraId="22EC3D7D" w14:textId="051B4EDF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5301DF" w:rsidRPr="007713C6" w14:paraId="621975EB" w14:textId="77777777" w:rsidTr="00812CFC">
        <w:tc>
          <w:tcPr>
            <w:tcW w:w="3823" w:type="dxa"/>
          </w:tcPr>
          <w:p w14:paraId="68821F4A" w14:textId="097FFCEC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US-3</w:t>
            </w:r>
          </w:p>
        </w:tc>
        <w:tc>
          <w:tcPr>
            <w:tcW w:w="2126" w:type="dxa"/>
          </w:tcPr>
          <w:p w14:paraId="62F7470D" w14:textId="03AD83C7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5301DF" w:rsidRPr="007713C6" w14:paraId="6A573863" w14:textId="77777777" w:rsidTr="00812CFC">
        <w:tc>
          <w:tcPr>
            <w:tcW w:w="3823" w:type="dxa"/>
          </w:tcPr>
          <w:p w14:paraId="06B0ED68" w14:textId="7D5C5A9D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PF-1</w:t>
            </w:r>
          </w:p>
        </w:tc>
        <w:tc>
          <w:tcPr>
            <w:tcW w:w="2126" w:type="dxa"/>
          </w:tcPr>
          <w:p w14:paraId="4C9050A6" w14:textId="32A516B3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5301DF" w:rsidRPr="007713C6" w14:paraId="1DFFDC65" w14:textId="77777777" w:rsidTr="00812CFC">
        <w:tc>
          <w:tcPr>
            <w:tcW w:w="3823" w:type="dxa"/>
          </w:tcPr>
          <w:p w14:paraId="2F1B173E" w14:textId="634703F0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PF-2</w:t>
            </w:r>
          </w:p>
        </w:tc>
        <w:tc>
          <w:tcPr>
            <w:tcW w:w="2126" w:type="dxa"/>
          </w:tcPr>
          <w:p w14:paraId="3D5760DE" w14:textId="0264ADB8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5301DF" w:rsidRPr="007713C6" w14:paraId="5A2D8976" w14:textId="77777777" w:rsidTr="00812CFC">
        <w:tc>
          <w:tcPr>
            <w:tcW w:w="3823" w:type="dxa"/>
          </w:tcPr>
          <w:p w14:paraId="7BB6DDE3" w14:textId="4D440DA3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PF-3</w:t>
            </w:r>
          </w:p>
        </w:tc>
        <w:tc>
          <w:tcPr>
            <w:tcW w:w="2126" w:type="dxa"/>
          </w:tcPr>
          <w:p w14:paraId="316B4D72" w14:textId="6B691367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1616C4" w:rsidRPr="007713C6" w14:paraId="1963FEE6" w14:textId="77777777" w:rsidTr="00812CFC">
        <w:tc>
          <w:tcPr>
            <w:tcW w:w="3823" w:type="dxa"/>
          </w:tcPr>
          <w:p w14:paraId="26BF9659" w14:textId="0A2E61E7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PF-4</w:t>
            </w:r>
          </w:p>
        </w:tc>
        <w:tc>
          <w:tcPr>
            <w:tcW w:w="2126" w:type="dxa"/>
          </w:tcPr>
          <w:p w14:paraId="1EF78989" w14:textId="17C3D54F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1616C4" w:rsidRPr="007713C6" w14:paraId="61E1D12E" w14:textId="77777777" w:rsidTr="00812CFC">
        <w:tc>
          <w:tcPr>
            <w:tcW w:w="3823" w:type="dxa"/>
          </w:tcPr>
          <w:p w14:paraId="2C3684E3" w14:textId="33760A5C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PF-5</w:t>
            </w:r>
          </w:p>
        </w:tc>
        <w:tc>
          <w:tcPr>
            <w:tcW w:w="2126" w:type="dxa"/>
          </w:tcPr>
          <w:p w14:paraId="4294CF4F" w14:textId="4AFDCB77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1616C4" w:rsidRPr="007713C6" w14:paraId="140FBB9F" w14:textId="77777777" w:rsidTr="00812CFC">
        <w:tc>
          <w:tcPr>
            <w:tcW w:w="3823" w:type="dxa"/>
          </w:tcPr>
          <w:p w14:paraId="2F22B67E" w14:textId="1918A8B9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PF-6</w:t>
            </w:r>
          </w:p>
        </w:tc>
        <w:tc>
          <w:tcPr>
            <w:tcW w:w="2126" w:type="dxa"/>
          </w:tcPr>
          <w:p w14:paraId="61BFBF03" w14:textId="6D635F9A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1616C4" w:rsidRPr="007713C6" w14:paraId="34BF0958" w14:textId="77777777" w:rsidTr="00812CFC">
        <w:tc>
          <w:tcPr>
            <w:tcW w:w="3823" w:type="dxa"/>
          </w:tcPr>
          <w:p w14:paraId="2AEE01BB" w14:textId="626AF87A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RL-1</w:t>
            </w:r>
          </w:p>
        </w:tc>
        <w:tc>
          <w:tcPr>
            <w:tcW w:w="2126" w:type="dxa"/>
          </w:tcPr>
          <w:p w14:paraId="07C53CED" w14:textId="1587C3B4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5301DF" w:rsidRPr="007713C6" w14:paraId="6199EDE3" w14:textId="77777777" w:rsidTr="00812CFC">
        <w:tc>
          <w:tcPr>
            <w:tcW w:w="3823" w:type="dxa"/>
          </w:tcPr>
          <w:p w14:paraId="1FFF677C" w14:textId="391A5307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  <w:r w:rsidR="001616C4" w:rsidRPr="007713C6">
              <w:rPr>
                <w:lang w:val="en-US"/>
              </w:rPr>
              <w:t>R</w:t>
            </w:r>
            <w:r w:rsidRPr="007713C6">
              <w:rPr>
                <w:lang w:val="en-US"/>
              </w:rPr>
              <w:t>-1</w:t>
            </w:r>
          </w:p>
        </w:tc>
        <w:tc>
          <w:tcPr>
            <w:tcW w:w="2126" w:type="dxa"/>
          </w:tcPr>
          <w:p w14:paraId="2431BDF1" w14:textId="41F000A5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5301DF" w:rsidRPr="007713C6" w14:paraId="776CC5CC" w14:textId="77777777" w:rsidTr="00812CFC">
        <w:tc>
          <w:tcPr>
            <w:tcW w:w="3823" w:type="dxa"/>
          </w:tcPr>
          <w:p w14:paraId="6947F966" w14:textId="2F559043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  <w:r w:rsidR="001616C4" w:rsidRPr="007713C6">
              <w:rPr>
                <w:lang w:val="en-US"/>
              </w:rPr>
              <w:t>R</w:t>
            </w:r>
            <w:r w:rsidRPr="007713C6">
              <w:rPr>
                <w:lang w:val="en-US"/>
              </w:rPr>
              <w:t>-2</w:t>
            </w:r>
          </w:p>
        </w:tc>
        <w:tc>
          <w:tcPr>
            <w:tcW w:w="2126" w:type="dxa"/>
          </w:tcPr>
          <w:p w14:paraId="0937B964" w14:textId="008C1769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5301DF" w:rsidRPr="007713C6" w14:paraId="7C0EEC81" w14:textId="77777777" w:rsidTr="00812CFC">
        <w:tc>
          <w:tcPr>
            <w:tcW w:w="3823" w:type="dxa"/>
          </w:tcPr>
          <w:p w14:paraId="4D5C4037" w14:textId="196ACC0C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  <w:r w:rsidR="001616C4" w:rsidRPr="007713C6">
              <w:rPr>
                <w:lang w:val="en-US"/>
              </w:rPr>
              <w:t>R</w:t>
            </w:r>
            <w:r w:rsidRPr="007713C6">
              <w:rPr>
                <w:lang w:val="en-US"/>
              </w:rPr>
              <w:t>-3</w:t>
            </w:r>
          </w:p>
        </w:tc>
        <w:tc>
          <w:tcPr>
            <w:tcW w:w="2126" w:type="dxa"/>
          </w:tcPr>
          <w:p w14:paraId="6718569E" w14:textId="3122A4FB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1616C4" w:rsidRPr="007713C6" w14:paraId="7048A010" w14:textId="77777777" w:rsidTr="00812CFC">
        <w:tc>
          <w:tcPr>
            <w:tcW w:w="3823" w:type="dxa"/>
          </w:tcPr>
          <w:p w14:paraId="3C251E31" w14:textId="3B9C61AF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SL-1</w:t>
            </w:r>
          </w:p>
        </w:tc>
        <w:tc>
          <w:tcPr>
            <w:tcW w:w="2126" w:type="dxa"/>
          </w:tcPr>
          <w:p w14:paraId="77040534" w14:textId="67F4B997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1616C4" w:rsidRPr="007713C6" w14:paraId="382282B0" w14:textId="77777777" w:rsidTr="00812CFC">
        <w:tc>
          <w:tcPr>
            <w:tcW w:w="3823" w:type="dxa"/>
          </w:tcPr>
          <w:p w14:paraId="2D316F8A" w14:textId="28831FEB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SL-2</w:t>
            </w:r>
          </w:p>
        </w:tc>
        <w:tc>
          <w:tcPr>
            <w:tcW w:w="2126" w:type="dxa"/>
          </w:tcPr>
          <w:p w14:paraId="5C90BFFF" w14:textId="4BE5E582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1616C4" w:rsidRPr="007713C6" w14:paraId="5C226625" w14:textId="77777777" w:rsidTr="00812CFC">
        <w:tc>
          <w:tcPr>
            <w:tcW w:w="3823" w:type="dxa"/>
          </w:tcPr>
          <w:p w14:paraId="1EFC66BE" w14:textId="6230E934" w:rsidR="001616C4" w:rsidRPr="007713C6" w:rsidRDefault="001616C4" w:rsidP="00664698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SL-3</w:t>
            </w:r>
          </w:p>
        </w:tc>
        <w:tc>
          <w:tcPr>
            <w:tcW w:w="2126" w:type="dxa"/>
          </w:tcPr>
          <w:p w14:paraId="53FE4177" w14:textId="589961FC" w:rsidR="001616C4" w:rsidRPr="007713C6" w:rsidRDefault="001616C4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5301DF" w:rsidRPr="007713C6" w14:paraId="4B5C3948" w14:textId="77777777" w:rsidTr="00812CFC">
        <w:tc>
          <w:tcPr>
            <w:tcW w:w="3823" w:type="dxa"/>
          </w:tcPr>
          <w:p w14:paraId="6393FF75" w14:textId="64CC5657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MT-1</w:t>
            </w:r>
          </w:p>
        </w:tc>
        <w:tc>
          <w:tcPr>
            <w:tcW w:w="2126" w:type="dxa"/>
          </w:tcPr>
          <w:p w14:paraId="3FBC093D" w14:textId="65F0CF9E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5301DF" w:rsidRPr="007713C6" w14:paraId="107615E0" w14:textId="77777777" w:rsidTr="00812CFC">
        <w:tc>
          <w:tcPr>
            <w:tcW w:w="3823" w:type="dxa"/>
          </w:tcPr>
          <w:p w14:paraId="2C0E60DD" w14:textId="70AA9A09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MT-2</w:t>
            </w:r>
          </w:p>
        </w:tc>
        <w:tc>
          <w:tcPr>
            <w:tcW w:w="2126" w:type="dxa"/>
          </w:tcPr>
          <w:p w14:paraId="3EA6D2BB" w14:textId="51702E80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5301DF" w:rsidRPr="007713C6" w14:paraId="7D0147B0" w14:textId="77777777" w:rsidTr="00812CFC">
        <w:tc>
          <w:tcPr>
            <w:tcW w:w="3823" w:type="dxa"/>
          </w:tcPr>
          <w:p w14:paraId="59C4DFF8" w14:textId="76C4CE20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OB-1</w:t>
            </w:r>
          </w:p>
        </w:tc>
        <w:tc>
          <w:tcPr>
            <w:tcW w:w="2126" w:type="dxa"/>
          </w:tcPr>
          <w:p w14:paraId="70D123B4" w14:textId="73FD1241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5301DF" w:rsidRPr="007713C6" w14:paraId="1CF8A36B" w14:textId="77777777" w:rsidTr="00812CFC">
        <w:tc>
          <w:tcPr>
            <w:tcW w:w="3823" w:type="dxa"/>
          </w:tcPr>
          <w:p w14:paraId="352823DF" w14:textId="1C47FDAA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OB-2</w:t>
            </w:r>
          </w:p>
        </w:tc>
        <w:tc>
          <w:tcPr>
            <w:tcW w:w="2126" w:type="dxa"/>
          </w:tcPr>
          <w:p w14:paraId="5FF50271" w14:textId="4EB2463E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5301DF" w:rsidRPr="007713C6" w14:paraId="04821841" w14:textId="77777777" w:rsidTr="00812CFC">
        <w:tc>
          <w:tcPr>
            <w:tcW w:w="3823" w:type="dxa"/>
          </w:tcPr>
          <w:p w14:paraId="1D31E5A1" w14:textId="0EB58A76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CM-1</w:t>
            </w:r>
          </w:p>
        </w:tc>
        <w:tc>
          <w:tcPr>
            <w:tcW w:w="2126" w:type="dxa"/>
          </w:tcPr>
          <w:p w14:paraId="1E430E42" w14:textId="709AE739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5301DF" w:rsidRPr="007713C6" w14:paraId="3331EF9C" w14:textId="77777777" w:rsidTr="00812CFC">
        <w:tc>
          <w:tcPr>
            <w:tcW w:w="3823" w:type="dxa"/>
          </w:tcPr>
          <w:p w14:paraId="0336FB10" w14:textId="15B258A9" w:rsidR="005301DF" w:rsidRPr="007713C6" w:rsidRDefault="005301DF" w:rsidP="00BD679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lastRenderedPageBreak/>
              <w:t>CM-2</w:t>
            </w:r>
          </w:p>
        </w:tc>
        <w:tc>
          <w:tcPr>
            <w:tcW w:w="2126" w:type="dxa"/>
          </w:tcPr>
          <w:p w14:paraId="6F4A33FB" w14:textId="33F24702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</w:tbl>
    <w:p w14:paraId="2AC1CEFD" w14:textId="68AE774E" w:rsidR="00B30BB4" w:rsidRPr="00E6669B" w:rsidRDefault="00CB1133" w:rsidP="00B30BB4">
      <w:pPr>
        <w:pStyle w:val="1"/>
        <w:rPr>
          <w:color w:val="000000" w:themeColor="text1"/>
          <w:lang w:val="ru-RU"/>
        </w:rPr>
      </w:pPr>
      <w:bookmarkStart w:id="278" w:name="_Toc224493586"/>
      <w:r w:rsidRPr="007713C6">
        <w:rPr>
          <w:bCs/>
          <w:color w:val="000000" w:themeColor="text1"/>
        </w:rPr>
        <w:t>Assumptions and Constraints</w:t>
      </w:r>
      <w:bookmarkStart w:id="279" w:name="_Toc439994695"/>
      <w:bookmarkEnd w:id="278"/>
    </w:p>
    <w:tbl>
      <w:tblPr>
        <w:tblStyle w:val="ad"/>
        <w:tblW w:w="11199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2269"/>
        <w:gridCol w:w="1417"/>
        <w:gridCol w:w="1418"/>
        <w:gridCol w:w="2551"/>
        <w:gridCol w:w="3544"/>
      </w:tblGrid>
      <w:tr w:rsidR="00EF0FC4" w:rsidRPr="007713C6" w14:paraId="5AECCD8F" w14:textId="77777777" w:rsidTr="00613B9C">
        <w:tc>
          <w:tcPr>
            <w:tcW w:w="2269" w:type="dxa"/>
            <w:vAlign w:val="center"/>
          </w:tcPr>
          <w:p w14:paraId="42BDA3E1" w14:textId="43F80CAE" w:rsidR="00EF0FC4" w:rsidRPr="00EF0FC4" w:rsidRDefault="00EF0FC4" w:rsidP="00CB1133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Риск</w:t>
            </w:r>
          </w:p>
        </w:tc>
        <w:tc>
          <w:tcPr>
            <w:tcW w:w="1417" w:type="dxa"/>
            <w:vAlign w:val="center"/>
          </w:tcPr>
          <w:p w14:paraId="46FCDB97" w14:textId="77777777" w:rsidR="00EF0FC4" w:rsidRPr="00EF0FC4" w:rsidRDefault="00EF0FC4" w:rsidP="00CB1133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Вероятность</w:t>
            </w:r>
          </w:p>
          <w:p w14:paraId="0044BFF7" w14:textId="1656F646" w:rsidR="00EF0FC4" w:rsidRPr="00EF0FC4" w:rsidRDefault="00EF0FC4" w:rsidP="00CB1133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(1-5)</w:t>
            </w:r>
          </w:p>
        </w:tc>
        <w:tc>
          <w:tcPr>
            <w:tcW w:w="1418" w:type="dxa"/>
            <w:vAlign w:val="center"/>
          </w:tcPr>
          <w:p w14:paraId="0A44E73A" w14:textId="77777777" w:rsidR="00EF0FC4" w:rsidRPr="00EF0FC4" w:rsidRDefault="00EF0FC4" w:rsidP="00CB1133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Критичность</w:t>
            </w:r>
          </w:p>
          <w:p w14:paraId="6885164F" w14:textId="361A54B3" w:rsidR="00EF0FC4" w:rsidRPr="00EF0FC4" w:rsidRDefault="00EF0FC4" w:rsidP="00CB1133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(1-5)</w:t>
            </w:r>
          </w:p>
        </w:tc>
        <w:tc>
          <w:tcPr>
            <w:tcW w:w="2551" w:type="dxa"/>
            <w:vAlign w:val="center"/>
          </w:tcPr>
          <w:p w14:paraId="0881BD33" w14:textId="301531BE" w:rsidR="00EF0FC4" w:rsidRPr="00EF0FC4" w:rsidRDefault="00EF0FC4" w:rsidP="00EF0FC4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Аргументация</w:t>
            </w:r>
          </w:p>
        </w:tc>
        <w:tc>
          <w:tcPr>
            <w:tcW w:w="3544" w:type="dxa"/>
            <w:vAlign w:val="center"/>
          </w:tcPr>
          <w:p w14:paraId="54B5BBA7" w14:textId="64E38C14" w:rsidR="00EF0FC4" w:rsidRPr="00EF0FC4" w:rsidRDefault="00EF0FC4" w:rsidP="00CB1133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Пути решения</w:t>
            </w:r>
          </w:p>
        </w:tc>
      </w:tr>
      <w:tr w:rsidR="00EF0FC4" w:rsidRPr="000665BF" w14:paraId="4A5D0AC0" w14:textId="77777777" w:rsidTr="00613B9C">
        <w:tc>
          <w:tcPr>
            <w:tcW w:w="2269" w:type="dxa"/>
          </w:tcPr>
          <w:p w14:paraId="6CF3A32F" w14:textId="1B1A1E20" w:rsidR="00EF0FC4" w:rsidRPr="00506ABF" w:rsidRDefault="00815305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Деградация производительности при применении сложных фильтрах и поиске (</w:t>
            </w:r>
            <w:r w:rsidR="00506ABF" w:rsidRPr="00506ABF">
              <w:rPr>
                <w:sz w:val="20"/>
                <w:lang w:val="en-US"/>
              </w:rPr>
              <w:t>PF</w:t>
            </w:r>
            <w:r w:rsidR="00506ABF" w:rsidRPr="00506ABF">
              <w:rPr>
                <w:sz w:val="20"/>
              </w:rPr>
              <w:t xml:space="preserve">-3, </w:t>
            </w:r>
            <w:r w:rsidR="00506ABF" w:rsidRPr="00506ABF">
              <w:rPr>
                <w:sz w:val="20"/>
                <w:lang w:val="en-US"/>
              </w:rPr>
              <w:t>SC</w:t>
            </w:r>
            <w:r w:rsidR="00506ABF" w:rsidRPr="00506ABF">
              <w:rPr>
                <w:sz w:val="20"/>
              </w:rPr>
              <w:t>-3)</w:t>
            </w:r>
          </w:p>
        </w:tc>
        <w:tc>
          <w:tcPr>
            <w:tcW w:w="1417" w:type="dxa"/>
            <w:vAlign w:val="center"/>
          </w:tcPr>
          <w:p w14:paraId="59C82D85" w14:textId="4F02A3EF" w:rsidR="00EF0FC4" w:rsidRPr="00EF0FC4" w:rsidDel="00ED24E0" w:rsidRDefault="00DA2834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418" w:type="dxa"/>
            <w:vAlign w:val="center"/>
          </w:tcPr>
          <w:p w14:paraId="6F87336F" w14:textId="1E4CAE65" w:rsidR="00EF0FC4" w:rsidRPr="00EF0FC4" w:rsidDel="00ED24E0" w:rsidRDefault="00EF0FC4" w:rsidP="006351F8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4</w:t>
            </w:r>
          </w:p>
        </w:tc>
        <w:tc>
          <w:tcPr>
            <w:tcW w:w="2551" w:type="dxa"/>
          </w:tcPr>
          <w:p w14:paraId="723A5A43" w14:textId="50E8E9A0" w:rsidR="00EF0FC4" w:rsidRPr="00506ABF" w:rsidRDefault="00506ABF" w:rsidP="006351F8">
            <w:pPr>
              <w:pStyle w:val="Normalunindented"/>
              <w:jc w:val="left"/>
              <w:rPr>
                <w:sz w:val="20"/>
              </w:rPr>
            </w:pPr>
            <w:r w:rsidRPr="00506ABF">
              <w:rPr>
                <w:sz w:val="20"/>
              </w:rPr>
              <w:t>Высокая нагрузка при полнотекстовом поиске и большой объем данных могут привести к деградации времени отклика при росте количества одновременных сессий.</w:t>
            </w:r>
          </w:p>
        </w:tc>
        <w:tc>
          <w:tcPr>
            <w:tcW w:w="3544" w:type="dxa"/>
          </w:tcPr>
          <w:p w14:paraId="00741AB7" w14:textId="74441083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>1. Ранний этап реализации: провести нагрузочное тестирование на прототипе системы, адаптировать архитектуру</w:t>
            </w:r>
          </w:p>
          <w:p w14:paraId="7436C2F7" w14:textId="45BA819C" w:rsid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 xml:space="preserve">2. </w:t>
            </w:r>
            <w:r w:rsidR="00506ABF">
              <w:rPr>
                <w:sz w:val="20"/>
              </w:rPr>
              <w:t xml:space="preserve">Многоуровневое кеширование, </w:t>
            </w:r>
            <w:r w:rsidRPr="00EF0FC4">
              <w:rPr>
                <w:sz w:val="20"/>
              </w:rPr>
              <w:t>масштабирование.</w:t>
            </w:r>
          </w:p>
          <w:p w14:paraId="30CD2DA6" w14:textId="632C40D5" w:rsidR="00EF0FC4" w:rsidRPr="00EF0FC4" w:rsidDel="00ED24E0" w:rsidRDefault="00DA2834" w:rsidP="00DA2834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3. Внедрение специализированных поисковых движков и индексации текстовых полей</w:t>
            </w:r>
          </w:p>
        </w:tc>
      </w:tr>
      <w:tr w:rsidR="00EF0FC4" w:rsidRPr="000665BF" w14:paraId="18B5C300" w14:textId="77777777" w:rsidTr="00613B9C">
        <w:tc>
          <w:tcPr>
            <w:tcW w:w="2269" w:type="dxa"/>
          </w:tcPr>
          <w:p w14:paraId="5BFB67EC" w14:textId="7C7FB0BD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 xml:space="preserve">Недостаточность требований, </w:t>
            </w:r>
            <w:r w:rsidR="00E92445">
              <w:rPr>
                <w:sz w:val="20"/>
              </w:rPr>
              <w:t xml:space="preserve">их </w:t>
            </w:r>
            <w:r w:rsidRPr="00EF0FC4">
              <w:rPr>
                <w:sz w:val="20"/>
              </w:rPr>
              <w:t xml:space="preserve">изменение в процессе </w:t>
            </w:r>
            <w:r w:rsidR="00E92445">
              <w:rPr>
                <w:sz w:val="20"/>
              </w:rPr>
              <w:t>разработки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1417" w:type="dxa"/>
            <w:vAlign w:val="center"/>
          </w:tcPr>
          <w:p w14:paraId="56CEC111" w14:textId="3169A6F0" w:rsidR="00EF0FC4" w:rsidRPr="00EF0FC4" w:rsidRDefault="00613B9C" w:rsidP="00613B9C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1418" w:type="dxa"/>
            <w:vAlign w:val="center"/>
          </w:tcPr>
          <w:p w14:paraId="54D19E70" w14:textId="40D59CFD" w:rsidR="00EF0FC4" w:rsidRPr="00EF0FC4" w:rsidRDefault="00E6669B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551" w:type="dxa"/>
          </w:tcPr>
          <w:p w14:paraId="5CFE72A8" w14:textId="70AD88AE" w:rsidR="00EF0FC4" w:rsidRPr="00EF0FC4" w:rsidRDefault="00613B9C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 xml:space="preserve">Реализация требований напрямую влияет на выполнение задания </w:t>
            </w:r>
            <w:proofErr w:type="gramStart"/>
            <w:r>
              <w:rPr>
                <w:sz w:val="20"/>
              </w:rPr>
              <w:t>заказчика.Неполнота</w:t>
            </w:r>
            <w:proofErr w:type="gramEnd"/>
            <w:r>
              <w:rPr>
                <w:sz w:val="20"/>
              </w:rPr>
              <w:t xml:space="preserve"> и неопределённость задания осложняет и удорожает реализацию функционала</w:t>
            </w:r>
          </w:p>
        </w:tc>
        <w:tc>
          <w:tcPr>
            <w:tcW w:w="3544" w:type="dxa"/>
          </w:tcPr>
          <w:p w14:paraId="4A0707CE" w14:textId="6B37F6A8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>1. Периодические встречи аналитиков с заказчиком для выяснения деталей всех изменённых требований, пока разработка этой части не началась.</w:t>
            </w:r>
          </w:p>
          <w:p w14:paraId="08B812CC" w14:textId="7E1E7C99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>2. Если требования окончательно не выяснены – реализация в порядке приоритетов, урезание функционала релиза версии</w:t>
            </w:r>
          </w:p>
        </w:tc>
      </w:tr>
      <w:tr w:rsidR="00EF0FC4" w:rsidRPr="00E6669B" w14:paraId="6CF76296" w14:textId="77777777" w:rsidTr="00613B9C">
        <w:tc>
          <w:tcPr>
            <w:tcW w:w="2269" w:type="dxa"/>
          </w:tcPr>
          <w:p w14:paraId="1CDCE2C7" w14:textId="07B60C26" w:rsidR="00613B9C" w:rsidRPr="00EF0FC4" w:rsidRDefault="00613B9C" w:rsidP="00613B9C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 xml:space="preserve">Уязвимости легаси кода и обратной </w:t>
            </w:r>
            <w:r w:rsidR="00E92445">
              <w:rPr>
                <w:sz w:val="20"/>
              </w:rPr>
              <w:t>совместимости</w:t>
            </w:r>
          </w:p>
          <w:p w14:paraId="100694E5" w14:textId="36711D5C" w:rsidR="00613B9C" w:rsidRPr="00EF0FC4" w:rsidRDefault="00613B9C" w:rsidP="00EF0FC4">
            <w:pPr>
              <w:pStyle w:val="Normalunindented"/>
              <w:ind w:right="-532"/>
              <w:jc w:val="left"/>
              <w:rPr>
                <w:sz w:val="20"/>
              </w:rPr>
            </w:pPr>
          </w:p>
        </w:tc>
        <w:tc>
          <w:tcPr>
            <w:tcW w:w="1417" w:type="dxa"/>
            <w:vAlign w:val="center"/>
          </w:tcPr>
          <w:p w14:paraId="678ACA04" w14:textId="03480342" w:rsidR="00EF0FC4" w:rsidRPr="00EF0FC4" w:rsidRDefault="00E6669B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418" w:type="dxa"/>
            <w:vAlign w:val="center"/>
          </w:tcPr>
          <w:p w14:paraId="5274D777" w14:textId="4E8F3329" w:rsidR="00EF0FC4" w:rsidRPr="00EF0FC4" w:rsidRDefault="00EF0FC4" w:rsidP="006351F8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4</w:t>
            </w:r>
          </w:p>
        </w:tc>
        <w:tc>
          <w:tcPr>
            <w:tcW w:w="2551" w:type="dxa"/>
          </w:tcPr>
          <w:p w14:paraId="0A0A5EB8" w14:textId="30922D90" w:rsidR="00EF0FC4" w:rsidRPr="00613B9C" w:rsidRDefault="00613B9C" w:rsidP="00837627">
            <w:pPr>
              <w:pStyle w:val="Normalunindented"/>
              <w:jc w:val="left"/>
              <w:rPr>
                <w:sz w:val="20"/>
              </w:rPr>
            </w:pPr>
            <w:r w:rsidRPr="00613B9C">
              <w:rPr>
                <w:sz w:val="20"/>
              </w:rPr>
              <w:t>Старые версии библиотек</w:t>
            </w:r>
            <w:r>
              <w:rPr>
                <w:sz w:val="20"/>
              </w:rPr>
              <w:t xml:space="preserve"> для обеспечения </w:t>
            </w:r>
            <w:r w:rsidRPr="00EF0FC4">
              <w:rPr>
                <w:sz w:val="20"/>
              </w:rPr>
              <w:t>обратной</w:t>
            </w:r>
            <w:r>
              <w:rPr>
                <w:sz w:val="20"/>
              </w:rPr>
              <w:t xml:space="preserve"> </w:t>
            </w:r>
            <w:r w:rsidRPr="00EF0FC4">
              <w:rPr>
                <w:sz w:val="20"/>
              </w:rPr>
              <w:t>совместимости</w:t>
            </w:r>
            <w:r>
              <w:rPr>
                <w:sz w:val="20"/>
              </w:rPr>
              <w:t xml:space="preserve"> </w:t>
            </w:r>
            <w:r w:rsidRPr="00613B9C">
              <w:rPr>
                <w:sz w:val="20"/>
              </w:rPr>
              <w:t xml:space="preserve">содержат уязвимости, что ставит под угрозу выполнение требований безопасности </w:t>
            </w:r>
            <w:r w:rsidRPr="00613B9C">
              <w:rPr>
                <w:sz w:val="20"/>
                <w:lang w:val="en-US"/>
              </w:rPr>
              <w:t>SC</w:t>
            </w:r>
            <w:r w:rsidRPr="00613B9C">
              <w:rPr>
                <w:sz w:val="20"/>
              </w:rPr>
              <w:t>-3.</w:t>
            </w:r>
          </w:p>
        </w:tc>
        <w:tc>
          <w:tcPr>
            <w:tcW w:w="3544" w:type="dxa"/>
          </w:tcPr>
          <w:p w14:paraId="43EFC39A" w14:textId="10A5D0A5" w:rsidR="00EF0FC4" w:rsidRDefault="00EF0FC4" w:rsidP="00837627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 xml:space="preserve">1. Использование траспиляции </w:t>
            </w:r>
            <w:r w:rsidR="00613B9C" w:rsidRPr="00613B9C">
              <w:rPr>
                <w:sz w:val="20"/>
              </w:rPr>
              <w:t xml:space="preserve">современного защищенного кода в </w:t>
            </w:r>
            <w:r w:rsidR="00613B9C" w:rsidRPr="00613B9C">
              <w:rPr>
                <w:sz w:val="20"/>
                <w:lang w:val="en-US"/>
              </w:rPr>
              <w:t>ES</w:t>
            </w:r>
            <w:r w:rsidR="00613B9C" w:rsidRPr="00613B9C">
              <w:rPr>
                <w:sz w:val="20"/>
              </w:rPr>
              <w:t xml:space="preserve">5 </w:t>
            </w:r>
            <w:r w:rsidRPr="00EF0FC4">
              <w:rPr>
                <w:sz w:val="20"/>
              </w:rPr>
              <w:t>и полифилов</w:t>
            </w:r>
            <w:r w:rsidR="00E6669B">
              <w:rPr>
                <w:sz w:val="20"/>
              </w:rPr>
              <w:t>.</w:t>
            </w:r>
          </w:p>
          <w:p w14:paraId="346CCEFB" w14:textId="77777777" w:rsidR="00613B9C" w:rsidRDefault="00613B9C" w:rsidP="00837627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2. Р</w:t>
            </w:r>
            <w:r w:rsidRPr="00613B9C">
              <w:rPr>
                <w:sz w:val="20"/>
              </w:rPr>
              <w:t>егулярный аудит</w:t>
            </w:r>
            <w:r>
              <w:rPr>
                <w:sz w:val="20"/>
              </w:rPr>
              <w:t xml:space="preserve"> безопасности кода</w:t>
            </w:r>
            <w:r w:rsidR="00E6669B">
              <w:rPr>
                <w:sz w:val="20"/>
              </w:rPr>
              <w:t>.</w:t>
            </w:r>
          </w:p>
          <w:p w14:paraId="677ACC2A" w14:textId="1EF373E1" w:rsidR="00E6669B" w:rsidRPr="00613B9C" w:rsidRDefault="00E6669B" w:rsidP="00837627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3. Изменение требований обратной совместимости и безопасности</w:t>
            </w:r>
            <w:r w:rsidR="00460F6E">
              <w:rPr>
                <w:sz w:val="20"/>
              </w:rPr>
              <w:t>. Обсуждение с заказчиком</w:t>
            </w:r>
          </w:p>
        </w:tc>
      </w:tr>
      <w:tr w:rsidR="00EF0FC4" w:rsidRPr="000665BF" w14:paraId="57EAB888" w14:textId="77777777" w:rsidTr="00613B9C">
        <w:tc>
          <w:tcPr>
            <w:tcW w:w="2269" w:type="dxa"/>
          </w:tcPr>
          <w:p w14:paraId="698E13F1" w14:textId="63FD915A" w:rsidR="00EF0FC4" w:rsidRPr="00EF0FC4" w:rsidRDefault="00EF0FC4" w:rsidP="00E858B2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>Нехватка бюджета в процессе разработки</w:t>
            </w:r>
          </w:p>
        </w:tc>
        <w:tc>
          <w:tcPr>
            <w:tcW w:w="1417" w:type="dxa"/>
            <w:vAlign w:val="center"/>
          </w:tcPr>
          <w:p w14:paraId="0AA003B5" w14:textId="05FB9E65" w:rsidR="00EF0FC4" w:rsidRPr="00EF0FC4" w:rsidRDefault="00EF0FC4" w:rsidP="006351F8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3</w:t>
            </w:r>
          </w:p>
        </w:tc>
        <w:tc>
          <w:tcPr>
            <w:tcW w:w="1418" w:type="dxa"/>
            <w:vAlign w:val="center"/>
          </w:tcPr>
          <w:p w14:paraId="37BAF399" w14:textId="5E97B88B" w:rsidR="00EF0FC4" w:rsidRPr="00EF0FC4" w:rsidRDefault="00EF0FC4" w:rsidP="006351F8">
            <w:pPr>
              <w:pStyle w:val="Normalunindented"/>
              <w:jc w:val="center"/>
              <w:rPr>
                <w:sz w:val="20"/>
              </w:rPr>
            </w:pPr>
            <w:r w:rsidRPr="00EF0FC4">
              <w:rPr>
                <w:sz w:val="20"/>
              </w:rPr>
              <w:t>5</w:t>
            </w:r>
          </w:p>
        </w:tc>
        <w:tc>
          <w:tcPr>
            <w:tcW w:w="2551" w:type="dxa"/>
          </w:tcPr>
          <w:p w14:paraId="20E17DDB" w14:textId="22AF2593" w:rsidR="00EF0FC4" w:rsidRPr="00EF0FC4" w:rsidRDefault="00613B9C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Ввиду изменения графика и требований сроки реализации</w:t>
            </w:r>
            <w:r w:rsidR="00893810">
              <w:rPr>
                <w:sz w:val="20"/>
              </w:rPr>
              <w:t xml:space="preserve"> могут быть необходимы дополнительные </w:t>
            </w:r>
            <w:r w:rsidR="00893810">
              <w:rPr>
                <w:sz w:val="20"/>
              </w:rPr>
              <w:lastRenderedPageBreak/>
              <w:t>ресурсы финансов и времени</w:t>
            </w:r>
            <w:r>
              <w:rPr>
                <w:sz w:val="20"/>
              </w:rPr>
              <w:t xml:space="preserve"> </w:t>
            </w:r>
          </w:p>
        </w:tc>
        <w:tc>
          <w:tcPr>
            <w:tcW w:w="3544" w:type="dxa"/>
          </w:tcPr>
          <w:p w14:paraId="1EE5CB7E" w14:textId="4AE07B28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lastRenderedPageBreak/>
              <w:t>1. Поэтапная разработка, реализация в порядке приоритетов.</w:t>
            </w:r>
          </w:p>
          <w:p w14:paraId="1A1FFAF1" w14:textId="37FCF378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lastRenderedPageBreak/>
              <w:t>2. Декларирование условий, требований, сроков, бюджета в договоре</w:t>
            </w:r>
          </w:p>
        </w:tc>
      </w:tr>
      <w:tr w:rsidR="00EF0FC4" w:rsidRPr="000665BF" w14:paraId="51B7E881" w14:textId="77777777" w:rsidTr="00613B9C">
        <w:tc>
          <w:tcPr>
            <w:tcW w:w="2269" w:type="dxa"/>
          </w:tcPr>
          <w:p w14:paraId="62B61019" w14:textId="539AA1BD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lastRenderedPageBreak/>
              <w:t xml:space="preserve">Выявление противоречий, неописанных сценариев использования, неопределённости и ошибок в </w:t>
            </w:r>
            <w:r w:rsidRPr="00EF0FC4">
              <w:rPr>
                <w:sz w:val="20"/>
                <w:lang w:val="en-US"/>
              </w:rPr>
              <w:t>SRS</w:t>
            </w:r>
          </w:p>
        </w:tc>
        <w:tc>
          <w:tcPr>
            <w:tcW w:w="1417" w:type="dxa"/>
            <w:vAlign w:val="center"/>
          </w:tcPr>
          <w:p w14:paraId="7D946EFD" w14:textId="02A1AFA5" w:rsidR="00EF0FC4" w:rsidRPr="00EF0FC4" w:rsidRDefault="00893810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1418" w:type="dxa"/>
            <w:vAlign w:val="center"/>
          </w:tcPr>
          <w:p w14:paraId="4272CCEE" w14:textId="0AD765D3" w:rsidR="00EF0FC4" w:rsidRPr="00EF0FC4" w:rsidRDefault="00893810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2551" w:type="dxa"/>
          </w:tcPr>
          <w:p w14:paraId="4DCB7159" w14:textId="7C1694B9" w:rsidR="00EF0FC4" w:rsidRPr="00EF0FC4" w:rsidRDefault="00893810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Неверная формулировка и понимание требований командами аналитики и разработки. Ошибка составления требований и ТЗ.</w:t>
            </w:r>
          </w:p>
        </w:tc>
        <w:tc>
          <w:tcPr>
            <w:tcW w:w="3544" w:type="dxa"/>
          </w:tcPr>
          <w:p w14:paraId="492CAB64" w14:textId="05A6099D" w:rsidR="00EF0FC4" w:rsidRPr="00EF0FC4" w:rsidRDefault="00EF0FC4" w:rsidP="006351F8">
            <w:pPr>
              <w:pStyle w:val="Normalunindented"/>
              <w:jc w:val="left"/>
              <w:rPr>
                <w:sz w:val="20"/>
              </w:rPr>
            </w:pPr>
            <w:r w:rsidRPr="00EF0FC4">
              <w:rPr>
                <w:sz w:val="20"/>
              </w:rPr>
              <w:t xml:space="preserve">Верификация </w:t>
            </w:r>
            <w:r w:rsidRPr="00EF0FC4">
              <w:rPr>
                <w:sz w:val="20"/>
                <w:lang w:val="en-US"/>
              </w:rPr>
              <w:t>SRS</w:t>
            </w:r>
            <w:r w:rsidRPr="00EF0FC4">
              <w:rPr>
                <w:sz w:val="20"/>
              </w:rPr>
              <w:t xml:space="preserve"> и его согласование, проверка с участием всех ключевых стейкхолдеров для подтверждения требований и проекта</w:t>
            </w:r>
          </w:p>
        </w:tc>
      </w:tr>
      <w:tr w:rsidR="00815305" w:rsidRPr="000665BF" w14:paraId="26A23BC6" w14:textId="77777777" w:rsidTr="00613B9C">
        <w:tc>
          <w:tcPr>
            <w:tcW w:w="2269" w:type="dxa"/>
          </w:tcPr>
          <w:p w14:paraId="07A66DE4" w14:textId="2B37D97D" w:rsidR="00815305" w:rsidRPr="000665BF" w:rsidRDefault="00815305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 xml:space="preserve">Расхождение контрактов </w:t>
            </w:r>
            <w:r w:rsidR="000665BF">
              <w:rPr>
                <w:sz w:val="20"/>
                <w:lang w:val="en-US"/>
              </w:rPr>
              <w:t>API</w:t>
            </w:r>
            <w:r w:rsidR="000665BF" w:rsidRPr="000665BF">
              <w:rPr>
                <w:sz w:val="20"/>
              </w:rPr>
              <w:t xml:space="preserve"> </w:t>
            </w:r>
            <w:r w:rsidR="000665BF">
              <w:rPr>
                <w:sz w:val="20"/>
              </w:rPr>
              <w:t>родительского портала</w:t>
            </w:r>
          </w:p>
        </w:tc>
        <w:tc>
          <w:tcPr>
            <w:tcW w:w="1417" w:type="dxa"/>
            <w:vAlign w:val="center"/>
          </w:tcPr>
          <w:p w14:paraId="16D273EF" w14:textId="189F5340" w:rsidR="00815305" w:rsidRDefault="000665BF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1418" w:type="dxa"/>
            <w:vAlign w:val="center"/>
          </w:tcPr>
          <w:p w14:paraId="22B662D4" w14:textId="5FD615FA" w:rsidR="00815305" w:rsidRDefault="000665BF" w:rsidP="006351F8">
            <w:pPr>
              <w:pStyle w:val="Normalunindented"/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551" w:type="dxa"/>
          </w:tcPr>
          <w:p w14:paraId="49FA3209" w14:textId="53A39296" w:rsidR="00815305" w:rsidRPr="000665BF" w:rsidRDefault="000665BF" w:rsidP="006351F8">
            <w:pPr>
              <w:pStyle w:val="Normalunindented"/>
              <w:jc w:val="left"/>
              <w:rPr>
                <w:sz w:val="20"/>
              </w:rPr>
            </w:pPr>
            <w:r w:rsidRPr="000665BF">
              <w:rPr>
                <w:sz w:val="20"/>
              </w:rPr>
              <w:t>Если родительский портал изменит структуру ответов или заголовки авторизации во время разработки,</w:t>
            </w:r>
            <w:r>
              <w:rPr>
                <w:sz w:val="20"/>
              </w:rPr>
              <w:t xml:space="preserve"> модули перестанут корректно функционировать</w:t>
            </w:r>
            <w:r w:rsidRPr="000665BF">
              <w:rPr>
                <w:sz w:val="20"/>
              </w:rPr>
              <w:t>.</w:t>
            </w:r>
          </w:p>
        </w:tc>
        <w:tc>
          <w:tcPr>
            <w:tcW w:w="3544" w:type="dxa"/>
          </w:tcPr>
          <w:p w14:paraId="5666F6EB" w14:textId="77777777" w:rsidR="00815305" w:rsidRDefault="000665BF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 xml:space="preserve">1. Поддержание контакта и договорённости об использовании контракта </w:t>
            </w:r>
            <w:r>
              <w:rPr>
                <w:sz w:val="20"/>
                <w:lang w:val="en-US"/>
              </w:rPr>
              <w:t>API</w:t>
            </w:r>
            <w:r>
              <w:rPr>
                <w:sz w:val="20"/>
              </w:rPr>
              <w:t xml:space="preserve"> портала.</w:t>
            </w:r>
          </w:p>
          <w:p w14:paraId="4A025768" w14:textId="77777777" w:rsidR="000665BF" w:rsidRDefault="000665BF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2. Использование смарт контрактов, адаптеров</w:t>
            </w:r>
          </w:p>
          <w:p w14:paraId="1E5E6700" w14:textId="455591FC" w:rsidR="000665BF" w:rsidRPr="000665BF" w:rsidRDefault="000665BF" w:rsidP="006351F8">
            <w:pPr>
              <w:pStyle w:val="Normalunindented"/>
              <w:jc w:val="left"/>
              <w:rPr>
                <w:sz w:val="20"/>
              </w:rPr>
            </w:pPr>
            <w:r>
              <w:rPr>
                <w:sz w:val="20"/>
              </w:rPr>
              <w:t>3. Интеграционные тесты для проверки работоспособности</w:t>
            </w:r>
          </w:p>
        </w:tc>
      </w:tr>
    </w:tbl>
    <w:p w14:paraId="3F8F22EC" w14:textId="1D3F028E" w:rsidR="00310C4B" w:rsidRPr="007713C6" w:rsidRDefault="00B37C91" w:rsidP="00C939DE">
      <w:pPr>
        <w:pStyle w:val="1"/>
        <w:rPr>
          <w:color w:val="000000" w:themeColor="text1"/>
          <w:lang w:val="ru-RU"/>
        </w:rPr>
      </w:pPr>
      <w:bookmarkStart w:id="280" w:name="_Toc352609412"/>
      <w:bookmarkStart w:id="281" w:name="_Toc224493587"/>
      <w:r w:rsidRPr="007713C6">
        <w:rPr>
          <w:color w:val="000000" w:themeColor="text1"/>
        </w:rPr>
        <w:t>Use</w:t>
      </w:r>
      <w:r w:rsidRPr="007713C6">
        <w:rPr>
          <w:color w:val="000000" w:themeColor="text1"/>
          <w:lang w:val="ru-RU"/>
        </w:rPr>
        <w:t xml:space="preserve"> </w:t>
      </w:r>
      <w:bookmarkEnd w:id="279"/>
      <w:bookmarkEnd w:id="280"/>
      <w:r w:rsidR="0003681F" w:rsidRPr="007713C6">
        <w:rPr>
          <w:color w:val="000000" w:themeColor="text1"/>
        </w:rPr>
        <w:t>cases</w:t>
      </w:r>
      <w:bookmarkEnd w:id="281"/>
    </w:p>
    <w:p w14:paraId="6BE22DCD" w14:textId="7890CD33" w:rsidR="00400C19" w:rsidRPr="007713C6" w:rsidRDefault="00400C19" w:rsidP="00400C19">
      <w:pPr>
        <w:pStyle w:val="2"/>
        <w:rPr>
          <w:lang w:val="ru-RU"/>
        </w:rPr>
      </w:pPr>
      <w:bookmarkStart w:id="282" w:name="_Toc224493588"/>
      <w:r w:rsidRPr="007713C6">
        <w:rPr>
          <w:lang w:val="ru-RU"/>
        </w:rPr>
        <w:t>Поиск и фильтрация фанфиков</w:t>
      </w:r>
      <w:bookmarkEnd w:id="282"/>
    </w:p>
    <w:p w14:paraId="06A599B3" w14:textId="27885008" w:rsidR="00400C19" w:rsidRPr="007713C6" w:rsidRDefault="00400C19" w:rsidP="00400C19">
      <w:pPr>
        <w:pStyle w:val="Normalunindented"/>
        <w:rPr>
          <w:lang w:val="en-US"/>
        </w:rPr>
      </w:pPr>
      <w:r w:rsidRPr="007713C6">
        <w:rPr>
          <w:b/>
          <w:bCs/>
          <w:lang w:val="en-US"/>
        </w:rPr>
        <w:t>ID</w:t>
      </w:r>
      <w:r w:rsidRPr="007713C6">
        <w:rPr>
          <w:lang w:val="en-US"/>
        </w:rPr>
        <w:t>: UC-01</w:t>
      </w:r>
    </w:p>
    <w:p w14:paraId="0631732A" w14:textId="77777777" w:rsidR="00400C19" w:rsidRPr="007713C6" w:rsidRDefault="00400C19" w:rsidP="00400C19">
      <w:pPr>
        <w:pStyle w:val="Normalunindented"/>
      </w:pPr>
      <w:r w:rsidRPr="007713C6">
        <w:rPr>
          <w:b/>
          <w:bCs/>
        </w:rPr>
        <w:t>Описание</w:t>
      </w:r>
      <w:r w:rsidRPr="007713C6">
        <w:t>: пользователь настраивает параметры поиска, чтобы найти интересующие его фанфики</w:t>
      </w:r>
    </w:p>
    <w:p w14:paraId="6171C114" w14:textId="7F983F0F" w:rsidR="00400C19" w:rsidRPr="007713C6" w:rsidRDefault="00400C19" w:rsidP="00400C19">
      <w:pPr>
        <w:pStyle w:val="Normalunindented"/>
      </w:pPr>
      <w:r w:rsidRPr="007713C6">
        <w:rPr>
          <w:b/>
          <w:bCs/>
        </w:rPr>
        <w:t>Актёры</w:t>
      </w:r>
      <w:r w:rsidRPr="007713C6">
        <w:t>:</w:t>
      </w:r>
      <w:r w:rsidR="00867904" w:rsidRPr="007713C6">
        <w:t xml:space="preserve"> Гость\Читатель, Система</w:t>
      </w:r>
    </w:p>
    <w:p w14:paraId="48124C24" w14:textId="77777777" w:rsidR="00400C19" w:rsidRPr="007713C6" w:rsidRDefault="00400C19" w:rsidP="00400C19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 пользователь находится в подразделе «Фанфики»</w:t>
      </w:r>
    </w:p>
    <w:p w14:paraId="044EB1AB" w14:textId="77777777" w:rsidR="00400C19" w:rsidRPr="007713C6" w:rsidRDefault="00400C19" w:rsidP="00400C19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5E096C43" w14:textId="57C179FC" w:rsidR="00400C19" w:rsidRPr="007713C6" w:rsidRDefault="00400C19" w:rsidP="00400C19">
      <w:pPr>
        <w:pStyle w:val="Normalunindented"/>
        <w:numPr>
          <w:ilvl w:val="0"/>
          <w:numId w:val="19"/>
        </w:numPr>
      </w:pPr>
      <w:r w:rsidRPr="007713C6">
        <w:t xml:space="preserve">Пользователь открывает форму фильтров поиска </w:t>
      </w:r>
      <w:r w:rsidR="00BD3CCA" w:rsidRPr="007713C6">
        <w:t>(ФТ 1.5.1)</w:t>
      </w:r>
    </w:p>
    <w:p w14:paraId="6F475FC6" w14:textId="23916DCC" w:rsidR="00400C19" w:rsidRPr="007713C6" w:rsidRDefault="00400C19" w:rsidP="00400C19">
      <w:pPr>
        <w:pStyle w:val="Normalunindented"/>
        <w:numPr>
          <w:ilvl w:val="0"/>
          <w:numId w:val="19"/>
        </w:numPr>
      </w:pPr>
      <w:r w:rsidRPr="007713C6">
        <w:t>Пользователь выбирает необходимые фильтры: персонажи, пейринг, рейтинг, размер, статус, жанр</w:t>
      </w:r>
      <w:r w:rsidR="00BD3CCA" w:rsidRPr="007713C6">
        <w:t xml:space="preserve"> (ФТ 1.5.1)</w:t>
      </w:r>
    </w:p>
    <w:p w14:paraId="36D15210" w14:textId="4AC55F04" w:rsidR="00400C19" w:rsidRPr="007713C6" w:rsidRDefault="00400C19" w:rsidP="00400C19">
      <w:pPr>
        <w:pStyle w:val="Normalunindented"/>
        <w:numPr>
          <w:ilvl w:val="0"/>
          <w:numId w:val="19"/>
        </w:numPr>
      </w:pPr>
      <w:r w:rsidRPr="007713C6">
        <w:t xml:space="preserve">Пользователь </w:t>
      </w:r>
      <w:r w:rsidR="00BD3CCA" w:rsidRPr="007713C6">
        <w:t xml:space="preserve">выбирает </w:t>
      </w:r>
      <w:r w:rsidRPr="007713C6">
        <w:t>фильтры исключения</w:t>
      </w:r>
      <w:r w:rsidR="00625B06" w:rsidRPr="007713C6">
        <w:t xml:space="preserve"> </w:t>
      </w:r>
      <w:r w:rsidR="00BD3CCA" w:rsidRPr="007713C6">
        <w:t>(ФТ 1.5.1)</w:t>
      </w:r>
    </w:p>
    <w:p w14:paraId="1649CE4D" w14:textId="79DCC2B2" w:rsidR="00BD3CCA" w:rsidRPr="007713C6" w:rsidRDefault="00BD3CCA" w:rsidP="00400C19">
      <w:pPr>
        <w:pStyle w:val="Normalunindented"/>
        <w:numPr>
          <w:ilvl w:val="0"/>
          <w:numId w:val="19"/>
        </w:numPr>
      </w:pPr>
      <w:r w:rsidRPr="007713C6">
        <w:t>Пользователь применяет заданные фильтры поиска</w:t>
      </w:r>
    </w:p>
    <w:p w14:paraId="75D11853" w14:textId="10DAF878" w:rsidR="00116D4F" w:rsidRPr="007713C6" w:rsidRDefault="00116D4F" w:rsidP="00400C19">
      <w:pPr>
        <w:pStyle w:val="Normalunindented"/>
        <w:numPr>
          <w:ilvl w:val="0"/>
          <w:numId w:val="19"/>
        </w:numPr>
      </w:pPr>
      <w:r w:rsidRPr="007713C6">
        <w:t>Пользователь</w:t>
      </w:r>
      <w:r w:rsidR="00BD3CCA" w:rsidRPr="007713C6">
        <w:t xml:space="preserve"> выбирает</w:t>
      </w:r>
      <w:r w:rsidRPr="007713C6">
        <w:t xml:space="preserve"> сортировку результатов поиска</w:t>
      </w:r>
      <w:r w:rsidR="00BD3CCA" w:rsidRPr="007713C6">
        <w:t xml:space="preserve"> (ФТ 1.5.3)</w:t>
      </w:r>
    </w:p>
    <w:p w14:paraId="21996BEE" w14:textId="60D1B429" w:rsidR="00BD3CCA" w:rsidRPr="007713C6" w:rsidRDefault="00BD3CCA" w:rsidP="00400C19">
      <w:pPr>
        <w:pStyle w:val="Normalunindented"/>
        <w:numPr>
          <w:ilvl w:val="0"/>
          <w:numId w:val="19"/>
        </w:numPr>
      </w:pPr>
      <w:r w:rsidRPr="007713C6">
        <w:t>Система отображает пользователю фанфики с учетом заданных фильтров</w:t>
      </w:r>
    </w:p>
    <w:p w14:paraId="69ADF90C" w14:textId="2274A64F" w:rsidR="00BD3CCA" w:rsidRPr="007713C6" w:rsidRDefault="00BD3CCA" w:rsidP="00BD3CCA">
      <w:pPr>
        <w:pStyle w:val="Normalunindented"/>
        <w:numPr>
          <w:ilvl w:val="0"/>
          <w:numId w:val="19"/>
        </w:numPr>
      </w:pPr>
      <w:r w:rsidRPr="007713C6">
        <w:t>Пользователь просматривает список фанфиков (ФТ 1.5.2)</w:t>
      </w:r>
    </w:p>
    <w:p w14:paraId="065AF1E7" w14:textId="3B7AC92B" w:rsidR="00116D4F" w:rsidRPr="007713C6" w:rsidRDefault="00116D4F" w:rsidP="00400C19">
      <w:pPr>
        <w:pStyle w:val="Normalunindented"/>
        <w:numPr>
          <w:ilvl w:val="0"/>
          <w:numId w:val="19"/>
        </w:numPr>
      </w:pPr>
      <w:r w:rsidRPr="007713C6">
        <w:t xml:space="preserve">Пользователь </w:t>
      </w:r>
      <w:r w:rsidR="00BD3CCA" w:rsidRPr="007713C6">
        <w:t xml:space="preserve">переключает </w:t>
      </w:r>
      <w:r w:rsidRPr="007713C6">
        <w:t>вид отображения результатов поиска</w:t>
      </w:r>
      <w:r w:rsidR="00BD3CCA" w:rsidRPr="007713C6">
        <w:t xml:space="preserve"> </w:t>
      </w:r>
    </w:p>
    <w:p w14:paraId="405A9186" w14:textId="7CB1422C" w:rsidR="00116D4F" w:rsidRPr="007713C6" w:rsidRDefault="00116D4F" w:rsidP="00116D4F">
      <w:pPr>
        <w:pStyle w:val="Normalunindented"/>
      </w:pPr>
      <w:r w:rsidRPr="007713C6">
        <w:rPr>
          <w:b/>
          <w:bCs/>
        </w:rPr>
        <w:t>Постусловие</w:t>
      </w:r>
      <w:r w:rsidRPr="007713C6">
        <w:t>: Пользователь видит список найденных по его фильтрам фанфиков</w:t>
      </w:r>
    </w:p>
    <w:p w14:paraId="0A7F459A" w14:textId="787246B6" w:rsidR="00116D4F" w:rsidRPr="007713C6" w:rsidRDefault="00116D4F" w:rsidP="00116D4F">
      <w:pPr>
        <w:pStyle w:val="2"/>
        <w:rPr>
          <w:lang w:val="ru-RU"/>
        </w:rPr>
      </w:pPr>
      <w:bookmarkStart w:id="283" w:name="_Toc224493589"/>
      <w:r w:rsidRPr="007713C6">
        <w:rPr>
          <w:lang w:val="ru-RU"/>
        </w:rPr>
        <w:lastRenderedPageBreak/>
        <w:t xml:space="preserve">Поиск по </w:t>
      </w:r>
      <w:bookmarkEnd w:id="283"/>
      <w:r w:rsidR="008F7457">
        <w:rPr>
          <w:lang w:val="ru-RU"/>
        </w:rPr>
        <w:t>рейтингам</w:t>
      </w:r>
    </w:p>
    <w:p w14:paraId="4F9DE5E8" w14:textId="405D2965" w:rsidR="00116D4F" w:rsidRPr="007713C6" w:rsidRDefault="00116D4F" w:rsidP="00116D4F">
      <w:pPr>
        <w:pStyle w:val="Normalunindented"/>
      </w:pPr>
      <w:r w:rsidRPr="007713C6">
        <w:rPr>
          <w:b/>
          <w:bCs/>
          <w:lang w:val="en-US"/>
        </w:rPr>
        <w:t>ID</w:t>
      </w:r>
      <w:r w:rsidRPr="007713C6">
        <w:rPr>
          <w:lang w:val="en-US"/>
        </w:rPr>
        <w:t>: UC-0</w:t>
      </w:r>
      <w:r w:rsidRPr="007713C6">
        <w:t>2</w:t>
      </w:r>
    </w:p>
    <w:p w14:paraId="7789E1A0" w14:textId="0C798EFC" w:rsidR="00116D4F" w:rsidRPr="007713C6" w:rsidRDefault="00116D4F" w:rsidP="00116D4F">
      <w:pPr>
        <w:pStyle w:val="Normalunindented"/>
      </w:pPr>
      <w:r w:rsidRPr="007713C6">
        <w:rPr>
          <w:b/>
          <w:bCs/>
        </w:rPr>
        <w:t>Описание</w:t>
      </w:r>
      <w:r w:rsidRPr="007713C6">
        <w:t>: пользователь ищет лучшие произведения на основе отзыва и рекомендаций других пользователей</w:t>
      </w:r>
    </w:p>
    <w:p w14:paraId="7FA1A9FD" w14:textId="4C369D85" w:rsidR="00116D4F" w:rsidRPr="007713C6" w:rsidRDefault="00116D4F" w:rsidP="00116D4F">
      <w:pPr>
        <w:pStyle w:val="Normalunindented"/>
      </w:pPr>
      <w:r w:rsidRPr="007713C6">
        <w:rPr>
          <w:b/>
          <w:bCs/>
        </w:rPr>
        <w:t>Актёры</w:t>
      </w:r>
      <w:r w:rsidRPr="007713C6">
        <w:t>: Гость\Читатель</w:t>
      </w:r>
      <w:r w:rsidR="00B82D0C" w:rsidRPr="007713C6">
        <w:t>, Система</w:t>
      </w:r>
    </w:p>
    <w:p w14:paraId="78033A48" w14:textId="10F9F663" w:rsidR="00116D4F" w:rsidRPr="007713C6" w:rsidRDefault="00116D4F" w:rsidP="00116D4F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 пользователь находится в подразделе «</w:t>
      </w:r>
      <w:r w:rsidR="00B82D0C" w:rsidRPr="007713C6">
        <w:t>Рейтинг</w:t>
      </w:r>
      <w:r w:rsidRPr="007713C6">
        <w:t>»</w:t>
      </w:r>
    </w:p>
    <w:p w14:paraId="44BC4F86" w14:textId="77777777" w:rsidR="00B82D0C" w:rsidRPr="007713C6" w:rsidRDefault="00116D4F" w:rsidP="00B82D0C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1AB15293" w14:textId="62F7E9D6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 xml:space="preserve">Пользователь открывает форму фильтров </w:t>
      </w:r>
      <w:r w:rsidR="00B82D0C" w:rsidRPr="007713C6">
        <w:t>рейтингов</w:t>
      </w:r>
      <w:r w:rsidRPr="007713C6">
        <w:t xml:space="preserve"> </w:t>
      </w:r>
    </w:p>
    <w:p w14:paraId="51B2872F" w14:textId="77777777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>Пользователь выбирает необходимые фильтры</w:t>
      </w:r>
      <w:r w:rsidR="00B82D0C" w:rsidRPr="007713C6">
        <w:t>: категория, рейтинг, размер, статус</w:t>
      </w:r>
    </w:p>
    <w:p w14:paraId="056611C4" w14:textId="7EAD832B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 xml:space="preserve">Пользователь </w:t>
      </w:r>
      <w:r w:rsidR="00B82D0C" w:rsidRPr="007713C6">
        <w:t>применяет</w:t>
      </w:r>
      <w:r w:rsidR="00867904" w:rsidRPr="007713C6">
        <w:t xml:space="preserve"> исключающий флаговый</w:t>
      </w:r>
      <w:r w:rsidR="00B82D0C" w:rsidRPr="007713C6">
        <w:t xml:space="preserve"> фильтр проверки на грамотность</w:t>
      </w:r>
      <w:r w:rsidR="00867904" w:rsidRPr="007713C6">
        <w:t xml:space="preserve"> (ФТ 1.9.1)</w:t>
      </w:r>
    </w:p>
    <w:p w14:paraId="56863239" w14:textId="3B371E76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 xml:space="preserve">Пользователь </w:t>
      </w:r>
      <w:r w:rsidR="00B82D0C" w:rsidRPr="007713C6">
        <w:t>выбирает период составления рейтингов</w:t>
      </w:r>
      <w:r w:rsidR="00867904" w:rsidRPr="007713C6">
        <w:t xml:space="preserve"> (ФТ 1.9.2)</w:t>
      </w:r>
    </w:p>
    <w:p w14:paraId="3DFE7F9F" w14:textId="77777777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>Пользователь нажимает кнопку «Найти»</w:t>
      </w:r>
    </w:p>
    <w:p w14:paraId="520DB1B0" w14:textId="70A8275B" w:rsidR="00773838" w:rsidRPr="008F7457" w:rsidRDefault="00B82D0C" w:rsidP="00773838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>Система показывает нумерованный список рейтинга фанфиков</w:t>
      </w:r>
      <w:r w:rsidR="00867904" w:rsidRPr="007713C6">
        <w:t xml:space="preserve"> (ФТ 1.9.3)</w:t>
      </w:r>
      <w:r w:rsidR="00773838">
        <w:t>.</w:t>
      </w:r>
    </w:p>
    <w:p w14:paraId="4C18B726" w14:textId="5BD294A0" w:rsidR="00B82D0C" w:rsidRPr="007713C6" w:rsidRDefault="00116D4F" w:rsidP="00116D4F">
      <w:pPr>
        <w:pStyle w:val="Normalunindented"/>
      </w:pPr>
      <w:r w:rsidRPr="007713C6">
        <w:rPr>
          <w:b/>
          <w:bCs/>
        </w:rPr>
        <w:t>Постусловие</w:t>
      </w:r>
      <w:r w:rsidRPr="007713C6">
        <w:t xml:space="preserve">: Пользователь видит </w:t>
      </w:r>
      <w:r w:rsidR="00B82D0C" w:rsidRPr="007713C6">
        <w:t xml:space="preserve">нумерованный рейтинг </w:t>
      </w:r>
      <w:r w:rsidRPr="007713C6">
        <w:t>найденных по его фильтрам</w:t>
      </w:r>
      <w:r w:rsidR="00B82D0C" w:rsidRPr="007713C6">
        <w:t xml:space="preserve"> </w:t>
      </w:r>
      <w:r w:rsidRPr="007713C6">
        <w:t>фанфиков</w:t>
      </w:r>
    </w:p>
    <w:p w14:paraId="77A3E011" w14:textId="6F07DA17" w:rsidR="00B82D0C" w:rsidRPr="007713C6" w:rsidRDefault="00B82D0C" w:rsidP="00B82D0C">
      <w:pPr>
        <w:pStyle w:val="2"/>
        <w:rPr>
          <w:lang w:val="ru-RU"/>
        </w:rPr>
      </w:pPr>
      <w:bookmarkStart w:id="284" w:name="_Toc224493590"/>
      <w:r w:rsidRPr="007713C6">
        <w:rPr>
          <w:lang w:val="ru-RU"/>
        </w:rPr>
        <w:t>Навигация по энциклопедии</w:t>
      </w:r>
      <w:bookmarkEnd w:id="284"/>
    </w:p>
    <w:p w14:paraId="64D7F119" w14:textId="045357D8" w:rsidR="00B82D0C" w:rsidRPr="007713C6" w:rsidRDefault="00B82D0C" w:rsidP="00B82D0C">
      <w:pPr>
        <w:pStyle w:val="Normalunindented"/>
      </w:pPr>
      <w:r w:rsidRPr="007713C6">
        <w:rPr>
          <w:b/>
          <w:bCs/>
          <w:lang w:val="en-US"/>
        </w:rPr>
        <w:t>ID</w:t>
      </w:r>
      <w:r w:rsidRPr="007713C6">
        <w:t xml:space="preserve">: </w:t>
      </w:r>
      <w:r w:rsidRPr="007713C6">
        <w:rPr>
          <w:lang w:val="en-US"/>
        </w:rPr>
        <w:t>UC</w:t>
      </w:r>
      <w:r w:rsidRPr="007713C6">
        <w:t>-03</w:t>
      </w:r>
    </w:p>
    <w:p w14:paraId="4B492EE9" w14:textId="33D1A1F5" w:rsidR="00B82D0C" w:rsidRPr="007713C6" w:rsidRDefault="00B82D0C" w:rsidP="00B82D0C">
      <w:pPr>
        <w:pStyle w:val="Normalunindented"/>
      </w:pPr>
      <w:r w:rsidRPr="007713C6">
        <w:rPr>
          <w:b/>
          <w:bCs/>
        </w:rPr>
        <w:t>Описание</w:t>
      </w:r>
      <w:r w:rsidRPr="007713C6">
        <w:t>: пользователь изучает справочную информацию о фандоме в энциклопедии</w:t>
      </w:r>
    </w:p>
    <w:p w14:paraId="519990E3" w14:textId="6CCBF7CE" w:rsidR="00B82D0C" w:rsidRPr="007713C6" w:rsidRDefault="00B82D0C" w:rsidP="00B82D0C">
      <w:pPr>
        <w:pStyle w:val="Normalunindented"/>
      </w:pPr>
      <w:r w:rsidRPr="007713C6">
        <w:rPr>
          <w:b/>
          <w:bCs/>
        </w:rPr>
        <w:t>Актёры</w:t>
      </w:r>
      <w:r w:rsidRPr="007713C6">
        <w:t>: Гость\Читатель, Система</w:t>
      </w:r>
    </w:p>
    <w:p w14:paraId="0B58320E" w14:textId="69409C1C" w:rsidR="00B82D0C" w:rsidRPr="007713C6" w:rsidRDefault="00B82D0C" w:rsidP="00B82D0C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 пользователь находится в подразделе «Энциклопедия»</w:t>
      </w:r>
      <w:r w:rsidR="00867904" w:rsidRPr="007713C6">
        <w:t>, ог</w:t>
      </w:r>
      <w:r w:rsidR="00BE6C61" w:rsidRPr="007713C6">
        <w:t>л</w:t>
      </w:r>
      <w:r w:rsidR="00867904" w:rsidRPr="007713C6">
        <w:t>авление</w:t>
      </w:r>
    </w:p>
    <w:p w14:paraId="2A13EED2" w14:textId="77777777" w:rsidR="00B82D0C" w:rsidRPr="007713C6" w:rsidRDefault="00B82D0C" w:rsidP="00B82D0C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667A0BB2" w14:textId="6617270E" w:rsidR="00B82D0C" w:rsidRPr="007713C6" w:rsidRDefault="00B82D0C" w:rsidP="00B82D0C">
      <w:pPr>
        <w:pStyle w:val="Normalunindented"/>
        <w:numPr>
          <w:ilvl w:val="0"/>
          <w:numId w:val="22"/>
        </w:numPr>
        <w:rPr>
          <w:b/>
          <w:bCs/>
        </w:rPr>
      </w:pPr>
      <w:r w:rsidRPr="007713C6">
        <w:t>Пользователь переходит по ссылкам энциклопедии до перехода на конечную страницу с информацией</w:t>
      </w:r>
    </w:p>
    <w:p w14:paraId="6ACA81DD" w14:textId="13C12524" w:rsidR="00B82D0C" w:rsidRPr="007713C6" w:rsidRDefault="00B82D0C" w:rsidP="00B82D0C">
      <w:pPr>
        <w:pStyle w:val="Normalunindented"/>
        <w:numPr>
          <w:ilvl w:val="0"/>
          <w:numId w:val="22"/>
        </w:numPr>
        <w:rPr>
          <w:b/>
          <w:bCs/>
        </w:rPr>
      </w:pPr>
      <w:r w:rsidRPr="007713C6">
        <w:t>Пользователь переходит по гиперссылке в тексте информационной страницы энциклопедии</w:t>
      </w:r>
      <w:r w:rsidR="00867904" w:rsidRPr="007713C6">
        <w:t>, ссылающейся на внутреннюю страницу подраздела</w:t>
      </w:r>
    </w:p>
    <w:p w14:paraId="1308559B" w14:textId="389CAED1" w:rsidR="00B82D0C" w:rsidRPr="007713C6" w:rsidRDefault="00B82D0C" w:rsidP="00B82D0C">
      <w:pPr>
        <w:pStyle w:val="Normalunindented"/>
        <w:numPr>
          <w:ilvl w:val="0"/>
          <w:numId w:val="22"/>
        </w:numPr>
        <w:rPr>
          <w:b/>
          <w:bCs/>
        </w:rPr>
      </w:pPr>
      <w:r w:rsidRPr="007713C6">
        <w:t xml:space="preserve">Пользователь нажимает на </w:t>
      </w:r>
      <w:r w:rsidR="00867904" w:rsidRPr="007713C6">
        <w:t xml:space="preserve">кнопку навигации подраздела </w:t>
      </w:r>
      <w:r w:rsidRPr="007713C6">
        <w:t>«Энциклопедия»</w:t>
      </w:r>
    </w:p>
    <w:p w14:paraId="0C9FEE06" w14:textId="6BAD2BCB" w:rsidR="00B82D0C" w:rsidRPr="007713C6" w:rsidRDefault="00B82D0C" w:rsidP="00B82D0C">
      <w:pPr>
        <w:pStyle w:val="Normalunindented"/>
        <w:numPr>
          <w:ilvl w:val="0"/>
          <w:numId w:val="22"/>
        </w:numPr>
        <w:rPr>
          <w:b/>
          <w:bCs/>
        </w:rPr>
      </w:pPr>
      <w:r w:rsidRPr="007713C6">
        <w:t>Система открывает стартовое оглавление энциклопедии</w:t>
      </w:r>
    </w:p>
    <w:p w14:paraId="76CA4B10" w14:textId="2222EC56" w:rsidR="00C75D11" w:rsidRPr="007713C6" w:rsidRDefault="00C75D11" w:rsidP="00C75D11">
      <w:pPr>
        <w:pStyle w:val="Normalunindented"/>
      </w:pPr>
      <w:r w:rsidRPr="007713C6">
        <w:rPr>
          <w:b/>
          <w:bCs/>
        </w:rPr>
        <w:t xml:space="preserve">Альтернативный сценарий: </w:t>
      </w:r>
      <w:r w:rsidRPr="007713C6">
        <w:t>точка входа – шаг 2. Пользователь нашел ошибку в материале энциклопедии</w:t>
      </w:r>
    </w:p>
    <w:p w14:paraId="6E0AF8B7" w14:textId="7B266175" w:rsidR="00C75D11" w:rsidRPr="007713C6" w:rsidRDefault="00C75D11" w:rsidP="00C75D11">
      <w:pPr>
        <w:pStyle w:val="Normalunindented"/>
      </w:pPr>
      <w:r w:rsidRPr="007713C6">
        <w:tab/>
        <w:t xml:space="preserve">1. Пользователь </w:t>
      </w:r>
      <w:r w:rsidR="00A93881" w:rsidRPr="007713C6">
        <w:t xml:space="preserve">открывает окно </w:t>
      </w:r>
      <w:r w:rsidRPr="007713C6">
        <w:t>«Дополнить информацию или сообщить об ошибке»</w:t>
      </w:r>
      <w:r w:rsidR="00A93881" w:rsidRPr="007713C6">
        <w:t xml:space="preserve"> (ФТ 1.4.4.)</w:t>
      </w:r>
    </w:p>
    <w:p w14:paraId="4CA3D601" w14:textId="615717B5" w:rsidR="00C75D11" w:rsidRPr="007713C6" w:rsidRDefault="00C75D11" w:rsidP="00C75D11">
      <w:pPr>
        <w:pStyle w:val="Normalunindented"/>
      </w:pPr>
      <w:r w:rsidRPr="007713C6">
        <w:tab/>
        <w:t xml:space="preserve">2. </w:t>
      </w:r>
      <w:r w:rsidR="00A93881" w:rsidRPr="007713C6">
        <w:t>Система показывает доступные категории сообщения и поле ввода</w:t>
      </w:r>
    </w:p>
    <w:p w14:paraId="7AEB64D1" w14:textId="653572C9" w:rsidR="00C75D11" w:rsidRPr="007713C6" w:rsidRDefault="00C75D11" w:rsidP="00C75D11">
      <w:pPr>
        <w:pStyle w:val="Normalunindented"/>
        <w:rPr>
          <w:b/>
          <w:bCs/>
        </w:rPr>
      </w:pPr>
      <w:r w:rsidRPr="007713C6">
        <w:lastRenderedPageBreak/>
        <w:tab/>
        <w:t>3. Пользователь вводит своё сообщение</w:t>
      </w:r>
      <w:r w:rsidR="00A93881" w:rsidRPr="007713C6">
        <w:t xml:space="preserve">, выбирает категорию </w:t>
      </w:r>
      <w:r w:rsidRPr="007713C6">
        <w:t>и отправляет его</w:t>
      </w:r>
    </w:p>
    <w:p w14:paraId="2A7E45E0" w14:textId="4E8188C6" w:rsidR="006B7781" w:rsidRPr="007713C6" w:rsidRDefault="00B82D0C" w:rsidP="00B82D0C">
      <w:pPr>
        <w:pStyle w:val="Normalunindented"/>
      </w:pPr>
      <w:r w:rsidRPr="007713C6">
        <w:rPr>
          <w:b/>
          <w:bCs/>
        </w:rPr>
        <w:t>Постусловие</w:t>
      </w:r>
      <w:r w:rsidRPr="007713C6">
        <w:t xml:space="preserve">: Пользователь </w:t>
      </w:r>
      <w:r w:rsidR="00A93881" w:rsidRPr="007713C6">
        <w:t>остался на странице энциклопедии. Сообщение пользователя отправлено администратору подраздела</w:t>
      </w:r>
    </w:p>
    <w:p w14:paraId="02EB6DFC" w14:textId="0A42B496" w:rsidR="006B7781" w:rsidRPr="007713C6" w:rsidRDefault="006B7781" w:rsidP="006B7781">
      <w:pPr>
        <w:pStyle w:val="2"/>
        <w:rPr>
          <w:lang w:val="ru-RU"/>
        </w:rPr>
      </w:pPr>
      <w:bookmarkStart w:id="285" w:name="_Toc224493591"/>
      <w:r w:rsidRPr="007713C6">
        <w:rPr>
          <w:lang w:val="ru-RU"/>
        </w:rPr>
        <w:t>Фанарты по выборкам</w:t>
      </w:r>
      <w:bookmarkEnd w:id="285"/>
    </w:p>
    <w:p w14:paraId="1CE71891" w14:textId="6800D993" w:rsidR="006B7781" w:rsidRPr="007713C6" w:rsidRDefault="006B7781" w:rsidP="006B7781">
      <w:pPr>
        <w:pStyle w:val="Normalunindented"/>
      </w:pPr>
      <w:r w:rsidRPr="007713C6">
        <w:rPr>
          <w:b/>
          <w:bCs/>
          <w:lang w:val="en-US"/>
        </w:rPr>
        <w:t>ID</w:t>
      </w:r>
      <w:r w:rsidRPr="007713C6">
        <w:t xml:space="preserve">: </w:t>
      </w:r>
      <w:r w:rsidRPr="007713C6">
        <w:rPr>
          <w:lang w:val="en-US"/>
        </w:rPr>
        <w:t>UC</w:t>
      </w:r>
      <w:r w:rsidRPr="007713C6">
        <w:t>-04</w:t>
      </w:r>
    </w:p>
    <w:p w14:paraId="68A6391C" w14:textId="045F9FF8" w:rsidR="006B7781" w:rsidRPr="004A4054" w:rsidRDefault="006B7781" w:rsidP="006B7781">
      <w:pPr>
        <w:pStyle w:val="Normalunindented"/>
      </w:pPr>
      <w:r w:rsidRPr="007713C6">
        <w:rPr>
          <w:b/>
          <w:bCs/>
        </w:rPr>
        <w:t>Описание</w:t>
      </w:r>
      <w:r w:rsidRPr="007713C6">
        <w:t>: пользователь ищет фанарты по выборкам</w:t>
      </w:r>
    </w:p>
    <w:p w14:paraId="4BE9CE1F" w14:textId="77777777" w:rsidR="006B7781" w:rsidRPr="007713C6" w:rsidRDefault="006B7781" w:rsidP="006B7781">
      <w:pPr>
        <w:pStyle w:val="Normalunindented"/>
      </w:pPr>
      <w:r w:rsidRPr="007713C6">
        <w:rPr>
          <w:b/>
          <w:bCs/>
        </w:rPr>
        <w:t>Актёры</w:t>
      </w:r>
      <w:r w:rsidRPr="007713C6">
        <w:t>: Гость\Читатель, Система</w:t>
      </w:r>
    </w:p>
    <w:p w14:paraId="63956B21" w14:textId="49AF1B0B" w:rsidR="006B7781" w:rsidRPr="007713C6" w:rsidRDefault="006B7781" w:rsidP="006B7781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</w:t>
      </w:r>
      <w:r w:rsidR="00893810">
        <w:t xml:space="preserve"> </w:t>
      </w:r>
      <w:r w:rsidR="00BE6C61" w:rsidRPr="007713C6">
        <w:t>Контента в выборке «Популярное», с параметром «Скрыть нейроарт» достаточно чтобы отобразить его на 3 страницах списка результатов.</w:t>
      </w:r>
    </w:p>
    <w:p w14:paraId="763BB218" w14:textId="77777777" w:rsidR="006B7781" w:rsidRPr="007713C6" w:rsidRDefault="006B7781" w:rsidP="006B7781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1FA4E0D3" w14:textId="690B9D3D" w:rsidR="006B7781" w:rsidRPr="007713C6" w:rsidRDefault="006B7781" w:rsidP="006B7781">
      <w:pPr>
        <w:pStyle w:val="Normalunindented"/>
        <w:numPr>
          <w:ilvl w:val="0"/>
          <w:numId w:val="23"/>
        </w:numPr>
        <w:rPr>
          <w:b/>
          <w:bCs/>
        </w:rPr>
      </w:pPr>
      <w:r w:rsidRPr="007713C6">
        <w:t>Пользователь переключает выборку фанартов на «Популярное»</w:t>
      </w:r>
      <w:r w:rsidR="00893810">
        <w:t xml:space="preserve"> (Страница «Фанарт»)</w:t>
      </w:r>
      <w:r w:rsidR="00BE6C61" w:rsidRPr="007713C6">
        <w:t xml:space="preserve"> (ФТ 1.10.1)</w:t>
      </w:r>
    </w:p>
    <w:p w14:paraId="1A5C9205" w14:textId="19002789" w:rsidR="006B7781" w:rsidRPr="007713C6" w:rsidRDefault="006B7781" w:rsidP="006B7781">
      <w:pPr>
        <w:pStyle w:val="Normalunindented"/>
        <w:numPr>
          <w:ilvl w:val="0"/>
          <w:numId w:val="23"/>
        </w:numPr>
        <w:rPr>
          <w:b/>
          <w:bCs/>
        </w:rPr>
      </w:pPr>
      <w:r w:rsidRPr="007713C6">
        <w:t>Система показывает список фанартов в соответствии с выборкой</w:t>
      </w:r>
    </w:p>
    <w:p w14:paraId="632E776A" w14:textId="77777777" w:rsidR="00F06136" w:rsidRPr="007713C6" w:rsidRDefault="006B7781" w:rsidP="00F06136">
      <w:pPr>
        <w:pStyle w:val="Normalunindented"/>
        <w:numPr>
          <w:ilvl w:val="0"/>
          <w:numId w:val="23"/>
        </w:numPr>
        <w:rPr>
          <w:b/>
          <w:bCs/>
        </w:rPr>
      </w:pPr>
      <w:r w:rsidRPr="007713C6">
        <w:t>Пользователь активирует параметр поиска «Скрыть нейроарт»</w:t>
      </w:r>
      <w:r w:rsidR="00BE6C61" w:rsidRPr="007713C6">
        <w:t xml:space="preserve"> (ФТ 1.10.2)</w:t>
      </w:r>
    </w:p>
    <w:p w14:paraId="3EA2F03A" w14:textId="441A907F" w:rsidR="006B7781" w:rsidRPr="007713C6" w:rsidRDefault="00F06136" w:rsidP="00F06136">
      <w:pPr>
        <w:pStyle w:val="Normalunindented"/>
        <w:numPr>
          <w:ilvl w:val="0"/>
          <w:numId w:val="23"/>
        </w:numPr>
        <w:rPr>
          <w:b/>
          <w:bCs/>
        </w:rPr>
      </w:pPr>
      <w:r w:rsidRPr="007713C6">
        <w:t>Пользователь</w:t>
      </w:r>
      <w:r w:rsidRPr="004A4054">
        <w:rPr>
          <w:iCs w:val="0"/>
        </w:rPr>
        <w:t xml:space="preserve"> </w:t>
      </w:r>
      <w:r w:rsidRPr="007713C6">
        <w:t>применяет фильтр поиска по категории «Джен»</w:t>
      </w:r>
    </w:p>
    <w:p w14:paraId="73405CE1" w14:textId="16E462A9" w:rsidR="006B7781" w:rsidRPr="007713C6" w:rsidRDefault="00BE6C61" w:rsidP="00BE6C61">
      <w:pPr>
        <w:pStyle w:val="Normalunindented"/>
        <w:numPr>
          <w:ilvl w:val="0"/>
          <w:numId w:val="23"/>
        </w:numPr>
        <w:rPr>
          <w:b/>
          <w:bCs/>
        </w:rPr>
      </w:pPr>
      <w:r w:rsidRPr="007713C6">
        <w:t>Пользователь видит список результатов поиска по заданным параметрам</w:t>
      </w:r>
      <w:r w:rsidR="006B7781" w:rsidRPr="007713C6">
        <w:tab/>
      </w:r>
    </w:p>
    <w:p w14:paraId="54B6C842" w14:textId="47E1C6F9" w:rsidR="009C10AD" w:rsidRPr="004A4054" w:rsidRDefault="006B7781" w:rsidP="006B7781">
      <w:pPr>
        <w:pStyle w:val="Normalunindented"/>
      </w:pPr>
      <w:r w:rsidRPr="007713C6">
        <w:rPr>
          <w:b/>
          <w:bCs/>
        </w:rPr>
        <w:t>Постусловие</w:t>
      </w:r>
      <w:r w:rsidRPr="007713C6">
        <w:t xml:space="preserve">: </w:t>
      </w:r>
      <w:r w:rsidR="00BE6C61" w:rsidRPr="007713C6">
        <w:t xml:space="preserve">Все </w:t>
      </w:r>
      <w:r w:rsidRPr="007713C6">
        <w:t>фанарт</w:t>
      </w:r>
      <w:r w:rsidR="00BE6C61" w:rsidRPr="007713C6">
        <w:t xml:space="preserve">ы множества результатов поиска удовлетворяют </w:t>
      </w:r>
      <w:r w:rsidRPr="007713C6">
        <w:t>фильтр</w:t>
      </w:r>
      <w:r w:rsidR="00BE6C61" w:rsidRPr="007713C6">
        <w:t>у</w:t>
      </w:r>
      <w:r w:rsidRPr="007713C6">
        <w:t xml:space="preserve"> «Скрыть нейроарт»</w:t>
      </w:r>
      <w:r w:rsidR="00F06136" w:rsidRPr="007713C6">
        <w:t xml:space="preserve"> и категории «Джен»</w:t>
      </w:r>
    </w:p>
    <w:p w14:paraId="6E9D2030" w14:textId="3C7FA5EA" w:rsidR="009C10AD" w:rsidRPr="007713C6" w:rsidRDefault="009C10AD" w:rsidP="009C10AD">
      <w:pPr>
        <w:pStyle w:val="2"/>
        <w:rPr>
          <w:lang w:val="ru-RU"/>
        </w:rPr>
      </w:pPr>
      <w:r w:rsidRPr="007713C6">
        <w:rPr>
          <w:lang w:val="ru-RU"/>
        </w:rPr>
        <w:t>Создание страницы подраздела</w:t>
      </w:r>
    </w:p>
    <w:p w14:paraId="1CE8B52B" w14:textId="2BD849B0" w:rsidR="009C10AD" w:rsidRPr="007713C6" w:rsidRDefault="009C10AD" w:rsidP="009C10AD">
      <w:pPr>
        <w:pStyle w:val="Normalunindented"/>
      </w:pPr>
      <w:r w:rsidRPr="007713C6">
        <w:rPr>
          <w:b/>
          <w:bCs/>
          <w:lang w:val="en-US"/>
        </w:rPr>
        <w:t>ID</w:t>
      </w:r>
      <w:r w:rsidRPr="007713C6">
        <w:t xml:space="preserve">: </w:t>
      </w:r>
      <w:r w:rsidRPr="007713C6">
        <w:rPr>
          <w:lang w:val="en-US"/>
        </w:rPr>
        <w:t>UC</w:t>
      </w:r>
      <w:r w:rsidRPr="007713C6">
        <w:t>-05</w:t>
      </w:r>
    </w:p>
    <w:p w14:paraId="267B0378" w14:textId="4E0436CE" w:rsidR="009C10AD" w:rsidRPr="00BD679F" w:rsidRDefault="009C10AD" w:rsidP="009C10AD">
      <w:pPr>
        <w:pStyle w:val="Normalunindented"/>
      </w:pPr>
      <w:r w:rsidRPr="007713C6">
        <w:rPr>
          <w:b/>
          <w:bCs/>
        </w:rPr>
        <w:t>Описание</w:t>
      </w:r>
      <w:r w:rsidRPr="007713C6">
        <w:t xml:space="preserve">: Администратор создаёт новую страницу в подразделе, настраивает её </w:t>
      </w:r>
    </w:p>
    <w:p w14:paraId="5840EC0F" w14:textId="11EFC789" w:rsidR="009C10AD" w:rsidRPr="007713C6" w:rsidRDefault="009C10AD" w:rsidP="009C10AD">
      <w:pPr>
        <w:pStyle w:val="Normalunindented"/>
      </w:pPr>
      <w:r w:rsidRPr="007713C6">
        <w:rPr>
          <w:b/>
          <w:bCs/>
        </w:rPr>
        <w:t>Актёры</w:t>
      </w:r>
      <w:r w:rsidRPr="007713C6">
        <w:t xml:space="preserve">: администратор, </w:t>
      </w:r>
      <w:r w:rsidR="00F06136" w:rsidRPr="007713C6">
        <w:t xml:space="preserve">Гость/Читатель, </w:t>
      </w:r>
      <w:r w:rsidRPr="007713C6">
        <w:t>Система</w:t>
      </w:r>
    </w:p>
    <w:p w14:paraId="4DACD0A4" w14:textId="6463DF42" w:rsidR="009C10AD" w:rsidRPr="007713C6" w:rsidRDefault="009C10AD" w:rsidP="009C10AD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 существует подраздел, у Администратора есть доступ у его изменению</w:t>
      </w:r>
    </w:p>
    <w:p w14:paraId="79CD1192" w14:textId="77777777" w:rsidR="009C10AD" w:rsidRPr="007713C6" w:rsidRDefault="009C10AD" w:rsidP="009C10AD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256C1A2C" w14:textId="5A400660" w:rsidR="009C10AD" w:rsidRPr="00BD679F" w:rsidRDefault="009C10AD" w:rsidP="009C10AD">
      <w:pPr>
        <w:pStyle w:val="Normalunindented"/>
        <w:numPr>
          <w:ilvl w:val="0"/>
          <w:numId w:val="25"/>
        </w:numPr>
        <w:rPr>
          <w:b/>
          <w:bCs/>
        </w:rPr>
      </w:pPr>
      <w:r w:rsidRPr="007713C6">
        <w:t>Администратор создаёт новую страницу подраздела (ФТ 1.2.1)</w:t>
      </w:r>
    </w:p>
    <w:p w14:paraId="6410EBF4" w14:textId="34C689C4" w:rsidR="00CD18D1" w:rsidRPr="00BD679F" w:rsidRDefault="00CD18D1" w:rsidP="00CD18D1">
      <w:pPr>
        <w:pStyle w:val="Normalunindented"/>
        <w:numPr>
          <w:ilvl w:val="0"/>
          <w:numId w:val="25"/>
        </w:numPr>
        <w:rPr>
          <w:b/>
          <w:bCs/>
        </w:rPr>
      </w:pPr>
      <w:r w:rsidRPr="007713C6">
        <w:t>Система регистрирует новую страницу и в подраздел</w:t>
      </w:r>
      <w:r w:rsidRPr="007713C6">
        <w:rPr>
          <w:lang w:val="en-US"/>
        </w:rPr>
        <w:t>e</w:t>
      </w:r>
    </w:p>
    <w:p w14:paraId="6E313FDA" w14:textId="5026301F" w:rsidR="009C10AD" w:rsidRPr="007713C6" w:rsidRDefault="009C10AD" w:rsidP="009C10AD">
      <w:pPr>
        <w:pStyle w:val="Normalunindented"/>
        <w:numPr>
          <w:ilvl w:val="0"/>
          <w:numId w:val="25"/>
        </w:numPr>
        <w:rPr>
          <w:b/>
          <w:bCs/>
        </w:rPr>
      </w:pPr>
      <w:r w:rsidRPr="007713C6">
        <w:t>Администратор настраивает контент страницы, форму поиска, формат отображения и сортировки. (ФТ 1.2.2)</w:t>
      </w:r>
    </w:p>
    <w:p w14:paraId="5ACDF834" w14:textId="252456B8" w:rsidR="009C10AD" w:rsidRPr="00BD679F" w:rsidRDefault="00A33C21" w:rsidP="009C10AD">
      <w:pPr>
        <w:pStyle w:val="Normalunindented"/>
        <w:numPr>
          <w:ilvl w:val="0"/>
          <w:numId w:val="25"/>
        </w:numPr>
        <w:rPr>
          <w:b/>
          <w:bCs/>
        </w:rPr>
      </w:pPr>
      <w:r w:rsidRPr="007713C6">
        <w:t xml:space="preserve">Система </w:t>
      </w:r>
      <w:r w:rsidR="009C10AD" w:rsidRPr="007713C6">
        <w:t>подключает заданный администратором функционал.</w:t>
      </w:r>
    </w:p>
    <w:p w14:paraId="60F9AF6D" w14:textId="39A36E02" w:rsidR="00F06136" w:rsidRPr="00BD679F" w:rsidRDefault="00F06136" w:rsidP="009C10AD">
      <w:pPr>
        <w:pStyle w:val="Normalunindented"/>
        <w:numPr>
          <w:ilvl w:val="0"/>
          <w:numId w:val="25"/>
        </w:numPr>
        <w:rPr>
          <w:b/>
          <w:bCs/>
        </w:rPr>
      </w:pPr>
      <w:r w:rsidRPr="007713C6">
        <w:t>Пользователи видят созданную страницу, могут применять поиск, просмотреть контент</w:t>
      </w:r>
    </w:p>
    <w:p w14:paraId="7F8944C7" w14:textId="66668D3F" w:rsidR="00A33C21" w:rsidRPr="007713C6" w:rsidRDefault="00A33C21" w:rsidP="00A33C21">
      <w:pPr>
        <w:pStyle w:val="Normalunindented"/>
      </w:pPr>
      <w:r w:rsidRPr="007713C6">
        <w:rPr>
          <w:b/>
          <w:bCs/>
        </w:rPr>
        <w:t>Исключительный поток</w:t>
      </w:r>
      <w:r w:rsidRPr="007713C6">
        <w:t>:</w:t>
      </w:r>
    </w:p>
    <w:p w14:paraId="7829AD37" w14:textId="322666E2" w:rsidR="00A33C21" w:rsidRPr="007713C6" w:rsidRDefault="00A33C21" w:rsidP="00A33C21">
      <w:pPr>
        <w:pStyle w:val="Normalunindented"/>
      </w:pPr>
      <w:r w:rsidRPr="007713C6">
        <w:tab/>
        <w:t xml:space="preserve">Точка входа: Шаг </w:t>
      </w:r>
      <w:r w:rsidRPr="00BD679F">
        <w:t>4</w:t>
      </w:r>
      <w:r w:rsidRPr="007713C6">
        <w:t>. Критическая ошибка применения инструментов редактирования системы</w:t>
      </w:r>
    </w:p>
    <w:p w14:paraId="7C7BF348" w14:textId="2627A526" w:rsidR="00A33C21" w:rsidRPr="007713C6" w:rsidRDefault="00A33C21" w:rsidP="00A33C21">
      <w:pPr>
        <w:pStyle w:val="Normalunindented"/>
      </w:pPr>
      <w:r w:rsidRPr="007713C6">
        <w:lastRenderedPageBreak/>
        <w:tab/>
      </w:r>
      <w:r w:rsidRPr="00BD679F">
        <w:t>4</w:t>
      </w:r>
      <w:r w:rsidRPr="007713C6">
        <w:t>а. Система не подключает созданную страницу в систему, происходит откат изменений подраздела. Система переходит в состояние до создания страницы</w:t>
      </w:r>
    </w:p>
    <w:p w14:paraId="62164B6C" w14:textId="3F702954" w:rsidR="00A33C21" w:rsidRPr="007713C6" w:rsidRDefault="00A33C21" w:rsidP="00BD679F">
      <w:pPr>
        <w:pStyle w:val="Normalunindented"/>
        <w:rPr>
          <w:b/>
          <w:bCs/>
        </w:rPr>
      </w:pPr>
      <w:r w:rsidRPr="007713C6">
        <w:tab/>
      </w:r>
      <w:r w:rsidRPr="00BD679F">
        <w:t>4</w:t>
      </w:r>
      <w:r w:rsidRPr="007713C6">
        <w:rPr>
          <w:lang w:val="en-US"/>
        </w:rPr>
        <w:t>b</w:t>
      </w:r>
      <w:r w:rsidRPr="00BD679F">
        <w:t xml:space="preserve">. </w:t>
      </w:r>
      <w:r w:rsidRPr="007713C6">
        <w:t>Система уведомляет администратора об ошибке</w:t>
      </w:r>
      <w:r w:rsidRPr="007713C6">
        <w:tab/>
      </w:r>
    </w:p>
    <w:p w14:paraId="45C6FDFD" w14:textId="1F555578" w:rsidR="009C10AD" w:rsidRPr="00BD679F" w:rsidRDefault="009C10AD" w:rsidP="006B7781">
      <w:pPr>
        <w:pStyle w:val="Normalunindented"/>
        <w:rPr>
          <w:lang w:val="en-US"/>
        </w:rPr>
      </w:pPr>
      <w:r w:rsidRPr="007713C6">
        <w:rPr>
          <w:b/>
          <w:bCs/>
        </w:rPr>
        <w:t>Постусловие</w:t>
      </w:r>
      <w:r w:rsidRPr="007713C6">
        <w:t>: Создана новая страница подраздела с заданными администратором вёрсткой, контентом, поиском, фильтрацией, отображением</w:t>
      </w:r>
      <w:r w:rsidR="00F06136" w:rsidRPr="007713C6">
        <w:t>. Функционал страницы доступен пользователям.</w:t>
      </w:r>
    </w:p>
    <w:p w14:paraId="0C1C8CC8" w14:textId="4C46CCCB" w:rsidR="008F7457" w:rsidRPr="007713C6" w:rsidRDefault="008F7457" w:rsidP="008F7457">
      <w:pPr>
        <w:pStyle w:val="2"/>
        <w:rPr>
          <w:lang w:val="ru-RU"/>
        </w:rPr>
      </w:pPr>
      <w:r>
        <w:rPr>
          <w:lang w:val="ru-RU"/>
        </w:rPr>
        <w:t>Сообщение в блоге</w:t>
      </w:r>
    </w:p>
    <w:p w14:paraId="3E518B0E" w14:textId="42CE5351" w:rsidR="008F7457" w:rsidRPr="007713C6" w:rsidRDefault="008F7457" w:rsidP="008F7457">
      <w:pPr>
        <w:pStyle w:val="Normalunindented"/>
      </w:pPr>
      <w:r w:rsidRPr="007713C6">
        <w:rPr>
          <w:b/>
          <w:bCs/>
          <w:lang w:val="en-US"/>
        </w:rPr>
        <w:t>ID</w:t>
      </w:r>
      <w:r w:rsidRPr="007713C6">
        <w:t xml:space="preserve">: </w:t>
      </w:r>
      <w:r w:rsidRPr="007713C6">
        <w:rPr>
          <w:lang w:val="en-US"/>
        </w:rPr>
        <w:t>UC</w:t>
      </w:r>
      <w:r w:rsidRPr="007713C6">
        <w:t>-0</w:t>
      </w:r>
      <w:r>
        <w:t>6</w:t>
      </w:r>
    </w:p>
    <w:p w14:paraId="59506CFA" w14:textId="5115421F" w:rsidR="008F7457" w:rsidRPr="00BD679F" w:rsidRDefault="008F7457" w:rsidP="008F7457">
      <w:pPr>
        <w:pStyle w:val="Normalunindented"/>
      </w:pPr>
      <w:r w:rsidRPr="007713C6">
        <w:rPr>
          <w:b/>
          <w:bCs/>
        </w:rPr>
        <w:t>Описание</w:t>
      </w:r>
      <w:r>
        <w:t>: пост сообщения в блоге фандома</w:t>
      </w:r>
      <w:r w:rsidRPr="007713C6">
        <w:t xml:space="preserve"> </w:t>
      </w:r>
    </w:p>
    <w:p w14:paraId="7D71AB4D" w14:textId="4DB8CBAD" w:rsidR="008F7457" w:rsidRPr="007713C6" w:rsidRDefault="008F7457" w:rsidP="008F7457">
      <w:pPr>
        <w:pStyle w:val="Normalunindented"/>
      </w:pPr>
      <w:r w:rsidRPr="007713C6">
        <w:rPr>
          <w:b/>
          <w:bCs/>
        </w:rPr>
        <w:t>Актёры</w:t>
      </w:r>
      <w:r w:rsidRPr="007713C6">
        <w:t>:</w:t>
      </w:r>
      <w:r>
        <w:t xml:space="preserve"> </w:t>
      </w:r>
      <w:r w:rsidRPr="007713C6">
        <w:t>Читатель, Система</w:t>
      </w:r>
    </w:p>
    <w:p w14:paraId="0CC5AC2D" w14:textId="0512E0CC" w:rsidR="008F7457" w:rsidRPr="007713C6" w:rsidRDefault="008F7457" w:rsidP="008F7457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</w:t>
      </w:r>
      <w:r w:rsidR="00460F6E">
        <w:t xml:space="preserve"> в блоге существуют посты с комментариями </w:t>
      </w:r>
    </w:p>
    <w:p w14:paraId="489A723A" w14:textId="29E5C849" w:rsidR="008F7457" w:rsidRDefault="008F7457" w:rsidP="008F7457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7B267807" w14:textId="0C23E064" w:rsidR="008F7457" w:rsidRPr="008F7457" w:rsidRDefault="008F7457" w:rsidP="008F7457">
      <w:pPr>
        <w:pStyle w:val="Normalunindented"/>
        <w:numPr>
          <w:ilvl w:val="0"/>
          <w:numId w:val="29"/>
        </w:numPr>
        <w:rPr>
          <w:b/>
          <w:bCs/>
        </w:rPr>
      </w:pPr>
      <w:r>
        <w:t>Читатель просматривает список используемых хетштегов</w:t>
      </w:r>
    </w:p>
    <w:p w14:paraId="33DC0DBA" w14:textId="06F5CCBD" w:rsidR="008F7457" w:rsidRPr="00BD679F" w:rsidRDefault="008F7457" w:rsidP="008F7457">
      <w:pPr>
        <w:pStyle w:val="Normalunindented"/>
        <w:numPr>
          <w:ilvl w:val="0"/>
          <w:numId w:val="29"/>
        </w:numPr>
        <w:rPr>
          <w:b/>
          <w:bCs/>
        </w:rPr>
      </w:pPr>
      <w:r>
        <w:t xml:space="preserve">Читатель </w:t>
      </w:r>
      <w:r w:rsidR="00322FC3">
        <w:t>пишет и отправляет своё сообщение с указанием хетштега в блог фандома.</w:t>
      </w:r>
    </w:p>
    <w:p w14:paraId="0DD79085" w14:textId="1C0D0E59" w:rsidR="008F7457" w:rsidRPr="00322FC3" w:rsidRDefault="00322FC3" w:rsidP="008F7457">
      <w:pPr>
        <w:pStyle w:val="Normalunindented"/>
        <w:numPr>
          <w:ilvl w:val="0"/>
          <w:numId w:val="29"/>
        </w:numPr>
        <w:rPr>
          <w:b/>
          <w:bCs/>
        </w:rPr>
      </w:pPr>
      <w:r>
        <w:t>Читатель видит свой пост в ленте блогов</w:t>
      </w:r>
    </w:p>
    <w:p w14:paraId="6DE04A9C" w14:textId="0D35186F" w:rsidR="00322FC3" w:rsidRPr="00322FC3" w:rsidRDefault="00322FC3" w:rsidP="008F7457">
      <w:pPr>
        <w:pStyle w:val="Normalunindented"/>
        <w:numPr>
          <w:ilvl w:val="0"/>
          <w:numId w:val="29"/>
        </w:numPr>
        <w:rPr>
          <w:b/>
          <w:bCs/>
        </w:rPr>
      </w:pPr>
      <w:r>
        <w:t>Читатель оставляет комментарий на</w:t>
      </w:r>
      <w:r w:rsidR="00460F6E">
        <w:t xml:space="preserve"> чужой</w:t>
      </w:r>
      <w:r>
        <w:t xml:space="preserve"> пост в блоге</w:t>
      </w:r>
    </w:p>
    <w:p w14:paraId="3210005B" w14:textId="6B9244E2" w:rsidR="008F7457" w:rsidRPr="00617F9D" w:rsidRDefault="00322FC3" w:rsidP="008F7457">
      <w:pPr>
        <w:pStyle w:val="Normalunindented"/>
        <w:numPr>
          <w:ilvl w:val="0"/>
          <w:numId w:val="29"/>
        </w:numPr>
        <w:rPr>
          <w:b/>
          <w:bCs/>
        </w:rPr>
      </w:pPr>
      <w:r>
        <w:t xml:space="preserve">Читатель отвечает на </w:t>
      </w:r>
      <w:r w:rsidR="00460F6E">
        <w:t>чужой</w:t>
      </w:r>
      <w:r>
        <w:t xml:space="preserve"> комментарий под постом в блоге</w:t>
      </w:r>
    </w:p>
    <w:p w14:paraId="1649DE36" w14:textId="5C53AEDA" w:rsidR="00617F9D" w:rsidRPr="00322FC3" w:rsidRDefault="00617F9D" w:rsidP="008F7457">
      <w:pPr>
        <w:pStyle w:val="Normalunindented"/>
        <w:numPr>
          <w:ilvl w:val="0"/>
          <w:numId w:val="29"/>
        </w:numPr>
        <w:rPr>
          <w:b/>
          <w:bCs/>
        </w:rPr>
      </w:pPr>
      <w:r>
        <w:t>Читатель ми-ми-микает комментарий</w:t>
      </w:r>
    </w:p>
    <w:p w14:paraId="681CF252" w14:textId="00A0B6EC" w:rsidR="008F7457" w:rsidRPr="007713C6" w:rsidRDefault="00322FC3" w:rsidP="008F7457">
      <w:pPr>
        <w:pStyle w:val="Normalunindented"/>
      </w:pPr>
      <w:r>
        <w:rPr>
          <w:b/>
          <w:bCs/>
        </w:rPr>
        <w:t>Альтернативный</w:t>
      </w:r>
      <w:r w:rsidR="008F7457" w:rsidRPr="007713C6">
        <w:rPr>
          <w:b/>
          <w:bCs/>
        </w:rPr>
        <w:t xml:space="preserve"> поток</w:t>
      </w:r>
      <w:r w:rsidR="008F7457" w:rsidRPr="007713C6">
        <w:t>:</w:t>
      </w:r>
    </w:p>
    <w:p w14:paraId="398934D1" w14:textId="238DC7C8" w:rsidR="008F7457" w:rsidRPr="007713C6" w:rsidRDefault="008F7457" w:rsidP="008F7457">
      <w:pPr>
        <w:pStyle w:val="Normalunindented"/>
      </w:pPr>
      <w:r w:rsidRPr="007713C6">
        <w:tab/>
        <w:t xml:space="preserve">Точка входа: Шаг </w:t>
      </w:r>
      <w:r w:rsidR="00322FC3">
        <w:t>3</w:t>
      </w:r>
      <w:r w:rsidRPr="007713C6">
        <w:t xml:space="preserve">. </w:t>
      </w:r>
      <w:r w:rsidR="00322FC3">
        <w:t>Читатель хочет пожаловаться на комментарий в блоге</w:t>
      </w:r>
    </w:p>
    <w:p w14:paraId="5FBC0785" w14:textId="4F56F67F" w:rsidR="008F7457" w:rsidRPr="007713C6" w:rsidRDefault="008F7457" w:rsidP="008F7457">
      <w:pPr>
        <w:pStyle w:val="Normalunindented"/>
      </w:pPr>
      <w:r w:rsidRPr="007713C6">
        <w:tab/>
      </w:r>
      <w:r w:rsidR="00322FC3">
        <w:t>3</w:t>
      </w:r>
      <w:r w:rsidRPr="007713C6">
        <w:t>а.</w:t>
      </w:r>
      <w:r w:rsidR="00322FC3">
        <w:t xml:space="preserve"> Читатель выбирает влаги нарушений комментария, читатель вводит текстовое сообщение жалобы</w:t>
      </w:r>
    </w:p>
    <w:p w14:paraId="4B79721A" w14:textId="06F6647D" w:rsidR="008F7457" w:rsidRPr="007713C6" w:rsidRDefault="008F7457" w:rsidP="008F7457">
      <w:pPr>
        <w:pStyle w:val="Normalunindented"/>
        <w:rPr>
          <w:b/>
          <w:bCs/>
        </w:rPr>
      </w:pPr>
      <w:r w:rsidRPr="007713C6">
        <w:tab/>
      </w:r>
      <w:r w:rsidR="00322FC3">
        <w:t>3</w:t>
      </w:r>
      <w:r w:rsidRPr="007713C6">
        <w:rPr>
          <w:lang w:val="en-US"/>
        </w:rPr>
        <w:t>b</w:t>
      </w:r>
      <w:r w:rsidRPr="00BD679F">
        <w:t>.</w:t>
      </w:r>
      <w:r w:rsidR="00322FC3">
        <w:t xml:space="preserve"> Читатель отправляет жалобу. Система передаёт жалобу администратору</w:t>
      </w:r>
      <w:r w:rsidRPr="007713C6">
        <w:tab/>
      </w:r>
    </w:p>
    <w:p w14:paraId="0D1B21CC" w14:textId="739A17A4" w:rsidR="008F7457" w:rsidRPr="00322FC3" w:rsidRDefault="008F7457" w:rsidP="008F7457">
      <w:pPr>
        <w:pStyle w:val="Normalunindented"/>
      </w:pPr>
      <w:r w:rsidRPr="007713C6">
        <w:rPr>
          <w:b/>
          <w:bCs/>
        </w:rPr>
        <w:t>Постусловие</w:t>
      </w:r>
      <w:r w:rsidRPr="007713C6">
        <w:t>:</w:t>
      </w:r>
      <w:r w:rsidR="00322FC3">
        <w:t xml:space="preserve"> создан новый пост в блоге фандома</w:t>
      </w:r>
      <w:r w:rsidR="00460F6E">
        <w:t>, пост отображается в ленте блога</w:t>
      </w:r>
      <w:r w:rsidR="00322FC3">
        <w:t>. Под постом оставлен комментарий</w:t>
      </w:r>
      <w:r w:rsidR="00460F6E">
        <w:t>, ответ на комментарий, пост</w:t>
      </w:r>
      <w:r w:rsidR="00617F9D">
        <w:t xml:space="preserve"> ми-ми-микнут</w:t>
      </w:r>
      <w:r w:rsidR="00322FC3">
        <w:t xml:space="preserve">. </w:t>
      </w:r>
    </w:p>
    <w:p w14:paraId="43CC0328" w14:textId="1B8B9ACC" w:rsidR="0003681F" w:rsidRDefault="0003681F" w:rsidP="0003681F">
      <w:pPr>
        <w:pStyle w:val="1"/>
        <w:rPr>
          <w:lang w:val="ru-RU"/>
        </w:rPr>
      </w:pPr>
      <w:bookmarkStart w:id="286" w:name="_Toc439994697"/>
      <w:bookmarkStart w:id="287" w:name="_Toc352609414"/>
      <w:bookmarkStart w:id="288" w:name="_Toc224493592"/>
      <w:r w:rsidRPr="00BD679F">
        <w:lastRenderedPageBreak/>
        <w:t>Appendix A: Analysis Models</w:t>
      </w:r>
      <w:bookmarkEnd w:id="286"/>
      <w:bookmarkEnd w:id="287"/>
      <w:bookmarkEnd w:id="288"/>
    </w:p>
    <w:p w14:paraId="66D3D911" w14:textId="55BE4838" w:rsidR="00D01300" w:rsidRPr="004A4E99" w:rsidRDefault="00C80BC1" w:rsidP="00BD679F">
      <w:pPr>
        <w:tabs>
          <w:tab w:val="left" w:pos="9498"/>
        </w:tabs>
        <w:rPr>
          <w:lang w:val="ru-RU"/>
        </w:rPr>
      </w:pPr>
      <w:r w:rsidRPr="00C80BC1">
        <w:rPr>
          <w:noProof/>
          <w:lang w:val="ru-RU"/>
        </w:rPr>
        <w:drawing>
          <wp:anchor distT="0" distB="0" distL="114300" distR="114300" simplePos="0" relativeHeight="251661312" behindDoc="0" locked="0" layoutInCell="1" allowOverlap="1" wp14:anchorId="7858E0B2" wp14:editId="492F6FA5">
            <wp:simplePos x="0" y="0"/>
            <wp:positionH relativeFrom="column">
              <wp:posOffset>-95504</wp:posOffset>
            </wp:positionH>
            <wp:positionV relativeFrom="paragraph">
              <wp:posOffset>191872</wp:posOffset>
            </wp:positionV>
            <wp:extent cx="6126480" cy="2901315"/>
            <wp:effectExtent l="0" t="0" r="762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BE5B34" w14:textId="4A8AF769" w:rsidR="00D01300" w:rsidRDefault="00D01300" w:rsidP="00BD679F"/>
    <w:p w14:paraId="731D50A3" w14:textId="00FFBBF5" w:rsidR="004A4E99" w:rsidRDefault="004A4E99" w:rsidP="00BD679F"/>
    <w:p w14:paraId="17516D3E" w14:textId="1979C1CC" w:rsidR="004A4E99" w:rsidRPr="004A4E99" w:rsidRDefault="004A4E99" w:rsidP="00BD679F"/>
    <w:p w14:paraId="0DF24C12" w14:textId="0C84C51F" w:rsidR="00A52B3F" w:rsidRPr="007713C6" w:rsidRDefault="00A52B3F" w:rsidP="00BD679F">
      <w:pPr>
        <w:rPr>
          <w:lang w:val="ru-RU"/>
        </w:rPr>
      </w:pPr>
    </w:p>
    <w:p w14:paraId="7683CE3E" w14:textId="77777777" w:rsidR="00EA63B1" w:rsidRPr="00EA63B1" w:rsidRDefault="00EA63B1" w:rsidP="0042736D"/>
    <w:p w14:paraId="124468FF" w14:textId="34E89A4C" w:rsidR="00310C4B" w:rsidRPr="007713C6" w:rsidRDefault="00310C4B" w:rsidP="00BD679F">
      <w:pPr>
        <w:pStyle w:val="1"/>
      </w:pPr>
      <w:bookmarkStart w:id="289" w:name="_Toc439994696"/>
      <w:bookmarkStart w:id="290" w:name="_Toc352609413"/>
      <w:bookmarkStart w:id="291" w:name="_Toc224493593"/>
      <w:r w:rsidRPr="007713C6">
        <w:t xml:space="preserve">Appendix </w:t>
      </w:r>
      <w:r w:rsidR="0003681F" w:rsidRPr="007713C6">
        <w:t>B</w:t>
      </w:r>
      <w:r w:rsidRPr="007713C6">
        <w:t>: Glossary</w:t>
      </w:r>
      <w:bookmarkEnd w:id="289"/>
      <w:bookmarkEnd w:id="290"/>
      <w:bookmarkEnd w:id="291"/>
    </w:p>
    <w:p w14:paraId="0C796A7B" w14:textId="4FF83A61" w:rsidR="00500997" w:rsidRPr="007713C6" w:rsidRDefault="00500997" w:rsidP="00500997">
      <w:pPr>
        <w:pStyle w:val="2"/>
        <w:rPr>
          <w:lang w:val="ru-RU"/>
        </w:rPr>
      </w:pPr>
      <w:bookmarkStart w:id="292" w:name="_Toc224493594"/>
      <w:r w:rsidRPr="007713C6">
        <w:rPr>
          <w:lang w:val="ru-RU"/>
        </w:rPr>
        <w:t>Рейтинги</w:t>
      </w:r>
      <w:bookmarkEnd w:id="292"/>
    </w:p>
    <w:p w14:paraId="1EB6874F" w14:textId="6EBFA36A" w:rsidR="00500997" w:rsidRPr="007713C6" w:rsidRDefault="00500997" w:rsidP="00500997">
      <w:pPr>
        <w:pStyle w:val="Normalunindented"/>
      </w:pPr>
      <w:r w:rsidRPr="007713C6">
        <w:rPr>
          <w:b/>
          <w:bCs/>
        </w:rPr>
        <w:t>G (General)</w:t>
      </w:r>
      <w:r w:rsidRPr="007713C6">
        <w:t xml:space="preserve"> – безобидные фанфики, которые можно читать кому угодно.</w:t>
      </w:r>
    </w:p>
    <w:p w14:paraId="233F471D" w14:textId="53D722BC" w:rsidR="00500997" w:rsidRPr="007713C6" w:rsidRDefault="00500997" w:rsidP="00500997">
      <w:pPr>
        <w:pStyle w:val="Normalunindented"/>
      </w:pPr>
      <w:r w:rsidRPr="007713C6">
        <w:rPr>
          <w:b/>
          <w:bCs/>
        </w:rPr>
        <w:t>PG-13</w:t>
      </w:r>
      <w:r w:rsidRPr="007713C6">
        <w:t> – могут читать с родительского разрешения дети старше тринадцати лет.</w:t>
      </w:r>
    </w:p>
    <w:p w14:paraId="34C2AD56" w14:textId="5FC5B5CD" w:rsidR="00500997" w:rsidRPr="007713C6" w:rsidRDefault="00500997" w:rsidP="00500997">
      <w:pPr>
        <w:pStyle w:val="Normalunindented"/>
      </w:pPr>
      <w:r w:rsidRPr="007713C6">
        <w:rPr>
          <w:b/>
          <w:bCs/>
        </w:rPr>
        <w:t>R (Restricted)</w:t>
      </w:r>
      <w:r w:rsidRPr="007713C6">
        <w:t xml:space="preserve"> – фанфики, в которых присутствуют: ругательства, секс и/или насилие без графических описаний</w:t>
      </w:r>
    </w:p>
    <w:p w14:paraId="711B15DE" w14:textId="6E2B23FB" w:rsidR="00500997" w:rsidRPr="007713C6" w:rsidRDefault="00500997" w:rsidP="00500997">
      <w:pPr>
        <w:pStyle w:val="Normalunindented"/>
      </w:pPr>
      <w:r w:rsidRPr="007713C6">
        <w:rPr>
          <w:b/>
          <w:bCs/>
        </w:rPr>
        <w:t>NC-17 (No Children)</w:t>
      </w:r>
      <w:r w:rsidRPr="007713C6">
        <w:t xml:space="preserve"> – самый высокий рейтинг. Обычно подразумевает, что в фанфике присутствуют графические описания секса и/или насилия. Эквивалентен обозначению Х в кино. На некоторых сайтах встречается рейтинг NC-21, но сложно придумать вещи, которые не стоит читать в 17, а только лишь после 21.</w:t>
      </w:r>
    </w:p>
    <w:p w14:paraId="45DFB534" w14:textId="10F0918D" w:rsidR="00500997" w:rsidRPr="007713C6" w:rsidRDefault="00500997" w:rsidP="00500997">
      <w:pPr>
        <w:pStyle w:val="2"/>
        <w:rPr>
          <w:lang w:val="ru-RU"/>
        </w:rPr>
      </w:pPr>
      <w:bookmarkStart w:id="293" w:name="_Toc224493595"/>
      <w:r w:rsidRPr="007713C6">
        <w:rPr>
          <w:lang w:val="ru-RU"/>
        </w:rPr>
        <w:t>Размеры</w:t>
      </w:r>
      <w:bookmarkEnd w:id="293"/>
    </w:p>
    <w:p w14:paraId="60FF4A36" w14:textId="35E211BD" w:rsidR="00500997" w:rsidRPr="007713C6" w:rsidRDefault="00500997" w:rsidP="00500997">
      <w:pPr>
        <w:pStyle w:val="Normalunindented"/>
        <w:rPr>
          <w:b/>
          <w:bCs/>
        </w:rPr>
      </w:pPr>
      <w:r w:rsidRPr="007713C6">
        <w:rPr>
          <w:b/>
          <w:bCs/>
        </w:rPr>
        <w:t>Мини</w:t>
      </w:r>
      <w:r w:rsidRPr="007713C6">
        <w:t> - до 50 килобайт.</w:t>
      </w:r>
    </w:p>
    <w:p w14:paraId="58B67E61" w14:textId="431D2AF3" w:rsidR="00500997" w:rsidRPr="007713C6" w:rsidRDefault="00500997" w:rsidP="00500997">
      <w:pPr>
        <w:pStyle w:val="Normalunindented"/>
        <w:rPr>
          <w:b/>
          <w:bCs/>
        </w:rPr>
      </w:pPr>
      <w:r w:rsidRPr="007713C6">
        <w:rPr>
          <w:b/>
          <w:bCs/>
        </w:rPr>
        <w:t>Миди</w:t>
      </w:r>
      <w:r w:rsidRPr="007713C6">
        <w:t> - от 50 до 200 килобайт.</w:t>
      </w:r>
    </w:p>
    <w:p w14:paraId="1BF5722A" w14:textId="410BB9AF" w:rsidR="00500997" w:rsidRPr="007713C6" w:rsidRDefault="00500997" w:rsidP="00500997">
      <w:pPr>
        <w:pStyle w:val="Normalunindented"/>
      </w:pPr>
      <w:r w:rsidRPr="007713C6">
        <w:rPr>
          <w:b/>
          <w:bCs/>
        </w:rPr>
        <w:t>Макси</w:t>
      </w:r>
      <w:r w:rsidRPr="007713C6">
        <w:t> - свыше 200 килобайт.</w:t>
      </w:r>
    </w:p>
    <w:p w14:paraId="11C98B2C" w14:textId="1559604D" w:rsidR="00500997" w:rsidRPr="007713C6" w:rsidRDefault="00500997" w:rsidP="00500997">
      <w:pPr>
        <w:pStyle w:val="Normalunindented"/>
        <w:rPr>
          <w:b/>
          <w:bCs/>
          <w:i/>
        </w:rPr>
      </w:pPr>
      <w:r w:rsidRPr="007713C6">
        <w:lastRenderedPageBreak/>
        <w:t>На сайте установлено автоматическое ограничение на минимальный размер текста для миди и макси фанфиков. Так, при изменении статуса фанфика на "Закончен", сайт проверяет размер текста. В случае, если фактический размер фанфика не соответствует установленному автором размеру (50 Кб для миди и 200 Кб для макси), размер меняется на меньший.</w:t>
      </w:r>
      <w:r w:rsidRPr="007713C6">
        <w:br/>
        <w:t xml:space="preserve">Килобайт = 1024 символа. Иными словами, 1 килобайт </w:t>
      </w:r>
      <w:proofErr w:type="gramStart"/>
      <w:r w:rsidRPr="007713C6">
        <w:t>- это</w:t>
      </w:r>
      <w:proofErr w:type="gramEnd"/>
      <w:r w:rsidRPr="007713C6">
        <w:t xml:space="preserve"> примерно одна тысяча знаков с пробелами.</w:t>
      </w:r>
    </w:p>
    <w:p w14:paraId="4BE0532C" w14:textId="09E3A2E6" w:rsidR="00500997" w:rsidRPr="007713C6" w:rsidRDefault="00500997" w:rsidP="00500997">
      <w:pPr>
        <w:pStyle w:val="2"/>
        <w:rPr>
          <w:lang w:val="ru-RU"/>
        </w:rPr>
      </w:pPr>
      <w:bookmarkStart w:id="294" w:name="_Toc224493596"/>
      <w:r w:rsidRPr="007713C6">
        <w:rPr>
          <w:lang w:val="ru-RU"/>
        </w:rPr>
        <w:t>Категории</w:t>
      </w:r>
      <w:bookmarkEnd w:id="294"/>
      <w:r w:rsidR="00261C72" w:rsidRPr="007713C6">
        <w:rPr>
          <w:lang w:val="ru-RU"/>
        </w:rPr>
        <w:t xml:space="preserve"> и статусы</w:t>
      </w:r>
    </w:p>
    <w:p w14:paraId="61998434" w14:textId="7FAB9FC4" w:rsidR="00261C72" w:rsidRPr="007713C6" w:rsidRDefault="00261C72" w:rsidP="00BD679F">
      <w:pPr>
        <w:pStyle w:val="3"/>
      </w:pPr>
      <w:r w:rsidRPr="007713C6">
        <w:t>Категории фанфиков</w:t>
      </w:r>
    </w:p>
    <w:p w14:paraId="5C604CC5" w14:textId="3E282C86" w:rsidR="00330471" w:rsidRPr="007713C6" w:rsidRDefault="00500997" w:rsidP="00330471">
      <w:pPr>
        <w:pStyle w:val="Normalunindented"/>
      </w:pPr>
      <w:r w:rsidRPr="007713C6">
        <w:rPr>
          <w:b/>
          <w:bCs/>
        </w:rPr>
        <w:t>Гет (Het)</w:t>
      </w:r>
      <w:r w:rsidRPr="007713C6">
        <w:t xml:space="preserve"> – сокращенное heterosexual, "гетеросексуальный". Фанфик содержит описание гетеросексуальных отношений (мужчина и женщина).</w:t>
      </w:r>
    </w:p>
    <w:p w14:paraId="61FA5D24" w14:textId="392F085B" w:rsidR="00330471" w:rsidRPr="007713C6" w:rsidRDefault="00500997" w:rsidP="00330471">
      <w:pPr>
        <w:pStyle w:val="Normalunindented"/>
      </w:pPr>
      <w:r w:rsidRPr="007713C6">
        <w:rPr>
          <w:b/>
          <w:bCs/>
        </w:rPr>
        <w:t>Слэш (Slash)</w:t>
      </w:r>
      <w:r w:rsidRPr="007713C6">
        <w:t xml:space="preserve"> – фанфик, в котором присутствуют романтические и/или сексуальные отношения между мужчинами.</w:t>
      </w:r>
    </w:p>
    <w:p w14:paraId="656A064C" w14:textId="242CB3CC" w:rsidR="00330471" w:rsidRPr="007713C6" w:rsidRDefault="00500997" w:rsidP="00330471">
      <w:pPr>
        <w:pStyle w:val="Normalunindented"/>
      </w:pPr>
      <w:r w:rsidRPr="007713C6">
        <w:rPr>
          <w:b/>
          <w:bCs/>
        </w:rPr>
        <w:t>Фемслэш (Femslash)</w:t>
      </w:r>
      <w:r w:rsidRPr="007713C6">
        <w:t xml:space="preserve"> – фанфик, в котором описаны романтические и/или сексуальные отношения между женщинами.</w:t>
      </w:r>
    </w:p>
    <w:p w14:paraId="0A25D269" w14:textId="540F2E24" w:rsidR="00330471" w:rsidRPr="007713C6" w:rsidRDefault="00500997" w:rsidP="00330471">
      <w:pPr>
        <w:pStyle w:val="Normalunindented"/>
      </w:pPr>
      <w:r w:rsidRPr="007713C6">
        <w:rPr>
          <w:b/>
          <w:bCs/>
        </w:rPr>
        <w:t>Джен (Gen)</w:t>
      </w:r>
      <w:r w:rsidRPr="007713C6">
        <w:t xml:space="preserve"> – фанфик, не являющийся ни гетом, ни слэшем, ни фемслэшем, другими словами, тот, в котором не описываются и не упоминаются сексуальные взаимоотношения. Термин появился из сокращенного general audience, "любая аудитория", и восходит к системе рейтингов, принятых в кино.</w:t>
      </w:r>
    </w:p>
    <w:p w14:paraId="31CAE709" w14:textId="1C47D0E6" w:rsidR="00500997" w:rsidRPr="007713C6" w:rsidRDefault="00500997" w:rsidP="00330471">
      <w:pPr>
        <w:pStyle w:val="Normalunindented"/>
      </w:pPr>
      <w:r w:rsidRPr="007713C6">
        <w:t>Категория определяется по романтическим/сексуальным отношениями, которым в повествовании уделено больше времени и внимания. Если в произведении присутствуют в виде небольшого упоминания отношения из другой категории, может быть полезно указать соответствующее предупреждение.</w:t>
      </w:r>
    </w:p>
    <w:p w14:paraId="314E4C0D" w14:textId="0F5580F6" w:rsidR="00261C72" w:rsidRPr="007713C6" w:rsidRDefault="00261C72" w:rsidP="00BD679F">
      <w:pPr>
        <w:pStyle w:val="3"/>
      </w:pPr>
      <w:r w:rsidRPr="007713C6">
        <w:t>Статусы фанфиков</w:t>
      </w:r>
    </w:p>
    <w:p w14:paraId="03B96FF8" w14:textId="423368B6" w:rsidR="00261C72" w:rsidRPr="007713C6" w:rsidRDefault="00261C72" w:rsidP="00261C72">
      <w:pPr>
        <w:pStyle w:val="Normalunindented"/>
      </w:pPr>
      <w:r w:rsidRPr="00BD679F">
        <w:t>Статусы фанфиков и объектов контента: «Подписка на новые главы», «Прочитано», «Скачано», «Не читать», «Прочитать позже», «Жду окончания», «Понравилось», «Заметка», «В коллекции»</w:t>
      </w:r>
    </w:p>
    <w:p w14:paraId="6FD32891" w14:textId="77777777" w:rsidR="00330471" w:rsidRPr="007713C6" w:rsidRDefault="00330471" w:rsidP="00330471">
      <w:pPr>
        <w:pStyle w:val="2"/>
      </w:pPr>
      <w:bookmarkStart w:id="295" w:name="_Toc224493597"/>
      <w:r w:rsidRPr="007713C6">
        <w:t>Другие сокращения и обозначения</w:t>
      </w:r>
      <w:bookmarkEnd w:id="295"/>
    </w:p>
    <w:p w14:paraId="7B7A86D7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Альфа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alpha</w:t>
      </w:r>
      <w:r w:rsidRPr="007713C6">
        <w:t>) – автор фанфика.</w:t>
      </w:r>
    </w:p>
    <w:p w14:paraId="5F160887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Бета, Бета-ридер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Beta</w:t>
      </w:r>
      <w:r w:rsidRPr="007713C6">
        <w:t xml:space="preserve">, </w:t>
      </w:r>
      <w:r w:rsidRPr="007713C6">
        <w:rPr>
          <w:lang w:val="en-US"/>
        </w:rPr>
        <w:t>Beta</w:t>
      </w:r>
      <w:r w:rsidRPr="007713C6">
        <w:t>-</w:t>
      </w:r>
      <w:r w:rsidRPr="007713C6">
        <w:rPr>
          <w:lang w:val="en-US"/>
        </w:rPr>
        <w:t>reader</w:t>
      </w:r>
      <w:r w:rsidRPr="007713C6">
        <w:t>) – человек, который читает фанфик перед публикацией и помогает сделать его лучше. Предложения беты могут касаться как простых вещей, вроде орфографии и пунктуации, так и более сложных – характеристик героев, удаления или добавления отдельных сцен, и так далее.</w:t>
      </w:r>
    </w:p>
    <w:p w14:paraId="5674C725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Дисклеймер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Disclaimer</w:t>
      </w:r>
      <w:r w:rsidRPr="007713C6">
        <w:t xml:space="preserve">) – фраза в начале фанфика либо на первой странице сайта, посредством которой автор сообщает читателям (и в особенности правообладателю), что фанфик или сайт, о котором идет речь, был создан не с целью извлечения прибыли, и </w:t>
      </w:r>
      <w:r w:rsidRPr="007713C6">
        <w:lastRenderedPageBreak/>
        <w:t>указывает, кому именно принадлежат права на использованных персонажей. На нашем сайте дисклеймер указан в самом низу каждой страницы.</w:t>
      </w:r>
    </w:p>
    <w:p w14:paraId="2FF33256" w14:textId="77777777" w:rsidR="00330471" w:rsidRPr="007713C6" w:rsidRDefault="00330471" w:rsidP="00330471">
      <w:pPr>
        <w:pStyle w:val="Normalunindented"/>
      </w:pPr>
      <w:r w:rsidRPr="007713C6">
        <w:rPr>
          <w:b/>
          <w:bCs/>
          <w:lang w:val="en-US"/>
        </w:rPr>
        <w:t>Feedback</w:t>
      </w:r>
      <w:r w:rsidRPr="007713C6">
        <w:rPr>
          <w:b/>
          <w:bCs/>
        </w:rPr>
        <w:t>/</w:t>
      </w:r>
      <w:r w:rsidRPr="007713C6">
        <w:rPr>
          <w:b/>
          <w:bCs/>
          <w:lang w:val="en-US"/>
        </w:rPr>
        <w:t>Reviews</w:t>
      </w:r>
      <w:r w:rsidRPr="007713C6">
        <w:rPr>
          <w:lang w:val="en-US"/>
        </w:rPr>
        <w:t> </w:t>
      </w:r>
      <w:r w:rsidRPr="007713C6">
        <w:t>– отзывы, комментарии читателей.</w:t>
      </w:r>
    </w:p>
    <w:p w14:paraId="69C9E362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Корректор/редактор</w:t>
      </w:r>
      <w:r w:rsidRPr="007713C6">
        <w:rPr>
          <w:lang w:val="en-US"/>
        </w:rPr>
        <w:t> </w:t>
      </w:r>
      <w:r w:rsidRPr="007713C6">
        <w:t>- человек, в основном, отвечает только за исправление знаков препинания.</w:t>
      </w:r>
    </w:p>
    <w:p w14:paraId="379A33C8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Сиквел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Sequel</w:t>
      </w:r>
      <w:r w:rsidRPr="007713C6">
        <w:t>) - продолжение фанфика/рассказа и т.п.</w:t>
      </w:r>
    </w:p>
    <w:p w14:paraId="02938318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Приквел</w:t>
      </w:r>
      <w:r w:rsidRPr="007713C6">
        <w:rPr>
          <w:lang w:val="en-US"/>
        </w:rPr>
        <w:t> </w:t>
      </w:r>
      <w:r w:rsidRPr="007713C6">
        <w:t>- описание событий, которые случились с героями ДО фанфика. К примеру, книга, описывающая жизнь маленького Снейпа и времена мародёров, считалась бы приквелом к "Гарри Поттеру". Если бы Роулинг сочла нужным её написать</w:t>
      </w:r>
    </w:p>
    <w:p w14:paraId="20640CDB" w14:textId="77777777" w:rsidR="00330471" w:rsidRPr="007713C6" w:rsidRDefault="00330471" w:rsidP="00330471">
      <w:pPr>
        <w:pStyle w:val="Normalunindented"/>
      </w:pPr>
      <w:r w:rsidRPr="007713C6">
        <w:rPr>
          <w:b/>
          <w:bCs/>
          <w:lang w:val="en-US"/>
        </w:rPr>
        <w:t>Round</w:t>
      </w:r>
      <w:r w:rsidRPr="007713C6">
        <w:rPr>
          <w:b/>
          <w:bCs/>
        </w:rPr>
        <w:t xml:space="preserve"> </w:t>
      </w:r>
      <w:r w:rsidRPr="007713C6">
        <w:rPr>
          <w:b/>
          <w:bCs/>
          <w:lang w:val="en-US"/>
        </w:rPr>
        <w:t>robin</w:t>
      </w:r>
      <w:r w:rsidRPr="007713C6">
        <w:rPr>
          <w:lang w:val="en-US"/>
        </w:rPr>
        <w:t> </w:t>
      </w:r>
      <w:r w:rsidRPr="007713C6">
        <w:t xml:space="preserve">– фанфик, созданный группой авторов, каждый из которых по очереди пишет свой кусочек. Удачные </w:t>
      </w:r>
      <w:r w:rsidRPr="007713C6">
        <w:rPr>
          <w:lang w:val="en-US"/>
        </w:rPr>
        <w:t>round</w:t>
      </w:r>
      <w:r w:rsidRPr="007713C6">
        <w:t xml:space="preserve"> </w:t>
      </w:r>
      <w:r w:rsidRPr="007713C6">
        <w:rPr>
          <w:lang w:val="en-US"/>
        </w:rPr>
        <w:t>robins</w:t>
      </w:r>
      <w:r w:rsidRPr="007713C6">
        <w:t xml:space="preserve"> - большая редкость. Как правило, они отличаются резким переходом между частями и несогласованностью стиля, впрочем, некоторые умудряются извлечь художественную пользу даже из этого. Обычно </w:t>
      </w:r>
      <w:r w:rsidRPr="007713C6">
        <w:rPr>
          <w:lang w:val="en-US"/>
        </w:rPr>
        <w:t>round</w:t>
      </w:r>
      <w:r w:rsidRPr="007713C6">
        <w:t xml:space="preserve"> </w:t>
      </w:r>
      <w:r w:rsidRPr="007713C6">
        <w:rPr>
          <w:lang w:val="en-US"/>
        </w:rPr>
        <w:t>robin</w:t>
      </w:r>
      <w:r w:rsidRPr="007713C6">
        <w:t xml:space="preserve"> не представляет интереса ни для кого, кроме самих участников и их ближайших друзей.</w:t>
      </w:r>
    </w:p>
    <w:p w14:paraId="791B1BC1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Смарм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Smarm</w:t>
      </w:r>
      <w:r w:rsidRPr="007713C6">
        <w:t>) – слегка пренебрежительное определение фанфика, в котором один персонаж дает понять, словом или делом, как важна для него его (разумеется, платоническая) дружба с другим персонажем. Такие фанфики – довольно редкое явление.</w:t>
      </w:r>
    </w:p>
    <w:p w14:paraId="6C84905B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Сквик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Squick</w:t>
      </w:r>
      <w:r w:rsidRPr="007713C6">
        <w:t>) – происходит от выражений "</w:t>
      </w:r>
      <w:r w:rsidRPr="007713C6">
        <w:rPr>
          <w:lang w:val="en-US"/>
        </w:rPr>
        <w:t>someone</w:t>
      </w:r>
      <w:r w:rsidRPr="007713C6">
        <w:t xml:space="preserve"> </w:t>
      </w:r>
      <w:r w:rsidRPr="007713C6">
        <w:rPr>
          <w:lang w:val="en-US"/>
        </w:rPr>
        <w:t>else</w:t>
      </w:r>
      <w:r w:rsidRPr="007713C6">
        <w:t>'</w:t>
      </w:r>
      <w:r w:rsidRPr="007713C6">
        <w:rPr>
          <w:lang w:val="en-US"/>
        </w:rPr>
        <w:t>s</w:t>
      </w:r>
      <w:r w:rsidRPr="007713C6">
        <w:t xml:space="preserve"> </w:t>
      </w:r>
      <w:r w:rsidRPr="007713C6">
        <w:rPr>
          <w:lang w:val="en-US"/>
        </w:rPr>
        <w:t>kink</w:t>
      </w:r>
      <w:r w:rsidRPr="007713C6">
        <w:t>" (“со странностями”) и “</w:t>
      </w:r>
      <w:r w:rsidRPr="007713C6">
        <w:rPr>
          <w:lang w:val="en-US"/>
        </w:rPr>
        <w:t>icky</w:t>
      </w:r>
      <w:r w:rsidRPr="007713C6">
        <w:t xml:space="preserve">” (“неприятный”). Другими словами, это то, что может нравиться одним, но вызывает тошноту у других. В эту категорию входят и слэш, и </w:t>
      </w:r>
      <w:r w:rsidRPr="007713C6">
        <w:rPr>
          <w:lang w:val="en-US"/>
        </w:rPr>
        <w:t>BDSM</w:t>
      </w:r>
      <w:r w:rsidRPr="007713C6">
        <w:t>, и некоторые отдельные пейринги, и многое другое. По большому счету термин напоминает нам о взаимной вежливости и необходимости уважать чужое мнение.</w:t>
      </w:r>
    </w:p>
    <w:p w14:paraId="591EA132" w14:textId="77777777" w:rsidR="00330471" w:rsidRPr="007713C6" w:rsidRDefault="00330471" w:rsidP="00330471">
      <w:pPr>
        <w:pStyle w:val="Normalunindented"/>
      </w:pPr>
      <w:r w:rsidRPr="007713C6">
        <w:rPr>
          <w:b/>
          <w:bCs/>
          <w:lang w:val="en-US"/>
        </w:rPr>
        <w:t>OC</w:t>
      </w:r>
      <w:r w:rsidRPr="007713C6">
        <w:rPr>
          <w:lang w:val="en-US"/>
        </w:rPr>
        <w:t> </w:t>
      </w:r>
      <w:r w:rsidRPr="007713C6">
        <w:t xml:space="preserve">(НП - новый персонаж, НМП - новый мужской персонаж) - сокращение от </w:t>
      </w:r>
      <w:r w:rsidRPr="007713C6">
        <w:rPr>
          <w:lang w:val="en-US"/>
        </w:rPr>
        <w:t>Original</w:t>
      </w:r>
      <w:r w:rsidRPr="007713C6">
        <w:t xml:space="preserve"> </w:t>
      </w:r>
      <w:r w:rsidRPr="007713C6">
        <w:rPr>
          <w:lang w:val="en-US"/>
        </w:rPr>
        <w:t>Character</w:t>
      </w:r>
      <w:r w:rsidRPr="007713C6">
        <w:t>, "Оригинальный персонаж".</w:t>
      </w:r>
    </w:p>
    <w:p w14:paraId="2BE8E732" w14:textId="4BE8F5E0" w:rsidR="00330471" w:rsidRPr="007713C6" w:rsidRDefault="00330471" w:rsidP="00330471">
      <w:pPr>
        <w:pStyle w:val="Normalunindented"/>
      </w:pPr>
      <w:r w:rsidRPr="007713C6">
        <w:rPr>
          <w:b/>
          <w:bCs/>
          <w:lang w:val="en-US"/>
        </w:rPr>
        <w:t>OFC</w:t>
      </w:r>
      <w:r w:rsidRPr="007713C6">
        <w:rPr>
          <w:lang w:val="en-US"/>
        </w:rPr>
        <w:t> </w:t>
      </w:r>
      <w:r w:rsidRPr="007713C6">
        <w:t xml:space="preserve">(НЖП - новый женский персонаж) – сокращенное </w:t>
      </w:r>
      <w:r w:rsidRPr="007713C6">
        <w:rPr>
          <w:lang w:val="en-US"/>
        </w:rPr>
        <w:t>Original</w:t>
      </w:r>
      <w:r w:rsidRPr="007713C6">
        <w:t xml:space="preserve"> </w:t>
      </w:r>
      <w:r w:rsidRPr="007713C6">
        <w:rPr>
          <w:lang w:val="en-US"/>
        </w:rPr>
        <w:t>Female</w:t>
      </w:r>
      <w:r w:rsidRPr="007713C6">
        <w:t xml:space="preserve"> </w:t>
      </w:r>
      <w:r w:rsidRPr="007713C6">
        <w:rPr>
          <w:lang w:val="en-US"/>
        </w:rPr>
        <w:t>Character</w:t>
      </w:r>
      <w:r w:rsidRPr="007713C6">
        <w:t>, “Оригинальный женский персонаж”. Как правило, появляется в фанфике для романтических отношений с каноническим персонажем. Часто, но не всегда, превращается в Мэри Сью.</w:t>
      </w:r>
      <w:r w:rsidRPr="007713C6">
        <w:br/>
      </w:r>
      <w:r w:rsidRPr="007713C6">
        <w:rPr>
          <w:b/>
          <w:bCs/>
          <w:lang w:val="en-US"/>
        </w:rPr>
        <w:t>Spoiler</w:t>
      </w:r>
      <w:r w:rsidRPr="007713C6">
        <w:rPr>
          <w:lang w:val="en-US"/>
        </w:rPr>
        <w:t> </w:t>
      </w:r>
      <w:r w:rsidRPr="007713C6">
        <w:t>(спойлер) - факты, упоминающиеся в каноне.</w:t>
      </w:r>
    </w:p>
    <w:p w14:paraId="7BBE54B9" w14:textId="29BF0911" w:rsidR="00310C4B" w:rsidRPr="00BD679F" w:rsidRDefault="0003681F" w:rsidP="00BD679F">
      <w:pPr>
        <w:pStyle w:val="1"/>
        <w:numPr>
          <w:ilvl w:val="0"/>
          <w:numId w:val="0"/>
        </w:numPr>
        <w:rPr>
          <w:color w:val="000000" w:themeColor="text1"/>
          <w:lang w:val="ru-RU"/>
        </w:rPr>
      </w:pPr>
      <w:bookmarkStart w:id="296" w:name="_Toc224493598"/>
      <w:r w:rsidRPr="007713C6">
        <w:rPr>
          <w:color w:val="000000" w:themeColor="text1"/>
          <w:lang w:val="ru-RU"/>
        </w:rPr>
        <w:t>Вывод</w:t>
      </w:r>
      <w:bookmarkEnd w:id="296"/>
    </w:p>
    <w:p w14:paraId="23EE2380" w14:textId="31DAADEE" w:rsidR="00B35BD9" w:rsidRPr="007713C6" w:rsidRDefault="007713C6" w:rsidP="00BD679F">
      <w:pPr>
        <w:pStyle w:val="Normalunindented"/>
      </w:pPr>
      <w:r>
        <w:t xml:space="preserve">Проделав данную лабораторную работу №1, я </w:t>
      </w:r>
      <w:proofErr w:type="gramStart"/>
      <w:r>
        <w:t>узнал</w:t>
      </w:r>
      <w:proofErr w:type="gramEnd"/>
      <w:r>
        <w:t xml:space="preserve"> как составлять функциональные и нефункциональные требования, преценденты использования, также составил таблицы приоритетов требований, оценки рисков и </w:t>
      </w:r>
      <w:r>
        <w:rPr>
          <w:lang w:val="en-US"/>
        </w:rPr>
        <w:t>UML</w:t>
      </w:r>
      <w:r w:rsidRPr="007713C6">
        <w:t xml:space="preserve"> </w:t>
      </w:r>
      <w:r>
        <w:t>диаграммы.</w:t>
      </w:r>
    </w:p>
    <w:sectPr w:rsidR="00B35BD9" w:rsidRPr="007713C6" w:rsidSect="00BD679F">
      <w:headerReference w:type="default" r:id="rId14"/>
      <w:pgSz w:w="12240" w:h="15840" w:code="1"/>
      <w:pgMar w:top="1" w:right="1296" w:bottom="1440" w:left="1296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BE4A6B" w14:textId="77777777" w:rsidR="00802C21" w:rsidRPr="005F23D7" w:rsidRDefault="00802C21" w:rsidP="004C3303">
      <w:pPr>
        <w:spacing w:line="240" w:lineRule="auto"/>
      </w:pPr>
      <w:r w:rsidRPr="005F23D7">
        <w:separator/>
      </w:r>
    </w:p>
    <w:p w14:paraId="0C39CAEF" w14:textId="77777777" w:rsidR="00802C21" w:rsidRPr="005F23D7" w:rsidRDefault="00802C21"/>
    <w:p w14:paraId="202AE10F" w14:textId="77777777" w:rsidR="00802C21" w:rsidRPr="005F23D7" w:rsidRDefault="00802C21"/>
  </w:endnote>
  <w:endnote w:type="continuationSeparator" w:id="0">
    <w:p w14:paraId="70BC43FB" w14:textId="77777777" w:rsidR="00802C21" w:rsidRPr="005F23D7" w:rsidRDefault="00802C21" w:rsidP="004C3303">
      <w:pPr>
        <w:spacing w:line="240" w:lineRule="auto"/>
      </w:pPr>
      <w:r w:rsidRPr="005F23D7">
        <w:continuationSeparator/>
      </w:r>
    </w:p>
    <w:p w14:paraId="0188F4EA" w14:textId="77777777" w:rsidR="00802C21" w:rsidRPr="005F23D7" w:rsidRDefault="00802C21"/>
    <w:p w14:paraId="7E286AE1" w14:textId="77777777" w:rsidR="00802C21" w:rsidRPr="005F23D7" w:rsidRDefault="00802C21"/>
  </w:endnote>
  <w:endnote w:type="continuationNotice" w:id="1">
    <w:p w14:paraId="62036A46" w14:textId="77777777" w:rsidR="00802C21" w:rsidRDefault="00802C2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">
    <w:altName w:val="Segoe UI"/>
    <w:charset w:val="00"/>
    <w:family w:val="swiss"/>
    <w:pitch w:val="variable"/>
    <w:sig w:usb0="A00002AF" w:usb1="4000205B" w:usb2="00000000" w:usb3="00000000" w:csb0="0000009F" w:csb1="00000000"/>
  </w:font>
  <w:font w:name="Z@RB77C.tmp">
    <w:charset w:val="00"/>
    <w:family w:val="swiss"/>
    <w:pitch w:val="variable"/>
    <w:sig w:usb0="A00002AF" w:usb1="4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A415E5" w14:textId="2DBAC8D1" w:rsidR="00310C4B" w:rsidRPr="005F23D7" w:rsidRDefault="0062100F">
    <w:pPr>
      <w:pStyle w:val="a3"/>
      <w:jc w:val="center"/>
    </w:pPr>
    <w:r>
      <w:rPr>
        <w:lang w:val="ru-RU"/>
      </w:rPr>
      <w:t>Санкт-</w:t>
    </w:r>
    <w:proofErr w:type="gramStart"/>
    <w:r>
      <w:rPr>
        <w:lang w:val="ru-RU"/>
      </w:rPr>
      <w:t xml:space="preserve">Петербург, </w:t>
    </w:r>
    <w:r w:rsidR="00310C4B" w:rsidRPr="005F23D7">
      <w:t xml:space="preserve"> 20</w:t>
    </w:r>
    <w:r>
      <w:rPr>
        <w:lang w:val="ru-RU"/>
      </w:rPr>
      <w:t>26</w:t>
    </w:r>
    <w:proofErr w:type="gramEnd"/>
    <w:r>
      <w:rPr>
        <w:lang w:val="ru-RU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F966FA" w14:textId="64290491" w:rsidR="00310C4B" w:rsidRPr="005F23D7" w:rsidRDefault="00B35BD9" w:rsidP="00BD679F">
    <w:pPr>
      <w:pStyle w:val="a5"/>
    </w:pPr>
    <w:r w:rsidRPr="005F23D7">
      <w:t>Software</w:t>
    </w:r>
    <w:r w:rsidRPr="005F23D7">
      <w:rPr>
        <w:sz w:val="24"/>
      </w:rPr>
      <w:t xml:space="preserve"> </w:t>
    </w:r>
    <w:r w:rsidRPr="005F23D7">
      <w:t xml:space="preserve">Requirements Specification for </w:t>
    </w:r>
    <w:r>
      <w:t>Fanfics.me</w:t>
    </w:r>
    <w:r w:rsidRPr="005F23D7">
      <w:tab/>
    </w:r>
    <w:r w:rsidRPr="005F23D7">
      <w:tab/>
      <w:t xml:space="preserve">Page </w:t>
    </w:r>
    <w:r>
      <w:fldChar w:fldCharType="begin"/>
    </w:r>
    <w:r>
      <w:instrText xml:space="preserve"> PAGE  \* MERGEFORMAT </w:instrText>
    </w:r>
    <w:r>
      <w:fldChar w:fldCharType="separate"/>
    </w:r>
    <w:r>
      <w:t>ii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799B4" w14:textId="77777777" w:rsidR="00802C21" w:rsidRPr="005F23D7" w:rsidRDefault="00802C21" w:rsidP="004C3303">
      <w:pPr>
        <w:spacing w:line="240" w:lineRule="auto"/>
      </w:pPr>
      <w:r w:rsidRPr="005F23D7">
        <w:separator/>
      </w:r>
    </w:p>
    <w:p w14:paraId="28404E88" w14:textId="77777777" w:rsidR="00802C21" w:rsidRPr="005F23D7" w:rsidRDefault="00802C21"/>
    <w:p w14:paraId="46117D77" w14:textId="77777777" w:rsidR="00802C21" w:rsidRPr="005F23D7" w:rsidRDefault="00802C21"/>
  </w:footnote>
  <w:footnote w:type="continuationSeparator" w:id="0">
    <w:p w14:paraId="323EE734" w14:textId="77777777" w:rsidR="00802C21" w:rsidRPr="005F23D7" w:rsidRDefault="00802C21" w:rsidP="004C3303">
      <w:pPr>
        <w:spacing w:line="240" w:lineRule="auto"/>
      </w:pPr>
      <w:r w:rsidRPr="005F23D7">
        <w:continuationSeparator/>
      </w:r>
    </w:p>
    <w:p w14:paraId="3238944D" w14:textId="77777777" w:rsidR="00802C21" w:rsidRPr="005F23D7" w:rsidRDefault="00802C21"/>
    <w:p w14:paraId="3F9E22B8" w14:textId="77777777" w:rsidR="00802C21" w:rsidRPr="005F23D7" w:rsidRDefault="00802C21"/>
  </w:footnote>
  <w:footnote w:type="continuationNotice" w:id="1">
    <w:p w14:paraId="05E23EA0" w14:textId="77777777" w:rsidR="00802C21" w:rsidRDefault="00802C21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0E0DE" w14:textId="77777777" w:rsidR="006A3127" w:rsidRDefault="006A312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F47397" w14:textId="7AAF8981" w:rsidR="00310C4B" w:rsidRPr="005F23D7" w:rsidRDefault="00310C4B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FD7CE" w14:textId="77777777" w:rsidR="00550949" w:rsidRPr="00B35BD9" w:rsidRDefault="00550949" w:rsidP="004D7F3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71C044A2"/>
    <w:lvl w:ilvl="0">
      <w:start w:val="1"/>
      <w:numFmt w:val="decimal"/>
      <w:pStyle w:val="1"/>
      <w:lvlText w:val="%1."/>
      <w:legacy w:legacy="1" w:legacySpace="144" w:legacyIndent="0"/>
      <w:lvlJc w:val="left"/>
      <w:rPr>
        <w:lang w:val="ru-RU"/>
      </w:rPr>
    </w:lvl>
    <w:lvl w:ilvl="1">
      <w:start w:val="1"/>
      <w:numFmt w:val="decimal"/>
      <w:pStyle w:val="2"/>
      <w:lvlText w:val="%1.%2"/>
      <w:legacy w:legacy="1" w:legacySpace="144" w:legacyIndent="0"/>
      <w:lvlJc w:val="left"/>
    </w:lvl>
    <w:lvl w:ilvl="2">
      <w:start w:val="1"/>
      <w:numFmt w:val="decimal"/>
      <w:pStyle w:val="3"/>
      <w:lvlText w:val="%1.%2.%3"/>
      <w:legacy w:legacy="1" w:legacySpace="144" w:legacyIndent="0"/>
      <w:lvlJc w:val="left"/>
      <w:rPr>
        <w:b w:val="0"/>
        <w:bCs/>
        <w:i w:val="0"/>
        <w:iCs w:val="0"/>
      </w:rPr>
    </w:lvl>
    <w:lvl w:ilvl="3">
      <w:start w:val="1"/>
      <w:numFmt w:val="decimal"/>
      <w:pStyle w:val="4"/>
      <w:lvlText w:val="%1.%2.%3.%4"/>
      <w:legacy w:legacy="1" w:legacySpace="144" w:legacyIndent="0"/>
      <w:lvlJc w:val="left"/>
      <w:rPr>
        <w:b w:val="0"/>
        <w:bCs/>
        <w:i w:val="0"/>
        <w:iCs/>
      </w:rPr>
    </w:lvl>
    <w:lvl w:ilvl="4">
      <w:start w:val="1"/>
      <w:numFmt w:val="decimal"/>
      <w:pStyle w:val="5"/>
      <w:lvlText w:val="%1.%2.%3.%4.%5"/>
      <w:legacy w:legacy="1" w:legacySpace="144" w:legacyIndent="0"/>
      <w:lvlJc w:val="left"/>
    </w:lvl>
    <w:lvl w:ilvl="5">
      <w:start w:val="1"/>
      <w:numFmt w:val="decimal"/>
      <w:pStyle w:val="6"/>
      <w:lvlText w:val="%1.%2.%3.%4.%5.%6"/>
      <w:legacy w:legacy="1" w:legacySpace="144" w:legacyIndent="0"/>
      <w:lvlJc w:val="left"/>
    </w:lvl>
    <w:lvl w:ilvl="6">
      <w:start w:val="1"/>
      <w:numFmt w:val="decimal"/>
      <w:pStyle w:val="7"/>
      <w:lvlText w:val="%1.%2.%3.%4.%5.%6.%7"/>
      <w:legacy w:legacy="1" w:legacySpace="144" w:legacyIndent="0"/>
      <w:lvlJc w:val="left"/>
    </w:lvl>
    <w:lvl w:ilvl="7">
      <w:start w:val="1"/>
      <w:numFmt w:val="decimal"/>
      <w:pStyle w:val="8"/>
      <w:lvlText w:val="%1.%2.%3.%4.%5.%6.%7.%8"/>
      <w:legacy w:legacy="1" w:legacySpace="144" w:legacyIndent="0"/>
      <w:lvlJc w:val="left"/>
    </w:lvl>
    <w:lvl w:ilvl="8">
      <w:start w:val="1"/>
      <w:numFmt w:val="decimal"/>
      <w:pStyle w:val="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682699E"/>
    <w:multiLevelType w:val="hybridMultilevel"/>
    <w:tmpl w:val="BDF026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F9359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35C677D"/>
    <w:multiLevelType w:val="multilevel"/>
    <w:tmpl w:val="E8DC05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3C039AE"/>
    <w:multiLevelType w:val="hybridMultilevel"/>
    <w:tmpl w:val="F74474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157D82"/>
    <w:multiLevelType w:val="hybridMultilevel"/>
    <w:tmpl w:val="6B1439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314CFE"/>
    <w:multiLevelType w:val="hybridMultilevel"/>
    <w:tmpl w:val="DD188DB4"/>
    <w:lvl w:ilvl="0" w:tplc="E85C952E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7954FC"/>
    <w:multiLevelType w:val="hybridMultilevel"/>
    <w:tmpl w:val="347618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84073"/>
    <w:multiLevelType w:val="hybridMultilevel"/>
    <w:tmpl w:val="7DB4E2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7D667C"/>
    <w:multiLevelType w:val="hybridMultilevel"/>
    <w:tmpl w:val="DCC62C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172C60"/>
    <w:multiLevelType w:val="multilevel"/>
    <w:tmpl w:val="0FA23442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3CAF3A4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49F57F1"/>
    <w:multiLevelType w:val="hybridMultilevel"/>
    <w:tmpl w:val="16E82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BD7819"/>
    <w:multiLevelType w:val="hybridMultilevel"/>
    <w:tmpl w:val="DEEECB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F0682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A6019C6"/>
    <w:multiLevelType w:val="hybridMultilevel"/>
    <w:tmpl w:val="05C0FA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082BD2"/>
    <w:multiLevelType w:val="multilevel"/>
    <w:tmpl w:val="D156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5C0364"/>
    <w:multiLevelType w:val="hybridMultilevel"/>
    <w:tmpl w:val="9916543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8E5082A"/>
    <w:multiLevelType w:val="hybridMultilevel"/>
    <w:tmpl w:val="DEEECB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767030"/>
    <w:multiLevelType w:val="hybridMultilevel"/>
    <w:tmpl w:val="7A52407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FE219C6"/>
    <w:multiLevelType w:val="hybridMultilevel"/>
    <w:tmpl w:val="1054B6A0"/>
    <w:lvl w:ilvl="0" w:tplc="A3D4733A">
      <w:start w:val="1"/>
      <w:numFmt w:val="bullet"/>
      <w:pStyle w:val="BullLis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21" w15:restartNumberingAfterBreak="0">
    <w:nsid w:val="62CA1DC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3D816B4"/>
    <w:multiLevelType w:val="hybridMultilevel"/>
    <w:tmpl w:val="32507A86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29139B"/>
    <w:multiLevelType w:val="hybridMultilevel"/>
    <w:tmpl w:val="940AA90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AF161C3"/>
    <w:multiLevelType w:val="hybridMultilevel"/>
    <w:tmpl w:val="787CAA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A736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43C7EE9"/>
    <w:multiLevelType w:val="hybridMultilevel"/>
    <w:tmpl w:val="291444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7433CD"/>
    <w:multiLevelType w:val="multilevel"/>
    <w:tmpl w:val="1C64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608389">
    <w:abstractNumId w:val="0"/>
  </w:num>
  <w:num w:numId="2" w16cid:durableId="742869575">
    <w:abstractNumId w:val="20"/>
  </w:num>
  <w:num w:numId="3" w16cid:durableId="1464957820">
    <w:abstractNumId w:val="6"/>
  </w:num>
  <w:num w:numId="4" w16cid:durableId="802776034">
    <w:abstractNumId w:val="22"/>
  </w:num>
  <w:num w:numId="5" w16cid:durableId="425929090">
    <w:abstractNumId w:val="10"/>
  </w:num>
  <w:num w:numId="6" w16cid:durableId="1680429242">
    <w:abstractNumId w:val="14"/>
  </w:num>
  <w:num w:numId="7" w16cid:durableId="771167552">
    <w:abstractNumId w:val="26"/>
  </w:num>
  <w:num w:numId="8" w16cid:durableId="2009943570">
    <w:abstractNumId w:val="12"/>
  </w:num>
  <w:num w:numId="9" w16cid:durableId="372845286">
    <w:abstractNumId w:val="16"/>
  </w:num>
  <w:num w:numId="10" w16cid:durableId="1035275732">
    <w:abstractNumId w:val="27"/>
  </w:num>
  <w:num w:numId="11" w16cid:durableId="1680540481">
    <w:abstractNumId w:val="1"/>
  </w:num>
  <w:num w:numId="12" w16cid:durableId="913011176">
    <w:abstractNumId w:val="3"/>
  </w:num>
  <w:num w:numId="13" w16cid:durableId="1862277256">
    <w:abstractNumId w:val="11"/>
  </w:num>
  <w:num w:numId="14" w16cid:durableId="634261270">
    <w:abstractNumId w:val="21"/>
  </w:num>
  <w:num w:numId="15" w16cid:durableId="18371816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93469427">
    <w:abstractNumId w:val="25"/>
  </w:num>
  <w:num w:numId="17" w16cid:durableId="1683897981">
    <w:abstractNumId w:val="2"/>
  </w:num>
  <w:num w:numId="18" w16cid:durableId="1353534112">
    <w:abstractNumId w:val="8"/>
  </w:num>
  <w:num w:numId="19" w16cid:durableId="1106383293">
    <w:abstractNumId w:val="4"/>
  </w:num>
  <w:num w:numId="20" w16cid:durableId="1899435592">
    <w:abstractNumId w:val="24"/>
  </w:num>
  <w:num w:numId="21" w16cid:durableId="774401706">
    <w:abstractNumId w:val="15"/>
  </w:num>
  <w:num w:numId="22" w16cid:durableId="362096960">
    <w:abstractNumId w:val="5"/>
  </w:num>
  <w:num w:numId="23" w16cid:durableId="947394075">
    <w:abstractNumId w:val="9"/>
  </w:num>
  <w:num w:numId="24" w16cid:durableId="1390298648">
    <w:abstractNumId w:val="17"/>
  </w:num>
  <w:num w:numId="25" w16cid:durableId="1451584975">
    <w:abstractNumId w:val="13"/>
  </w:num>
  <w:num w:numId="26" w16cid:durableId="1234662907">
    <w:abstractNumId w:val="19"/>
  </w:num>
  <w:num w:numId="27" w16cid:durableId="1429617670">
    <w:abstractNumId w:val="23"/>
  </w:num>
  <w:num w:numId="28" w16cid:durableId="1269004253">
    <w:abstractNumId w:val="7"/>
  </w:num>
  <w:num w:numId="29" w16cid:durableId="19564777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A9730EFD-13EF-48A7-93FC-AA355A47A7FF}"/>
    <w:docVar w:name="dgnword-eventsink" w:val="68562464"/>
  </w:docVars>
  <w:rsids>
    <w:rsidRoot w:val="00772247"/>
    <w:rsid w:val="00005920"/>
    <w:rsid w:val="00006036"/>
    <w:rsid w:val="000076F9"/>
    <w:rsid w:val="00024D1A"/>
    <w:rsid w:val="0003681F"/>
    <w:rsid w:val="00042202"/>
    <w:rsid w:val="00042B44"/>
    <w:rsid w:val="00052274"/>
    <w:rsid w:val="0005520D"/>
    <w:rsid w:val="000665BF"/>
    <w:rsid w:val="000743CF"/>
    <w:rsid w:val="000864AB"/>
    <w:rsid w:val="00086F5F"/>
    <w:rsid w:val="000A02F8"/>
    <w:rsid w:val="000A1A7D"/>
    <w:rsid w:val="000A2302"/>
    <w:rsid w:val="000A2994"/>
    <w:rsid w:val="000B25C7"/>
    <w:rsid w:val="000B6437"/>
    <w:rsid w:val="000C0BF5"/>
    <w:rsid w:val="000D0DBF"/>
    <w:rsid w:val="000E51D3"/>
    <w:rsid w:val="000E780A"/>
    <w:rsid w:val="000E7C56"/>
    <w:rsid w:val="000F030A"/>
    <w:rsid w:val="000F061D"/>
    <w:rsid w:val="001060A1"/>
    <w:rsid w:val="00110140"/>
    <w:rsid w:val="00111DF0"/>
    <w:rsid w:val="00116D4F"/>
    <w:rsid w:val="001206A3"/>
    <w:rsid w:val="00120CD3"/>
    <w:rsid w:val="00125A23"/>
    <w:rsid w:val="00126A4C"/>
    <w:rsid w:val="00141C37"/>
    <w:rsid w:val="00144BAD"/>
    <w:rsid w:val="00157A51"/>
    <w:rsid w:val="0016122A"/>
    <w:rsid w:val="001616C4"/>
    <w:rsid w:val="00166750"/>
    <w:rsid w:val="0017696A"/>
    <w:rsid w:val="00182A54"/>
    <w:rsid w:val="00190C5C"/>
    <w:rsid w:val="001A491F"/>
    <w:rsid w:val="001A5DDE"/>
    <w:rsid w:val="001B096C"/>
    <w:rsid w:val="001B138B"/>
    <w:rsid w:val="001B1F6C"/>
    <w:rsid w:val="001B6F42"/>
    <w:rsid w:val="001C7C21"/>
    <w:rsid w:val="001F33D1"/>
    <w:rsid w:val="00203EAC"/>
    <w:rsid w:val="002050A4"/>
    <w:rsid w:val="00211BB3"/>
    <w:rsid w:val="00215D92"/>
    <w:rsid w:val="00217DEF"/>
    <w:rsid w:val="00225E1F"/>
    <w:rsid w:val="00232F80"/>
    <w:rsid w:val="00245620"/>
    <w:rsid w:val="00246045"/>
    <w:rsid w:val="00256496"/>
    <w:rsid w:val="00261530"/>
    <w:rsid w:val="00261C72"/>
    <w:rsid w:val="0026483C"/>
    <w:rsid w:val="002667C5"/>
    <w:rsid w:val="002906CC"/>
    <w:rsid w:val="00290FCE"/>
    <w:rsid w:val="002A2C25"/>
    <w:rsid w:val="002A58BC"/>
    <w:rsid w:val="002A79FC"/>
    <w:rsid w:val="002B1B71"/>
    <w:rsid w:val="002B525C"/>
    <w:rsid w:val="002C688B"/>
    <w:rsid w:val="002D1B34"/>
    <w:rsid w:val="002D34DB"/>
    <w:rsid w:val="002D51B8"/>
    <w:rsid w:val="00302FDE"/>
    <w:rsid w:val="00305FD0"/>
    <w:rsid w:val="00310C4B"/>
    <w:rsid w:val="00321F2B"/>
    <w:rsid w:val="00322FC3"/>
    <w:rsid w:val="003278FA"/>
    <w:rsid w:val="00330471"/>
    <w:rsid w:val="00361A81"/>
    <w:rsid w:val="00371564"/>
    <w:rsid w:val="003879FF"/>
    <w:rsid w:val="0039096B"/>
    <w:rsid w:val="00391832"/>
    <w:rsid w:val="003919A3"/>
    <w:rsid w:val="003964C0"/>
    <w:rsid w:val="003B07AD"/>
    <w:rsid w:val="003B0CD9"/>
    <w:rsid w:val="003B7E1F"/>
    <w:rsid w:val="003C2B43"/>
    <w:rsid w:val="003C3E64"/>
    <w:rsid w:val="003C6F7D"/>
    <w:rsid w:val="003D3E1E"/>
    <w:rsid w:val="003D4375"/>
    <w:rsid w:val="003D50EE"/>
    <w:rsid w:val="003E54FD"/>
    <w:rsid w:val="003F0CAD"/>
    <w:rsid w:val="003F1001"/>
    <w:rsid w:val="003F144A"/>
    <w:rsid w:val="003F7778"/>
    <w:rsid w:val="00400C19"/>
    <w:rsid w:val="00403CCB"/>
    <w:rsid w:val="0041478C"/>
    <w:rsid w:val="0042736D"/>
    <w:rsid w:val="00441857"/>
    <w:rsid w:val="00452D9D"/>
    <w:rsid w:val="0045561A"/>
    <w:rsid w:val="00460F6E"/>
    <w:rsid w:val="004761AD"/>
    <w:rsid w:val="00483705"/>
    <w:rsid w:val="00497904"/>
    <w:rsid w:val="004A0589"/>
    <w:rsid w:val="004A4054"/>
    <w:rsid w:val="004A4E99"/>
    <w:rsid w:val="004C1673"/>
    <w:rsid w:val="004C3303"/>
    <w:rsid w:val="004D6970"/>
    <w:rsid w:val="004D7F33"/>
    <w:rsid w:val="004F30EB"/>
    <w:rsid w:val="004F407B"/>
    <w:rsid w:val="004F7972"/>
    <w:rsid w:val="00500997"/>
    <w:rsid w:val="00502E16"/>
    <w:rsid w:val="005049C9"/>
    <w:rsid w:val="00506ABF"/>
    <w:rsid w:val="005141F5"/>
    <w:rsid w:val="005226C4"/>
    <w:rsid w:val="005301DF"/>
    <w:rsid w:val="005354A0"/>
    <w:rsid w:val="00540858"/>
    <w:rsid w:val="0054528A"/>
    <w:rsid w:val="00550425"/>
    <w:rsid w:val="00550949"/>
    <w:rsid w:val="00552F94"/>
    <w:rsid w:val="00560612"/>
    <w:rsid w:val="00564DAC"/>
    <w:rsid w:val="00582027"/>
    <w:rsid w:val="00584236"/>
    <w:rsid w:val="00584CA9"/>
    <w:rsid w:val="00597780"/>
    <w:rsid w:val="005A3CC2"/>
    <w:rsid w:val="005B1FB9"/>
    <w:rsid w:val="005B6456"/>
    <w:rsid w:val="005D4144"/>
    <w:rsid w:val="005D5794"/>
    <w:rsid w:val="005E27BD"/>
    <w:rsid w:val="005E468F"/>
    <w:rsid w:val="005F0CE0"/>
    <w:rsid w:val="005F23D7"/>
    <w:rsid w:val="0060464C"/>
    <w:rsid w:val="006059E7"/>
    <w:rsid w:val="00613B9C"/>
    <w:rsid w:val="0061446D"/>
    <w:rsid w:val="006151EE"/>
    <w:rsid w:val="00617F9D"/>
    <w:rsid w:val="0062100F"/>
    <w:rsid w:val="00625B06"/>
    <w:rsid w:val="00626646"/>
    <w:rsid w:val="00627AEA"/>
    <w:rsid w:val="006310D1"/>
    <w:rsid w:val="006351F8"/>
    <w:rsid w:val="00636060"/>
    <w:rsid w:val="006374FB"/>
    <w:rsid w:val="00641C29"/>
    <w:rsid w:val="00644D63"/>
    <w:rsid w:val="00646361"/>
    <w:rsid w:val="0065350A"/>
    <w:rsid w:val="00664698"/>
    <w:rsid w:val="00672184"/>
    <w:rsid w:val="00675696"/>
    <w:rsid w:val="00680BDD"/>
    <w:rsid w:val="00682EE1"/>
    <w:rsid w:val="006A3127"/>
    <w:rsid w:val="006A5D97"/>
    <w:rsid w:val="006B37AD"/>
    <w:rsid w:val="006B4C67"/>
    <w:rsid w:val="006B7702"/>
    <w:rsid w:val="006B7781"/>
    <w:rsid w:val="006C1A32"/>
    <w:rsid w:val="006C48CA"/>
    <w:rsid w:val="006C76CE"/>
    <w:rsid w:val="006D0B91"/>
    <w:rsid w:val="006D4B9F"/>
    <w:rsid w:val="006E6E60"/>
    <w:rsid w:val="0070059D"/>
    <w:rsid w:val="00702439"/>
    <w:rsid w:val="00704177"/>
    <w:rsid w:val="00707966"/>
    <w:rsid w:val="00723BA9"/>
    <w:rsid w:val="0072664A"/>
    <w:rsid w:val="0074357D"/>
    <w:rsid w:val="00753A41"/>
    <w:rsid w:val="00757E14"/>
    <w:rsid w:val="00763146"/>
    <w:rsid w:val="007713C6"/>
    <w:rsid w:val="00772247"/>
    <w:rsid w:val="00773838"/>
    <w:rsid w:val="00774C4A"/>
    <w:rsid w:val="00780F25"/>
    <w:rsid w:val="0078176C"/>
    <w:rsid w:val="00795D5F"/>
    <w:rsid w:val="00797B34"/>
    <w:rsid w:val="007C64F1"/>
    <w:rsid w:val="007E6D6D"/>
    <w:rsid w:val="00802C21"/>
    <w:rsid w:val="00805145"/>
    <w:rsid w:val="008062B4"/>
    <w:rsid w:val="00812CFC"/>
    <w:rsid w:val="00815305"/>
    <w:rsid w:val="00815310"/>
    <w:rsid w:val="00820F20"/>
    <w:rsid w:val="00822D50"/>
    <w:rsid w:val="00826950"/>
    <w:rsid w:val="00835C04"/>
    <w:rsid w:val="00837627"/>
    <w:rsid w:val="00855107"/>
    <w:rsid w:val="008554A5"/>
    <w:rsid w:val="00857B60"/>
    <w:rsid w:val="008641B1"/>
    <w:rsid w:val="00867904"/>
    <w:rsid w:val="00877DD7"/>
    <w:rsid w:val="00883C55"/>
    <w:rsid w:val="00893810"/>
    <w:rsid w:val="008A1AAB"/>
    <w:rsid w:val="008A5B3E"/>
    <w:rsid w:val="008A6007"/>
    <w:rsid w:val="008B0CE5"/>
    <w:rsid w:val="008B3322"/>
    <w:rsid w:val="008C7147"/>
    <w:rsid w:val="008F7457"/>
    <w:rsid w:val="00900461"/>
    <w:rsid w:val="00907D6A"/>
    <w:rsid w:val="00910944"/>
    <w:rsid w:val="00911180"/>
    <w:rsid w:val="00930735"/>
    <w:rsid w:val="009409A9"/>
    <w:rsid w:val="00942225"/>
    <w:rsid w:val="0096321C"/>
    <w:rsid w:val="00965B94"/>
    <w:rsid w:val="009753A7"/>
    <w:rsid w:val="00990EA2"/>
    <w:rsid w:val="00991071"/>
    <w:rsid w:val="009A5460"/>
    <w:rsid w:val="009B367E"/>
    <w:rsid w:val="009C10AD"/>
    <w:rsid w:val="009C117A"/>
    <w:rsid w:val="009C6D44"/>
    <w:rsid w:val="009E703B"/>
    <w:rsid w:val="00A10DED"/>
    <w:rsid w:val="00A1176F"/>
    <w:rsid w:val="00A14B7D"/>
    <w:rsid w:val="00A200BF"/>
    <w:rsid w:val="00A23E21"/>
    <w:rsid w:val="00A26493"/>
    <w:rsid w:val="00A3159A"/>
    <w:rsid w:val="00A33C21"/>
    <w:rsid w:val="00A43E16"/>
    <w:rsid w:val="00A454BD"/>
    <w:rsid w:val="00A46FF4"/>
    <w:rsid w:val="00A51382"/>
    <w:rsid w:val="00A5268A"/>
    <w:rsid w:val="00A52B3F"/>
    <w:rsid w:val="00A62102"/>
    <w:rsid w:val="00A730AF"/>
    <w:rsid w:val="00A76170"/>
    <w:rsid w:val="00A76E70"/>
    <w:rsid w:val="00A85724"/>
    <w:rsid w:val="00A93881"/>
    <w:rsid w:val="00A943A9"/>
    <w:rsid w:val="00AA2FEA"/>
    <w:rsid w:val="00AA3E09"/>
    <w:rsid w:val="00AA5171"/>
    <w:rsid w:val="00AB4447"/>
    <w:rsid w:val="00AC7059"/>
    <w:rsid w:val="00AD71A8"/>
    <w:rsid w:val="00AE17C0"/>
    <w:rsid w:val="00AE1ACC"/>
    <w:rsid w:val="00B0053E"/>
    <w:rsid w:val="00B021AF"/>
    <w:rsid w:val="00B1448D"/>
    <w:rsid w:val="00B21804"/>
    <w:rsid w:val="00B21C11"/>
    <w:rsid w:val="00B226A1"/>
    <w:rsid w:val="00B30BB4"/>
    <w:rsid w:val="00B34D81"/>
    <w:rsid w:val="00B35BD9"/>
    <w:rsid w:val="00B37C91"/>
    <w:rsid w:val="00B459A8"/>
    <w:rsid w:val="00B460B2"/>
    <w:rsid w:val="00B522D1"/>
    <w:rsid w:val="00B60E70"/>
    <w:rsid w:val="00B61429"/>
    <w:rsid w:val="00B66AF7"/>
    <w:rsid w:val="00B66E75"/>
    <w:rsid w:val="00B739B7"/>
    <w:rsid w:val="00B747ED"/>
    <w:rsid w:val="00B82D0C"/>
    <w:rsid w:val="00B844D5"/>
    <w:rsid w:val="00BA2002"/>
    <w:rsid w:val="00BB48C2"/>
    <w:rsid w:val="00BB716C"/>
    <w:rsid w:val="00BC2175"/>
    <w:rsid w:val="00BD27F6"/>
    <w:rsid w:val="00BD3CCA"/>
    <w:rsid w:val="00BD5B7C"/>
    <w:rsid w:val="00BD679F"/>
    <w:rsid w:val="00BD6E25"/>
    <w:rsid w:val="00BD7702"/>
    <w:rsid w:val="00BE0694"/>
    <w:rsid w:val="00BE594A"/>
    <w:rsid w:val="00BE5A89"/>
    <w:rsid w:val="00BE6C61"/>
    <w:rsid w:val="00BE74AC"/>
    <w:rsid w:val="00C001DD"/>
    <w:rsid w:val="00C0103F"/>
    <w:rsid w:val="00C21C44"/>
    <w:rsid w:val="00C35AE1"/>
    <w:rsid w:val="00C41437"/>
    <w:rsid w:val="00C41D6F"/>
    <w:rsid w:val="00C44E3E"/>
    <w:rsid w:val="00C6014A"/>
    <w:rsid w:val="00C608CB"/>
    <w:rsid w:val="00C742AE"/>
    <w:rsid w:val="00C75D11"/>
    <w:rsid w:val="00C76F3B"/>
    <w:rsid w:val="00C80BC1"/>
    <w:rsid w:val="00C939DE"/>
    <w:rsid w:val="00CA09C4"/>
    <w:rsid w:val="00CA2467"/>
    <w:rsid w:val="00CB1133"/>
    <w:rsid w:val="00CB1737"/>
    <w:rsid w:val="00CB1CAE"/>
    <w:rsid w:val="00CB57A4"/>
    <w:rsid w:val="00CC3C2E"/>
    <w:rsid w:val="00CC3FAE"/>
    <w:rsid w:val="00CD02E6"/>
    <w:rsid w:val="00CD18D1"/>
    <w:rsid w:val="00CE39ED"/>
    <w:rsid w:val="00CE7413"/>
    <w:rsid w:val="00CF079E"/>
    <w:rsid w:val="00CF5B5A"/>
    <w:rsid w:val="00D00DC2"/>
    <w:rsid w:val="00D01300"/>
    <w:rsid w:val="00D03717"/>
    <w:rsid w:val="00D05661"/>
    <w:rsid w:val="00D05BA9"/>
    <w:rsid w:val="00D076AA"/>
    <w:rsid w:val="00D153CF"/>
    <w:rsid w:val="00D17504"/>
    <w:rsid w:val="00D258E9"/>
    <w:rsid w:val="00D25EE2"/>
    <w:rsid w:val="00D30FC9"/>
    <w:rsid w:val="00D311CE"/>
    <w:rsid w:val="00D712B4"/>
    <w:rsid w:val="00D76EA7"/>
    <w:rsid w:val="00D7759A"/>
    <w:rsid w:val="00D77869"/>
    <w:rsid w:val="00D81BCA"/>
    <w:rsid w:val="00D92DCB"/>
    <w:rsid w:val="00D95FD3"/>
    <w:rsid w:val="00DA2834"/>
    <w:rsid w:val="00DA3F3C"/>
    <w:rsid w:val="00DB78B8"/>
    <w:rsid w:val="00DC5015"/>
    <w:rsid w:val="00DD2E92"/>
    <w:rsid w:val="00DD6075"/>
    <w:rsid w:val="00DD63BF"/>
    <w:rsid w:val="00DE75FA"/>
    <w:rsid w:val="00DF61E3"/>
    <w:rsid w:val="00DF7D58"/>
    <w:rsid w:val="00E254FA"/>
    <w:rsid w:val="00E25D7D"/>
    <w:rsid w:val="00E26784"/>
    <w:rsid w:val="00E325A9"/>
    <w:rsid w:val="00E3300C"/>
    <w:rsid w:val="00E33678"/>
    <w:rsid w:val="00E34127"/>
    <w:rsid w:val="00E37D11"/>
    <w:rsid w:val="00E41AC7"/>
    <w:rsid w:val="00E42D70"/>
    <w:rsid w:val="00E5068C"/>
    <w:rsid w:val="00E53E1A"/>
    <w:rsid w:val="00E548DE"/>
    <w:rsid w:val="00E57D06"/>
    <w:rsid w:val="00E6669B"/>
    <w:rsid w:val="00E73A93"/>
    <w:rsid w:val="00E81B3B"/>
    <w:rsid w:val="00E858B2"/>
    <w:rsid w:val="00E876A9"/>
    <w:rsid w:val="00E92445"/>
    <w:rsid w:val="00E935D0"/>
    <w:rsid w:val="00E97EE6"/>
    <w:rsid w:val="00EA63B1"/>
    <w:rsid w:val="00EA7F6F"/>
    <w:rsid w:val="00EC5A19"/>
    <w:rsid w:val="00ED0A80"/>
    <w:rsid w:val="00ED24E0"/>
    <w:rsid w:val="00ED50CB"/>
    <w:rsid w:val="00EE677F"/>
    <w:rsid w:val="00EF0FC4"/>
    <w:rsid w:val="00EF13F7"/>
    <w:rsid w:val="00EF2212"/>
    <w:rsid w:val="00F02549"/>
    <w:rsid w:val="00F03C94"/>
    <w:rsid w:val="00F06136"/>
    <w:rsid w:val="00F0678A"/>
    <w:rsid w:val="00F1045C"/>
    <w:rsid w:val="00F11CFD"/>
    <w:rsid w:val="00F17966"/>
    <w:rsid w:val="00F31351"/>
    <w:rsid w:val="00F31C93"/>
    <w:rsid w:val="00F33D2A"/>
    <w:rsid w:val="00F37008"/>
    <w:rsid w:val="00F37746"/>
    <w:rsid w:val="00F43653"/>
    <w:rsid w:val="00F472E7"/>
    <w:rsid w:val="00F50393"/>
    <w:rsid w:val="00F515A6"/>
    <w:rsid w:val="00F524AC"/>
    <w:rsid w:val="00F66730"/>
    <w:rsid w:val="00F67446"/>
    <w:rsid w:val="00F7666E"/>
    <w:rsid w:val="00F915D4"/>
    <w:rsid w:val="00F952D3"/>
    <w:rsid w:val="00FB17A0"/>
    <w:rsid w:val="00FB463B"/>
    <w:rsid w:val="00FC175F"/>
    <w:rsid w:val="00FC4F3A"/>
    <w:rsid w:val="00FD3C85"/>
    <w:rsid w:val="00FF3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BE7B90"/>
  <w15:docId w15:val="{CCF897F7-3DA1-4629-AF3B-21904D693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2CFC"/>
    <w:pPr>
      <w:spacing w:line="240" w:lineRule="exact"/>
    </w:pPr>
    <w:rPr>
      <w:sz w:val="24"/>
    </w:rPr>
  </w:style>
  <w:style w:type="paragraph" w:styleId="1">
    <w:name w:val="heading 1"/>
    <w:basedOn w:val="a"/>
    <w:next w:val="a"/>
    <w:link w:val="10"/>
    <w:qFormat/>
    <w:rsid w:val="00C939DE"/>
    <w:pPr>
      <w:keepNext/>
      <w:keepLines/>
      <w:numPr>
        <w:numId w:val="1"/>
      </w:numPr>
      <w:spacing w:before="480" w:after="240" w:line="240" w:lineRule="atLeast"/>
      <w:jc w:val="center"/>
      <w:outlineLvl w:val="0"/>
    </w:pPr>
    <w:rPr>
      <w:b/>
      <w:kern w:val="28"/>
      <w:sz w:val="36"/>
    </w:rPr>
  </w:style>
  <w:style w:type="paragraph" w:styleId="2">
    <w:name w:val="heading 2"/>
    <w:basedOn w:val="a"/>
    <w:next w:val="a"/>
    <w:link w:val="20"/>
    <w:qFormat/>
    <w:rsid w:val="00005920"/>
    <w:pPr>
      <w:keepNext/>
      <w:keepLines/>
      <w:numPr>
        <w:ilvl w:val="1"/>
        <w:numId w:val="1"/>
      </w:numPr>
      <w:spacing w:before="280" w:after="280" w:line="240" w:lineRule="atLeast"/>
      <w:outlineLvl w:val="1"/>
    </w:pPr>
    <w:rPr>
      <w:b/>
      <w:sz w:val="28"/>
    </w:rPr>
  </w:style>
  <w:style w:type="paragraph" w:styleId="3">
    <w:name w:val="heading 3"/>
    <w:basedOn w:val="a"/>
    <w:next w:val="a"/>
    <w:link w:val="30"/>
    <w:qFormat/>
    <w:rsid w:val="00B37C91"/>
    <w:pPr>
      <w:numPr>
        <w:ilvl w:val="2"/>
        <w:numId w:val="1"/>
      </w:numPr>
      <w:spacing w:before="240" w:after="240" w:line="276" w:lineRule="auto"/>
      <w:outlineLvl w:val="2"/>
    </w:pPr>
    <w:rPr>
      <w:bCs/>
      <w:lang w:val="ru-RU"/>
    </w:rPr>
  </w:style>
  <w:style w:type="paragraph" w:styleId="4">
    <w:name w:val="heading 4"/>
    <w:basedOn w:val="a"/>
    <w:next w:val="a"/>
    <w:link w:val="40"/>
    <w:qFormat/>
    <w:rsid w:val="00005920"/>
    <w:pPr>
      <w:keepNext/>
      <w:numPr>
        <w:ilvl w:val="3"/>
        <w:numId w:val="1"/>
      </w:numPr>
      <w:spacing w:before="240" w:after="60" w:line="220" w:lineRule="exact"/>
      <w:jc w:val="both"/>
      <w:outlineLvl w:val="3"/>
    </w:pPr>
    <w:rPr>
      <w:b/>
      <w:i/>
      <w:sz w:val="22"/>
    </w:rPr>
  </w:style>
  <w:style w:type="paragraph" w:styleId="5">
    <w:name w:val="heading 5"/>
    <w:basedOn w:val="a"/>
    <w:next w:val="a"/>
    <w:qFormat/>
    <w:rsid w:val="00005920"/>
    <w:pPr>
      <w:numPr>
        <w:ilvl w:val="4"/>
        <w:numId w:val="1"/>
      </w:numPr>
      <w:spacing w:before="240" w:after="60" w:line="220" w:lineRule="exact"/>
      <w:jc w:val="both"/>
      <w:outlineLvl w:val="4"/>
    </w:pPr>
    <w:rPr>
      <w:rFonts w:ascii="Arial" w:hAnsi="Arial"/>
      <w:sz w:val="22"/>
    </w:rPr>
  </w:style>
  <w:style w:type="paragraph" w:styleId="6">
    <w:name w:val="heading 6"/>
    <w:basedOn w:val="a"/>
    <w:next w:val="a"/>
    <w:qFormat/>
    <w:rsid w:val="00005920"/>
    <w:pPr>
      <w:numPr>
        <w:ilvl w:val="5"/>
        <w:numId w:val="1"/>
      </w:numPr>
      <w:spacing w:before="240" w:after="60" w:line="220" w:lineRule="exact"/>
      <w:jc w:val="both"/>
      <w:outlineLvl w:val="5"/>
    </w:pPr>
    <w:rPr>
      <w:rFonts w:ascii="Arial" w:hAnsi="Arial"/>
      <w:i/>
      <w:sz w:val="22"/>
    </w:rPr>
  </w:style>
  <w:style w:type="paragraph" w:styleId="7">
    <w:name w:val="heading 7"/>
    <w:basedOn w:val="a"/>
    <w:next w:val="a"/>
    <w:qFormat/>
    <w:rsid w:val="00005920"/>
    <w:pPr>
      <w:numPr>
        <w:ilvl w:val="6"/>
        <w:numId w:val="1"/>
      </w:numPr>
      <w:spacing w:before="240" w:after="60" w:line="220" w:lineRule="exact"/>
      <w:jc w:val="both"/>
      <w:outlineLvl w:val="6"/>
    </w:pPr>
    <w:rPr>
      <w:rFonts w:ascii="Arial" w:hAnsi="Arial"/>
      <w:sz w:val="20"/>
    </w:rPr>
  </w:style>
  <w:style w:type="paragraph" w:styleId="8">
    <w:name w:val="heading 8"/>
    <w:basedOn w:val="a"/>
    <w:next w:val="a"/>
    <w:qFormat/>
    <w:rsid w:val="00005920"/>
    <w:pPr>
      <w:numPr>
        <w:ilvl w:val="7"/>
        <w:numId w:val="1"/>
      </w:numPr>
      <w:spacing w:before="240" w:after="60" w:line="220" w:lineRule="exact"/>
      <w:jc w:val="both"/>
      <w:outlineLvl w:val="7"/>
    </w:pPr>
    <w:rPr>
      <w:rFonts w:ascii="Arial" w:hAnsi="Arial"/>
      <w:i/>
      <w:sz w:val="20"/>
    </w:rPr>
  </w:style>
  <w:style w:type="paragraph" w:styleId="9">
    <w:name w:val="heading 9"/>
    <w:basedOn w:val="a"/>
    <w:next w:val="a"/>
    <w:qFormat/>
    <w:rsid w:val="00005920"/>
    <w:pPr>
      <w:numPr>
        <w:ilvl w:val="8"/>
        <w:numId w:val="1"/>
      </w:numPr>
      <w:spacing w:before="240" w:after="60" w:line="220" w:lineRule="exact"/>
      <w:jc w:val="both"/>
      <w:outlineLvl w:val="8"/>
    </w:pPr>
    <w:rPr>
      <w:rFonts w:ascii="Arial" w:hAnsi="Arial"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005920"/>
    <w:pPr>
      <w:tabs>
        <w:tab w:val="center" w:pos="4680"/>
        <w:tab w:val="right" w:pos="9360"/>
      </w:tabs>
    </w:pPr>
    <w:rPr>
      <w:b/>
      <w:i/>
      <w:sz w:val="20"/>
    </w:rPr>
  </w:style>
  <w:style w:type="paragraph" w:styleId="a5">
    <w:name w:val="header"/>
    <w:basedOn w:val="a"/>
    <w:link w:val="a6"/>
    <w:rsid w:val="00005920"/>
    <w:pPr>
      <w:tabs>
        <w:tab w:val="center" w:pos="4680"/>
        <w:tab w:val="right" w:pos="9360"/>
      </w:tabs>
    </w:pPr>
    <w:rPr>
      <w:b/>
      <w:i/>
      <w:sz w:val="20"/>
    </w:rPr>
  </w:style>
  <w:style w:type="paragraph" w:styleId="11">
    <w:name w:val="toc 1"/>
    <w:basedOn w:val="a"/>
    <w:next w:val="a"/>
    <w:uiPriority w:val="39"/>
    <w:rsid w:val="00005920"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  <w:noProof/>
    </w:rPr>
  </w:style>
  <w:style w:type="paragraph" w:styleId="21">
    <w:name w:val="toc 2"/>
    <w:basedOn w:val="a"/>
    <w:next w:val="a"/>
    <w:uiPriority w:val="39"/>
    <w:rsid w:val="00005920"/>
    <w:pPr>
      <w:tabs>
        <w:tab w:val="right" w:leader="dot" w:pos="9360"/>
      </w:tabs>
      <w:spacing w:line="220" w:lineRule="exact"/>
      <w:ind w:left="270"/>
      <w:jc w:val="both"/>
    </w:pPr>
    <w:rPr>
      <w:sz w:val="22"/>
    </w:rPr>
  </w:style>
  <w:style w:type="paragraph" w:styleId="a7">
    <w:name w:val="Title"/>
    <w:basedOn w:val="a"/>
    <w:qFormat/>
    <w:rsid w:val="00005920"/>
    <w:pPr>
      <w:spacing w:before="240" w:after="720" w:line="240" w:lineRule="auto"/>
      <w:jc w:val="right"/>
    </w:pPr>
    <w:rPr>
      <w:rFonts w:ascii="Arial" w:hAnsi="Arial"/>
      <w:b/>
      <w:kern w:val="28"/>
      <w:sz w:val="64"/>
    </w:rPr>
  </w:style>
  <w:style w:type="paragraph" w:customStyle="1" w:styleId="TOCEntry">
    <w:name w:val="TOCEntry"/>
    <w:basedOn w:val="a"/>
    <w:rsid w:val="00005920"/>
    <w:pPr>
      <w:keepNext/>
      <w:keepLines/>
      <w:spacing w:before="120" w:after="240" w:line="240" w:lineRule="atLeast"/>
    </w:pPr>
    <w:rPr>
      <w:b/>
      <w:sz w:val="36"/>
    </w:rPr>
  </w:style>
  <w:style w:type="paragraph" w:styleId="31">
    <w:name w:val="toc 3"/>
    <w:basedOn w:val="a"/>
    <w:next w:val="a"/>
    <w:uiPriority w:val="39"/>
    <w:rsid w:val="00005920"/>
    <w:pPr>
      <w:tabs>
        <w:tab w:val="left" w:pos="1200"/>
        <w:tab w:val="right" w:leader="dot" w:pos="9360"/>
      </w:tabs>
      <w:ind w:left="480"/>
    </w:pPr>
    <w:rPr>
      <w:noProof/>
      <w:sz w:val="22"/>
    </w:rPr>
  </w:style>
  <w:style w:type="paragraph" w:styleId="41">
    <w:name w:val="toc 4"/>
    <w:basedOn w:val="a"/>
    <w:next w:val="a"/>
    <w:uiPriority w:val="39"/>
    <w:rsid w:val="00005920"/>
    <w:pPr>
      <w:tabs>
        <w:tab w:val="right" w:leader="dot" w:pos="9360"/>
      </w:tabs>
      <w:ind w:left="720"/>
    </w:pPr>
  </w:style>
  <w:style w:type="paragraph" w:styleId="50">
    <w:name w:val="toc 5"/>
    <w:basedOn w:val="a"/>
    <w:next w:val="a"/>
    <w:uiPriority w:val="39"/>
    <w:rsid w:val="00005920"/>
    <w:pPr>
      <w:tabs>
        <w:tab w:val="right" w:leader="dot" w:pos="9360"/>
      </w:tabs>
      <w:ind w:left="960"/>
    </w:pPr>
  </w:style>
  <w:style w:type="paragraph" w:styleId="60">
    <w:name w:val="toc 6"/>
    <w:basedOn w:val="a"/>
    <w:next w:val="a"/>
    <w:uiPriority w:val="39"/>
    <w:rsid w:val="00005920"/>
    <w:pPr>
      <w:tabs>
        <w:tab w:val="right" w:leader="dot" w:pos="9360"/>
      </w:tabs>
      <w:ind w:left="1200"/>
    </w:pPr>
  </w:style>
  <w:style w:type="paragraph" w:styleId="70">
    <w:name w:val="toc 7"/>
    <w:basedOn w:val="a"/>
    <w:next w:val="a"/>
    <w:uiPriority w:val="39"/>
    <w:rsid w:val="00005920"/>
    <w:pPr>
      <w:tabs>
        <w:tab w:val="right" w:leader="dot" w:pos="9360"/>
      </w:tabs>
      <w:ind w:left="1440"/>
    </w:pPr>
  </w:style>
  <w:style w:type="paragraph" w:styleId="80">
    <w:name w:val="toc 8"/>
    <w:basedOn w:val="a"/>
    <w:next w:val="a"/>
    <w:uiPriority w:val="39"/>
    <w:rsid w:val="00005920"/>
    <w:pPr>
      <w:tabs>
        <w:tab w:val="right" w:leader="dot" w:pos="9360"/>
      </w:tabs>
      <w:ind w:left="1680"/>
    </w:pPr>
  </w:style>
  <w:style w:type="paragraph" w:styleId="90">
    <w:name w:val="toc 9"/>
    <w:basedOn w:val="a"/>
    <w:next w:val="a"/>
    <w:uiPriority w:val="39"/>
    <w:rsid w:val="00005920"/>
    <w:pPr>
      <w:tabs>
        <w:tab w:val="right" w:leader="dot" w:pos="9360"/>
      </w:tabs>
      <w:ind w:left="1920"/>
    </w:pPr>
  </w:style>
  <w:style w:type="paragraph" w:customStyle="1" w:styleId="template">
    <w:name w:val="template"/>
    <w:basedOn w:val="a"/>
    <w:rsid w:val="00005920"/>
    <w:rPr>
      <w:rFonts w:ascii="Arial" w:hAnsi="Arial"/>
      <w:i/>
      <w:sz w:val="22"/>
    </w:rPr>
  </w:style>
  <w:style w:type="paragraph" w:customStyle="1" w:styleId="level3text">
    <w:name w:val="level 3 text"/>
    <w:basedOn w:val="3"/>
    <w:rsid w:val="00BC2175"/>
    <w:pPr>
      <w:numPr>
        <w:ilvl w:val="0"/>
        <w:numId w:val="0"/>
      </w:numPr>
      <w:ind w:left="720"/>
    </w:pPr>
    <w:rPr>
      <w:rFonts w:ascii="Arial" w:hAnsi="Arial" w:cs="Arial"/>
      <w:b/>
      <w:i/>
      <w:sz w:val="22"/>
      <w:szCs w:val="22"/>
    </w:rPr>
  </w:style>
  <w:style w:type="paragraph" w:customStyle="1" w:styleId="ByLine">
    <w:name w:val="ByLine"/>
    <w:basedOn w:val="a7"/>
    <w:rsid w:val="00005920"/>
    <w:rPr>
      <w:sz w:val="28"/>
    </w:rPr>
  </w:style>
  <w:style w:type="paragraph" w:customStyle="1" w:styleId="ChangeHistoryTitle">
    <w:name w:val="ChangeHistory Title"/>
    <w:basedOn w:val="a"/>
    <w:rsid w:val="00005920"/>
    <w:pPr>
      <w:keepNext/>
      <w:spacing w:before="60" w:after="60" w:line="240" w:lineRule="auto"/>
      <w:jc w:val="center"/>
    </w:pPr>
    <w:rPr>
      <w:rFonts w:ascii="Arial" w:hAnsi="Arial"/>
      <w:b/>
      <w:sz w:val="36"/>
    </w:rPr>
  </w:style>
  <w:style w:type="paragraph" w:customStyle="1" w:styleId="line">
    <w:name w:val="line"/>
    <w:basedOn w:val="a7"/>
    <w:rsid w:val="00005920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Normalunindented">
    <w:name w:val="Normal (unindented)"/>
    <w:basedOn w:val="template"/>
    <w:qFormat/>
    <w:rsid w:val="00321F2B"/>
    <w:pPr>
      <w:spacing w:before="120" w:after="120" w:line="276" w:lineRule="auto"/>
      <w:jc w:val="both"/>
    </w:pPr>
    <w:rPr>
      <w:i w:val="0"/>
      <w:iCs/>
      <w:color w:val="000000" w:themeColor="text1"/>
      <w:lang w:val="ru-RU"/>
    </w:rPr>
  </w:style>
  <w:style w:type="paragraph" w:customStyle="1" w:styleId="BullList">
    <w:name w:val="Bull List"/>
    <w:basedOn w:val="a"/>
    <w:qFormat/>
    <w:rsid w:val="00052274"/>
    <w:pPr>
      <w:widowControl w:val="0"/>
      <w:numPr>
        <w:numId w:val="2"/>
      </w:numPr>
      <w:autoSpaceDE w:val="0"/>
      <w:autoSpaceDN w:val="0"/>
      <w:adjustRightInd w:val="0"/>
      <w:spacing w:after="140" w:line="260" w:lineRule="exact"/>
      <w:ind w:left="1051"/>
      <w:textAlignment w:val="baseline"/>
    </w:pPr>
    <w:rPr>
      <w:rFonts w:ascii="Segoe" w:eastAsia="Z@RB77C.tmp" w:hAnsi="Segoe" w:cs="Segoe"/>
      <w:color w:val="000000"/>
      <w:sz w:val="18"/>
      <w:szCs w:val="19"/>
    </w:rPr>
  </w:style>
  <w:style w:type="paragraph" w:styleId="a8">
    <w:name w:val="Revision"/>
    <w:hidden/>
    <w:uiPriority w:val="99"/>
    <w:semiHidden/>
    <w:rsid w:val="0062100F"/>
    <w:rPr>
      <w:sz w:val="24"/>
    </w:rPr>
  </w:style>
  <w:style w:type="character" w:customStyle="1" w:styleId="a4">
    <w:name w:val="Нижний колонтитул Знак"/>
    <w:basedOn w:val="a0"/>
    <w:link w:val="a3"/>
    <w:uiPriority w:val="99"/>
    <w:rsid w:val="00B35BD9"/>
    <w:rPr>
      <w:b/>
      <w:i/>
    </w:rPr>
  </w:style>
  <w:style w:type="character" w:customStyle="1" w:styleId="a6">
    <w:name w:val="Верхний колонтитул Знак"/>
    <w:basedOn w:val="a0"/>
    <w:link w:val="a5"/>
    <w:rsid w:val="00B35BD9"/>
    <w:rPr>
      <w:b/>
      <w:i/>
    </w:rPr>
  </w:style>
  <w:style w:type="paragraph" w:styleId="a9">
    <w:name w:val="TOC Heading"/>
    <w:basedOn w:val="1"/>
    <w:next w:val="a"/>
    <w:uiPriority w:val="39"/>
    <w:unhideWhenUsed/>
    <w:qFormat/>
    <w:rsid w:val="00B35BD9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 w:val="32"/>
      <w:szCs w:val="32"/>
      <w:lang w:val="ru-RU" w:eastAsia="ru-RU"/>
    </w:rPr>
  </w:style>
  <w:style w:type="character" w:styleId="aa">
    <w:name w:val="Hyperlink"/>
    <w:basedOn w:val="a0"/>
    <w:uiPriority w:val="99"/>
    <w:unhideWhenUsed/>
    <w:rsid w:val="00B35B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06036"/>
    <w:rPr>
      <w:color w:val="605E5C"/>
      <w:shd w:val="clear" w:color="auto" w:fill="E1DFDD"/>
    </w:rPr>
  </w:style>
  <w:style w:type="paragraph" w:styleId="ac">
    <w:name w:val="List Paragraph"/>
    <w:basedOn w:val="a"/>
    <w:uiPriority w:val="34"/>
    <w:qFormat/>
    <w:rsid w:val="0065350A"/>
    <w:pPr>
      <w:ind w:left="720"/>
      <w:contextualSpacing/>
    </w:pPr>
  </w:style>
  <w:style w:type="character" w:customStyle="1" w:styleId="30">
    <w:name w:val="Заголовок 3 Знак"/>
    <w:basedOn w:val="a0"/>
    <w:link w:val="3"/>
    <w:rsid w:val="00B37C91"/>
    <w:rPr>
      <w:bCs/>
      <w:sz w:val="24"/>
      <w:lang w:val="ru-RU"/>
    </w:rPr>
  </w:style>
  <w:style w:type="character" w:customStyle="1" w:styleId="20">
    <w:name w:val="Заголовок 2 Знак"/>
    <w:basedOn w:val="a0"/>
    <w:link w:val="2"/>
    <w:rsid w:val="000C0BF5"/>
    <w:rPr>
      <w:b/>
      <w:sz w:val="28"/>
    </w:rPr>
  </w:style>
  <w:style w:type="character" w:customStyle="1" w:styleId="40">
    <w:name w:val="Заголовок 4 Знак"/>
    <w:basedOn w:val="a0"/>
    <w:link w:val="4"/>
    <w:rsid w:val="00F67446"/>
    <w:rPr>
      <w:b/>
      <w:i/>
      <w:sz w:val="22"/>
    </w:rPr>
  </w:style>
  <w:style w:type="paragraph" w:customStyle="1" w:styleId="p1">
    <w:name w:val="p1"/>
    <w:basedOn w:val="a"/>
    <w:rsid w:val="00B37C91"/>
    <w:pPr>
      <w:spacing w:line="240" w:lineRule="auto"/>
    </w:pPr>
    <w:rPr>
      <w:color w:val="000000"/>
      <w:sz w:val="18"/>
      <w:szCs w:val="18"/>
      <w:lang w:val="ru-RU" w:eastAsia="ru-RU"/>
    </w:rPr>
  </w:style>
  <w:style w:type="character" w:customStyle="1" w:styleId="10">
    <w:name w:val="Заголовок 1 Знак"/>
    <w:basedOn w:val="a0"/>
    <w:link w:val="1"/>
    <w:rsid w:val="0003681F"/>
    <w:rPr>
      <w:b/>
      <w:kern w:val="28"/>
      <w:sz w:val="36"/>
    </w:rPr>
  </w:style>
  <w:style w:type="table" w:styleId="ad">
    <w:name w:val="Table Grid"/>
    <w:basedOn w:val="a1"/>
    <w:uiPriority w:val="59"/>
    <w:rsid w:val="00A2649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FollowedHyperlink"/>
    <w:basedOn w:val="a0"/>
    <w:uiPriority w:val="99"/>
    <w:semiHidden/>
    <w:unhideWhenUsed/>
    <w:rsid w:val="00E25D7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046808">
          <w:marLeft w:val="0"/>
          <w:marRight w:val="0"/>
          <w:marTop w:val="0"/>
          <w:marBottom w:val="0"/>
          <w:divBdr>
            <w:top w:val="single" w:sz="2" w:space="0" w:color="D8D8C4"/>
            <w:left w:val="single" w:sz="2" w:space="0" w:color="D8D8C4"/>
            <w:bottom w:val="single" w:sz="2" w:space="0" w:color="D8D8C4"/>
            <w:right w:val="single" w:sz="2" w:space="0" w:color="D8D8C4"/>
          </w:divBdr>
        </w:div>
      </w:divsChild>
    </w:div>
    <w:div w:id="1178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5503">
          <w:marLeft w:val="0"/>
          <w:marRight w:val="0"/>
          <w:marTop w:val="0"/>
          <w:marBottom w:val="0"/>
          <w:divBdr>
            <w:top w:val="single" w:sz="2" w:space="0" w:color="D8D8C4"/>
            <w:left w:val="single" w:sz="2" w:space="0" w:color="D8D8C4"/>
            <w:bottom w:val="single" w:sz="2" w:space="0" w:color="D8D8C4"/>
            <w:right w:val="single" w:sz="2" w:space="0" w:color="D8D8C4"/>
          </w:divBdr>
        </w:div>
      </w:divsChild>
    </w:div>
    <w:div w:id="15882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4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E3E21AB-927B-4F66-880F-9E16C974AC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4624</Words>
  <Characters>26359</Characters>
  <Application>Microsoft Office Word</Application>
  <DocSecurity>0</DocSecurity>
  <Lines>219</Lines>
  <Paragraphs>61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Software Requirements Specification Template</vt:lpstr>
      <vt:lpstr>Software Requirements Specification Template</vt:lpstr>
    </vt:vector>
  </TitlesOfParts>
  <Company>Process Impact</Company>
  <LinksUpToDate>false</LinksUpToDate>
  <CharactersWithSpaces>30922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Template</dc:title>
  <dc:subject/>
  <dc:creator>Karl Wiegers</dc:creator>
  <cp:keywords/>
  <dc:description/>
  <cp:lastModifiedBy>Vasy Medov</cp:lastModifiedBy>
  <cp:revision>9</cp:revision>
  <cp:lastPrinted>2026-03-31T21:35:00Z</cp:lastPrinted>
  <dcterms:created xsi:type="dcterms:W3CDTF">2026-03-30T19:21:00Z</dcterms:created>
  <dcterms:modified xsi:type="dcterms:W3CDTF">2026-03-31T21:35:00Z</dcterms:modified>
</cp:coreProperties>
</file>