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4CB19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8F557B" wp14:editId="0FCF25DB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791" cy="5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487C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3769A50C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6AED9BB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387AC97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BC8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53E29381" w14:textId="77777777" w:rsidR="00D1266A" w:rsidRPr="00D1266A" w:rsidRDefault="00D1266A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 w:rsidRPr="00D1266A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Направление подготовки: 09.03.04 – Системное и прикладное программное обеспечение</w:t>
      </w:r>
    </w:p>
    <w:p w14:paraId="36419242" w14:textId="1F75D2E3" w:rsidR="00D1266A" w:rsidRPr="00D1266A" w:rsidRDefault="00750A52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Дисциплина «Дискретная математика</w:t>
      </w:r>
      <w:r w:rsidR="00D1266A" w:rsidRPr="00D1266A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»</w:t>
      </w:r>
    </w:p>
    <w:p w14:paraId="0C94B204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7DF43B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0F5EC9" w14:textId="2ED47985" w:rsidR="00D1266A" w:rsidRPr="00D1266A" w:rsidRDefault="00750A52" w:rsidP="00D126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по домашней</w:t>
      </w:r>
      <w:r w:rsidR="00D5218E">
        <w:rPr>
          <w:rFonts w:ascii="Times New Roman" w:hAnsi="Times New Roman" w:cs="Times New Roman"/>
          <w:b/>
          <w:bCs/>
          <w:sz w:val="28"/>
          <w:szCs w:val="28"/>
        </w:rPr>
        <w:t xml:space="preserve"> работе №3</w:t>
      </w:r>
    </w:p>
    <w:p w14:paraId="33FBB6F3" w14:textId="392D433C" w:rsidR="00D1266A" w:rsidRPr="00D1266A" w:rsidRDefault="00750A52" w:rsidP="00D1266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</w:t>
      </w:r>
      <w:r w:rsidR="00D5218E">
        <w:rPr>
          <w:rFonts w:ascii="Times New Roman" w:hAnsi="Times New Roman" w:cs="Times New Roman"/>
          <w:bCs/>
          <w:sz w:val="28"/>
          <w:szCs w:val="28"/>
        </w:rPr>
        <w:t>67</w:t>
      </w:r>
    </w:p>
    <w:p w14:paraId="5AA65FB8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2EEB6" w14:textId="77777777" w:rsid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4FFA6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C7FED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3230F" w14:textId="77777777" w:rsidR="00DE18C3" w:rsidRDefault="00DE18C3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</w:p>
    <w:p w14:paraId="62498F61" w14:textId="6E1B1C98" w:rsidR="00D1266A" w:rsidRPr="00EB0A0C" w:rsidRDefault="0065004B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Линейский Аким Евгеньевич</w:t>
      </w:r>
    </w:p>
    <w:p w14:paraId="04B23CD6" w14:textId="0FB746F7" w:rsidR="00DE18C3" w:rsidRPr="00D1266A" w:rsidRDefault="00DE18C3" w:rsidP="00DE18C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3115</w:t>
      </w:r>
    </w:p>
    <w:p w14:paraId="3B0E75D9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Проверил</w:t>
      </w:r>
    </w:p>
    <w:p w14:paraId="34CBD81B" w14:textId="79ECB29F" w:rsidR="00D1266A" w:rsidRPr="00D1266A" w:rsidRDefault="00750A52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 Владимир Иванович</w:t>
      </w:r>
    </w:p>
    <w:p w14:paraId="0B2E4839" w14:textId="77777777" w:rsidR="00D1266A" w:rsidRDefault="00D1266A" w:rsidP="00D1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20E605" w14:textId="77777777" w:rsidR="00D1266A" w:rsidRPr="00D1266A" w:rsidRDefault="00D1266A" w:rsidP="00D1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D17704" w14:textId="18EBF1B1" w:rsidR="00395706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Санкт – Петербург, 2024</w:t>
      </w:r>
      <w:r w:rsidR="00395706">
        <w:rPr>
          <w:rFonts w:ascii="Times New Roman" w:hAnsi="Times New Roman" w:cs="Times New Roman"/>
          <w:sz w:val="24"/>
          <w:szCs w:val="24"/>
        </w:rPr>
        <w:br w:type="page"/>
      </w:r>
    </w:p>
    <w:p w14:paraId="6A094826" w14:textId="30FE5931" w:rsidR="00ED0B2C" w:rsidRPr="00A938C7" w:rsidRDefault="00C17261" w:rsidP="005231E9">
      <w:pPr>
        <w:pStyle w:val="1"/>
      </w:pPr>
      <w:r>
        <w:lastRenderedPageBreak/>
        <w:t>Вычитание</w:t>
      </w:r>
      <w:r w:rsidR="0065004B">
        <w:t xml:space="preserve"> целых чисел</w:t>
      </w:r>
    </w:p>
    <w:p w14:paraId="04B1B5A6" w14:textId="77777777" w:rsidR="0065004B" w:rsidRDefault="0065004B" w:rsidP="00D0279C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№1</w:t>
      </w:r>
    </w:p>
    <w:p w14:paraId="7D3F8F63" w14:textId="149AB0BD" w:rsidR="00367AF2" w:rsidRPr="009A4903" w:rsidRDefault="00044AA8" w:rsidP="00D0279C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Для заданных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044AA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044AA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выпол</w:t>
      </w:r>
      <w:r w:rsidR="00C17261">
        <w:rPr>
          <w:rFonts w:ascii="Times New Roman" w:hAnsi="Times New Roman" w:cs="Times New Roman"/>
          <w:b/>
          <w:sz w:val="24"/>
          <w:szCs w:val="24"/>
        </w:rPr>
        <w:t>нить операцию знакового вычитания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со всеми комбинациями знаков операндов. Для каждого примера</w:t>
      </w:r>
      <w:r w:rsidR="00367AF2" w:rsidRPr="009A4903">
        <w:rPr>
          <w:rFonts w:ascii="Times New Roman" w:hAnsi="Times New Roman" w:cs="Times New Roman"/>
          <w:b/>
          <w:sz w:val="24"/>
          <w:szCs w:val="24"/>
        </w:rPr>
        <w:t>:</w:t>
      </w:r>
    </w:p>
    <w:p w14:paraId="4F805C1B" w14:textId="44048E93" w:rsidR="00367AF2" w:rsidRPr="00044AA8" w:rsidRDefault="00044AA8" w:rsidP="00D0279C">
      <w:pPr>
        <w:spacing w:line="360" w:lineRule="auto"/>
        <w:ind w:left="708"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044AA8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gramStart"/>
      <w:r w:rsidR="007C3E2F">
        <w:rPr>
          <w:rFonts w:ascii="Times New Roman" w:hAnsi="Times New Roman" w:cs="Times New Roman"/>
          <w:b/>
          <w:sz w:val="24"/>
          <w:szCs w:val="24"/>
        </w:rPr>
        <w:t>про</w:t>
      </w:r>
      <w:r w:rsidR="00C17261">
        <w:rPr>
          <w:rFonts w:ascii="Times New Roman" w:hAnsi="Times New Roman" w:cs="Times New Roman"/>
          <w:b/>
          <w:sz w:val="24"/>
          <w:szCs w:val="24"/>
        </w:rPr>
        <w:t>ставить</w:t>
      </w:r>
      <w:proofErr w:type="gramEnd"/>
      <w:r w:rsidR="00C172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17261">
        <w:rPr>
          <w:rFonts w:ascii="Times New Roman" w:hAnsi="Times New Roman" w:cs="Times New Roman"/>
          <w:b/>
          <w:sz w:val="24"/>
          <w:szCs w:val="24"/>
        </w:rPr>
        <w:t>межразрядные</w:t>
      </w:r>
      <w:proofErr w:type="spellEnd"/>
      <w:r w:rsidR="00C172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17261">
        <w:rPr>
          <w:rFonts w:ascii="Times New Roman" w:hAnsi="Times New Roman" w:cs="Times New Roman"/>
          <w:b/>
          <w:sz w:val="24"/>
          <w:szCs w:val="24"/>
        </w:rPr>
        <w:t>заёмы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возникающие при сложении</w:t>
      </w:r>
      <w:r w:rsidRPr="00044AA8">
        <w:rPr>
          <w:rFonts w:ascii="Times New Roman" w:hAnsi="Times New Roman" w:cs="Times New Roman"/>
          <w:b/>
          <w:sz w:val="24"/>
          <w:szCs w:val="24"/>
        </w:rPr>
        <w:t>;</w:t>
      </w:r>
    </w:p>
    <w:p w14:paraId="2F22D238" w14:textId="172E4B33" w:rsidR="00367AF2" w:rsidRPr="00044AA8" w:rsidRDefault="00044AA8" w:rsidP="00D0279C">
      <w:pPr>
        <w:spacing w:line="360" w:lineRule="auto"/>
        <w:ind w:left="708"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C17261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gramStart"/>
      <w:r w:rsidR="00C17261">
        <w:rPr>
          <w:rFonts w:ascii="Times New Roman" w:hAnsi="Times New Roman" w:cs="Times New Roman"/>
          <w:b/>
          <w:sz w:val="24"/>
          <w:szCs w:val="24"/>
        </w:rPr>
        <w:t>дать</w:t>
      </w:r>
      <w:proofErr w:type="gramEnd"/>
      <w:r w:rsidR="00C17261">
        <w:rPr>
          <w:rFonts w:ascii="Times New Roman" w:hAnsi="Times New Roman" w:cs="Times New Roman"/>
          <w:b/>
          <w:sz w:val="24"/>
          <w:szCs w:val="24"/>
        </w:rPr>
        <w:t xml:space="preserve"> знаковую интерпретацию</w:t>
      </w:r>
      <w:r>
        <w:rPr>
          <w:rFonts w:ascii="Times New Roman" w:hAnsi="Times New Roman" w:cs="Times New Roman"/>
          <w:b/>
          <w:sz w:val="24"/>
          <w:szCs w:val="24"/>
        </w:rPr>
        <w:t xml:space="preserve"> операндов и результатов. При получении отрицательного результата предварительно преобразовать его из дополнительного кода в прямой</w:t>
      </w:r>
      <w:r w:rsidRPr="00044AA8">
        <w:rPr>
          <w:rFonts w:ascii="Times New Roman" w:hAnsi="Times New Roman" w:cs="Times New Roman"/>
          <w:b/>
          <w:sz w:val="24"/>
          <w:szCs w:val="24"/>
        </w:rPr>
        <w:t>;</w:t>
      </w:r>
    </w:p>
    <w:p w14:paraId="29C0F8F2" w14:textId="4B7DFB71" w:rsidR="00044AA8" w:rsidRPr="00044AA8" w:rsidRDefault="00044AA8" w:rsidP="00D0279C">
      <w:pPr>
        <w:spacing w:line="360" w:lineRule="auto"/>
        <w:ind w:left="708"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044AA8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дать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17261">
        <w:rPr>
          <w:rFonts w:ascii="Times New Roman" w:hAnsi="Times New Roman" w:cs="Times New Roman"/>
          <w:b/>
          <w:sz w:val="24"/>
          <w:szCs w:val="24"/>
        </w:rPr>
        <w:t>беззнаковую</w:t>
      </w:r>
      <w:proofErr w:type="spellEnd"/>
      <w:r w:rsidR="00C17261">
        <w:rPr>
          <w:rFonts w:ascii="Times New Roman" w:hAnsi="Times New Roman" w:cs="Times New Roman"/>
          <w:b/>
          <w:sz w:val="24"/>
          <w:szCs w:val="24"/>
        </w:rPr>
        <w:t xml:space="preserve"> интерпретацию </w:t>
      </w:r>
      <w:r>
        <w:rPr>
          <w:rFonts w:ascii="Times New Roman" w:hAnsi="Times New Roman" w:cs="Times New Roman"/>
          <w:b/>
          <w:sz w:val="24"/>
          <w:szCs w:val="24"/>
        </w:rPr>
        <w:t>операндов и результатов, при получении неверного результата пояснить причину его возникновения</w:t>
      </w:r>
      <w:r w:rsidRPr="00044AA8">
        <w:rPr>
          <w:rFonts w:ascii="Times New Roman" w:hAnsi="Times New Roman" w:cs="Times New Roman"/>
          <w:b/>
          <w:sz w:val="24"/>
          <w:szCs w:val="24"/>
        </w:rPr>
        <w:t>;</w:t>
      </w:r>
    </w:p>
    <w:p w14:paraId="53BDFA81" w14:textId="037785B3" w:rsidR="00044AA8" w:rsidRPr="00044AA8" w:rsidRDefault="00044AA8" w:rsidP="00D0279C">
      <w:pPr>
        <w:spacing w:line="360" w:lineRule="auto"/>
        <w:ind w:left="708"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044AA8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показать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значения арифметических флагов.</w:t>
      </w:r>
    </w:p>
    <w:p w14:paraId="6E596C22" w14:textId="52A8C514" w:rsidR="00367AF2" w:rsidRDefault="00367AF2" w:rsidP="00D724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44AA8">
        <w:rPr>
          <w:rFonts w:ascii="Times New Roman" w:hAnsi="Times New Roman" w:cs="Times New Roman"/>
          <w:sz w:val="24"/>
          <w:szCs w:val="24"/>
        </w:rPr>
        <w:t xml:space="preserve"> =</w:t>
      </w:r>
      <w:r w:rsidR="00FD3B89">
        <w:rPr>
          <w:rFonts w:ascii="Times New Roman" w:hAnsi="Times New Roman" w:cs="Times New Roman"/>
          <w:sz w:val="24"/>
          <w:szCs w:val="24"/>
        </w:rPr>
        <w:t xml:space="preserve"> 56, В = 57</w:t>
      </w:r>
    </w:p>
    <w:p w14:paraId="3D269561" w14:textId="66F44015" w:rsidR="0065004B" w:rsidRPr="00A413CC" w:rsidRDefault="00FD3B89" w:rsidP="00D72441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413CC">
        <w:rPr>
          <w:rFonts w:ascii="Times New Roman" w:hAnsi="Times New Roman" w:cs="Times New Roman"/>
          <w:sz w:val="24"/>
          <w:szCs w:val="24"/>
        </w:rPr>
        <w:t xml:space="preserve"> = (0</w:t>
      </w:r>
      <w:r w:rsidR="00A413CC">
        <w:rPr>
          <w:rFonts w:ascii="Times New Roman" w:hAnsi="Times New Roman" w:cs="Times New Roman"/>
          <w:sz w:val="24"/>
          <w:szCs w:val="24"/>
        </w:rPr>
        <w:t>0</w:t>
      </w:r>
      <w:r w:rsidRPr="00A413CC">
        <w:rPr>
          <w:rFonts w:ascii="Times New Roman" w:hAnsi="Times New Roman" w:cs="Times New Roman"/>
          <w:sz w:val="24"/>
          <w:szCs w:val="24"/>
        </w:rPr>
        <w:t>11</w:t>
      </w:r>
      <w:r w:rsidR="00A413CC">
        <w:rPr>
          <w:rFonts w:ascii="Times New Roman" w:hAnsi="Times New Roman" w:cs="Times New Roman"/>
          <w:sz w:val="24"/>
          <w:szCs w:val="24"/>
        </w:rPr>
        <w:t xml:space="preserve"> 1</w:t>
      </w:r>
      <w:r w:rsidRPr="00A413CC">
        <w:rPr>
          <w:rFonts w:ascii="Times New Roman" w:hAnsi="Times New Roman" w:cs="Times New Roman"/>
          <w:sz w:val="24"/>
          <w:szCs w:val="24"/>
        </w:rPr>
        <w:t>000</w:t>
      </w:r>
      <w:r w:rsidR="0065004B" w:rsidRPr="00A413CC">
        <w:rPr>
          <w:rFonts w:ascii="Times New Roman" w:hAnsi="Times New Roman" w:cs="Times New Roman"/>
          <w:sz w:val="24"/>
          <w:szCs w:val="24"/>
        </w:rPr>
        <w:t>)</w:t>
      </w:r>
      <w:r w:rsidR="0065004B" w:rsidRPr="00A413CC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382A08EF" w14:textId="1FE263F4" w:rsidR="0065004B" w:rsidRPr="00A413CC" w:rsidRDefault="00FD3B89" w:rsidP="00D72441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413CC">
        <w:rPr>
          <w:rFonts w:ascii="Times New Roman" w:hAnsi="Times New Roman" w:cs="Times New Roman"/>
          <w:sz w:val="24"/>
          <w:szCs w:val="24"/>
        </w:rPr>
        <w:t xml:space="preserve"> = (0</w:t>
      </w:r>
      <w:r w:rsidR="00A413CC">
        <w:rPr>
          <w:rFonts w:ascii="Times New Roman" w:hAnsi="Times New Roman" w:cs="Times New Roman"/>
          <w:sz w:val="24"/>
          <w:szCs w:val="24"/>
        </w:rPr>
        <w:t>011</w:t>
      </w:r>
      <w:r w:rsidRPr="00A413CC">
        <w:rPr>
          <w:rFonts w:ascii="Times New Roman" w:hAnsi="Times New Roman" w:cs="Times New Roman"/>
          <w:sz w:val="24"/>
          <w:szCs w:val="24"/>
        </w:rPr>
        <w:t xml:space="preserve"> </w:t>
      </w:r>
      <w:r w:rsidR="00A413CC">
        <w:rPr>
          <w:rFonts w:ascii="Times New Roman" w:hAnsi="Times New Roman" w:cs="Times New Roman"/>
          <w:sz w:val="24"/>
          <w:szCs w:val="24"/>
        </w:rPr>
        <w:t>1</w:t>
      </w:r>
      <w:r w:rsidRPr="00A413CC">
        <w:rPr>
          <w:rFonts w:ascii="Times New Roman" w:hAnsi="Times New Roman" w:cs="Times New Roman"/>
          <w:sz w:val="24"/>
          <w:szCs w:val="24"/>
        </w:rPr>
        <w:t>001</w:t>
      </w:r>
      <w:r w:rsidR="0065004B" w:rsidRPr="00A413CC">
        <w:rPr>
          <w:rFonts w:ascii="Times New Roman" w:hAnsi="Times New Roman" w:cs="Times New Roman"/>
          <w:sz w:val="24"/>
          <w:szCs w:val="24"/>
        </w:rPr>
        <w:t>)</w:t>
      </w:r>
      <w:r w:rsidR="0065004B" w:rsidRPr="00A413CC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0A39FF1A" w14:textId="62F49E2D" w:rsidR="00044AA8" w:rsidRDefault="003607EA" w:rsidP="00D724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004B"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="00044AA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44AA8" w:rsidRPr="0065004B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="00044AA8" w:rsidRPr="0065004B">
        <w:rPr>
          <w:rFonts w:ascii="Times New Roman" w:hAnsi="Times New Roman" w:cs="Times New Roman"/>
          <w:sz w:val="24"/>
          <w:szCs w:val="24"/>
        </w:rPr>
        <w:t xml:space="preserve"> 0, </w:t>
      </w:r>
      <w:r w:rsidR="00044AA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A413CC">
        <w:rPr>
          <w:rFonts w:ascii="Times New Roman" w:hAnsi="Times New Roman" w:cs="Times New Roman"/>
          <w:sz w:val="24"/>
          <w:szCs w:val="24"/>
        </w:rPr>
        <w:t xml:space="preserve"> &gt; 0</w:t>
      </w:r>
    </w:p>
    <w:p w14:paraId="715EF547" w14:textId="2BE82A21" w:rsidR="00A413CC" w:rsidRDefault="00A413CC" w:rsidP="00D724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сведём вычитание к сложению.</w:t>
      </w:r>
    </w:p>
    <w:p w14:paraId="07F3B80B" w14:textId="068D009E" w:rsidR="00A413CC" w:rsidRPr="00A413CC" w:rsidRDefault="00A413CC" w:rsidP="00D72441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доп.</w:t>
      </w:r>
      <w:r>
        <w:rPr>
          <w:rFonts w:ascii="Times New Roman" w:hAnsi="Times New Roman" w:cs="Times New Roman"/>
          <w:sz w:val="24"/>
          <w:szCs w:val="24"/>
        </w:rPr>
        <w:t xml:space="preserve"> = (11000111)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tbl>
      <w:tblPr>
        <w:tblStyle w:val="a7"/>
        <w:tblW w:w="0" w:type="auto"/>
        <w:tblInd w:w="595" w:type="dxa"/>
        <w:tblLook w:val="04A0" w:firstRow="1" w:lastRow="0" w:firstColumn="1" w:lastColumn="0" w:noHBand="0" w:noVBand="1"/>
      </w:tblPr>
      <w:tblGrid>
        <w:gridCol w:w="352"/>
        <w:gridCol w:w="697"/>
        <w:gridCol w:w="697"/>
        <w:gridCol w:w="697"/>
        <w:gridCol w:w="697"/>
        <w:gridCol w:w="698"/>
        <w:gridCol w:w="698"/>
        <w:gridCol w:w="698"/>
        <w:gridCol w:w="698"/>
        <w:gridCol w:w="698"/>
      </w:tblGrid>
      <w:tr w:rsidR="00201760" w:rsidRPr="00960383" w14:paraId="7F248C32" w14:textId="77777777" w:rsidTr="00FD3B89">
        <w:trPr>
          <w:trHeight w:val="345"/>
        </w:trPr>
        <w:tc>
          <w:tcPr>
            <w:tcW w:w="345" w:type="dxa"/>
            <w:tcBorders>
              <w:bottom w:val="nil"/>
              <w:right w:val="nil"/>
            </w:tcBorders>
          </w:tcPr>
          <w:p w14:paraId="3C3E7146" w14:textId="77777777" w:rsidR="00201760" w:rsidRPr="0065004B" w:rsidRDefault="00201760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tcBorders>
              <w:left w:val="nil"/>
              <w:bottom w:val="nil"/>
            </w:tcBorders>
          </w:tcPr>
          <w:p w14:paraId="428C6F49" w14:textId="2C201E92" w:rsidR="00201760" w:rsidRPr="00960383" w:rsidRDefault="00201760" w:rsidP="00D72441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697" w:type="dxa"/>
            <w:tcBorders>
              <w:right w:val="single" w:sz="12" w:space="0" w:color="auto"/>
            </w:tcBorders>
          </w:tcPr>
          <w:p w14:paraId="209609BB" w14:textId="2F39A362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370005FA" w14:textId="546FE4DF" w:rsidR="00201760" w:rsidRPr="00960383" w:rsidRDefault="00A413CC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7" w:type="dxa"/>
          </w:tcPr>
          <w:p w14:paraId="16F226C2" w14:textId="429F0D03" w:rsidR="00201760" w:rsidRPr="00960383" w:rsidRDefault="00FD3B89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8" w:type="dxa"/>
            <w:shd w:val="clear" w:color="auto" w:fill="auto"/>
          </w:tcPr>
          <w:p w14:paraId="62C59945" w14:textId="2F7FCA5B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8" w:type="dxa"/>
            <w:shd w:val="clear" w:color="auto" w:fill="auto"/>
          </w:tcPr>
          <w:p w14:paraId="5195E021" w14:textId="5E83FADF" w:rsidR="00201760" w:rsidRPr="00960383" w:rsidRDefault="00A413CC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8" w:type="dxa"/>
          </w:tcPr>
          <w:p w14:paraId="7DC439B0" w14:textId="7FF82546" w:rsidR="00201760" w:rsidRPr="00960383" w:rsidRDefault="0065004B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8" w:type="dxa"/>
            <w:shd w:val="clear" w:color="auto" w:fill="auto"/>
          </w:tcPr>
          <w:p w14:paraId="6BE5FDC3" w14:textId="0E85B4FE" w:rsidR="00201760" w:rsidRPr="00960383" w:rsidRDefault="00FD3B89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8" w:type="dxa"/>
          </w:tcPr>
          <w:p w14:paraId="7145002C" w14:textId="65AE93DB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01760" w14:paraId="7A967528" w14:textId="77777777" w:rsidTr="00FD3B89">
        <w:trPr>
          <w:trHeight w:val="353"/>
        </w:trPr>
        <w:tc>
          <w:tcPr>
            <w:tcW w:w="345" w:type="dxa"/>
            <w:tcBorders>
              <w:top w:val="nil"/>
              <w:bottom w:val="nil"/>
              <w:right w:val="nil"/>
            </w:tcBorders>
          </w:tcPr>
          <w:p w14:paraId="38234FE1" w14:textId="6DAD0E3D" w:rsidR="00201760" w:rsidRPr="00A413CC" w:rsidRDefault="00A413CC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7" w:type="dxa"/>
            <w:tcBorders>
              <w:top w:val="nil"/>
              <w:left w:val="nil"/>
            </w:tcBorders>
          </w:tcPr>
          <w:p w14:paraId="3DBC2C00" w14:textId="58BD8C54" w:rsidR="00201760" w:rsidRPr="00201760" w:rsidRDefault="00201760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697" w:type="dxa"/>
            <w:tcBorders>
              <w:right w:val="single" w:sz="12" w:space="0" w:color="auto"/>
            </w:tcBorders>
          </w:tcPr>
          <w:p w14:paraId="76F0DDDA" w14:textId="0E380D96" w:rsidR="00201760" w:rsidRPr="00960383" w:rsidRDefault="00A413CC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117BFCF1" w14:textId="1C659706" w:rsidR="00201760" w:rsidRPr="00960383" w:rsidRDefault="00A413CC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7" w:type="dxa"/>
            <w:tcBorders>
              <w:bottom w:val="single" w:sz="12" w:space="0" w:color="auto"/>
            </w:tcBorders>
          </w:tcPr>
          <w:p w14:paraId="5CA3700F" w14:textId="280D2652" w:rsidR="00201760" w:rsidRPr="00960383" w:rsidRDefault="00A413CC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8" w:type="dxa"/>
            <w:tcBorders>
              <w:bottom w:val="single" w:sz="12" w:space="0" w:color="auto"/>
            </w:tcBorders>
          </w:tcPr>
          <w:p w14:paraId="050EC65F" w14:textId="7324A9EB" w:rsidR="00201760" w:rsidRPr="00960383" w:rsidRDefault="00A413CC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8" w:type="dxa"/>
            <w:tcBorders>
              <w:bottom w:val="single" w:sz="12" w:space="0" w:color="auto"/>
            </w:tcBorders>
          </w:tcPr>
          <w:p w14:paraId="22DCD29A" w14:textId="690842D5" w:rsidR="00201760" w:rsidRPr="00960383" w:rsidRDefault="00A413CC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8" w:type="dxa"/>
            <w:tcBorders>
              <w:bottom w:val="single" w:sz="12" w:space="0" w:color="auto"/>
            </w:tcBorders>
          </w:tcPr>
          <w:p w14:paraId="0C88183E" w14:textId="7CF8C2E3" w:rsidR="00201760" w:rsidRPr="00960383" w:rsidRDefault="00A413CC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8" w:type="dxa"/>
            <w:tcBorders>
              <w:bottom w:val="single" w:sz="12" w:space="0" w:color="auto"/>
            </w:tcBorders>
          </w:tcPr>
          <w:p w14:paraId="5C16C223" w14:textId="7AB933BA" w:rsidR="00201760" w:rsidRPr="00960383" w:rsidRDefault="00A413CC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8" w:type="dxa"/>
            <w:tcBorders>
              <w:bottom w:val="single" w:sz="12" w:space="0" w:color="auto"/>
            </w:tcBorders>
          </w:tcPr>
          <w:p w14:paraId="70229AB8" w14:textId="5A43BE4A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C2671" w14:paraId="66E5A8D6" w14:textId="77777777" w:rsidTr="00FD3B89">
        <w:trPr>
          <w:trHeight w:val="353"/>
        </w:trPr>
        <w:tc>
          <w:tcPr>
            <w:tcW w:w="345" w:type="dxa"/>
            <w:tcBorders>
              <w:top w:val="nil"/>
              <w:bottom w:val="nil"/>
              <w:right w:val="nil"/>
            </w:tcBorders>
          </w:tcPr>
          <w:p w14:paraId="7691835B" w14:textId="77777777" w:rsidR="00BC2671" w:rsidRDefault="00BC2671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  <w:tcBorders>
              <w:top w:val="nil"/>
              <w:left w:val="nil"/>
            </w:tcBorders>
          </w:tcPr>
          <w:p w14:paraId="4769220F" w14:textId="54D7AAFD" w:rsidR="00BC2671" w:rsidRPr="00BC2671" w:rsidRDefault="00BC2671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697" w:type="dxa"/>
            <w:tcBorders>
              <w:right w:val="single" w:sz="12" w:space="0" w:color="auto"/>
            </w:tcBorders>
          </w:tcPr>
          <w:p w14:paraId="274C77C9" w14:textId="149070E7" w:rsidR="00BC2671" w:rsidRDefault="00BC2671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3B9C27CC" w14:textId="1216ED0B" w:rsidR="00BC2671" w:rsidRDefault="00BC2671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7" w:type="dxa"/>
            <w:tcBorders>
              <w:bottom w:val="single" w:sz="12" w:space="0" w:color="auto"/>
            </w:tcBorders>
          </w:tcPr>
          <w:p w14:paraId="70AF856A" w14:textId="1E7538F6" w:rsidR="00BC2671" w:rsidRDefault="00BC2671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8" w:type="dxa"/>
            <w:tcBorders>
              <w:bottom w:val="single" w:sz="12" w:space="0" w:color="auto"/>
            </w:tcBorders>
          </w:tcPr>
          <w:p w14:paraId="189E1837" w14:textId="5A6637BD" w:rsidR="00BC2671" w:rsidRDefault="00BC2671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8" w:type="dxa"/>
            <w:tcBorders>
              <w:bottom w:val="single" w:sz="12" w:space="0" w:color="auto"/>
            </w:tcBorders>
          </w:tcPr>
          <w:p w14:paraId="0413AE41" w14:textId="59C44A60" w:rsidR="00BC2671" w:rsidRDefault="00BC2671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8" w:type="dxa"/>
            <w:tcBorders>
              <w:bottom w:val="single" w:sz="12" w:space="0" w:color="auto"/>
            </w:tcBorders>
          </w:tcPr>
          <w:p w14:paraId="0210B6E7" w14:textId="0EB1E5A9" w:rsidR="00BC2671" w:rsidRDefault="00BC2671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8" w:type="dxa"/>
            <w:tcBorders>
              <w:bottom w:val="single" w:sz="12" w:space="0" w:color="auto"/>
            </w:tcBorders>
          </w:tcPr>
          <w:p w14:paraId="564573BD" w14:textId="342BC85A" w:rsidR="00BC2671" w:rsidRDefault="00BC2671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8" w:type="dxa"/>
            <w:tcBorders>
              <w:bottom w:val="single" w:sz="12" w:space="0" w:color="auto"/>
            </w:tcBorders>
          </w:tcPr>
          <w:p w14:paraId="4175FFDD" w14:textId="70C79854" w:rsidR="00BC2671" w:rsidRDefault="00BC2671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01760" w14:paraId="257A0774" w14:textId="77777777" w:rsidTr="00FD3B89">
        <w:trPr>
          <w:trHeight w:val="345"/>
        </w:trPr>
        <w:tc>
          <w:tcPr>
            <w:tcW w:w="345" w:type="dxa"/>
            <w:tcBorders>
              <w:top w:val="nil"/>
              <w:right w:val="nil"/>
            </w:tcBorders>
          </w:tcPr>
          <w:p w14:paraId="79198A85" w14:textId="77777777" w:rsidR="00201760" w:rsidRDefault="00201760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14:paraId="63E40E6B" w14:textId="4B1B913F" w:rsidR="00201760" w:rsidRPr="00201760" w:rsidRDefault="00201760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697" w:type="dxa"/>
            <w:tcBorders>
              <w:right w:val="single" w:sz="12" w:space="0" w:color="auto"/>
            </w:tcBorders>
          </w:tcPr>
          <w:p w14:paraId="3F0A13AF" w14:textId="28714ED0" w:rsidR="00201760" w:rsidRPr="00960383" w:rsidRDefault="00C42079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00A2013C" w14:textId="1AA3E444" w:rsidR="00201760" w:rsidRPr="00960383" w:rsidRDefault="00C42079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7" w:type="dxa"/>
            <w:tcBorders>
              <w:top w:val="single" w:sz="12" w:space="0" w:color="auto"/>
            </w:tcBorders>
          </w:tcPr>
          <w:p w14:paraId="62161A69" w14:textId="62889CFA" w:rsidR="00201760" w:rsidRPr="00960383" w:rsidRDefault="00C42079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8" w:type="dxa"/>
            <w:tcBorders>
              <w:top w:val="single" w:sz="12" w:space="0" w:color="auto"/>
            </w:tcBorders>
          </w:tcPr>
          <w:p w14:paraId="05001028" w14:textId="163671F5" w:rsidR="00201760" w:rsidRPr="00960383" w:rsidRDefault="00C42079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8" w:type="dxa"/>
            <w:tcBorders>
              <w:top w:val="single" w:sz="12" w:space="0" w:color="auto"/>
            </w:tcBorders>
          </w:tcPr>
          <w:p w14:paraId="6E787D95" w14:textId="463C15DA" w:rsidR="00201760" w:rsidRPr="00960383" w:rsidRDefault="00C42079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8" w:type="dxa"/>
            <w:tcBorders>
              <w:top w:val="single" w:sz="12" w:space="0" w:color="auto"/>
            </w:tcBorders>
          </w:tcPr>
          <w:p w14:paraId="1F76C008" w14:textId="671183CD" w:rsidR="00201760" w:rsidRPr="00960383" w:rsidRDefault="00C42079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8" w:type="dxa"/>
            <w:tcBorders>
              <w:top w:val="single" w:sz="12" w:space="0" w:color="auto"/>
            </w:tcBorders>
          </w:tcPr>
          <w:p w14:paraId="29B1B2F9" w14:textId="267FC24D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8" w:type="dxa"/>
            <w:tcBorders>
              <w:top w:val="single" w:sz="12" w:space="0" w:color="auto"/>
            </w:tcBorders>
          </w:tcPr>
          <w:p w14:paraId="212BB98D" w14:textId="5CCC5903" w:rsidR="00201760" w:rsidRPr="00960383" w:rsidRDefault="00960383" w:rsidP="00D724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4480059" w14:textId="77777777" w:rsidR="00BC2671" w:rsidRDefault="00BC2671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</w:p>
    <w:p w14:paraId="4ECD064D" w14:textId="7281E695" w:rsidR="00A54786" w:rsidRDefault="00960383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Интерпретация:</w:t>
      </w:r>
    </w:p>
    <w:p w14:paraId="19EB00CD" w14:textId="77777777" w:rsidR="00DF1CBF" w:rsidRDefault="00DF1CBF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  <w:sectPr w:rsidR="00DF1CBF" w:rsidSect="00367AF2">
          <w:footerReference w:type="default" r:id="rId9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C77E1CE" w14:textId="0788CB2D" w:rsidR="00960383" w:rsidRDefault="00F84EF6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Знаковая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510"/>
        <w:gridCol w:w="576"/>
      </w:tblGrid>
      <w:tr w:rsidR="00960383" w14:paraId="1270E21E" w14:textId="77777777" w:rsidTr="003607EA">
        <w:trPr>
          <w:trHeight w:val="363"/>
        </w:trPr>
        <w:tc>
          <w:tcPr>
            <w:tcW w:w="510" w:type="dxa"/>
            <w:tcBorders>
              <w:bottom w:val="nil"/>
              <w:right w:val="nil"/>
            </w:tcBorders>
          </w:tcPr>
          <w:p w14:paraId="791B3090" w14:textId="77777777" w:rsidR="00960383" w:rsidRDefault="00960383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left w:val="nil"/>
              <w:bottom w:val="nil"/>
            </w:tcBorders>
          </w:tcPr>
          <w:p w14:paraId="23230B2F" w14:textId="56E66BB4" w:rsidR="00960383" w:rsidRDefault="00BC267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960383" w14:paraId="6726FA4D" w14:textId="77777777" w:rsidTr="003607EA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0F9F5CC9" w14:textId="5AB1F0F1" w:rsidR="00960383" w:rsidRDefault="00960383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6FB75439" w14:textId="5719C2D1" w:rsidR="00960383" w:rsidRDefault="00BC267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-57</w:t>
            </w:r>
          </w:p>
        </w:tc>
      </w:tr>
      <w:tr w:rsidR="00960383" w14:paraId="08A76665" w14:textId="77777777" w:rsidTr="00BC2671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5D5D55E1" w14:textId="77777777" w:rsidR="00960383" w:rsidRDefault="00960383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60B486E2" w14:textId="1253B8F3" w:rsidR="00960383" w:rsidRDefault="00960383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671" w14:paraId="18034382" w14:textId="77777777" w:rsidTr="003607EA">
        <w:trPr>
          <w:trHeight w:val="371"/>
        </w:trPr>
        <w:tc>
          <w:tcPr>
            <w:tcW w:w="510" w:type="dxa"/>
            <w:tcBorders>
              <w:top w:val="nil"/>
              <w:right w:val="nil"/>
            </w:tcBorders>
          </w:tcPr>
          <w:p w14:paraId="282CCC57" w14:textId="77777777" w:rsidR="00BC2671" w:rsidRDefault="00BC267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nil"/>
            </w:tcBorders>
          </w:tcPr>
          <w:p w14:paraId="59A7DE2D" w14:textId="50419FED" w:rsidR="00BC2671" w:rsidRDefault="00BC267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</w:tbl>
    <w:p w14:paraId="36A5C8D6" w14:textId="77777777" w:rsidR="00960383" w:rsidRDefault="00960383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</w:p>
    <w:p w14:paraId="0F960F90" w14:textId="7A494AC1" w:rsidR="00DF1CBF" w:rsidRDefault="00F84EF6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Беззнаковая</w:t>
      </w:r>
      <w:proofErr w:type="spellEnd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510"/>
        <w:gridCol w:w="576"/>
      </w:tblGrid>
      <w:tr w:rsidR="00DF1CBF" w14:paraId="5E66223E" w14:textId="77777777" w:rsidTr="003607EA">
        <w:trPr>
          <w:trHeight w:val="363"/>
        </w:trPr>
        <w:tc>
          <w:tcPr>
            <w:tcW w:w="510" w:type="dxa"/>
            <w:tcBorders>
              <w:bottom w:val="nil"/>
              <w:right w:val="nil"/>
            </w:tcBorders>
          </w:tcPr>
          <w:p w14:paraId="7847FEDB" w14:textId="77777777" w:rsidR="00DF1CBF" w:rsidRDefault="00DF1CB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left w:val="nil"/>
              <w:bottom w:val="nil"/>
            </w:tcBorders>
          </w:tcPr>
          <w:p w14:paraId="7D090733" w14:textId="428D30EF" w:rsidR="00DF1CBF" w:rsidRDefault="00BC267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DF1CBF" w14:paraId="3B3547A5" w14:textId="77777777" w:rsidTr="003607EA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0F3C81F6" w14:textId="77777777" w:rsidR="00DF1CBF" w:rsidRDefault="00DF1CB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1F528140" w14:textId="5A14321D" w:rsidR="00DF1CBF" w:rsidRDefault="00BC267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</w:tr>
      <w:tr w:rsidR="00DF1CBF" w14:paraId="788BC89C" w14:textId="77777777" w:rsidTr="00BC2671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060A6527" w14:textId="77777777" w:rsidR="00DF1CBF" w:rsidRDefault="00DF1CB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57D74556" w14:textId="4E369773" w:rsidR="00DF1CBF" w:rsidRDefault="00BC267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</w:tr>
      <w:tr w:rsidR="00BC2671" w14:paraId="02994D49" w14:textId="77777777" w:rsidTr="003607EA">
        <w:trPr>
          <w:trHeight w:val="371"/>
        </w:trPr>
        <w:tc>
          <w:tcPr>
            <w:tcW w:w="510" w:type="dxa"/>
            <w:tcBorders>
              <w:top w:val="nil"/>
              <w:right w:val="nil"/>
            </w:tcBorders>
          </w:tcPr>
          <w:p w14:paraId="246E9391" w14:textId="77777777" w:rsidR="00BC2671" w:rsidRDefault="00BC267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nil"/>
            </w:tcBorders>
          </w:tcPr>
          <w:p w14:paraId="411FF8D1" w14:textId="77777777" w:rsidR="00BC2671" w:rsidRDefault="00BC267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8A4464" w14:textId="77777777" w:rsidR="00DF1CBF" w:rsidRDefault="00DF1CBF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  <w:sectPr w:rsidR="00DF1CBF" w:rsidSect="00DF1CBF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0E9B563C" w14:textId="3514A6F1" w:rsidR="00DF1CBF" w:rsidRPr="00D5218E" w:rsidRDefault="00D15372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CF</w:t>
      </w:r>
      <w:r w:rsidRPr="00D5218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5218E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gramEnd"/>
      <w:r w:rsidRPr="00D521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ZF</w:t>
      </w:r>
      <w:r w:rsidRPr="00D5218E">
        <w:rPr>
          <w:rFonts w:ascii="Times New Roman" w:hAnsi="Times New Roman" w:cs="Times New Roman"/>
          <w:sz w:val="24"/>
          <w:szCs w:val="24"/>
          <w:lang w:val="en-US"/>
        </w:rPr>
        <w:t xml:space="preserve"> = 0, </w:t>
      </w:r>
      <w:r>
        <w:rPr>
          <w:rFonts w:ascii="Times New Roman" w:hAnsi="Times New Roman" w:cs="Times New Roman"/>
          <w:sz w:val="24"/>
          <w:szCs w:val="24"/>
          <w:lang w:val="en-US"/>
        </w:rPr>
        <w:t>PF</w:t>
      </w:r>
      <w:r w:rsidRPr="00D5218E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  <w:r w:rsidR="00941ECA" w:rsidRPr="00D521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41ECA">
        <w:rPr>
          <w:rFonts w:ascii="Times New Roman" w:hAnsi="Times New Roman" w:cs="Times New Roman"/>
          <w:sz w:val="24"/>
          <w:szCs w:val="24"/>
          <w:lang w:val="en-US"/>
        </w:rPr>
        <w:t>AF</w:t>
      </w:r>
      <w:r w:rsidR="00941ECA" w:rsidRPr="00D5218E">
        <w:rPr>
          <w:rFonts w:ascii="Times New Roman" w:hAnsi="Times New Roman" w:cs="Times New Roman"/>
          <w:sz w:val="24"/>
          <w:szCs w:val="24"/>
          <w:lang w:val="en-US"/>
        </w:rPr>
        <w:t xml:space="preserve"> = 0, </w:t>
      </w:r>
      <w:r w:rsidR="00941ECA">
        <w:rPr>
          <w:rFonts w:ascii="Times New Roman" w:hAnsi="Times New Roman" w:cs="Times New Roman"/>
          <w:sz w:val="24"/>
          <w:szCs w:val="24"/>
          <w:lang w:val="en-US"/>
        </w:rPr>
        <w:t>SF</w:t>
      </w:r>
      <w:r w:rsidR="00965538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  <w:r w:rsidR="00941ECA" w:rsidRPr="00D521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41ECA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941ECA" w:rsidRPr="00D5218E">
        <w:rPr>
          <w:rFonts w:ascii="Times New Roman" w:hAnsi="Times New Roman" w:cs="Times New Roman"/>
          <w:sz w:val="24"/>
          <w:szCs w:val="24"/>
          <w:lang w:val="en-US"/>
        </w:rPr>
        <w:t xml:space="preserve"> = 0.</w:t>
      </w:r>
    </w:p>
    <w:p w14:paraId="2631FE96" w14:textId="579B0AD2" w:rsidR="003607EA" w:rsidRDefault="003607EA" w:rsidP="0036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EF6">
        <w:rPr>
          <w:rFonts w:ascii="Times New Roman" w:hAnsi="Times New Roman" w:cs="Times New Roman"/>
          <w:sz w:val="24"/>
          <w:szCs w:val="24"/>
        </w:rPr>
        <w:t xml:space="preserve">2)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84EF6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F84EF6">
        <w:rPr>
          <w:rFonts w:ascii="Times New Roman" w:hAnsi="Times New Roman" w:cs="Times New Roman"/>
          <w:sz w:val="24"/>
          <w:szCs w:val="24"/>
        </w:rPr>
        <w:t xml:space="preserve"> 0,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84EF6">
        <w:rPr>
          <w:rFonts w:ascii="Times New Roman" w:hAnsi="Times New Roman" w:cs="Times New Roman"/>
          <w:sz w:val="24"/>
          <w:szCs w:val="24"/>
        </w:rPr>
        <w:t xml:space="preserve"> &lt; 0.</w:t>
      </w:r>
    </w:p>
    <w:p w14:paraId="519707AE" w14:textId="3D31BD8A" w:rsidR="00142BE1" w:rsidRPr="00A413CC" w:rsidRDefault="00142BE1" w:rsidP="00142BE1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413CC">
        <w:rPr>
          <w:rFonts w:ascii="Times New Roman" w:hAnsi="Times New Roman" w:cs="Times New Roman"/>
          <w:sz w:val="24"/>
          <w:szCs w:val="24"/>
        </w:rPr>
        <w:t xml:space="preserve"> = (0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A413CC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A413CC">
        <w:rPr>
          <w:rFonts w:ascii="Times New Roman" w:hAnsi="Times New Roman" w:cs="Times New Roman"/>
          <w:sz w:val="24"/>
          <w:szCs w:val="24"/>
        </w:rPr>
        <w:t>000)</w:t>
      </w:r>
      <w:r w:rsidRPr="00A413C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A7A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1" layoutInCell="1" allowOverlap="1" wp14:anchorId="38412AAE" wp14:editId="041C14B6">
                <wp:simplePos x="0" y="0"/>
                <wp:positionH relativeFrom="column">
                  <wp:posOffset>4114800</wp:posOffset>
                </wp:positionH>
                <wp:positionV relativeFrom="paragraph">
                  <wp:posOffset>577215</wp:posOffset>
                </wp:positionV>
                <wp:extent cx="203200" cy="114300"/>
                <wp:effectExtent l="0" t="0" r="25400" b="19050"/>
                <wp:wrapNone/>
                <wp:docPr id="8" name="Полилиния: фигур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032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ABEFC" id="Полилиния: фигура 50" o:spid="_x0000_s1026" style="position:absolute;margin-left:324pt;margin-top:45.45pt;width:16pt;height:9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3200,76997;192666,53101;184239,39826;175812,26551;171598,18585;146317,7965;139996,2655;133676,0;87326,2655;43084,23895;34657,39826;32550,47791;26230,53101;19909,69031;11482,92927;5162,98237;3055,106202;948,98237;3055,69031;13589,79652;19909,82307;26230,87617;30443,95582;17802,98237;9375,100892;15696,103547;9375,106202;3055,103547;5162,74341;7268,92927;13589,92927;19909,87617;19909,98237;13589,95582;19909,90272;15696,82307;9375,79652;7268,71686;11482,79652;17802,84962;19909,92927;26230,95582;13589,100892;948,111512;5162,103547;3055,111512;7268,79652;26230,92927;24123,100892;11482,106202;30443,103547;28336,92927;26230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 w:rsidR="004A7A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0FF4D333" wp14:editId="7B2107B6">
                <wp:simplePos x="0" y="0"/>
                <wp:positionH relativeFrom="column">
                  <wp:posOffset>3644900</wp:posOffset>
                </wp:positionH>
                <wp:positionV relativeFrom="paragraph">
                  <wp:posOffset>608965</wp:posOffset>
                </wp:positionV>
                <wp:extent cx="203200" cy="114300"/>
                <wp:effectExtent l="0" t="0" r="25400" b="19050"/>
                <wp:wrapNone/>
                <wp:docPr id="7" name="Полилиния: фигур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032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E8E6D" id="Полилиния: фигура 50" o:spid="_x0000_s1026" style="position:absolute;margin-left:287pt;margin-top:47.95pt;width:16pt;height: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3200,76997;192666,53101;184239,39826;175812,26551;171598,18585;146317,7965;139996,2655;133676,0;87326,2655;43084,23895;34657,39826;32550,47791;26230,53101;19909,69031;11482,92927;5162,98237;3055,106202;948,98237;3055,69031;13589,79652;19909,82307;26230,87617;30443,95582;17802,98237;9375,100892;15696,103547;9375,106202;3055,103547;5162,74341;7268,92927;13589,92927;19909,87617;19909,98237;13589,95582;19909,90272;15696,82307;9375,79652;7268,71686;11482,79652;17802,84962;19909,92927;26230,95582;13589,100892;948,111512;5162,103547;3055,111512;7268,79652;26230,92927;24123,100892;11482,106202;30443,103547;28336,92927;26230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</w:p>
    <w:p w14:paraId="301C80C2" w14:textId="0E70AC70" w:rsidR="00D15372" w:rsidRPr="00142BE1" w:rsidRDefault="00142BE1" w:rsidP="003607EA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доп.</w:t>
      </w:r>
      <w:r>
        <w:rPr>
          <w:rFonts w:ascii="Times New Roman" w:hAnsi="Times New Roman" w:cs="Times New Roman"/>
          <w:sz w:val="24"/>
          <w:szCs w:val="24"/>
        </w:rPr>
        <w:t xml:space="preserve"> = (11000111)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A7A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1393F8D7" wp14:editId="50AEA05C">
                <wp:simplePos x="0" y="0"/>
                <wp:positionH relativeFrom="column">
                  <wp:posOffset>1416050</wp:posOffset>
                </wp:positionH>
                <wp:positionV relativeFrom="paragraph">
                  <wp:posOffset>227965</wp:posOffset>
                </wp:positionV>
                <wp:extent cx="203200" cy="114300"/>
                <wp:effectExtent l="0" t="0" r="25400" b="19050"/>
                <wp:wrapNone/>
                <wp:docPr id="6" name="Полилиния: фигур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032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048EA" id="Полилиния: фигура 50" o:spid="_x0000_s1026" style="position:absolute;margin-left:111.5pt;margin-top:17.95pt;width:16pt;height:9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3200,76997;192666,53101;184239,39826;175812,26551;171598,18585;146317,7965;139996,2655;133676,0;87326,2655;43084,23895;34657,39826;32550,47791;26230,53101;19909,69031;11482,92927;5162,98237;3055,106202;948,98237;3055,69031;13589,79652;19909,82307;26230,87617;30443,95582;17802,98237;9375,100892;15696,103547;9375,106202;3055,103547;5162,74341;7268,92927;13589,92927;19909,87617;19909,98237;13589,95582;19909,90272;15696,82307;9375,79652;7268,71686;11482,79652;17802,84962;19909,92927;26230,95582;13589,100892;948,111512;5162,103547;3055,111512;7268,79652;26230,92927;24123,100892;11482,106202;30443,103547;28336,92927;26230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</w:p>
    <w:tbl>
      <w:tblPr>
        <w:tblStyle w:val="a7"/>
        <w:tblW w:w="0" w:type="auto"/>
        <w:tblInd w:w="595" w:type="dxa"/>
        <w:tblLook w:val="04A0" w:firstRow="1" w:lastRow="0" w:firstColumn="1" w:lastColumn="0" w:noHBand="0" w:noVBand="1"/>
      </w:tblPr>
      <w:tblGrid>
        <w:gridCol w:w="352"/>
        <w:gridCol w:w="710"/>
        <w:gridCol w:w="710"/>
        <w:gridCol w:w="710"/>
        <w:gridCol w:w="710"/>
        <w:gridCol w:w="710"/>
        <w:gridCol w:w="711"/>
        <w:gridCol w:w="711"/>
        <w:gridCol w:w="711"/>
        <w:gridCol w:w="711"/>
        <w:gridCol w:w="711"/>
      </w:tblGrid>
      <w:tr w:rsidR="000779E3" w:rsidRPr="00960383" w14:paraId="71FD8E9B" w14:textId="77777777" w:rsidTr="0076231D">
        <w:trPr>
          <w:trHeight w:val="374"/>
        </w:trPr>
        <w:tc>
          <w:tcPr>
            <w:tcW w:w="352" w:type="dxa"/>
            <w:tcBorders>
              <w:bottom w:val="nil"/>
              <w:right w:val="nil"/>
            </w:tcBorders>
          </w:tcPr>
          <w:p w14:paraId="11C004A3" w14:textId="77777777" w:rsidR="000779E3" w:rsidRPr="00F84EF6" w:rsidRDefault="000779E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left w:val="nil"/>
              <w:bottom w:val="nil"/>
            </w:tcBorders>
          </w:tcPr>
          <w:p w14:paraId="0E7E8D0D" w14:textId="77777777" w:rsidR="000779E3" w:rsidRPr="00960383" w:rsidRDefault="000779E3" w:rsidP="00DF5E6D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shd w:val="clear" w:color="auto" w:fill="FFE599" w:themeFill="accent4" w:themeFillTint="66"/>
          </w:tcPr>
          <w:p w14:paraId="210B08B8" w14:textId="77777777" w:rsidR="000779E3" w:rsidRDefault="000779E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27F5E92A" w14:textId="68730EC8" w:rsidR="000779E3" w:rsidRPr="00960383" w:rsidRDefault="000779E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</w:tcBorders>
            <w:shd w:val="clear" w:color="auto" w:fill="auto"/>
          </w:tcPr>
          <w:p w14:paraId="1FFEC800" w14:textId="1A6B0583" w:rsidR="000779E3" w:rsidRPr="00960383" w:rsidRDefault="000779E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shd w:val="clear" w:color="auto" w:fill="auto"/>
          </w:tcPr>
          <w:p w14:paraId="0C4B7661" w14:textId="41D0218F" w:rsidR="000779E3" w:rsidRPr="00960383" w:rsidRDefault="000779E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auto"/>
          </w:tcPr>
          <w:p w14:paraId="46091A90" w14:textId="77777777" w:rsidR="000779E3" w:rsidRPr="00960383" w:rsidRDefault="000779E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664CF069" w14:textId="77777777" w:rsidR="000779E3" w:rsidRPr="00960383" w:rsidRDefault="000779E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30AFCDC7" w14:textId="52F7E72C" w:rsidR="000779E3" w:rsidRPr="00960383" w:rsidRDefault="000779E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637618C4" w14:textId="0023B43E" w:rsidR="000779E3" w:rsidRPr="00960383" w:rsidRDefault="000779E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</w:tcPr>
          <w:p w14:paraId="44A1105D" w14:textId="77777777" w:rsidR="000779E3" w:rsidRPr="00960383" w:rsidRDefault="000779E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779E3" w14:paraId="69F55BE6" w14:textId="77777777" w:rsidTr="00BB02A3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2754D3CF" w14:textId="7D1CCC22" w:rsidR="000779E3" w:rsidRDefault="000779E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7C4E7DA5" w14:textId="47411D5B" w:rsidR="000779E3" w:rsidRPr="00201760" w:rsidRDefault="000779E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710" w:type="dxa"/>
          </w:tcPr>
          <w:p w14:paraId="048430E0" w14:textId="77777777" w:rsidR="000779E3" w:rsidRDefault="000779E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6A370DC9" w14:textId="3F5A4134" w:rsidR="000779E3" w:rsidRPr="00960383" w:rsidRDefault="000779E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5D18D91F" w14:textId="52537BAF" w:rsidR="000779E3" w:rsidRPr="00960383" w:rsidRDefault="000779E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1D4E52D4" w14:textId="24A07901" w:rsidR="000779E3" w:rsidRPr="00960383" w:rsidRDefault="000779E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60CC5D50" w14:textId="77742526" w:rsidR="000779E3" w:rsidRPr="00960383" w:rsidRDefault="000779E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1B24BF26" w14:textId="590E34C5" w:rsidR="000779E3" w:rsidRPr="00960383" w:rsidRDefault="000779E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6BC5DCA9" w14:textId="55A9A306" w:rsidR="000779E3" w:rsidRPr="00960383" w:rsidRDefault="000779E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20AF20A7" w14:textId="791A1375" w:rsidR="000779E3" w:rsidRPr="00960383" w:rsidRDefault="000779E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798477D0" w14:textId="579D407C" w:rsidR="000779E3" w:rsidRPr="00960383" w:rsidRDefault="000779E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779E3" w14:paraId="45B1D51D" w14:textId="77777777" w:rsidTr="00BB02A3">
        <w:trPr>
          <w:trHeight w:val="374"/>
        </w:trPr>
        <w:tc>
          <w:tcPr>
            <w:tcW w:w="352" w:type="dxa"/>
            <w:tcBorders>
              <w:top w:val="nil"/>
              <w:right w:val="nil"/>
            </w:tcBorders>
          </w:tcPr>
          <w:p w14:paraId="04D371C8" w14:textId="77777777" w:rsidR="000779E3" w:rsidRDefault="000779E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</w:tcBorders>
          </w:tcPr>
          <w:p w14:paraId="3EC0B65C" w14:textId="77777777" w:rsidR="000779E3" w:rsidRPr="00201760" w:rsidRDefault="000779E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</w:tcPr>
          <w:p w14:paraId="4BD5264C" w14:textId="77777777" w:rsidR="000779E3" w:rsidRPr="000779E3" w:rsidRDefault="000779E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0220C3D0" w14:textId="5E53B1B4" w:rsidR="000779E3" w:rsidRPr="003607EA" w:rsidRDefault="000779E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3E04B49D" w14:textId="4FE0843E" w:rsidR="000779E3" w:rsidRPr="003607EA" w:rsidRDefault="003E60E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0" w:type="dxa"/>
            <w:tcBorders>
              <w:top w:val="single" w:sz="12" w:space="0" w:color="auto"/>
            </w:tcBorders>
          </w:tcPr>
          <w:p w14:paraId="5591D1C3" w14:textId="2A70EBCE" w:rsidR="000779E3" w:rsidRPr="003607EA" w:rsidRDefault="000779E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562917CE" w14:textId="0E8A177E" w:rsidR="000779E3" w:rsidRPr="003607EA" w:rsidRDefault="000779E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01831E3E" w14:textId="4A34740E" w:rsidR="000779E3" w:rsidRPr="003607EA" w:rsidRDefault="000779E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1E2BF349" w14:textId="7DBEFF9A" w:rsidR="000779E3" w:rsidRPr="003607EA" w:rsidRDefault="003E60E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17210B4B" w14:textId="16BCF4A8" w:rsidR="000779E3" w:rsidRPr="003607EA" w:rsidRDefault="003E60E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69BAFE12" w14:textId="61869E89" w:rsidR="000779E3" w:rsidRPr="003607EA" w:rsidRDefault="000779E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28F9C9D0" w14:textId="278BE222" w:rsidR="003607EA" w:rsidRPr="00E16F77" w:rsidRDefault="00E16F77" w:rsidP="00E16F77">
      <w:pPr>
        <w:spacing w:line="360" w:lineRule="auto"/>
        <w:ind w:firstLin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(желтым обозначен разряд, из которого</w:t>
      </w:r>
      <w:r w:rsidR="0076231D">
        <w:rPr>
          <w:rFonts w:ascii="Times New Roman" w:hAnsi="Times New Roman" w:cs="Times New Roman"/>
          <w:sz w:val="24"/>
          <w:szCs w:val="24"/>
        </w:rPr>
        <w:t xml:space="preserve"> происходит </w:t>
      </w:r>
      <w:proofErr w:type="spellStart"/>
      <w:r w:rsidR="0076231D">
        <w:rPr>
          <w:rFonts w:ascii="Times New Roman" w:hAnsi="Times New Roman" w:cs="Times New Roman"/>
          <w:sz w:val="24"/>
          <w:szCs w:val="24"/>
        </w:rPr>
        <w:t>межразрядный</w:t>
      </w:r>
      <w:proofErr w:type="spellEnd"/>
      <w:r w:rsidR="0076231D">
        <w:rPr>
          <w:rFonts w:ascii="Times New Roman" w:hAnsi="Times New Roman" w:cs="Times New Roman"/>
          <w:sz w:val="24"/>
          <w:szCs w:val="24"/>
        </w:rPr>
        <w:t xml:space="preserve"> заём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932F071" w14:textId="77777777" w:rsidR="003607EA" w:rsidRDefault="003607EA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Интерпретация:</w:t>
      </w:r>
    </w:p>
    <w:p w14:paraId="023EE6B0" w14:textId="77777777" w:rsidR="003607EA" w:rsidRDefault="003607EA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  <w:sectPr w:rsidR="003607EA" w:rsidSect="00367AF2">
          <w:footerReference w:type="default" r:id="rId10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22493ED" w14:textId="32C9C52B" w:rsidR="003607EA" w:rsidRDefault="001642F7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5E5C43">
        <w:rPr>
          <w:rFonts w:ascii="Times New Roman" w:hAnsi="Times New Roman" w:cs="Times New Roman"/>
          <w:sz w:val="24"/>
          <w:szCs w:val="24"/>
        </w:rPr>
        <w:t xml:space="preserve"> Знаковая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510"/>
        <w:gridCol w:w="576"/>
      </w:tblGrid>
      <w:tr w:rsidR="003607EA" w14:paraId="73274677" w14:textId="77777777" w:rsidTr="00DF5E6D">
        <w:trPr>
          <w:trHeight w:val="363"/>
        </w:trPr>
        <w:tc>
          <w:tcPr>
            <w:tcW w:w="510" w:type="dxa"/>
            <w:tcBorders>
              <w:bottom w:val="nil"/>
              <w:right w:val="nil"/>
            </w:tcBorders>
          </w:tcPr>
          <w:p w14:paraId="104BC877" w14:textId="77777777" w:rsidR="003607EA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left w:val="nil"/>
              <w:bottom w:val="nil"/>
            </w:tcBorders>
          </w:tcPr>
          <w:p w14:paraId="46562DC9" w14:textId="2FA12050" w:rsidR="003607EA" w:rsidRDefault="003E60E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3607EA" w14:paraId="20EFD5D2" w14:textId="77777777" w:rsidTr="00DF5E6D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44C74A40" w14:textId="5B49A28A" w:rsidR="003607EA" w:rsidRDefault="003E60E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2C785F61" w14:textId="30550883" w:rsidR="003607EA" w:rsidRDefault="00D044E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3E60E3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3607EA" w14:paraId="2D685DFE" w14:textId="77777777" w:rsidTr="00DF5E6D">
        <w:trPr>
          <w:trHeight w:val="371"/>
        </w:trPr>
        <w:tc>
          <w:tcPr>
            <w:tcW w:w="510" w:type="dxa"/>
            <w:tcBorders>
              <w:top w:val="nil"/>
              <w:right w:val="nil"/>
            </w:tcBorders>
          </w:tcPr>
          <w:p w14:paraId="2BEA9B01" w14:textId="77777777" w:rsidR="003607EA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nil"/>
            </w:tcBorders>
          </w:tcPr>
          <w:p w14:paraId="6249344D" w14:textId="77D4BBC7" w:rsidR="003607EA" w:rsidRDefault="003E60E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</w:tr>
    </w:tbl>
    <w:p w14:paraId="17EAA1F5" w14:textId="77777777" w:rsidR="003607EA" w:rsidRDefault="003607EA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</w:p>
    <w:p w14:paraId="1F53EED3" w14:textId="20A68677" w:rsidR="003607EA" w:rsidRDefault="001642F7" w:rsidP="003607EA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5E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C43">
        <w:rPr>
          <w:rFonts w:ascii="Times New Roman" w:hAnsi="Times New Roman" w:cs="Times New Roman"/>
          <w:sz w:val="24"/>
          <w:szCs w:val="24"/>
        </w:rPr>
        <w:t>Беззнаковая</w:t>
      </w:r>
      <w:proofErr w:type="spellEnd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510"/>
        <w:gridCol w:w="683"/>
      </w:tblGrid>
      <w:tr w:rsidR="003607EA" w14:paraId="51408CF3" w14:textId="77777777" w:rsidTr="00DF5E6D">
        <w:trPr>
          <w:trHeight w:val="363"/>
        </w:trPr>
        <w:tc>
          <w:tcPr>
            <w:tcW w:w="510" w:type="dxa"/>
            <w:tcBorders>
              <w:bottom w:val="nil"/>
              <w:right w:val="nil"/>
            </w:tcBorders>
          </w:tcPr>
          <w:p w14:paraId="71FDDEAE" w14:textId="77777777" w:rsidR="003607EA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left w:val="nil"/>
              <w:bottom w:val="nil"/>
            </w:tcBorders>
          </w:tcPr>
          <w:p w14:paraId="3354A4BC" w14:textId="7F2F089A" w:rsidR="003607EA" w:rsidRDefault="003E60E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3607EA" w14:paraId="4F3D7299" w14:textId="77777777" w:rsidTr="00DF5E6D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346C1926" w14:textId="1D909503" w:rsidR="003607EA" w:rsidRDefault="003E60E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320D9C99" w14:textId="29FC227D" w:rsidR="003607EA" w:rsidRDefault="003E60E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</w:tr>
      <w:tr w:rsidR="003607EA" w14:paraId="72496A7A" w14:textId="77777777" w:rsidTr="00DF5E6D">
        <w:trPr>
          <w:trHeight w:val="371"/>
        </w:trPr>
        <w:tc>
          <w:tcPr>
            <w:tcW w:w="510" w:type="dxa"/>
            <w:tcBorders>
              <w:top w:val="nil"/>
              <w:right w:val="nil"/>
            </w:tcBorders>
          </w:tcPr>
          <w:p w14:paraId="03622955" w14:textId="77777777" w:rsidR="003607EA" w:rsidRDefault="003607EA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nil"/>
            </w:tcBorders>
          </w:tcPr>
          <w:p w14:paraId="67D85BDF" w14:textId="06D62084" w:rsidR="003607EA" w:rsidRPr="001642F7" w:rsidRDefault="003E60E3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  <w:r w:rsidR="009E36BA" w:rsidRPr="001642F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14:paraId="3E525311" w14:textId="77777777" w:rsidR="003607EA" w:rsidRPr="001642F7" w:rsidRDefault="003607EA" w:rsidP="003607EA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3607EA" w:rsidRPr="001642F7" w:rsidSect="003607EA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244259A5" w14:textId="46F68293" w:rsidR="00500103" w:rsidRPr="00F84EF6" w:rsidRDefault="00500103" w:rsidP="00500103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 w:rsidRPr="00F84E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F84EF6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 w:rsidRPr="00F84EF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ZF</w:t>
      </w:r>
      <w:r w:rsidRPr="00F84EF6">
        <w:rPr>
          <w:rFonts w:ascii="Times New Roman" w:hAnsi="Times New Roman" w:cs="Times New Roman"/>
          <w:sz w:val="24"/>
          <w:szCs w:val="24"/>
          <w:lang w:val="en-US"/>
        </w:rPr>
        <w:t xml:space="preserve"> = 0, </w:t>
      </w:r>
      <w:r>
        <w:rPr>
          <w:rFonts w:ascii="Times New Roman" w:hAnsi="Times New Roman" w:cs="Times New Roman"/>
          <w:sz w:val="24"/>
          <w:szCs w:val="24"/>
          <w:lang w:val="en-US"/>
        </w:rPr>
        <w:t>PF</w:t>
      </w:r>
      <w:r w:rsidR="003E60E3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  <w:r w:rsidRPr="00F84EF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AF</w:t>
      </w:r>
      <w:r w:rsidR="003E60E3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  <w:r w:rsidRPr="00F84EF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SF</w:t>
      </w:r>
      <w:r w:rsidR="00591CBC" w:rsidRPr="00F84EF6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  <w:r w:rsidRPr="00F84EF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F84EF6">
        <w:rPr>
          <w:rFonts w:ascii="Times New Roman" w:hAnsi="Times New Roman" w:cs="Times New Roman"/>
          <w:sz w:val="24"/>
          <w:szCs w:val="24"/>
          <w:lang w:val="en-US"/>
        </w:rPr>
        <w:t xml:space="preserve"> = 0.</w:t>
      </w:r>
    </w:p>
    <w:p w14:paraId="2F9D452B" w14:textId="1EC2D396" w:rsidR="007E1744" w:rsidRDefault="007E1744" w:rsidP="00EA131E">
      <w:pPr>
        <w:spacing w:line="360" w:lineRule="auto"/>
        <w:ind w:left="601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интерпретации результат неверен </w:t>
      </w:r>
      <w:r w:rsidR="00D979CF">
        <w:rPr>
          <w:rFonts w:ascii="Times New Roman" w:hAnsi="Times New Roman" w:cs="Times New Roman"/>
          <w:sz w:val="24"/>
          <w:szCs w:val="24"/>
        </w:rPr>
        <w:t xml:space="preserve">вследствие возникающего </w:t>
      </w:r>
      <w:proofErr w:type="spellStart"/>
      <w:r w:rsidR="00D979CF">
        <w:rPr>
          <w:rFonts w:ascii="Times New Roman" w:hAnsi="Times New Roman" w:cs="Times New Roman"/>
          <w:sz w:val="24"/>
          <w:szCs w:val="24"/>
        </w:rPr>
        <w:t>заёма</w:t>
      </w:r>
      <w:proofErr w:type="spellEnd"/>
      <w:r w:rsidR="00D979CF">
        <w:rPr>
          <w:rFonts w:ascii="Times New Roman" w:hAnsi="Times New Roman" w:cs="Times New Roman"/>
          <w:sz w:val="24"/>
          <w:szCs w:val="24"/>
        </w:rPr>
        <w:t xml:space="preserve"> из</w:t>
      </w:r>
      <w:r>
        <w:rPr>
          <w:rFonts w:ascii="Times New Roman" w:hAnsi="Times New Roman" w:cs="Times New Roman"/>
          <w:sz w:val="24"/>
          <w:szCs w:val="24"/>
        </w:rPr>
        <w:t xml:space="preserve"> разряда</w:t>
      </w:r>
      <w:r w:rsidR="00D979CF">
        <w:rPr>
          <w:rFonts w:ascii="Times New Roman" w:hAnsi="Times New Roman" w:cs="Times New Roman"/>
          <w:sz w:val="24"/>
          <w:szCs w:val="24"/>
        </w:rPr>
        <w:t xml:space="preserve"> за пределами формата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4498B9" w14:textId="5EF9BA95" w:rsidR="00F800B2" w:rsidRDefault="00F800B2" w:rsidP="00F800B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3DCE">
        <w:rPr>
          <w:rFonts w:ascii="Times New Roman" w:hAnsi="Times New Roman" w:cs="Times New Roman"/>
          <w:sz w:val="24"/>
          <w:szCs w:val="24"/>
        </w:rPr>
        <w:t xml:space="preserve">3) </w:t>
      </w:r>
      <w:r w:rsidR="00297924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gramStart"/>
      <w:r w:rsidR="00297924">
        <w:rPr>
          <w:rFonts w:ascii="Times New Roman" w:hAnsi="Times New Roman" w:cs="Times New Roman"/>
          <w:sz w:val="24"/>
          <w:szCs w:val="24"/>
          <w:lang w:val="en-US"/>
        </w:rPr>
        <w:t>&lt; 0</w:t>
      </w:r>
      <w:proofErr w:type="gramEnd"/>
      <w:r w:rsidR="00297924">
        <w:rPr>
          <w:rFonts w:ascii="Times New Roman" w:hAnsi="Times New Roman" w:cs="Times New Roman"/>
          <w:sz w:val="24"/>
          <w:szCs w:val="24"/>
          <w:lang w:val="en-US"/>
        </w:rPr>
        <w:t>, B &gt; 0</w:t>
      </w:r>
    </w:p>
    <w:p w14:paraId="5DE9C10E" w14:textId="1305AE96" w:rsidR="008C4B9E" w:rsidRPr="008F29A1" w:rsidRDefault="008C4B9E" w:rsidP="00F800B2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F29A1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r w:rsidR="008F29A1" w:rsidRPr="008F29A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.</w:t>
      </w:r>
      <w:r w:rsidRPr="008F29A1">
        <w:rPr>
          <w:rFonts w:ascii="Times New Roman" w:hAnsi="Times New Roman" w:cs="Times New Roman"/>
          <w:sz w:val="24"/>
          <w:szCs w:val="24"/>
          <w:lang w:val="en-US"/>
        </w:rPr>
        <w:t xml:space="preserve"> = (1100</w:t>
      </w:r>
      <w:r w:rsidRPr="008F2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9A1">
        <w:rPr>
          <w:rFonts w:ascii="Times New Roman" w:hAnsi="Times New Roman" w:cs="Times New Roman"/>
          <w:sz w:val="24"/>
          <w:szCs w:val="24"/>
          <w:lang w:val="en-US"/>
        </w:rPr>
        <w:t>1000</w:t>
      </w:r>
      <w:r w:rsidRPr="008F29A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8F29A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4A7A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5C07799F" wp14:editId="0A4F1875">
                <wp:simplePos x="0" y="0"/>
                <wp:positionH relativeFrom="column">
                  <wp:posOffset>2762250</wp:posOffset>
                </wp:positionH>
                <wp:positionV relativeFrom="paragraph">
                  <wp:posOffset>577850</wp:posOffset>
                </wp:positionV>
                <wp:extent cx="203200" cy="114300"/>
                <wp:effectExtent l="0" t="0" r="25400" b="19050"/>
                <wp:wrapNone/>
                <wp:docPr id="3" name="Полилиния: фигур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032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DC56C" id="Полилиния: фигура 50" o:spid="_x0000_s1026" style="position:absolute;margin-left:217.5pt;margin-top:45.5pt;width:16pt;height:9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3200,76997;192666,53101;184239,39826;175812,26551;171598,18585;146317,7965;139996,2655;133676,0;87326,2655;43084,23895;34657,39826;32550,47791;26230,53101;19909,69031;11482,92927;5162,98237;3055,106202;948,98237;3055,69031;13589,79652;19909,82307;26230,87617;30443,95582;17802,98237;9375,100892;15696,103547;9375,106202;3055,103547;5162,74341;7268,92927;13589,92927;19909,87617;19909,98237;13589,95582;19909,90272;15696,82307;9375,79652;7268,71686;11482,79652;17802,84962;19909,92927;26230,95582;13589,100892;948,111512;5162,103547;3055,111512;7268,79652;26230,92927;24123,100892;11482,106202;30443,103547;28336,92927;26230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</w:p>
    <w:p w14:paraId="2D77C30B" w14:textId="31FAC270" w:rsidR="00297924" w:rsidRPr="008F29A1" w:rsidRDefault="008C4B9E" w:rsidP="00F800B2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F29A1">
        <w:rPr>
          <w:rFonts w:ascii="Times New Roman" w:hAnsi="Times New Roman" w:cs="Times New Roman"/>
          <w:sz w:val="24"/>
          <w:szCs w:val="24"/>
          <w:lang w:val="en-US"/>
        </w:rPr>
        <w:t xml:space="preserve"> = (0011 1001)</w:t>
      </w:r>
      <w:r w:rsidRPr="008F29A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4A7A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1" layoutInCell="1" allowOverlap="1" wp14:anchorId="7C020033" wp14:editId="3042D1A0">
                <wp:simplePos x="0" y="0"/>
                <wp:positionH relativeFrom="column">
                  <wp:posOffset>3676650</wp:posOffset>
                </wp:positionH>
                <wp:positionV relativeFrom="paragraph">
                  <wp:posOffset>215900</wp:posOffset>
                </wp:positionV>
                <wp:extent cx="203200" cy="114300"/>
                <wp:effectExtent l="0" t="0" r="25400" b="19050"/>
                <wp:wrapNone/>
                <wp:docPr id="5" name="Полилиния: фигур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032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BA7E8" id="Полилиния: фигура 50" o:spid="_x0000_s1026" style="position:absolute;margin-left:289.5pt;margin-top:17pt;width:16pt;height:9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3200,76997;192666,53101;184239,39826;175812,26551;171598,18585;146317,7965;139996,2655;133676,0;87326,2655;43084,23895;34657,39826;32550,47791;26230,53101;19909,69031;11482,92927;5162,98237;3055,106202;948,98237;3055,69031;13589,79652;19909,82307;26230,87617;30443,95582;17802,98237;9375,100892;15696,103547;9375,106202;3055,103547;5162,74341;7268,92927;13589,92927;19909,87617;19909,98237;13589,95582;19909,90272;15696,82307;9375,79652;7268,71686;11482,79652;17802,84962;19909,92927;26230,95582;13589,100892;948,111512;5162,103547;3055,111512;7268,79652;26230,92927;24123,100892;11482,106202;30443,103547;28336,92927;26230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 w:rsidR="004A7A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59179AF4" wp14:editId="69E2844F">
                <wp:simplePos x="0" y="0"/>
                <wp:positionH relativeFrom="column">
                  <wp:posOffset>3194050</wp:posOffset>
                </wp:positionH>
                <wp:positionV relativeFrom="paragraph">
                  <wp:posOffset>203200</wp:posOffset>
                </wp:positionV>
                <wp:extent cx="203200" cy="114300"/>
                <wp:effectExtent l="0" t="0" r="25400" b="19050"/>
                <wp:wrapNone/>
                <wp:docPr id="4" name="Полилиния: фигур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032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0B2AF" id="Полилиния: фигура 50" o:spid="_x0000_s1026" style="position:absolute;margin-left:251.5pt;margin-top:16pt;width:16pt;height: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3200,76997;192666,53101;184239,39826;175812,26551;171598,18585;146317,7965;139996,2655;133676,0;87326,2655;43084,23895;34657,39826;32550,47791;26230,53101;19909,69031;11482,92927;5162,98237;3055,106202;948,98237;3055,69031;13589,79652;19909,82307;26230,87617;30443,95582;17802,98237;9375,100892;15696,103547;9375,106202;3055,103547;5162,74341;7268,92927;13589,92927;19909,87617;19909,98237;13589,95582;19909,90272;15696,82307;9375,79652;7268,71686;11482,79652;17802,84962;19909,92927;26230,95582;13589,100892;948,111512;5162,103547;3055,111512;7268,79652;26230,92927;24123,100892;11482,106202;30443,103547;28336,92927;26230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 w:rsidR="004A7A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412B3F51" wp14:editId="60FE335F">
                <wp:simplePos x="0" y="0"/>
                <wp:positionH relativeFrom="column">
                  <wp:posOffset>2292350</wp:posOffset>
                </wp:positionH>
                <wp:positionV relativeFrom="paragraph">
                  <wp:posOffset>215900</wp:posOffset>
                </wp:positionV>
                <wp:extent cx="203200" cy="114300"/>
                <wp:effectExtent l="0" t="0" r="25400" b="19050"/>
                <wp:wrapNone/>
                <wp:docPr id="2" name="Полилиния: фигур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032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0196A" id="Полилиния: фигура 50" o:spid="_x0000_s1026" style="position:absolute;margin-left:180.5pt;margin-top:17pt;width:16pt;height: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3200,76997;192666,53101;184239,39826;175812,26551;171598,18585;146317,7965;139996,2655;133676,0;87326,2655;43084,23895;34657,39826;32550,47791;26230,53101;19909,69031;11482,92927;5162,98237;3055,106202;948,98237;3055,69031;13589,79652;19909,82307;26230,87617;30443,95582;17802,98237;9375,100892;15696,103547;9375,106202;3055,103547;5162,74341;7268,92927;13589,92927;19909,87617;19909,98237;13589,95582;19909,90272;15696,82307;9375,79652;7268,71686;11482,79652;17802,84962;19909,92927;26230,95582;13589,100892;948,111512;5162,103547;3055,111512;7268,79652;26230,92927;24123,100892;11482,106202;30443,103547;28336,92927;26230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</w:p>
    <w:tbl>
      <w:tblPr>
        <w:tblStyle w:val="a7"/>
        <w:tblW w:w="0" w:type="auto"/>
        <w:tblInd w:w="595" w:type="dxa"/>
        <w:tblLook w:val="04A0" w:firstRow="1" w:lastRow="0" w:firstColumn="1" w:lastColumn="0" w:noHBand="0" w:noVBand="1"/>
      </w:tblPr>
      <w:tblGrid>
        <w:gridCol w:w="352"/>
        <w:gridCol w:w="710"/>
        <w:gridCol w:w="710"/>
        <w:gridCol w:w="710"/>
        <w:gridCol w:w="710"/>
        <w:gridCol w:w="711"/>
        <w:gridCol w:w="711"/>
        <w:gridCol w:w="711"/>
        <w:gridCol w:w="711"/>
        <w:gridCol w:w="711"/>
      </w:tblGrid>
      <w:tr w:rsidR="00F800B2" w:rsidRPr="008F29A1" w14:paraId="2AEB5648" w14:textId="77777777" w:rsidTr="001C470E">
        <w:trPr>
          <w:trHeight w:val="374"/>
        </w:trPr>
        <w:tc>
          <w:tcPr>
            <w:tcW w:w="352" w:type="dxa"/>
            <w:tcBorders>
              <w:bottom w:val="nil"/>
              <w:right w:val="nil"/>
            </w:tcBorders>
          </w:tcPr>
          <w:p w14:paraId="4182AEFF" w14:textId="77777777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  <w:bottom w:val="nil"/>
            </w:tcBorders>
          </w:tcPr>
          <w:p w14:paraId="4D8046ED" w14:textId="0ADDB437" w:rsidR="00F800B2" w:rsidRPr="008F29A1" w:rsidRDefault="00F800B2" w:rsidP="00DF5E6D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r w:rsidRPr="008F29A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4D2DC737" w14:textId="737CD8A7" w:rsidR="00F800B2" w:rsidRPr="008F29A1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70407001" w14:textId="181015DD" w:rsidR="00F800B2" w:rsidRPr="008F29A1" w:rsidRDefault="000666E4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0" w:type="dxa"/>
            <w:shd w:val="clear" w:color="auto" w:fill="FFE599" w:themeFill="accent4" w:themeFillTint="66"/>
          </w:tcPr>
          <w:p w14:paraId="7315CD32" w14:textId="36EAF508" w:rsidR="00F800B2" w:rsidRPr="008F29A1" w:rsidRDefault="000666E4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266DFAAA" w14:textId="70085705" w:rsidR="00F800B2" w:rsidRPr="008F29A1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64361D34" w14:textId="620E9099" w:rsidR="00F800B2" w:rsidRPr="008F29A1" w:rsidRDefault="000666E4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0B0B3EBE" w14:textId="74655BE7" w:rsidR="00F800B2" w:rsidRPr="008F29A1" w:rsidRDefault="000666E4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4972B340" w14:textId="298410C9" w:rsidR="00F800B2" w:rsidRPr="008F29A1" w:rsidRDefault="000666E4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shd w:val="clear" w:color="auto" w:fill="auto"/>
          </w:tcPr>
          <w:p w14:paraId="505368E1" w14:textId="1510679F" w:rsidR="00F800B2" w:rsidRPr="008F29A1" w:rsidRDefault="00DF4B7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800B2" w:rsidRPr="008F29A1" w14:paraId="46FF5F27" w14:textId="77777777" w:rsidTr="00DF5E6D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2159DA21" w14:textId="60BC7FD9" w:rsidR="00F800B2" w:rsidRPr="000666E4" w:rsidRDefault="000666E4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0F11F2E4" w14:textId="77777777" w:rsidR="00F800B2" w:rsidRPr="008F29A1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r w:rsidRPr="008F29A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3E9FD292" w14:textId="77777777" w:rsidR="00F800B2" w:rsidRPr="008F29A1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145DF84B" w14:textId="77777777" w:rsidR="00F800B2" w:rsidRPr="008F29A1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740B1322" w14:textId="04CCFC19" w:rsidR="00F800B2" w:rsidRPr="008F29A1" w:rsidRDefault="00297924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67EA00E7" w14:textId="259D8A24" w:rsidR="00F800B2" w:rsidRPr="008F29A1" w:rsidRDefault="00B742F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17317A02" w14:textId="6ECF6022" w:rsidR="00F800B2" w:rsidRPr="008F29A1" w:rsidRDefault="00B742F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60225B44" w14:textId="77777777" w:rsidR="00F800B2" w:rsidRPr="008F29A1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211436EB" w14:textId="598741E3" w:rsidR="00F800B2" w:rsidRPr="008F29A1" w:rsidRDefault="00B742F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1F8B8879" w14:textId="77777777" w:rsidR="00F800B2" w:rsidRPr="008F29A1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800B2" w:rsidRPr="008F29A1" w14:paraId="4939E994" w14:textId="77777777" w:rsidTr="00DF5E6D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0646444C" w14:textId="77777777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50B6C95C" w14:textId="3EB55B61" w:rsidR="00F800B2" w:rsidRPr="008F29A1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r w:rsidRPr="008F29A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0F57BFA4" w14:textId="4D6E74BB" w:rsidR="00F800B2" w:rsidRPr="008F29A1" w:rsidRDefault="00DF4B7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345FBBAA" w14:textId="4A4359C6" w:rsidR="00F800B2" w:rsidRPr="008F29A1" w:rsidRDefault="000C3D28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57AF2E5D" w14:textId="370559D2" w:rsidR="00F800B2" w:rsidRPr="008F29A1" w:rsidRDefault="00AD716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76929C2B" w14:textId="24940412" w:rsidR="00F800B2" w:rsidRPr="008F29A1" w:rsidRDefault="00AD716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717E1D85" w14:textId="1DE542DE" w:rsidR="00F800B2" w:rsidRPr="008F29A1" w:rsidRDefault="000C3D28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0E3F79EB" w14:textId="76638E19" w:rsidR="00F800B2" w:rsidRPr="008F29A1" w:rsidRDefault="000C3D28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3434F6ED" w14:textId="57E389F1" w:rsidR="00F800B2" w:rsidRPr="008F29A1" w:rsidRDefault="000C3D28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6EF1B1AB" w14:textId="4C1BEBC0" w:rsidR="00F800B2" w:rsidRPr="008F29A1" w:rsidRDefault="00DF4B75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800B2" w:rsidRPr="008F29A1" w14:paraId="6EBE7229" w14:textId="77777777" w:rsidTr="00DF5E6D">
        <w:trPr>
          <w:trHeight w:val="374"/>
        </w:trPr>
        <w:tc>
          <w:tcPr>
            <w:tcW w:w="352" w:type="dxa"/>
            <w:tcBorders>
              <w:top w:val="nil"/>
              <w:right w:val="nil"/>
            </w:tcBorders>
          </w:tcPr>
          <w:p w14:paraId="4DF222CD" w14:textId="77777777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</w:tcBorders>
          </w:tcPr>
          <w:p w14:paraId="5D2DDED3" w14:textId="77777777" w:rsidR="00F800B2" w:rsidRPr="008F29A1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r w:rsidRPr="008F29A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43CA2203" w14:textId="77BD69F5" w:rsidR="00F800B2" w:rsidRPr="008F29A1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3C87B35E" w14:textId="1EB39900" w:rsidR="00F800B2" w:rsidRPr="008F29A1" w:rsidRDefault="000C2B6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0" w:type="dxa"/>
            <w:tcBorders>
              <w:top w:val="single" w:sz="12" w:space="0" w:color="auto"/>
            </w:tcBorders>
          </w:tcPr>
          <w:p w14:paraId="3CF8F4AA" w14:textId="28D48F28" w:rsidR="00F800B2" w:rsidRPr="008F29A1" w:rsidRDefault="003C111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35CEFD98" w14:textId="73C20AA5" w:rsidR="00F800B2" w:rsidRPr="008F29A1" w:rsidRDefault="003C111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60E36FE8" w14:textId="32483943" w:rsidR="00F800B2" w:rsidRPr="008F29A1" w:rsidRDefault="00AD716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10490042" w14:textId="7913DFCF" w:rsidR="00F800B2" w:rsidRPr="008F29A1" w:rsidRDefault="000C2B6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5B9BA9CF" w14:textId="12352238" w:rsidR="00F800B2" w:rsidRPr="008F29A1" w:rsidRDefault="000C2B6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7DCE4F20" w14:textId="77777777" w:rsidR="00F800B2" w:rsidRPr="008F29A1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495ADB99" w14:textId="5F3786B1" w:rsidR="00F800B2" w:rsidRPr="00547606" w:rsidRDefault="00547606" w:rsidP="00547606">
      <w:pPr>
        <w:spacing w:line="360" w:lineRule="auto"/>
        <w:ind w:firstLine="600"/>
        <w:rPr>
          <w:rFonts w:ascii="Times New Roman" w:hAnsi="Times New Roman" w:cs="Times New Roman"/>
          <w:sz w:val="24"/>
          <w:szCs w:val="24"/>
        </w:rPr>
      </w:pPr>
      <w:r w:rsidRPr="001C470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желтым</w:t>
      </w:r>
      <w:r w:rsidRPr="001C47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обозначен разряд, из которого</w:t>
      </w:r>
      <w:r w:rsidR="001C470E">
        <w:rPr>
          <w:rFonts w:ascii="Times New Roman" w:hAnsi="Times New Roman" w:cs="Times New Roman"/>
          <w:sz w:val="24"/>
          <w:szCs w:val="24"/>
        </w:rPr>
        <w:t xml:space="preserve"> происходит </w:t>
      </w:r>
      <w:proofErr w:type="spellStart"/>
      <w:r w:rsidR="001C470E">
        <w:rPr>
          <w:rFonts w:ascii="Times New Roman" w:hAnsi="Times New Roman" w:cs="Times New Roman"/>
          <w:sz w:val="24"/>
          <w:szCs w:val="24"/>
        </w:rPr>
        <w:t>межразрядный</w:t>
      </w:r>
      <w:proofErr w:type="spellEnd"/>
      <w:r w:rsidR="001C470E">
        <w:rPr>
          <w:rFonts w:ascii="Times New Roman" w:hAnsi="Times New Roman" w:cs="Times New Roman"/>
          <w:sz w:val="24"/>
          <w:szCs w:val="24"/>
        </w:rPr>
        <w:t xml:space="preserve"> заем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1B97415" w14:textId="4B69C8A7" w:rsidR="00E40D2B" w:rsidRDefault="004A7ACD" w:rsidP="00F800B2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44394F2" wp14:editId="20F3C3CD">
                <wp:simplePos x="0" y="0"/>
                <wp:positionH relativeFrom="column">
                  <wp:posOffset>1840865</wp:posOffset>
                </wp:positionH>
                <wp:positionV relativeFrom="paragraph">
                  <wp:posOffset>-1627505</wp:posOffset>
                </wp:positionV>
                <wp:extent cx="203200" cy="114300"/>
                <wp:effectExtent l="0" t="0" r="25400" b="19050"/>
                <wp:wrapNone/>
                <wp:docPr id="961070167" name="Полилиния: фигур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032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719FB" id="Полилиния: фигура 50" o:spid="_x0000_s1026" style="position:absolute;margin-left:144.95pt;margin-top:-128.15pt;width:16pt;height:9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3200,76997;192666,53101;184239,39826;175812,26551;171598,18585;146317,7965;139996,2655;133676,0;87326,2655;43084,23895;34657,39826;32550,47791;26230,53101;19909,69031;11482,92927;5162,98237;3055,106202;948,98237;3055,69031;13589,79652;19909,82307;26230,87617;30443,95582;17802,98237;9375,100892;15696,103547;9375,106202;3055,103547;5162,74341;7268,92927;13589,92927;19909,87617;19909,98237;13589,95582;19909,90272;15696,82307;9375,79652;7268,71686;11482,79652;17802,84962;19909,92927;26230,95582;13589,100892;948,111512;5162,103547;3055,111512;7268,79652;26230,92927;24123,100892;11482,106202;30443,103547;28336,92927;26230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</w:p>
    <w:p w14:paraId="12A70247" w14:textId="77777777" w:rsidR="00E40D2B" w:rsidRDefault="00E40D2B" w:rsidP="00F800B2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</w:p>
    <w:p w14:paraId="70912A6D" w14:textId="77777777" w:rsidR="00F800B2" w:rsidRDefault="00F800B2" w:rsidP="00F800B2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Интерпретация:</w:t>
      </w:r>
    </w:p>
    <w:p w14:paraId="0C159B7A" w14:textId="77777777" w:rsidR="00F800B2" w:rsidRDefault="00F800B2" w:rsidP="00F800B2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  <w:sectPr w:rsidR="00F800B2" w:rsidSect="00367AF2">
          <w:footerReference w:type="default" r:id="rId11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3FA3ECF" w14:textId="54D1E2AB" w:rsidR="00F800B2" w:rsidRDefault="00C776F3" w:rsidP="00F800B2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Знаковая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689"/>
        <w:gridCol w:w="778"/>
      </w:tblGrid>
      <w:tr w:rsidR="00F800B2" w14:paraId="0AF1F125" w14:textId="77777777" w:rsidTr="000C2B62">
        <w:trPr>
          <w:trHeight w:val="357"/>
        </w:trPr>
        <w:tc>
          <w:tcPr>
            <w:tcW w:w="689" w:type="dxa"/>
            <w:tcBorders>
              <w:bottom w:val="nil"/>
              <w:right w:val="nil"/>
            </w:tcBorders>
          </w:tcPr>
          <w:p w14:paraId="22485A7A" w14:textId="77777777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  <w:tcBorders>
              <w:left w:val="nil"/>
              <w:bottom w:val="nil"/>
            </w:tcBorders>
          </w:tcPr>
          <w:p w14:paraId="4CC3B48A" w14:textId="5E1CCB8B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40D2B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F800B2" w14:paraId="1B0DFD9B" w14:textId="77777777" w:rsidTr="000C2B62">
        <w:trPr>
          <w:trHeight w:val="365"/>
        </w:trPr>
        <w:tc>
          <w:tcPr>
            <w:tcW w:w="689" w:type="dxa"/>
            <w:tcBorders>
              <w:top w:val="nil"/>
              <w:bottom w:val="nil"/>
              <w:right w:val="nil"/>
            </w:tcBorders>
          </w:tcPr>
          <w:p w14:paraId="7EBCD834" w14:textId="6DFFE31E" w:rsidR="00F800B2" w:rsidRDefault="00E40D2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nil"/>
              <w:left w:val="nil"/>
              <w:bottom w:val="single" w:sz="12" w:space="0" w:color="auto"/>
            </w:tcBorders>
          </w:tcPr>
          <w:p w14:paraId="2DBF32D6" w14:textId="5B667A8A" w:rsidR="00F800B2" w:rsidRDefault="00E40D2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F800B2" w14:paraId="5EC04293" w14:textId="77777777" w:rsidTr="000C2B62">
        <w:trPr>
          <w:trHeight w:val="365"/>
        </w:trPr>
        <w:tc>
          <w:tcPr>
            <w:tcW w:w="689" w:type="dxa"/>
            <w:tcBorders>
              <w:top w:val="nil"/>
              <w:bottom w:val="nil"/>
              <w:right w:val="nil"/>
            </w:tcBorders>
          </w:tcPr>
          <w:p w14:paraId="50884BE8" w14:textId="77777777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12" w:space="0" w:color="auto"/>
            </w:tcBorders>
          </w:tcPr>
          <w:p w14:paraId="17D4EE22" w14:textId="77777777" w:rsidR="00F800B2" w:rsidRPr="00C776F3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0B2" w14:paraId="04BACEA2" w14:textId="77777777" w:rsidTr="000C2B62">
        <w:trPr>
          <w:trHeight w:val="365"/>
        </w:trPr>
        <w:tc>
          <w:tcPr>
            <w:tcW w:w="689" w:type="dxa"/>
            <w:tcBorders>
              <w:top w:val="nil"/>
              <w:right w:val="nil"/>
            </w:tcBorders>
          </w:tcPr>
          <w:p w14:paraId="02C6F030" w14:textId="77777777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  <w:tcBorders>
              <w:top w:val="single" w:sz="12" w:space="0" w:color="auto"/>
              <w:left w:val="nil"/>
            </w:tcBorders>
          </w:tcPr>
          <w:p w14:paraId="24F922DA" w14:textId="42253278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C2B62"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</w:tr>
    </w:tbl>
    <w:p w14:paraId="0D95C145" w14:textId="77777777" w:rsidR="00F800B2" w:rsidRDefault="00F800B2" w:rsidP="00F800B2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</w:p>
    <w:p w14:paraId="4524322F" w14:textId="0AAAAD5C" w:rsidR="00F800B2" w:rsidRDefault="00C776F3" w:rsidP="00F800B2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Беззнаковая</w:t>
      </w:r>
      <w:proofErr w:type="spellEnd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510"/>
        <w:gridCol w:w="576"/>
      </w:tblGrid>
      <w:tr w:rsidR="00F800B2" w14:paraId="5EAC161B" w14:textId="77777777" w:rsidTr="00DF5E6D">
        <w:trPr>
          <w:trHeight w:val="363"/>
        </w:trPr>
        <w:tc>
          <w:tcPr>
            <w:tcW w:w="510" w:type="dxa"/>
            <w:tcBorders>
              <w:bottom w:val="nil"/>
              <w:right w:val="nil"/>
            </w:tcBorders>
          </w:tcPr>
          <w:p w14:paraId="18A5FECE" w14:textId="77777777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left w:val="nil"/>
              <w:bottom w:val="nil"/>
            </w:tcBorders>
          </w:tcPr>
          <w:p w14:paraId="332CF47C" w14:textId="51970FA9" w:rsidR="00F800B2" w:rsidRDefault="00E40D2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F800B2" w14:paraId="61356AC0" w14:textId="77777777" w:rsidTr="00DF5E6D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0AD8FA94" w14:textId="6D12E424" w:rsidR="00F800B2" w:rsidRDefault="00E40D2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4111C167" w14:textId="6289184B" w:rsidR="00F800B2" w:rsidRDefault="00E40D2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F800B2" w14:paraId="3ED404BB" w14:textId="77777777" w:rsidTr="00DF5E6D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1409377F" w14:textId="77777777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40A2C107" w14:textId="18605B4F" w:rsidR="00F800B2" w:rsidRDefault="000C2B6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</w:p>
        </w:tc>
      </w:tr>
      <w:tr w:rsidR="00F800B2" w14:paraId="1A64970F" w14:textId="77777777" w:rsidTr="00DF5E6D">
        <w:trPr>
          <w:trHeight w:val="371"/>
        </w:trPr>
        <w:tc>
          <w:tcPr>
            <w:tcW w:w="510" w:type="dxa"/>
            <w:tcBorders>
              <w:top w:val="nil"/>
              <w:right w:val="nil"/>
            </w:tcBorders>
          </w:tcPr>
          <w:p w14:paraId="594D3BE3" w14:textId="77777777" w:rsidR="00F800B2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nil"/>
            </w:tcBorders>
          </w:tcPr>
          <w:p w14:paraId="02FF6223" w14:textId="60A109AB" w:rsidR="00F800B2" w:rsidRPr="00C776F3" w:rsidRDefault="00F800B2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03D2BA" w14:textId="77777777" w:rsidR="00F800B2" w:rsidRPr="00C776F3" w:rsidRDefault="00F800B2" w:rsidP="00F800B2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F800B2" w:rsidRPr="00C776F3" w:rsidSect="003607EA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4DB7DD7F" w14:textId="6FCEF229" w:rsidR="00F800B2" w:rsidRPr="00D5218E" w:rsidRDefault="00F800B2" w:rsidP="00F800B2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 w:rsidRPr="00D5218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="00EA3715" w:rsidRPr="00D5218E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gramEnd"/>
      <w:r w:rsidR="00313729" w:rsidRPr="00D521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13729">
        <w:rPr>
          <w:rFonts w:ascii="Times New Roman" w:hAnsi="Times New Roman" w:cs="Times New Roman"/>
          <w:sz w:val="24"/>
          <w:szCs w:val="24"/>
          <w:lang w:val="en-US"/>
        </w:rPr>
        <w:t>ZF</w:t>
      </w:r>
      <w:r w:rsidR="00313729" w:rsidRPr="00D5218E">
        <w:rPr>
          <w:rFonts w:ascii="Times New Roman" w:hAnsi="Times New Roman" w:cs="Times New Roman"/>
          <w:sz w:val="24"/>
          <w:szCs w:val="24"/>
          <w:lang w:val="en-US"/>
        </w:rPr>
        <w:t xml:space="preserve"> = 0, </w:t>
      </w:r>
      <w:r w:rsidR="00313729">
        <w:rPr>
          <w:rFonts w:ascii="Times New Roman" w:hAnsi="Times New Roman" w:cs="Times New Roman"/>
          <w:sz w:val="24"/>
          <w:szCs w:val="24"/>
          <w:lang w:val="en-US"/>
        </w:rPr>
        <w:t>PF</w:t>
      </w:r>
      <w:r w:rsidR="009E32C8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  <w:r w:rsidRPr="00D521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AF</w:t>
      </w:r>
      <w:r w:rsidRPr="00D5218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9E32C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D521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SF</w:t>
      </w:r>
      <w:r w:rsidRPr="00D5218E">
        <w:rPr>
          <w:rFonts w:ascii="Times New Roman" w:hAnsi="Times New Roman" w:cs="Times New Roman"/>
          <w:sz w:val="24"/>
          <w:szCs w:val="24"/>
          <w:lang w:val="en-US"/>
        </w:rPr>
        <w:t xml:space="preserve"> = 1,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D5218E">
        <w:rPr>
          <w:rFonts w:ascii="Times New Roman" w:hAnsi="Times New Roman" w:cs="Times New Roman"/>
          <w:sz w:val="24"/>
          <w:szCs w:val="24"/>
          <w:lang w:val="en-US"/>
        </w:rPr>
        <w:t xml:space="preserve"> = 0.</w:t>
      </w:r>
    </w:p>
    <w:p w14:paraId="0D812087" w14:textId="5F1B7B49" w:rsidR="00EA3715" w:rsidRPr="00C776F3" w:rsidRDefault="00EA3715" w:rsidP="00EA37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А</w:t>
      </w:r>
      <w:r w:rsidRPr="00C776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76F3">
        <w:rPr>
          <w:rFonts w:ascii="Times New Roman" w:hAnsi="Times New Roman" w:cs="Times New Roman"/>
          <w:sz w:val="24"/>
          <w:szCs w:val="24"/>
        </w:rPr>
        <w:t>&lt; 0</w:t>
      </w:r>
      <w:proofErr w:type="gramEnd"/>
      <w:r w:rsidRPr="00C776F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776F3">
        <w:rPr>
          <w:rFonts w:ascii="Times New Roman" w:hAnsi="Times New Roman" w:cs="Times New Roman"/>
          <w:sz w:val="24"/>
          <w:szCs w:val="24"/>
        </w:rPr>
        <w:t xml:space="preserve"> &lt; 0</w:t>
      </w:r>
      <w:r w:rsidR="009454FB" w:rsidRPr="00C776F3">
        <w:rPr>
          <w:rFonts w:ascii="Times New Roman" w:hAnsi="Times New Roman" w:cs="Times New Roman"/>
          <w:sz w:val="24"/>
          <w:szCs w:val="24"/>
        </w:rPr>
        <w:t>.</w:t>
      </w:r>
    </w:p>
    <w:p w14:paraId="6B5D3249" w14:textId="0E755E3B" w:rsidR="004A7ACD" w:rsidRPr="008F29A1" w:rsidRDefault="004A7ACD" w:rsidP="004A7ACD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r w:rsidRPr="008F29A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.</w:t>
      </w:r>
      <w:r w:rsidRPr="008F29A1">
        <w:rPr>
          <w:rFonts w:ascii="Times New Roman" w:hAnsi="Times New Roman" w:cs="Times New Roman"/>
          <w:sz w:val="24"/>
          <w:szCs w:val="24"/>
          <w:lang w:val="en-US"/>
        </w:rPr>
        <w:t xml:space="preserve"> = (1100 1000)</w:t>
      </w:r>
      <w:r w:rsidRPr="008F29A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B431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1" layoutInCell="1" allowOverlap="1" wp14:anchorId="47ACC7FD" wp14:editId="3168A17C">
                <wp:simplePos x="0" y="0"/>
                <wp:positionH relativeFrom="column">
                  <wp:posOffset>3194050</wp:posOffset>
                </wp:positionH>
                <wp:positionV relativeFrom="paragraph">
                  <wp:posOffset>596265</wp:posOffset>
                </wp:positionV>
                <wp:extent cx="203200" cy="114300"/>
                <wp:effectExtent l="0" t="0" r="25400" b="19050"/>
                <wp:wrapNone/>
                <wp:docPr id="10" name="Полилиния: фигур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032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315EB" id="Полилиния: фигура 50" o:spid="_x0000_s1026" style="position:absolute;margin-left:251.5pt;margin-top:46.95pt;width:16pt;height:9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3200,76997;192666,53101;184239,39826;175812,26551;171598,18585;146317,7965;139996,2655;133676,0;87326,2655;43084,23895;34657,39826;32550,47791;26230,53101;19909,69031;11482,92927;5162,98237;3055,106202;948,98237;3055,69031;13589,79652;19909,82307;26230,87617;30443,95582;17802,98237;9375,100892;15696,103547;9375,106202;3055,103547;5162,74341;7268,92927;13589,92927;19909,87617;19909,98237;13589,95582;19909,90272;15696,82307;9375,79652;7268,71686;11482,79652;17802,84962;19909,92927;26230,95582;13589,100892;948,111512;5162,103547;3055,111512;7268,79652;26230,92927;24123,100892;11482,106202;30443,103547;28336,92927;26230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</w:p>
    <w:p w14:paraId="2D3F2564" w14:textId="1607EC0A" w:rsidR="00156BA3" w:rsidRPr="00156BA3" w:rsidRDefault="004A7ACD" w:rsidP="00EA37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доп.</w:t>
      </w:r>
      <w:r>
        <w:rPr>
          <w:rFonts w:ascii="Times New Roman" w:hAnsi="Times New Roman" w:cs="Times New Roman"/>
          <w:sz w:val="24"/>
          <w:szCs w:val="24"/>
        </w:rPr>
        <w:t xml:space="preserve"> = (1100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0111)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431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1" layoutInCell="1" allowOverlap="1" wp14:anchorId="48F6F4E1" wp14:editId="59520ACD">
                <wp:simplePos x="0" y="0"/>
                <wp:positionH relativeFrom="column">
                  <wp:posOffset>3657600</wp:posOffset>
                </wp:positionH>
                <wp:positionV relativeFrom="paragraph">
                  <wp:posOffset>208915</wp:posOffset>
                </wp:positionV>
                <wp:extent cx="203200" cy="114300"/>
                <wp:effectExtent l="0" t="0" r="25400" b="19050"/>
                <wp:wrapNone/>
                <wp:docPr id="11" name="Полилиния: фигур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032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89152" id="Полилиния: фигура 50" o:spid="_x0000_s1026" style="position:absolute;margin-left:4in;margin-top:16.45pt;width:16pt;height:9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3200,76997;192666,53101;184239,39826;175812,26551;171598,18585;146317,7965;139996,2655;133676,0;87326,2655;43084,23895;34657,39826;32550,47791;26230,53101;19909,69031;11482,92927;5162,98237;3055,106202;948,98237;3055,69031;13589,79652;19909,82307;26230,87617;30443,95582;17802,98237;9375,100892;15696,103547;9375,106202;3055,103547;5162,74341;7268,92927;13589,92927;19909,87617;19909,98237;13589,95582;19909,90272;15696,82307;9375,79652;7268,71686;11482,79652;17802,84962;19909,92927;26230,95582;13589,100892;948,111512;5162,103547;3055,111512;7268,79652;26230,92927;24123,100892;11482,106202;30443,103547;28336,92927;26230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</w:p>
    <w:tbl>
      <w:tblPr>
        <w:tblStyle w:val="a7"/>
        <w:tblW w:w="0" w:type="auto"/>
        <w:tblInd w:w="595" w:type="dxa"/>
        <w:tblLook w:val="04A0" w:firstRow="1" w:lastRow="0" w:firstColumn="1" w:lastColumn="0" w:noHBand="0" w:noVBand="1"/>
      </w:tblPr>
      <w:tblGrid>
        <w:gridCol w:w="352"/>
        <w:gridCol w:w="710"/>
        <w:gridCol w:w="710"/>
        <w:gridCol w:w="710"/>
        <w:gridCol w:w="710"/>
        <w:gridCol w:w="711"/>
        <w:gridCol w:w="711"/>
        <w:gridCol w:w="711"/>
        <w:gridCol w:w="711"/>
        <w:gridCol w:w="711"/>
      </w:tblGrid>
      <w:tr w:rsidR="009454FB" w:rsidRPr="00960383" w14:paraId="26F63134" w14:textId="77777777" w:rsidTr="00C44F1D">
        <w:trPr>
          <w:trHeight w:val="374"/>
        </w:trPr>
        <w:tc>
          <w:tcPr>
            <w:tcW w:w="352" w:type="dxa"/>
            <w:tcBorders>
              <w:bottom w:val="nil"/>
              <w:right w:val="nil"/>
            </w:tcBorders>
          </w:tcPr>
          <w:p w14:paraId="576577B8" w14:textId="77777777" w:rsidR="009454FB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  <w:bottom w:val="nil"/>
            </w:tcBorders>
          </w:tcPr>
          <w:p w14:paraId="6AAEAA01" w14:textId="77777777" w:rsidR="009454FB" w:rsidRPr="00960383" w:rsidRDefault="009454FB" w:rsidP="00DF5E6D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710" w:type="dxa"/>
            <w:tcBorders>
              <w:right w:val="single" w:sz="12" w:space="0" w:color="auto"/>
            </w:tcBorders>
            <w:shd w:val="clear" w:color="auto" w:fill="auto"/>
          </w:tcPr>
          <w:p w14:paraId="49BCD23D" w14:textId="77777777" w:rsidR="009454FB" w:rsidRPr="00960383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  <w:shd w:val="clear" w:color="auto" w:fill="auto"/>
          </w:tcPr>
          <w:p w14:paraId="6BDA3AE2" w14:textId="5C5C2D89" w:rsidR="009454FB" w:rsidRPr="00960383" w:rsidRDefault="004A7ACD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shd w:val="clear" w:color="auto" w:fill="auto"/>
          </w:tcPr>
          <w:p w14:paraId="2E11F04E" w14:textId="11596C4B" w:rsidR="009454FB" w:rsidRPr="00960383" w:rsidRDefault="004A7ACD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auto"/>
          </w:tcPr>
          <w:p w14:paraId="013CB216" w14:textId="77777777" w:rsidR="009454FB" w:rsidRPr="00960383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1088AFFD" w14:textId="3878065D" w:rsidR="009454FB" w:rsidRPr="00960383" w:rsidRDefault="004A7ACD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66D44703" w14:textId="57D6E406" w:rsidR="009454FB" w:rsidRPr="00960383" w:rsidRDefault="004A7ACD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78B53C14" w14:textId="352043E7" w:rsidR="009454FB" w:rsidRPr="00960383" w:rsidRDefault="004A7ACD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auto"/>
          </w:tcPr>
          <w:p w14:paraId="5BCEC8B2" w14:textId="5CD4723C" w:rsidR="009454FB" w:rsidRPr="00960383" w:rsidRDefault="002B3DCE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454FB" w14:paraId="3CBBE84F" w14:textId="77777777" w:rsidTr="00DF5E6D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4DCA57E1" w14:textId="4AFC2A5F" w:rsidR="009454FB" w:rsidRDefault="004A7ACD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669A3139" w14:textId="726530FB" w:rsidR="009454FB" w:rsidRPr="00201760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445F336B" w14:textId="5428724D" w:rsidR="009454FB" w:rsidRPr="00960383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1344764D" w14:textId="0E60A4DA" w:rsidR="009454FB" w:rsidRPr="00960383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447B2710" w14:textId="44445F8D" w:rsidR="009454FB" w:rsidRPr="00960383" w:rsidRDefault="00596D6F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43966867" w14:textId="084BA347" w:rsidR="009454FB" w:rsidRPr="00960383" w:rsidRDefault="004A7ACD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7C301E37" w14:textId="621034E8" w:rsidR="009454FB" w:rsidRPr="00960383" w:rsidRDefault="004A7ACD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5D042C46" w14:textId="1F021185" w:rsidR="009454FB" w:rsidRPr="00960383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042362DC" w14:textId="52ABBA5B" w:rsidR="009454FB" w:rsidRPr="00960383" w:rsidRDefault="004A7ACD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5C9434D6" w14:textId="46554144" w:rsidR="009454FB" w:rsidRPr="00960383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454FB" w14:paraId="15E2E103" w14:textId="77777777" w:rsidTr="00DF5E6D">
        <w:trPr>
          <w:trHeight w:val="374"/>
        </w:trPr>
        <w:tc>
          <w:tcPr>
            <w:tcW w:w="352" w:type="dxa"/>
            <w:tcBorders>
              <w:top w:val="nil"/>
              <w:right w:val="nil"/>
            </w:tcBorders>
          </w:tcPr>
          <w:p w14:paraId="18C724F0" w14:textId="77777777" w:rsidR="009454FB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</w:tcBorders>
          </w:tcPr>
          <w:p w14:paraId="2AE0BF7D" w14:textId="77777777" w:rsidR="009454FB" w:rsidRPr="00201760" w:rsidRDefault="009454F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0B1EF003" w14:textId="47959E4F" w:rsidR="009454FB" w:rsidRPr="00960383" w:rsidRDefault="00B32360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3CEA4F26" w14:textId="26D1BAE8" w:rsidR="009454FB" w:rsidRPr="00960383" w:rsidRDefault="00B32360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top w:val="single" w:sz="12" w:space="0" w:color="auto"/>
            </w:tcBorders>
          </w:tcPr>
          <w:p w14:paraId="03EB3728" w14:textId="1EF7FEAD" w:rsidR="009454FB" w:rsidRPr="00960383" w:rsidRDefault="00B32360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71AF9E8B" w14:textId="1EC45CD1" w:rsidR="009454FB" w:rsidRPr="00960383" w:rsidRDefault="00B32360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7962305B" w14:textId="4812A107" w:rsidR="009454FB" w:rsidRPr="00960383" w:rsidRDefault="00B32360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46E6089F" w14:textId="76986EF5" w:rsidR="009454FB" w:rsidRPr="00960383" w:rsidRDefault="00B32360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01E59574" w14:textId="4A5F785E" w:rsidR="009454FB" w:rsidRPr="00960383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5FA346E0" w14:textId="0C5C4213" w:rsidR="009454FB" w:rsidRPr="00960383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F5C764B" w14:textId="09786AE8" w:rsidR="003607EA" w:rsidRPr="00A05D18" w:rsidRDefault="00A05D18" w:rsidP="00A05D18">
      <w:pPr>
        <w:spacing w:line="360" w:lineRule="auto"/>
        <w:ind w:firstLin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(желтым обозначен разряд, из которого</w:t>
      </w:r>
      <w:r w:rsidR="00C44F1D">
        <w:rPr>
          <w:rFonts w:ascii="Times New Roman" w:hAnsi="Times New Roman" w:cs="Times New Roman"/>
          <w:sz w:val="24"/>
          <w:szCs w:val="24"/>
        </w:rPr>
        <w:t xml:space="preserve"> происходит </w:t>
      </w:r>
      <w:proofErr w:type="spellStart"/>
      <w:r w:rsidR="00C44F1D">
        <w:rPr>
          <w:rFonts w:ascii="Times New Roman" w:hAnsi="Times New Roman" w:cs="Times New Roman"/>
          <w:sz w:val="24"/>
          <w:szCs w:val="24"/>
        </w:rPr>
        <w:t>межразрядный</w:t>
      </w:r>
      <w:proofErr w:type="spellEnd"/>
      <w:r w:rsidR="00C44F1D">
        <w:rPr>
          <w:rFonts w:ascii="Times New Roman" w:hAnsi="Times New Roman" w:cs="Times New Roman"/>
          <w:sz w:val="24"/>
          <w:szCs w:val="24"/>
        </w:rPr>
        <w:t xml:space="preserve"> заём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3669725" w14:textId="77777777" w:rsidR="005E11EB" w:rsidRDefault="005E11EB" w:rsidP="005E11EB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Интерпретация:</w:t>
      </w:r>
    </w:p>
    <w:p w14:paraId="21C15ABB" w14:textId="77777777" w:rsidR="005E11EB" w:rsidRDefault="005E11EB" w:rsidP="005E11EB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  <w:sectPr w:rsidR="005E11EB" w:rsidSect="00367AF2">
          <w:footerReference w:type="default" r:id="rId12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1C28E2E" w14:textId="0776E994" w:rsidR="005E11EB" w:rsidRDefault="00A05D18" w:rsidP="005E11EB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5E11EB">
        <w:rPr>
          <w:rFonts w:ascii="Times New Roman" w:hAnsi="Times New Roman" w:cs="Times New Roman"/>
          <w:sz w:val="24"/>
          <w:szCs w:val="24"/>
        </w:rPr>
        <w:t xml:space="preserve"> Знаковая.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627"/>
        <w:gridCol w:w="709"/>
      </w:tblGrid>
      <w:tr w:rsidR="005E11EB" w14:paraId="00BFBAD0" w14:textId="77777777" w:rsidTr="00A03E55">
        <w:trPr>
          <w:trHeight w:val="298"/>
        </w:trPr>
        <w:tc>
          <w:tcPr>
            <w:tcW w:w="627" w:type="dxa"/>
            <w:tcBorders>
              <w:bottom w:val="nil"/>
              <w:right w:val="nil"/>
            </w:tcBorders>
          </w:tcPr>
          <w:p w14:paraId="6FD530CE" w14:textId="77777777" w:rsidR="005E11E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bottom w:val="nil"/>
            </w:tcBorders>
          </w:tcPr>
          <w:p w14:paraId="60BE5495" w14:textId="2DDC00B9" w:rsidR="005E11EB" w:rsidRDefault="00376578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-56</w:t>
            </w:r>
          </w:p>
        </w:tc>
      </w:tr>
      <w:tr w:rsidR="005E11EB" w14:paraId="718A78D5" w14:textId="77777777" w:rsidTr="00A03E55">
        <w:trPr>
          <w:trHeight w:val="305"/>
        </w:trPr>
        <w:tc>
          <w:tcPr>
            <w:tcW w:w="627" w:type="dxa"/>
            <w:tcBorders>
              <w:top w:val="nil"/>
              <w:bottom w:val="nil"/>
              <w:right w:val="nil"/>
            </w:tcBorders>
          </w:tcPr>
          <w:p w14:paraId="566E7981" w14:textId="6815B62C" w:rsidR="005E11EB" w:rsidRDefault="00376578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</w:tcBorders>
          </w:tcPr>
          <w:p w14:paraId="67382FB1" w14:textId="3197530F" w:rsidR="005E11EB" w:rsidRDefault="00376578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-57</w:t>
            </w:r>
          </w:p>
        </w:tc>
      </w:tr>
      <w:tr w:rsidR="005E11EB" w14:paraId="5904413D" w14:textId="77777777" w:rsidTr="00A03E55">
        <w:trPr>
          <w:trHeight w:val="305"/>
        </w:trPr>
        <w:tc>
          <w:tcPr>
            <w:tcW w:w="627" w:type="dxa"/>
            <w:tcBorders>
              <w:top w:val="nil"/>
              <w:right w:val="nil"/>
            </w:tcBorders>
          </w:tcPr>
          <w:p w14:paraId="317C8EEA" w14:textId="77777777" w:rsidR="005E11E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nil"/>
            </w:tcBorders>
          </w:tcPr>
          <w:p w14:paraId="12837AA2" w14:textId="1C49AC06" w:rsidR="005E11EB" w:rsidRDefault="00376578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3479755" w14:textId="77777777" w:rsidR="005E11EB" w:rsidRDefault="005E11EB" w:rsidP="005E11EB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</w:p>
    <w:p w14:paraId="51591C79" w14:textId="77777777" w:rsidR="00376578" w:rsidRDefault="00376578" w:rsidP="005E11EB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</w:p>
    <w:p w14:paraId="3C854702" w14:textId="7D6981E2" w:rsidR="005E11EB" w:rsidRDefault="00A05D18" w:rsidP="005E11EB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E1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1EB">
        <w:rPr>
          <w:rFonts w:ascii="Times New Roman" w:hAnsi="Times New Roman" w:cs="Times New Roman"/>
          <w:sz w:val="24"/>
          <w:szCs w:val="24"/>
        </w:rPr>
        <w:t>Беззнаковая</w:t>
      </w:r>
      <w:proofErr w:type="spellEnd"/>
      <w:r w:rsidR="005E11EB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510"/>
        <w:gridCol w:w="576"/>
      </w:tblGrid>
      <w:tr w:rsidR="005E11EB" w14:paraId="485DA09E" w14:textId="77777777" w:rsidTr="00DF5E6D">
        <w:trPr>
          <w:trHeight w:val="363"/>
        </w:trPr>
        <w:tc>
          <w:tcPr>
            <w:tcW w:w="510" w:type="dxa"/>
            <w:tcBorders>
              <w:bottom w:val="nil"/>
              <w:right w:val="nil"/>
            </w:tcBorders>
          </w:tcPr>
          <w:p w14:paraId="6001FB3B" w14:textId="77777777" w:rsidR="005E11E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left w:val="nil"/>
              <w:bottom w:val="nil"/>
            </w:tcBorders>
          </w:tcPr>
          <w:p w14:paraId="470FE8AA" w14:textId="1D2339D5" w:rsidR="005E11EB" w:rsidRDefault="00376578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5E11EB" w14:paraId="29A4CB2D" w14:textId="77777777" w:rsidTr="00DF5E6D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4AE7A597" w14:textId="05F22370" w:rsidR="005E11EB" w:rsidRDefault="00376578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33C863AE" w14:textId="5FCCB372" w:rsidR="005E11EB" w:rsidRDefault="00376578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</w:tr>
      <w:tr w:rsidR="005E11EB" w14:paraId="6E0FAA3C" w14:textId="77777777" w:rsidTr="00DF5E6D">
        <w:trPr>
          <w:trHeight w:val="371"/>
        </w:trPr>
        <w:tc>
          <w:tcPr>
            <w:tcW w:w="510" w:type="dxa"/>
            <w:tcBorders>
              <w:top w:val="nil"/>
              <w:right w:val="nil"/>
            </w:tcBorders>
          </w:tcPr>
          <w:p w14:paraId="1F3C69CF" w14:textId="77777777" w:rsidR="005E11EB" w:rsidRDefault="005E11EB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nil"/>
            </w:tcBorders>
          </w:tcPr>
          <w:p w14:paraId="6BB3DC19" w14:textId="445814D0" w:rsidR="005E11EB" w:rsidRPr="00A05D18" w:rsidRDefault="00376578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3A54BF6" w14:textId="77777777" w:rsidR="005E11EB" w:rsidRPr="00A05D18" w:rsidRDefault="005E11EB" w:rsidP="003607EA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5E11EB" w:rsidRPr="00A05D18" w:rsidSect="005E11EB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396909CD" w14:textId="5327A75C" w:rsidR="00EA131E" w:rsidRPr="00D5218E" w:rsidRDefault="00264B6D" w:rsidP="00EA131E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 w:rsidR="00B4319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="00B43192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gramEnd"/>
      <w:r w:rsidRPr="00D521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ZF</w:t>
      </w:r>
      <w:r w:rsidRPr="00D5218E">
        <w:rPr>
          <w:rFonts w:ascii="Times New Roman" w:hAnsi="Times New Roman" w:cs="Times New Roman"/>
          <w:sz w:val="24"/>
          <w:szCs w:val="24"/>
          <w:lang w:val="en-US"/>
        </w:rPr>
        <w:t xml:space="preserve"> = 0, </w:t>
      </w:r>
      <w:r>
        <w:rPr>
          <w:rFonts w:ascii="Times New Roman" w:hAnsi="Times New Roman" w:cs="Times New Roman"/>
          <w:sz w:val="24"/>
          <w:szCs w:val="24"/>
          <w:lang w:val="en-US"/>
        </w:rPr>
        <w:t>PF</w:t>
      </w:r>
      <w:r w:rsidR="00B43192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  <w:r w:rsidRPr="00D521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AF</w:t>
      </w:r>
      <w:r w:rsidR="00B43192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  <w:r w:rsidR="00EA131E" w:rsidRPr="00D521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A131E">
        <w:rPr>
          <w:rFonts w:ascii="Times New Roman" w:hAnsi="Times New Roman" w:cs="Times New Roman"/>
          <w:sz w:val="24"/>
          <w:szCs w:val="24"/>
          <w:lang w:val="en-US"/>
        </w:rPr>
        <w:t>SF</w:t>
      </w:r>
      <w:r w:rsidR="00B43192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  <w:r w:rsidR="00EA131E" w:rsidRPr="00D521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A131E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EA131E" w:rsidRPr="00D5218E">
        <w:rPr>
          <w:rFonts w:ascii="Times New Roman" w:hAnsi="Times New Roman" w:cs="Times New Roman"/>
          <w:sz w:val="24"/>
          <w:szCs w:val="24"/>
          <w:lang w:val="en-US"/>
        </w:rPr>
        <w:t xml:space="preserve"> = 0.</w:t>
      </w:r>
    </w:p>
    <w:p w14:paraId="23A7C78B" w14:textId="77777777" w:rsidR="009F705F" w:rsidRDefault="006E2895" w:rsidP="00A5478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319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F705F">
        <w:rPr>
          <w:rFonts w:ascii="Times New Roman" w:hAnsi="Times New Roman" w:cs="Times New Roman"/>
          <w:b/>
          <w:sz w:val="24"/>
          <w:szCs w:val="24"/>
        </w:rPr>
        <w:t>№2</w:t>
      </w:r>
    </w:p>
    <w:p w14:paraId="5B98EB3A" w14:textId="402789E1" w:rsidR="00DF1CBF" w:rsidRDefault="006E2895" w:rsidP="00370BB3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6E2895">
        <w:rPr>
          <w:rFonts w:ascii="Times New Roman" w:hAnsi="Times New Roman" w:cs="Times New Roman"/>
          <w:b/>
          <w:sz w:val="24"/>
          <w:szCs w:val="24"/>
        </w:rPr>
        <w:t xml:space="preserve">Сохранив значение первого операнда </w:t>
      </w:r>
      <w:r w:rsidRPr="006E2895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6E2895">
        <w:rPr>
          <w:rFonts w:ascii="Times New Roman" w:hAnsi="Times New Roman" w:cs="Times New Roman"/>
          <w:b/>
          <w:sz w:val="24"/>
          <w:szCs w:val="24"/>
        </w:rPr>
        <w:t xml:space="preserve">, выбрать такое значение </w:t>
      </w:r>
      <w:r w:rsidRPr="006E2895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9F2896">
        <w:rPr>
          <w:rFonts w:ascii="Times New Roman" w:hAnsi="Times New Roman" w:cs="Times New Roman"/>
          <w:b/>
          <w:sz w:val="24"/>
          <w:szCs w:val="24"/>
        </w:rPr>
        <w:t>, чтобы в операции вычитания с разными</w:t>
      </w:r>
      <w:r w:rsidRPr="006E2895">
        <w:rPr>
          <w:rFonts w:ascii="Times New Roman" w:hAnsi="Times New Roman" w:cs="Times New Roman"/>
          <w:b/>
          <w:sz w:val="24"/>
          <w:szCs w:val="24"/>
        </w:rPr>
        <w:t xml:space="preserve"> знаками имел место особый случай переполнения формата. Выполнить два примера, иллюстрирующие эти случаи, для каждого из них проделать пункты </w:t>
      </w:r>
      <w:r w:rsidRPr="006E2895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6E289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6E2895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6E289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6E2895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6E289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6E2895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6E2895">
        <w:rPr>
          <w:rFonts w:ascii="Times New Roman" w:hAnsi="Times New Roman" w:cs="Times New Roman"/>
          <w:b/>
          <w:sz w:val="24"/>
          <w:szCs w:val="24"/>
        </w:rPr>
        <w:t>.</w:t>
      </w:r>
    </w:p>
    <w:p w14:paraId="65ED701B" w14:textId="2A89C007" w:rsidR="00E404FC" w:rsidRPr="00E404FC" w:rsidRDefault="009F2896" w:rsidP="00E404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= 56</w:t>
      </w:r>
    </w:p>
    <w:p w14:paraId="34245BBE" w14:textId="3871ACF6" w:rsidR="006E2895" w:rsidRDefault="006E2895" w:rsidP="00A547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Правило для подбора выглядит следующим образом:</w:t>
      </w:r>
    </w:p>
    <w:p w14:paraId="7C053DC5" w14:textId="120262F1" w:rsidR="006E2895" w:rsidRDefault="006E2895" w:rsidP="00A5478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 + B &gt; 128, </w:t>
      </w:r>
      <w:r>
        <w:rPr>
          <w:rFonts w:ascii="Times New Roman" w:hAnsi="Times New Roman" w:cs="Times New Roman"/>
          <w:sz w:val="24"/>
          <w:szCs w:val="24"/>
        </w:rPr>
        <w:t>значит</w:t>
      </w:r>
      <w:r w:rsidRPr="006E28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2896">
        <w:rPr>
          <w:rFonts w:ascii="Times New Roman" w:hAnsi="Times New Roman" w:cs="Times New Roman"/>
          <w:sz w:val="24"/>
          <w:szCs w:val="24"/>
          <w:lang w:val="en-US"/>
        </w:rPr>
        <w:t>128 – A &lt; B &lt; 127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пусть</w:t>
      </w:r>
      <w:r w:rsidRPr="00AA64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 = </w:t>
      </w:r>
      <w:r w:rsidR="009F2896">
        <w:rPr>
          <w:rFonts w:ascii="Times New Roman" w:hAnsi="Times New Roman" w:cs="Times New Roman"/>
          <w:sz w:val="24"/>
          <w:szCs w:val="24"/>
          <w:lang w:val="en-US"/>
        </w:rPr>
        <w:t>77</w:t>
      </w:r>
      <w:r w:rsidR="00AA64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EA2DD9" w14:textId="77777777" w:rsidR="00AA6491" w:rsidRDefault="00AA6491" w:rsidP="00A5478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AA6491" w:rsidSect="00367AF2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10C8929" w14:textId="77E5B150" w:rsidR="00AA6491" w:rsidRDefault="009F2896" w:rsidP="00A5478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= 56</w:t>
      </w:r>
      <w:r>
        <w:rPr>
          <w:rFonts w:ascii="Times New Roman" w:hAnsi="Times New Roman" w:cs="Times New Roman"/>
          <w:sz w:val="24"/>
          <w:szCs w:val="24"/>
        </w:rPr>
        <w:t xml:space="preserve"> (неизменно)</w:t>
      </w:r>
      <w:r w:rsidR="00AA649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AA6491" w14:paraId="13E85D86" w14:textId="77777777" w:rsidTr="00AA6491">
        <w:trPr>
          <w:trHeight w:val="366"/>
        </w:trPr>
        <w:tc>
          <w:tcPr>
            <w:tcW w:w="440" w:type="dxa"/>
            <w:tcBorders>
              <w:right w:val="single" w:sz="12" w:space="0" w:color="auto"/>
            </w:tcBorders>
          </w:tcPr>
          <w:p w14:paraId="7A9E000C" w14:textId="41359812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12" w:space="0" w:color="auto"/>
            </w:tcBorders>
          </w:tcPr>
          <w:p w14:paraId="1A74B436" w14:textId="4875D2EF" w:rsidR="00AA6491" w:rsidRDefault="009F2896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</w:tcPr>
          <w:p w14:paraId="0A324C2B" w14:textId="5A2A8917" w:rsidR="00AA6491" w:rsidRDefault="009F2896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46A0CB36" w14:textId="7B5D5702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21A0BC4C" w14:textId="4A9CC5CE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2E6475BE" w14:textId="0DD7AD12" w:rsidR="00AA6491" w:rsidRDefault="00193915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</w:tcPr>
          <w:p w14:paraId="5F05D476" w14:textId="52029A3A" w:rsidR="00AA6491" w:rsidRDefault="009F2896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</w:tcPr>
          <w:p w14:paraId="7DB495EB" w14:textId="12F0C14D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A6491" w14:paraId="3703285E" w14:textId="77777777" w:rsidTr="00AA6491">
        <w:trPr>
          <w:trHeight w:val="375"/>
        </w:trPr>
        <w:tc>
          <w:tcPr>
            <w:tcW w:w="440" w:type="dxa"/>
            <w:tcBorders>
              <w:right w:val="single" w:sz="12" w:space="0" w:color="auto"/>
            </w:tcBorders>
          </w:tcPr>
          <w:p w14:paraId="5458889D" w14:textId="6D6127FB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40" w:type="dxa"/>
            <w:tcBorders>
              <w:left w:val="single" w:sz="12" w:space="0" w:color="auto"/>
            </w:tcBorders>
          </w:tcPr>
          <w:p w14:paraId="637DCBF2" w14:textId="4347CA8F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40" w:type="dxa"/>
          </w:tcPr>
          <w:p w14:paraId="6C05E5BE" w14:textId="3432ABE3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40" w:type="dxa"/>
          </w:tcPr>
          <w:p w14:paraId="394B9A44" w14:textId="16F8F870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40" w:type="dxa"/>
          </w:tcPr>
          <w:p w14:paraId="246A0071" w14:textId="685F9369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40" w:type="dxa"/>
          </w:tcPr>
          <w:p w14:paraId="119FAB72" w14:textId="35A72239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40" w:type="dxa"/>
          </w:tcPr>
          <w:p w14:paraId="3580F753" w14:textId="67D8C0F1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2F9D0CDC" w14:textId="016ECE66" w:rsidR="00AA6491" w:rsidRDefault="00AA6491" w:rsidP="00A547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001C3E54" w14:textId="28770664" w:rsidR="00016395" w:rsidRDefault="00016395" w:rsidP="00E404F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243DAC" w14:textId="72933463" w:rsidR="009F2896" w:rsidRDefault="00D436C1" w:rsidP="00E404F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="009F2896">
        <w:rPr>
          <w:rFonts w:ascii="Times New Roman" w:hAnsi="Times New Roman" w:cs="Times New Roman"/>
          <w:sz w:val="24"/>
          <w:szCs w:val="24"/>
          <w:lang w:val="en-US"/>
        </w:rPr>
        <w:t>A &gt;</w:t>
      </w:r>
      <w:proofErr w:type="gramEnd"/>
      <w:r w:rsidR="009F2896">
        <w:rPr>
          <w:rFonts w:ascii="Times New Roman" w:hAnsi="Times New Roman" w:cs="Times New Roman"/>
          <w:sz w:val="24"/>
          <w:szCs w:val="24"/>
          <w:lang w:val="en-US"/>
        </w:rPr>
        <w:t xml:space="preserve"> 0, B &lt; 0</w:t>
      </w:r>
    </w:p>
    <w:p w14:paraId="4017CF9E" w14:textId="243E167D" w:rsidR="00AA6491" w:rsidRDefault="009F2896" w:rsidP="00A5478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 = 77</w:t>
      </w:r>
      <w:r>
        <w:rPr>
          <w:rFonts w:ascii="Times New Roman" w:hAnsi="Times New Roman" w:cs="Times New Roman"/>
          <w:sz w:val="24"/>
          <w:szCs w:val="24"/>
        </w:rPr>
        <w:t xml:space="preserve"> (подбираем)</w:t>
      </w:r>
      <w:r w:rsidR="00AA649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AA6491" w14:paraId="4E96EE58" w14:textId="77777777" w:rsidTr="00DF5E6D">
        <w:trPr>
          <w:trHeight w:val="366"/>
        </w:trPr>
        <w:tc>
          <w:tcPr>
            <w:tcW w:w="440" w:type="dxa"/>
            <w:tcBorders>
              <w:right w:val="single" w:sz="12" w:space="0" w:color="auto"/>
            </w:tcBorders>
          </w:tcPr>
          <w:p w14:paraId="31738FAA" w14:textId="7777777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12" w:space="0" w:color="auto"/>
            </w:tcBorders>
          </w:tcPr>
          <w:p w14:paraId="395B4A1F" w14:textId="6F3251EB" w:rsidR="00AA6491" w:rsidRDefault="00E404F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7E37472C" w14:textId="1614828C" w:rsidR="00AA6491" w:rsidRDefault="00E404F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</w:tcPr>
          <w:p w14:paraId="29B260DE" w14:textId="6F3D6FBC" w:rsidR="00AA6491" w:rsidRDefault="00E404FC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</w:tcPr>
          <w:p w14:paraId="3B3ADE1E" w14:textId="6DF8DF97" w:rsidR="00AA6491" w:rsidRDefault="009F2896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5C680AF3" w14:textId="7777777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1E78F541" w14:textId="0B4745FC" w:rsidR="00AA6491" w:rsidRDefault="009F2896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</w:tcPr>
          <w:p w14:paraId="21658473" w14:textId="44AA2346" w:rsidR="00AA6491" w:rsidRDefault="009F2896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A6491" w14:paraId="3174F757" w14:textId="77777777" w:rsidTr="00DF5E6D">
        <w:trPr>
          <w:trHeight w:val="375"/>
        </w:trPr>
        <w:tc>
          <w:tcPr>
            <w:tcW w:w="440" w:type="dxa"/>
            <w:tcBorders>
              <w:right w:val="single" w:sz="12" w:space="0" w:color="auto"/>
            </w:tcBorders>
          </w:tcPr>
          <w:p w14:paraId="0F427326" w14:textId="7777777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40" w:type="dxa"/>
            <w:tcBorders>
              <w:left w:val="single" w:sz="12" w:space="0" w:color="auto"/>
            </w:tcBorders>
          </w:tcPr>
          <w:p w14:paraId="03482FBB" w14:textId="7777777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40" w:type="dxa"/>
          </w:tcPr>
          <w:p w14:paraId="035BD1E2" w14:textId="7777777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40" w:type="dxa"/>
          </w:tcPr>
          <w:p w14:paraId="748F8060" w14:textId="7777777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40" w:type="dxa"/>
          </w:tcPr>
          <w:p w14:paraId="403CD954" w14:textId="7777777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40" w:type="dxa"/>
          </w:tcPr>
          <w:p w14:paraId="796A3CCF" w14:textId="7777777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40" w:type="dxa"/>
          </w:tcPr>
          <w:p w14:paraId="7BABD478" w14:textId="7777777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0A0308CB" w14:textId="77777777" w:rsidR="00AA6491" w:rsidRDefault="00AA6491" w:rsidP="00DF5E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6D4440CA" w14:textId="77777777" w:rsidR="00AA6491" w:rsidRDefault="00AA6491" w:rsidP="00A5478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65A6BD" w14:textId="77777777" w:rsidR="009F2896" w:rsidRDefault="009F2896" w:rsidP="00A5478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9F2896" w:rsidSect="00AA6491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798A5E49" w14:textId="051E31B5" w:rsidR="009F2896" w:rsidRDefault="009F2896" w:rsidP="009F289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= (0011 1000)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B456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1" layoutInCell="1" allowOverlap="1" wp14:anchorId="72659C2E" wp14:editId="72E8DF95">
                <wp:simplePos x="0" y="0"/>
                <wp:positionH relativeFrom="column">
                  <wp:posOffset>4133850</wp:posOffset>
                </wp:positionH>
                <wp:positionV relativeFrom="paragraph">
                  <wp:posOffset>589915</wp:posOffset>
                </wp:positionV>
                <wp:extent cx="203200" cy="114300"/>
                <wp:effectExtent l="0" t="0" r="25400" b="19050"/>
                <wp:wrapNone/>
                <wp:docPr id="14" name="Полилиния: фигур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032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F7538" id="Полилиния: фигура 50" o:spid="_x0000_s1026" style="position:absolute;margin-left:325.5pt;margin-top:46.45pt;width:16pt;height:9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3200,76997;192666,53101;184239,39826;175812,26551;171598,18585;146317,7965;139996,2655;133676,0;87326,2655;43084,23895;34657,39826;32550,47791;26230,53101;19909,69031;11482,92927;5162,98237;3055,106202;948,98237;3055,69031;13589,79652;19909,82307;26230,87617;30443,95582;17802,98237;9375,100892;15696,103547;9375,106202;3055,103547;5162,74341;7268,92927;13589,92927;19909,87617;19909,98237;13589,95582;19909,90272;15696,82307;9375,79652;7268,71686;11482,79652;17802,84962;19909,92927;26230,95582;13589,100892;948,111512;5162,103547;3055,111512;7268,79652;26230,92927;24123,100892;11482,106202;30443,103547;28336,92927;26230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</w:p>
    <w:p w14:paraId="71BB124E" w14:textId="286CF52C" w:rsidR="009F2896" w:rsidRPr="009F2896" w:rsidRDefault="009F2896" w:rsidP="009F28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доп.</w:t>
      </w:r>
      <w:r>
        <w:rPr>
          <w:rFonts w:ascii="Times New Roman" w:hAnsi="Times New Roman" w:cs="Times New Roman"/>
          <w:sz w:val="24"/>
          <w:szCs w:val="24"/>
        </w:rPr>
        <w:t xml:space="preserve"> = (1011 0011)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456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1" layoutInCell="1" allowOverlap="1" wp14:anchorId="77065F57" wp14:editId="69B2A2D8">
                <wp:simplePos x="0" y="0"/>
                <wp:positionH relativeFrom="column">
                  <wp:posOffset>3644900</wp:posOffset>
                </wp:positionH>
                <wp:positionV relativeFrom="paragraph">
                  <wp:posOffset>227965</wp:posOffset>
                </wp:positionV>
                <wp:extent cx="203200" cy="114300"/>
                <wp:effectExtent l="0" t="0" r="25400" b="19050"/>
                <wp:wrapNone/>
                <wp:docPr id="13" name="Полилиния: фигур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032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8054D" id="Полилиния: фигура 50" o:spid="_x0000_s1026" style="position:absolute;margin-left:287pt;margin-top:17.95pt;width:16pt;height:9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3200,76997;192666,53101;184239,39826;175812,26551;171598,18585;146317,7965;139996,2655;133676,0;87326,2655;43084,23895;34657,39826;32550,47791;26230,53101;19909,69031;11482,92927;5162,98237;3055,106202;948,98237;3055,69031;13589,79652;19909,82307;26230,87617;30443,95582;17802,98237;9375,100892;15696,103547;9375,106202;3055,103547;5162,74341;7268,92927;13589,92927;19909,87617;19909,98237;13589,95582;19909,90272;15696,82307;9375,79652;7268,71686;11482,79652;17802,84962;19909,92927;26230,95582;13589,100892;948,111512;5162,103547;3055,111512;7268,79652;26230,92927;24123,100892;11482,106202;30443,103547;28336,92927;26230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 w:rsidR="00B456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1" layoutInCell="1" allowOverlap="1" wp14:anchorId="7DC38E9F" wp14:editId="78607B73">
                <wp:simplePos x="0" y="0"/>
                <wp:positionH relativeFrom="column">
                  <wp:posOffset>1403350</wp:posOffset>
                </wp:positionH>
                <wp:positionV relativeFrom="paragraph">
                  <wp:posOffset>234315</wp:posOffset>
                </wp:positionV>
                <wp:extent cx="203200" cy="114300"/>
                <wp:effectExtent l="0" t="0" r="25400" b="19050"/>
                <wp:wrapNone/>
                <wp:docPr id="12" name="Полилиния: фигур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032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0ED4F" id="Полилиния: фигура 50" o:spid="_x0000_s1026" style="position:absolute;margin-left:110.5pt;margin-top:18.45pt;width:16pt;height:9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3200,76997;192666,53101;184239,39826;175812,26551;171598,18585;146317,7965;139996,2655;133676,0;87326,2655;43084,23895;34657,39826;32550,47791;26230,53101;19909,69031;11482,92927;5162,98237;3055,106202;948,98237;3055,69031;13589,79652;19909,82307;26230,87617;30443,95582;17802,98237;9375,100892;15696,103547;9375,106202;3055,103547;5162,74341;7268,92927;13589,92927;19909,87617;19909,98237;13589,95582;19909,90272;15696,82307;9375,79652;7268,71686;11482,79652;17802,84962;19909,92927;26230,95582;13589,100892;948,111512;5162,103547;3055,111512;7268,79652;26230,92927;24123,100892;11482,106202;30443,103547;28336,92927;26230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</w:p>
    <w:tbl>
      <w:tblPr>
        <w:tblStyle w:val="a7"/>
        <w:tblW w:w="0" w:type="auto"/>
        <w:tblInd w:w="595" w:type="dxa"/>
        <w:tblLook w:val="04A0" w:firstRow="1" w:lastRow="0" w:firstColumn="1" w:lastColumn="0" w:noHBand="0" w:noVBand="1"/>
      </w:tblPr>
      <w:tblGrid>
        <w:gridCol w:w="352"/>
        <w:gridCol w:w="710"/>
        <w:gridCol w:w="710"/>
        <w:gridCol w:w="710"/>
        <w:gridCol w:w="710"/>
        <w:gridCol w:w="710"/>
        <w:gridCol w:w="711"/>
        <w:gridCol w:w="711"/>
        <w:gridCol w:w="711"/>
        <w:gridCol w:w="711"/>
        <w:gridCol w:w="711"/>
      </w:tblGrid>
      <w:tr w:rsidR="00F67DF6" w:rsidRPr="00960383" w14:paraId="26CEDD64" w14:textId="77777777" w:rsidTr="00F67DF6">
        <w:trPr>
          <w:trHeight w:val="374"/>
        </w:trPr>
        <w:tc>
          <w:tcPr>
            <w:tcW w:w="352" w:type="dxa"/>
            <w:tcBorders>
              <w:bottom w:val="nil"/>
              <w:right w:val="nil"/>
            </w:tcBorders>
          </w:tcPr>
          <w:p w14:paraId="753ED700" w14:textId="77777777" w:rsidR="00F67DF6" w:rsidRDefault="00F67DF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  <w:bottom w:val="nil"/>
            </w:tcBorders>
          </w:tcPr>
          <w:p w14:paraId="06CB1690" w14:textId="77777777" w:rsidR="00F67DF6" w:rsidRPr="00960383" w:rsidRDefault="00F67DF6" w:rsidP="006817A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shd w:val="clear" w:color="auto" w:fill="FFE599" w:themeFill="accent4" w:themeFillTint="66"/>
          </w:tcPr>
          <w:p w14:paraId="7885511F" w14:textId="77777777" w:rsidR="00F67DF6" w:rsidRDefault="00F67DF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right w:val="single" w:sz="12" w:space="0" w:color="auto"/>
            </w:tcBorders>
            <w:shd w:val="clear" w:color="auto" w:fill="auto"/>
          </w:tcPr>
          <w:p w14:paraId="382D33A8" w14:textId="37C76BF4" w:rsidR="00F67DF6" w:rsidRPr="00960383" w:rsidRDefault="00F67DF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</w:tcBorders>
            <w:shd w:val="clear" w:color="auto" w:fill="auto"/>
          </w:tcPr>
          <w:p w14:paraId="3923875A" w14:textId="3552490B" w:rsidR="00F67DF6" w:rsidRPr="00960383" w:rsidRDefault="00F67DF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shd w:val="clear" w:color="auto" w:fill="auto"/>
          </w:tcPr>
          <w:p w14:paraId="230C60F0" w14:textId="2AFF1516" w:rsidR="00F67DF6" w:rsidRPr="00960383" w:rsidRDefault="00F67DF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auto"/>
          </w:tcPr>
          <w:p w14:paraId="2CEF977A" w14:textId="77777777" w:rsidR="00F67DF6" w:rsidRPr="00960383" w:rsidRDefault="00F67DF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7E92F750" w14:textId="77777777" w:rsidR="00F67DF6" w:rsidRPr="00960383" w:rsidRDefault="00F67DF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6726A9A7" w14:textId="77777777" w:rsidR="00F67DF6" w:rsidRPr="00960383" w:rsidRDefault="00F67DF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51475398" w14:textId="15A1276F" w:rsidR="00F67DF6" w:rsidRPr="00960383" w:rsidRDefault="00F67DF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auto"/>
          </w:tcPr>
          <w:p w14:paraId="385EC596" w14:textId="77777777" w:rsidR="00F67DF6" w:rsidRPr="00960383" w:rsidRDefault="00F67DF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67DF6" w14:paraId="6E066C69" w14:textId="77777777" w:rsidTr="006A5CBE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69100D42" w14:textId="10F3C0B4" w:rsidR="00F67DF6" w:rsidRDefault="00F67DF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27D98534" w14:textId="77777777" w:rsidR="00F67DF6" w:rsidRPr="00201760" w:rsidRDefault="00F67DF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710" w:type="dxa"/>
          </w:tcPr>
          <w:p w14:paraId="078E3E4D" w14:textId="77777777" w:rsidR="00F67DF6" w:rsidRDefault="00F67DF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5ED7E8C4" w14:textId="2D85F82A" w:rsidR="00F67DF6" w:rsidRPr="00960383" w:rsidRDefault="00F67DF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1C098EFB" w14:textId="5B05C593" w:rsidR="00F67DF6" w:rsidRPr="00960383" w:rsidRDefault="00F67DF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35BEFC9D" w14:textId="5C50E177" w:rsidR="00F67DF6" w:rsidRPr="00960383" w:rsidRDefault="00F67DF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7AEDED2C" w14:textId="168FE066" w:rsidR="00F67DF6" w:rsidRPr="00960383" w:rsidRDefault="00F67DF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14B09E88" w14:textId="77777777" w:rsidR="00F67DF6" w:rsidRPr="00960383" w:rsidRDefault="00F67DF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56BE9076" w14:textId="2E4679D5" w:rsidR="00F67DF6" w:rsidRPr="00960383" w:rsidRDefault="00F67DF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67B8DC87" w14:textId="77777777" w:rsidR="00F67DF6" w:rsidRPr="00960383" w:rsidRDefault="00F67DF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39F102D5" w14:textId="438B84A7" w:rsidR="00F67DF6" w:rsidRPr="00960383" w:rsidRDefault="00F67DF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67DF6" w14:paraId="55773049" w14:textId="77777777" w:rsidTr="006A5CBE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0779D97B" w14:textId="77777777" w:rsidR="00F67DF6" w:rsidRDefault="00F67DF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6898F55C" w14:textId="77777777" w:rsidR="00F67DF6" w:rsidRPr="00F800B2" w:rsidRDefault="00F67DF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710" w:type="dxa"/>
          </w:tcPr>
          <w:p w14:paraId="3EAB98C1" w14:textId="77777777" w:rsidR="00F67DF6" w:rsidRDefault="00F67DF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4F09B4AB" w14:textId="76F8B7AE" w:rsidR="00F67DF6" w:rsidRDefault="00F67DF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4264F3B1" w14:textId="77777777" w:rsidR="00F67DF6" w:rsidRDefault="00F67DF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35E59289" w14:textId="75BD47EF" w:rsidR="00F67DF6" w:rsidRDefault="00F67DF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43336551" w14:textId="77777777" w:rsidR="00F67DF6" w:rsidRDefault="00F67DF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25C29C36" w14:textId="6108BF2F" w:rsidR="00F67DF6" w:rsidRDefault="00F67DF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35EF778B" w14:textId="0EDD02BF" w:rsidR="00F67DF6" w:rsidRDefault="00F67DF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3EC9E49D" w14:textId="713A767C" w:rsidR="00F67DF6" w:rsidRDefault="00F67DF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6254420F" w14:textId="409825A7" w:rsidR="00F67DF6" w:rsidRDefault="00F67DF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67DF6" w14:paraId="075128D5" w14:textId="77777777" w:rsidTr="006A5CBE">
        <w:trPr>
          <w:trHeight w:val="374"/>
        </w:trPr>
        <w:tc>
          <w:tcPr>
            <w:tcW w:w="352" w:type="dxa"/>
            <w:tcBorders>
              <w:top w:val="nil"/>
              <w:right w:val="nil"/>
            </w:tcBorders>
          </w:tcPr>
          <w:p w14:paraId="58843D81" w14:textId="77777777" w:rsidR="00F67DF6" w:rsidRDefault="00F67DF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</w:tcBorders>
          </w:tcPr>
          <w:p w14:paraId="643867A9" w14:textId="77777777" w:rsidR="00F67DF6" w:rsidRPr="00B61BE1" w:rsidRDefault="00F67DF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B61B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B61BE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</w:tcPr>
          <w:p w14:paraId="77B994E1" w14:textId="77777777" w:rsidR="00F67DF6" w:rsidRPr="00B61BE1" w:rsidRDefault="00F67DF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62EDAA84" w14:textId="580FF868" w:rsidR="00F67DF6" w:rsidRPr="00B61BE1" w:rsidRDefault="00F67DF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1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52B367EA" w14:textId="77777777" w:rsidR="00F67DF6" w:rsidRPr="00B61BE1" w:rsidRDefault="00F67DF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1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top w:val="single" w:sz="12" w:space="0" w:color="auto"/>
            </w:tcBorders>
          </w:tcPr>
          <w:p w14:paraId="47A64D4E" w14:textId="77777777" w:rsidR="00F67DF6" w:rsidRPr="00B61BE1" w:rsidRDefault="00F67DF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51F0863F" w14:textId="54D46521" w:rsidR="00F67DF6" w:rsidRPr="00B61BE1" w:rsidRDefault="007202E3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135B01B8" w14:textId="77777777" w:rsidR="00F67DF6" w:rsidRPr="00B61BE1" w:rsidRDefault="00F67DF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255DB9BA" w14:textId="77777777" w:rsidR="00F67DF6" w:rsidRPr="00B61BE1" w:rsidRDefault="00F67DF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17AACBCC" w14:textId="77777777" w:rsidR="00F67DF6" w:rsidRPr="00B61BE1" w:rsidRDefault="00F67DF6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0E58FF91" w14:textId="589568A3" w:rsidR="00F67DF6" w:rsidRPr="00B61BE1" w:rsidRDefault="007202E3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B1A65A2" w14:textId="3A7BD5D5" w:rsidR="00AA6491" w:rsidRPr="00956A38" w:rsidRDefault="00956A38" w:rsidP="007202E3">
      <w:pPr>
        <w:spacing w:line="360" w:lineRule="auto"/>
        <w:ind w:firstLin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(желтым обозначен разряд, из которого</w:t>
      </w:r>
      <w:r w:rsidR="00F67DF6">
        <w:rPr>
          <w:rFonts w:ascii="Times New Roman" w:hAnsi="Times New Roman" w:cs="Times New Roman"/>
          <w:sz w:val="24"/>
          <w:szCs w:val="24"/>
        </w:rPr>
        <w:t xml:space="preserve"> происходит </w:t>
      </w:r>
      <w:proofErr w:type="spellStart"/>
      <w:r w:rsidR="00F67DF6">
        <w:rPr>
          <w:rFonts w:ascii="Times New Roman" w:hAnsi="Times New Roman" w:cs="Times New Roman"/>
          <w:sz w:val="24"/>
          <w:szCs w:val="24"/>
        </w:rPr>
        <w:t>межразрядный</w:t>
      </w:r>
      <w:proofErr w:type="spellEnd"/>
      <w:r w:rsidR="00F67DF6">
        <w:rPr>
          <w:rFonts w:ascii="Times New Roman" w:hAnsi="Times New Roman" w:cs="Times New Roman"/>
          <w:sz w:val="24"/>
          <w:szCs w:val="24"/>
        </w:rPr>
        <w:t xml:space="preserve"> заём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6DB51E5" w14:textId="77777777" w:rsidR="00033551" w:rsidRDefault="00033551" w:rsidP="00033551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Интерпретация:</w:t>
      </w:r>
    </w:p>
    <w:p w14:paraId="1B15CF41" w14:textId="77777777" w:rsidR="00033551" w:rsidRDefault="00033551" w:rsidP="00193915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033551" w:rsidSect="00367AF2">
          <w:footerReference w:type="default" r:id="rId13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111E776" w14:textId="64B0D92A" w:rsidR="00033551" w:rsidRDefault="0016785B" w:rsidP="00033551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0335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Знаковая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745"/>
        <w:gridCol w:w="842"/>
      </w:tblGrid>
      <w:tr w:rsidR="00033551" w14:paraId="69E58A94" w14:textId="77777777" w:rsidTr="00D436C1">
        <w:trPr>
          <w:trHeight w:val="288"/>
        </w:trPr>
        <w:tc>
          <w:tcPr>
            <w:tcW w:w="745" w:type="dxa"/>
            <w:tcBorders>
              <w:bottom w:val="nil"/>
              <w:right w:val="nil"/>
            </w:tcBorders>
          </w:tcPr>
          <w:p w14:paraId="16E95477" w14:textId="77777777" w:rsidR="00033551" w:rsidRDefault="00033551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tcBorders>
              <w:left w:val="nil"/>
              <w:bottom w:val="nil"/>
            </w:tcBorders>
          </w:tcPr>
          <w:p w14:paraId="105A0E5C" w14:textId="0293107A" w:rsidR="00033551" w:rsidRDefault="00D436C1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033551" w14:paraId="2FE80396" w14:textId="77777777" w:rsidTr="00D436C1">
        <w:trPr>
          <w:trHeight w:val="295"/>
        </w:trPr>
        <w:tc>
          <w:tcPr>
            <w:tcW w:w="745" w:type="dxa"/>
            <w:tcBorders>
              <w:top w:val="nil"/>
              <w:bottom w:val="nil"/>
              <w:right w:val="nil"/>
            </w:tcBorders>
          </w:tcPr>
          <w:p w14:paraId="26024195" w14:textId="3EE42F2F" w:rsidR="00033551" w:rsidRDefault="00D436C1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42" w:type="dxa"/>
            <w:tcBorders>
              <w:top w:val="nil"/>
              <w:left w:val="nil"/>
              <w:bottom w:val="single" w:sz="12" w:space="0" w:color="auto"/>
            </w:tcBorders>
          </w:tcPr>
          <w:p w14:paraId="3F9AC799" w14:textId="15D3CFD9" w:rsidR="00033551" w:rsidRDefault="00D436C1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-77</w:t>
            </w:r>
          </w:p>
        </w:tc>
      </w:tr>
      <w:tr w:rsidR="00033551" w14:paraId="4617EFA3" w14:textId="77777777" w:rsidTr="00D436C1">
        <w:trPr>
          <w:trHeight w:val="295"/>
        </w:trPr>
        <w:tc>
          <w:tcPr>
            <w:tcW w:w="745" w:type="dxa"/>
            <w:tcBorders>
              <w:top w:val="nil"/>
              <w:bottom w:val="nil"/>
              <w:right w:val="nil"/>
            </w:tcBorders>
          </w:tcPr>
          <w:p w14:paraId="72DE6483" w14:textId="77777777" w:rsidR="00033551" w:rsidRDefault="00033551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12" w:space="0" w:color="auto"/>
            </w:tcBorders>
          </w:tcPr>
          <w:p w14:paraId="58C2D951" w14:textId="77777777" w:rsidR="00033551" w:rsidRDefault="00033551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33551" w14:paraId="5BD04669" w14:textId="77777777" w:rsidTr="00D436C1">
        <w:trPr>
          <w:trHeight w:val="295"/>
        </w:trPr>
        <w:tc>
          <w:tcPr>
            <w:tcW w:w="745" w:type="dxa"/>
            <w:tcBorders>
              <w:top w:val="nil"/>
              <w:right w:val="nil"/>
            </w:tcBorders>
          </w:tcPr>
          <w:p w14:paraId="1F5119AE" w14:textId="77777777" w:rsidR="00033551" w:rsidRDefault="00033551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</w:tcBorders>
          </w:tcPr>
          <w:p w14:paraId="0552FD69" w14:textId="59FA1AE3" w:rsidR="00033551" w:rsidRPr="00E358E5" w:rsidRDefault="00D436C1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-113</w:t>
            </w:r>
            <w:r w:rsidR="00E358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</w:tbl>
    <w:p w14:paraId="602A1CDC" w14:textId="77777777" w:rsidR="00033551" w:rsidRDefault="00033551" w:rsidP="00033551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</w:p>
    <w:p w14:paraId="4AA20148" w14:textId="4FFC9275" w:rsidR="00033551" w:rsidRDefault="0016785B" w:rsidP="00033551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Беззнаковая</w:t>
      </w:r>
      <w:proofErr w:type="spellEnd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472"/>
        <w:gridCol w:w="683"/>
      </w:tblGrid>
      <w:tr w:rsidR="00033551" w14:paraId="405341F0" w14:textId="77777777" w:rsidTr="00033551">
        <w:trPr>
          <w:trHeight w:val="346"/>
        </w:trPr>
        <w:tc>
          <w:tcPr>
            <w:tcW w:w="472" w:type="dxa"/>
            <w:tcBorders>
              <w:bottom w:val="nil"/>
              <w:right w:val="nil"/>
            </w:tcBorders>
          </w:tcPr>
          <w:p w14:paraId="44180D6F" w14:textId="77777777" w:rsidR="00033551" w:rsidRDefault="00033551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  <w:tcBorders>
              <w:left w:val="nil"/>
              <w:bottom w:val="nil"/>
            </w:tcBorders>
          </w:tcPr>
          <w:p w14:paraId="69C832D7" w14:textId="1C2AF94F" w:rsidR="00033551" w:rsidRDefault="00D436C1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033551" w14:paraId="66F1878C" w14:textId="77777777" w:rsidTr="00033551">
        <w:trPr>
          <w:trHeight w:val="354"/>
        </w:trPr>
        <w:tc>
          <w:tcPr>
            <w:tcW w:w="472" w:type="dxa"/>
            <w:tcBorders>
              <w:top w:val="nil"/>
              <w:bottom w:val="nil"/>
              <w:right w:val="nil"/>
            </w:tcBorders>
          </w:tcPr>
          <w:p w14:paraId="55157A3D" w14:textId="277A6A67" w:rsidR="00033551" w:rsidRDefault="00D436C1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3" w:type="dxa"/>
            <w:tcBorders>
              <w:top w:val="nil"/>
              <w:left w:val="nil"/>
              <w:bottom w:val="single" w:sz="12" w:space="0" w:color="auto"/>
            </w:tcBorders>
          </w:tcPr>
          <w:p w14:paraId="33FF5F23" w14:textId="35377C97" w:rsidR="00033551" w:rsidRDefault="00D436C1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</w:tr>
      <w:tr w:rsidR="00033551" w14:paraId="07DE8F3D" w14:textId="77777777" w:rsidTr="00033551">
        <w:trPr>
          <w:trHeight w:val="354"/>
        </w:trPr>
        <w:tc>
          <w:tcPr>
            <w:tcW w:w="472" w:type="dxa"/>
            <w:tcBorders>
              <w:top w:val="nil"/>
              <w:bottom w:val="nil"/>
              <w:right w:val="nil"/>
            </w:tcBorders>
          </w:tcPr>
          <w:p w14:paraId="5AE9EAC9" w14:textId="77777777" w:rsidR="00033551" w:rsidRDefault="00033551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single" w:sz="12" w:space="0" w:color="auto"/>
            </w:tcBorders>
          </w:tcPr>
          <w:p w14:paraId="5AE1148F" w14:textId="653ED814" w:rsidR="00033551" w:rsidRPr="00D436C1" w:rsidRDefault="00D436C1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033551" w14:paraId="21F02FE0" w14:textId="77777777" w:rsidTr="00033551">
        <w:trPr>
          <w:trHeight w:val="354"/>
        </w:trPr>
        <w:tc>
          <w:tcPr>
            <w:tcW w:w="472" w:type="dxa"/>
            <w:tcBorders>
              <w:top w:val="nil"/>
              <w:right w:val="nil"/>
            </w:tcBorders>
          </w:tcPr>
          <w:p w14:paraId="0029D01C" w14:textId="77777777" w:rsidR="00033551" w:rsidRDefault="00033551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sz="12" w:space="0" w:color="auto"/>
              <w:left w:val="nil"/>
            </w:tcBorders>
          </w:tcPr>
          <w:p w14:paraId="5F217772" w14:textId="77777777" w:rsidR="00033551" w:rsidRPr="0016785B" w:rsidRDefault="00033551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557AA1" w14:textId="77777777" w:rsidR="00033551" w:rsidRPr="0016785B" w:rsidRDefault="00033551" w:rsidP="0039570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  <w:sectPr w:rsidR="00033551" w:rsidRPr="0016785B" w:rsidSect="00033551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5B46B4A9" w14:textId="6D7A6B11" w:rsidR="00936BC4" w:rsidRPr="00C60A32" w:rsidRDefault="00936BC4" w:rsidP="00936BC4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 w:rsidR="001D28C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="001D28C6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 w:rsidRPr="00C60A3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ZF</w:t>
      </w:r>
      <w:r w:rsidRPr="00C60A32">
        <w:rPr>
          <w:rFonts w:ascii="Times New Roman" w:hAnsi="Times New Roman" w:cs="Times New Roman"/>
          <w:sz w:val="24"/>
          <w:szCs w:val="24"/>
          <w:lang w:val="en-US"/>
        </w:rPr>
        <w:t xml:space="preserve"> = 0, </w:t>
      </w:r>
      <w:r>
        <w:rPr>
          <w:rFonts w:ascii="Times New Roman" w:hAnsi="Times New Roman" w:cs="Times New Roman"/>
          <w:sz w:val="24"/>
          <w:szCs w:val="24"/>
          <w:lang w:val="en-US"/>
        </w:rPr>
        <w:t>PF</w:t>
      </w:r>
      <w:r w:rsidR="00BB3F86" w:rsidRPr="00C60A32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  <w:r w:rsidRPr="00C60A3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AF</w:t>
      </w:r>
      <w:r w:rsidR="001D28C6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  <w:r w:rsidR="00AB252B" w:rsidRPr="00C60A3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B252B">
        <w:rPr>
          <w:rFonts w:ascii="Times New Roman" w:hAnsi="Times New Roman" w:cs="Times New Roman"/>
          <w:sz w:val="24"/>
          <w:szCs w:val="24"/>
          <w:lang w:val="en-US"/>
        </w:rPr>
        <w:t>SF</w:t>
      </w:r>
      <w:r w:rsidR="001D28C6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  <w:r w:rsidR="00AB252B" w:rsidRPr="00C60A3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B252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AB252B" w:rsidRPr="00C60A32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  <w:r w:rsidRPr="00C60A3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55706B" w14:textId="7D8B1481" w:rsidR="00A67945" w:rsidRDefault="0055053E" w:rsidP="0001639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знаковой интерпретации</w:t>
      </w:r>
      <w:r w:rsidR="00016395">
        <w:rPr>
          <w:rFonts w:ascii="Times New Roman" w:hAnsi="Times New Roman" w:cs="Times New Roman"/>
          <w:sz w:val="24"/>
          <w:szCs w:val="24"/>
        </w:rPr>
        <w:t xml:space="preserve"> результат является некорректным вследствие переполнения формата</w:t>
      </w:r>
      <w:r>
        <w:rPr>
          <w:rFonts w:ascii="Times New Roman" w:hAnsi="Times New Roman" w:cs="Times New Roman"/>
          <w:sz w:val="24"/>
          <w:szCs w:val="24"/>
        </w:rPr>
        <w:t xml:space="preserve">,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интерпретации результат неверный из-за возникающего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заёма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старшего разряда</w:t>
      </w:r>
      <w:r w:rsidR="00016395">
        <w:rPr>
          <w:rFonts w:ascii="Times New Roman" w:hAnsi="Times New Roman" w:cs="Times New Roman"/>
          <w:sz w:val="24"/>
          <w:szCs w:val="24"/>
        </w:rPr>
        <w:t>.</w:t>
      </w:r>
      <w:r w:rsidR="00A67945" w:rsidRPr="00016395">
        <w:rPr>
          <w:rFonts w:ascii="Times New Roman" w:hAnsi="Times New Roman" w:cs="Times New Roman"/>
          <w:b/>
          <w:sz w:val="24"/>
          <w:szCs w:val="24"/>
        </w:rPr>
        <w:br/>
      </w:r>
      <w:r w:rsidR="00A67945" w:rsidRPr="004E5199">
        <w:rPr>
          <w:rFonts w:ascii="Times New Roman" w:hAnsi="Times New Roman" w:cs="Times New Roman"/>
          <w:sz w:val="24"/>
          <w:szCs w:val="24"/>
        </w:rPr>
        <w:t xml:space="preserve"> </w:t>
      </w:r>
      <w:r w:rsidR="004E5199" w:rsidRPr="004E5199">
        <w:rPr>
          <w:rFonts w:ascii="Times New Roman" w:hAnsi="Times New Roman" w:cs="Times New Roman"/>
          <w:sz w:val="24"/>
          <w:szCs w:val="24"/>
        </w:rPr>
        <w:t>2)</w:t>
      </w:r>
      <w:r w:rsidR="004E51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3CE4" w:rsidRPr="00903CE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03CE4" w:rsidRPr="005505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03CE4" w:rsidRPr="0055053E">
        <w:rPr>
          <w:rFonts w:ascii="Times New Roman" w:hAnsi="Times New Roman" w:cs="Times New Roman"/>
          <w:sz w:val="24"/>
          <w:szCs w:val="24"/>
        </w:rPr>
        <w:t>&lt; 0</w:t>
      </w:r>
      <w:proofErr w:type="gramEnd"/>
      <w:r w:rsidR="00903CE4" w:rsidRPr="0055053E">
        <w:rPr>
          <w:rFonts w:ascii="Times New Roman" w:hAnsi="Times New Roman" w:cs="Times New Roman"/>
          <w:sz w:val="24"/>
          <w:szCs w:val="24"/>
        </w:rPr>
        <w:t xml:space="preserve">, </w:t>
      </w:r>
      <w:r w:rsidR="00903CE4" w:rsidRPr="00903CE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4E5199">
        <w:rPr>
          <w:rFonts w:ascii="Times New Roman" w:hAnsi="Times New Roman" w:cs="Times New Roman"/>
          <w:sz w:val="24"/>
          <w:szCs w:val="24"/>
        </w:rPr>
        <w:t xml:space="preserve"> </w:t>
      </w:r>
      <w:r w:rsidR="004E5199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903CE4" w:rsidRPr="0055053E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7D882383" w14:textId="54FC9D18" w:rsidR="00A10503" w:rsidRDefault="00A10503" w:rsidP="00A105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доп.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(1100 1000)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14:paraId="7A2389A4" w14:textId="4EB84387" w:rsidR="00A10503" w:rsidRDefault="00A10503" w:rsidP="00A1050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 = (0100 1101)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14:paraId="19EB3914" w14:textId="77777777" w:rsidR="00851DE8" w:rsidRPr="00F26FE2" w:rsidRDefault="00851DE8" w:rsidP="00A1050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7"/>
        <w:tblW w:w="0" w:type="auto"/>
        <w:tblInd w:w="595" w:type="dxa"/>
        <w:tblLook w:val="04A0" w:firstRow="1" w:lastRow="0" w:firstColumn="1" w:lastColumn="0" w:noHBand="0" w:noVBand="1"/>
      </w:tblPr>
      <w:tblGrid>
        <w:gridCol w:w="352"/>
        <w:gridCol w:w="710"/>
        <w:gridCol w:w="710"/>
        <w:gridCol w:w="710"/>
        <w:gridCol w:w="710"/>
        <w:gridCol w:w="711"/>
        <w:gridCol w:w="711"/>
        <w:gridCol w:w="711"/>
        <w:gridCol w:w="711"/>
        <w:gridCol w:w="711"/>
      </w:tblGrid>
      <w:tr w:rsidR="00B12BEE" w:rsidRPr="00960383" w14:paraId="765E0031" w14:textId="77777777" w:rsidTr="00F26FE2">
        <w:trPr>
          <w:trHeight w:val="374"/>
        </w:trPr>
        <w:tc>
          <w:tcPr>
            <w:tcW w:w="352" w:type="dxa"/>
            <w:tcBorders>
              <w:bottom w:val="nil"/>
              <w:right w:val="nil"/>
            </w:tcBorders>
          </w:tcPr>
          <w:p w14:paraId="0B0744EC" w14:textId="77777777" w:rsidR="00B12BEE" w:rsidRPr="0055053E" w:rsidRDefault="00B12BEE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left w:val="nil"/>
              <w:bottom w:val="nil"/>
            </w:tcBorders>
          </w:tcPr>
          <w:p w14:paraId="30EBC01E" w14:textId="16081017" w:rsidR="00B12BEE" w:rsidRPr="00960383" w:rsidRDefault="00B12BEE" w:rsidP="00750F13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710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5F360315" w14:textId="03073B45" w:rsidR="00B12BEE" w:rsidRPr="00960383" w:rsidRDefault="00B12BEE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362121B5" w14:textId="6B3658C8" w:rsidR="00B12BEE" w:rsidRPr="00960383" w:rsidRDefault="00F26FE2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shd w:val="clear" w:color="auto" w:fill="FFE599" w:themeFill="accent4" w:themeFillTint="66"/>
          </w:tcPr>
          <w:p w14:paraId="3016F7DE" w14:textId="4C7F9939" w:rsidR="00B12BEE" w:rsidRPr="00960383" w:rsidRDefault="00F26FE2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7C2FD4B0" w14:textId="345E5989" w:rsidR="00B12BEE" w:rsidRPr="00960383" w:rsidRDefault="00B12BEE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51FF6A5C" w14:textId="0C13C851" w:rsidR="00B12BEE" w:rsidRPr="00960383" w:rsidRDefault="00F26FE2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4EA0202A" w14:textId="716592DF" w:rsidR="00B12BEE" w:rsidRPr="00960383" w:rsidRDefault="00F26FE2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6FFED5CE" w14:textId="50D6A251" w:rsidR="00B12BEE" w:rsidRPr="00960383" w:rsidRDefault="00F26FE2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</w:tcPr>
          <w:p w14:paraId="1E5D24EB" w14:textId="77777777" w:rsidR="00B12BEE" w:rsidRPr="00960383" w:rsidRDefault="00B12BEE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12BEE" w14:paraId="65836B6C" w14:textId="77777777" w:rsidTr="00750F13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0F3A5A2E" w14:textId="4969864E" w:rsidR="00B12BEE" w:rsidRDefault="00F26FE2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4CA24C49" w14:textId="1D41FF06" w:rsidR="00B12BEE" w:rsidRPr="00201760" w:rsidRDefault="00B12BEE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F26F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0955617E" w14:textId="73934BFC" w:rsidR="00B12BEE" w:rsidRPr="00960383" w:rsidRDefault="00F26FE2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2B89D180" w14:textId="77777777" w:rsidR="00B12BEE" w:rsidRPr="00960383" w:rsidRDefault="00B12BEE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6136F437" w14:textId="17EEEAC9" w:rsidR="00B12BEE" w:rsidRPr="00960383" w:rsidRDefault="00B12BEE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1443BE38" w14:textId="784C2903" w:rsidR="00B12BEE" w:rsidRPr="00960383" w:rsidRDefault="00F26FE2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05E534D4" w14:textId="1A51255E" w:rsidR="00B12BEE" w:rsidRPr="00960383" w:rsidRDefault="00B12BEE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45284B42" w14:textId="53A95013" w:rsidR="00B12BEE" w:rsidRPr="00960383" w:rsidRDefault="002A7435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35DBFD31" w14:textId="254E58EE" w:rsidR="00B12BEE" w:rsidRPr="00960383" w:rsidRDefault="002A7435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538D0EF3" w14:textId="7444FBC3" w:rsidR="00B12BEE" w:rsidRPr="00960383" w:rsidRDefault="002A7435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2BEE" w14:paraId="5820A2B1" w14:textId="77777777" w:rsidTr="00750F13">
        <w:trPr>
          <w:trHeight w:val="374"/>
        </w:trPr>
        <w:tc>
          <w:tcPr>
            <w:tcW w:w="352" w:type="dxa"/>
            <w:tcBorders>
              <w:top w:val="nil"/>
              <w:right w:val="nil"/>
            </w:tcBorders>
          </w:tcPr>
          <w:p w14:paraId="7DBD04B1" w14:textId="77777777" w:rsidR="00B12BEE" w:rsidRDefault="00B12BEE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</w:tcBorders>
          </w:tcPr>
          <w:p w14:paraId="576A012C" w14:textId="77777777" w:rsidR="00B12BEE" w:rsidRPr="00201760" w:rsidRDefault="00B12BEE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18BBCD07" w14:textId="3329867A" w:rsidR="00B12BEE" w:rsidRPr="003607EA" w:rsidRDefault="00F26FE2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77B5496D" w14:textId="607837C4" w:rsidR="00B12BEE" w:rsidRPr="003607EA" w:rsidRDefault="00F26FE2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0" w:type="dxa"/>
            <w:tcBorders>
              <w:top w:val="single" w:sz="12" w:space="0" w:color="auto"/>
            </w:tcBorders>
          </w:tcPr>
          <w:p w14:paraId="00CECA2C" w14:textId="476EA96F" w:rsidR="00B12BEE" w:rsidRPr="003607EA" w:rsidRDefault="00F26FE2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182E98EF" w14:textId="33F2E447" w:rsidR="00B12BEE" w:rsidRPr="003607EA" w:rsidRDefault="00F26FE2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4EADBCFA" w14:textId="24E320F1" w:rsidR="00B12BEE" w:rsidRPr="003607EA" w:rsidRDefault="00F26FE2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7A3791FB" w14:textId="18B7248F" w:rsidR="00B12BEE" w:rsidRPr="003607EA" w:rsidRDefault="00A629EF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40E83388" w14:textId="77777777" w:rsidR="00B12BEE" w:rsidRPr="003607EA" w:rsidRDefault="00B12BEE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270DD13C" w14:textId="4018E54C" w:rsidR="00B12BEE" w:rsidRPr="003607EA" w:rsidRDefault="00A629EF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40AE85E5" w14:textId="412D2B32" w:rsidR="00A67945" w:rsidRDefault="00024BCF" w:rsidP="00024BCF">
      <w:pPr>
        <w:spacing w:line="360" w:lineRule="auto"/>
        <w:ind w:firstLin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(желтым обозначен разряд, из которого происходит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межразр</w:t>
      </w:r>
      <w:r w:rsidR="001F2B70">
        <w:rPr>
          <w:rFonts w:ascii="Times New Roman" w:hAnsi="Times New Roman" w:cs="Times New Roman"/>
          <w:sz w:val="24"/>
          <w:szCs w:val="24"/>
        </w:rPr>
        <w:t>ядный</w:t>
      </w:r>
      <w:proofErr w:type="spellEnd"/>
      <w:r w:rsidR="001F2B70">
        <w:rPr>
          <w:rFonts w:ascii="Times New Roman" w:hAnsi="Times New Roman" w:cs="Times New Roman"/>
          <w:sz w:val="24"/>
          <w:szCs w:val="24"/>
        </w:rPr>
        <w:t xml:space="preserve"> заём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28CED84" w14:textId="020D126B" w:rsidR="005027A0" w:rsidRDefault="005027A0" w:rsidP="00EA180B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  <w:sectPr w:rsidR="005027A0" w:rsidSect="00367AF2">
          <w:footerReference w:type="default" r:id="rId14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Интерпретация:</w:t>
      </w:r>
      <w:r w:rsidR="00EA180B" w:rsidRPr="00EA180B">
        <w:rPr>
          <w:noProof/>
          <w:lang w:eastAsia="ru-RU"/>
        </w:rPr>
        <w:t xml:space="preserve"> </w:t>
      </w:r>
      <w:r w:rsidR="00EA18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1" layoutInCell="1" allowOverlap="1" wp14:anchorId="5151FB81" wp14:editId="24422771">
                <wp:simplePos x="0" y="0"/>
                <wp:positionH relativeFrom="column">
                  <wp:posOffset>3651250</wp:posOffset>
                </wp:positionH>
                <wp:positionV relativeFrom="paragraph">
                  <wp:posOffset>-1340485</wp:posOffset>
                </wp:positionV>
                <wp:extent cx="203200" cy="114300"/>
                <wp:effectExtent l="0" t="0" r="25400" b="19050"/>
                <wp:wrapNone/>
                <wp:docPr id="21" name="Полилиния: фигур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032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397D8" id="Полилиния: фигура 50" o:spid="_x0000_s1026" style="position:absolute;margin-left:287.5pt;margin-top:-105.55pt;width:16pt;height:9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3200,76997;192666,53101;184239,39826;175812,26551;171598,18585;146317,7965;139996,2655;133676,0;87326,2655;43084,23895;34657,39826;32550,47791;26230,53101;19909,69031;11482,92927;5162,98237;3055,106202;948,98237;3055,69031;13589,79652;19909,82307;26230,87617;30443,95582;17802,98237;9375,100892;15696,103547;9375,106202;3055,103547;5162,74341;7268,92927;13589,92927;19909,87617;19909,98237;13589,95582;19909,90272;15696,82307;9375,79652;7268,71686;11482,79652;17802,84962;19909,92927;26230,95582;13589,100892;948,111512;5162,103547;3055,111512;7268,79652;26230,92927;24123,100892;11482,106202;30443,103547;28336,92927;26230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 w:rsidR="00EA18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1" layoutInCell="1" allowOverlap="1" wp14:anchorId="493DD710" wp14:editId="458E7F99">
                <wp:simplePos x="0" y="0"/>
                <wp:positionH relativeFrom="column">
                  <wp:posOffset>2330450</wp:posOffset>
                </wp:positionH>
                <wp:positionV relativeFrom="paragraph">
                  <wp:posOffset>-1327785</wp:posOffset>
                </wp:positionV>
                <wp:extent cx="203200" cy="114300"/>
                <wp:effectExtent l="0" t="0" r="25400" b="19050"/>
                <wp:wrapNone/>
                <wp:docPr id="18" name="Полилиния: фигур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032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5D8A2" id="Полилиния: фигура 50" o:spid="_x0000_s1026" style="position:absolute;margin-left:183.5pt;margin-top:-104.55pt;width:16pt;height:9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3200,76997;192666,53101;184239,39826;175812,26551;171598,18585;146317,7965;139996,2655;133676,0;87326,2655;43084,23895;34657,39826;32550,47791;26230,53101;19909,69031;11482,92927;5162,98237;3055,106202;948,98237;3055,69031;13589,79652;19909,82307;26230,87617;30443,95582;17802,98237;9375,100892;15696,103547;9375,106202;3055,103547;5162,74341;7268,92927;13589,92927;19909,87617;19909,98237;13589,95582;19909,90272;15696,82307;9375,79652;7268,71686;11482,79652;17802,84962;19909,92927;26230,95582;13589,100892;948,111512;5162,103547;3055,111512;7268,79652;26230,92927;24123,100892;11482,106202;30443,103547;28336,92927;26230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 w:rsidR="00EA18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1" layoutInCell="1" allowOverlap="1" wp14:anchorId="5D015525" wp14:editId="7C5C7A4C">
                <wp:simplePos x="0" y="0"/>
                <wp:positionH relativeFrom="column">
                  <wp:posOffset>3194050</wp:posOffset>
                </wp:positionH>
                <wp:positionV relativeFrom="paragraph">
                  <wp:posOffset>-1327785</wp:posOffset>
                </wp:positionV>
                <wp:extent cx="203200" cy="114300"/>
                <wp:effectExtent l="0" t="0" r="25400" b="19050"/>
                <wp:wrapNone/>
                <wp:docPr id="20" name="Полилиния: фигур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032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27C5F" id="Полилиния: фигура 50" o:spid="_x0000_s1026" style="position:absolute;margin-left:251.5pt;margin-top:-104.55pt;width:16pt;height:9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3200,76997;192666,53101;184239,39826;175812,26551;171598,18585;146317,7965;139996,2655;133676,0;87326,2655;43084,23895;34657,39826;32550,47791;26230,53101;19909,69031;11482,92927;5162,98237;3055,106202;948,98237;3055,69031;13589,79652;19909,82307;26230,87617;30443,95582;17802,98237;9375,100892;15696,103547;9375,106202;3055,103547;5162,74341;7268,92927;13589,92927;19909,87617;19909,98237;13589,95582;19909,90272;15696,82307;9375,79652;7268,71686;11482,79652;17802,84962;19909,92927;26230,95582;13589,100892;948,111512;5162,103547;3055,111512;7268,79652;26230,92927;24123,100892;11482,106202;30443,103547;28336,92927;26230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 w:rsidR="00EA18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1" layoutInCell="1" allowOverlap="1" wp14:anchorId="5ACC0611" wp14:editId="22E6CBFF">
                <wp:simplePos x="0" y="0"/>
                <wp:positionH relativeFrom="column">
                  <wp:posOffset>2755900</wp:posOffset>
                </wp:positionH>
                <wp:positionV relativeFrom="paragraph">
                  <wp:posOffset>-1327785</wp:posOffset>
                </wp:positionV>
                <wp:extent cx="203200" cy="114300"/>
                <wp:effectExtent l="0" t="0" r="25400" b="19050"/>
                <wp:wrapNone/>
                <wp:docPr id="19" name="Полилиния: фигур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032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85A58" id="Полилиния: фигура 50" o:spid="_x0000_s1026" style="position:absolute;margin-left:217pt;margin-top:-104.55pt;width:16pt;height:9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3200,76997;192666,53101;184239,39826;175812,26551;171598,18585;146317,7965;139996,2655;133676,0;87326,2655;43084,23895;34657,39826;32550,47791;26230,53101;19909,69031;11482,92927;5162,98237;3055,106202;948,98237;3055,69031;13589,79652;19909,82307;26230,87617;30443,95582;17802,98237;9375,100892;15696,103547;9375,106202;3055,103547;5162,74341;7268,92927;13589,92927;19909,87617;19909,98237;13589,95582;19909,90272;15696,82307;9375,79652;7268,71686;11482,79652;17802,84962;19909,92927;26230,95582;13589,100892;948,111512;5162,103547;3055,111512;7268,79652;26230,92927;24123,100892;11482,106202;30443,103547;28336,92927;26230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 w:rsidR="00EA18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1" layoutInCell="1" allowOverlap="1" wp14:anchorId="0898841B" wp14:editId="6FD0A564">
                <wp:simplePos x="0" y="0"/>
                <wp:positionH relativeFrom="column">
                  <wp:posOffset>1873250</wp:posOffset>
                </wp:positionH>
                <wp:positionV relativeFrom="paragraph">
                  <wp:posOffset>-1334135</wp:posOffset>
                </wp:positionV>
                <wp:extent cx="203200" cy="114300"/>
                <wp:effectExtent l="0" t="0" r="25400" b="19050"/>
                <wp:wrapNone/>
                <wp:docPr id="16" name="Полилиния: фигур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032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6077D" id="Полилиния: фигура 50" o:spid="_x0000_s1026" style="position:absolute;margin-left:147.5pt;margin-top:-105.05pt;width:16pt;height: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3200,76997;192666,53101;184239,39826;175812,26551;171598,18585;146317,7965;139996,2655;133676,0;87326,2655;43084,23895;34657,39826;32550,47791;26230,53101;19909,69031;11482,92927;5162,98237;3055,106202;948,98237;3055,69031;13589,79652;19909,82307;26230,87617;30443,95582;17802,98237;9375,100892;15696,103547;9375,106202;3055,103547;5162,74341;7268,92927;13589,92927;19909,87617;19909,98237;13589,95582;19909,90272;15696,82307;9375,79652;7268,71686;11482,79652;17802,84962;19909,92927;26230,95582;13589,100892;948,111512;5162,103547;3055,111512;7268,79652;26230,92927;24123,100892;11482,106202;30443,103547;28336,92927;26230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 w:rsidR="00EA18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1" layoutInCell="1" allowOverlap="1" wp14:anchorId="0211F567" wp14:editId="309D9B8D">
                <wp:simplePos x="0" y="0"/>
                <wp:positionH relativeFrom="column">
                  <wp:posOffset>1365250</wp:posOffset>
                </wp:positionH>
                <wp:positionV relativeFrom="paragraph">
                  <wp:posOffset>-1323975</wp:posOffset>
                </wp:positionV>
                <wp:extent cx="203200" cy="114300"/>
                <wp:effectExtent l="0" t="0" r="25400" b="19050"/>
                <wp:wrapNone/>
                <wp:docPr id="15" name="Полилиния: фигур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032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CEB46" id="Полилиния: фигура 50" o:spid="_x0000_s1026" style="position:absolute;margin-left:107.5pt;margin-top:-104.25pt;width:16pt;height:9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3200,76997;192666,53101;184239,39826;175812,26551;171598,18585;146317,7965;139996,2655;133676,0;87326,2655;43084,23895;34657,39826;32550,47791;26230,53101;19909,69031;11482,92927;5162,98237;3055,106202;948,98237;3055,69031;13589,79652;19909,82307;26230,87617;30443,95582;17802,98237;9375,100892;15696,103547;9375,106202;3055,103547;5162,74341;7268,92927;13589,92927;19909,87617;19909,98237;13589,95582;19909,90272;15696,82307;9375,79652;7268,71686;11482,79652;17802,84962;19909,92927;26230,95582;13589,100892;948,111512;5162,103547;3055,111512;7268,79652;26230,92927;24123,100892;11482,106202;30443,103547;28336,92927;26230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</w:p>
    <w:p w14:paraId="4380A54A" w14:textId="33C6AE07" w:rsidR="005027A0" w:rsidRDefault="00024BCF" w:rsidP="005027A0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Знаковая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510"/>
        <w:gridCol w:w="683"/>
      </w:tblGrid>
      <w:tr w:rsidR="005027A0" w14:paraId="00628F60" w14:textId="77777777" w:rsidTr="00750F13">
        <w:trPr>
          <w:trHeight w:val="363"/>
        </w:trPr>
        <w:tc>
          <w:tcPr>
            <w:tcW w:w="510" w:type="dxa"/>
            <w:tcBorders>
              <w:bottom w:val="nil"/>
              <w:right w:val="nil"/>
            </w:tcBorders>
          </w:tcPr>
          <w:p w14:paraId="3951D489" w14:textId="77777777" w:rsidR="005027A0" w:rsidRDefault="005027A0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left w:val="nil"/>
              <w:bottom w:val="nil"/>
            </w:tcBorders>
          </w:tcPr>
          <w:p w14:paraId="13535EA5" w14:textId="60D17507" w:rsidR="005027A0" w:rsidRDefault="00C72190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-56</w:t>
            </w:r>
          </w:p>
        </w:tc>
      </w:tr>
      <w:tr w:rsidR="005027A0" w14:paraId="2E5DD821" w14:textId="77777777" w:rsidTr="00750F13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60230886" w14:textId="77AAFC95" w:rsidR="005027A0" w:rsidRDefault="00C72190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3B0AF4CB" w14:textId="0636071E" w:rsidR="005027A0" w:rsidRDefault="00C72190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5027A0" w14:paraId="2AACFC49" w14:textId="77777777" w:rsidTr="00750F13">
        <w:trPr>
          <w:trHeight w:val="371"/>
        </w:trPr>
        <w:tc>
          <w:tcPr>
            <w:tcW w:w="510" w:type="dxa"/>
            <w:tcBorders>
              <w:top w:val="nil"/>
              <w:right w:val="nil"/>
            </w:tcBorders>
          </w:tcPr>
          <w:p w14:paraId="61392F4C" w14:textId="77777777" w:rsidR="005027A0" w:rsidRDefault="005027A0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nil"/>
            </w:tcBorders>
          </w:tcPr>
          <w:p w14:paraId="69D8511F" w14:textId="0BDDA840" w:rsidR="005027A0" w:rsidRPr="00024BCF" w:rsidRDefault="00C72190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  <w:r w:rsidR="002068AA" w:rsidRPr="00024BC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14:paraId="4957572F" w14:textId="77777777" w:rsidR="005027A0" w:rsidRDefault="005027A0" w:rsidP="005027A0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</w:p>
    <w:p w14:paraId="36B877AC" w14:textId="2509D229" w:rsidR="005027A0" w:rsidRDefault="00024BCF" w:rsidP="005027A0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Беззнаковая</w:t>
      </w:r>
      <w:proofErr w:type="spellEnd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510"/>
        <w:gridCol w:w="576"/>
      </w:tblGrid>
      <w:tr w:rsidR="005027A0" w14:paraId="06CA14DF" w14:textId="77777777" w:rsidTr="00750F13">
        <w:trPr>
          <w:trHeight w:val="363"/>
        </w:trPr>
        <w:tc>
          <w:tcPr>
            <w:tcW w:w="510" w:type="dxa"/>
            <w:tcBorders>
              <w:bottom w:val="nil"/>
              <w:right w:val="nil"/>
            </w:tcBorders>
          </w:tcPr>
          <w:p w14:paraId="5DD3D3E7" w14:textId="77777777" w:rsidR="005027A0" w:rsidRDefault="005027A0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left w:val="nil"/>
              <w:bottom w:val="nil"/>
            </w:tcBorders>
          </w:tcPr>
          <w:p w14:paraId="22753DA1" w14:textId="695FBDE2" w:rsidR="005027A0" w:rsidRDefault="00C72190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5027A0" w14:paraId="756D151B" w14:textId="77777777" w:rsidTr="00750F13">
        <w:trPr>
          <w:trHeight w:val="371"/>
        </w:trPr>
        <w:tc>
          <w:tcPr>
            <w:tcW w:w="510" w:type="dxa"/>
            <w:tcBorders>
              <w:top w:val="nil"/>
              <w:bottom w:val="nil"/>
              <w:right w:val="nil"/>
            </w:tcBorders>
          </w:tcPr>
          <w:p w14:paraId="118F5827" w14:textId="5CE75718" w:rsidR="005027A0" w:rsidRDefault="00C72190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433578EE" w14:textId="09026050" w:rsidR="005027A0" w:rsidRDefault="00C72190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5027A0" w14:paraId="12499D75" w14:textId="77777777" w:rsidTr="00750F13">
        <w:trPr>
          <w:trHeight w:val="371"/>
        </w:trPr>
        <w:tc>
          <w:tcPr>
            <w:tcW w:w="510" w:type="dxa"/>
            <w:tcBorders>
              <w:top w:val="nil"/>
              <w:right w:val="nil"/>
            </w:tcBorders>
          </w:tcPr>
          <w:p w14:paraId="74CF940F" w14:textId="77777777" w:rsidR="005027A0" w:rsidRDefault="005027A0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nil"/>
            </w:tcBorders>
          </w:tcPr>
          <w:p w14:paraId="5A6FE8FA" w14:textId="3E6712D1" w:rsidR="005027A0" w:rsidRPr="00024BCF" w:rsidRDefault="00C72190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</w:tr>
    </w:tbl>
    <w:p w14:paraId="39811559" w14:textId="77777777" w:rsidR="005027A0" w:rsidRDefault="005027A0" w:rsidP="00395706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5027A0" w:rsidSect="005027A0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74ED5986" w14:textId="3EE4B327" w:rsidR="0059589F" w:rsidRPr="00D5218E" w:rsidRDefault="00B34936" w:rsidP="0059589F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 w:rsidR="0001145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="0001145A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gramEnd"/>
      <w:r w:rsidRPr="00D521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ZF</w:t>
      </w:r>
      <w:r w:rsidRPr="00D5218E">
        <w:rPr>
          <w:rFonts w:ascii="Times New Roman" w:hAnsi="Times New Roman" w:cs="Times New Roman"/>
          <w:sz w:val="24"/>
          <w:szCs w:val="24"/>
          <w:lang w:val="en-US"/>
        </w:rPr>
        <w:t xml:space="preserve"> = 0, </w:t>
      </w:r>
      <w:r>
        <w:rPr>
          <w:rFonts w:ascii="Times New Roman" w:hAnsi="Times New Roman" w:cs="Times New Roman"/>
          <w:sz w:val="24"/>
          <w:szCs w:val="24"/>
          <w:lang w:val="en-US"/>
        </w:rPr>
        <w:t>PF</w:t>
      </w:r>
      <w:r w:rsidR="0001145A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  <w:r w:rsidRPr="00D521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AF</w:t>
      </w:r>
      <w:r w:rsidRPr="00D5218E">
        <w:rPr>
          <w:rFonts w:ascii="Times New Roman" w:hAnsi="Times New Roman" w:cs="Times New Roman"/>
          <w:sz w:val="24"/>
          <w:szCs w:val="24"/>
          <w:lang w:val="en-US"/>
        </w:rPr>
        <w:t xml:space="preserve"> = 1, </w:t>
      </w:r>
      <w:r>
        <w:rPr>
          <w:rFonts w:ascii="Times New Roman" w:hAnsi="Times New Roman" w:cs="Times New Roman"/>
          <w:sz w:val="24"/>
          <w:szCs w:val="24"/>
          <w:lang w:val="en-US"/>
        </w:rPr>
        <w:t>SF</w:t>
      </w:r>
      <w:r w:rsidR="0001145A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  <w:r w:rsidR="0059589F" w:rsidRPr="00D521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9589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59589F" w:rsidRPr="00D5218E">
        <w:rPr>
          <w:rFonts w:ascii="Times New Roman" w:hAnsi="Times New Roman" w:cs="Times New Roman"/>
          <w:sz w:val="24"/>
          <w:szCs w:val="24"/>
          <w:lang w:val="en-US"/>
        </w:rPr>
        <w:t xml:space="preserve"> = 1.</w:t>
      </w:r>
    </w:p>
    <w:p w14:paraId="4A6CFC23" w14:textId="66F40E1D" w:rsidR="00407FA9" w:rsidRDefault="00407FA9" w:rsidP="00407FA9">
      <w:pPr>
        <w:spacing w:line="360" w:lineRule="auto"/>
        <w:ind w:left="601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знаковой интерпретации результат неверен вследс</w:t>
      </w:r>
      <w:r w:rsidR="0001145A">
        <w:rPr>
          <w:rFonts w:ascii="Times New Roman" w:hAnsi="Times New Roman" w:cs="Times New Roman"/>
          <w:sz w:val="24"/>
          <w:szCs w:val="24"/>
        </w:rPr>
        <w:t>твие возникающего переполнения.</w:t>
      </w:r>
    </w:p>
    <w:p w14:paraId="3256878D" w14:textId="77777777" w:rsidR="00BA6EDD" w:rsidRDefault="00BA6EDD" w:rsidP="00903CE4">
      <w:pPr>
        <w:spacing w:line="360" w:lineRule="auto"/>
        <w:ind w:firstLine="60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№</w:t>
      </w:r>
      <w:r w:rsidR="00021E94">
        <w:rPr>
          <w:rFonts w:ascii="Times New Roman" w:hAnsi="Times New Roman" w:cs="Times New Roman"/>
          <w:b/>
          <w:sz w:val="24"/>
          <w:szCs w:val="24"/>
        </w:rPr>
        <w:t>3</w:t>
      </w:r>
      <w:r w:rsidR="00903CE4" w:rsidRPr="006E28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315128F" w14:textId="77777777" w:rsidR="00EA180B" w:rsidRDefault="00EA180B" w:rsidP="00903CE4">
      <w:pPr>
        <w:spacing w:line="360" w:lineRule="auto"/>
        <w:ind w:firstLine="60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Сохранив операнд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903CE4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 xml:space="preserve">подавать такое значение операнда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, чтобы при вычитании отрицательного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В из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положительного А имело место переполнение формата, а при вычитании положительного В из отрицательного А результат был бы корректен. Выполнить два примера, иллюстрирующие этот случай. Для каждого из них проделать пункты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903CE4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903CE4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903CE4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903CE4">
        <w:rPr>
          <w:rFonts w:ascii="Times New Roman" w:hAnsi="Times New Roman" w:cs="Times New Roman"/>
          <w:b/>
          <w:sz w:val="24"/>
          <w:szCs w:val="24"/>
        </w:rPr>
        <w:t>.</w:t>
      </w:r>
    </w:p>
    <w:p w14:paraId="500460E5" w14:textId="069A1F3C" w:rsidR="00903CE4" w:rsidRPr="00BA6EDD" w:rsidRDefault="00903CE4" w:rsidP="00903CE4">
      <w:pPr>
        <w:spacing w:line="360" w:lineRule="auto"/>
        <w:ind w:firstLine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Значение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03C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фиксируем 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EA180B">
        <w:rPr>
          <w:rFonts w:ascii="Times New Roman" w:hAnsi="Times New Roman" w:cs="Times New Roman"/>
          <w:sz w:val="24"/>
          <w:szCs w:val="24"/>
        </w:rPr>
        <w:t xml:space="preserve"> = 57</w:t>
      </w:r>
      <w:r w:rsidRPr="00903CE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а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03C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подбираем согласно формуле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03CE4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03CE4">
        <w:rPr>
          <w:rFonts w:ascii="Times New Roman" w:hAnsi="Times New Roman" w:cs="Times New Roman"/>
          <w:sz w:val="24"/>
          <w:szCs w:val="24"/>
        </w:rPr>
        <w:t xml:space="preserve"> = 128, </w:t>
      </w:r>
      <w:r>
        <w:rPr>
          <w:rFonts w:ascii="Times New Roman" w:hAnsi="Times New Roman" w:cs="Times New Roman"/>
          <w:sz w:val="24"/>
          <w:szCs w:val="24"/>
        </w:rPr>
        <w:t xml:space="preserve">по которой при сложении положительных чисел будет фиксироваться переполнение, а при сложении отрицательных этого не будет. Тогда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A180B">
        <w:rPr>
          <w:rFonts w:ascii="Times New Roman" w:hAnsi="Times New Roman" w:cs="Times New Roman"/>
          <w:sz w:val="24"/>
          <w:szCs w:val="24"/>
        </w:rPr>
        <w:t xml:space="preserve"> = 71</w:t>
      </w:r>
      <w:r w:rsidRPr="00BA6EDD">
        <w:rPr>
          <w:rFonts w:ascii="Times New Roman" w:hAnsi="Times New Roman" w:cs="Times New Roman"/>
          <w:sz w:val="24"/>
          <w:szCs w:val="24"/>
        </w:rPr>
        <w:t>.</w:t>
      </w:r>
    </w:p>
    <w:p w14:paraId="36ED2E51" w14:textId="77777777" w:rsidR="00903CE4" w:rsidRPr="00BA6EDD" w:rsidRDefault="00903CE4" w:rsidP="00903CE4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903CE4" w:rsidRPr="00BA6EDD" w:rsidSect="00367AF2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6F78850" w14:textId="53A87917" w:rsidR="00903CE4" w:rsidRDefault="00EA180B" w:rsidP="00903CE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= 71</w:t>
      </w:r>
      <w:r w:rsidR="00903CE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903CE4" w14:paraId="4798F4A3" w14:textId="77777777" w:rsidTr="00750F13">
        <w:trPr>
          <w:trHeight w:val="366"/>
        </w:trPr>
        <w:tc>
          <w:tcPr>
            <w:tcW w:w="440" w:type="dxa"/>
            <w:tcBorders>
              <w:right w:val="single" w:sz="12" w:space="0" w:color="auto"/>
            </w:tcBorders>
          </w:tcPr>
          <w:p w14:paraId="21353922" w14:textId="77777777" w:rsidR="00903CE4" w:rsidRDefault="00903CE4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12" w:space="0" w:color="auto"/>
            </w:tcBorders>
          </w:tcPr>
          <w:p w14:paraId="11DD9F8D" w14:textId="77777777" w:rsidR="00903CE4" w:rsidRDefault="00903CE4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7E3EA1A9" w14:textId="3C9EC274" w:rsidR="00903CE4" w:rsidRDefault="00BA6EDD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</w:tcPr>
          <w:p w14:paraId="43CCCE80" w14:textId="2755792E" w:rsidR="00903CE4" w:rsidRDefault="00EA180B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</w:tcPr>
          <w:p w14:paraId="231AD2F4" w14:textId="2AD9C68D" w:rsidR="00903CE4" w:rsidRDefault="00EA180B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</w:tcPr>
          <w:p w14:paraId="571B94EF" w14:textId="77777777" w:rsidR="00903CE4" w:rsidRDefault="00903CE4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582D7ACD" w14:textId="6A601508" w:rsidR="00903CE4" w:rsidRDefault="00EA180B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63CCEC7A" w14:textId="6E66F3E8" w:rsidR="00903CE4" w:rsidRDefault="00903CE4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03CE4" w14:paraId="38C1C552" w14:textId="77777777" w:rsidTr="00750F13">
        <w:trPr>
          <w:trHeight w:val="375"/>
        </w:trPr>
        <w:tc>
          <w:tcPr>
            <w:tcW w:w="440" w:type="dxa"/>
            <w:tcBorders>
              <w:right w:val="single" w:sz="12" w:space="0" w:color="auto"/>
            </w:tcBorders>
          </w:tcPr>
          <w:p w14:paraId="51EDF5C5" w14:textId="77777777" w:rsidR="00903CE4" w:rsidRDefault="00903CE4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40" w:type="dxa"/>
            <w:tcBorders>
              <w:left w:val="single" w:sz="12" w:space="0" w:color="auto"/>
            </w:tcBorders>
          </w:tcPr>
          <w:p w14:paraId="30FA5744" w14:textId="77777777" w:rsidR="00903CE4" w:rsidRDefault="00903CE4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40" w:type="dxa"/>
          </w:tcPr>
          <w:p w14:paraId="0EF2973C" w14:textId="77777777" w:rsidR="00903CE4" w:rsidRDefault="00903CE4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40" w:type="dxa"/>
          </w:tcPr>
          <w:p w14:paraId="0BA08FDF" w14:textId="77777777" w:rsidR="00903CE4" w:rsidRDefault="00903CE4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40" w:type="dxa"/>
          </w:tcPr>
          <w:p w14:paraId="29BC24E5" w14:textId="77777777" w:rsidR="00903CE4" w:rsidRDefault="00903CE4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40" w:type="dxa"/>
          </w:tcPr>
          <w:p w14:paraId="31E03896" w14:textId="77777777" w:rsidR="00903CE4" w:rsidRDefault="00903CE4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40" w:type="dxa"/>
          </w:tcPr>
          <w:p w14:paraId="01E7B2B4" w14:textId="77777777" w:rsidR="00903CE4" w:rsidRDefault="00903CE4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30BF5F8F" w14:textId="77777777" w:rsidR="00903CE4" w:rsidRDefault="00903CE4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44F1FF3B" w14:textId="77777777" w:rsidR="00903CE4" w:rsidRDefault="00903CE4" w:rsidP="00903CE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71FD16" w14:textId="5C2C2A7E" w:rsidR="00A9590E" w:rsidRPr="00A9590E" w:rsidRDefault="00BB7DEF" w:rsidP="00BB7DE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&gt; 0, B &lt;</w:t>
      </w:r>
      <w:r w:rsidR="00A9590E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14:paraId="42901F41" w14:textId="356D8F9C" w:rsidR="00903CE4" w:rsidRDefault="00EA180B" w:rsidP="00903CE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 = 57</w:t>
      </w:r>
      <w:r w:rsidR="00903CE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903CE4" w14:paraId="1E0FED9C" w14:textId="77777777" w:rsidTr="00750F13">
        <w:trPr>
          <w:trHeight w:val="366"/>
        </w:trPr>
        <w:tc>
          <w:tcPr>
            <w:tcW w:w="440" w:type="dxa"/>
            <w:tcBorders>
              <w:right w:val="single" w:sz="12" w:space="0" w:color="auto"/>
            </w:tcBorders>
          </w:tcPr>
          <w:p w14:paraId="2E0BC7CC" w14:textId="77777777" w:rsidR="00903CE4" w:rsidRDefault="00903CE4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12" w:space="0" w:color="auto"/>
            </w:tcBorders>
          </w:tcPr>
          <w:p w14:paraId="14FCA604" w14:textId="77777777" w:rsidR="00903CE4" w:rsidRDefault="00903CE4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</w:tcPr>
          <w:p w14:paraId="3B79B72D" w14:textId="354CF774" w:rsidR="00903CE4" w:rsidRDefault="00BA6EDD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47751D60" w14:textId="42CD5496" w:rsidR="00903CE4" w:rsidRDefault="00EA180B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72F4D885" w14:textId="1C83626C" w:rsidR="00903CE4" w:rsidRDefault="00EA180B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36234EB1" w14:textId="20A6C27C" w:rsidR="00903CE4" w:rsidRDefault="00903CE4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</w:tcPr>
          <w:p w14:paraId="038EB731" w14:textId="5CD46ADD" w:rsidR="00903CE4" w:rsidRDefault="00EA180B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0" w:type="dxa"/>
          </w:tcPr>
          <w:p w14:paraId="151692F1" w14:textId="35CC7D4F" w:rsidR="00903CE4" w:rsidRDefault="00903CE4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03CE4" w14:paraId="406384FF" w14:textId="77777777" w:rsidTr="00750F13">
        <w:trPr>
          <w:trHeight w:val="375"/>
        </w:trPr>
        <w:tc>
          <w:tcPr>
            <w:tcW w:w="440" w:type="dxa"/>
            <w:tcBorders>
              <w:right w:val="single" w:sz="12" w:space="0" w:color="auto"/>
            </w:tcBorders>
          </w:tcPr>
          <w:p w14:paraId="641B4D24" w14:textId="77777777" w:rsidR="00903CE4" w:rsidRDefault="00903CE4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40" w:type="dxa"/>
            <w:tcBorders>
              <w:left w:val="single" w:sz="12" w:space="0" w:color="auto"/>
            </w:tcBorders>
          </w:tcPr>
          <w:p w14:paraId="066B4542" w14:textId="77777777" w:rsidR="00903CE4" w:rsidRDefault="00903CE4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40" w:type="dxa"/>
          </w:tcPr>
          <w:p w14:paraId="5C4CAD06" w14:textId="77777777" w:rsidR="00903CE4" w:rsidRDefault="00903CE4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40" w:type="dxa"/>
          </w:tcPr>
          <w:p w14:paraId="049693ED" w14:textId="77777777" w:rsidR="00903CE4" w:rsidRDefault="00903CE4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40" w:type="dxa"/>
          </w:tcPr>
          <w:p w14:paraId="1FB5AF49" w14:textId="77777777" w:rsidR="00903CE4" w:rsidRDefault="00903CE4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40" w:type="dxa"/>
          </w:tcPr>
          <w:p w14:paraId="1812423D" w14:textId="77777777" w:rsidR="00903CE4" w:rsidRDefault="00903CE4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40" w:type="dxa"/>
          </w:tcPr>
          <w:p w14:paraId="0F83D2EA" w14:textId="77777777" w:rsidR="00903CE4" w:rsidRDefault="00903CE4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14:paraId="4F3F09B0" w14:textId="77777777" w:rsidR="00903CE4" w:rsidRDefault="00903CE4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35FC2878" w14:textId="77777777" w:rsidR="00903CE4" w:rsidRDefault="00903CE4" w:rsidP="00903CE4">
      <w:pPr>
        <w:spacing w:line="360" w:lineRule="auto"/>
        <w:ind w:firstLine="601"/>
        <w:rPr>
          <w:rFonts w:ascii="Times New Roman" w:hAnsi="Times New Roman" w:cs="Times New Roman"/>
          <w:sz w:val="24"/>
          <w:szCs w:val="24"/>
          <w:lang w:val="en-US"/>
        </w:rPr>
        <w:sectPr w:rsidR="00903CE4" w:rsidSect="00903CE4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2B88AA81" w14:textId="56A55EA6" w:rsidR="00BB7DEF" w:rsidRDefault="00BB7DEF" w:rsidP="00BB7DE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= (0100 0111)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14:paraId="212CDAD3" w14:textId="3CC2A1F0" w:rsidR="00BB7DEF" w:rsidRPr="00BB7DEF" w:rsidRDefault="00BB7DEF" w:rsidP="00BB7DE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доп.</w:t>
      </w:r>
      <w:r>
        <w:rPr>
          <w:rFonts w:ascii="Times New Roman" w:hAnsi="Times New Roman" w:cs="Times New Roman"/>
          <w:sz w:val="24"/>
          <w:szCs w:val="24"/>
        </w:rPr>
        <w:t xml:space="preserve"> = (1100 0111)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4CADC73E" w14:textId="0CEBDA65" w:rsidR="00BB7DEF" w:rsidRDefault="00C70764" w:rsidP="009A0DED">
      <w:pPr>
        <w:spacing w:line="360" w:lineRule="auto"/>
        <w:ind w:firstLine="60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1" layoutInCell="1" allowOverlap="1" wp14:anchorId="4F261175" wp14:editId="2839F7BE">
                <wp:simplePos x="0" y="0"/>
                <wp:positionH relativeFrom="column">
                  <wp:posOffset>1422400</wp:posOffset>
                </wp:positionH>
                <wp:positionV relativeFrom="paragraph">
                  <wp:posOffset>227965</wp:posOffset>
                </wp:positionV>
                <wp:extent cx="203200" cy="114300"/>
                <wp:effectExtent l="0" t="0" r="25400" b="19050"/>
                <wp:wrapNone/>
                <wp:docPr id="22" name="Полилиния: фигур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032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8ADA9" id="Полилиния: фигура 50" o:spid="_x0000_s1026" style="position:absolute;margin-left:112pt;margin-top:17.95pt;width:16pt;height:9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3200,76997;192666,53101;184239,39826;175812,26551;171598,18585;146317,7965;139996,2655;133676,0;87326,2655;43084,23895;34657,39826;32550,47791;26230,53101;19909,69031;11482,92927;5162,98237;3055,106202;948,98237;3055,69031;13589,79652;19909,82307;26230,87617;30443,95582;17802,98237;9375,100892;15696,103547;9375,106202;3055,103547;5162,74341;7268,92927;13589,92927;19909,87617;19909,98237;13589,95582;19909,90272;15696,82307;9375,79652;7268,71686;11482,79652;17802,84962;19909,92927;26230,95582;13589,100892;948,111512;5162,103547;3055,111512;7268,79652;26230,92927;24123,100892;11482,106202;30443,103547;28336,92927;26230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</w:p>
    <w:tbl>
      <w:tblPr>
        <w:tblStyle w:val="a7"/>
        <w:tblW w:w="0" w:type="auto"/>
        <w:tblInd w:w="595" w:type="dxa"/>
        <w:tblLook w:val="04A0" w:firstRow="1" w:lastRow="0" w:firstColumn="1" w:lastColumn="0" w:noHBand="0" w:noVBand="1"/>
      </w:tblPr>
      <w:tblGrid>
        <w:gridCol w:w="352"/>
        <w:gridCol w:w="710"/>
        <w:gridCol w:w="710"/>
        <w:gridCol w:w="710"/>
        <w:gridCol w:w="710"/>
        <w:gridCol w:w="710"/>
        <w:gridCol w:w="711"/>
        <w:gridCol w:w="711"/>
        <w:gridCol w:w="711"/>
        <w:gridCol w:w="711"/>
        <w:gridCol w:w="711"/>
      </w:tblGrid>
      <w:tr w:rsidR="00BB7DEF" w:rsidRPr="00960383" w14:paraId="219C9ACC" w14:textId="77777777" w:rsidTr="00BB7DEF">
        <w:trPr>
          <w:trHeight w:val="374"/>
        </w:trPr>
        <w:tc>
          <w:tcPr>
            <w:tcW w:w="352" w:type="dxa"/>
            <w:tcBorders>
              <w:bottom w:val="nil"/>
              <w:right w:val="nil"/>
            </w:tcBorders>
          </w:tcPr>
          <w:p w14:paraId="2209AE47" w14:textId="77777777" w:rsidR="00BB7DEF" w:rsidRDefault="00BB7DE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  <w:bottom w:val="nil"/>
            </w:tcBorders>
          </w:tcPr>
          <w:p w14:paraId="686FA17F" w14:textId="77777777" w:rsidR="00BB7DEF" w:rsidRPr="00960383" w:rsidRDefault="00BB7DEF" w:rsidP="006817A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shd w:val="clear" w:color="auto" w:fill="FFE599" w:themeFill="accent4" w:themeFillTint="66"/>
          </w:tcPr>
          <w:p w14:paraId="1D937ED3" w14:textId="77777777" w:rsidR="00BB7DEF" w:rsidRDefault="00BB7DE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right w:val="single" w:sz="12" w:space="0" w:color="auto"/>
            </w:tcBorders>
            <w:shd w:val="clear" w:color="auto" w:fill="auto"/>
          </w:tcPr>
          <w:p w14:paraId="3E751787" w14:textId="77777777" w:rsidR="00BB7DEF" w:rsidRPr="00960383" w:rsidRDefault="00BB7DE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</w:tcBorders>
            <w:shd w:val="clear" w:color="auto" w:fill="auto"/>
          </w:tcPr>
          <w:p w14:paraId="2D147CB2" w14:textId="77777777" w:rsidR="00BB7DEF" w:rsidRPr="00960383" w:rsidRDefault="00BB7DE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shd w:val="clear" w:color="auto" w:fill="auto"/>
          </w:tcPr>
          <w:p w14:paraId="06008CAA" w14:textId="412980F2" w:rsidR="00BB7DEF" w:rsidRPr="00960383" w:rsidRDefault="00BB7DE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auto"/>
          </w:tcPr>
          <w:p w14:paraId="5E20FA9F" w14:textId="77777777" w:rsidR="00BB7DEF" w:rsidRPr="00960383" w:rsidRDefault="00BB7DE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auto"/>
          </w:tcPr>
          <w:p w14:paraId="323B8DB0" w14:textId="134AE7F4" w:rsidR="00BB7DEF" w:rsidRPr="00960383" w:rsidRDefault="00BB7DE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auto"/>
          </w:tcPr>
          <w:p w14:paraId="31B7704E" w14:textId="77777777" w:rsidR="00BB7DEF" w:rsidRPr="00960383" w:rsidRDefault="00BB7DE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auto"/>
          </w:tcPr>
          <w:p w14:paraId="655C323B" w14:textId="77777777" w:rsidR="00BB7DEF" w:rsidRPr="00960383" w:rsidRDefault="00BB7DE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auto"/>
          </w:tcPr>
          <w:p w14:paraId="1CFFEFBB" w14:textId="77777777" w:rsidR="00BB7DEF" w:rsidRPr="00960383" w:rsidRDefault="00BB7DE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B7DEF" w14:paraId="2B2A2366" w14:textId="77777777" w:rsidTr="006817AC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0FEB50FD" w14:textId="77777777" w:rsidR="00BB7DEF" w:rsidRDefault="00BB7DE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518EBB52" w14:textId="77777777" w:rsidR="00BB7DEF" w:rsidRPr="00201760" w:rsidRDefault="00BB7DE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710" w:type="dxa"/>
          </w:tcPr>
          <w:p w14:paraId="6BB52894" w14:textId="77777777" w:rsidR="00BB7DEF" w:rsidRDefault="00BB7DE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1FE2B645" w14:textId="77777777" w:rsidR="00BB7DEF" w:rsidRPr="00960383" w:rsidRDefault="00BB7DE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57773C52" w14:textId="77777777" w:rsidR="00BB7DEF" w:rsidRPr="00960383" w:rsidRDefault="00BB7DE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14520C07" w14:textId="172A266B" w:rsidR="00BB7DEF" w:rsidRPr="00960383" w:rsidRDefault="00BB7DE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2AA43426" w14:textId="77777777" w:rsidR="00BB7DEF" w:rsidRPr="00960383" w:rsidRDefault="00BB7DE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787153D8" w14:textId="629DB2B9" w:rsidR="00BB7DEF" w:rsidRPr="00960383" w:rsidRDefault="00BB7DE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2EAA6E98" w14:textId="77777777" w:rsidR="00BB7DEF" w:rsidRPr="00960383" w:rsidRDefault="00BB7DE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5B619110" w14:textId="77777777" w:rsidR="00BB7DEF" w:rsidRPr="00960383" w:rsidRDefault="00BB7DE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4906F678" w14:textId="77777777" w:rsidR="00BB7DEF" w:rsidRPr="00960383" w:rsidRDefault="00BB7DE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B7DEF" w14:paraId="56671C19" w14:textId="77777777" w:rsidTr="006817AC">
        <w:trPr>
          <w:trHeight w:val="374"/>
        </w:trPr>
        <w:tc>
          <w:tcPr>
            <w:tcW w:w="352" w:type="dxa"/>
            <w:tcBorders>
              <w:top w:val="nil"/>
              <w:right w:val="nil"/>
            </w:tcBorders>
          </w:tcPr>
          <w:p w14:paraId="0A9CD6AD" w14:textId="77777777" w:rsidR="00BB7DEF" w:rsidRDefault="00BB7DE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</w:tcBorders>
          </w:tcPr>
          <w:p w14:paraId="3DE45D6D" w14:textId="77777777" w:rsidR="00BB7DEF" w:rsidRPr="00B61BE1" w:rsidRDefault="00BB7DE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B61B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10" w:type="dxa"/>
          </w:tcPr>
          <w:p w14:paraId="7CE0E95F" w14:textId="77777777" w:rsidR="00BB7DEF" w:rsidRPr="00B61BE1" w:rsidRDefault="00BB7DE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5B65EC5A" w14:textId="77777777" w:rsidR="00BB7DEF" w:rsidRPr="00B61BE1" w:rsidRDefault="00BB7DE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1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702928DC" w14:textId="77777777" w:rsidR="00BB7DEF" w:rsidRPr="00B61BE1" w:rsidRDefault="00BB7DE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top w:val="single" w:sz="12" w:space="0" w:color="auto"/>
            </w:tcBorders>
          </w:tcPr>
          <w:p w14:paraId="76117CE6" w14:textId="77777777" w:rsidR="00BB7DEF" w:rsidRPr="00B61BE1" w:rsidRDefault="00BB7DE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17F182DC" w14:textId="77777777" w:rsidR="00BB7DEF" w:rsidRPr="00B61BE1" w:rsidRDefault="00BB7DE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2735FCC7" w14:textId="77777777" w:rsidR="00BB7DEF" w:rsidRPr="00B61BE1" w:rsidRDefault="00BB7DE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5D2F2360" w14:textId="77777777" w:rsidR="00BB7DEF" w:rsidRPr="00B61BE1" w:rsidRDefault="00BB7DE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746D05D8" w14:textId="77777777" w:rsidR="00BB7DEF" w:rsidRPr="00B61BE1" w:rsidRDefault="00BB7DE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158625DC" w14:textId="77777777" w:rsidR="00BB7DEF" w:rsidRPr="00B61BE1" w:rsidRDefault="00BB7DEF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C993C14" w14:textId="7873DE44" w:rsidR="00903CE4" w:rsidRPr="009A0DED" w:rsidRDefault="009A0DED" w:rsidP="00BB7DEF">
      <w:pPr>
        <w:spacing w:line="360" w:lineRule="auto"/>
        <w:ind w:firstLin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(желтым обозначен разряд, из которого</w:t>
      </w:r>
      <w:r w:rsidR="00985DA5">
        <w:rPr>
          <w:rFonts w:ascii="Times New Roman" w:hAnsi="Times New Roman" w:cs="Times New Roman"/>
          <w:sz w:val="24"/>
          <w:szCs w:val="24"/>
        </w:rPr>
        <w:t xml:space="preserve"> происходит </w:t>
      </w:r>
      <w:proofErr w:type="spellStart"/>
      <w:r w:rsidR="00985DA5">
        <w:rPr>
          <w:rFonts w:ascii="Times New Roman" w:hAnsi="Times New Roman" w:cs="Times New Roman"/>
          <w:sz w:val="24"/>
          <w:szCs w:val="24"/>
        </w:rPr>
        <w:t>межразрядный</w:t>
      </w:r>
      <w:proofErr w:type="spellEnd"/>
      <w:r w:rsidR="00985DA5">
        <w:rPr>
          <w:rFonts w:ascii="Times New Roman" w:hAnsi="Times New Roman" w:cs="Times New Roman"/>
          <w:sz w:val="24"/>
          <w:szCs w:val="24"/>
        </w:rPr>
        <w:t xml:space="preserve"> заем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35540FA" w14:textId="3CB526CA" w:rsidR="005B2738" w:rsidRDefault="005B2738" w:rsidP="005B2738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  <w:sectPr w:rsidR="005B2738" w:rsidSect="00367AF2">
          <w:footerReference w:type="default" r:id="rId15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Интерпретация:</w:t>
      </w:r>
    </w:p>
    <w:p w14:paraId="78AA7801" w14:textId="2B610720" w:rsidR="005B2738" w:rsidRDefault="003266DE" w:rsidP="005B2738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Знаковая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731"/>
        <w:gridCol w:w="825"/>
      </w:tblGrid>
      <w:tr w:rsidR="005B2738" w14:paraId="60307C7C" w14:textId="77777777" w:rsidTr="008529DE">
        <w:trPr>
          <w:trHeight w:val="274"/>
        </w:trPr>
        <w:tc>
          <w:tcPr>
            <w:tcW w:w="731" w:type="dxa"/>
            <w:tcBorders>
              <w:bottom w:val="nil"/>
              <w:right w:val="nil"/>
            </w:tcBorders>
          </w:tcPr>
          <w:p w14:paraId="3ECABF9E" w14:textId="77777777" w:rsidR="005B2738" w:rsidRDefault="005B2738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left w:val="nil"/>
              <w:bottom w:val="nil"/>
            </w:tcBorders>
          </w:tcPr>
          <w:p w14:paraId="0325E78B" w14:textId="5C003DCE" w:rsidR="005B2738" w:rsidRDefault="00351910" w:rsidP="008529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</w:tr>
      <w:tr w:rsidR="005B2738" w14:paraId="267B4483" w14:textId="77777777" w:rsidTr="008529DE">
        <w:trPr>
          <w:trHeight w:val="280"/>
        </w:trPr>
        <w:tc>
          <w:tcPr>
            <w:tcW w:w="731" w:type="dxa"/>
            <w:tcBorders>
              <w:top w:val="nil"/>
              <w:bottom w:val="nil"/>
              <w:right w:val="nil"/>
            </w:tcBorders>
          </w:tcPr>
          <w:p w14:paraId="3F249BB5" w14:textId="635ADDFA" w:rsidR="005B2738" w:rsidRDefault="00351910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</w:tcBorders>
          </w:tcPr>
          <w:p w14:paraId="7A76467E" w14:textId="6EF8D820" w:rsidR="005B2738" w:rsidRDefault="00351910" w:rsidP="008529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-57</w:t>
            </w:r>
          </w:p>
        </w:tc>
      </w:tr>
      <w:tr w:rsidR="005B2738" w14:paraId="6520A5D7" w14:textId="77777777" w:rsidTr="008529DE">
        <w:trPr>
          <w:trHeight w:val="280"/>
        </w:trPr>
        <w:tc>
          <w:tcPr>
            <w:tcW w:w="731" w:type="dxa"/>
            <w:tcBorders>
              <w:top w:val="nil"/>
              <w:right w:val="nil"/>
            </w:tcBorders>
          </w:tcPr>
          <w:p w14:paraId="24E618C0" w14:textId="77777777" w:rsidR="005B2738" w:rsidRDefault="005B2738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12" w:space="0" w:color="auto"/>
              <w:left w:val="nil"/>
            </w:tcBorders>
          </w:tcPr>
          <w:p w14:paraId="2A504981" w14:textId="1EAF6394" w:rsidR="005B2738" w:rsidRPr="003266DE" w:rsidRDefault="005B2738" w:rsidP="008529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529DE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  <w:r w:rsidR="008529DE" w:rsidRPr="003266D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14:paraId="308709FD" w14:textId="77777777" w:rsidR="005B2738" w:rsidRDefault="005B2738" w:rsidP="005B2738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</w:p>
    <w:p w14:paraId="4797036E" w14:textId="7703720F" w:rsidR="005B2738" w:rsidRDefault="003266DE" w:rsidP="005B2738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Беззнаковая</w:t>
      </w:r>
      <w:proofErr w:type="spellEnd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472"/>
        <w:gridCol w:w="683"/>
      </w:tblGrid>
      <w:tr w:rsidR="005B2738" w14:paraId="070C28F5" w14:textId="77777777" w:rsidTr="00351910">
        <w:trPr>
          <w:trHeight w:val="346"/>
        </w:trPr>
        <w:tc>
          <w:tcPr>
            <w:tcW w:w="472" w:type="dxa"/>
            <w:tcBorders>
              <w:bottom w:val="nil"/>
              <w:right w:val="nil"/>
            </w:tcBorders>
          </w:tcPr>
          <w:p w14:paraId="076B689C" w14:textId="77777777" w:rsidR="005B2738" w:rsidRDefault="005B2738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left w:val="nil"/>
              <w:bottom w:val="nil"/>
            </w:tcBorders>
          </w:tcPr>
          <w:p w14:paraId="3E98CD63" w14:textId="23535F35" w:rsidR="005B2738" w:rsidRDefault="00351910" w:rsidP="008529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</w:tr>
      <w:tr w:rsidR="005B2738" w14:paraId="49AD981B" w14:textId="77777777" w:rsidTr="00351910">
        <w:trPr>
          <w:trHeight w:val="354"/>
        </w:trPr>
        <w:tc>
          <w:tcPr>
            <w:tcW w:w="472" w:type="dxa"/>
            <w:tcBorders>
              <w:top w:val="nil"/>
              <w:bottom w:val="nil"/>
              <w:right w:val="nil"/>
            </w:tcBorders>
          </w:tcPr>
          <w:p w14:paraId="788BF83F" w14:textId="2FF19C11" w:rsidR="005B2738" w:rsidRDefault="00351910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12" w:space="0" w:color="auto"/>
            </w:tcBorders>
          </w:tcPr>
          <w:p w14:paraId="2CBF8066" w14:textId="3E83AF54" w:rsidR="005B2738" w:rsidRDefault="00351910" w:rsidP="008529D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</w:tr>
      <w:tr w:rsidR="005B2738" w14:paraId="536EEA5E" w14:textId="77777777" w:rsidTr="00351910">
        <w:trPr>
          <w:trHeight w:val="354"/>
        </w:trPr>
        <w:tc>
          <w:tcPr>
            <w:tcW w:w="472" w:type="dxa"/>
            <w:tcBorders>
              <w:top w:val="nil"/>
              <w:right w:val="nil"/>
            </w:tcBorders>
          </w:tcPr>
          <w:p w14:paraId="30474985" w14:textId="77777777" w:rsidR="005B2738" w:rsidRDefault="005B2738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12" w:space="0" w:color="auto"/>
              <w:left w:val="nil"/>
            </w:tcBorders>
          </w:tcPr>
          <w:p w14:paraId="39DC4C7B" w14:textId="3C4808C9" w:rsidR="005B2738" w:rsidRPr="00351910" w:rsidRDefault="00351910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</w:tbl>
    <w:p w14:paraId="7DFAA370" w14:textId="77777777" w:rsidR="005B2738" w:rsidRPr="003266DE" w:rsidRDefault="005B2738" w:rsidP="00407FA9">
      <w:pPr>
        <w:spacing w:line="360" w:lineRule="auto"/>
        <w:ind w:left="601" w:firstLine="709"/>
        <w:rPr>
          <w:rFonts w:ascii="Times New Roman" w:hAnsi="Times New Roman" w:cs="Times New Roman"/>
          <w:sz w:val="24"/>
          <w:szCs w:val="24"/>
        </w:rPr>
        <w:sectPr w:rsidR="005B2738" w:rsidRPr="003266DE" w:rsidSect="005B2738">
          <w:footerReference w:type="default" r:id="rId16"/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5B93DE5F" w14:textId="39AD08E2" w:rsidR="00F73EF2" w:rsidRPr="00D5218E" w:rsidRDefault="00F73EF2" w:rsidP="00F73EF2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 w:rsidR="005734E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="005734EC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 w:rsidRPr="00D521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ZF</w:t>
      </w:r>
      <w:r w:rsidRPr="00D5218E">
        <w:rPr>
          <w:rFonts w:ascii="Times New Roman" w:hAnsi="Times New Roman" w:cs="Times New Roman"/>
          <w:sz w:val="24"/>
          <w:szCs w:val="24"/>
          <w:lang w:val="en-US"/>
        </w:rPr>
        <w:t xml:space="preserve"> = 0, </w:t>
      </w:r>
      <w:r>
        <w:rPr>
          <w:rFonts w:ascii="Times New Roman" w:hAnsi="Times New Roman" w:cs="Times New Roman"/>
          <w:sz w:val="24"/>
          <w:szCs w:val="24"/>
          <w:lang w:val="en-US"/>
        </w:rPr>
        <w:t>PF</w:t>
      </w:r>
      <w:r w:rsidRPr="00D5218E">
        <w:rPr>
          <w:rFonts w:ascii="Times New Roman" w:hAnsi="Times New Roman" w:cs="Times New Roman"/>
          <w:sz w:val="24"/>
          <w:szCs w:val="24"/>
          <w:lang w:val="en-US"/>
        </w:rPr>
        <w:t xml:space="preserve"> = 0, </w:t>
      </w:r>
      <w:r>
        <w:rPr>
          <w:rFonts w:ascii="Times New Roman" w:hAnsi="Times New Roman" w:cs="Times New Roman"/>
          <w:sz w:val="24"/>
          <w:szCs w:val="24"/>
          <w:lang w:val="en-US"/>
        </w:rPr>
        <w:t>AF</w:t>
      </w:r>
      <w:r w:rsidR="005734EC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  <w:r w:rsidRPr="00D521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SF</w:t>
      </w:r>
      <w:r w:rsidRPr="00D5218E">
        <w:rPr>
          <w:rFonts w:ascii="Times New Roman" w:hAnsi="Times New Roman" w:cs="Times New Roman"/>
          <w:sz w:val="24"/>
          <w:szCs w:val="24"/>
          <w:lang w:val="en-US"/>
        </w:rPr>
        <w:t xml:space="preserve"> = 1,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D5218E">
        <w:rPr>
          <w:rFonts w:ascii="Times New Roman" w:hAnsi="Times New Roman" w:cs="Times New Roman"/>
          <w:sz w:val="24"/>
          <w:szCs w:val="24"/>
          <w:lang w:val="en-US"/>
        </w:rPr>
        <w:t xml:space="preserve"> = 1.</w:t>
      </w:r>
    </w:p>
    <w:p w14:paraId="2664363A" w14:textId="62FEB0EA" w:rsidR="00A9590E" w:rsidRDefault="008220B1" w:rsidP="00A9590E">
      <w:pPr>
        <w:spacing w:line="360" w:lineRule="auto"/>
        <w:ind w:left="601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интерпретации некорректен вследствие возникающего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заёма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разряда за пределами формата, для знаковой интерпретации результат некорректен из-за переполнения.</w:t>
      </w:r>
    </w:p>
    <w:p w14:paraId="49C32D3E" w14:textId="69CEDA41" w:rsidR="0066128A" w:rsidRDefault="0066128A" w:rsidP="00BB3E8D">
      <w:pPr>
        <w:spacing w:line="360" w:lineRule="auto"/>
        <w:ind w:firstLine="601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доп.</w:t>
      </w:r>
      <w:r w:rsidR="00372748">
        <w:rPr>
          <w:rFonts w:ascii="Times New Roman" w:hAnsi="Times New Roman" w:cs="Times New Roman"/>
          <w:sz w:val="24"/>
          <w:szCs w:val="24"/>
        </w:rPr>
        <w:t xml:space="preserve"> = (1011 1001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6666450C" w14:textId="67333CC4" w:rsidR="0066128A" w:rsidRPr="0066128A" w:rsidRDefault="0066128A" w:rsidP="00BB3E8D">
      <w:pPr>
        <w:spacing w:line="360" w:lineRule="auto"/>
        <w:ind w:firstLine="601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372748">
        <w:rPr>
          <w:rFonts w:ascii="Times New Roman" w:hAnsi="Times New Roman" w:cs="Times New Roman"/>
          <w:sz w:val="24"/>
          <w:szCs w:val="24"/>
          <w:lang w:val="en-US"/>
        </w:rPr>
        <w:t xml:space="preserve"> = (0</w:t>
      </w:r>
      <w:r w:rsidR="00E924EB">
        <w:rPr>
          <w:rFonts w:ascii="Times New Roman" w:hAnsi="Times New Roman" w:cs="Times New Roman"/>
          <w:sz w:val="24"/>
          <w:szCs w:val="24"/>
          <w:lang w:val="en-US"/>
        </w:rPr>
        <w:t>01</w:t>
      </w:r>
      <w:r w:rsidR="00372748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 w:rsidR="00E924E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372748">
        <w:rPr>
          <w:rFonts w:ascii="Times New Roman" w:hAnsi="Times New Roman" w:cs="Times New Roman"/>
          <w:sz w:val="24"/>
          <w:szCs w:val="24"/>
          <w:lang w:val="en-US"/>
        </w:rPr>
        <w:t>001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14:paraId="0A2952BE" w14:textId="7CB5B6D1" w:rsidR="00611BAB" w:rsidRPr="00611BAB" w:rsidRDefault="00372748" w:rsidP="008220B1">
      <w:pPr>
        <w:spacing w:line="360" w:lineRule="auto"/>
        <w:ind w:firstLine="60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&lt; 0, B &gt;</w:t>
      </w:r>
      <w:r w:rsidR="00611BAB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tbl>
      <w:tblPr>
        <w:tblStyle w:val="a7"/>
        <w:tblW w:w="0" w:type="auto"/>
        <w:tblInd w:w="595" w:type="dxa"/>
        <w:tblLook w:val="04A0" w:firstRow="1" w:lastRow="0" w:firstColumn="1" w:lastColumn="0" w:noHBand="0" w:noVBand="1"/>
      </w:tblPr>
      <w:tblGrid>
        <w:gridCol w:w="352"/>
        <w:gridCol w:w="710"/>
        <w:gridCol w:w="710"/>
        <w:gridCol w:w="710"/>
        <w:gridCol w:w="710"/>
        <w:gridCol w:w="711"/>
        <w:gridCol w:w="711"/>
        <w:gridCol w:w="711"/>
        <w:gridCol w:w="711"/>
        <w:gridCol w:w="711"/>
      </w:tblGrid>
      <w:tr w:rsidR="00BB3E8D" w:rsidRPr="00960383" w14:paraId="06FE60B7" w14:textId="77777777" w:rsidTr="006817AC">
        <w:trPr>
          <w:trHeight w:val="374"/>
        </w:trPr>
        <w:tc>
          <w:tcPr>
            <w:tcW w:w="352" w:type="dxa"/>
            <w:tcBorders>
              <w:bottom w:val="nil"/>
              <w:right w:val="nil"/>
            </w:tcBorders>
          </w:tcPr>
          <w:p w14:paraId="0FB5E4BF" w14:textId="77777777" w:rsidR="00BB3E8D" w:rsidRDefault="00BB3E8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  <w:bottom w:val="nil"/>
            </w:tcBorders>
          </w:tcPr>
          <w:p w14:paraId="50153672" w14:textId="77777777" w:rsidR="00BB3E8D" w:rsidRPr="00960383" w:rsidRDefault="00BB3E8D" w:rsidP="006817A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710" w:type="dxa"/>
            <w:tcBorders>
              <w:right w:val="single" w:sz="12" w:space="0" w:color="auto"/>
            </w:tcBorders>
            <w:shd w:val="clear" w:color="auto" w:fill="auto"/>
          </w:tcPr>
          <w:p w14:paraId="58D6A30E" w14:textId="77777777" w:rsidR="00BB3E8D" w:rsidRPr="00960383" w:rsidRDefault="00BB3E8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  <w:shd w:val="clear" w:color="auto" w:fill="auto"/>
          </w:tcPr>
          <w:p w14:paraId="3D3A42A7" w14:textId="77777777" w:rsidR="00BB3E8D" w:rsidRPr="00960383" w:rsidRDefault="00BB3E8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shd w:val="clear" w:color="auto" w:fill="auto"/>
          </w:tcPr>
          <w:p w14:paraId="7F1BD017" w14:textId="35E7CAB0" w:rsidR="00BB3E8D" w:rsidRPr="00960383" w:rsidRDefault="00E924E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auto"/>
          </w:tcPr>
          <w:p w14:paraId="690AF0DF" w14:textId="77777777" w:rsidR="00BB3E8D" w:rsidRPr="00960383" w:rsidRDefault="00BB3E8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auto"/>
          </w:tcPr>
          <w:p w14:paraId="63C79837" w14:textId="748FAC7F" w:rsidR="00BB3E8D" w:rsidRPr="00960383" w:rsidRDefault="00E924E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auto"/>
          </w:tcPr>
          <w:p w14:paraId="7B2763D2" w14:textId="77777777" w:rsidR="00BB3E8D" w:rsidRPr="00960383" w:rsidRDefault="00BB3E8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auto"/>
          </w:tcPr>
          <w:p w14:paraId="312D7A6F" w14:textId="77777777" w:rsidR="00BB3E8D" w:rsidRPr="00960383" w:rsidRDefault="00BB3E8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shd w:val="clear" w:color="auto" w:fill="auto"/>
          </w:tcPr>
          <w:p w14:paraId="38BEB3A4" w14:textId="77777777" w:rsidR="00BB3E8D" w:rsidRPr="00960383" w:rsidRDefault="00BB3E8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B3E8D" w14:paraId="2A677D52" w14:textId="77777777" w:rsidTr="006817AC">
        <w:trPr>
          <w:trHeight w:val="383"/>
        </w:trPr>
        <w:tc>
          <w:tcPr>
            <w:tcW w:w="352" w:type="dxa"/>
            <w:tcBorders>
              <w:top w:val="nil"/>
              <w:bottom w:val="nil"/>
              <w:right w:val="nil"/>
            </w:tcBorders>
          </w:tcPr>
          <w:p w14:paraId="67D1008E" w14:textId="77777777" w:rsidR="00BB3E8D" w:rsidRDefault="00BB3E8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710" w:type="dxa"/>
            <w:tcBorders>
              <w:top w:val="nil"/>
              <w:left w:val="nil"/>
            </w:tcBorders>
          </w:tcPr>
          <w:p w14:paraId="580F2AA4" w14:textId="77777777" w:rsidR="00BB3E8D" w:rsidRPr="00201760" w:rsidRDefault="00BB3E8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58E3B45C" w14:textId="77777777" w:rsidR="00BB3E8D" w:rsidRPr="00960383" w:rsidRDefault="00BB3E8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328B2502" w14:textId="60FBD3A5" w:rsidR="00BB3E8D" w:rsidRPr="00960383" w:rsidRDefault="00E924E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bottom w:val="single" w:sz="12" w:space="0" w:color="auto"/>
            </w:tcBorders>
          </w:tcPr>
          <w:p w14:paraId="1F1793AC" w14:textId="375ECB73" w:rsidR="00BB3E8D" w:rsidRPr="00960383" w:rsidRDefault="00E924E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6688EE12" w14:textId="77777777" w:rsidR="00BB3E8D" w:rsidRPr="00960383" w:rsidRDefault="00BB3E8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2E221869" w14:textId="08D25FF4" w:rsidR="00BB3E8D" w:rsidRPr="00960383" w:rsidRDefault="00E924EB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6D0F2EE3" w14:textId="77777777" w:rsidR="00BB3E8D" w:rsidRPr="00960383" w:rsidRDefault="00BB3E8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7A86A3E3" w14:textId="77777777" w:rsidR="00BB3E8D" w:rsidRPr="00960383" w:rsidRDefault="00BB3E8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14:paraId="1A4A2B30" w14:textId="77777777" w:rsidR="00BB3E8D" w:rsidRPr="00960383" w:rsidRDefault="00BB3E8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B3E8D" w14:paraId="70533410" w14:textId="77777777" w:rsidTr="006817AC">
        <w:trPr>
          <w:trHeight w:val="374"/>
        </w:trPr>
        <w:tc>
          <w:tcPr>
            <w:tcW w:w="352" w:type="dxa"/>
            <w:tcBorders>
              <w:top w:val="nil"/>
              <w:right w:val="nil"/>
            </w:tcBorders>
          </w:tcPr>
          <w:p w14:paraId="5F3F850F" w14:textId="77777777" w:rsidR="00BB3E8D" w:rsidRDefault="00BB3E8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0" w:type="dxa"/>
            <w:tcBorders>
              <w:left w:val="nil"/>
            </w:tcBorders>
          </w:tcPr>
          <w:p w14:paraId="22E07B39" w14:textId="77777777" w:rsidR="00BB3E8D" w:rsidRPr="00B61BE1" w:rsidRDefault="00BB3E8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B61B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10" w:type="dxa"/>
            <w:tcBorders>
              <w:right w:val="single" w:sz="12" w:space="0" w:color="auto"/>
            </w:tcBorders>
          </w:tcPr>
          <w:p w14:paraId="18E40D54" w14:textId="77777777" w:rsidR="00BB3E8D" w:rsidRPr="00B61BE1" w:rsidRDefault="00BB3E8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1B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left w:val="single" w:sz="12" w:space="0" w:color="auto"/>
            </w:tcBorders>
          </w:tcPr>
          <w:p w14:paraId="7FE01E43" w14:textId="77777777" w:rsidR="00BB3E8D" w:rsidRPr="00B61BE1" w:rsidRDefault="00BB3E8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top w:val="single" w:sz="12" w:space="0" w:color="auto"/>
            </w:tcBorders>
          </w:tcPr>
          <w:p w14:paraId="53F5ECDF" w14:textId="77777777" w:rsidR="00BB3E8D" w:rsidRPr="00B61BE1" w:rsidRDefault="00BB3E8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1C8CFCA8" w14:textId="77777777" w:rsidR="00BB3E8D" w:rsidRPr="00B61BE1" w:rsidRDefault="00BB3E8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67C5841B" w14:textId="77777777" w:rsidR="00BB3E8D" w:rsidRPr="00B61BE1" w:rsidRDefault="00BB3E8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1F6A002A" w14:textId="77777777" w:rsidR="00BB3E8D" w:rsidRPr="00B61BE1" w:rsidRDefault="00BB3E8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40950481" w14:textId="77777777" w:rsidR="00BB3E8D" w:rsidRPr="00B61BE1" w:rsidRDefault="00BB3E8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12" w:space="0" w:color="auto"/>
            </w:tcBorders>
          </w:tcPr>
          <w:p w14:paraId="2FDA9A03" w14:textId="77777777" w:rsidR="00BB3E8D" w:rsidRPr="00B61BE1" w:rsidRDefault="00BB3E8D" w:rsidP="00681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898391D" w14:textId="77777777" w:rsidR="0044188F" w:rsidRDefault="0044188F" w:rsidP="0044188F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  <w:sectPr w:rsidR="0044188F" w:rsidSect="00367AF2">
          <w:footerReference w:type="default" r:id="rId17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Интерпретация:</w:t>
      </w:r>
    </w:p>
    <w:p w14:paraId="32D3F157" w14:textId="4BDAE16E" w:rsidR="0044188F" w:rsidRDefault="00547606" w:rsidP="0044188F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Знаковая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731"/>
        <w:gridCol w:w="825"/>
      </w:tblGrid>
      <w:tr w:rsidR="0044188F" w14:paraId="4BD96B71" w14:textId="77777777" w:rsidTr="00750F13">
        <w:trPr>
          <w:trHeight w:val="274"/>
        </w:trPr>
        <w:tc>
          <w:tcPr>
            <w:tcW w:w="731" w:type="dxa"/>
            <w:tcBorders>
              <w:bottom w:val="nil"/>
              <w:right w:val="nil"/>
            </w:tcBorders>
          </w:tcPr>
          <w:p w14:paraId="07DE6E5A" w14:textId="77777777" w:rsidR="0044188F" w:rsidRDefault="0044188F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left w:val="nil"/>
              <w:bottom w:val="nil"/>
            </w:tcBorders>
          </w:tcPr>
          <w:p w14:paraId="7B3C1AB4" w14:textId="5AFDC8C5" w:rsidR="0044188F" w:rsidRDefault="007E0911" w:rsidP="00750F1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-71</w:t>
            </w:r>
          </w:p>
        </w:tc>
      </w:tr>
      <w:tr w:rsidR="0044188F" w14:paraId="6370DF0D" w14:textId="77777777" w:rsidTr="00750F13">
        <w:trPr>
          <w:trHeight w:val="280"/>
        </w:trPr>
        <w:tc>
          <w:tcPr>
            <w:tcW w:w="731" w:type="dxa"/>
            <w:tcBorders>
              <w:top w:val="nil"/>
              <w:bottom w:val="nil"/>
              <w:right w:val="nil"/>
            </w:tcBorders>
          </w:tcPr>
          <w:p w14:paraId="6EFBB839" w14:textId="4C50B240" w:rsidR="0044188F" w:rsidRDefault="007E0911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</w:tcBorders>
          </w:tcPr>
          <w:p w14:paraId="49D74B4F" w14:textId="3992AD7C" w:rsidR="0044188F" w:rsidRDefault="007E0911" w:rsidP="00750F1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44188F" w14:paraId="3AEA24D6" w14:textId="77777777" w:rsidTr="00750F13">
        <w:trPr>
          <w:trHeight w:val="280"/>
        </w:trPr>
        <w:tc>
          <w:tcPr>
            <w:tcW w:w="731" w:type="dxa"/>
            <w:tcBorders>
              <w:top w:val="nil"/>
              <w:right w:val="nil"/>
            </w:tcBorders>
          </w:tcPr>
          <w:p w14:paraId="33F22F21" w14:textId="77777777" w:rsidR="0044188F" w:rsidRDefault="0044188F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12" w:space="0" w:color="auto"/>
              <w:left w:val="nil"/>
            </w:tcBorders>
          </w:tcPr>
          <w:p w14:paraId="6D06DA1B" w14:textId="212673E3" w:rsidR="0044188F" w:rsidRPr="00547606" w:rsidRDefault="0044188F" w:rsidP="00750F1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-128</w:t>
            </w:r>
          </w:p>
        </w:tc>
      </w:tr>
    </w:tbl>
    <w:p w14:paraId="4393F64A" w14:textId="77777777" w:rsidR="0044188F" w:rsidRDefault="0044188F" w:rsidP="0044188F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</w:p>
    <w:p w14:paraId="1E5C58D7" w14:textId="53BCC76A" w:rsidR="0044188F" w:rsidRDefault="00547606" w:rsidP="0044188F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Беззнаковая</w:t>
      </w:r>
      <w:proofErr w:type="spellEnd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472"/>
        <w:gridCol w:w="683"/>
      </w:tblGrid>
      <w:tr w:rsidR="0044188F" w14:paraId="57349896" w14:textId="77777777" w:rsidTr="007E0911">
        <w:trPr>
          <w:trHeight w:val="346"/>
        </w:trPr>
        <w:tc>
          <w:tcPr>
            <w:tcW w:w="472" w:type="dxa"/>
            <w:tcBorders>
              <w:bottom w:val="nil"/>
              <w:right w:val="nil"/>
            </w:tcBorders>
          </w:tcPr>
          <w:p w14:paraId="57C8EF6B" w14:textId="77777777" w:rsidR="0044188F" w:rsidRDefault="0044188F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  <w:tcBorders>
              <w:left w:val="nil"/>
              <w:bottom w:val="nil"/>
            </w:tcBorders>
          </w:tcPr>
          <w:p w14:paraId="5295C85E" w14:textId="687512CA" w:rsidR="0044188F" w:rsidRDefault="007E0911" w:rsidP="00750F1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</w:t>
            </w:r>
          </w:p>
        </w:tc>
      </w:tr>
      <w:tr w:rsidR="0044188F" w14:paraId="5CDB5D2A" w14:textId="77777777" w:rsidTr="007E0911">
        <w:trPr>
          <w:trHeight w:val="354"/>
        </w:trPr>
        <w:tc>
          <w:tcPr>
            <w:tcW w:w="472" w:type="dxa"/>
            <w:tcBorders>
              <w:top w:val="nil"/>
              <w:bottom w:val="nil"/>
              <w:right w:val="nil"/>
            </w:tcBorders>
          </w:tcPr>
          <w:p w14:paraId="17CE958D" w14:textId="41A594D6" w:rsidR="0044188F" w:rsidRDefault="007E0911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3" w:type="dxa"/>
            <w:tcBorders>
              <w:top w:val="nil"/>
              <w:left w:val="nil"/>
              <w:bottom w:val="single" w:sz="12" w:space="0" w:color="auto"/>
            </w:tcBorders>
          </w:tcPr>
          <w:p w14:paraId="6B4BFAA4" w14:textId="5E8A69EA" w:rsidR="0044188F" w:rsidRDefault="007E0911" w:rsidP="00750F1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44188F" w14:paraId="76882703" w14:textId="77777777" w:rsidTr="007E0911">
        <w:trPr>
          <w:trHeight w:val="354"/>
        </w:trPr>
        <w:tc>
          <w:tcPr>
            <w:tcW w:w="472" w:type="dxa"/>
            <w:tcBorders>
              <w:top w:val="nil"/>
              <w:right w:val="nil"/>
            </w:tcBorders>
          </w:tcPr>
          <w:p w14:paraId="18251F8C" w14:textId="77777777" w:rsidR="0044188F" w:rsidRDefault="0044188F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  <w:tcBorders>
              <w:top w:val="single" w:sz="12" w:space="0" w:color="auto"/>
              <w:left w:val="nil"/>
            </w:tcBorders>
          </w:tcPr>
          <w:p w14:paraId="633800EB" w14:textId="7F0E24E6" w:rsidR="0044188F" w:rsidRPr="00547606" w:rsidRDefault="007E0911" w:rsidP="00750F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</w:tr>
    </w:tbl>
    <w:p w14:paraId="604D90A7" w14:textId="77777777" w:rsidR="0044188F" w:rsidRPr="00547606" w:rsidRDefault="0044188F" w:rsidP="0044188F">
      <w:pPr>
        <w:spacing w:line="360" w:lineRule="auto"/>
        <w:ind w:left="601" w:firstLine="709"/>
        <w:rPr>
          <w:rFonts w:ascii="Times New Roman" w:hAnsi="Times New Roman" w:cs="Times New Roman"/>
          <w:sz w:val="24"/>
          <w:szCs w:val="24"/>
        </w:rPr>
        <w:sectPr w:rsidR="0044188F" w:rsidRPr="00547606" w:rsidSect="005B2738">
          <w:footerReference w:type="default" r:id="rId18"/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1AB34C88" w14:textId="77A25E6F" w:rsidR="0044188F" w:rsidRPr="00D5218E" w:rsidRDefault="009F4B3F" w:rsidP="0044188F">
      <w:pPr>
        <w:spacing w:line="360" w:lineRule="auto"/>
        <w:ind w:left="6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 w:rsidR="007E091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="007E0911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gramEnd"/>
      <w:r w:rsidR="0044188F" w:rsidRPr="00D521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4188F">
        <w:rPr>
          <w:rFonts w:ascii="Times New Roman" w:hAnsi="Times New Roman" w:cs="Times New Roman"/>
          <w:sz w:val="24"/>
          <w:szCs w:val="24"/>
          <w:lang w:val="en-US"/>
        </w:rPr>
        <w:t>ZF</w:t>
      </w:r>
      <w:r w:rsidR="0044188F" w:rsidRPr="00D5218E">
        <w:rPr>
          <w:rFonts w:ascii="Times New Roman" w:hAnsi="Times New Roman" w:cs="Times New Roman"/>
          <w:sz w:val="24"/>
          <w:szCs w:val="24"/>
          <w:lang w:val="en-US"/>
        </w:rPr>
        <w:t xml:space="preserve"> = 0, </w:t>
      </w:r>
      <w:r w:rsidR="0044188F">
        <w:rPr>
          <w:rFonts w:ascii="Times New Roman" w:hAnsi="Times New Roman" w:cs="Times New Roman"/>
          <w:sz w:val="24"/>
          <w:szCs w:val="24"/>
          <w:lang w:val="en-US"/>
        </w:rPr>
        <w:t>PF</w:t>
      </w:r>
      <w:r w:rsidR="0044188F" w:rsidRPr="00D5218E">
        <w:rPr>
          <w:rFonts w:ascii="Times New Roman" w:hAnsi="Times New Roman" w:cs="Times New Roman"/>
          <w:sz w:val="24"/>
          <w:szCs w:val="24"/>
          <w:lang w:val="en-US"/>
        </w:rPr>
        <w:t xml:space="preserve"> = 0, </w:t>
      </w:r>
      <w:r w:rsidR="0044188F">
        <w:rPr>
          <w:rFonts w:ascii="Times New Roman" w:hAnsi="Times New Roman" w:cs="Times New Roman"/>
          <w:sz w:val="24"/>
          <w:szCs w:val="24"/>
          <w:lang w:val="en-US"/>
        </w:rPr>
        <w:t>AF</w:t>
      </w:r>
      <w:r w:rsidR="007E0911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  <w:r w:rsidR="0044188F" w:rsidRPr="00D521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4188F">
        <w:rPr>
          <w:rFonts w:ascii="Times New Roman" w:hAnsi="Times New Roman" w:cs="Times New Roman"/>
          <w:sz w:val="24"/>
          <w:szCs w:val="24"/>
          <w:lang w:val="en-US"/>
        </w:rPr>
        <w:t>SF</w:t>
      </w:r>
      <w:r w:rsidR="0044188F" w:rsidRPr="00D5218E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  <w:r w:rsidRPr="00D521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D5218E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  <w:r w:rsidR="0044188F" w:rsidRPr="00D5218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8FEC8C" w14:textId="00AF0AFC" w:rsidR="005027A0" w:rsidRPr="009F4B3F" w:rsidRDefault="008B54D9" w:rsidP="008B54D9">
      <w:pPr>
        <w:spacing w:line="360" w:lineRule="auto"/>
        <w:ind w:left="601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знаковой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интерпрерации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корректны.</w:t>
      </w:r>
    </w:p>
    <w:sectPr w:rsidR="005027A0" w:rsidRPr="009F4B3F" w:rsidSect="00367AF2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A94BCB" w14:textId="77777777" w:rsidR="000B4A17" w:rsidRDefault="000B4A17" w:rsidP="00ED0B2C">
      <w:pPr>
        <w:spacing w:after="0" w:line="240" w:lineRule="auto"/>
      </w:pPr>
      <w:r>
        <w:separator/>
      </w:r>
    </w:p>
  </w:endnote>
  <w:endnote w:type="continuationSeparator" w:id="0">
    <w:p w14:paraId="557C6FB3" w14:textId="77777777" w:rsidR="000B4A17" w:rsidRDefault="000B4A17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64815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7E44463" w14:textId="3556BF5C" w:rsidR="00750F13" w:rsidRPr="00CB7576" w:rsidRDefault="00750F13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B757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757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5191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7136A84" w14:textId="77777777" w:rsidR="00750F13" w:rsidRDefault="00750F13">
    <w:pPr>
      <w:pStyle w:val="a5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741446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B9AC8D8" w14:textId="77777777" w:rsidR="00750F13" w:rsidRPr="00CB7576" w:rsidRDefault="00750F13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B757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757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51DE8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C17F105" w14:textId="77777777" w:rsidR="00750F13" w:rsidRDefault="00750F1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4162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3D2CC19" w14:textId="77777777" w:rsidR="00750F13" w:rsidRPr="00CB7576" w:rsidRDefault="00750F13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B757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757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C2671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8EC8B1D" w14:textId="77777777" w:rsidR="00750F13" w:rsidRDefault="00750F13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15891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423CE0D" w14:textId="77777777" w:rsidR="00750F13" w:rsidRPr="00CB7576" w:rsidRDefault="00750F13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B757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757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40D2B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CA4A5B5" w14:textId="77777777" w:rsidR="00750F13" w:rsidRDefault="00750F13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79342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39482F4" w14:textId="77777777" w:rsidR="00750F13" w:rsidRPr="00CB7576" w:rsidRDefault="00750F13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B757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757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51DE8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370773A" w14:textId="77777777" w:rsidR="00750F13" w:rsidRDefault="00750F13">
    <w:pPr>
      <w:pStyle w:val="a5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20127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C9EC116" w14:textId="77777777" w:rsidR="00750F13" w:rsidRPr="00CB7576" w:rsidRDefault="00750F13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B757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757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162345E" w14:textId="77777777" w:rsidR="00750F13" w:rsidRDefault="00750F13">
    <w:pPr>
      <w:pStyle w:val="a5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54933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3404BE1" w14:textId="77777777" w:rsidR="00750F13" w:rsidRPr="00CB7576" w:rsidRDefault="00750F13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B757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757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70764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4ABC74A" w14:textId="77777777" w:rsidR="00750F13" w:rsidRDefault="00750F13">
    <w:pPr>
      <w:pStyle w:val="a5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57401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D92D209" w14:textId="77777777" w:rsidR="00750F13" w:rsidRPr="00CB7576" w:rsidRDefault="00750F13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B757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757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70764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4906907" w14:textId="77777777" w:rsidR="00750F13" w:rsidRDefault="00750F13">
    <w:pPr>
      <w:pStyle w:val="a5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70027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D1E751E" w14:textId="77777777" w:rsidR="00750F13" w:rsidRPr="00CB7576" w:rsidRDefault="00750F13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B757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757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5053E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47FFAEE" w14:textId="77777777" w:rsidR="00750F13" w:rsidRDefault="00750F13">
    <w:pPr>
      <w:pStyle w:val="a5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63681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AEA5E20" w14:textId="77777777" w:rsidR="00750F13" w:rsidRPr="00CB7576" w:rsidRDefault="00750F13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B757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757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F2896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CB757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29D8CD" w14:textId="77777777" w:rsidR="00750F13" w:rsidRDefault="00750F1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D91F86" w14:textId="77777777" w:rsidR="000B4A17" w:rsidRDefault="000B4A17" w:rsidP="00ED0B2C">
      <w:pPr>
        <w:spacing w:after="0" w:line="240" w:lineRule="auto"/>
      </w:pPr>
      <w:r>
        <w:separator/>
      </w:r>
    </w:p>
  </w:footnote>
  <w:footnote w:type="continuationSeparator" w:id="0">
    <w:p w14:paraId="7960BFAE" w14:textId="77777777" w:rsidR="000B4A17" w:rsidRDefault="000B4A17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9507A5"/>
    <w:multiLevelType w:val="hybridMultilevel"/>
    <w:tmpl w:val="D284C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2C"/>
    <w:rsid w:val="0001145A"/>
    <w:rsid w:val="00016395"/>
    <w:rsid w:val="000206B7"/>
    <w:rsid w:val="00021E94"/>
    <w:rsid w:val="00024BCF"/>
    <w:rsid w:val="00033551"/>
    <w:rsid w:val="00035288"/>
    <w:rsid w:val="00036396"/>
    <w:rsid w:val="00044AA8"/>
    <w:rsid w:val="00053561"/>
    <w:rsid w:val="000617CC"/>
    <w:rsid w:val="000666E4"/>
    <w:rsid w:val="000734CA"/>
    <w:rsid w:val="000779E3"/>
    <w:rsid w:val="00086D1A"/>
    <w:rsid w:val="0009338B"/>
    <w:rsid w:val="000A2469"/>
    <w:rsid w:val="000B4A17"/>
    <w:rsid w:val="000C2B62"/>
    <w:rsid w:val="000C3D28"/>
    <w:rsid w:val="000D12C3"/>
    <w:rsid w:val="001233FF"/>
    <w:rsid w:val="00124AC9"/>
    <w:rsid w:val="00131C91"/>
    <w:rsid w:val="00142BE1"/>
    <w:rsid w:val="00151C1B"/>
    <w:rsid w:val="00156BA3"/>
    <w:rsid w:val="001642F7"/>
    <w:rsid w:val="0016785B"/>
    <w:rsid w:val="00193915"/>
    <w:rsid w:val="001954B2"/>
    <w:rsid w:val="001C470E"/>
    <w:rsid w:val="001D01BF"/>
    <w:rsid w:val="001D28C6"/>
    <w:rsid w:val="001D5C71"/>
    <w:rsid w:val="001D7606"/>
    <w:rsid w:val="001E2884"/>
    <w:rsid w:val="001F2B70"/>
    <w:rsid w:val="00201760"/>
    <w:rsid w:val="002068AA"/>
    <w:rsid w:val="00211E38"/>
    <w:rsid w:val="00220844"/>
    <w:rsid w:val="00245DB0"/>
    <w:rsid w:val="00251734"/>
    <w:rsid w:val="00264B6D"/>
    <w:rsid w:val="0027555E"/>
    <w:rsid w:val="00291FFD"/>
    <w:rsid w:val="002932F4"/>
    <w:rsid w:val="00297924"/>
    <w:rsid w:val="002A7435"/>
    <w:rsid w:val="002B3DCE"/>
    <w:rsid w:val="002B683E"/>
    <w:rsid w:val="002E1719"/>
    <w:rsid w:val="00313729"/>
    <w:rsid w:val="00317D63"/>
    <w:rsid w:val="003266DE"/>
    <w:rsid w:val="00332D7C"/>
    <w:rsid w:val="00334BA0"/>
    <w:rsid w:val="003367D5"/>
    <w:rsid w:val="00336BC7"/>
    <w:rsid w:val="0034404B"/>
    <w:rsid w:val="00351910"/>
    <w:rsid w:val="003607EA"/>
    <w:rsid w:val="00367AF2"/>
    <w:rsid w:val="00370BB3"/>
    <w:rsid w:val="00372748"/>
    <w:rsid w:val="00376578"/>
    <w:rsid w:val="0038729D"/>
    <w:rsid w:val="00395706"/>
    <w:rsid w:val="003C111B"/>
    <w:rsid w:val="003C5D0C"/>
    <w:rsid w:val="003E0A54"/>
    <w:rsid w:val="003E3403"/>
    <w:rsid w:val="003E60E3"/>
    <w:rsid w:val="003F471A"/>
    <w:rsid w:val="00407FA9"/>
    <w:rsid w:val="00410395"/>
    <w:rsid w:val="00410E7C"/>
    <w:rsid w:val="00411948"/>
    <w:rsid w:val="00415B5C"/>
    <w:rsid w:val="00431328"/>
    <w:rsid w:val="00434251"/>
    <w:rsid w:val="0044188F"/>
    <w:rsid w:val="004464D0"/>
    <w:rsid w:val="00450D20"/>
    <w:rsid w:val="00473EBD"/>
    <w:rsid w:val="00480269"/>
    <w:rsid w:val="00490646"/>
    <w:rsid w:val="004A475D"/>
    <w:rsid w:val="004A7ACD"/>
    <w:rsid w:val="004D0FF3"/>
    <w:rsid w:val="004E1F6F"/>
    <w:rsid w:val="004E5199"/>
    <w:rsid w:val="004E71BA"/>
    <w:rsid w:val="00500103"/>
    <w:rsid w:val="005027A0"/>
    <w:rsid w:val="005231E9"/>
    <w:rsid w:val="005269D4"/>
    <w:rsid w:val="00547606"/>
    <w:rsid w:val="0055053E"/>
    <w:rsid w:val="00552B79"/>
    <w:rsid w:val="005568ED"/>
    <w:rsid w:val="005732D9"/>
    <w:rsid w:val="005734EC"/>
    <w:rsid w:val="00591CBC"/>
    <w:rsid w:val="00593DAD"/>
    <w:rsid w:val="0059589F"/>
    <w:rsid w:val="00596D6F"/>
    <w:rsid w:val="005B1854"/>
    <w:rsid w:val="005B2738"/>
    <w:rsid w:val="005E11EB"/>
    <w:rsid w:val="005E5C43"/>
    <w:rsid w:val="00611BAB"/>
    <w:rsid w:val="00613901"/>
    <w:rsid w:val="00623B61"/>
    <w:rsid w:val="0065004B"/>
    <w:rsid w:val="0066128A"/>
    <w:rsid w:val="00662DBC"/>
    <w:rsid w:val="00670918"/>
    <w:rsid w:val="006A6867"/>
    <w:rsid w:val="006A7980"/>
    <w:rsid w:val="006D0E3C"/>
    <w:rsid w:val="006E2895"/>
    <w:rsid w:val="006F051D"/>
    <w:rsid w:val="00702F96"/>
    <w:rsid w:val="00704BFA"/>
    <w:rsid w:val="00711A5C"/>
    <w:rsid w:val="007202E3"/>
    <w:rsid w:val="00732C7B"/>
    <w:rsid w:val="007339CE"/>
    <w:rsid w:val="00737A65"/>
    <w:rsid w:val="0074339A"/>
    <w:rsid w:val="00750A52"/>
    <w:rsid w:val="00750F13"/>
    <w:rsid w:val="0076231D"/>
    <w:rsid w:val="00762611"/>
    <w:rsid w:val="00767E99"/>
    <w:rsid w:val="007729C1"/>
    <w:rsid w:val="00785668"/>
    <w:rsid w:val="00792C77"/>
    <w:rsid w:val="007A4C6E"/>
    <w:rsid w:val="007C3E2F"/>
    <w:rsid w:val="007E0911"/>
    <w:rsid w:val="007E1744"/>
    <w:rsid w:val="007F5A39"/>
    <w:rsid w:val="007F6A45"/>
    <w:rsid w:val="00807639"/>
    <w:rsid w:val="00811B32"/>
    <w:rsid w:val="00813E9B"/>
    <w:rsid w:val="008220B1"/>
    <w:rsid w:val="00822BF9"/>
    <w:rsid w:val="0082529B"/>
    <w:rsid w:val="00826015"/>
    <w:rsid w:val="0083645D"/>
    <w:rsid w:val="00836FFE"/>
    <w:rsid w:val="008371D1"/>
    <w:rsid w:val="00845E30"/>
    <w:rsid w:val="00851DE8"/>
    <w:rsid w:val="008529DE"/>
    <w:rsid w:val="008716E2"/>
    <w:rsid w:val="00886DDB"/>
    <w:rsid w:val="008A23B0"/>
    <w:rsid w:val="008B54D9"/>
    <w:rsid w:val="008C0389"/>
    <w:rsid w:val="008C4B9E"/>
    <w:rsid w:val="008F29A1"/>
    <w:rsid w:val="00903CE4"/>
    <w:rsid w:val="00914FC2"/>
    <w:rsid w:val="00924DB7"/>
    <w:rsid w:val="00936BC4"/>
    <w:rsid w:val="00941ECA"/>
    <w:rsid w:val="009454FB"/>
    <w:rsid w:val="00956A38"/>
    <w:rsid w:val="00960383"/>
    <w:rsid w:val="00965538"/>
    <w:rsid w:val="00976ACB"/>
    <w:rsid w:val="00984D09"/>
    <w:rsid w:val="00985DA5"/>
    <w:rsid w:val="009A0DED"/>
    <w:rsid w:val="009A4903"/>
    <w:rsid w:val="009A5B4C"/>
    <w:rsid w:val="009A673B"/>
    <w:rsid w:val="009B4DF9"/>
    <w:rsid w:val="009D5691"/>
    <w:rsid w:val="009E06DE"/>
    <w:rsid w:val="009E32C8"/>
    <w:rsid w:val="009E36BA"/>
    <w:rsid w:val="009F2896"/>
    <w:rsid w:val="009F4B3F"/>
    <w:rsid w:val="009F705F"/>
    <w:rsid w:val="00A03E55"/>
    <w:rsid w:val="00A05D18"/>
    <w:rsid w:val="00A10503"/>
    <w:rsid w:val="00A120CF"/>
    <w:rsid w:val="00A20ED9"/>
    <w:rsid w:val="00A36B34"/>
    <w:rsid w:val="00A4073C"/>
    <w:rsid w:val="00A413CC"/>
    <w:rsid w:val="00A5309C"/>
    <w:rsid w:val="00A54786"/>
    <w:rsid w:val="00A57FFB"/>
    <w:rsid w:val="00A629EF"/>
    <w:rsid w:val="00A631C1"/>
    <w:rsid w:val="00A67945"/>
    <w:rsid w:val="00A75134"/>
    <w:rsid w:val="00A938C7"/>
    <w:rsid w:val="00A9590E"/>
    <w:rsid w:val="00AA1D9B"/>
    <w:rsid w:val="00AA57DF"/>
    <w:rsid w:val="00AA6491"/>
    <w:rsid w:val="00AB252B"/>
    <w:rsid w:val="00AD716B"/>
    <w:rsid w:val="00AE0988"/>
    <w:rsid w:val="00AF005A"/>
    <w:rsid w:val="00AF1A1A"/>
    <w:rsid w:val="00B012F8"/>
    <w:rsid w:val="00B05D5D"/>
    <w:rsid w:val="00B069D6"/>
    <w:rsid w:val="00B12BEE"/>
    <w:rsid w:val="00B15665"/>
    <w:rsid w:val="00B32360"/>
    <w:rsid w:val="00B34936"/>
    <w:rsid w:val="00B37AF9"/>
    <w:rsid w:val="00B40737"/>
    <w:rsid w:val="00B43192"/>
    <w:rsid w:val="00B4417E"/>
    <w:rsid w:val="00B4564B"/>
    <w:rsid w:val="00B603EE"/>
    <w:rsid w:val="00B6042E"/>
    <w:rsid w:val="00B61BE1"/>
    <w:rsid w:val="00B728B9"/>
    <w:rsid w:val="00B742FF"/>
    <w:rsid w:val="00B82244"/>
    <w:rsid w:val="00B94812"/>
    <w:rsid w:val="00BA6EDD"/>
    <w:rsid w:val="00BB3E8D"/>
    <w:rsid w:val="00BB3F86"/>
    <w:rsid w:val="00BB7DEF"/>
    <w:rsid w:val="00BC2671"/>
    <w:rsid w:val="00BE4287"/>
    <w:rsid w:val="00C00A26"/>
    <w:rsid w:val="00C04774"/>
    <w:rsid w:val="00C12662"/>
    <w:rsid w:val="00C17261"/>
    <w:rsid w:val="00C30BCD"/>
    <w:rsid w:val="00C42079"/>
    <w:rsid w:val="00C44F1D"/>
    <w:rsid w:val="00C60A32"/>
    <w:rsid w:val="00C70764"/>
    <w:rsid w:val="00C72190"/>
    <w:rsid w:val="00C776F3"/>
    <w:rsid w:val="00C95426"/>
    <w:rsid w:val="00CA7FD6"/>
    <w:rsid w:val="00CB7576"/>
    <w:rsid w:val="00CC1F45"/>
    <w:rsid w:val="00CE07A2"/>
    <w:rsid w:val="00CE6368"/>
    <w:rsid w:val="00D0279C"/>
    <w:rsid w:val="00D044E5"/>
    <w:rsid w:val="00D05237"/>
    <w:rsid w:val="00D06AF2"/>
    <w:rsid w:val="00D1266A"/>
    <w:rsid w:val="00D15158"/>
    <w:rsid w:val="00D15372"/>
    <w:rsid w:val="00D436C1"/>
    <w:rsid w:val="00D5218E"/>
    <w:rsid w:val="00D62818"/>
    <w:rsid w:val="00D65F57"/>
    <w:rsid w:val="00D71E50"/>
    <w:rsid w:val="00D72441"/>
    <w:rsid w:val="00D832C5"/>
    <w:rsid w:val="00D836D0"/>
    <w:rsid w:val="00D92077"/>
    <w:rsid w:val="00D92FF2"/>
    <w:rsid w:val="00D979CF"/>
    <w:rsid w:val="00DC019E"/>
    <w:rsid w:val="00DE18C3"/>
    <w:rsid w:val="00DF1CBF"/>
    <w:rsid w:val="00DF4B75"/>
    <w:rsid w:val="00DF5E6D"/>
    <w:rsid w:val="00E16F77"/>
    <w:rsid w:val="00E1779D"/>
    <w:rsid w:val="00E3005C"/>
    <w:rsid w:val="00E32257"/>
    <w:rsid w:val="00E358E5"/>
    <w:rsid w:val="00E404FC"/>
    <w:rsid w:val="00E40D2B"/>
    <w:rsid w:val="00E57490"/>
    <w:rsid w:val="00E623A9"/>
    <w:rsid w:val="00E8492C"/>
    <w:rsid w:val="00E90C0F"/>
    <w:rsid w:val="00E924EB"/>
    <w:rsid w:val="00EA131E"/>
    <w:rsid w:val="00EA180B"/>
    <w:rsid w:val="00EA3715"/>
    <w:rsid w:val="00EB0A0C"/>
    <w:rsid w:val="00EC22AD"/>
    <w:rsid w:val="00EC26FC"/>
    <w:rsid w:val="00ED062C"/>
    <w:rsid w:val="00ED0B2C"/>
    <w:rsid w:val="00EF1D5B"/>
    <w:rsid w:val="00EF4B98"/>
    <w:rsid w:val="00F008E4"/>
    <w:rsid w:val="00F06AF8"/>
    <w:rsid w:val="00F23296"/>
    <w:rsid w:val="00F26FE2"/>
    <w:rsid w:val="00F33DD5"/>
    <w:rsid w:val="00F672AF"/>
    <w:rsid w:val="00F67DF6"/>
    <w:rsid w:val="00F73EF2"/>
    <w:rsid w:val="00F800B2"/>
    <w:rsid w:val="00F84EF6"/>
    <w:rsid w:val="00F91C71"/>
    <w:rsid w:val="00FC3D4F"/>
    <w:rsid w:val="00FC41D8"/>
    <w:rsid w:val="00FD3B89"/>
    <w:rsid w:val="00FF61CD"/>
    <w:rsid w:val="00FF6AA8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B7C963"/>
  <w15:chartTrackingRefBased/>
  <w15:docId w15:val="{DA06C453-6264-4E00-B69D-F8079080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B2C"/>
  </w:style>
  <w:style w:type="paragraph" w:styleId="1">
    <w:name w:val="heading 1"/>
    <w:basedOn w:val="a"/>
    <w:next w:val="a"/>
    <w:link w:val="10"/>
    <w:uiPriority w:val="9"/>
    <w:qFormat/>
    <w:rsid w:val="005231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38C7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table" w:styleId="a7">
    <w:name w:val="Table Grid"/>
    <w:basedOn w:val="a1"/>
    <w:uiPriority w:val="39"/>
    <w:rsid w:val="0039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86D1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70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091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670918"/>
  </w:style>
  <w:style w:type="character" w:customStyle="1" w:styleId="10">
    <w:name w:val="Заголовок 1 Знак"/>
    <w:basedOn w:val="a0"/>
    <w:link w:val="1"/>
    <w:uiPriority w:val="9"/>
    <w:rsid w:val="005231E9"/>
    <w:rPr>
      <w:rFonts w:ascii="Times New Roman" w:eastAsiaTheme="majorEastAsia" w:hAnsi="Times New Roman" w:cs="Times New Roman"/>
      <w:b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EF4B98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38729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938C7"/>
    <w:rPr>
      <w:rFonts w:ascii="Times New Roman" w:eastAsiaTheme="majorEastAsia" w:hAnsi="Times New Roman" w:cs="Times New Roman"/>
      <w:b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231E9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231E9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5231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footer" Target="footer8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F9A3C-D2C6-4296-8E22-C488AB8CF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4695</TotalTime>
  <Pages>7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Учетная запись Майкрософт</cp:lastModifiedBy>
  <cp:revision>206</cp:revision>
  <dcterms:created xsi:type="dcterms:W3CDTF">2024-10-27T21:21:00Z</dcterms:created>
  <dcterms:modified xsi:type="dcterms:W3CDTF">2024-11-05T06:56:00Z</dcterms:modified>
</cp:coreProperties>
</file>