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8A37" w14:textId="0E9977D4" w:rsidR="00133C90" w:rsidRPr="00133C90" w:rsidRDefault="00133C90" w:rsidP="00133C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ТЕХНІЧНЕ ЗАВДАННЯ</w:t>
      </w:r>
    </w:p>
    <w:p w14:paraId="07351855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Вебсайт документального проєкту «Новий код»</w:t>
      </w:r>
    </w:p>
    <w:p w14:paraId="1AF318C6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FAEC81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7B0A17A0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Загальна концепція</w:t>
      </w:r>
    </w:p>
    <w:p w14:paraId="4D396211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Тип сайту: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Односторінковий (landing page) сайт з якорною навігацією (anchor navigation)</w:t>
      </w:r>
    </w:p>
    <w:p w14:paraId="2D73F347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Призначення:</w:t>
      </w:r>
    </w:p>
    <w:p w14:paraId="5448C11C" w14:textId="77777777" w:rsidR="00133C90" w:rsidRPr="00133C90" w:rsidRDefault="00133C90" w:rsidP="00133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єдина точка входу в проєкт (QR-код, соціальні мережі, партнери)</w:t>
      </w:r>
    </w:p>
    <w:p w14:paraId="0625329B" w14:textId="77777777" w:rsidR="00133C90" w:rsidRPr="00133C90" w:rsidRDefault="00133C90" w:rsidP="00133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централізований хаб для перегляду відеоконтенту</w:t>
      </w:r>
    </w:p>
    <w:p w14:paraId="5C131935" w14:textId="77777777" w:rsidR="00133C90" w:rsidRPr="00133C90" w:rsidRDefault="00133C90" w:rsidP="00133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презентація проєкту для глядачів, медіа та партнерів</w:t>
      </w:r>
    </w:p>
    <w:p w14:paraId="63BAE93B" w14:textId="77777777" w:rsidR="00133C90" w:rsidRPr="00133C90" w:rsidRDefault="00133C90" w:rsidP="00133C90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підтримка дистрибуції контенту</w:t>
      </w:r>
    </w:p>
    <w:p w14:paraId="14927A9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Ключовий принцип: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Сайт не є відеохостингом. Увесь відеоконтент переглядається через YouTube (embed + переходи).</w:t>
      </w:r>
    </w:p>
    <w:p w14:paraId="5276AE61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CBD522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E0C94CF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Мовна структура</w:t>
      </w:r>
    </w:p>
    <w:p w14:paraId="33B58D4F" w14:textId="77777777" w:rsidR="00133C90" w:rsidRPr="00133C90" w:rsidRDefault="00133C90" w:rsidP="00133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сайт має дві окремі мовні версії: </w:t>
      </w: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українська (UA) / англійська (EN)</w:t>
      </w:r>
    </w:p>
    <w:p w14:paraId="56FAEDCF" w14:textId="77777777" w:rsidR="00133C90" w:rsidRPr="00133C90" w:rsidRDefault="00133C90" w:rsidP="00133C90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перемикач мов у хедері</w:t>
      </w:r>
    </w:p>
    <w:p w14:paraId="7381FD6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Правило: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Кожна мовна версія повністю уніфікована. Змішування мов в інтерфейсі заборонено.</w:t>
      </w:r>
    </w:p>
    <w:p w14:paraId="5CE45FF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Інтеграція з YouTube:</w:t>
      </w:r>
    </w:p>
    <w:p w14:paraId="404376DA" w14:textId="77777777" w:rsidR="00133C90" w:rsidRPr="00133C90" w:rsidRDefault="00133C90" w:rsidP="00133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UA-версія — вбудовані відео українського каналу</w:t>
      </w:r>
    </w:p>
    <w:p w14:paraId="77337264" w14:textId="77777777" w:rsidR="00133C90" w:rsidRPr="00133C90" w:rsidRDefault="00133C90" w:rsidP="00133C90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EN-версія — перехід на окремий англомовний канал</w:t>
      </w:r>
    </w:p>
    <w:p w14:paraId="0BB8676F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F263A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C64BF9A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HEADER (липкий)</w:t>
      </w:r>
    </w:p>
    <w:p w14:paraId="00174C38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Структура:</w:t>
      </w:r>
    </w:p>
    <w:p w14:paraId="18D3A895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[Лого «Новий код»]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[Серії] [Герої] [Виробництво] [Команда]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[UA | EN] [</w:t>
      </w: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♿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] [Дивитися]</w:t>
      </w:r>
    </w:p>
    <w:p w14:paraId="0AF7245D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Функціонал:</w:t>
      </w:r>
    </w:p>
    <w:p w14:paraId="463AC8D0" w14:textId="77777777" w:rsidR="00133C90" w:rsidRPr="00133C90" w:rsidRDefault="00133C90" w:rsidP="00133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навігація по сторінці (anchor links)</w:t>
      </w:r>
    </w:p>
    <w:p w14:paraId="5836B0B7" w14:textId="77777777" w:rsidR="00133C90" w:rsidRPr="00133C90" w:rsidRDefault="00133C90" w:rsidP="00133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кнопка </w:t>
      </w: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♿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веде до блоку «Інклюзивність»</w:t>
      </w:r>
    </w:p>
    <w:p w14:paraId="45264C59" w14:textId="77777777" w:rsidR="00133C90" w:rsidRPr="00133C90" w:rsidRDefault="00133C90" w:rsidP="00133C90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кнопка «Дивитися» веде до блоку «Актуальне»</w:t>
      </w:r>
    </w:p>
    <w:p w14:paraId="694BD370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8F6A8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CFB591D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HERO-БЛОК</w:t>
      </w:r>
    </w:p>
    <w:p w14:paraId="719676D0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3458FC21" w14:textId="77777777" w:rsidR="00133C90" w:rsidRPr="00133C90" w:rsidRDefault="00133C90" w:rsidP="00133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повноекранне відео або ключовий кадр</w:t>
      </w:r>
    </w:p>
    <w:p w14:paraId="54CD4D7C" w14:textId="77777777" w:rsidR="00133C90" w:rsidRPr="00133C90" w:rsidRDefault="00133C90" w:rsidP="00133C90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назва проєкту</w:t>
      </w:r>
    </w:p>
    <w:p w14:paraId="63228388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Текст:</w:t>
      </w:r>
    </w:p>
    <w:p w14:paraId="24950DED" w14:textId="77777777" w:rsidR="00EE7066" w:rsidRDefault="00EE7066" w:rsidP="00133C90">
      <w:pPr>
        <w:spacing w:before="100" w:beforeAutospacing="1" w:after="100" w:afterAutospacing="1" w:line="240" w:lineRule="auto"/>
        <w:rPr>
          <w:color w:val="000000"/>
          <w:lang w:val="uk-UA"/>
        </w:rPr>
      </w:pPr>
      <w:r>
        <w:rPr>
          <w:color w:val="000000"/>
        </w:rPr>
        <w:t>НОВИЙ КОД</w:t>
      </w:r>
      <w:r>
        <w:rPr>
          <w:color w:val="000000"/>
        </w:rPr>
        <w:br/>
      </w:r>
      <w:r>
        <w:rPr>
          <w:color w:val="000000"/>
        </w:rPr>
        <w:br/>
        <w:t>Документальний проєкт про українських військових</w:t>
      </w:r>
      <w:r>
        <w:rPr>
          <w:color w:val="000000"/>
        </w:rPr>
        <w:br/>
        <w:t>з творчим минулим, які під час війни</w:t>
      </w:r>
      <w:r>
        <w:rPr>
          <w:color w:val="000000"/>
        </w:rPr>
        <w:br/>
        <w:t>продовжують творити і змінюють культурний код країни</w:t>
      </w:r>
      <w:r>
        <w:rPr>
          <w:color w:val="000000"/>
        </w:rPr>
        <w:br/>
      </w:r>
      <w:r>
        <w:rPr>
          <w:color w:val="000000"/>
        </w:rPr>
        <w:br/>
        <w:t>Створений у співпраці з військовими</w:t>
      </w:r>
      <w:r>
        <w:rPr>
          <w:color w:val="000000"/>
        </w:rPr>
        <w:br/>
        <w:t>та за підтримки Українського культурного фонду,</w:t>
      </w:r>
      <w:r>
        <w:rPr>
          <w:color w:val="000000"/>
        </w:rPr>
        <w:br/>
        <w:t>проєкт уже представлений у міжнародних медіа</w:t>
      </w:r>
    </w:p>
    <w:p w14:paraId="2AEDE342" w14:textId="18237D92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Кнопки:</w:t>
      </w:r>
    </w:p>
    <w:p w14:paraId="03342682" w14:textId="77777777" w:rsidR="00133C90" w:rsidRPr="00133C90" w:rsidRDefault="00133C90" w:rsidP="00133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Дивитися серії</w:t>
      </w:r>
    </w:p>
    <w:p w14:paraId="02B6004E" w14:textId="77777777" w:rsidR="00133C90" w:rsidRPr="00133C90" w:rsidRDefault="00133C90" w:rsidP="00133C90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Дивитися англійською</w:t>
      </w:r>
    </w:p>
    <w:p w14:paraId="1B3650DC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Індикатори:</w:t>
      </w:r>
    </w:p>
    <w:p w14:paraId="0DC8CBF5" w14:textId="77777777" w:rsidR="00133C90" w:rsidRPr="00133C90" w:rsidRDefault="00133C90" w:rsidP="00133C9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🎧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Доступно з тифлокоментарем</w:t>
      </w:r>
    </w:p>
    <w:p w14:paraId="6B451F23" w14:textId="77777777" w:rsidR="00133C90" w:rsidRPr="00133C90" w:rsidRDefault="00133C90" w:rsidP="00133C90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🇬🇧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Доступна англомовна версія</w:t>
      </w:r>
    </w:p>
    <w:p w14:paraId="55C87734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B14069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0691D88A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LIVE / АКТУАЛЬНЕ</w:t>
      </w:r>
    </w:p>
    <w:p w14:paraId="242CE706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Ключовий динамічний блок</w:t>
      </w:r>
    </w:p>
    <w:p w14:paraId="69A79031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5C539EC9" w14:textId="77777777" w:rsidR="00133C90" w:rsidRPr="00133C90" w:rsidRDefault="00133C90" w:rsidP="00133C9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велике відео (YouTube embed)</w:t>
      </w:r>
    </w:p>
    <w:p w14:paraId="0EFF6FF2" w14:textId="77777777" w:rsidR="00133C90" w:rsidRPr="00133C90" w:rsidRDefault="00133C90" w:rsidP="00133C9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назва</w:t>
      </w:r>
    </w:p>
    <w:p w14:paraId="7876521B" w14:textId="77777777" w:rsidR="00133C90" w:rsidRPr="00133C90" w:rsidRDefault="00133C90" w:rsidP="00133C90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короткий опис</w:t>
      </w:r>
    </w:p>
    <w:p w14:paraId="6E38C2AD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Кнопки:</w:t>
      </w:r>
    </w:p>
    <w:p w14:paraId="12916435" w14:textId="77777777" w:rsidR="00133C90" w:rsidRPr="00133C90" w:rsidRDefault="00133C90" w:rsidP="00133C9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Дивитися зараз</w:t>
      </w:r>
    </w:p>
    <w:p w14:paraId="6EBDF462" w14:textId="77777777" w:rsidR="00133C90" w:rsidRPr="008639DA" w:rsidRDefault="00133C90" w:rsidP="00133C9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YouTube</w:t>
      </w:r>
    </w:p>
    <w:p w14:paraId="3D57AF9F" w14:textId="40E3AE71" w:rsidR="008639DA" w:rsidRPr="00133C90" w:rsidRDefault="008639DA" w:rsidP="00133C9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uk-UA" w:eastAsia="en-GB"/>
          <w14:ligatures w14:val="none"/>
        </w:rPr>
        <w:t>Підписатись (?)</w:t>
      </w:r>
    </w:p>
    <w:p w14:paraId="0855371C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Сценарії використання:</w:t>
      </w:r>
    </w:p>
    <w:p w14:paraId="482FE90A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новий епізод (пріоритет)</w:t>
      </w:r>
    </w:p>
    <w:p w14:paraId="710C037D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прем’єра / очікування трансляції</w:t>
      </w:r>
    </w:p>
    <w:p w14:paraId="74EED0F6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трейлер</w:t>
      </w:r>
    </w:p>
    <w:p w14:paraId="08D365A1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тизер (short-form відео)</w:t>
      </w:r>
    </w:p>
    <w:p w14:paraId="30EE997F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вихід англомовної версії</w:t>
      </w:r>
    </w:p>
    <w:p w14:paraId="4C8365F7" w14:textId="77777777" w:rsidR="00133C90" w:rsidRPr="00133C90" w:rsidRDefault="00133C90" w:rsidP="00133C9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завершення сезону (CTA: дивитися всі серії)</w:t>
      </w:r>
    </w:p>
    <w:p w14:paraId="67EBA3D9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BDC72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14C15F37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СЕРІЇ</w:t>
      </w:r>
    </w:p>
    <w:p w14:paraId="596E8C5B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Структура:</w:t>
      </w:r>
    </w:p>
    <w:p w14:paraId="010B74ED" w14:textId="77777777" w:rsidR="003D17A4" w:rsidRPr="003D17A4" w:rsidRDefault="003D17A4" w:rsidP="003D1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Таби:</w:t>
      </w:r>
    </w:p>
    <w:p w14:paraId="2F9150DC" w14:textId="77777777" w:rsidR="003D17A4" w:rsidRPr="003D17A4" w:rsidRDefault="003D17A4" w:rsidP="003D17A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Сезон 1</w:t>
      </w:r>
    </w:p>
    <w:p w14:paraId="74D7DA91" w14:textId="77777777" w:rsidR="003D17A4" w:rsidRPr="003D17A4" w:rsidRDefault="003D17A4" w:rsidP="003D17A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Сезон 2</w:t>
      </w:r>
    </w:p>
    <w:p w14:paraId="17E8DF6E" w14:textId="77777777" w:rsidR="003D17A4" w:rsidRPr="003D17A4" w:rsidRDefault="003D17A4" w:rsidP="003D17A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Спецпроєкти</w:t>
      </w:r>
    </w:p>
    <w:p w14:paraId="5BD04CA9" w14:textId="77777777" w:rsidR="003D17A4" w:rsidRPr="003D17A4" w:rsidRDefault="003D17A4" w:rsidP="003D17A4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Shorts</w:t>
      </w:r>
    </w:p>
    <w:p w14:paraId="6119D718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84827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75D9C8B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Картка серії:</w:t>
      </w:r>
    </w:p>
    <w:p w14:paraId="1D4B5EC2" w14:textId="77777777" w:rsidR="003D17A4" w:rsidRPr="003D17A4" w:rsidRDefault="003D17A4" w:rsidP="003D17A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обкладинка</w:t>
      </w:r>
    </w:p>
    <w:p w14:paraId="6F7EFF48" w14:textId="77777777" w:rsidR="003D17A4" w:rsidRPr="003D17A4" w:rsidRDefault="003D17A4" w:rsidP="003D17A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індикатори (</w:t>
      </w:r>
      <w:r w:rsidRPr="003D17A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🎧</w:t>
      </w: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3D17A4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🇬🇧</w:t>
      </w: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76145FF2" w14:textId="77777777" w:rsidR="003D17A4" w:rsidRPr="003D17A4" w:rsidRDefault="003D17A4" w:rsidP="003D17A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назва</w:t>
      </w:r>
    </w:p>
    <w:p w14:paraId="06B1AB3F" w14:textId="77777777" w:rsidR="003D17A4" w:rsidRPr="003D17A4" w:rsidRDefault="003D17A4" w:rsidP="003D17A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короткий синопсис епізоду</w:t>
      </w:r>
    </w:p>
    <w:p w14:paraId="69034BC1" w14:textId="77777777" w:rsidR="003D17A4" w:rsidRPr="003D17A4" w:rsidRDefault="003D17A4" w:rsidP="003D17A4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кнопка:</w:t>
      </w:r>
    </w:p>
    <w:p w14:paraId="3E7E09F9" w14:textId="77777777" w:rsidR="003D17A4" w:rsidRPr="003D17A4" w:rsidRDefault="003D17A4" w:rsidP="003D17A4">
      <w:pPr>
        <w:numPr>
          <w:ilvl w:val="1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Дивитися</w:t>
      </w:r>
    </w:p>
    <w:p w14:paraId="04516DA7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5A69FA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2E84B20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Додатково:</w:t>
      </w:r>
    </w:p>
    <w:p w14:paraId="6496F1F3" w14:textId="77777777" w:rsidR="003D17A4" w:rsidRPr="003D17A4" w:rsidRDefault="003D17A4" w:rsidP="003D17A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перехід із кнопки «Дивитися» веде на відповідний YouTube-контент</w:t>
      </w:r>
    </w:p>
    <w:p w14:paraId="0DCCE3A1" w14:textId="77777777" w:rsidR="003D17A4" w:rsidRPr="003D17A4" w:rsidRDefault="003D17A4" w:rsidP="003D17A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вся картка серії може бути клікабельною</w:t>
      </w:r>
    </w:p>
    <w:p w14:paraId="08453DA1" w14:textId="77777777" w:rsidR="003D17A4" w:rsidRPr="003D17A4" w:rsidRDefault="003D17A4" w:rsidP="003D17A4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для окремих серій можуть бути доступні:</w:t>
      </w:r>
    </w:p>
    <w:p w14:paraId="635A0E6C" w14:textId="77777777" w:rsidR="003D17A4" w:rsidRPr="003D17A4" w:rsidRDefault="003D17A4" w:rsidP="003D17A4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англомовні версії</w:t>
      </w:r>
    </w:p>
    <w:p w14:paraId="10E82346" w14:textId="77777777" w:rsidR="003D17A4" w:rsidRPr="003D17A4" w:rsidRDefault="003D17A4" w:rsidP="003D17A4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субтитри</w:t>
      </w:r>
    </w:p>
    <w:p w14:paraId="349DE655" w14:textId="77777777" w:rsidR="003D17A4" w:rsidRPr="003D17A4" w:rsidRDefault="003D17A4" w:rsidP="003D17A4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тифлокоментар</w:t>
      </w:r>
    </w:p>
    <w:p w14:paraId="289A23AC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BE24BD5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C573A54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Featured episode:</w:t>
      </w:r>
    </w:p>
    <w:p w14:paraId="79656EDF" w14:textId="77777777" w:rsidR="003D17A4" w:rsidRPr="003D17A4" w:rsidRDefault="003D17A4" w:rsidP="003D1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Нова або актуальна серія може візуально виділятися як головний епізод сезону.</w:t>
      </w:r>
    </w:p>
    <w:p w14:paraId="435B505B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9739F3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12689C1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Вимоги:</w:t>
      </w:r>
    </w:p>
    <w:p w14:paraId="5E7F6AA8" w14:textId="77777777" w:rsidR="003D17A4" w:rsidRPr="003D17A4" w:rsidRDefault="003D17A4" w:rsidP="003D17A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autoplay вимкнений</w:t>
      </w:r>
    </w:p>
    <w:p w14:paraId="592B9C0D" w14:textId="77777777" w:rsidR="003D17A4" w:rsidRPr="003D17A4" w:rsidRDefault="003D17A4" w:rsidP="003D17A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обов’язковий перехід на YouTube</w:t>
      </w:r>
    </w:p>
    <w:p w14:paraId="790E8393" w14:textId="77777777" w:rsidR="003D17A4" w:rsidRPr="003D17A4" w:rsidRDefault="003D17A4" w:rsidP="003D17A4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mobile-first відображення</w:t>
      </w:r>
    </w:p>
    <w:p w14:paraId="3CDA8AF9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07039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271253F1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Shorts / Reels</w:t>
      </w:r>
    </w:p>
    <w:p w14:paraId="052B0418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Тип контенту:</w:t>
      </w:r>
    </w:p>
    <w:p w14:paraId="5E48C164" w14:textId="77777777" w:rsidR="003D17A4" w:rsidRPr="003D17A4" w:rsidRDefault="003D17A4" w:rsidP="003D17A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тизери</w:t>
      </w:r>
    </w:p>
    <w:p w14:paraId="28300DC5" w14:textId="77777777" w:rsidR="003D17A4" w:rsidRPr="003D17A4" w:rsidRDefault="003D17A4" w:rsidP="003D17A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short-form відео</w:t>
      </w:r>
    </w:p>
    <w:p w14:paraId="568CFC62" w14:textId="77777777" w:rsidR="003D17A4" w:rsidRPr="003D17A4" w:rsidRDefault="003D17A4" w:rsidP="003D17A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нарізки</w:t>
      </w:r>
    </w:p>
    <w:p w14:paraId="79BB0FD1" w14:textId="77777777" w:rsidR="003D17A4" w:rsidRPr="003D17A4" w:rsidRDefault="003D17A4" w:rsidP="003D17A4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backstage</w:t>
      </w:r>
    </w:p>
    <w:p w14:paraId="185ACB6D" w14:textId="77777777" w:rsidR="003D17A4" w:rsidRPr="003D17A4" w:rsidRDefault="00E13A69" w:rsidP="003D17A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F5F4E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E3AC9DF" w14:textId="77777777" w:rsidR="003D17A4" w:rsidRPr="003D17A4" w:rsidRDefault="003D17A4" w:rsidP="003D1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Функція:</w:t>
      </w:r>
    </w:p>
    <w:p w14:paraId="605F4F78" w14:textId="77777777" w:rsidR="003D17A4" w:rsidRPr="003D17A4" w:rsidRDefault="003D17A4" w:rsidP="003D17A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промо перед релізом серій</w:t>
      </w:r>
    </w:p>
    <w:p w14:paraId="4378982B" w14:textId="77777777" w:rsidR="003D17A4" w:rsidRPr="003D17A4" w:rsidRDefault="003D17A4" w:rsidP="003D17A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підтримка інтересу після виходу епізодів</w:t>
      </w:r>
    </w:p>
    <w:p w14:paraId="047280D7" w14:textId="77777777" w:rsidR="003D17A4" w:rsidRPr="003D17A4" w:rsidRDefault="003D17A4" w:rsidP="003D17A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залучення нової аудиторії</w:t>
      </w:r>
    </w:p>
    <w:p w14:paraId="37C57C11" w14:textId="77777777" w:rsidR="003D17A4" w:rsidRPr="003D17A4" w:rsidRDefault="003D17A4" w:rsidP="003D17A4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D17A4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перенаправлення аудиторії до повноформатних серій</w:t>
      </w:r>
    </w:p>
    <w:p w14:paraId="62A89C4C" w14:textId="77777777" w:rsidR="003D17A4" w:rsidRPr="00133C90" w:rsidRDefault="003D17A4" w:rsidP="003D1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42DA05F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286FB2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36C95F3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7. ГЕРОЇ</w:t>
      </w:r>
    </w:p>
    <w:p w14:paraId="57C171DA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Контент:</w:t>
      </w:r>
    </w:p>
    <w:p w14:paraId="3339AB96" w14:textId="77777777" w:rsidR="00621E67" w:rsidRPr="00621E67" w:rsidRDefault="00621E67" w:rsidP="00621E67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картки героїв:</w:t>
      </w:r>
    </w:p>
    <w:p w14:paraId="467868D7" w14:textId="77777777" w:rsidR="00621E67" w:rsidRPr="00621E67" w:rsidRDefault="00621E67" w:rsidP="00621E6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фото</w:t>
      </w:r>
    </w:p>
    <w:p w14:paraId="145AE7A9" w14:textId="77777777" w:rsidR="00621E67" w:rsidRPr="00621E67" w:rsidRDefault="00621E67" w:rsidP="00621E6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ім’я</w:t>
      </w:r>
    </w:p>
    <w:p w14:paraId="7E75F2EA" w14:textId="77777777" w:rsidR="00621E67" w:rsidRPr="00621E67" w:rsidRDefault="00621E67" w:rsidP="00621E6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короткий опис</w:t>
      </w:r>
    </w:p>
    <w:p w14:paraId="0DF507E0" w14:textId="77777777" w:rsidR="00621E67" w:rsidRPr="00621E67" w:rsidRDefault="00621E67" w:rsidP="00621E67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творче або професійне минуле героя</w:t>
      </w:r>
    </w:p>
    <w:p w14:paraId="0C3BE270" w14:textId="77777777" w:rsidR="00621E67" w:rsidRPr="00621E67" w:rsidRDefault="00E13A69" w:rsidP="00621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0216276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06A8FCB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Взаємодія:</w:t>
      </w:r>
    </w:p>
    <w:p w14:paraId="431B45EC" w14:textId="77777777" w:rsidR="00621E67" w:rsidRPr="00621E67" w:rsidRDefault="00621E67" w:rsidP="00621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кліку відкривається:</w:t>
      </w:r>
    </w:p>
    <w:p w14:paraId="08564D39" w14:textId="77777777" w:rsidR="00621E67" w:rsidRPr="00621E67" w:rsidRDefault="00621E67" w:rsidP="00621E6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відео</w:t>
      </w:r>
    </w:p>
    <w:p w14:paraId="71DD390E" w14:textId="77777777" w:rsidR="00621E67" w:rsidRPr="00621E67" w:rsidRDefault="00621E67" w:rsidP="00621E6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розширений опис героя</w:t>
      </w:r>
    </w:p>
    <w:p w14:paraId="4EE2B483" w14:textId="77777777" w:rsidR="00621E67" w:rsidRPr="00621E67" w:rsidRDefault="00621E67" w:rsidP="00621E6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цитата</w:t>
      </w:r>
    </w:p>
    <w:p w14:paraId="6A33EB1E" w14:textId="77777777" w:rsidR="00621E67" w:rsidRPr="00621E67" w:rsidRDefault="00621E67" w:rsidP="00621E6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фотографії</w:t>
      </w:r>
    </w:p>
    <w:p w14:paraId="64CFBC75" w14:textId="77777777" w:rsidR="00621E67" w:rsidRPr="00621E67" w:rsidRDefault="00621E67" w:rsidP="00621E67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кнопка «Дивитися серію»</w:t>
      </w:r>
    </w:p>
    <w:p w14:paraId="107DB730" w14:textId="77777777" w:rsidR="00621E67" w:rsidRPr="00621E67" w:rsidRDefault="00E13A69" w:rsidP="00621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45AE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41E96861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Опціонально:</w:t>
      </w:r>
    </w:p>
    <w:p w14:paraId="32563711" w14:textId="77777777" w:rsidR="00621E67" w:rsidRPr="00621E67" w:rsidRDefault="00621E67" w:rsidP="00621E6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посилання на соціальні мережі героя</w:t>
      </w:r>
    </w:p>
    <w:p w14:paraId="308B5B3F" w14:textId="77777777" w:rsidR="00621E67" w:rsidRPr="00621E67" w:rsidRDefault="00621E67" w:rsidP="00621E67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додаткові матеріали або інтерв’ю</w:t>
      </w:r>
    </w:p>
    <w:p w14:paraId="57EF88B3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62AC8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4C6C763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8. ВИРОБНИЦТВО</w:t>
      </w:r>
    </w:p>
    <w:p w14:paraId="48DBFA21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Контент:</w:t>
      </w:r>
    </w:p>
    <w:p w14:paraId="3A17A3AC" w14:textId="77777777" w:rsidR="00621E67" w:rsidRPr="00621E67" w:rsidRDefault="00621E67" w:rsidP="00621E6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галерея фотографій зі зйомок</w:t>
      </w:r>
    </w:p>
    <w:p w14:paraId="37EED59A" w14:textId="77777777" w:rsidR="00621E67" w:rsidRPr="00621E67" w:rsidRDefault="00621E67" w:rsidP="00621E6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польові та backstage-матеріали</w:t>
      </w:r>
    </w:p>
    <w:p w14:paraId="60853FCC" w14:textId="77777777" w:rsidR="00621E67" w:rsidRPr="00621E67" w:rsidRDefault="00621E67" w:rsidP="00621E6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короткі текстові блоки про:</w:t>
      </w:r>
    </w:p>
    <w:p w14:paraId="72ED608E" w14:textId="77777777" w:rsidR="00621E67" w:rsidRPr="00621E67" w:rsidRDefault="00621E67" w:rsidP="00621E6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географію зйомок</w:t>
      </w:r>
    </w:p>
    <w:p w14:paraId="179E138F" w14:textId="77777777" w:rsidR="00621E67" w:rsidRPr="00621E67" w:rsidRDefault="00621E67" w:rsidP="00621E6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процес створення проєкту</w:t>
      </w:r>
    </w:p>
    <w:p w14:paraId="2661250D" w14:textId="77777777" w:rsidR="00621E67" w:rsidRPr="00621E67" w:rsidRDefault="00621E67" w:rsidP="00621E6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роботу команди в польових умовах</w:t>
      </w:r>
    </w:p>
    <w:p w14:paraId="77D71DDD" w14:textId="77777777" w:rsidR="00621E67" w:rsidRPr="00621E67" w:rsidRDefault="00621E67" w:rsidP="00621E67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документальний підхід і взаємодію з героями</w:t>
      </w:r>
    </w:p>
    <w:p w14:paraId="12A1A5B1" w14:textId="77777777" w:rsidR="00621E67" w:rsidRPr="00621E67" w:rsidRDefault="00E13A69" w:rsidP="00621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EA95D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E5E3B42" w14:textId="77777777" w:rsidR="00621E67" w:rsidRPr="00621E67" w:rsidRDefault="00621E67" w:rsidP="00621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Опціонально:</w:t>
      </w:r>
    </w:p>
    <w:p w14:paraId="60144983" w14:textId="77777777" w:rsidR="00621E67" w:rsidRPr="00621E67" w:rsidRDefault="00621E67" w:rsidP="00621E6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короткі backstage-відео</w:t>
      </w:r>
    </w:p>
    <w:p w14:paraId="05550E12" w14:textId="77777777" w:rsidR="00621E67" w:rsidRPr="00621E67" w:rsidRDefault="00621E67" w:rsidP="00621E6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фрагменти робочого процесу</w:t>
      </w:r>
    </w:p>
    <w:p w14:paraId="2B097619" w14:textId="77777777" w:rsidR="00621E67" w:rsidRPr="00621E67" w:rsidRDefault="00621E67" w:rsidP="00621E6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підготовка до зйомок</w:t>
      </w:r>
    </w:p>
    <w:p w14:paraId="25046158" w14:textId="77777777" w:rsidR="00621E67" w:rsidRPr="00621E67" w:rsidRDefault="00621E67" w:rsidP="00621E67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621E6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кадри з експедицій і локацій</w:t>
      </w:r>
    </w:p>
    <w:p w14:paraId="26B24AE1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0E9F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0EF5CE0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9. КОМАНДА</w:t>
      </w:r>
    </w:p>
    <w:p w14:paraId="19CACDA0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Структура:</w:t>
      </w:r>
    </w:p>
    <w:p w14:paraId="143F3B36" w14:textId="77777777" w:rsidR="00133C90" w:rsidRPr="00133C90" w:rsidRDefault="00133C90" w:rsidP="00133C9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Режисерка:</w:t>
      </w:r>
    </w:p>
    <w:p w14:paraId="58CF300D" w14:textId="77777777" w:rsidR="00133C90" w:rsidRPr="00133C90" w:rsidRDefault="00133C90" w:rsidP="00133C9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фото</w:t>
      </w:r>
    </w:p>
    <w:p w14:paraId="1F734DB9" w14:textId="77777777" w:rsidR="00133C90" w:rsidRPr="00133C90" w:rsidRDefault="00133C90" w:rsidP="00133C9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коротке біо</w:t>
      </w:r>
    </w:p>
    <w:p w14:paraId="2579745F" w14:textId="77777777" w:rsidR="00133C90" w:rsidRPr="00133C90" w:rsidRDefault="00133C90" w:rsidP="00133C90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авторське звернення (2–4 абзаци)</w:t>
      </w:r>
    </w:p>
    <w:p w14:paraId="3F7222E6" w14:textId="77777777" w:rsidR="00133C90" w:rsidRPr="00133C90" w:rsidRDefault="00133C90" w:rsidP="00133C90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Основна команда:</w:t>
      </w:r>
    </w:p>
    <w:p w14:paraId="18B1A8D9" w14:textId="2E2EFC08" w:rsidR="00133C90" w:rsidRPr="008639DA" w:rsidRDefault="008639DA" w:rsidP="00133C9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uk-UA" w:eastAsia="en-GB"/>
          <w14:ligatures w14:val="none"/>
        </w:rPr>
        <w:t>О</w:t>
      </w:r>
      <w:r w:rsidR="00133C90"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ператор</w:t>
      </w:r>
    </w:p>
    <w:p w14:paraId="65E24E35" w14:textId="2166197C" w:rsidR="008639DA" w:rsidRPr="00133C90" w:rsidRDefault="008639DA" w:rsidP="00133C9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val="uk-UA" w:eastAsia="en-GB"/>
          <w14:ligatures w14:val="none"/>
        </w:rPr>
        <w:t>редактор</w:t>
      </w:r>
    </w:p>
    <w:p w14:paraId="72A757C2" w14:textId="77777777" w:rsidR="00133C90" w:rsidRPr="00133C90" w:rsidRDefault="00133C90" w:rsidP="00133C9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монтаж</w:t>
      </w:r>
    </w:p>
    <w:p w14:paraId="18DE9FE5" w14:textId="77777777" w:rsidR="00133C90" w:rsidRPr="00133C90" w:rsidRDefault="00133C90" w:rsidP="00133C9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продюсер</w:t>
      </w:r>
    </w:p>
    <w:p w14:paraId="2FA8D5C1" w14:textId="77777777" w:rsidR="00133C90" w:rsidRPr="00133C90" w:rsidRDefault="00133C90" w:rsidP="00133C90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інші ключові ролі</w:t>
      </w:r>
    </w:p>
    <w:p w14:paraId="7B1D247A" w14:textId="77777777" w:rsidR="00133C90" w:rsidRPr="00133C90" w:rsidRDefault="00133C90" w:rsidP="00133C90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Партнери:</w:t>
      </w:r>
    </w:p>
    <w:p w14:paraId="280D5495" w14:textId="77777777" w:rsidR="00133C90" w:rsidRPr="00133C90" w:rsidRDefault="00133C90" w:rsidP="00133C90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логотипи</w:t>
      </w:r>
    </w:p>
    <w:p w14:paraId="2272A023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A078CA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276278C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10. ІНКЛЮЗИВНІСТЬ (ACCESSIBILITY)</w:t>
      </w:r>
    </w:p>
    <w:p w14:paraId="29D7EE9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5BE9E52F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🎧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Тифлокоментар:</w:t>
      </w:r>
    </w:p>
    <w:p w14:paraId="370A2859" w14:textId="77777777" w:rsidR="00133C90" w:rsidRPr="00133C90" w:rsidRDefault="00133C90" w:rsidP="00133C9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Сезон 1</w:t>
      </w:r>
    </w:p>
    <w:p w14:paraId="1BBAA3DE" w14:textId="77777777" w:rsidR="00133C90" w:rsidRPr="00133C90" w:rsidRDefault="00133C90" w:rsidP="00133C90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Сезон 2</w:t>
      </w:r>
    </w:p>
    <w:p w14:paraId="622D44B4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🇬🇧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Англомовна версія:</w:t>
      </w:r>
    </w:p>
    <w:p w14:paraId="7DB18B0C" w14:textId="77777777" w:rsidR="00133C90" w:rsidRPr="00133C90" w:rsidRDefault="00133C90" w:rsidP="00133C9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дубляж (Сезон 1)</w:t>
      </w:r>
    </w:p>
    <w:p w14:paraId="1F304D83" w14:textId="77777777" w:rsidR="00133C90" w:rsidRPr="00133C90" w:rsidRDefault="00133C90" w:rsidP="00133C90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субтитри (Сезон 2)</w:t>
      </w:r>
    </w:p>
    <w:p w14:paraId="1B1A61B3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Кнопка:</w:t>
      </w:r>
    </w:p>
    <w:p w14:paraId="5E22D1F6" w14:textId="77777777" w:rsidR="00133C90" w:rsidRPr="00133C90" w:rsidRDefault="00133C90" w:rsidP="00133C90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Дивитися доступні версії</w:t>
      </w:r>
    </w:p>
    <w:p w14:paraId="78DDC492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A807D5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ECB1F0E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11. ПРО ПРОЄКТ</w:t>
      </w:r>
    </w:p>
    <w:p w14:paraId="01734C42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3F41304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«Новий код» — документальний проєкт про внутрішні трансформації людей у війні.</w:t>
      </w:r>
    </w:p>
    <w:p w14:paraId="42E7003F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Це історії військових, які зберігають і переосмислюють творчість у новій реальності.</w:t>
      </w:r>
    </w:p>
    <w:p w14:paraId="33014302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16E38D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2748090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12. ПРЕСА</w:t>
      </w:r>
    </w:p>
    <w:p w14:paraId="5A74F02C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Позиціонування:</w:t>
      </w:r>
    </w:p>
    <w:p w14:paraId="532EBC59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Проєкт представлений у міжнародних медіа</w:t>
      </w: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та розвивається для фестивальної дистрибуції</w:t>
      </w:r>
    </w:p>
    <w:p w14:paraId="42FC7F8B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6729E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6BB5CFD6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Про нас пишуть:</w:t>
      </w:r>
    </w:p>
    <w:p w14:paraId="38F32480" w14:textId="77777777" w:rsidR="00133C90" w:rsidRPr="00133C90" w:rsidRDefault="00133C90" w:rsidP="00133C9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логотипи медіа</w:t>
      </w:r>
    </w:p>
    <w:p w14:paraId="62CC2195" w14:textId="77777777" w:rsidR="00133C90" w:rsidRPr="00133C90" w:rsidRDefault="00133C90" w:rsidP="00133C90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картки публікацій:</w:t>
      </w:r>
    </w:p>
    <w:p w14:paraId="4C313E39" w14:textId="77777777" w:rsidR="00133C90" w:rsidRPr="00133C90" w:rsidRDefault="00133C90" w:rsidP="00133C9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назва</w:t>
      </w:r>
    </w:p>
    <w:p w14:paraId="182CFC88" w14:textId="77777777" w:rsidR="00133C90" w:rsidRPr="00133C90" w:rsidRDefault="00133C90" w:rsidP="00133C9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медіа</w:t>
      </w:r>
    </w:p>
    <w:p w14:paraId="10E0AF7F" w14:textId="77777777" w:rsidR="00133C90" w:rsidRPr="00133C90" w:rsidRDefault="00133C90" w:rsidP="00133C9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дата</w:t>
      </w:r>
    </w:p>
    <w:p w14:paraId="16B9568F" w14:textId="77777777" w:rsidR="00133C90" w:rsidRPr="00133C90" w:rsidRDefault="00133C90" w:rsidP="00133C90">
      <w:pPr>
        <w:numPr>
          <w:ilvl w:val="1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посилання</w:t>
      </w:r>
    </w:p>
    <w:p w14:paraId="5F3A60FF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47A33C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DA8078D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Прес-матеріали:</w:t>
      </w:r>
    </w:p>
    <w:p w14:paraId="1236A22A" w14:textId="77777777" w:rsidR="00133C90" w:rsidRPr="00133C90" w:rsidRDefault="00133C90" w:rsidP="00133C9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завантаження прескіту (PDF)</w:t>
      </w:r>
    </w:p>
    <w:p w14:paraId="54F7D4FC" w14:textId="77777777" w:rsidR="00133C90" w:rsidRPr="00133C90" w:rsidRDefault="00133C90" w:rsidP="00133C9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фото для медіа</w:t>
      </w:r>
    </w:p>
    <w:p w14:paraId="42B2BC6F" w14:textId="77777777" w:rsidR="00133C90" w:rsidRPr="00133C90" w:rsidRDefault="00133C90" w:rsidP="00133C90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короткий опис проєкту</w:t>
      </w:r>
    </w:p>
    <w:p w14:paraId="5DF3D5F3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07032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E63AD22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Контакти для медіа:</w:t>
      </w:r>
    </w:p>
    <w:p w14:paraId="00F5D3BD" w14:textId="77777777" w:rsidR="00133C90" w:rsidRPr="00133C90" w:rsidRDefault="00133C90" w:rsidP="00133C9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71C899CD" w14:textId="77777777" w:rsidR="00133C90" w:rsidRPr="00133C90" w:rsidRDefault="00133C90" w:rsidP="00133C90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контактна особа</w:t>
      </w:r>
    </w:p>
    <w:p w14:paraId="37C14AC1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41FCC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D5DA81B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13. ПОКАЗИ</w:t>
      </w:r>
    </w:p>
    <w:p w14:paraId="5D06CD0D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68F5633B" w14:textId="77777777" w:rsidR="00133C90" w:rsidRPr="00133C90" w:rsidRDefault="00133C90" w:rsidP="00133C9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список подій або</w:t>
      </w:r>
    </w:p>
    <w:p w14:paraId="28ECC3C6" w14:textId="77777777" w:rsidR="00133C90" w:rsidRPr="00133C90" w:rsidRDefault="00133C90" w:rsidP="00133C90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статус «Оновлюється»</w:t>
      </w:r>
    </w:p>
    <w:p w14:paraId="1E1F47A4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DAF86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10C27B6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14. СОЦМЕРЕЖІ</w:t>
      </w:r>
    </w:p>
    <w:p w14:paraId="3A5C2F62" w14:textId="77777777" w:rsidR="00133C90" w:rsidRPr="00133C90" w:rsidRDefault="00133C90" w:rsidP="00133C9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Instagram</w:t>
      </w:r>
    </w:p>
    <w:p w14:paraId="7D929A44" w14:textId="77777777" w:rsidR="00133C90" w:rsidRPr="00133C90" w:rsidRDefault="00133C90" w:rsidP="00133C9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YouTube</w:t>
      </w:r>
    </w:p>
    <w:p w14:paraId="7C351078" w14:textId="77777777" w:rsidR="00133C90" w:rsidRPr="00133C90" w:rsidRDefault="00133C90" w:rsidP="00133C9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TikTok</w:t>
      </w:r>
    </w:p>
    <w:p w14:paraId="1AC5CFD8" w14:textId="77777777" w:rsidR="00133C90" w:rsidRPr="00133C90" w:rsidRDefault="00133C90" w:rsidP="00133C90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Facebook</w:t>
      </w:r>
    </w:p>
    <w:p w14:paraId="31C35BE0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9CB98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A86203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15. КОНТАКТИ</w:t>
      </w:r>
    </w:p>
    <w:p w14:paraId="0CC4EB6E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Контент:</w:t>
      </w:r>
    </w:p>
    <w:p w14:paraId="7988825F" w14:textId="77777777" w:rsidR="00133C90" w:rsidRPr="00133C90" w:rsidRDefault="00133C90" w:rsidP="00133C9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04FE652F" w14:textId="77777777" w:rsidR="00133C90" w:rsidRPr="00133C90" w:rsidRDefault="00133C90" w:rsidP="00133C90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форма:</w:t>
      </w:r>
    </w:p>
    <w:p w14:paraId="2E7C7A7E" w14:textId="77777777" w:rsidR="00133C90" w:rsidRPr="00133C90" w:rsidRDefault="00133C90" w:rsidP="00133C9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ім’я</w:t>
      </w:r>
    </w:p>
    <w:p w14:paraId="7873F303" w14:textId="77777777" w:rsidR="00133C90" w:rsidRPr="00133C90" w:rsidRDefault="00133C90" w:rsidP="00133C9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email</w:t>
      </w:r>
    </w:p>
    <w:p w14:paraId="133E9F9F" w14:textId="77777777" w:rsidR="00133C90" w:rsidRPr="00133C90" w:rsidRDefault="00133C90" w:rsidP="00133C9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повідомлення</w:t>
      </w:r>
    </w:p>
    <w:p w14:paraId="647E4F08" w14:textId="77777777" w:rsidR="00133C90" w:rsidRPr="00133C90" w:rsidRDefault="00133C90" w:rsidP="00133C90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кнопка «Надіслати»</w:t>
      </w:r>
    </w:p>
    <w:p w14:paraId="5CAACF8E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D3DC1D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FE958C6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16. FOOTER</w:t>
      </w:r>
    </w:p>
    <w:p w14:paraId="55FF63C5" w14:textId="77777777" w:rsidR="00133C90" w:rsidRPr="00133C90" w:rsidRDefault="00133C90" w:rsidP="00133C9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© Новий код</w:t>
      </w:r>
    </w:p>
    <w:p w14:paraId="41A34D1D" w14:textId="77777777" w:rsidR="00133C90" w:rsidRPr="00133C90" w:rsidRDefault="00133C90" w:rsidP="00133C90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соцмережі</w:t>
      </w:r>
    </w:p>
    <w:p w14:paraId="30D2357E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A82ECA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B5AE217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17. UX-ЛОГІКА</w:t>
      </w:r>
    </w:p>
    <w:p w14:paraId="38A0527D" w14:textId="77777777" w:rsidR="00133C90" w:rsidRPr="00133C90" w:rsidRDefault="00133C90" w:rsidP="00133C9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не більше 2 кліків до відео</w:t>
      </w:r>
    </w:p>
    <w:p w14:paraId="79895FD8" w14:textId="77777777" w:rsidR="00133C90" w:rsidRPr="00133C90" w:rsidRDefault="00133C90" w:rsidP="00133C9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основна дія користувача — перехід на YouTube</w:t>
      </w:r>
    </w:p>
    <w:p w14:paraId="262EEAE4" w14:textId="77777777" w:rsidR="00133C90" w:rsidRPr="00133C90" w:rsidRDefault="00133C90" w:rsidP="00133C9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LIVE-блок — головна точка входу</w:t>
      </w:r>
    </w:p>
    <w:p w14:paraId="70F5E53F" w14:textId="77777777" w:rsidR="00133C90" w:rsidRPr="00133C90" w:rsidRDefault="00133C90" w:rsidP="00133C9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навігація через якорі</w:t>
      </w:r>
    </w:p>
    <w:p w14:paraId="24689979" w14:textId="77777777" w:rsidR="00133C90" w:rsidRPr="00133C90" w:rsidRDefault="00133C90" w:rsidP="00133C90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переході через QR-код — фокус на блоці «Актуальне»</w:t>
      </w:r>
    </w:p>
    <w:p w14:paraId="5BD48CE6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0557D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42E3A83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18. ТЕХНІЧНІ ВИМОГИ</w:t>
      </w:r>
    </w:p>
    <w:p w14:paraId="7C8756BA" w14:textId="77777777" w:rsidR="00133C90" w:rsidRPr="00133C90" w:rsidRDefault="00133C90" w:rsidP="00133C9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використання YouTube embed (iframe)</w:t>
      </w:r>
    </w:p>
    <w:p w14:paraId="6F17250A" w14:textId="77777777" w:rsidR="00133C90" w:rsidRPr="00133C90" w:rsidRDefault="00133C90" w:rsidP="00133C9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відсутність власного відеохостингу</w:t>
      </w:r>
    </w:p>
    <w:p w14:paraId="65F4DA0E" w14:textId="77777777" w:rsidR="00133C90" w:rsidRPr="00133C90" w:rsidRDefault="00133C90" w:rsidP="00133C9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mobile-first адаптив</w:t>
      </w:r>
    </w:p>
    <w:p w14:paraId="7D5E3ACD" w14:textId="77777777" w:rsidR="00133C90" w:rsidRPr="00133C90" w:rsidRDefault="00133C90" w:rsidP="00133C90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швидке завантаження</w:t>
      </w:r>
    </w:p>
    <w:p w14:paraId="2302C402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6AC54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858729C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19. SEO ТА META-ОПТИМІЗАЦІЯ</w:t>
      </w:r>
    </w:p>
    <w:p w14:paraId="5431A376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Для кожної мовної версії сайту:</w:t>
      </w:r>
    </w:p>
    <w:p w14:paraId="0F58C913" w14:textId="77777777" w:rsidR="008639DA" w:rsidRPr="008639DA" w:rsidRDefault="008639DA" w:rsidP="008639D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окремі title та meta description</w:t>
      </w:r>
    </w:p>
    <w:p w14:paraId="5C26A442" w14:textId="77777777" w:rsidR="008639DA" w:rsidRPr="008639DA" w:rsidRDefault="008639DA" w:rsidP="008639D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коректна індексація UA / EN версій</w:t>
      </w:r>
    </w:p>
    <w:p w14:paraId="51786752" w14:textId="77777777" w:rsidR="008639DA" w:rsidRPr="008639DA" w:rsidRDefault="008639DA" w:rsidP="008639D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Open Graph для Facebook / Telegram / LinkedIn</w:t>
      </w:r>
    </w:p>
    <w:p w14:paraId="13208B7C" w14:textId="77777777" w:rsidR="008639DA" w:rsidRPr="008639DA" w:rsidRDefault="008639DA" w:rsidP="008639D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Twitter/X preview cards</w:t>
      </w:r>
    </w:p>
    <w:p w14:paraId="6293CD97" w14:textId="77777777" w:rsidR="008639DA" w:rsidRPr="008639DA" w:rsidRDefault="008639DA" w:rsidP="008639DA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коректне прев’ю відео та hero-зображень при поширенні посилань</w:t>
      </w:r>
    </w:p>
    <w:p w14:paraId="5B4306E0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B241E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56BA43B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Обов’язково:</w:t>
      </w:r>
    </w:p>
    <w:p w14:paraId="7D8831A3" w14:textId="77777777" w:rsidR="008639DA" w:rsidRPr="008639DA" w:rsidRDefault="008639DA" w:rsidP="008639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favicon сайту</w:t>
      </w:r>
    </w:p>
    <w:p w14:paraId="6CE541FC" w14:textId="77777777" w:rsidR="008639DA" w:rsidRPr="008639DA" w:rsidRDefault="008639DA" w:rsidP="008639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SEO-friendly URL</w:t>
      </w:r>
    </w:p>
    <w:p w14:paraId="32213F7B" w14:textId="77777777" w:rsidR="008639DA" w:rsidRPr="008639DA" w:rsidRDefault="008639DA" w:rsidP="008639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швидке завантаження mobile-версії</w:t>
      </w:r>
    </w:p>
    <w:p w14:paraId="408D30EB" w14:textId="77777777" w:rsidR="008639DA" w:rsidRPr="008639DA" w:rsidRDefault="008639DA" w:rsidP="008639DA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оптимізація зображень</w:t>
      </w:r>
    </w:p>
    <w:p w14:paraId="039A7C0B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80E74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8956F36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YouTube-інтеграція:</w:t>
      </w:r>
    </w:p>
    <w:p w14:paraId="77D853D0" w14:textId="77777777" w:rsidR="008639DA" w:rsidRPr="008639DA" w:rsidRDefault="008639DA" w:rsidP="008639D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коректне відображення thumbnail відео</w:t>
      </w:r>
    </w:p>
    <w:p w14:paraId="411453AA" w14:textId="77777777" w:rsidR="008639DA" w:rsidRPr="008639DA" w:rsidRDefault="008639DA" w:rsidP="008639D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правильне відкриття YouTube-посилань</w:t>
      </w:r>
    </w:p>
    <w:p w14:paraId="43DA7966" w14:textId="77777777" w:rsidR="008639DA" w:rsidRPr="008639DA" w:rsidRDefault="008639DA" w:rsidP="008639DA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пріоритет переходу на YouTube</w:t>
      </w:r>
    </w:p>
    <w:p w14:paraId="2F701353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8410B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9A225C0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Базова технічна SEO-структура:</w:t>
      </w:r>
    </w:p>
    <w:p w14:paraId="5C8F2558" w14:textId="77777777" w:rsidR="008639DA" w:rsidRPr="008639DA" w:rsidRDefault="008639DA" w:rsidP="008639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sitemap.xml</w:t>
      </w:r>
    </w:p>
    <w:p w14:paraId="7A987EB3" w14:textId="77777777" w:rsidR="008639DA" w:rsidRPr="008639DA" w:rsidRDefault="008639DA" w:rsidP="008639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robots.txt</w:t>
      </w:r>
    </w:p>
    <w:p w14:paraId="4741A225" w14:textId="77777777" w:rsidR="008639DA" w:rsidRPr="008639DA" w:rsidRDefault="008639DA" w:rsidP="008639DA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базова schema.org розмітка</w:t>
      </w:r>
    </w:p>
    <w:p w14:paraId="3BF64EB7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B3075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336A42F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Додатково:</w:t>
      </w:r>
    </w:p>
    <w:p w14:paraId="124599E3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Підготовка SEO та meta-структури</w:t>
      </w: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з урахуванням міжнародної дистрибуції проєкту.</w:t>
      </w:r>
    </w:p>
    <w:p w14:paraId="56D1607E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8EC40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96F9578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20. ДИЗАЙН</w:t>
      </w:r>
    </w:p>
    <w:p w14:paraId="08C5F251" w14:textId="77777777" w:rsidR="00133C90" w:rsidRPr="00133C90" w:rsidRDefault="00133C90" w:rsidP="00133C9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мінімалістичний</w:t>
      </w:r>
    </w:p>
    <w:p w14:paraId="2CEDB91C" w14:textId="77777777" w:rsidR="00133C90" w:rsidRPr="00133C90" w:rsidRDefault="00133C90" w:rsidP="00133C9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кінематографічний</w:t>
      </w:r>
    </w:p>
    <w:p w14:paraId="36E33D0A" w14:textId="77777777" w:rsidR="00133C90" w:rsidRPr="00133C90" w:rsidRDefault="00133C90" w:rsidP="00133C9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фокус на відео та фото</w:t>
      </w:r>
    </w:p>
    <w:p w14:paraId="46A9889E" w14:textId="77777777" w:rsidR="00133C90" w:rsidRPr="00133C90" w:rsidRDefault="00133C90" w:rsidP="00133C90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кольори: чорний / білий / акцент</w:t>
      </w:r>
    </w:p>
    <w:p w14:paraId="70EAE306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F111DE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E143DE9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21. ПЛАТФОРМА</w:t>
      </w:r>
    </w:p>
    <w:p w14:paraId="699800AA" w14:textId="77777777" w:rsidR="00133C90" w:rsidRPr="00133C90" w:rsidRDefault="00133C90" w:rsidP="00133C9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Webflow / Framer / Tilda</w:t>
      </w:r>
    </w:p>
    <w:p w14:paraId="075E5EB1" w14:textId="77777777" w:rsidR="00133C90" w:rsidRPr="00133C90" w:rsidRDefault="00133C90" w:rsidP="00133C90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без складного бекенду</w:t>
      </w:r>
    </w:p>
    <w:p w14:paraId="4A63531D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DFCCD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785CD2" w14:textId="77777777" w:rsidR="00133C90" w:rsidRPr="00133C90" w:rsidRDefault="00133C90" w:rsidP="00133C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22. ОБМЕЖЕННЯ</w:t>
      </w:r>
    </w:p>
    <w:p w14:paraId="278DC39A" w14:textId="77777777" w:rsidR="00133C90" w:rsidRPr="00133C90" w:rsidRDefault="00133C90" w:rsidP="00133C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 межах бюджету не передбачено:</w:t>
      </w:r>
    </w:p>
    <w:p w14:paraId="0495A039" w14:textId="77777777" w:rsidR="00133C90" w:rsidRPr="00133C90" w:rsidRDefault="00133C90" w:rsidP="00133C9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складних анімацій</w:t>
      </w:r>
    </w:p>
    <w:p w14:paraId="7B3063CD" w14:textId="77777777" w:rsidR="00133C90" w:rsidRPr="00133C90" w:rsidRDefault="00133C90" w:rsidP="00133C9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інтерактивних систем</w:t>
      </w:r>
    </w:p>
    <w:p w14:paraId="0A71990D" w14:textId="77777777" w:rsidR="00133C90" w:rsidRPr="00133C90" w:rsidRDefault="00133C90" w:rsidP="00133C90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33C9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складної CMS</w:t>
      </w:r>
    </w:p>
    <w:p w14:paraId="430938A7" w14:textId="77777777" w:rsidR="00133C90" w:rsidRPr="00133C90" w:rsidRDefault="00E13A69" w:rsidP="00133C9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F96C0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F403B5D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23. КЛЮЧОВІ ПРІОРИТЕТИ ПРОЄКТУ</w:t>
      </w:r>
    </w:p>
    <w:p w14:paraId="7E32291C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Перегляд повноформатних серій</w:t>
      </w:r>
    </w:p>
    <w:p w14:paraId="65601E91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Головний пріоритет сайту — спрямування аудиторії до перегляду повноформатних епізодів на YouTube.</w:t>
      </w:r>
    </w:p>
    <w:p w14:paraId="33818335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Усі ключові елементи сайту (Hero, LIVE, Серії, CTA-кнопки) мають підтримувати швидкий перехід до перегляду серій та збільшення органічного YouTube-трафіку.</w:t>
      </w:r>
    </w:p>
    <w:p w14:paraId="0A935CA0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B2A04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552DD5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LIVE / актуальний контент як головна точка входу</w:t>
      </w:r>
    </w:p>
    <w:p w14:paraId="28CC17B3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Блок LIVE є центральним динамічним елементом сайту та використовується для просування:</w:t>
      </w:r>
    </w:p>
    <w:p w14:paraId="38B60745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нових епізодів</w:t>
      </w:r>
    </w:p>
    <w:p w14:paraId="3A41A25B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прем’єр</w:t>
      </w:r>
    </w:p>
    <w:p w14:paraId="02FE510F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трейлерів</w:t>
      </w:r>
    </w:p>
    <w:p w14:paraId="71785150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тизерів</w:t>
      </w:r>
    </w:p>
    <w:p w14:paraId="2FD451FE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англомовних версій</w:t>
      </w:r>
    </w:p>
    <w:p w14:paraId="7F5A4547" w14:textId="77777777" w:rsidR="008639DA" w:rsidRPr="008639DA" w:rsidRDefault="008639DA" w:rsidP="008639DA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актуальних релізів проєкту</w:t>
      </w:r>
    </w:p>
    <w:p w14:paraId="4520A3FD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При переході через QR-код або зовнішні посилання користувач має швидко потрапляти до актуального контенту.</w:t>
      </w:r>
    </w:p>
    <w:p w14:paraId="103FE9AB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C5C8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F406E8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3. Shorts / short-form контент як інструмент залучення аудиторії</w:t>
      </w:r>
    </w:p>
    <w:p w14:paraId="72B9DE8D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Короткі відео (Shorts / Reels / тизери / backstage) використовуються як окремий інструмент дистрибуції та залучення нової аудиторії.</w:t>
      </w:r>
    </w:p>
    <w:p w14:paraId="5F9BB331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Функції short-form контенту:</w:t>
      </w:r>
    </w:p>
    <w:p w14:paraId="73365542" w14:textId="77777777" w:rsidR="008639DA" w:rsidRPr="008639DA" w:rsidRDefault="008639DA" w:rsidP="008639D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створення очікування перед релізом серії</w:t>
      </w:r>
    </w:p>
    <w:p w14:paraId="0671CBDA" w14:textId="77777777" w:rsidR="008639DA" w:rsidRPr="008639DA" w:rsidRDefault="008639DA" w:rsidP="008639D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підтримка інтересу після виходу епізоду</w:t>
      </w:r>
    </w:p>
    <w:p w14:paraId="56A61BDF" w14:textId="77777777" w:rsidR="008639DA" w:rsidRPr="008639DA" w:rsidRDefault="008639DA" w:rsidP="008639D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збільшення охоплення через алгоритми соціальних платформ</w:t>
      </w:r>
    </w:p>
    <w:p w14:paraId="3D882443" w14:textId="77777777" w:rsidR="008639DA" w:rsidRPr="008639DA" w:rsidRDefault="008639DA" w:rsidP="008639DA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перенаправлення аудиторії до повноформатних серій</w:t>
      </w:r>
    </w:p>
    <w:p w14:paraId="2AE3E78C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7C2BE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436AB19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 YouTube як основна платформа перегляду</w:t>
      </w:r>
    </w:p>
    <w:p w14:paraId="404E8B44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Сайт працює як дистрибуційний хаб і не дублює функції відеоплатформи.</w:t>
      </w:r>
    </w:p>
    <w:p w14:paraId="2041777D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Усі ключові сценарії користувача мають завершуватися переходом на YouTube для:</w:t>
      </w:r>
    </w:p>
    <w:p w14:paraId="0A91AA57" w14:textId="77777777" w:rsidR="008639DA" w:rsidRPr="008639DA" w:rsidRDefault="008639DA" w:rsidP="008639D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перегляду</w:t>
      </w:r>
    </w:p>
    <w:p w14:paraId="11407A5D" w14:textId="77777777" w:rsidR="008639DA" w:rsidRPr="008639DA" w:rsidRDefault="008639DA" w:rsidP="008639D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підписки</w:t>
      </w:r>
    </w:p>
    <w:p w14:paraId="71A30272" w14:textId="77777777" w:rsidR="008639DA" w:rsidRPr="008639DA" w:rsidRDefault="008639DA" w:rsidP="008639DA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взаємодії з контентом</w:t>
      </w:r>
    </w:p>
    <w:p w14:paraId="15A1C641" w14:textId="77777777" w:rsidR="008639DA" w:rsidRPr="008639DA" w:rsidRDefault="00E13A69" w:rsidP="008639D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13A69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392E7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A3F623C" w14:textId="77777777" w:rsidR="008639DA" w:rsidRPr="008639DA" w:rsidRDefault="008639DA" w:rsidP="008639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5. Доступність та міжнародна аудиторія</w:t>
      </w:r>
    </w:p>
    <w:p w14:paraId="6CA88198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Проєкт одразу розробляється з урахуванням:</w:t>
      </w:r>
    </w:p>
    <w:p w14:paraId="17809058" w14:textId="77777777" w:rsidR="008639DA" w:rsidRPr="008639DA" w:rsidRDefault="008639DA" w:rsidP="008639D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англомовної аудиторії</w:t>
      </w:r>
    </w:p>
    <w:p w14:paraId="3A2E37A4" w14:textId="77777777" w:rsidR="008639DA" w:rsidRPr="008639DA" w:rsidRDefault="008639DA" w:rsidP="008639D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інклюзивного доступу</w:t>
      </w:r>
    </w:p>
    <w:p w14:paraId="1A1966D9" w14:textId="77777777" w:rsidR="008639DA" w:rsidRPr="008639DA" w:rsidRDefault="008639DA" w:rsidP="008639DA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міжнародної дистрибуції</w:t>
      </w:r>
    </w:p>
    <w:p w14:paraId="5B8B4542" w14:textId="77777777" w:rsidR="008639DA" w:rsidRPr="008639DA" w:rsidRDefault="008639DA" w:rsidP="008639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Сайт має підтримувати:</w:t>
      </w:r>
    </w:p>
    <w:p w14:paraId="08ECD82F" w14:textId="77777777" w:rsidR="008639DA" w:rsidRPr="008639DA" w:rsidRDefault="008639DA" w:rsidP="008639D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англомовні версії контенту</w:t>
      </w:r>
    </w:p>
    <w:p w14:paraId="012E4970" w14:textId="77777777" w:rsidR="008639DA" w:rsidRPr="008639DA" w:rsidRDefault="008639DA" w:rsidP="008639D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тифлокоментар</w:t>
      </w:r>
    </w:p>
    <w:p w14:paraId="67C3F04D" w14:textId="77777777" w:rsidR="008639DA" w:rsidRPr="008639DA" w:rsidRDefault="008639DA" w:rsidP="008639D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доступність для мобільного перегляду</w:t>
      </w:r>
    </w:p>
    <w:p w14:paraId="62E6B707" w14:textId="77777777" w:rsidR="008639DA" w:rsidRPr="008639DA" w:rsidRDefault="008639DA" w:rsidP="008639DA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8639DA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коректне поширення в міжнародному медіасередовищі</w:t>
      </w:r>
    </w:p>
    <w:p w14:paraId="61EC9E0C" w14:textId="77777777" w:rsidR="00AE7B79" w:rsidRPr="00AE7B79" w:rsidRDefault="00AE7B79">
      <w:pPr>
        <w:rPr>
          <w:lang w:val="ru-RU"/>
        </w:rPr>
      </w:pPr>
    </w:p>
    <w:sectPr w:rsidR="00AE7B79" w:rsidRPr="00AE7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7238"/>
    <w:multiLevelType w:val="multilevel"/>
    <w:tmpl w:val="54A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5900"/>
    <w:multiLevelType w:val="multilevel"/>
    <w:tmpl w:val="550C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11D2F"/>
    <w:multiLevelType w:val="multilevel"/>
    <w:tmpl w:val="8A267C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354C22"/>
    <w:multiLevelType w:val="multilevel"/>
    <w:tmpl w:val="E674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05656"/>
    <w:multiLevelType w:val="multilevel"/>
    <w:tmpl w:val="DDEE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E7F46"/>
    <w:multiLevelType w:val="multilevel"/>
    <w:tmpl w:val="05CC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C534C"/>
    <w:multiLevelType w:val="multilevel"/>
    <w:tmpl w:val="813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C5A15"/>
    <w:multiLevelType w:val="multilevel"/>
    <w:tmpl w:val="2ACC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CA77E6"/>
    <w:multiLevelType w:val="multilevel"/>
    <w:tmpl w:val="FEBC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20BCB"/>
    <w:multiLevelType w:val="multilevel"/>
    <w:tmpl w:val="27E4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1505CF"/>
    <w:multiLevelType w:val="multilevel"/>
    <w:tmpl w:val="089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91B3F"/>
    <w:multiLevelType w:val="multilevel"/>
    <w:tmpl w:val="E014E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A9330F"/>
    <w:multiLevelType w:val="multilevel"/>
    <w:tmpl w:val="E834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7138F"/>
    <w:multiLevelType w:val="multilevel"/>
    <w:tmpl w:val="3316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1798E"/>
    <w:multiLevelType w:val="multilevel"/>
    <w:tmpl w:val="FC888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F41DEB"/>
    <w:multiLevelType w:val="multilevel"/>
    <w:tmpl w:val="F58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81E08"/>
    <w:multiLevelType w:val="multilevel"/>
    <w:tmpl w:val="ACE2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678F6"/>
    <w:multiLevelType w:val="multilevel"/>
    <w:tmpl w:val="AB6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3835F5"/>
    <w:multiLevelType w:val="multilevel"/>
    <w:tmpl w:val="8286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17D65"/>
    <w:multiLevelType w:val="multilevel"/>
    <w:tmpl w:val="AF70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CD0148"/>
    <w:multiLevelType w:val="multilevel"/>
    <w:tmpl w:val="B4A8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EF1A41"/>
    <w:multiLevelType w:val="multilevel"/>
    <w:tmpl w:val="C66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966D1A"/>
    <w:multiLevelType w:val="multilevel"/>
    <w:tmpl w:val="BB6A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B86809"/>
    <w:multiLevelType w:val="multilevel"/>
    <w:tmpl w:val="DB34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5A2446"/>
    <w:multiLevelType w:val="multilevel"/>
    <w:tmpl w:val="A8CC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6A4E13"/>
    <w:multiLevelType w:val="multilevel"/>
    <w:tmpl w:val="EBF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E9148C"/>
    <w:multiLevelType w:val="multilevel"/>
    <w:tmpl w:val="DAE8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215CD1"/>
    <w:multiLevelType w:val="multilevel"/>
    <w:tmpl w:val="EA1A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4C683A"/>
    <w:multiLevelType w:val="multilevel"/>
    <w:tmpl w:val="A2EC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F12311"/>
    <w:multiLevelType w:val="multilevel"/>
    <w:tmpl w:val="176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243853"/>
    <w:multiLevelType w:val="multilevel"/>
    <w:tmpl w:val="EE5E0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5F00F5"/>
    <w:multiLevelType w:val="multilevel"/>
    <w:tmpl w:val="E93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50E39"/>
    <w:multiLevelType w:val="multilevel"/>
    <w:tmpl w:val="C106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F7425"/>
    <w:multiLevelType w:val="multilevel"/>
    <w:tmpl w:val="18F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AE12B7"/>
    <w:multiLevelType w:val="multilevel"/>
    <w:tmpl w:val="55B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3B32F7"/>
    <w:multiLevelType w:val="multilevel"/>
    <w:tmpl w:val="DE12D8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D475FB"/>
    <w:multiLevelType w:val="multilevel"/>
    <w:tmpl w:val="E7B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7A53D7"/>
    <w:multiLevelType w:val="multilevel"/>
    <w:tmpl w:val="3CAA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874189"/>
    <w:multiLevelType w:val="multilevel"/>
    <w:tmpl w:val="AB74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343CE3"/>
    <w:multiLevelType w:val="multilevel"/>
    <w:tmpl w:val="438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C86406"/>
    <w:multiLevelType w:val="multilevel"/>
    <w:tmpl w:val="05CC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527819"/>
    <w:multiLevelType w:val="multilevel"/>
    <w:tmpl w:val="3A6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A02407"/>
    <w:multiLevelType w:val="multilevel"/>
    <w:tmpl w:val="D952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3A2151"/>
    <w:multiLevelType w:val="multilevel"/>
    <w:tmpl w:val="C860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AB2570"/>
    <w:multiLevelType w:val="multilevel"/>
    <w:tmpl w:val="F06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1758D3"/>
    <w:multiLevelType w:val="multilevel"/>
    <w:tmpl w:val="9BF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A620AA"/>
    <w:multiLevelType w:val="multilevel"/>
    <w:tmpl w:val="C8C6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5A5E82"/>
    <w:multiLevelType w:val="multilevel"/>
    <w:tmpl w:val="CBB686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935D5E"/>
    <w:multiLevelType w:val="multilevel"/>
    <w:tmpl w:val="536E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456C49"/>
    <w:multiLevelType w:val="multilevel"/>
    <w:tmpl w:val="D466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590AF8"/>
    <w:multiLevelType w:val="multilevel"/>
    <w:tmpl w:val="17F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2A76AC"/>
    <w:multiLevelType w:val="multilevel"/>
    <w:tmpl w:val="F74C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387F86"/>
    <w:multiLevelType w:val="multilevel"/>
    <w:tmpl w:val="009E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3443FC"/>
    <w:multiLevelType w:val="multilevel"/>
    <w:tmpl w:val="9CB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B4A61DF"/>
    <w:multiLevelType w:val="multilevel"/>
    <w:tmpl w:val="D5AC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E7877B1"/>
    <w:multiLevelType w:val="multilevel"/>
    <w:tmpl w:val="31947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EFB2187"/>
    <w:multiLevelType w:val="multilevel"/>
    <w:tmpl w:val="C20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5042DB"/>
    <w:multiLevelType w:val="multilevel"/>
    <w:tmpl w:val="0EDA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7A05FA"/>
    <w:multiLevelType w:val="multilevel"/>
    <w:tmpl w:val="F55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05D1D04"/>
    <w:multiLevelType w:val="multilevel"/>
    <w:tmpl w:val="CE3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16244E"/>
    <w:multiLevelType w:val="multilevel"/>
    <w:tmpl w:val="0BC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074FCF"/>
    <w:multiLevelType w:val="multilevel"/>
    <w:tmpl w:val="DBC2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1854A2"/>
    <w:multiLevelType w:val="multilevel"/>
    <w:tmpl w:val="358C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722077"/>
    <w:multiLevelType w:val="multilevel"/>
    <w:tmpl w:val="4AF6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C923D9"/>
    <w:multiLevelType w:val="multilevel"/>
    <w:tmpl w:val="F25A12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5D56EDC"/>
    <w:multiLevelType w:val="multilevel"/>
    <w:tmpl w:val="5DC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D80144"/>
    <w:multiLevelType w:val="multilevel"/>
    <w:tmpl w:val="80E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E57585"/>
    <w:multiLevelType w:val="multilevel"/>
    <w:tmpl w:val="702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D417F"/>
    <w:multiLevelType w:val="multilevel"/>
    <w:tmpl w:val="D388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765BE6"/>
    <w:multiLevelType w:val="multilevel"/>
    <w:tmpl w:val="7BD4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57078"/>
    <w:multiLevelType w:val="multilevel"/>
    <w:tmpl w:val="FB6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FF3753"/>
    <w:multiLevelType w:val="multilevel"/>
    <w:tmpl w:val="58A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84F9A"/>
    <w:multiLevelType w:val="multilevel"/>
    <w:tmpl w:val="34B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D96095"/>
    <w:multiLevelType w:val="multilevel"/>
    <w:tmpl w:val="F846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0752A8"/>
    <w:multiLevelType w:val="multilevel"/>
    <w:tmpl w:val="8C64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321959"/>
    <w:multiLevelType w:val="multilevel"/>
    <w:tmpl w:val="54C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611C73"/>
    <w:multiLevelType w:val="multilevel"/>
    <w:tmpl w:val="58D2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332E3E"/>
    <w:multiLevelType w:val="multilevel"/>
    <w:tmpl w:val="9A0A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230F16"/>
    <w:multiLevelType w:val="multilevel"/>
    <w:tmpl w:val="C25C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1829DE"/>
    <w:multiLevelType w:val="multilevel"/>
    <w:tmpl w:val="D9CA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611FC8"/>
    <w:multiLevelType w:val="multilevel"/>
    <w:tmpl w:val="E3C0C9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77F1477"/>
    <w:multiLevelType w:val="multilevel"/>
    <w:tmpl w:val="76D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9A21D8"/>
    <w:multiLevelType w:val="multilevel"/>
    <w:tmpl w:val="34B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8A066F0"/>
    <w:multiLevelType w:val="multilevel"/>
    <w:tmpl w:val="89A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8DF69D0"/>
    <w:multiLevelType w:val="multilevel"/>
    <w:tmpl w:val="503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9631C68"/>
    <w:multiLevelType w:val="multilevel"/>
    <w:tmpl w:val="116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981F25"/>
    <w:multiLevelType w:val="multilevel"/>
    <w:tmpl w:val="F34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8044AC"/>
    <w:multiLevelType w:val="multilevel"/>
    <w:tmpl w:val="834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774FB5"/>
    <w:multiLevelType w:val="multilevel"/>
    <w:tmpl w:val="3096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D60F6E"/>
    <w:multiLevelType w:val="multilevel"/>
    <w:tmpl w:val="48D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E541F80"/>
    <w:multiLevelType w:val="multilevel"/>
    <w:tmpl w:val="5B4861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0DC3CDB"/>
    <w:multiLevelType w:val="multilevel"/>
    <w:tmpl w:val="D2A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4FE6CF9"/>
    <w:multiLevelType w:val="multilevel"/>
    <w:tmpl w:val="9ECC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D9076C"/>
    <w:multiLevelType w:val="multilevel"/>
    <w:tmpl w:val="E512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D123DB"/>
    <w:multiLevelType w:val="multilevel"/>
    <w:tmpl w:val="612C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5D3B5C"/>
    <w:multiLevelType w:val="multilevel"/>
    <w:tmpl w:val="10D2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8BC622B"/>
    <w:multiLevelType w:val="multilevel"/>
    <w:tmpl w:val="D29E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8470CC"/>
    <w:multiLevelType w:val="multilevel"/>
    <w:tmpl w:val="07B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F24F78"/>
    <w:multiLevelType w:val="multilevel"/>
    <w:tmpl w:val="DA76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082D4E"/>
    <w:multiLevelType w:val="multilevel"/>
    <w:tmpl w:val="6892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C270DBD"/>
    <w:multiLevelType w:val="multilevel"/>
    <w:tmpl w:val="896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DE46FA"/>
    <w:multiLevelType w:val="multilevel"/>
    <w:tmpl w:val="475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04C7F6C"/>
    <w:multiLevelType w:val="multilevel"/>
    <w:tmpl w:val="39C0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0585591"/>
    <w:multiLevelType w:val="multilevel"/>
    <w:tmpl w:val="BEA4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FF41CB"/>
    <w:multiLevelType w:val="multilevel"/>
    <w:tmpl w:val="7DB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5846A0"/>
    <w:multiLevelType w:val="multilevel"/>
    <w:tmpl w:val="507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8C35C5A"/>
    <w:multiLevelType w:val="multilevel"/>
    <w:tmpl w:val="596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932793C"/>
    <w:multiLevelType w:val="multilevel"/>
    <w:tmpl w:val="8A2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94E260F"/>
    <w:multiLevelType w:val="multilevel"/>
    <w:tmpl w:val="7E9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AD66BC6"/>
    <w:multiLevelType w:val="multilevel"/>
    <w:tmpl w:val="D910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2E6295"/>
    <w:multiLevelType w:val="multilevel"/>
    <w:tmpl w:val="648E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C890F9A"/>
    <w:multiLevelType w:val="multilevel"/>
    <w:tmpl w:val="6CA4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CAC4446"/>
    <w:multiLevelType w:val="multilevel"/>
    <w:tmpl w:val="E6D0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D4C3F35"/>
    <w:multiLevelType w:val="multilevel"/>
    <w:tmpl w:val="4E0E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D88580A"/>
    <w:multiLevelType w:val="multilevel"/>
    <w:tmpl w:val="947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E230AFA"/>
    <w:multiLevelType w:val="multilevel"/>
    <w:tmpl w:val="ADB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FB70EF1"/>
    <w:multiLevelType w:val="multilevel"/>
    <w:tmpl w:val="B8D6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0774753"/>
    <w:multiLevelType w:val="multilevel"/>
    <w:tmpl w:val="12F8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342D80"/>
    <w:multiLevelType w:val="multilevel"/>
    <w:tmpl w:val="6F3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E12A90"/>
    <w:multiLevelType w:val="multilevel"/>
    <w:tmpl w:val="218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3E24AD"/>
    <w:multiLevelType w:val="multilevel"/>
    <w:tmpl w:val="861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F91B1C"/>
    <w:multiLevelType w:val="multilevel"/>
    <w:tmpl w:val="87DC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3779B5"/>
    <w:multiLevelType w:val="multilevel"/>
    <w:tmpl w:val="C15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9D154E"/>
    <w:multiLevelType w:val="multilevel"/>
    <w:tmpl w:val="EAA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DC4C4B"/>
    <w:multiLevelType w:val="multilevel"/>
    <w:tmpl w:val="1E3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15437A"/>
    <w:multiLevelType w:val="multilevel"/>
    <w:tmpl w:val="B034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A5B3589"/>
    <w:multiLevelType w:val="multilevel"/>
    <w:tmpl w:val="1FF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245CB4"/>
    <w:multiLevelType w:val="multilevel"/>
    <w:tmpl w:val="4E74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B02CB3"/>
    <w:multiLevelType w:val="multilevel"/>
    <w:tmpl w:val="0F14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741471"/>
    <w:multiLevelType w:val="multilevel"/>
    <w:tmpl w:val="B6DC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E531441"/>
    <w:multiLevelType w:val="multilevel"/>
    <w:tmpl w:val="81FC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F953F7B"/>
    <w:multiLevelType w:val="multilevel"/>
    <w:tmpl w:val="2CE0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FD5627F"/>
    <w:multiLevelType w:val="multilevel"/>
    <w:tmpl w:val="D5D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6283651">
    <w:abstractNumId w:val="110"/>
  </w:num>
  <w:num w:numId="2" w16cid:durableId="942568293">
    <w:abstractNumId w:val="83"/>
  </w:num>
  <w:num w:numId="3" w16cid:durableId="1744444760">
    <w:abstractNumId w:val="82"/>
  </w:num>
  <w:num w:numId="4" w16cid:durableId="301928919">
    <w:abstractNumId w:val="103"/>
  </w:num>
  <w:num w:numId="5" w16cid:durableId="813717062">
    <w:abstractNumId w:val="46"/>
  </w:num>
  <w:num w:numId="6" w16cid:durableId="1365515774">
    <w:abstractNumId w:val="3"/>
  </w:num>
  <w:num w:numId="7" w16cid:durableId="1263534286">
    <w:abstractNumId w:val="88"/>
  </w:num>
  <w:num w:numId="8" w16cid:durableId="1589774756">
    <w:abstractNumId w:val="14"/>
  </w:num>
  <w:num w:numId="9" w16cid:durableId="1255675347">
    <w:abstractNumId w:val="32"/>
  </w:num>
  <w:num w:numId="10" w16cid:durableId="1159076636">
    <w:abstractNumId w:val="2"/>
  </w:num>
  <w:num w:numId="11" w16cid:durableId="1321077967">
    <w:abstractNumId w:val="57"/>
  </w:num>
  <w:num w:numId="12" w16cid:durableId="687105316">
    <w:abstractNumId w:val="35"/>
  </w:num>
  <w:num w:numId="13" w16cid:durableId="1056507444">
    <w:abstractNumId w:val="113"/>
  </w:num>
  <w:num w:numId="14" w16cid:durableId="2118016533">
    <w:abstractNumId w:val="34"/>
  </w:num>
  <w:num w:numId="15" w16cid:durableId="293029804">
    <w:abstractNumId w:val="23"/>
  </w:num>
  <w:num w:numId="16" w16cid:durableId="1664432904">
    <w:abstractNumId w:val="93"/>
  </w:num>
  <w:num w:numId="17" w16cid:durableId="617688449">
    <w:abstractNumId w:val="92"/>
  </w:num>
  <w:num w:numId="18" w16cid:durableId="1257902966">
    <w:abstractNumId w:val="121"/>
  </w:num>
  <w:num w:numId="19" w16cid:durableId="1157570972">
    <w:abstractNumId w:val="78"/>
  </w:num>
  <w:num w:numId="20" w16cid:durableId="458693638">
    <w:abstractNumId w:val="18"/>
  </w:num>
  <w:num w:numId="21" w16cid:durableId="32652545">
    <w:abstractNumId w:val="69"/>
  </w:num>
  <w:num w:numId="22" w16cid:durableId="391544142">
    <w:abstractNumId w:val="40"/>
  </w:num>
  <w:num w:numId="23" w16cid:durableId="1370497117">
    <w:abstractNumId w:val="106"/>
  </w:num>
  <w:num w:numId="24" w16cid:durableId="1648123859">
    <w:abstractNumId w:val="80"/>
  </w:num>
  <w:num w:numId="25" w16cid:durableId="1188057021">
    <w:abstractNumId w:val="100"/>
  </w:num>
  <w:num w:numId="26" w16cid:durableId="1611888257">
    <w:abstractNumId w:val="90"/>
  </w:num>
  <w:num w:numId="27" w16cid:durableId="726222221">
    <w:abstractNumId w:val="30"/>
  </w:num>
  <w:num w:numId="28" w16cid:durableId="1912499418">
    <w:abstractNumId w:val="125"/>
  </w:num>
  <w:num w:numId="29" w16cid:durableId="222104266">
    <w:abstractNumId w:val="53"/>
  </w:num>
  <w:num w:numId="30" w16cid:durableId="1455171201">
    <w:abstractNumId w:val="39"/>
  </w:num>
  <w:num w:numId="31" w16cid:durableId="1557279439">
    <w:abstractNumId w:val="96"/>
  </w:num>
  <w:num w:numId="32" w16cid:durableId="565653406">
    <w:abstractNumId w:val="132"/>
  </w:num>
  <w:num w:numId="33" w16cid:durableId="1810319688">
    <w:abstractNumId w:val="115"/>
  </w:num>
  <w:num w:numId="34" w16cid:durableId="1975018648">
    <w:abstractNumId w:val="20"/>
  </w:num>
  <w:num w:numId="35" w16cid:durableId="743534039">
    <w:abstractNumId w:val="105"/>
  </w:num>
  <w:num w:numId="36" w16cid:durableId="1760639130">
    <w:abstractNumId w:val="51"/>
  </w:num>
  <w:num w:numId="37" w16cid:durableId="2020885121">
    <w:abstractNumId w:val="70"/>
  </w:num>
  <w:num w:numId="38" w16cid:durableId="934049316">
    <w:abstractNumId w:val="44"/>
  </w:num>
  <w:num w:numId="39" w16cid:durableId="1689411029">
    <w:abstractNumId w:val="21"/>
  </w:num>
  <w:num w:numId="40" w16cid:durableId="653290650">
    <w:abstractNumId w:val="0"/>
  </w:num>
  <w:num w:numId="41" w16cid:durableId="490633347">
    <w:abstractNumId w:val="28"/>
  </w:num>
  <w:num w:numId="42" w16cid:durableId="1760326409">
    <w:abstractNumId w:val="38"/>
  </w:num>
  <w:num w:numId="43" w16cid:durableId="2138403193">
    <w:abstractNumId w:val="1"/>
  </w:num>
  <w:num w:numId="44" w16cid:durableId="2092190105">
    <w:abstractNumId w:val="122"/>
  </w:num>
  <w:num w:numId="45" w16cid:durableId="1232345726">
    <w:abstractNumId w:val="11"/>
  </w:num>
  <w:num w:numId="46" w16cid:durableId="493952914">
    <w:abstractNumId w:val="128"/>
  </w:num>
  <w:num w:numId="47" w16cid:durableId="520972487">
    <w:abstractNumId w:val="95"/>
  </w:num>
  <w:num w:numId="48" w16cid:durableId="861095166">
    <w:abstractNumId w:val="109"/>
  </w:num>
  <w:num w:numId="49" w16cid:durableId="2099204706">
    <w:abstractNumId w:val="10"/>
  </w:num>
  <w:num w:numId="50" w16cid:durableId="972104650">
    <w:abstractNumId w:val="66"/>
  </w:num>
  <w:num w:numId="51" w16cid:durableId="1649941201">
    <w:abstractNumId w:val="48"/>
  </w:num>
  <w:num w:numId="52" w16cid:durableId="1513185297">
    <w:abstractNumId w:val="127"/>
  </w:num>
  <w:num w:numId="53" w16cid:durableId="998920215">
    <w:abstractNumId w:val="65"/>
  </w:num>
  <w:num w:numId="54" w16cid:durableId="1319335870">
    <w:abstractNumId w:val="67"/>
  </w:num>
  <w:num w:numId="55" w16cid:durableId="1964535672">
    <w:abstractNumId w:val="17"/>
  </w:num>
  <w:num w:numId="56" w16cid:durableId="212886623">
    <w:abstractNumId w:val="45"/>
  </w:num>
  <w:num w:numId="57" w16cid:durableId="1889607058">
    <w:abstractNumId w:val="91"/>
  </w:num>
  <w:num w:numId="58" w16cid:durableId="906108813">
    <w:abstractNumId w:val="41"/>
  </w:num>
  <w:num w:numId="59" w16cid:durableId="585842928">
    <w:abstractNumId w:val="55"/>
  </w:num>
  <w:num w:numId="60" w16cid:durableId="1135760783">
    <w:abstractNumId w:val="84"/>
  </w:num>
  <w:num w:numId="61" w16cid:durableId="2035959985">
    <w:abstractNumId w:val="50"/>
  </w:num>
  <w:num w:numId="62" w16cid:durableId="1399398304">
    <w:abstractNumId w:val="114"/>
  </w:num>
  <w:num w:numId="63" w16cid:durableId="1040476739">
    <w:abstractNumId w:val="13"/>
  </w:num>
  <w:num w:numId="64" w16cid:durableId="1170291233">
    <w:abstractNumId w:val="104"/>
  </w:num>
  <w:num w:numId="65" w16cid:durableId="1029650554">
    <w:abstractNumId w:val="77"/>
  </w:num>
  <w:num w:numId="66" w16cid:durableId="466976473">
    <w:abstractNumId w:val="108"/>
  </w:num>
  <w:num w:numId="67" w16cid:durableId="823395995">
    <w:abstractNumId w:val="25"/>
  </w:num>
  <w:num w:numId="68" w16cid:durableId="2090958046">
    <w:abstractNumId w:val="33"/>
  </w:num>
  <w:num w:numId="69" w16cid:durableId="2008896932">
    <w:abstractNumId w:val="61"/>
  </w:num>
  <w:num w:numId="70" w16cid:durableId="620723686">
    <w:abstractNumId w:val="58"/>
  </w:num>
  <w:num w:numId="71" w16cid:durableId="1912151191">
    <w:abstractNumId w:val="119"/>
  </w:num>
  <w:num w:numId="72" w16cid:durableId="1370453810">
    <w:abstractNumId w:val="120"/>
  </w:num>
  <w:num w:numId="73" w16cid:durableId="999693381">
    <w:abstractNumId w:val="19"/>
  </w:num>
  <w:num w:numId="74" w16cid:durableId="669867938">
    <w:abstractNumId w:val="72"/>
  </w:num>
  <w:num w:numId="75" w16cid:durableId="1528984103">
    <w:abstractNumId w:val="15"/>
  </w:num>
  <w:num w:numId="76" w16cid:durableId="165950248">
    <w:abstractNumId w:val="24"/>
  </w:num>
  <w:num w:numId="77" w16cid:durableId="538055291">
    <w:abstractNumId w:val="89"/>
  </w:num>
  <w:num w:numId="78" w16cid:durableId="946692643">
    <w:abstractNumId w:val="56"/>
  </w:num>
  <w:num w:numId="79" w16cid:durableId="1467236055">
    <w:abstractNumId w:val="42"/>
  </w:num>
  <w:num w:numId="80" w16cid:durableId="1905797391">
    <w:abstractNumId w:val="5"/>
  </w:num>
  <w:num w:numId="81" w16cid:durableId="844131674">
    <w:abstractNumId w:val="101"/>
  </w:num>
  <w:num w:numId="82" w16cid:durableId="404687020">
    <w:abstractNumId w:val="98"/>
  </w:num>
  <w:num w:numId="83" w16cid:durableId="1919170404">
    <w:abstractNumId w:val="117"/>
  </w:num>
  <w:num w:numId="84" w16cid:durableId="964501963">
    <w:abstractNumId w:val="59"/>
  </w:num>
  <w:num w:numId="85" w16cid:durableId="2055226407">
    <w:abstractNumId w:val="36"/>
  </w:num>
  <w:num w:numId="86" w16cid:durableId="763500715">
    <w:abstractNumId w:val="74"/>
  </w:num>
  <w:num w:numId="87" w16cid:durableId="630478781">
    <w:abstractNumId w:val="7"/>
  </w:num>
  <w:num w:numId="88" w16cid:durableId="264046249">
    <w:abstractNumId w:val="60"/>
  </w:num>
  <w:num w:numId="89" w16cid:durableId="1987929233">
    <w:abstractNumId w:val="62"/>
  </w:num>
  <w:num w:numId="90" w16cid:durableId="1700862031">
    <w:abstractNumId w:val="99"/>
  </w:num>
  <w:num w:numId="91" w16cid:durableId="1297638967">
    <w:abstractNumId w:val="81"/>
  </w:num>
  <w:num w:numId="92" w16cid:durableId="1809199703">
    <w:abstractNumId w:val="47"/>
  </w:num>
  <w:num w:numId="93" w16cid:durableId="856820116">
    <w:abstractNumId w:val="111"/>
  </w:num>
  <w:num w:numId="94" w16cid:durableId="2055960002">
    <w:abstractNumId w:val="64"/>
  </w:num>
  <w:num w:numId="95" w16cid:durableId="1047266527">
    <w:abstractNumId w:val="94"/>
  </w:num>
  <w:num w:numId="96" w16cid:durableId="596518556">
    <w:abstractNumId w:val="6"/>
  </w:num>
  <w:num w:numId="97" w16cid:durableId="540091262">
    <w:abstractNumId w:val="112"/>
  </w:num>
  <w:num w:numId="98" w16cid:durableId="1799567285">
    <w:abstractNumId w:val="79"/>
  </w:num>
  <w:num w:numId="99" w16cid:durableId="233441846">
    <w:abstractNumId w:val="97"/>
  </w:num>
  <w:num w:numId="100" w16cid:durableId="354237560">
    <w:abstractNumId w:val="126"/>
  </w:num>
  <w:num w:numId="101" w16cid:durableId="605577888">
    <w:abstractNumId w:val="124"/>
  </w:num>
  <w:num w:numId="102" w16cid:durableId="1658729780">
    <w:abstractNumId w:val="116"/>
  </w:num>
  <w:num w:numId="103" w16cid:durableId="1110010493">
    <w:abstractNumId w:val="76"/>
  </w:num>
  <w:num w:numId="104" w16cid:durableId="1545603313">
    <w:abstractNumId w:val="8"/>
  </w:num>
  <w:num w:numId="105" w16cid:durableId="808591878">
    <w:abstractNumId w:val="85"/>
  </w:num>
  <w:num w:numId="106" w16cid:durableId="520970709">
    <w:abstractNumId w:val="131"/>
  </w:num>
  <w:num w:numId="107" w16cid:durableId="810250477">
    <w:abstractNumId w:val="129"/>
  </w:num>
  <w:num w:numId="108" w16cid:durableId="2108039635">
    <w:abstractNumId w:val="27"/>
  </w:num>
  <w:num w:numId="109" w16cid:durableId="1263803804">
    <w:abstractNumId w:val="102"/>
  </w:num>
  <w:num w:numId="110" w16cid:durableId="506673362">
    <w:abstractNumId w:val="49"/>
  </w:num>
  <w:num w:numId="111" w16cid:durableId="1600675196">
    <w:abstractNumId w:val="31"/>
  </w:num>
  <w:num w:numId="112" w16cid:durableId="1857035799">
    <w:abstractNumId w:val="54"/>
  </w:num>
  <w:num w:numId="113" w16cid:durableId="1733499600">
    <w:abstractNumId w:val="9"/>
  </w:num>
  <w:num w:numId="114" w16cid:durableId="802816830">
    <w:abstractNumId w:val="87"/>
  </w:num>
  <w:num w:numId="115" w16cid:durableId="23989024">
    <w:abstractNumId w:val="22"/>
  </w:num>
  <w:num w:numId="116" w16cid:durableId="737823165">
    <w:abstractNumId w:val="4"/>
  </w:num>
  <w:num w:numId="117" w16cid:durableId="1425344900">
    <w:abstractNumId w:val="52"/>
  </w:num>
  <w:num w:numId="118" w16cid:durableId="1776515458">
    <w:abstractNumId w:val="68"/>
  </w:num>
  <w:num w:numId="119" w16cid:durableId="1288900401">
    <w:abstractNumId w:val="86"/>
  </w:num>
  <w:num w:numId="120" w16cid:durableId="372660640">
    <w:abstractNumId w:val="123"/>
  </w:num>
  <w:num w:numId="121" w16cid:durableId="740448809">
    <w:abstractNumId w:val="29"/>
  </w:num>
  <w:num w:numId="122" w16cid:durableId="1740327009">
    <w:abstractNumId w:val="107"/>
  </w:num>
  <w:num w:numId="123" w16cid:durableId="350572786">
    <w:abstractNumId w:val="130"/>
  </w:num>
  <w:num w:numId="124" w16cid:durableId="1968194414">
    <w:abstractNumId w:val="75"/>
  </w:num>
  <w:num w:numId="125" w16cid:durableId="1974287690">
    <w:abstractNumId w:val="16"/>
  </w:num>
  <w:num w:numId="126" w16cid:durableId="1921478914">
    <w:abstractNumId w:val="118"/>
  </w:num>
  <w:num w:numId="127" w16cid:durableId="196086419">
    <w:abstractNumId w:val="73"/>
  </w:num>
  <w:num w:numId="128" w16cid:durableId="1312565008">
    <w:abstractNumId w:val="26"/>
  </w:num>
  <w:num w:numId="129" w16cid:durableId="428239716">
    <w:abstractNumId w:val="71"/>
  </w:num>
  <w:num w:numId="130" w16cid:durableId="496045069">
    <w:abstractNumId w:val="43"/>
  </w:num>
  <w:num w:numId="131" w16cid:durableId="1227296980">
    <w:abstractNumId w:val="12"/>
  </w:num>
  <w:num w:numId="132" w16cid:durableId="1452284706">
    <w:abstractNumId w:val="63"/>
  </w:num>
  <w:num w:numId="133" w16cid:durableId="20958446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40"/>
    <w:rsid w:val="00116A40"/>
    <w:rsid w:val="00133C90"/>
    <w:rsid w:val="003D17A4"/>
    <w:rsid w:val="004D4E98"/>
    <w:rsid w:val="00621E67"/>
    <w:rsid w:val="008639DA"/>
    <w:rsid w:val="00AE7B79"/>
    <w:rsid w:val="00E13A69"/>
    <w:rsid w:val="00E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44D60"/>
  <w15:chartTrackingRefBased/>
  <w15:docId w15:val="{BA535554-B116-8945-BD0F-DFAF1A01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6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6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6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6A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16A40"/>
    <w:rPr>
      <w:b/>
      <w:bCs/>
    </w:rPr>
  </w:style>
  <w:style w:type="character" w:customStyle="1" w:styleId="apple-converted-space">
    <w:name w:val="apple-converted-space"/>
    <w:basedOn w:val="DefaultParagraphFont"/>
    <w:rsid w:val="00116A4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7B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7B7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1080</Words>
  <Characters>6161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Maryna Pecherna</dc:creator>
  <cp:keywords/>
  <dc:description/>
  <cp:lastModifiedBy>Maryna Pecherna</cp:lastModifiedBy>
  <cp:revision>1</cp:revision>
  <dcterms:created xsi:type="dcterms:W3CDTF">2026-05-14T11:18:00Z</dcterms:created>
  <dcterms:modified xsi:type="dcterms:W3CDTF">2026-05-14T13:28:00Z</dcterms:modified>
</cp:coreProperties>
</file>