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D46" w14:textId="2C7FE8E4" w:rsidR="0051664F" w:rsidRDefault="00DF1E83" w:rsidP="00DF1E83">
      <w:r>
        <w:t>Сохраните в переменной name свое имя. Выведите на экран строку Hello, имя!</w:t>
      </w:r>
    </w:p>
    <w:p w14:paraId="2DD4AA63" w14:textId="3BFE67C4" w:rsidR="00DF1E83" w:rsidRDefault="00A05780" w:rsidP="00DF1E83">
      <w:r w:rsidRPr="00A05780">
        <w:rPr>
          <w:noProof/>
        </w:rPr>
        <w:drawing>
          <wp:inline distT="0" distB="0" distL="0" distR="0" wp14:anchorId="60B8F551" wp14:editId="32A7FDAB">
            <wp:extent cx="3238952" cy="43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641" w14:textId="0F7D5354" w:rsidR="00DF1E83" w:rsidRDefault="00DF1E83" w:rsidP="00DF1E83">
      <w:r>
        <w:t>Создайте в домашнем каталоге каталог Dir1/Dir2/Dir3 одной командой В каталоге Dir3 создайте каталоги Dir4..Dir6 одной командой Перейдите в каталог ~/Dir1. Отобразите текущий рабочий путь. Отобразите список всех дочерних каталогов, используя длинный (long) формат вывода</w:t>
      </w:r>
    </w:p>
    <w:p w14:paraId="6DE31CCC" w14:textId="29DF986E" w:rsidR="00DF1E83" w:rsidRDefault="00DF1E83" w:rsidP="00DF1E83">
      <w:r w:rsidRPr="00DF1E83">
        <w:drawing>
          <wp:inline distT="0" distB="0" distL="0" distR="0" wp14:anchorId="23430863" wp14:editId="5DA591E2">
            <wp:extent cx="4467849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FB8" w14:textId="1B158B34" w:rsidR="00BB6BE5" w:rsidRDefault="00BB6BE5" w:rsidP="00DF1E83">
      <w:r w:rsidRPr="00BB6BE5">
        <w:drawing>
          <wp:inline distT="0" distB="0" distL="0" distR="0" wp14:anchorId="1419E517" wp14:editId="4076728E">
            <wp:extent cx="4115374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6A9" w14:textId="47A01D59" w:rsidR="00BB6BE5" w:rsidRDefault="00BB6BE5" w:rsidP="00DF1E83">
      <w:r w:rsidRPr="00BB6BE5">
        <w:drawing>
          <wp:inline distT="0" distB="0" distL="0" distR="0" wp14:anchorId="064C0CF1" wp14:editId="2E993C03">
            <wp:extent cx="5544324" cy="1562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C80" w14:textId="69F3FB76" w:rsidR="00BB6BE5" w:rsidRDefault="00BB6BE5" w:rsidP="00DF1E83">
      <w:r>
        <w:t>В каталоге Dir4 создайте файлы File1..File9. Первые 3 файла переместите в каталог Dir5, три последних — скопируйте в каталог Dir6.</w:t>
      </w:r>
    </w:p>
    <w:p w14:paraId="5002D693" w14:textId="5A2A2E3A" w:rsidR="00BB6BE5" w:rsidRDefault="00BB6BE5" w:rsidP="00DF1E83">
      <w:r w:rsidRPr="00BB6BE5">
        <w:drawing>
          <wp:inline distT="0" distB="0" distL="0" distR="0" wp14:anchorId="50F869A5" wp14:editId="64F9B1E3">
            <wp:extent cx="3953427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BF7" w14:textId="43E7279A" w:rsidR="00BB6BE5" w:rsidRDefault="00BB6BE5" w:rsidP="00DF1E83">
      <w:r w:rsidRPr="00BB6BE5">
        <w:drawing>
          <wp:inline distT="0" distB="0" distL="0" distR="0" wp14:anchorId="20DD49D7" wp14:editId="29628724">
            <wp:extent cx="5760720" cy="154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947" w14:textId="777E77BC" w:rsidR="00BB6BE5" w:rsidRDefault="00BB6BE5" w:rsidP="00DF1E83">
      <w:r w:rsidRPr="00BB6BE5">
        <w:drawing>
          <wp:inline distT="0" distB="0" distL="0" distR="0" wp14:anchorId="2769C680" wp14:editId="336652AD">
            <wp:extent cx="5760720" cy="142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4CAD" w14:textId="38B52393" w:rsidR="00BB6BE5" w:rsidRDefault="00A1523E" w:rsidP="00DF1E83">
      <w:r w:rsidRPr="00A1523E">
        <w:drawing>
          <wp:inline distT="0" distB="0" distL="0" distR="0" wp14:anchorId="38D5009F" wp14:editId="082619B7">
            <wp:extent cx="5760720" cy="201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AAF" w14:textId="6217F464" w:rsidR="00A1523E" w:rsidRDefault="00A1523E" w:rsidP="00DF1E83">
      <w:r>
        <w:t>Сделайте текущим каталог Dir3. Отобразите список всех дочерних каталогов и файлов, используя длинный (long) формат вывода</w:t>
      </w:r>
    </w:p>
    <w:p w14:paraId="4C07827C" w14:textId="40F576BB" w:rsidR="00A1523E" w:rsidRDefault="00A1523E" w:rsidP="00DF1E83">
      <w:r w:rsidRPr="00A1523E">
        <w:drawing>
          <wp:inline distT="0" distB="0" distL="0" distR="0" wp14:anchorId="5F2979BF" wp14:editId="553081EE">
            <wp:extent cx="3477110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3A9" w14:textId="4B8D02D7" w:rsidR="00A1523E" w:rsidRDefault="00A1523E" w:rsidP="00DF1E83">
      <w:r w:rsidRPr="00A1523E">
        <w:lastRenderedPageBreak/>
        <w:drawing>
          <wp:inline distT="0" distB="0" distL="0" distR="0" wp14:anchorId="53D9F260" wp14:editId="6B342C1B">
            <wp:extent cx="4001058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D5D5" w14:textId="0095A784" w:rsidR="00A1523E" w:rsidRDefault="00A1523E" w:rsidP="00DF1E83">
      <w:r>
        <w:t>Создайте в текущем каталоге текстовый файл man.txt командой man man &gt; man.txt Отобразите его содержимое командой cat. Откройте его в утилите less. Нажмите клавишу h и изучите команды для навигации, выполните несколько перемещений по документу. В частности: найдите 4-е вхождение слова manual; выполните навигацию по другим вхождениям слова manual вперед/назад по документу; найдите текст SEE ALSO, обратите внимание на цифры в скобках; перейдите в начало документа; закройте утилиту less</w:t>
      </w:r>
    </w:p>
    <w:p w14:paraId="084835F1" w14:textId="4F0CF8EA" w:rsidR="00A1523E" w:rsidRDefault="00DB40E9" w:rsidP="00DF1E83">
      <w:pPr>
        <w:rPr>
          <w:lang w:val="ru-BY"/>
        </w:rPr>
      </w:pPr>
      <w:r>
        <w:rPr>
          <w:lang w:val="ru-BY"/>
        </w:rPr>
        <w:t xml:space="preserve">Создал </w:t>
      </w:r>
      <w:r>
        <w:rPr>
          <w:lang w:val="en-US"/>
        </w:rPr>
        <w:t>man</w:t>
      </w:r>
      <w:r w:rsidRPr="00DB40E9">
        <w:t>.</w:t>
      </w:r>
      <w:r>
        <w:rPr>
          <w:lang w:val="en-US"/>
        </w:rPr>
        <w:t>txt</w:t>
      </w:r>
      <w:r w:rsidRPr="00DB40E9">
        <w:t xml:space="preserve"> </w:t>
      </w:r>
      <w:r>
        <w:rPr>
          <w:lang w:val="ru-BY"/>
        </w:rPr>
        <w:t>там много непонятной инфы</w:t>
      </w:r>
    </w:p>
    <w:p w14:paraId="3FB61069" w14:textId="390C04A6" w:rsidR="00DB40E9" w:rsidRDefault="00DB40E9" w:rsidP="00DF1E83">
      <w:pPr>
        <w:rPr>
          <w:lang w:val="ru-BY"/>
        </w:rPr>
      </w:pPr>
      <w:r w:rsidRPr="00DB40E9">
        <w:rPr>
          <w:lang w:val="ru-BY"/>
        </w:rPr>
        <w:drawing>
          <wp:inline distT="0" distB="0" distL="0" distR="0" wp14:anchorId="5E98529C" wp14:editId="35A94014">
            <wp:extent cx="5760720" cy="4375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5CA" w14:textId="68FFCD5E" w:rsidR="00DB40E9" w:rsidRDefault="00DB40E9" w:rsidP="00DF1E83">
      <w:pPr>
        <w:rPr>
          <w:lang w:val="ru-BY"/>
        </w:rPr>
      </w:pPr>
      <w:r w:rsidRPr="00DB40E9">
        <w:rPr>
          <w:lang w:val="ru-BY"/>
        </w:rPr>
        <w:drawing>
          <wp:inline distT="0" distB="0" distL="0" distR="0" wp14:anchorId="01312F39" wp14:editId="56ED4F15">
            <wp:extent cx="4258269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744D" w14:textId="344CDF75" w:rsidR="00DB40E9" w:rsidRDefault="00DB40E9" w:rsidP="00DF1E83">
      <w:pPr>
        <w:rPr>
          <w:lang w:val="ru-BY"/>
        </w:rPr>
      </w:pPr>
      <w:r w:rsidRPr="00DB40E9">
        <w:rPr>
          <w:lang w:val="ru-BY"/>
        </w:rPr>
        <w:lastRenderedPageBreak/>
        <w:drawing>
          <wp:inline distT="0" distB="0" distL="0" distR="0" wp14:anchorId="234157F2" wp14:editId="584398E1">
            <wp:extent cx="5760720" cy="424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5EAE" w14:textId="77777777" w:rsidR="00DB40E9" w:rsidRPr="00DB40E9" w:rsidRDefault="00DB40E9" w:rsidP="00DF1E83">
      <w:pPr>
        <w:rPr>
          <w:lang w:val="ru-BY"/>
        </w:rPr>
      </w:pPr>
    </w:p>
    <w:p w14:paraId="1B779C1A" w14:textId="3B60E776" w:rsidR="00A1523E" w:rsidRDefault="00DB40E9" w:rsidP="00DF1E83">
      <w:r w:rsidRPr="00DB40E9">
        <w:lastRenderedPageBreak/>
        <w:drawing>
          <wp:inline distT="0" distB="0" distL="0" distR="0" wp14:anchorId="7838F37A" wp14:editId="657E5A73">
            <wp:extent cx="5760720" cy="43592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31C" w14:textId="26402239" w:rsidR="00DB40E9" w:rsidRDefault="00DB40E9" w:rsidP="00DF1E83">
      <w:r w:rsidRPr="00DB40E9">
        <w:drawing>
          <wp:inline distT="0" distB="0" distL="0" distR="0" wp14:anchorId="484739CA" wp14:editId="22F82F6D">
            <wp:extent cx="5760720" cy="350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9A5C" w14:textId="77777777" w:rsidR="00DB40E9" w:rsidRDefault="00DB40E9" w:rsidP="00DF1E83"/>
    <w:p w14:paraId="2C6C45EC" w14:textId="10A91EFC" w:rsidR="00A1523E" w:rsidRDefault="00FD5A92" w:rsidP="00DF1E83">
      <w:r w:rsidRPr="00FD5A92">
        <w:lastRenderedPageBreak/>
        <w:drawing>
          <wp:inline distT="0" distB="0" distL="0" distR="0" wp14:anchorId="516E35A6" wp14:editId="28C7B64B">
            <wp:extent cx="5760720" cy="42519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64D1" w14:textId="0DBBB827" w:rsidR="00FD5A92" w:rsidRDefault="00FD5A92" w:rsidP="00DF1E83">
      <w:r w:rsidRPr="00FD5A92">
        <w:drawing>
          <wp:inline distT="0" distB="0" distL="0" distR="0" wp14:anchorId="1A0EC08A" wp14:editId="4B3A116F">
            <wp:extent cx="5760720" cy="3524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6810" w14:textId="0C77609F" w:rsidR="00FD5A92" w:rsidRDefault="00FD5A92" w:rsidP="00DF1E83">
      <w:r w:rsidRPr="00FD5A92">
        <w:drawing>
          <wp:inline distT="0" distB="0" distL="0" distR="0" wp14:anchorId="532B50E3" wp14:editId="64C8F54C">
            <wp:extent cx="5760720" cy="591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587A" w14:textId="170D2EE9" w:rsidR="00FD5A92" w:rsidRDefault="00FD5A92" w:rsidP="00DF1E83">
      <w:r w:rsidRPr="00FD5A92">
        <w:lastRenderedPageBreak/>
        <w:drawing>
          <wp:inline distT="0" distB="0" distL="0" distR="0" wp14:anchorId="102CBEFE" wp14:editId="15487069">
            <wp:extent cx="5760720" cy="5657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E0C" w14:textId="77777777" w:rsidR="00FD5A92" w:rsidRDefault="00FD5A92" w:rsidP="00DF1E83"/>
    <w:p w14:paraId="6BDE6270" w14:textId="21226D7B" w:rsidR="00A1523E" w:rsidRDefault="008C06C6" w:rsidP="00DF1E83">
      <w:r>
        <w:t>Возьмите любой текстовый файл. Сожмите его с помощью gzip и bzip2 с максимальной и минимальной степенью сжатия. Сохраните сжатые файлы под соответствующими именами в одном каталоге с исходным и выведите содержимое каталога командой ls –la &lt; &gt;</w:t>
      </w:r>
    </w:p>
    <w:p w14:paraId="40CECF9D" w14:textId="3E989F2C" w:rsidR="008C06C6" w:rsidRDefault="008C06C6" w:rsidP="00DF1E83">
      <w:pPr>
        <w:rPr>
          <w:lang w:val="en-US"/>
        </w:rPr>
      </w:pPr>
      <w:r w:rsidRPr="008C06C6">
        <w:rPr>
          <w:lang w:val="en-US"/>
        </w:rPr>
        <w:drawing>
          <wp:inline distT="0" distB="0" distL="0" distR="0" wp14:anchorId="0625A5FE" wp14:editId="6D5DB293">
            <wp:extent cx="3315163" cy="2953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8E0" w14:textId="4FB81428" w:rsidR="008C06C6" w:rsidRDefault="008C06C6" w:rsidP="00DF1E83">
      <w:pPr>
        <w:rPr>
          <w:lang w:val="en-US"/>
        </w:rPr>
      </w:pPr>
      <w:r w:rsidRPr="008C06C6">
        <w:rPr>
          <w:lang w:val="en-US"/>
        </w:rPr>
        <w:drawing>
          <wp:inline distT="0" distB="0" distL="0" distR="0" wp14:anchorId="2F2637BC" wp14:editId="6834E167">
            <wp:extent cx="3267531" cy="33342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1BB2" w14:textId="55B5D7B6" w:rsidR="008C06C6" w:rsidRDefault="008C06C6" w:rsidP="00DF1E83">
      <w:pPr>
        <w:rPr>
          <w:lang w:val="en-US"/>
        </w:rPr>
      </w:pPr>
      <w:r w:rsidRPr="008C06C6">
        <w:rPr>
          <w:lang w:val="en-US"/>
        </w:rPr>
        <w:drawing>
          <wp:inline distT="0" distB="0" distL="0" distR="0" wp14:anchorId="06DF36F7" wp14:editId="3C4C49BE">
            <wp:extent cx="3772426" cy="3048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B37" w14:textId="60AC87E7" w:rsidR="008C06C6" w:rsidRPr="008C06C6" w:rsidRDefault="008C06C6" w:rsidP="00DF1E83">
      <w:pPr>
        <w:rPr>
          <w:lang w:val="en-US"/>
        </w:rPr>
      </w:pPr>
      <w:r w:rsidRPr="008C06C6">
        <w:rPr>
          <w:lang w:val="en-US"/>
        </w:rPr>
        <w:drawing>
          <wp:inline distT="0" distB="0" distL="0" distR="0" wp14:anchorId="55E69A0F" wp14:editId="0AB115EE">
            <wp:extent cx="4029637" cy="342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A3B" w14:textId="2B797827" w:rsidR="00A1523E" w:rsidRDefault="008C06C6" w:rsidP="00DF1E83">
      <w:r w:rsidRPr="008C06C6">
        <w:drawing>
          <wp:inline distT="0" distB="0" distL="0" distR="0" wp14:anchorId="20B94717" wp14:editId="69E258E7">
            <wp:extent cx="5760720" cy="34798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28A9" w14:textId="5BDAD830" w:rsidR="008C06C6" w:rsidRDefault="008C06C6" w:rsidP="00DF1E83">
      <w:r>
        <w:t>Найдите в файле man.txt все строки, которые содержат число в круглых скобках Найдите в файле man.txt все строки, которые содержат опции в стиле POSIX (один дефис и одна буква) Найдите все файлы с расширением .conf Найдите все исполняемые файлы с расширением .conf history Выведите историю последних введенных команд &lt; &gt; Выполните одну из последних команд по ее номеру.</w:t>
      </w:r>
    </w:p>
    <w:p w14:paraId="75A493C2" w14:textId="7D429295" w:rsidR="005B71D5" w:rsidRDefault="005B71D5" w:rsidP="00DF1E83">
      <w:pPr>
        <w:rPr>
          <w:lang w:val="ru-BY"/>
        </w:rPr>
      </w:pPr>
      <w:r w:rsidRPr="005B71D5">
        <w:rPr>
          <w:lang w:val="ru-BY"/>
        </w:rPr>
        <w:lastRenderedPageBreak/>
        <w:drawing>
          <wp:inline distT="0" distB="0" distL="0" distR="0" wp14:anchorId="6D8B3FBB" wp14:editId="6D0894D5">
            <wp:extent cx="5760720" cy="34886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AD9" w14:textId="7A316E57" w:rsidR="005B71D5" w:rsidRDefault="005B71D5" w:rsidP="00DF1E83">
      <w:pPr>
        <w:rPr>
          <w:lang w:val="ru-BY"/>
        </w:rPr>
      </w:pPr>
      <w:r w:rsidRPr="005B71D5">
        <w:rPr>
          <w:lang w:val="ru-BY"/>
        </w:rPr>
        <w:drawing>
          <wp:inline distT="0" distB="0" distL="0" distR="0" wp14:anchorId="01ECACC9" wp14:editId="6F8FC97B">
            <wp:extent cx="5760720" cy="4616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6C8" w14:textId="560BA32C" w:rsidR="005B71D5" w:rsidRDefault="00B102C3" w:rsidP="00DF1E83">
      <w:pPr>
        <w:rPr>
          <w:lang w:val="ru-BY"/>
        </w:rPr>
      </w:pPr>
      <w:r w:rsidRPr="00B102C3">
        <w:rPr>
          <w:lang w:val="ru-BY"/>
        </w:rPr>
        <w:lastRenderedPageBreak/>
        <w:drawing>
          <wp:inline distT="0" distB="0" distL="0" distR="0" wp14:anchorId="00A67180" wp14:editId="4A2DB1D2">
            <wp:extent cx="5760720" cy="42233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FAE" w14:textId="7D1662F7" w:rsidR="00B102C3" w:rsidRDefault="00B102C3" w:rsidP="00DF1E83">
      <w:pPr>
        <w:rPr>
          <w:lang w:val="ru-BY"/>
        </w:rPr>
      </w:pPr>
      <w:r w:rsidRPr="00B102C3">
        <w:rPr>
          <w:lang w:val="ru-BY"/>
        </w:rPr>
        <w:drawing>
          <wp:inline distT="0" distB="0" distL="0" distR="0" wp14:anchorId="04665311" wp14:editId="3A94E4B2">
            <wp:extent cx="5760720" cy="1525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9EB" w14:textId="52A2530F" w:rsidR="00B102C3" w:rsidRDefault="00B102C3" w:rsidP="00DF1E83">
      <w:pPr>
        <w:rPr>
          <w:lang w:val="ru-BY"/>
        </w:rPr>
      </w:pPr>
    </w:p>
    <w:p w14:paraId="385957AB" w14:textId="56850034" w:rsidR="00B102C3" w:rsidRDefault="00B102C3" w:rsidP="00DF1E83">
      <w:pPr>
        <w:rPr>
          <w:lang w:val="ru-BY"/>
        </w:rPr>
      </w:pPr>
    </w:p>
    <w:p w14:paraId="4765B6DD" w14:textId="36B76583" w:rsidR="00B102C3" w:rsidRDefault="00B102C3" w:rsidP="00DF1E83">
      <w:pPr>
        <w:rPr>
          <w:lang w:val="en-US"/>
        </w:rPr>
      </w:pPr>
      <w:r w:rsidRPr="00B102C3">
        <w:rPr>
          <w:lang w:val="en-US"/>
        </w:rPr>
        <w:lastRenderedPageBreak/>
        <w:drawing>
          <wp:inline distT="0" distB="0" distL="0" distR="0" wp14:anchorId="5615FD40" wp14:editId="179E8094">
            <wp:extent cx="5760720" cy="40627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31D3" w14:textId="25764905" w:rsidR="00B102C3" w:rsidRDefault="00B102C3" w:rsidP="00DF1E83">
      <w:pPr>
        <w:rPr>
          <w:lang w:val="en-US"/>
        </w:rPr>
      </w:pPr>
    </w:p>
    <w:p w14:paraId="45DBF9DE" w14:textId="43A0BB8B" w:rsidR="00B102C3" w:rsidRDefault="002D5EB8" w:rsidP="00DF1E83">
      <w:pPr>
        <w:rPr>
          <w:lang w:val="en-US"/>
        </w:rPr>
      </w:pPr>
      <w:r w:rsidRPr="002D5EB8">
        <w:rPr>
          <w:lang w:val="en-US"/>
        </w:rPr>
        <w:drawing>
          <wp:inline distT="0" distB="0" distL="0" distR="0" wp14:anchorId="63F3AB14" wp14:editId="15F719AD">
            <wp:extent cx="3162741" cy="19052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818" w14:textId="396EDA52" w:rsidR="002D5EB8" w:rsidRDefault="002D5EB8" w:rsidP="00DF1E83">
      <w:r>
        <w:t>Запустите несколько экземпляров оболочки (bash или т.п.). Отфильтруйте вывод команды ps с помощью grep, чтобы отображалось ровно столько строк, сколько экземпляров оболочки запущено.</w:t>
      </w:r>
    </w:p>
    <w:p w14:paraId="6CBA4657" w14:textId="128168C0" w:rsidR="002D5EB8" w:rsidRDefault="002D5EB8" w:rsidP="00DF1E83">
      <w:r w:rsidRPr="002D5EB8">
        <w:drawing>
          <wp:inline distT="0" distB="0" distL="0" distR="0" wp14:anchorId="38D04AAB" wp14:editId="7E94189E">
            <wp:extent cx="5760720" cy="3422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5144" w14:textId="65D1E408" w:rsidR="002D5EB8" w:rsidRDefault="002D5EB8" w:rsidP="00DF1E83">
      <w:r>
        <w:t>Выведите общий размер каталогов в корневом каталоге, ошибки доступа игнорируйте (то есть, должны быть каталоги /dev, /var, /home и т.д., но никакие дочерние каталоги отдельно не должны выводиться).</w:t>
      </w:r>
    </w:p>
    <w:p w14:paraId="4025FAD2" w14:textId="1890D48E" w:rsidR="002D5EB8" w:rsidRDefault="00D14A63" w:rsidP="00DF1E83">
      <w:r w:rsidRPr="00D14A63">
        <w:lastRenderedPageBreak/>
        <w:drawing>
          <wp:inline distT="0" distB="0" distL="0" distR="0" wp14:anchorId="7A5CA055" wp14:editId="4E7FD164">
            <wp:extent cx="4191585" cy="37914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FC4B" w14:textId="10ECA15A" w:rsidR="00D14A63" w:rsidRDefault="00D14A63" w:rsidP="00DF1E83">
      <w:r>
        <w:t>В этой дисциплине работу с сетью мы не рассматриваем, но команды ping, traceroute, dig, ss очень важны. Выполните эти команды, если есть доступ в интернет.</w:t>
      </w:r>
    </w:p>
    <w:p w14:paraId="60F6C093" w14:textId="3D41FF76" w:rsidR="00D14A63" w:rsidRDefault="00D14A63" w:rsidP="00DF1E83">
      <w:r w:rsidRPr="00D14A63">
        <w:drawing>
          <wp:inline distT="0" distB="0" distL="0" distR="0" wp14:anchorId="32D6B49A" wp14:editId="7E9F385B">
            <wp:extent cx="5760720" cy="114173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AC6" w14:textId="1BC1AF14" w:rsidR="00D14A63" w:rsidRDefault="00D14A63" w:rsidP="00DF1E83"/>
    <w:p w14:paraId="706646B6" w14:textId="3152B04C" w:rsidR="00D14A63" w:rsidRDefault="00D14A63" w:rsidP="00DF1E83">
      <w:pPr>
        <w:rPr>
          <w:lang w:val="en-US"/>
        </w:rPr>
      </w:pPr>
      <w:r w:rsidRPr="00D14A63">
        <w:rPr>
          <w:lang w:val="en-US"/>
        </w:rPr>
        <w:lastRenderedPageBreak/>
        <w:drawing>
          <wp:inline distT="0" distB="0" distL="0" distR="0" wp14:anchorId="34963657" wp14:editId="421B6DDE">
            <wp:extent cx="5760720" cy="52514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47F" w14:textId="134C88B6" w:rsidR="00D14A63" w:rsidRDefault="00D14A63" w:rsidP="00DF1E83">
      <w:pPr>
        <w:rPr>
          <w:lang w:val="en-US"/>
        </w:rPr>
      </w:pPr>
    </w:p>
    <w:p w14:paraId="7A25749F" w14:textId="6BF4EBC6" w:rsidR="00D14A63" w:rsidRDefault="00C200BA" w:rsidP="00DF1E83">
      <w:pPr>
        <w:rPr>
          <w:lang w:val="en-US"/>
        </w:rPr>
      </w:pPr>
      <w:r w:rsidRPr="00C200BA">
        <w:rPr>
          <w:lang w:val="en-US"/>
        </w:rPr>
        <w:drawing>
          <wp:inline distT="0" distB="0" distL="0" distR="0" wp14:anchorId="2AEAFA51" wp14:editId="0C531FBA">
            <wp:extent cx="5760720" cy="24301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687" w14:textId="74AEBFFC" w:rsidR="00C200BA" w:rsidRDefault="00C200BA" w:rsidP="00DF1E83">
      <w:pPr>
        <w:rPr>
          <w:lang w:val="en-US"/>
        </w:rPr>
      </w:pPr>
    </w:p>
    <w:p w14:paraId="6F082420" w14:textId="1E8BCB7F" w:rsidR="0099151B" w:rsidRDefault="0099151B" w:rsidP="00DF1E83">
      <w:pPr>
        <w:rPr>
          <w:lang w:val="en-US"/>
        </w:rPr>
      </w:pPr>
      <w:r w:rsidRPr="0099151B">
        <w:rPr>
          <w:lang w:val="en-US"/>
        </w:rPr>
        <w:lastRenderedPageBreak/>
        <w:drawing>
          <wp:inline distT="0" distB="0" distL="0" distR="0" wp14:anchorId="420F546A" wp14:editId="2E7A228A">
            <wp:extent cx="5760720" cy="3505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85EC" w14:textId="77777777" w:rsidR="0099151B" w:rsidRPr="00D14A63" w:rsidRDefault="0099151B" w:rsidP="00DF1E83">
      <w:pPr>
        <w:rPr>
          <w:lang w:val="en-US"/>
        </w:rPr>
      </w:pPr>
    </w:p>
    <w:p w14:paraId="50F3AD60" w14:textId="2F4F2A19" w:rsidR="002D5EB8" w:rsidRPr="002D5EB8" w:rsidRDefault="002D5EB8" w:rsidP="00DF1E83"/>
    <w:p w14:paraId="0B0EBBFB" w14:textId="77777777" w:rsidR="002D5EB8" w:rsidRPr="002D5EB8" w:rsidRDefault="002D5EB8" w:rsidP="00DF1E83"/>
    <w:p w14:paraId="7F050A31" w14:textId="77777777" w:rsidR="00B102C3" w:rsidRDefault="00B102C3" w:rsidP="00DF1E83">
      <w:pPr>
        <w:rPr>
          <w:lang w:val="ru-BY"/>
        </w:rPr>
      </w:pPr>
    </w:p>
    <w:p w14:paraId="03F6E999" w14:textId="77777777" w:rsidR="005B71D5" w:rsidRDefault="005B71D5" w:rsidP="00DF1E83">
      <w:pPr>
        <w:rPr>
          <w:lang w:val="ru-BY"/>
        </w:rPr>
      </w:pPr>
    </w:p>
    <w:p w14:paraId="5E231236" w14:textId="77777777" w:rsidR="005B71D5" w:rsidRPr="005B71D5" w:rsidRDefault="005B71D5" w:rsidP="00DF1E83">
      <w:pPr>
        <w:rPr>
          <w:lang w:val="ru-BY"/>
        </w:rPr>
      </w:pPr>
    </w:p>
    <w:p w14:paraId="29931520" w14:textId="0A9E36F5" w:rsidR="00A1523E" w:rsidRDefault="00A1523E" w:rsidP="00DF1E83"/>
    <w:p w14:paraId="72AF0FAC" w14:textId="40F91BF1" w:rsidR="00A1523E" w:rsidRDefault="00A1523E" w:rsidP="00DF1E83"/>
    <w:p w14:paraId="2FB1BA1A" w14:textId="77777777" w:rsidR="00A1523E" w:rsidRDefault="00A1523E" w:rsidP="00DF1E83"/>
    <w:p w14:paraId="38FC1524" w14:textId="457D067C" w:rsidR="00A05780" w:rsidRDefault="00A05780" w:rsidP="0051664F">
      <w:pPr>
        <w:jc w:val="center"/>
      </w:pPr>
    </w:p>
    <w:p w14:paraId="0D5274F9" w14:textId="77777777" w:rsidR="00A05780" w:rsidRPr="00A05780" w:rsidRDefault="00A05780" w:rsidP="0051664F">
      <w:pPr>
        <w:jc w:val="center"/>
        <w:rPr>
          <w:lang w:val="ru-BY"/>
        </w:rPr>
      </w:pPr>
    </w:p>
    <w:p w14:paraId="2C76B362" w14:textId="60CC6E92" w:rsidR="0051664F" w:rsidRDefault="0051664F" w:rsidP="0051664F">
      <w:pPr>
        <w:jc w:val="center"/>
      </w:pPr>
    </w:p>
    <w:p w14:paraId="1DBACB2E" w14:textId="35EEEBE9" w:rsidR="0051664F" w:rsidRDefault="0051664F" w:rsidP="0051664F">
      <w:pPr>
        <w:jc w:val="center"/>
      </w:pPr>
      <w:r w:rsidRPr="0051664F">
        <w:rPr>
          <w:noProof/>
        </w:rPr>
        <w:drawing>
          <wp:inline distT="0" distB="0" distL="0" distR="0" wp14:anchorId="07D213B1" wp14:editId="214A2EB7">
            <wp:extent cx="5048955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3C9" w14:textId="2F288869" w:rsidR="0051664F" w:rsidRDefault="0051664F" w:rsidP="0051664F">
      <w:pPr>
        <w:jc w:val="center"/>
      </w:pPr>
    </w:p>
    <w:p w14:paraId="4105EA6D" w14:textId="1AFF3FFA" w:rsidR="0051664F" w:rsidRDefault="0051664F" w:rsidP="0051664F">
      <w:pPr>
        <w:jc w:val="center"/>
      </w:pPr>
    </w:p>
    <w:p w14:paraId="4D460E45" w14:textId="24640F74" w:rsidR="0051664F" w:rsidRDefault="0051664F" w:rsidP="0051664F">
      <w:pPr>
        <w:jc w:val="center"/>
      </w:pPr>
      <w:r w:rsidRPr="0051664F">
        <w:rPr>
          <w:noProof/>
        </w:rPr>
        <w:drawing>
          <wp:inline distT="0" distB="0" distL="0" distR="0" wp14:anchorId="372EEB43" wp14:editId="1E0441FB">
            <wp:extent cx="326753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3BE" w14:textId="6E6CF544" w:rsidR="0051664F" w:rsidRDefault="0051664F" w:rsidP="0051664F">
      <w:pPr>
        <w:jc w:val="center"/>
      </w:pPr>
    </w:p>
    <w:p w14:paraId="650A1368" w14:textId="4E977797" w:rsidR="0051664F" w:rsidRDefault="0051664F" w:rsidP="0051664F">
      <w:pPr>
        <w:jc w:val="center"/>
      </w:pPr>
    </w:p>
    <w:p w14:paraId="23D3AA88" w14:textId="42546667" w:rsidR="0051664F" w:rsidRDefault="0051664F" w:rsidP="0051664F">
      <w:pPr>
        <w:jc w:val="center"/>
      </w:pPr>
      <w:r w:rsidRPr="0051664F">
        <w:rPr>
          <w:noProof/>
        </w:rPr>
        <w:lastRenderedPageBreak/>
        <w:drawing>
          <wp:inline distT="0" distB="0" distL="0" distR="0" wp14:anchorId="535E4A69" wp14:editId="178E1F53">
            <wp:extent cx="5760720" cy="2625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608C" w14:textId="0A186B57" w:rsidR="0051664F" w:rsidRDefault="0051664F" w:rsidP="0051664F">
      <w:pPr>
        <w:jc w:val="center"/>
      </w:pPr>
    </w:p>
    <w:p w14:paraId="65DA9D81" w14:textId="63305B66" w:rsidR="0051664F" w:rsidRDefault="0051664F" w:rsidP="0051664F">
      <w:pPr>
        <w:jc w:val="center"/>
      </w:pPr>
      <w:r w:rsidRPr="0051664F">
        <w:rPr>
          <w:noProof/>
        </w:rPr>
        <w:drawing>
          <wp:inline distT="0" distB="0" distL="0" distR="0" wp14:anchorId="3954405D" wp14:editId="7036037A">
            <wp:extent cx="5744377" cy="4382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077" w14:textId="1C666C35" w:rsidR="0051664F" w:rsidRDefault="0051664F" w:rsidP="0051664F">
      <w:pPr>
        <w:jc w:val="center"/>
      </w:pPr>
    </w:p>
    <w:p w14:paraId="2051F3D7" w14:textId="4CF07212" w:rsidR="0051664F" w:rsidRDefault="0051664F" w:rsidP="0051664F">
      <w:pPr>
        <w:jc w:val="center"/>
      </w:pPr>
      <w:r w:rsidRPr="0051664F">
        <w:rPr>
          <w:noProof/>
        </w:rPr>
        <w:drawing>
          <wp:inline distT="0" distB="0" distL="0" distR="0" wp14:anchorId="55CBC5EB" wp14:editId="1D97359C">
            <wp:extent cx="5760720" cy="429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7697" w14:textId="77777777" w:rsidR="0099151B" w:rsidRDefault="0099151B" w:rsidP="0099151B"/>
    <w:p w14:paraId="0E81F495" w14:textId="22CF208A" w:rsidR="0051664F" w:rsidRDefault="000420A0" w:rsidP="0099151B">
      <w:pPr>
        <w:rPr>
          <w:lang w:val="en-US"/>
        </w:rPr>
      </w:pPr>
      <w:r w:rsidRPr="000420A0">
        <w:rPr>
          <w:lang w:val="en-US"/>
        </w:rPr>
        <w:drawing>
          <wp:inline distT="0" distB="0" distL="0" distR="0" wp14:anchorId="7F200281" wp14:editId="0A0D0DCC">
            <wp:extent cx="3886742" cy="20957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817" w14:textId="66DD3421" w:rsidR="00916004" w:rsidRDefault="00916004" w:rsidP="0051664F">
      <w:pPr>
        <w:jc w:val="center"/>
        <w:rPr>
          <w:lang w:val="en-US"/>
        </w:rPr>
      </w:pPr>
    </w:p>
    <w:p w14:paraId="4F25B572" w14:textId="328AC115" w:rsidR="0099151B" w:rsidRPr="00997282" w:rsidRDefault="00997282" w:rsidP="00997282">
      <w:pPr>
        <w:rPr>
          <w:lang w:val="ru-BY"/>
        </w:rPr>
      </w:pPr>
      <w:r w:rsidRPr="00997282">
        <w:rPr>
          <w:lang w:val="ru-BY"/>
        </w:rPr>
        <w:drawing>
          <wp:inline distT="0" distB="0" distL="0" distR="0" wp14:anchorId="101E0A30" wp14:editId="6B7998D2">
            <wp:extent cx="4686954" cy="34294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1B" w:rsidRPr="00997282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3F6C" w14:textId="77777777" w:rsidR="00880798" w:rsidRDefault="00880798" w:rsidP="00916004">
      <w:pPr>
        <w:spacing w:after="0" w:line="240" w:lineRule="auto"/>
      </w:pPr>
      <w:r>
        <w:separator/>
      </w:r>
    </w:p>
  </w:endnote>
  <w:endnote w:type="continuationSeparator" w:id="0">
    <w:p w14:paraId="0B8F795F" w14:textId="77777777" w:rsidR="00880798" w:rsidRDefault="00880798" w:rsidP="0091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AD6A" w14:textId="77777777" w:rsidR="00880798" w:rsidRDefault="00880798" w:rsidP="00916004">
      <w:pPr>
        <w:spacing w:after="0" w:line="240" w:lineRule="auto"/>
      </w:pPr>
      <w:r>
        <w:separator/>
      </w:r>
    </w:p>
  </w:footnote>
  <w:footnote w:type="continuationSeparator" w:id="0">
    <w:p w14:paraId="620CFF7D" w14:textId="77777777" w:rsidR="00880798" w:rsidRDefault="00880798" w:rsidP="0091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B6"/>
    <w:rsid w:val="000420A0"/>
    <w:rsid w:val="001A3746"/>
    <w:rsid w:val="002D5EB8"/>
    <w:rsid w:val="0030457C"/>
    <w:rsid w:val="004A2359"/>
    <w:rsid w:val="004C2FB6"/>
    <w:rsid w:val="004F6663"/>
    <w:rsid w:val="0051664F"/>
    <w:rsid w:val="005B71D5"/>
    <w:rsid w:val="006D6681"/>
    <w:rsid w:val="00880798"/>
    <w:rsid w:val="008C06C6"/>
    <w:rsid w:val="00916004"/>
    <w:rsid w:val="0099151B"/>
    <w:rsid w:val="00997282"/>
    <w:rsid w:val="00A05780"/>
    <w:rsid w:val="00A1523E"/>
    <w:rsid w:val="00AF468B"/>
    <w:rsid w:val="00B102C3"/>
    <w:rsid w:val="00BB6BE5"/>
    <w:rsid w:val="00C200BA"/>
    <w:rsid w:val="00C75A51"/>
    <w:rsid w:val="00D14A63"/>
    <w:rsid w:val="00D842D3"/>
    <w:rsid w:val="00DB40E9"/>
    <w:rsid w:val="00DF1E83"/>
    <w:rsid w:val="00ED5A06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39EC"/>
  <w15:chartTrackingRefBased/>
  <w15:docId w15:val="{4E7E87D7-75D4-4693-8DA1-587498D8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46"/>
    <w:pPr>
      <w:ind w:left="720"/>
      <w:contextualSpacing/>
    </w:pPr>
  </w:style>
  <w:style w:type="table" w:styleId="TableGrid">
    <w:name w:val="Table Grid"/>
    <w:basedOn w:val="TableNormal"/>
    <w:uiPriority w:val="59"/>
    <w:rsid w:val="001A37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04"/>
  </w:style>
  <w:style w:type="paragraph" w:styleId="Footer">
    <w:name w:val="footer"/>
    <w:basedOn w:val="Normal"/>
    <w:link w:val="FooterChar"/>
    <w:uiPriority w:val="99"/>
    <w:unhideWhenUsed/>
    <w:rsid w:val="0091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4</cp:revision>
  <dcterms:created xsi:type="dcterms:W3CDTF">2024-09-17T05:47:00Z</dcterms:created>
  <dcterms:modified xsi:type="dcterms:W3CDTF">2024-09-23T19:04:00Z</dcterms:modified>
</cp:coreProperties>
</file>