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1F56" w14:textId="6281C70C" w:rsidR="004A2359" w:rsidRDefault="000E753E">
      <w:r w:rsidRPr="000E753E">
        <w:drawing>
          <wp:inline distT="0" distB="0" distL="0" distR="0" wp14:anchorId="3EEFF443" wp14:editId="034E3683">
            <wp:extent cx="5760720" cy="76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0116" w14:textId="3F3C67C8" w:rsidR="000E753E" w:rsidRDefault="000E753E"/>
    <w:p w14:paraId="0B6645BE" w14:textId="63B96A45" w:rsidR="000E753E" w:rsidRDefault="000E753E">
      <w:pPr>
        <w:rPr>
          <w:lang w:val="en-US"/>
        </w:rPr>
      </w:pPr>
      <w:r w:rsidRPr="000E753E">
        <w:rPr>
          <w:lang w:val="en-US"/>
        </w:rPr>
        <w:drawing>
          <wp:inline distT="0" distB="0" distL="0" distR="0" wp14:anchorId="098AB921" wp14:editId="5C87E06C">
            <wp:extent cx="5760720" cy="28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CD81" w14:textId="1D7A5E1A" w:rsidR="000E753E" w:rsidRDefault="000E753E">
      <w:pPr>
        <w:rPr>
          <w:lang w:val="en-US"/>
        </w:rPr>
      </w:pPr>
    </w:p>
    <w:p w14:paraId="7A78BD92" w14:textId="13132A97" w:rsidR="000E753E" w:rsidRDefault="000E753E">
      <w:pPr>
        <w:rPr>
          <w:lang w:val="ru-BY"/>
        </w:rPr>
      </w:pPr>
      <w:r w:rsidRPr="000E753E">
        <w:rPr>
          <w:lang w:val="ru-BY"/>
        </w:rPr>
        <w:drawing>
          <wp:inline distT="0" distB="0" distL="0" distR="0" wp14:anchorId="7CDBF3B2" wp14:editId="1D20EC3A">
            <wp:extent cx="3991532" cy="5525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9B33" w14:textId="578A4F2E" w:rsidR="000E753E" w:rsidRDefault="000E753E">
      <w:pPr>
        <w:rPr>
          <w:lang w:val="ru-BY"/>
        </w:rPr>
      </w:pPr>
    </w:p>
    <w:p w14:paraId="700C7A04" w14:textId="29B1D148" w:rsidR="00C015D4" w:rsidRDefault="00C015D4">
      <w:pPr>
        <w:rPr>
          <w:lang w:val="ru-BY"/>
        </w:rPr>
      </w:pPr>
    </w:p>
    <w:p w14:paraId="25B68B4D" w14:textId="508B2BC6" w:rsidR="00C015D4" w:rsidRDefault="00C015D4">
      <w:pPr>
        <w:rPr>
          <w:lang w:val="ru-BY"/>
        </w:rPr>
      </w:pPr>
      <w:r w:rsidRPr="00C015D4">
        <w:rPr>
          <w:lang w:val="ru-BY"/>
        </w:rPr>
        <w:drawing>
          <wp:inline distT="0" distB="0" distL="0" distR="0" wp14:anchorId="47B0A572" wp14:editId="7987245E">
            <wp:extent cx="5760720" cy="105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2E10" w14:textId="3150E849" w:rsidR="00C015D4" w:rsidRDefault="00C015D4">
      <w:pPr>
        <w:rPr>
          <w:lang w:val="ru-BY"/>
        </w:rPr>
      </w:pPr>
    </w:p>
    <w:p w14:paraId="07EC13C9" w14:textId="06BFC2A4" w:rsidR="00C015D4" w:rsidRDefault="00C015D4">
      <w:pPr>
        <w:rPr>
          <w:lang w:val="ru-BY"/>
        </w:rPr>
      </w:pPr>
    </w:p>
    <w:p w14:paraId="059ABF09" w14:textId="1C2DDF52" w:rsidR="00C015D4" w:rsidRDefault="00C015D4">
      <w:pPr>
        <w:rPr>
          <w:lang w:val="ru-BY"/>
        </w:rPr>
      </w:pPr>
      <w:r w:rsidRPr="00C015D4">
        <w:rPr>
          <w:lang w:val="ru-BY"/>
        </w:rPr>
        <w:drawing>
          <wp:inline distT="0" distB="0" distL="0" distR="0" wp14:anchorId="565F572F" wp14:editId="2B55F893">
            <wp:extent cx="5760720" cy="915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FDF2" w14:textId="02E2CDC7" w:rsidR="00C015D4" w:rsidRDefault="00C015D4">
      <w:pPr>
        <w:rPr>
          <w:lang w:val="ru-BY"/>
        </w:rPr>
      </w:pPr>
    </w:p>
    <w:p w14:paraId="51FD09DB" w14:textId="4B9ECD0B" w:rsidR="00C015D4" w:rsidRDefault="00C015D4">
      <w:pPr>
        <w:rPr>
          <w:lang w:val="ru-BY"/>
        </w:rPr>
      </w:pPr>
      <w:r w:rsidRPr="00C015D4">
        <w:rPr>
          <w:lang w:val="ru-BY"/>
        </w:rPr>
        <w:drawing>
          <wp:inline distT="0" distB="0" distL="0" distR="0" wp14:anchorId="777F9611" wp14:editId="7C650C89">
            <wp:extent cx="5760720" cy="760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00C8" w14:textId="3782BC87" w:rsidR="00C015D4" w:rsidRDefault="00C015D4">
      <w:pPr>
        <w:rPr>
          <w:lang w:val="ru-BY"/>
        </w:rPr>
      </w:pPr>
    </w:p>
    <w:p w14:paraId="2D874635" w14:textId="3E4762C8" w:rsidR="00C015D4" w:rsidRDefault="00C015D4">
      <w:pPr>
        <w:rPr>
          <w:lang w:val="ru-BY"/>
        </w:rPr>
      </w:pPr>
      <w:r w:rsidRPr="00C015D4">
        <w:rPr>
          <w:lang w:val="ru-BY"/>
        </w:rPr>
        <w:drawing>
          <wp:inline distT="0" distB="0" distL="0" distR="0" wp14:anchorId="38031669" wp14:editId="5FF46805">
            <wp:extent cx="5760720" cy="912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59C3" w14:textId="3756A922" w:rsidR="00C015D4" w:rsidRDefault="00C015D4">
      <w:pPr>
        <w:rPr>
          <w:lang w:val="ru-BY"/>
        </w:rPr>
      </w:pPr>
    </w:p>
    <w:p w14:paraId="12A353F9" w14:textId="6CF70B15" w:rsidR="00C015D4" w:rsidRDefault="00C015D4">
      <w:pPr>
        <w:rPr>
          <w:lang w:val="ru-BY"/>
        </w:rPr>
      </w:pPr>
      <w:r w:rsidRPr="00C015D4">
        <w:rPr>
          <w:lang w:val="ru-BY"/>
        </w:rPr>
        <w:lastRenderedPageBreak/>
        <w:drawing>
          <wp:inline distT="0" distB="0" distL="0" distR="0" wp14:anchorId="1E163289" wp14:editId="75A8EF73">
            <wp:extent cx="5760720" cy="547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0BA7" w14:textId="6BDC778D" w:rsidR="00C015D4" w:rsidRDefault="00C015D4">
      <w:pPr>
        <w:rPr>
          <w:lang w:val="ru-BY"/>
        </w:rPr>
      </w:pPr>
    </w:p>
    <w:p w14:paraId="03E354F0" w14:textId="40B8AF5C" w:rsidR="00C015D4" w:rsidRPr="000E753E" w:rsidRDefault="00202FBA">
      <w:pPr>
        <w:rPr>
          <w:lang w:val="ru-BY"/>
        </w:rPr>
      </w:pPr>
      <w:r w:rsidRPr="00202FBA">
        <w:rPr>
          <w:lang w:val="ru-BY"/>
        </w:rPr>
        <w:drawing>
          <wp:inline distT="0" distB="0" distL="0" distR="0" wp14:anchorId="082C3A03" wp14:editId="138BA0DA">
            <wp:extent cx="5760720" cy="529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5D4" w:rsidRPr="000E753E" w:rsidSect="00C75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FE"/>
    <w:rsid w:val="000E753E"/>
    <w:rsid w:val="00202FBA"/>
    <w:rsid w:val="003002FE"/>
    <w:rsid w:val="004A2359"/>
    <w:rsid w:val="00C015D4"/>
    <w:rsid w:val="00C75A51"/>
    <w:rsid w:val="00D842D3"/>
    <w:rsid w:val="00DE1C13"/>
    <w:rsid w:val="00ED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DF1CA"/>
  <w15:chartTrackingRefBased/>
  <w15:docId w15:val="{015CB175-8573-4557-8405-C74CF8DA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selekh</dc:creator>
  <cp:keywords/>
  <dc:description/>
  <cp:lastModifiedBy>dima selekh</cp:lastModifiedBy>
  <cp:revision>3</cp:revision>
  <dcterms:created xsi:type="dcterms:W3CDTF">2024-09-30T15:37:00Z</dcterms:created>
  <dcterms:modified xsi:type="dcterms:W3CDTF">2024-09-30T23:02:00Z</dcterms:modified>
</cp:coreProperties>
</file>