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A2A9" w14:textId="55629ADF" w:rsidR="00CF6FFE" w:rsidRPr="00CF6FFE" w:rsidRDefault="00CF6FFE">
      <w:pPr>
        <w:rPr>
          <w:sz w:val="28"/>
          <w:szCs w:val="28"/>
        </w:rPr>
      </w:pPr>
      <w:r w:rsidRPr="00CF6FFE">
        <w:rPr>
          <w:sz w:val="28"/>
          <w:szCs w:val="28"/>
        </w:rPr>
        <w:t>Разработайте консольное Windows-приложение OS04_01 на языке С++, выполняющее длинный цикл с временной задержкой и с выводом на консоль идентификаторов текущего процесса и текущего потока.</w:t>
      </w:r>
    </w:p>
    <w:p w14:paraId="43484E43" w14:textId="77777777" w:rsidR="00CF6FFE" w:rsidRDefault="00CF6FFE"/>
    <w:p w14:paraId="1E4EBFA6" w14:textId="5AFAF7B5" w:rsidR="004A2359" w:rsidRDefault="00CF6FFE">
      <w:r w:rsidRPr="00CF6FFE">
        <w:rPr>
          <w:noProof/>
        </w:rPr>
        <w:drawing>
          <wp:inline distT="0" distB="0" distL="0" distR="0" wp14:anchorId="7DC12E94" wp14:editId="4D70BCA4">
            <wp:extent cx="5760720" cy="124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BCE8" w14:textId="69450E89" w:rsidR="00CF6FFE" w:rsidRDefault="00CF6FFE"/>
    <w:p w14:paraId="194B7A15" w14:textId="2C86076F" w:rsidR="00CF6FFE" w:rsidRDefault="00CF6FFE">
      <w:r w:rsidRPr="00CF6FFE">
        <w:rPr>
          <w:noProof/>
        </w:rPr>
        <w:lastRenderedPageBreak/>
        <w:drawing>
          <wp:inline distT="0" distB="0" distL="0" distR="0" wp14:anchorId="1BB36E51" wp14:editId="69819D8D">
            <wp:extent cx="5760720" cy="724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05AB" w14:textId="0D461A7B" w:rsidR="00CF6FFE" w:rsidRDefault="00CF6FFE"/>
    <w:p w14:paraId="55729EA6" w14:textId="093EE2E6" w:rsidR="00CF6FFE" w:rsidRDefault="00CF6FFE">
      <w:r w:rsidRPr="00CF6FFE">
        <w:rPr>
          <w:noProof/>
        </w:rPr>
        <w:lastRenderedPageBreak/>
        <w:drawing>
          <wp:inline distT="0" distB="0" distL="0" distR="0" wp14:anchorId="1FB6D0E6" wp14:editId="4FC66FB7">
            <wp:extent cx="5760720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58E" w14:textId="48E034AC" w:rsidR="00101602" w:rsidRDefault="00101602"/>
    <w:p w14:paraId="5C518D63" w14:textId="3FAA062D" w:rsidR="00101602" w:rsidRDefault="00101602"/>
    <w:p w14:paraId="78BBC5CF" w14:textId="56A091C1" w:rsidR="00101602" w:rsidRDefault="00101602"/>
    <w:p w14:paraId="4EA246F9" w14:textId="77777777" w:rsidR="00101602" w:rsidRDefault="00101602"/>
    <w:p w14:paraId="34BB40BD" w14:textId="77777777" w:rsidR="00101602" w:rsidRDefault="00101602"/>
    <w:p w14:paraId="7866F8C0" w14:textId="77777777" w:rsidR="00101602" w:rsidRDefault="00101602"/>
    <w:p w14:paraId="108F0A2D" w14:textId="77777777" w:rsidR="00101602" w:rsidRDefault="00101602"/>
    <w:p w14:paraId="68650CC6" w14:textId="77777777" w:rsidR="00101602" w:rsidRDefault="00101602"/>
    <w:p w14:paraId="5244896E" w14:textId="77777777" w:rsidR="00101602" w:rsidRDefault="00101602"/>
    <w:p w14:paraId="39E13F90" w14:textId="77777777" w:rsidR="00101602" w:rsidRDefault="00101602"/>
    <w:p w14:paraId="52B3266A" w14:textId="5DF81A9D" w:rsidR="00101602" w:rsidRDefault="00101602">
      <w:r>
        <w:t>Задание 02 3. Разработайте консольное Windows-приложение OS04_02 на языке С++, выполняющее цикл 100 итераций с временной задержкой в 1 сек. с выводом на консоль идентификатора процесса. 4. Процесс OS04_02 должен создать два потока: потоковые функции OS04_02_T1, OS04_02_T2. 5. Поток OS04_02_T1 - выполняет цикл 50 итераций с временной задержкой в 1 сек. с выводом на консоль идентификаторов процесса и потока. 6. Поток OS04_02_T2 - выполняет цикл 125 итераций с временной задержкой в 1 сек. с выводом на консоль идентификаторов процесса и потока. 7. Продемонстрируйте информацию об потоках процесса OS04_02 с помощью утилит PowerShell ISE и Performance Monitor.</w:t>
      </w:r>
    </w:p>
    <w:p w14:paraId="6904872E" w14:textId="5DB2C490" w:rsidR="00101602" w:rsidRDefault="00101602">
      <w:r w:rsidRPr="00101602">
        <w:rPr>
          <w:noProof/>
        </w:rPr>
        <w:lastRenderedPageBreak/>
        <w:drawing>
          <wp:inline distT="0" distB="0" distL="0" distR="0" wp14:anchorId="39978003" wp14:editId="18554235">
            <wp:extent cx="5760720" cy="509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9E08" w14:textId="74031C3D" w:rsidR="00101602" w:rsidRDefault="00101602"/>
    <w:p w14:paraId="365F5742" w14:textId="02A345A3" w:rsidR="00101602" w:rsidRDefault="00101602"/>
    <w:p w14:paraId="4CB33CB4" w14:textId="08BC90E2" w:rsidR="00101602" w:rsidRDefault="00101602">
      <w:r w:rsidRPr="00101602">
        <w:rPr>
          <w:noProof/>
        </w:rPr>
        <w:lastRenderedPageBreak/>
        <w:drawing>
          <wp:inline distT="0" distB="0" distL="0" distR="0" wp14:anchorId="798BE282" wp14:editId="708DBDF0">
            <wp:extent cx="5760720" cy="3468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E8C5" w14:textId="4B3B5E87" w:rsidR="00101602" w:rsidRDefault="00101602"/>
    <w:p w14:paraId="3FA6332A" w14:textId="1B13165B" w:rsidR="00101602" w:rsidRDefault="00101602">
      <w:r w:rsidRPr="00101602">
        <w:rPr>
          <w:noProof/>
        </w:rPr>
        <w:drawing>
          <wp:inline distT="0" distB="0" distL="0" distR="0" wp14:anchorId="155060C3" wp14:editId="7C45C13C">
            <wp:extent cx="5760720" cy="3630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8C4" w14:textId="4DBC972C" w:rsidR="00101602" w:rsidRDefault="00101602"/>
    <w:p w14:paraId="57006493" w14:textId="451F4354" w:rsidR="00101602" w:rsidRDefault="00101602"/>
    <w:p w14:paraId="05F8B14C" w14:textId="2A0447A8" w:rsidR="008F30B0" w:rsidRDefault="008F30B0">
      <w:r>
        <w:t xml:space="preserve">Определите, какое максимальное количество потоков можно создать в одном процессе на вашем компьютере, используя нижеприведенный программный код (или аналогичный). </w:t>
      </w:r>
      <w:r>
        <w:lastRenderedPageBreak/>
        <w:t>Сравните результаты между собой. От чего зависит 3 максимальное количество потоков? Какое ограничение накладывает операционная система.</w:t>
      </w:r>
    </w:p>
    <w:p w14:paraId="5B66C4E1" w14:textId="04110AB3" w:rsidR="00101602" w:rsidRDefault="008F30B0">
      <w:r w:rsidRPr="008F30B0">
        <w:rPr>
          <w:noProof/>
        </w:rPr>
        <w:drawing>
          <wp:inline distT="0" distB="0" distL="0" distR="0" wp14:anchorId="132AF76D" wp14:editId="382156C1">
            <wp:extent cx="5760720" cy="2910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A57" w14:textId="14CECFC2" w:rsidR="008F30B0" w:rsidRDefault="008F30B0"/>
    <w:p w14:paraId="3A4E5D72" w14:textId="77777777" w:rsidR="008F30B0" w:rsidRDefault="008F30B0" w:rsidP="008F30B0">
      <w:pPr>
        <w:pStyle w:val="NormalWeb"/>
      </w:pPr>
      <w:r>
        <w:t>Максимальное количество потоков, которое можно создать в одном процессе на компьютере, зависит от различных факторов, таких как:</w:t>
      </w:r>
    </w:p>
    <w:p w14:paraId="6B63B7F3" w14:textId="77777777" w:rsidR="008F30B0" w:rsidRDefault="008F30B0" w:rsidP="008F30B0">
      <w:pPr>
        <w:pStyle w:val="NormalWeb"/>
        <w:numPr>
          <w:ilvl w:val="0"/>
          <w:numId w:val="1"/>
        </w:numPr>
      </w:pPr>
      <w:r>
        <w:rPr>
          <w:rStyle w:val="Strong"/>
        </w:rPr>
        <w:t>Объем оперативной памяти</w:t>
      </w:r>
      <w:r>
        <w:t>: Каждый поток требует определенное количество памяти для своего стека. Размер стека для потока обычно по умолчанию составляет несколько мегабайт (например, 1 МБ), и общая доступная память будет определяющим фактором для количества потоков. Чем больше доступной оперативной памяти, тем больше потоков можно создать.</w:t>
      </w:r>
    </w:p>
    <w:p w14:paraId="6B94E7CD" w14:textId="77777777" w:rsidR="008F30B0" w:rsidRDefault="008F30B0" w:rsidP="008F30B0">
      <w:pPr>
        <w:pStyle w:val="NormalWeb"/>
        <w:numPr>
          <w:ilvl w:val="0"/>
          <w:numId w:val="1"/>
        </w:numPr>
      </w:pPr>
      <w:r>
        <w:rPr>
          <w:rStyle w:val="Strong"/>
        </w:rPr>
        <w:t>Настройки системы</w:t>
      </w:r>
      <w:r>
        <w:t>: Операционная система накладывает ограничения на количество потоков, которые может создать один процесс. Это связано с архитектурой ядра и системными ресурсами, такими как дескрипторы, которые ОС использует для управления потоками.</w:t>
      </w:r>
    </w:p>
    <w:p w14:paraId="4A8D8D7F" w14:textId="77777777" w:rsidR="008F30B0" w:rsidRDefault="008F30B0" w:rsidP="008F30B0">
      <w:pPr>
        <w:pStyle w:val="NormalWeb"/>
        <w:numPr>
          <w:ilvl w:val="0"/>
          <w:numId w:val="1"/>
        </w:numPr>
      </w:pPr>
      <w:r>
        <w:rPr>
          <w:rStyle w:val="Strong"/>
        </w:rPr>
        <w:t>64-битная или 32-битная система</w:t>
      </w:r>
      <w:r>
        <w:t>: В 32-битной системе процесс может адресовать меньше памяти (обычно до 4 ГБ), что может существенно ограничить количество потоков. В 64-битной системе доступен больший объем виртуальной памяти, что позволяет создать больше потоков.</w:t>
      </w:r>
    </w:p>
    <w:p w14:paraId="337A1BE0" w14:textId="77777777" w:rsidR="008F30B0" w:rsidRDefault="008F30B0" w:rsidP="008F30B0">
      <w:pPr>
        <w:pStyle w:val="NormalWeb"/>
        <w:numPr>
          <w:ilvl w:val="0"/>
          <w:numId w:val="1"/>
        </w:numPr>
      </w:pPr>
      <w:r>
        <w:rPr>
          <w:rStyle w:val="Strong"/>
        </w:rPr>
        <w:t>Тип и архитектура процессора</w:t>
      </w:r>
      <w:r>
        <w:t>: Количество ядер и потоков в процессоре также может влиять на создание новых потоков, хотя ОС будет использовать планировщик для распределения потоков между процессорами. Но производительность и стабильность системы могут уменьшаться при слишком большом количестве потоков.</w:t>
      </w:r>
    </w:p>
    <w:p w14:paraId="5D050923" w14:textId="55E147AA" w:rsidR="008F30B0" w:rsidRDefault="008F30B0">
      <w:pPr>
        <w:rPr>
          <w:lang w:val="ru-BY"/>
        </w:rPr>
      </w:pPr>
    </w:p>
    <w:p w14:paraId="3E87347A" w14:textId="63F4FF7D" w:rsidR="008F30B0" w:rsidRDefault="008F30B0">
      <w:pPr>
        <w:rPr>
          <w:lang w:val="ru-BY"/>
        </w:rPr>
      </w:pPr>
    </w:p>
    <w:p w14:paraId="48FA5013" w14:textId="6C5C0DEB" w:rsidR="008F30B0" w:rsidRDefault="0050598D">
      <w:r>
        <w:t xml:space="preserve">Создайте консольное приложение на C#, которое запускает три дополнительных потока и завершается через пять секунд. Один дополнительный поток завершается через 10 секунд, </w:t>
      </w:r>
      <w:r>
        <w:lastRenderedPageBreak/>
        <w:t>остальные два – через двадцать секунд. Фрагмент программного кода приведен ниже. (Вставьте Свои ИмяФамилию).</w:t>
      </w:r>
    </w:p>
    <w:p w14:paraId="228ED800" w14:textId="7D96117B" w:rsidR="0050598D" w:rsidRDefault="0050598D">
      <w:r w:rsidRPr="0050598D">
        <w:rPr>
          <w:noProof/>
        </w:rPr>
        <w:drawing>
          <wp:inline distT="0" distB="0" distL="0" distR="0" wp14:anchorId="3EC8528B" wp14:editId="5C171BE5">
            <wp:extent cx="576072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8E1A" w14:textId="484FA897" w:rsidR="0050598D" w:rsidRDefault="0050598D"/>
    <w:p w14:paraId="330388C4" w14:textId="3D1D7274" w:rsidR="0050598D" w:rsidRDefault="0050598D">
      <w:bookmarkStart w:id="0" w:name="_Hlk179215061"/>
      <w:r>
        <w:rPr>
          <w:lang w:val="ru-BY"/>
        </w:rPr>
        <w:t xml:space="preserve">С параметром для первого доп потока </w:t>
      </w:r>
      <w:r>
        <w:rPr>
          <w:lang w:val="en-US"/>
        </w:rPr>
        <w:t>false</w:t>
      </w:r>
      <w:r w:rsidRPr="0050598D">
        <w:t xml:space="preserve"> </w:t>
      </w:r>
    </w:p>
    <w:bookmarkEnd w:id="0"/>
    <w:p w14:paraId="2DBC92E0" w14:textId="6A286474" w:rsidR="0050598D" w:rsidRDefault="0050598D">
      <w:r w:rsidRPr="0050598D">
        <w:rPr>
          <w:noProof/>
        </w:rPr>
        <w:drawing>
          <wp:inline distT="0" distB="0" distL="0" distR="0" wp14:anchorId="320F2BFF" wp14:editId="731E3D73">
            <wp:extent cx="5760720" cy="821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A9B0" w14:textId="0C04D595" w:rsidR="0050598D" w:rsidRDefault="0050598D" w:rsidP="0050598D">
      <w:r>
        <w:rPr>
          <w:lang w:val="ru-BY"/>
        </w:rPr>
        <w:t xml:space="preserve">С параметром для второго доп потока </w:t>
      </w:r>
      <w:r>
        <w:rPr>
          <w:lang w:val="en-US"/>
        </w:rPr>
        <w:t>false</w:t>
      </w:r>
      <w:r w:rsidRPr="0050598D">
        <w:t xml:space="preserve"> </w:t>
      </w:r>
    </w:p>
    <w:p w14:paraId="30827D5C" w14:textId="77777777" w:rsidR="0050598D" w:rsidRDefault="0050598D" w:rsidP="0050598D"/>
    <w:p w14:paraId="2AA2A3C3" w14:textId="75ABC8D6" w:rsidR="0050598D" w:rsidRPr="00700913" w:rsidRDefault="0050598D">
      <w:pPr>
        <w:rPr>
          <w:lang w:val="en-US"/>
        </w:rPr>
      </w:pPr>
      <w:r w:rsidRPr="0050598D">
        <w:rPr>
          <w:noProof/>
        </w:rPr>
        <w:drawing>
          <wp:inline distT="0" distB="0" distL="0" distR="0" wp14:anchorId="5A44AAA8" wp14:editId="1BA12C33">
            <wp:extent cx="5760720" cy="66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93AD" w14:textId="77777777" w:rsidR="0050598D" w:rsidRPr="0050598D" w:rsidRDefault="0050598D"/>
    <w:p w14:paraId="12242B07" w14:textId="29C036B4" w:rsidR="0050598D" w:rsidRDefault="00700913">
      <w:r>
        <w:t>Создайте функцию, которая производит ЛЮБЫЕ вычисления длительностью n миллисекунд на вашем компьютере (для последующих заданий метод Thread.Sleep(n) не подходит, так как он освобождает центральный процессор и ничего не делает). Убедитесь, что MySleep(10000) работает ровно 10 секунд.</w:t>
      </w:r>
    </w:p>
    <w:p w14:paraId="4DFF598D" w14:textId="4F61F6C4" w:rsidR="00700913" w:rsidRDefault="00700913">
      <w:r>
        <w:t>6. Узнайте количество ядер и логических процессоров в вашем компьютере (приложение 1).</w:t>
      </w:r>
    </w:p>
    <w:p w14:paraId="02EA3AE3" w14:textId="3552D25C" w:rsidR="0050598D" w:rsidRPr="0050598D" w:rsidRDefault="00700913">
      <w:r w:rsidRPr="00700913">
        <w:rPr>
          <w:noProof/>
        </w:rPr>
        <w:drawing>
          <wp:inline distT="0" distB="0" distL="0" distR="0" wp14:anchorId="455CD249" wp14:editId="64591A8F">
            <wp:extent cx="5760720" cy="537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9BEE" w14:textId="05E7708D" w:rsidR="00101602" w:rsidRDefault="00101602">
      <w:pPr>
        <w:rPr>
          <w:lang w:val="ru-BY"/>
        </w:rPr>
      </w:pPr>
    </w:p>
    <w:p w14:paraId="1AD587B3" w14:textId="0CC39388" w:rsidR="00B86F9F" w:rsidRDefault="00B86F9F">
      <w:pPr>
        <w:rPr>
          <w:lang w:val="ru-BY"/>
        </w:rPr>
      </w:pPr>
    </w:p>
    <w:p w14:paraId="45FF700B" w14:textId="77777777" w:rsidR="00B86F9F" w:rsidRPr="008F30B0" w:rsidRDefault="00B86F9F">
      <w:pPr>
        <w:rPr>
          <w:lang w:val="ru-BY"/>
        </w:rPr>
      </w:pPr>
    </w:p>
    <w:p w14:paraId="7018FE23" w14:textId="3A103CAA" w:rsidR="00B86F9F" w:rsidRPr="009711FB" w:rsidRDefault="00B86F9F">
      <w:pPr>
        <w:rPr>
          <w:lang w:val="ru-BY"/>
        </w:rPr>
      </w:pPr>
      <w:r>
        <w:t>Разработайте консольное приложение OS04_06 на языке С#, запускающее 20 потоков, каждый из которых в цикле 5000000 раз увеличивает на единицу значение общей для всех потоков переменной. Исходное значение переменной — ноль. Выведите результат и сравните с произведением 20х5000000.</w:t>
      </w:r>
    </w:p>
    <w:p w14:paraId="08B8B035" w14:textId="77777777" w:rsidR="009711FB" w:rsidRDefault="009711FB">
      <w:pPr>
        <w:rPr>
          <w:lang w:val="ru-BY"/>
        </w:rPr>
      </w:pPr>
    </w:p>
    <w:p w14:paraId="46BC920A" w14:textId="304C9A6D" w:rsidR="00101602" w:rsidRDefault="00B86F9F">
      <w:pPr>
        <w:rPr>
          <w:lang w:val="ru-BY"/>
        </w:rPr>
      </w:pPr>
      <w:r w:rsidRPr="00B86F9F">
        <w:rPr>
          <w:noProof/>
          <w:lang w:val="ru-BY"/>
        </w:rPr>
        <w:drawing>
          <wp:inline distT="0" distB="0" distL="0" distR="0" wp14:anchorId="227C8492" wp14:editId="64E57055">
            <wp:extent cx="5760720" cy="307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11C8" w14:textId="39E117D2" w:rsidR="009711FB" w:rsidRDefault="009711FB">
      <w:pPr>
        <w:rPr>
          <w:lang w:val="ru-BY"/>
        </w:rPr>
      </w:pPr>
      <w:r>
        <w:lastRenderedPageBreak/>
        <w:t>Разработайте консольное приложение OS04_07 на языке С#, запускающее N потоков, каждый из которых будет производить вычисления t секунд (использовать разработанный в задании 5 метод), используя класс System.Threading.Thread. Сохраните информацию о работе потоков в течение T секунд и выведите на экран в виде таблицы &lt; &gt;. Подберите подходящие параметры в зависимости от количества логических процессоров в вашем компьютере (например, для четырех логических процессоров N = 10, t = 10, T=30).</w:t>
      </w:r>
    </w:p>
    <w:p w14:paraId="70A70AA9" w14:textId="23B0B02C" w:rsidR="009711FB" w:rsidRDefault="009711FB">
      <w:pPr>
        <w:rPr>
          <w:lang w:val="ru-BY"/>
        </w:rPr>
      </w:pPr>
      <w:r w:rsidRPr="009711FB">
        <w:rPr>
          <w:noProof/>
          <w:lang w:val="ru-BY"/>
        </w:rPr>
        <w:drawing>
          <wp:inline distT="0" distB="0" distL="0" distR="0" wp14:anchorId="73F571BD" wp14:editId="70BD27E7">
            <wp:extent cx="5760720" cy="2890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4726" w14:textId="2E079199" w:rsidR="009711FB" w:rsidRDefault="009711FB">
      <w:pPr>
        <w:rPr>
          <w:lang w:val="ru-BY"/>
        </w:rPr>
      </w:pPr>
    </w:p>
    <w:p w14:paraId="73696EA6" w14:textId="4E4AC3DF" w:rsidR="009711FB" w:rsidRDefault="009711FB">
      <w:pPr>
        <w:rPr>
          <w:lang w:val="ru-BY"/>
        </w:rPr>
      </w:pPr>
      <w:r w:rsidRPr="009711FB">
        <w:rPr>
          <w:noProof/>
          <w:lang w:val="ru-BY"/>
        </w:rPr>
        <w:drawing>
          <wp:inline distT="0" distB="0" distL="0" distR="0" wp14:anchorId="3B24FC4F" wp14:editId="1FF2F082">
            <wp:extent cx="5760720" cy="1211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2944" w14:textId="75EF6FBA" w:rsidR="009711FB" w:rsidRDefault="009711FB">
      <w:pPr>
        <w:rPr>
          <w:lang w:val="ru-BY"/>
        </w:rPr>
      </w:pPr>
    </w:p>
    <w:p w14:paraId="7D9E165F" w14:textId="6DA0755A" w:rsidR="009711FB" w:rsidRDefault="009711FB">
      <w:r>
        <w:t>Скопируйте консольное приложение OS04_07 как OS04_08. Теперь используйте пул потоков. Выведите статистику работы потоков на экран в виде таблицы &lt; &gt;.</w:t>
      </w:r>
    </w:p>
    <w:p w14:paraId="3FC2E698" w14:textId="33153A73" w:rsidR="009711FB" w:rsidRDefault="009711FB"/>
    <w:p w14:paraId="50701076" w14:textId="3BAE587D" w:rsidR="009711FB" w:rsidRDefault="00693C49">
      <w:pPr>
        <w:rPr>
          <w:lang w:val="ru-BY"/>
        </w:rPr>
      </w:pPr>
      <w:r w:rsidRPr="00693C49">
        <w:rPr>
          <w:noProof/>
          <w:lang w:val="ru-BY"/>
        </w:rPr>
        <w:lastRenderedPageBreak/>
        <w:drawing>
          <wp:inline distT="0" distB="0" distL="0" distR="0" wp14:anchorId="29B753C2" wp14:editId="486A93A1">
            <wp:extent cx="5760720" cy="2997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7473" w14:textId="5CD12CBA" w:rsidR="00693C49" w:rsidRDefault="00693C49">
      <w:pPr>
        <w:rPr>
          <w:lang w:val="ru-BY"/>
        </w:rPr>
      </w:pPr>
    </w:p>
    <w:p w14:paraId="5FADCA50" w14:textId="5070EEE6" w:rsidR="00693C49" w:rsidRDefault="00693C49">
      <w:r>
        <w:t>Скопируйте консольное приложение OS04_07 как OS04_09. На этот раз используйте System.Threading.Tasks.Task. Выведите статистику работы потоков на экран в виде таблицы &lt; &gt;. Сравните результаты заданий 7-9 и запишите вывод в отчет.</w:t>
      </w:r>
    </w:p>
    <w:p w14:paraId="1789D9CB" w14:textId="1E74EFA7" w:rsidR="00693C49" w:rsidRDefault="00693C49"/>
    <w:p w14:paraId="071AA846" w14:textId="25D31E07" w:rsidR="00693C49" w:rsidRDefault="003F200F">
      <w:pPr>
        <w:rPr>
          <w:lang w:val="ru-BY"/>
        </w:rPr>
      </w:pPr>
      <w:r w:rsidRPr="003F200F">
        <w:rPr>
          <w:noProof/>
          <w:lang w:val="ru-BY"/>
        </w:rPr>
        <w:drawing>
          <wp:inline distT="0" distB="0" distL="0" distR="0" wp14:anchorId="2D6C787E" wp14:editId="3571AC86">
            <wp:extent cx="5760720" cy="2440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AF50" w14:textId="6CD94F73" w:rsidR="003F200F" w:rsidRDefault="003F200F">
      <w:pPr>
        <w:rPr>
          <w:lang w:val="ru-BY"/>
        </w:rPr>
      </w:pPr>
    </w:p>
    <w:p w14:paraId="67C9E23D" w14:textId="48FAB97F" w:rsidR="003F200F" w:rsidRDefault="003F200F">
      <w:r>
        <w:t>Скопируйте консольное приложение OS04_09 как OS04_10. Уменьшите количество задач до количества логических процессоров. Организуйте выполнение задач по очереди. Выведите статистику работы потоков на экран в виде таблицы &lt; &gt;.</w:t>
      </w:r>
    </w:p>
    <w:p w14:paraId="55AB2489" w14:textId="21A58F16" w:rsidR="003F200F" w:rsidRDefault="003F200F"/>
    <w:p w14:paraId="676F075F" w14:textId="2CF61CD5" w:rsidR="003F200F" w:rsidRDefault="003F200F">
      <w:pPr>
        <w:rPr>
          <w:lang w:val="en-US"/>
        </w:rPr>
      </w:pPr>
      <w:r w:rsidRPr="003F200F">
        <w:rPr>
          <w:noProof/>
          <w:lang w:val="en-US"/>
        </w:rPr>
        <w:lastRenderedPageBreak/>
        <w:drawing>
          <wp:inline distT="0" distB="0" distL="0" distR="0" wp14:anchorId="1F4C6856" wp14:editId="73BCCC4A">
            <wp:extent cx="5760720" cy="2774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B38" w14:textId="04EC62AF" w:rsidR="003F200F" w:rsidRDefault="003F200F">
      <w:pPr>
        <w:rPr>
          <w:lang w:val="en-US"/>
        </w:rPr>
      </w:pPr>
    </w:p>
    <w:p w14:paraId="7B929608" w14:textId="20740440" w:rsidR="003F200F" w:rsidRPr="003F200F" w:rsidRDefault="007B72E7">
      <w:pPr>
        <w:rPr>
          <w:lang w:val="en-US"/>
        </w:rPr>
      </w:pPr>
      <w:r w:rsidRPr="007B72E7">
        <w:rPr>
          <w:lang w:val="en-US"/>
        </w:rPr>
        <w:drawing>
          <wp:inline distT="0" distB="0" distL="0" distR="0" wp14:anchorId="1DD3C506" wp14:editId="7CF6858B">
            <wp:extent cx="5760720" cy="2870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146A" w14:textId="597CCED1" w:rsidR="003F200F" w:rsidRDefault="003F200F">
      <w:pPr>
        <w:rPr>
          <w:lang w:val="ru-BY"/>
        </w:rPr>
      </w:pPr>
    </w:p>
    <w:p w14:paraId="24171D7E" w14:textId="77777777" w:rsidR="003F200F" w:rsidRPr="003F200F" w:rsidRDefault="003F200F">
      <w:pPr>
        <w:rPr>
          <w:lang w:val="ru-BY"/>
        </w:rPr>
      </w:pPr>
    </w:p>
    <w:sectPr w:rsidR="003F200F" w:rsidRPr="003F200F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2EE1" w14:textId="77777777" w:rsidR="00C2604B" w:rsidRDefault="00C2604B" w:rsidP="00CF6FFE">
      <w:pPr>
        <w:spacing w:after="0" w:line="240" w:lineRule="auto"/>
      </w:pPr>
      <w:r>
        <w:separator/>
      </w:r>
    </w:p>
  </w:endnote>
  <w:endnote w:type="continuationSeparator" w:id="0">
    <w:p w14:paraId="52C5E353" w14:textId="77777777" w:rsidR="00C2604B" w:rsidRDefault="00C2604B" w:rsidP="00C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5C317" w14:textId="77777777" w:rsidR="00C2604B" w:rsidRDefault="00C2604B" w:rsidP="00CF6FFE">
      <w:pPr>
        <w:spacing w:after="0" w:line="240" w:lineRule="auto"/>
      </w:pPr>
      <w:r>
        <w:separator/>
      </w:r>
    </w:p>
  </w:footnote>
  <w:footnote w:type="continuationSeparator" w:id="0">
    <w:p w14:paraId="78C2A798" w14:textId="77777777" w:rsidR="00C2604B" w:rsidRDefault="00C2604B" w:rsidP="00C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4B8"/>
    <w:multiLevelType w:val="multilevel"/>
    <w:tmpl w:val="EEBE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79"/>
    <w:rsid w:val="00101602"/>
    <w:rsid w:val="00181EC1"/>
    <w:rsid w:val="001A0079"/>
    <w:rsid w:val="003701E5"/>
    <w:rsid w:val="003F200F"/>
    <w:rsid w:val="004A2359"/>
    <w:rsid w:val="0050598D"/>
    <w:rsid w:val="00693C49"/>
    <w:rsid w:val="00700913"/>
    <w:rsid w:val="007B72E7"/>
    <w:rsid w:val="008D42ED"/>
    <w:rsid w:val="008F30B0"/>
    <w:rsid w:val="00941CAF"/>
    <w:rsid w:val="009711FB"/>
    <w:rsid w:val="00B86F9F"/>
    <w:rsid w:val="00C2604B"/>
    <w:rsid w:val="00C75A51"/>
    <w:rsid w:val="00CF6FFE"/>
    <w:rsid w:val="00D842D3"/>
    <w:rsid w:val="00E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C803"/>
  <w15:chartTrackingRefBased/>
  <w15:docId w15:val="{95F2E0F7-544D-4454-BF98-7BB4DAE2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FFE"/>
  </w:style>
  <w:style w:type="paragraph" w:styleId="Footer">
    <w:name w:val="footer"/>
    <w:basedOn w:val="Normal"/>
    <w:link w:val="FooterChar"/>
    <w:uiPriority w:val="99"/>
    <w:unhideWhenUsed/>
    <w:rsid w:val="00CF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FFE"/>
  </w:style>
  <w:style w:type="paragraph" w:styleId="NormalWeb">
    <w:name w:val="Normal (Web)"/>
    <w:basedOn w:val="Normal"/>
    <w:uiPriority w:val="99"/>
    <w:semiHidden/>
    <w:unhideWhenUsed/>
    <w:rsid w:val="008F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Strong">
    <w:name w:val="Strong"/>
    <w:basedOn w:val="DefaultParagraphFont"/>
    <w:uiPriority w:val="22"/>
    <w:qFormat/>
    <w:rsid w:val="008F3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dima selekh</cp:lastModifiedBy>
  <cp:revision>5</cp:revision>
  <dcterms:created xsi:type="dcterms:W3CDTF">2024-10-07T12:33:00Z</dcterms:created>
  <dcterms:modified xsi:type="dcterms:W3CDTF">2024-10-07T19:54:00Z</dcterms:modified>
</cp:coreProperties>
</file>