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6C785" w14:textId="77777777" w:rsidR="009C3DC7" w:rsidRDefault="009C3DC7" w:rsidP="009C3DC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 1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>
        <w:rPr>
          <w:b/>
          <w:sz w:val="28"/>
          <w:szCs w:val="28"/>
        </w:rPr>
        <w:t>.</w:t>
      </w:r>
    </w:p>
    <w:p w14:paraId="7CE516C0" w14:textId="67829564" w:rsidR="004A2359" w:rsidRDefault="004A2359"/>
    <w:p w14:paraId="17AA106C" w14:textId="762BDACF" w:rsidR="009C3DC7" w:rsidRDefault="009C3DC7">
      <w:r w:rsidRPr="009C3DC7">
        <w:rPr>
          <w:noProof/>
        </w:rPr>
        <w:drawing>
          <wp:inline distT="0" distB="0" distL="0" distR="0" wp14:anchorId="2B898755" wp14:editId="6DFF4CA2">
            <wp:extent cx="5760720" cy="3565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3010" w14:textId="4E3BD8D4" w:rsidR="009C3DC7" w:rsidRDefault="009C3DC7"/>
    <w:p w14:paraId="68FA1DE5" w14:textId="537D5E63" w:rsidR="009C3DC7" w:rsidRDefault="009C3DC7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 2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>.</w:t>
      </w:r>
    </w:p>
    <w:p w14:paraId="0B9AD1C3" w14:textId="4D6DD87E" w:rsidR="009C3DC7" w:rsidRDefault="009C3DC7">
      <w:pPr>
        <w:rPr>
          <w:b/>
          <w:sz w:val="28"/>
          <w:szCs w:val="28"/>
        </w:rPr>
      </w:pPr>
    </w:p>
    <w:p w14:paraId="0A172B86" w14:textId="2030CEDD" w:rsidR="009C3DC7" w:rsidRPr="00CD7B6C" w:rsidRDefault="00CC26C6">
      <w:pPr>
        <w:rPr>
          <w:lang w:val="en-US"/>
        </w:rPr>
      </w:pPr>
      <w:r w:rsidRPr="00CC26C6">
        <w:rPr>
          <w:noProof/>
        </w:rPr>
        <w:drawing>
          <wp:inline distT="0" distB="0" distL="0" distR="0" wp14:anchorId="0B7CC1EA" wp14:editId="53BE55AD">
            <wp:extent cx="5760720" cy="3663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141B" w14:textId="7DA13E37" w:rsidR="009C3DC7" w:rsidRDefault="009C3DC7"/>
    <w:p w14:paraId="5F540C10" w14:textId="77777777" w:rsidR="009C3DC7" w:rsidRDefault="009C3DC7" w:rsidP="009C3DC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имя  хоста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адаптера. </w:t>
      </w:r>
    </w:p>
    <w:p w14:paraId="6B8E744E" w14:textId="446E23F8" w:rsidR="009C3DC7" w:rsidRDefault="009C3DC7" w:rsidP="009C3DC7">
      <w:pPr>
        <w:pStyle w:val="NormalWeb"/>
      </w:pPr>
    </w:p>
    <w:p w14:paraId="736C905B" w14:textId="661A298D" w:rsidR="009C3DC7" w:rsidRDefault="00DF2641" w:rsidP="009C3DC7">
      <w:pPr>
        <w:pStyle w:val="NormalWeb"/>
      </w:pPr>
      <w:r w:rsidRPr="00DF2641">
        <w:rPr>
          <w:noProof/>
        </w:rPr>
        <w:drawing>
          <wp:inline distT="0" distB="0" distL="0" distR="0" wp14:anchorId="3CEE02E3" wp14:editId="133B5435">
            <wp:extent cx="5760720" cy="1600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FE30" w14:textId="47DC0D6D" w:rsidR="00DF2641" w:rsidRDefault="00DF2641" w:rsidP="009C3DC7">
      <w:pPr>
        <w:pStyle w:val="NormalWeb"/>
      </w:pPr>
    </w:p>
    <w:p w14:paraId="5FFBDE18" w14:textId="56410AA1" w:rsidR="00DF2641" w:rsidRDefault="00DF2641" w:rsidP="009C3DC7">
      <w:pPr>
        <w:pStyle w:val="NormalWeb"/>
        <w:rPr>
          <w:lang w:val="ru-BY"/>
        </w:rPr>
      </w:pPr>
      <w:r>
        <w:rPr>
          <w:lang w:val="ru-BY"/>
        </w:rPr>
        <w:t xml:space="preserve">Относится к классу </w:t>
      </w:r>
      <w:r>
        <w:rPr>
          <w:lang w:val="en-US"/>
        </w:rPr>
        <w:t>C</w:t>
      </w:r>
      <w:r w:rsidRPr="00DF2641">
        <w:t xml:space="preserve"> </w:t>
      </w:r>
      <w:r>
        <w:rPr>
          <w:lang w:val="ru-BY"/>
        </w:rPr>
        <w:t xml:space="preserve">тк имеет вид </w:t>
      </w:r>
      <w:r w:rsidRPr="00DF2641">
        <w:rPr>
          <w:noProof/>
          <w:lang w:val="ru-BY"/>
        </w:rPr>
        <w:drawing>
          <wp:inline distT="0" distB="0" distL="0" distR="0" wp14:anchorId="0B5D0935" wp14:editId="0B36F426">
            <wp:extent cx="5677692" cy="6858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9E81" w14:textId="250DF977" w:rsidR="00DF2641" w:rsidRDefault="003C3556" w:rsidP="009C3DC7">
      <w:pPr>
        <w:pStyle w:val="NormalWeb"/>
      </w:pPr>
      <w:r>
        <w:rPr>
          <w:lang w:val="ru-BY"/>
        </w:rPr>
        <w:t xml:space="preserve">Максимальное кол-во хостов 254 тк  </w:t>
      </w:r>
      <w:r w:rsidR="00282895">
        <w:rPr>
          <w:lang w:val="ru-BY"/>
        </w:rPr>
        <w:t>у нас 24 битная маска 2</w:t>
      </w:r>
      <w:r w:rsidR="00282895" w:rsidRPr="00282895">
        <w:t>^8-2=254</w:t>
      </w:r>
    </w:p>
    <w:p w14:paraId="24280055" w14:textId="6EBD5192" w:rsidR="00282895" w:rsidRDefault="00C72D2B" w:rsidP="009C3DC7">
      <w:pPr>
        <w:pStyle w:val="NormalWeb"/>
        <w:rPr>
          <w:lang w:val="ru-BY"/>
        </w:rPr>
      </w:pPr>
      <w:r>
        <w:rPr>
          <w:lang w:val="ru-BY"/>
        </w:rPr>
        <w:t>Первый адрес подсети 192.168.43.0</w:t>
      </w:r>
    </w:p>
    <w:p w14:paraId="6FEF4998" w14:textId="0CF1EE70" w:rsidR="00C72D2B" w:rsidRDefault="00C72D2B" w:rsidP="009C3DC7">
      <w:pPr>
        <w:pStyle w:val="NormalWeb"/>
        <w:rPr>
          <w:lang w:val="ru-BY"/>
        </w:rPr>
      </w:pPr>
      <w:r>
        <w:rPr>
          <w:lang w:val="ru-BY"/>
        </w:rPr>
        <w:t>Широковещательный адрес 192.168.43.255</w:t>
      </w:r>
    </w:p>
    <w:p w14:paraId="3854E6ED" w14:textId="61C53266" w:rsidR="00C72D2B" w:rsidRDefault="00C72D2B" w:rsidP="009C3DC7">
      <w:pPr>
        <w:pStyle w:val="NormalWeb"/>
        <w:rPr>
          <w:lang w:val="ru-BY"/>
        </w:rPr>
      </w:pPr>
      <w:r>
        <w:rPr>
          <w:lang w:val="ru-BY"/>
        </w:rPr>
        <w:t>Маска с инверсией 0.0.0.255</w:t>
      </w:r>
    </w:p>
    <w:p w14:paraId="652B7042" w14:textId="3058BBF7" w:rsidR="00C72D2B" w:rsidRDefault="00C72D2B" w:rsidP="009C3DC7">
      <w:pPr>
        <w:pStyle w:val="NormalWeb"/>
        <w:rPr>
          <w:lang w:val="ru-BY"/>
        </w:rPr>
      </w:pPr>
      <w:r>
        <w:rPr>
          <w:lang w:val="ru-BY"/>
        </w:rPr>
        <w:t>Диапазон адресов (первый адрес подсети + 1</w:t>
      </w:r>
      <w:r w:rsidRPr="00C72D2B">
        <w:t>,</w:t>
      </w:r>
      <w:r>
        <w:rPr>
          <w:lang w:val="ru-BY"/>
        </w:rPr>
        <w:t>широковещательный - 1)</w:t>
      </w:r>
    </w:p>
    <w:p w14:paraId="23D5BDD4" w14:textId="0C9DE785" w:rsidR="00C72D2B" w:rsidRPr="00C72D2B" w:rsidRDefault="00C72D2B" w:rsidP="009C3DC7">
      <w:pPr>
        <w:pStyle w:val="NormalWeb"/>
        <w:rPr>
          <w:lang w:val="ru-BY"/>
        </w:rPr>
      </w:pPr>
      <w:r>
        <w:rPr>
          <w:lang w:val="ru-BY"/>
        </w:rPr>
        <w:t>Тоесть полу</w:t>
      </w:r>
      <w:r w:rsidR="00CC2F3F">
        <w:rPr>
          <w:lang w:val="ru-BY"/>
        </w:rPr>
        <w:t>ч</w:t>
      </w:r>
      <w:r>
        <w:rPr>
          <w:lang w:val="ru-BY"/>
        </w:rPr>
        <w:t xml:space="preserve">илось </w:t>
      </w:r>
      <w:r w:rsidR="00CC2F3F">
        <w:rPr>
          <w:lang w:val="ru-BY"/>
        </w:rPr>
        <w:t>(192.168.43.</w:t>
      </w:r>
      <w:r w:rsidR="00CC26C6">
        <w:rPr>
          <w:lang w:val="en-US"/>
        </w:rPr>
        <w:t>1</w:t>
      </w:r>
      <w:r w:rsidR="00CC2F3F">
        <w:rPr>
          <w:lang w:val="ru-BY"/>
        </w:rPr>
        <w:t xml:space="preserve">-192.168.43.254) </w:t>
      </w:r>
    </w:p>
    <w:p w14:paraId="2DDCCF33" w14:textId="2EFF632A" w:rsidR="009C3DC7" w:rsidRDefault="00CC2F3F">
      <w:pPr>
        <w:rPr>
          <w:lang w:val="ru-BY"/>
        </w:rPr>
      </w:pPr>
      <w:r w:rsidRPr="00CC2F3F">
        <w:rPr>
          <w:noProof/>
          <w:lang w:val="ru-BY"/>
        </w:rPr>
        <w:drawing>
          <wp:inline distT="0" distB="0" distL="0" distR="0" wp14:anchorId="7A708F62" wp14:editId="4DD2E747">
            <wp:extent cx="5760720" cy="175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09F8" w14:textId="15671C0E" w:rsidR="00CC2F3F" w:rsidRDefault="00CC2F3F">
      <w:pPr>
        <w:rPr>
          <w:lang w:val="ru-BY"/>
        </w:rPr>
      </w:pPr>
    </w:p>
    <w:p w14:paraId="2FABF7F7" w14:textId="55BF9A8A" w:rsidR="00CC2F3F" w:rsidRDefault="00CC2F3F">
      <w:pPr>
        <w:rPr>
          <w:lang w:val="ru-BY"/>
        </w:rPr>
      </w:pPr>
      <w:r>
        <w:rPr>
          <w:lang w:val="ru-BY"/>
        </w:rPr>
        <w:t xml:space="preserve">Перве 3 октета определяют имя адаптера </w:t>
      </w:r>
    </w:p>
    <w:p w14:paraId="3298818A" w14:textId="1FAE6A12" w:rsidR="00CC2F3F" w:rsidRDefault="00CC2F3F">
      <w:pPr>
        <w:rPr>
          <w:lang w:val="ru-BY"/>
        </w:rPr>
      </w:pPr>
    </w:p>
    <w:p w14:paraId="7A94A1A7" w14:textId="77777777" w:rsidR="00523C3B" w:rsidRPr="00523C3B" w:rsidRDefault="00523C3B" w:rsidP="00523C3B">
      <w:pPr>
        <w:jc w:val="both"/>
        <w:rPr>
          <w:sz w:val="28"/>
          <w:szCs w:val="28"/>
        </w:rPr>
      </w:pPr>
      <w:r w:rsidRPr="00523C3B">
        <w:rPr>
          <w:b/>
          <w:sz w:val="28"/>
          <w:szCs w:val="28"/>
        </w:rPr>
        <w:t xml:space="preserve">Задание  5. </w:t>
      </w:r>
      <w:r w:rsidRPr="00523C3B">
        <w:rPr>
          <w:sz w:val="28"/>
          <w:szCs w:val="28"/>
        </w:rPr>
        <w:t xml:space="preserve">Определите имя </w:t>
      </w:r>
      <w:r w:rsidRPr="00523C3B">
        <w:rPr>
          <w:sz w:val="28"/>
          <w:szCs w:val="28"/>
          <w:lang w:val="en-US"/>
        </w:rPr>
        <w:t>NetBIOS</w:t>
      </w:r>
      <w:r w:rsidRPr="00523C3B">
        <w:rPr>
          <w:sz w:val="28"/>
          <w:szCs w:val="28"/>
        </w:rPr>
        <w:t xml:space="preserve">-имя компьютера с помощью утилиты </w:t>
      </w:r>
      <w:r w:rsidRPr="00523C3B">
        <w:rPr>
          <w:b/>
          <w:sz w:val="28"/>
          <w:szCs w:val="28"/>
          <w:lang w:val="en-US"/>
        </w:rPr>
        <w:t>hostname</w:t>
      </w:r>
      <w:r w:rsidRPr="00523C3B">
        <w:rPr>
          <w:sz w:val="28"/>
          <w:szCs w:val="28"/>
        </w:rPr>
        <w:t xml:space="preserve">. Сравните его с именем  полученным с помощью утилиты </w:t>
      </w:r>
      <w:r w:rsidRPr="00523C3B">
        <w:rPr>
          <w:b/>
          <w:sz w:val="28"/>
          <w:szCs w:val="28"/>
          <w:lang w:val="en-US"/>
        </w:rPr>
        <w:t>ipconfig</w:t>
      </w:r>
      <w:r w:rsidRPr="00523C3B">
        <w:rPr>
          <w:sz w:val="28"/>
          <w:szCs w:val="28"/>
        </w:rPr>
        <w:t xml:space="preserve">. </w:t>
      </w:r>
    </w:p>
    <w:p w14:paraId="0713C1EF" w14:textId="77777777" w:rsidR="00CC2F3F" w:rsidRDefault="00CC2F3F">
      <w:pPr>
        <w:rPr>
          <w:lang w:val="ru-BY"/>
        </w:rPr>
      </w:pPr>
    </w:p>
    <w:p w14:paraId="4FC635DF" w14:textId="77777777" w:rsidR="00CC2F3F" w:rsidRDefault="00CC2F3F">
      <w:pPr>
        <w:rPr>
          <w:lang w:val="ru-BY"/>
        </w:rPr>
      </w:pPr>
    </w:p>
    <w:p w14:paraId="0127ED57" w14:textId="330A6FC8" w:rsidR="00CC2F3F" w:rsidRDefault="00CC2F3F">
      <w:pPr>
        <w:rPr>
          <w:lang w:val="ru-BY"/>
        </w:rPr>
      </w:pPr>
      <w:r w:rsidRPr="00CC2F3F">
        <w:rPr>
          <w:noProof/>
          <w:lang w:val="ru-BY"/>
        </w:rPr>
        <w:drawing>
          <wp:inline distT="0" distB="0" distL="0" distR="0" wp14:anchorId="43127E74" wp14:editId="0D98BFD4">
            <wp:extent cx="576072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1A68" w14:textId="6B54DDF2" w:rsidR="00523C3B" w:rsidRDefault="00523C3B">
      <w:pPr>
        <w:rPr>
          <w:lang w:val="ru-BY"/>
        </w:rPr>
      </w:pPr>
    </w:p>
    <w:p w14:paraId="31D388C6" w14:textId="443331C5" w:rsidR="00523C3B" w:rsidRDefault="00523C3B">
      <w:pPr>
        <w:rPr>
          <w:lang w:val="ru-BY"/>
        </w:rPr>
      </w:pPr>
      <w:r w:rsidRPr="00523C3B">
        <w:rPr>
          <w:noProof/>
          <w:lang w:val="ru-BY"/>
        </w:rPr>
        <w:lastRenderedPageBreak/>
        <w:drawing>
          <wp:inline distT="0" distB="0" distL="0" distR="0" wp14:anchorId="216462F5" wp14:editId="233505FB">
            <wp:extent cx="3181794" cy="647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2642" w14:textId="252A6B59" w:rsidR="00523C3B" w:rsidRDefault="00523C3B">
      <w:pPr>
        <w:rPr>
          <w:lang w:val="ru-BY"/>
        </w:rPr>
      </w:pPr>
    </w:p>
    <w:p w14:paraId="676502F5" w14:textId="292F51BD" w:rsidR="00523C3B" w:rsidRDefault="00523C3B">
      <w:pPr>
        <w:rPr>
          <w:lang w:val="ru-BY"/>
        </w:rPr>
      </w:pPr>
    </w:p>
    <w:p w14:paraId="175F863F" w14:textId="0AC1D15C" w:rsidR="00523C3B" w:rsidRPr="00D65C6C" w:rsidRDefault="00523C3B">
      <w:pPr>
        <w:rPr>
          <w:b/>
          <w:sz w:val="28"/>
          <w:szCs w:val="28"/>
        </w:rPr>
      </w:pPr>
      <w:r w:rsidRPr="00523C3B">
        <w:rPr>
          <w:b/>
          <w:sz w:val="28"/>
          <w:szCs w:val="28"/>
        </w:rPr>
        <w:t xml:space="preserve">Задание  6. </w:t>
      </w:r>
      <w:r w:rsidRPr="00523C3B">
        <w:rPr>
          <w:sz w:val="28"/>
          <w:szCs w:val="28"/>
        </w:rPr>
        <w:t xml:space="preserve">Получите справку о параметрах утилиты </w:t>
      </w:r>
      <w:r w:rsidRPr="00523C3B">
        <w:rPr>
          <w:b/>
          <w:sz w:val="28"/>
          <w:szCs w:val="28"/>
          <w:lang w:val="en-US"/>
        </w:rPr>
        <w:t>ping</w:t>
      </w:r>
    </w:p>
    <w:p w14:paraId="35C6D319" w14:textId="42E2DE5C" w:rsidR="00523C3B" w:rsidRDefault="00523C3B">
      <w:pPr>
        <w:rPr>
          <w:b/>
          <w:sz w:val="28"/>
          <w:szCs w:val="28"/>
        </w:rPr>
      </w:pPr>
    </w:p>
    <w:p w14:paraId="14793EB3" w14:textId="09080CCA" w:rsidR="00523C3B" w:rsidRDefault="00523C3B">
      <w:pPr>
        <w:rPr>
          <w:lang w:val="ru-BY"/>
        </w:rPr>
      </w:pPr>
      <w:r w:rsidRPr="00523C3B">
        <w:rPr>
          <w:noProof/>
          <w:lang w:val="ru-BY"/>
        </w:rPr>
        <w:drawing>
          <wp:inline distT="0" distB="0" distL="0" distR="0" wp14:anchorId="43EE1389" wp14:editId="1C9B3334">
            <wp:extent cx="5760720" cy="2790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4C05" w14:textId="2129D4C5" w:rsidR="00523C3B" w:rsidRDefault="00523C3B">
      <w:pPr>
        <w:rPr>
          <w:lang w:val="ru-BY"/>
        </w:rPr>
      </w:pPr>
    </w:p>
    <w:p w14:paraId="5F105CD7" w14:textId="77777777" w:rsidR="00523C3B" w:rsidRDefault="00523C3B" w:rsidP="00523C3B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7.</w:t>
      </w:r>
      <w:r>
        <w:rPr>
          <w:sz w:val="28"/>
          <w:szCs w:val="28"/>
        </w:rPr>
        <w:t xml:space="preserve"> С помощью  </w:t>
      </w:r>
      <w:r>
        <w:rPr>
          <w:b/>
          <w:sz w:val="28"/>
          <w:szCs w:val="28"/>
          <w:lang w:val="en-US"/>
        </w:rPr>
        <w:t>ping</w:t>
      </w:r>
      <w:r w:rsidRPr="00523C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14:paraId="11C699F9" w14:textId="77777777" w:rsidR="00523C3B" w:rsidRDefault="00523C3B" w:rsidP="00523C3B">
      <w:pPr>
        <w:jc w:val="both"/>
        <w:rPr>
          <w:sz w:val="28"/>
          <w:szCs w:val="28"/>
        </w:rPr>
      </w:pPr>
    </w:p>
    <w:p w14:paraId="5CD43DCA" w14:textId="660152AB" w:rsidR="00523C3B" w:rsidRDefault="00523C3B">
      <w:r w:rsidRPr="00523C3B">
        <w:rPr>
          <w:noProof/>
        </w:rPr>
        <w:drawing>
          <wp:inline distT="0" distB="0" distL="0" distR="0" wp14:anchorId="182E9A3E" wp14:editId="46487D72">
            <wp:extent cx="5760720" cy="2313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60F5" w14:textId="38265856" w:rsidR="00523C3B" w:rsidRDefault="00523C3B"/>
    <w:p w14:paraId="18E6D982" w14:textId="77777777" w:rsidR="006F410A" w:rsidRDefault="006F410A"/>
    <w:p w14:paraId="4646E27E" w14:textId="77777777" w:rsidR="006F410A" w:rsidRDefault="006F410A" w:rsidP="006F410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8.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6F41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-адрес.   </w:t>
      </w:r>
    </w:p>
    <w:p w14:paraId="3217AC8A" w14:textId="255A15D8" w:rsidR="00523C3B" w:rsidRDefault="006F410A">
      <w:r w:rsidRPr="006F410A">
        <w:rPr>
          <w:noProof/>
        </w:rPr>
        <w:lastRenderedPageBreak/>
        <w:drawing>
          <wp:inline distT="0" distB="0" distL="0" distR="0" wp14:anchorId="19E282BE" wp14:editId="3A793C1A">
            <wp:extent cx="5760720" cy="2092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BA97" w14:textId="2C76F265" w:rsidR="006F410A" w:rsidRDefault="006F410A"/>
    <w:p w14:paraId="6A3DE7BA" w14:textId="63EFBF02" w:rsidR="006F410A" w:rsidRDefault="006F410A"/>
    <w:p w14:paraId="7F7F93E7" w14:textId="4FC7509C" w:rsidR="006F410A" w:rsidRDefault="006F410A"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</w:t>
      </w:r>
    </w:p>
    <w:p w14:paraId="7AE7F255" w14:textId="77777777" w:rsidR="006F410A" w:rsidRDefault="006F410A"/>
    <w:p w14:paraId="03ABB1A3" w14:textId="2C6C50CE" w:rsidR="006F410A" w:rsidRDefault="006F410A">
      <w:r w:rsidRPr="006F410A">
        <w:rPr>
          <w:noProof/>
        </w:rPr>
        <w:drawing>
          <wp:inline distT="0" distB="0" distL="0" distR="0" wp14:anchorId="75559795" wp14:editId="214BDD32">
            <wp:extent cx="5760720" cy="2100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CA66" w14:textId="2DED1880" w:rsidR="006F410A" w:rsidRDefault="006F410A"/>
    <w:p w14:paraId="0CB1C9FC" w14:textId="1B9E78E1" w:rsidR="006F410A" w:rsidRDefault="006F410A" w:rsidP="006F410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10.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6F41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29900949" w14:textId="15C0FC2E" w:rsidR="006F410A" w:rsidRDefault="006F410A" w:rsidP="006F410A">
      <w:pPr>
        <w:jc w:val="both"/>
        <w:rPr>
          <w:sz w:val="28"/>
          <w:szCs w:val="28"/>
        </w:rPr>
      </w:pPr>
    </w:p>
    <w:p w14:paraId="27972F34" w14:textId="77777777" w:rsidR="006F410A" w:rsidRDefault="006F410A" w:rsidP="006F410A">
      <w:pPr>
        <w:jc w:val="both"/>
        <w:rPr>
          <w:sz w:val="28"/>
          <w:szCs w:val="28"/>
        </w:rPr>
      </w:pPr>
    </w:p>
    <w:p w14:paraId="7BD1ABF5" w14:textId="3BCC91E9" w:rsidR="006F410A" w:rsidRDefault="00C82EA3">
      <w:r w:rsidRPr="00C82EA3">
        <w:rPr>
          <w:noProof/>
        </w:rPr>
        <w:drawing>
          <wp:inline distT="0" distB="0" distL="0" distR="0" wp14:anchorId="59506281" wp14:editId="012677BF">
            <wp:extent cx="5760720" cy="1944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61FA" w14:textId="39E979F4" w:rsidR="00C82EA3" w:rsidRDefault="00C82EA3"/>
    <w:p w14:paraId="4CF86014" w14:textId="6D1BDCB6" w:rsidR="00C82EA3" w:rsidRDefault="00C82EA3">
      <w:r>
        <w:rPr>
          <w:b/>
          <w:sz w:val="28"/>
          <w:szCs w:val="28"/>
        </w:rPr>
        <w:lastRenderedPageBreak/>
        <w:t xml:space="preserve">Задание 11.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14:paraId="394DA293" w14:textId="60EF26EE" w:rsidR="00C82EA3" w:rsidRDefault="00C82EA3">
      <w:r w:rsidRPr="00C82EA3">
        <w:rPr>
          <w:noProof/>
        </w:rPr>
        <w:drawing>
          <wp:inline distT="0" distB="0" distL="0" distR="0" wp14:anchorId="7715278D" wp14:editId="2F832E92">
            <wp:extent cx="5760720" cy="3700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5931" w14:textId="5366E082" w:rsidR="00C82EA3" w:rsidRDefault="00C82EA3"/>
    <w:p w14:paraId="37EEDBF9" w14:textId="3D804612" w:rsidR="00C82EA3" w:rsidRDefault="00C82EA3">
      <w:r>
        <w:rPr>
          <w:b/>
          <w:sz w:val="28"/>
          <w:szCs w:val="28"/>
        </w:rPr>
        <w:t xml:space="preserve">Задание  12.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>
        <w:rPr>
          <w:sz w:val="28"/>
          <w:szCs w:val="28"/>
        </w:rPr>
        <w:t>.</w:t>
      </w:r>
    </w:p>
    <w:p w14:paraId="172DBA1E" w14:textId="77777777" w:rsidR="00C82EA3" w:rsidRDefault="00C82EA3"/>
    <w:p w14:paraId="2CBFBDAF" w14:textId="7D0CF6B4" w:rsidR="00C82EA3" w:rsidRDefault="00C82EA3">
      <w:r w:rsidRPr="00C82EA3">
        <w:rPr>
          <w:noProof/>
        </w:rPr>
        <w:drawing>
          <wp:inline distT="0" distB="0" distL="0" distR="0" wp14:anchorId="1E6B1E72" wp14:editId="43C72823">
            <wp:extent cx="5760720" cy="2044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533F" w14:textId="0F2CE87D" w:rsidR="00C82EA3" w:rsidRDefault="00C82EA3"/>
    <w:p w14:paraId="48DFABB9" w14:textId="6C5D889C" w:rsidR="00C82EA3" w:rsidRDefault="001A5BC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хоста самого к себе (интерфейс  внутренней петли).</w:t>
      </w:r>
    </w:p>
    <w:p w14:paraId="5B4EAEB9" w14:textId="7491D854" w:rsidR="001A5BCF" w:rsidRDefault="001A5BCF">
      <w:pPr>
        <w:rPr>
          <w:sz w:val="28"/>
          <w:szCs w:val="28"/>
        </w:rPr>
      </w:pPr>
    </w:p>
    <w:p w14:paraId="1A2508A7" w14:textId="073AE1D3" w:rsidR="001A5BCF" w:rsidRDefault="001A5BCF">
      <w:r w:rsidRPr="001A5BCF">
        <w:rPr>
          <w:noProof/>
        </w:rPr>
        <w:lastRenderedPageBreak/>
        <w:drawing>
          <wp:inline distT="0" distB="0" distL="0" distR="0" wp14:anchorId="55F7F692" wp14:editId="3FC86E43">
            <wp:extent cx="5760720" cy="1387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1B30" w14:textId="075ACBF1" w:rsidR="001A5BCF" w:rsidRDefault="001A5BCF"/>
    <w:p w14:paraId="4E1151EF" w14:textId="77777777" w:rsidR="001A5BCF" w:rsidRDefault="001A5BCF" w:rsidP="001A5BCF">
      <w:pPr>
        <w:rPr>
          <w:b/>
          <w:sz w:val="28"/>
          <w:szCs w:val="28"/>
        </w:rPr>
      </w:pPr>
    </w:p>
    <w:p w14:paraId="09810A7B" w14:textId="77777777" w:rsidR="001A5BCF" w:rsidRDefault="001A5BCF" w:rsidP="001A5BC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Задание 14.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 w:rsidRPr="001A5BC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к  хосту в локальной сети. Определите количество прыжков в полученном маршруте. </w:t>
      </w:r>
    </w:p>
    <w:p w14:paraId="367BBD31" w14:textId="77777777" w:rsidR="001A5BCF" w:rsidRDefault="001A5BCF" w:rsidP="001A5BCF">
      <w:pPr>
        <w:jc w:val="both"/>
        <w:rPr>
          <w:sz w:val="28"/>
          <w:szCs w:val="28"/>
          <w:lang w:val="en-US"/>
        </w:rPr>
      </w:pPr>
    </w:p>
    <w:p w14:paraId="414E96B2" w14:textId="1A470D11" w:rsidR="001A5BCF" w:rsidRDefault="001A5BCF">
      <w:r w:rsidRPr="001A5BCF">
        <w:rPr>
          <w:noProof/>
        </w:rPr>
        <w:drawing>
          <wp:inline distT="0" distB="0" distL="0" distR="0" wp14:anchorId="49EA9A06" wp14:editId="58283A07">
            <wp:extent cx="5760720" cy="1592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F595" w14:textId="125401E9" w:rsidR="001A5BCF" w:rsidRDefault="001A5BCF"/>
    <w:p w14:paraId="3BDA1472" w14:textId="6F223B68" w:rsidR="001A5BCF" w:rsidRDefault="00D65C6C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15.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14:paraId="0F4DEF1C" w14:textId="3BDAAF0F" w:rsidR="00D65C6C" w:rsidRDefault="00D65C6C">
      <w:pPr>
        <w:rPr>
          <w:sz w:val="28"/>
          <w:szCs w:val="28"/>
        </w:rPr>
      </w:pPr>
    </w:p>
    <w:p w14:paraId="4F7A9A88" w14:textId="6F11D6A4" w:rsidR="00D65C6C" w:rsidRDefault="00D65C6C">
      <w:r w:rsidRPr="00D65C6C">
        <w:rPr>
          <w:noProof/>
        </w:rPr>
        <w:lastRenderedPageBreak/>
        <w:drawing>
          <wp:inline distT="0" distB="0" distL="0" distR="0" wp14:anchorId="630C5FEE" wp14:editId="4D19BA6D">
            <wp:extent cx="5760720" cy="4808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32C3" w14:textId="5DD53CB6" w:rsidR="00D65C6C" w:rsidRDefault="00D65C6C"/>
    <w:p w14:paraId="5886F073" w14:textId="4BC35FEA" w:rsidR="00D65C6C" w:rsidRDefault="00D65C6C"/>
    <w:p w14:paraId="214382AE" w14:textId="12A26882" w:rsidR="00D65C6C" w:rsidRDefault="00D65C6C"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 адреса шлюзов.</w:t>
      </w:r>
    </w:p>
    <w:p w14:paraId="477B2F43" w14:textId="7B8FFBF2" w:rsidR="00D65C6C" w:rsidRDefault="00D65C6C">
      <w:r w:rsidRPr="00D65C6C">
        <w:rPr>
          <w:noProof/>
        </w:rPr>
        <w:lastRenderedPageBreak/>
        <w:drawing>
          <wp:inline distT="0" distB="0" distL="0" distR="0" wp14:anchorId="1F4E5EF8" wp14:editId="50D0302E">
            <wp:extent cx="5760720" cy="4856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6002" w14:textId="291DD519" w:rsidR="00D65C6C" w:rsidRDefault="00D65C6C"/>
    <w:p w14:paraId="7884EAA2" w14:textId="7E0ACEAD" w:rsidR="00D65C6C" w:rsidRDefault="00D65C6C">
      <w:r w:rsidRPr="00D65C6C">
        <w:rPr>
          <w:noProof/>
        </w:rPr>
        <w:drawing>
          <wp:inline distT="0" distB="0" distL="0" distR="0" wp14:anchorId="39CE92F4" wp14:editId="429D2D6E">
            <wp:extent cx="5760720" cy="810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CF42" w14:textId="252CF2C1" w:rsidR="00D65C6C" w:rsidRDefault="00D65C6C"/>
    <w:p w14:paraId="356AB475" w14:textId="77777777" w:rsidR="00D65C6C" w:rsidRPr="00D65C6C" w:rsidRDefault="00D65C6C" w:rsidP="00D65C6C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17.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arp</w:t>
      </w:r>
      <w:r>
        <w:rPr>
          <w:sz w:val="28"/>
          <w:szCs w:val="28"/>
        </w:rPr>
        <w:t>.</w:t>
      </w:r>
    </w:p>
    <w:p w14:paraId="5999CF7C" w14:textId="77777777" w:rsidR="00D65C6C" w:rsidRDefault="00D65C6C" w:rsidP="00D65C6C">
      <w:pPr>
        <w:jc w:val="both"/>
        <w:rPr>
          <w:b/>
          <w:sz w:val="28"/>
          <w:szCs w:val="28"/>
        </w:rPr>
      </w:pPr>
    </w:p>
    <w:p w14:paraId="4869ACBB" w14:textId="7CB99FDC" w:rsidR="00D65C6C" w:rsidRDefault="00D65C6C"/>
    <w:p w14:paraId="7836B6A0" w14:textId="2CB24A54" w:rsidR="00D65C6C" w:rsidRDefault="00D65C6C">
      <w:r w:rsidRPr="00D65C6C">
        <w:rPr>
          <w:noProof/>
        </w:rPr>
        <w:lastRenderedPageBreak/>
        <w:drawing>
          <wp:inline distT="0" distB="0" distL="0" distR="0" wp14:anchorId="0B02384B" wp14:editId="53917C69">
            <wp:extent cx="5760720" cy="4751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3CED" w14:textId="256023B8" w:rsidR="00EE0480" w:rsidRDefault="00EE0480"/>
    <w:p w14:paraId="74471897" w14:textId="37D2B311" w:rsidR="00EE0480" w:rsidRDefault="00EE0480">
      <w:pPr>
        <w:rPr>
          <w:sz w:val="28"/>
          <w:szCs w:val="28"/>
        </w:rPr>
      </w:pPr>
      <w:r w:rsidRPr="00EE0480">
        <w:rPr>
          <w:b/>
          <w:sz w:val="28"/>
          <w:szCs w:val="28"/>
        </w:rPr>
        <w:t xml:space="preserve">Задание  18. </w:t>
      </w:r>
      <w:r w:rsidRPr="00EE0480">
        <w:rPr>
          <w:sz w:val="28"/>
          <w:szCs w:val="28"/>
        </w:rPr>
        <w:t xml:space="preserve">Распечатайте на экран монитора  </w:t>
      </w:r>
      <w:r w:rsidRPr="00EE0480">
        <w:rPr>
          <w:sz w:val="28"/>
          <w:szCs w:val="28"/>
          <w:lang w:val="en-US"/>
        </w:rPr>
        <w:t>arp</w:t>
      </w:r>
      <w:r w:rsidRPr="00EE0480">
        <w:rPr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r w:rsidRPr="00EE0480">
        <w:rPr>
          <w:sz w:val="28"/>
          <w:szCs w:val="28"/>
          <w:lang w:val="en-US"/>
        </w:rPr>
        <w:t>arp</w:t>
      </w:r>
      <w:r w:rsidRPr="00EE0480">
        <w:rPr>
          <w:sz w:val="28"/>
          <w:szCs w:val="28"/>
        </w:rPr>
        <w:t xml:space="preserve">-таблицы. Определите  </w:t>
      </w:r>
      <w:r w:rsidRPr="00EE0480">
        <w:rPr>
          <w:sz w:val="28"/>
          <w:szCs w:val="28"/>
          <w:lang w:val="en-US"/>
        </w:rPr>
        <w:t>IP</w:t>
      </w:r>
      <w:r w:rsidRPr="00EE0480">
        <w:rPr>
          <w:sz w:val="28"/>
          <w:szCs w:val="28"/>
        </w:rPr>
        <w:t xml:space="preserve">-адрес, которого нет в </w:t>
      </w:r>
      <w:r w:rsidRPr="00EE0480">
        <w:rPr>
          <w:sz w:val="28"/>
          <w:szCs w:val="28"/>
          <w:lang w:val="en-US"/>
        </w:rPr>
        <w:t>arp</w:t>
      </w:r>
      <w:r w:rsidRPr="00EE0480">
        <w:rPr>
          <w:sz w:val="28"/>
          <w:szCs w:val="28"/>
        </w:rPr>
        <w:t xml:space="preserve">-таблице, но есть в локальной сети. Выполните утилиту  </w:t>
      </w:r>
      <w:r w:rsidRPr="00EE0480">
        <w:rPr>
          <w:b/>
          <w:sz w:val="28"/>
          <w:szCs w:val="28"/>
          <w:lang w:val="en-US"/>
        </w:rPr>
        <w:t>ping</w:t>
      </w:r>
      <w:r w:rsidRPr="00EE0480">
        <w:rPr>
          <w:b/>
          <w:sz w:val="28"/>
          <w:szCs w:val="28"/>
        </w:rPr>
        <w:t xml:space="preserve"> </w:t>
      </w:r>
      <w:r w:rsidRPr="00EE0480">
        <w:rPr>
          <w:sz w:val="28"/>
          <w:szCs w:val="28"/>
        </w:rPr>
        <w:t xml:space="preserve">в адрес этого хоста. Распечатайте снова </w:t>
      </w:r>
      <w:r w:rsidRPr="00EE0480">
        <w:rPr>
          <w:sz w:val="28"/>
          <w:szCs w:val="28"/>
          <w:lang w:val="en-US"/>
        </w:rPr>
        <w:t>arp</w:t>
      </w:r>
      <w:r w:rsidRPr="00EE0480">
        <w:rPr>
          <w:sz w:val="28"/>
          <w:szCs w:val="28"/>
        </w:rPr>
        <w:t xml:space="preserve">-таблицу и объясните произошедшие изменения. Определите </w:t>
      </w:r>
      <w:r w:rsidRPr="00EE0480">
        <w:rPr>
          <w:sz w:val="28"/>
          <w:szCs w:val="28"/>
          <w:lang w:val="en-US"/>
        </w:rPr>
        <w:t>MAC</w:t>
      </w:r>
      <w:r w:rsidRPr="00EE0480">
        <w:rPr>
          <w:sz w:val="28"/>
          <w:szCs w:val="28"/>
        </w:rPr>
        <w:t xml:space="preserve">-адреса двух хостов с  ближайшими </w:t>
      </w:r>
      <w:r w:rsidRPr="00EE0480">
        <w:rPr>
          <w:sz w:val="28"/>
          <w:szCs w:val="28"/>
          <w:lang w:val="en-US"/>
        </w:rPr>
        <w:t>IP</w:t>
      </w:r>
      <w:r w:rsidRPr="00EE0480">
        <w:rPr>
          <w:sz w:val="28"/>
          <w:szCs w:val="28"/>
        </w:rPr>
        <w:t>-адресами</w:t>
      </w:r>
    </w:p>
    <w:p w14:paraId="292C660C" w14:textId="2753B027" w:rsidR="00EE0480" w:rsidRDefault="00EE0480">
      <w:pPr>
        <w:rPr>
          <w:sz w:val="28"/>
          <w:szCs w:val="28"/>
        </w:rPr>
      </w:pPr>
    </w:p>
    <w:p w14:paraId="5099A12F" w14:textId="063C2593" w:rsidR="00EE0480" w:rsidRDefault="00EE0480"/>
    <w:p w14:paraId="3773431B" w14:textId="14F58E4D" w:rsidR="00EE0480" w:rsidRPr="00AD09DA" w:rsidRDefault="00EE0480">
      <w:pPr>
        <w:rPr>
          <w:lang w:val="en-US"/>
        </w:rPr>
      </w:pPr>
    </w:p>
    <w:p w14:paraId="44813E67" w14:textId="2D43C8AA" w:rsidR="00EE0480" w:rsidRDefault="00EE0480"/>
    <w:p w14:paraId="1C75F408" w14:textId="6659C452" w:rsidR="00EE0480" w:rsidRDefault="00EE0480"/>
    <w:p w14:paraId="1CCD5F33" w14:textId="2B60D300" w:rsidR="00AF0CE1" w:rsidRPr="00D60F5B" w:rsidRDefault="00AF0CE1"/>
    <w:p w14:paraId="05562782" w14:textId="670159E3" w:rsidR="00D65C6C" w:rsidRDefault="00D65C6C"/>
    <w:p w14:paraId="27D142CD" w14:textId="21FC886B" w:rsidR="00EE0480" w:rsidRDefault="00EE0480"/>
    <w:p w14:paraId="700A3175" w14:textId="3C8B753A" w:rsidR="00EE0480" w:rsidRPr="007162C4" w:rsidRDefault="00EE0480">
      <w:pPr>
        <w:rPr>
          <w:lang w:val="en-US"/>
        </w:rPr>
      </w:pPr>
    </w:p>
    <w:p w14:paraId="1B1C9186" w14:textId="4A5401C1" w:rsidR="00002DCA" w:rsidRDefault="00002DCA"/>
    <w:p w14:paraId="165EF039" w14:textId="32F18198" w:rsidR="00AD09DA" w:rsidRDefault="00AD09DA"/>
    <w:p w14:paraId="76056B8C" w14:textId="003FF0ED" w:rsidR="00AD09DA" w:rsidRDefault="007162C4">
      <w:r w:rsidRPr="007162C4">
        <w:lastRenderedPageBreak/>
        <w:drawing>
          <wp:inline distT="0" distB="0" distL="0" distR="0" wp14:anchorId="594813D0" wp14:editId="470AB148">
            <wp:extent cx="5760720" cy="16040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5870" w14:textId="1165B7AF" w:rsidR="007162C4" w:rsidRDefault="007162C4"/>
    <w:p w14:paraId="06447D2F" w14:textId="0C8327EE" w:rsidR="007162C4" w:rsidRDefault="007162C4"/>
    <w:p w14:paraId="1E9F7D40" w14:textId="77777777" w:rsidR="007162C4" w:rsidRDefault="007162C4"/>
    <w:p w14:paraId="662A60DB" w14:textId="2B35CF9F" w:rsidR="00AD09DA" w:rsidRDefault="007162C4">
      <w:r w:rsidRPr="007162C4">
        <w:drawing>
          <wp:inline distT="0" distB="0" distL="0" distR="0" wp14:anchorId="45D269D4" wp14:editId="3CE7FF31">
            <wp:extent cx="5760720" cy="13963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D1EA" w14:textId="7F03DEF6" w:rsidR="007162C4" w:rsidRDefault="007162C4"/>
    <w:p w14:paraId="528D8538" w14:textId="1A3C86F1" w:rsidR="007162C4" w:rsidRDefault="007162C4"/>
    <w:p w14:paraId="1F119DF9" w14:textId="1CA14878" w:rsidR="007162C4" w:rsidRDefault="007162C4">
      <w:r w:rsidRPr="007162C4">
        <w:drawing>
          <wp:inline distT="0" distB="0" distL="0" distR="0" wp14:anchorId="7265DD10" wp14:editId="091143B3">
            <wp:extent cx="5760720" cy="21082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7BDD" w14:textId="77777777" w:rsidR="00AD09DA" w:rsidRDefault="00AD09DA"/>
    <w:p w14:paraId="6299778A" w14:textId="688AA1F8" w:rsidR="00002DCA" w:rsidRPr="0004548D" w:rsidRDefault="00002DCA">
      <w:pPr>
        <w:rPr>
          <w:lang w:val="ru-BY"/>
        </w:rPr>
      </w:pPr>
    </w:p>
    <w:p w14:paraId="72366B71" w14:textId="2CC4D346" w:rsidR="00002DCA" w:rsidRDefault="00002DCA"/>
    <w:p w14:paraId="27DD8D16" w14:textId="6051A331" w:rsidR="00002DCA" w:rsidRDefault="00002DCA">
      <w:pPr>
        <w:rPr>
          <w:sz w:val="28"/>
          <w:szCs w:val="28"/>
        </w:rPr>
      </w:pPr>
      <w:r>
        <w:rPr>
          <w:b/>
          <w:sz w:val="28"/>
          <w:szCs w:val="28"/>
        </w:rPr>
        <w:t>Задание  19.  З</w:t>
      </w:r>
      <w:r>
        <w:rPr>
          <w:sz w:val="28"/>
          <w:szCs w:val="28"/>
        </w:rPr>
        <w:t xml:space="preserve">апустите утилиту </w:t>
      </w:r>
      <w:r>
        <w:rPr>
          <w:b/>
          <w:sz w:val="28"/>
          <w:szCs w:val="28"/>
          <w:lang w:val="en-US"/>
        </w:rPr>
        <w:t>nslookup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r>
        <w:rPr>
          <w:b/>
          <w:sz w:val="28"/>
          <w:szCs w:val="28"/>
          <w:lang w:val="en-US"/>
        </w:rPr>
        <w:t>nslookup</w:t>
      </w:r>
      <w:r>
        <w:rPr>
          <w:sz w:val="28"/>
          <w:szCs w:val="28"/>
        </w:rPr>
        <w:t>.</w:t>
      </w:r>
    </w:p>
    <w:p w14:paraId="36EE7FB8" w14:textId="76A6856A" w:rsidR="00002DCA" w:rsidRDefault="00002DCA">
      <w:pPr>
        <w:rPr>
          <w:sz w:val="28"/>
          <w:szCs w:val="28"/>
        </w:rPr>
      </w:pPr>
    </w:p>
    <w:p w14:paraId="6D592FF6" w14:textId="4FA6F3D3" w:rsidR="00002DCA" w:rsidRDefault="00002DCA">
      <w:r w:rsidRPr="00002DCA">
        <w:rPr>
          <w:noProof/>
        </w:rPr>
        <w:lastRenderedPageBreak/>
        <w:drawing>
          <wp:inline distT="0" distB="0" distL="0" distR="0" wp14:anchorId="447676AE" wp14:editId="6BA0D128">
            <wp:extent cx="5760720" cy="3330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BC58" w14:textId="3E7D0111" w:rsidR="00002DCA" w:rsidRDefault="00002DCA"/>
    <w:p w14:paraId="6327AA28" w14:textId="6CFC5E3A" w:rsidR="00002DCA" w:rsidRDefault="00002DCA">
      <w:r>
        <w:rPr>
          <w:b/>
          <w:sz w:val="28"/>
          <w:szCs w:val="28"/>
        </w:rPr>
        <w:t>Задание 20.  З</w:t>
      </w:r>
      <w:r>
        <w:rPr>
          <w:sz w:val="28"/>
          <w:szCs w:val="28"/>
        </w:rPr>
        <w:t xml:space="preserve">апустите утилиту </w:t>
      </w:r>
      <w:r>
        <w:rPr>
          <w:b/>
          <w:sz w:val="28"/>
          <w:szCs w:val="28"/>
          <w:lang w:val="en-US"/>
        </w:rPr>
        <w:t>nslookup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и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35E94BBA" w14:textId="77777777" w:rsidR="00002DCA" w:rsidRDefault="00002DCA"/>
    <w:p w14:paraId="5C9ECA95" w14:textId="03B79C06" w:rsidR="00002DCA" w:rsidRDefault="00002DCA">
      <w:r w:rsidRPr="00002DCA">
        <w:rPr>
          <w:noProof/>
        </w:rPr>
        <w:drawing>
          <wp:inline distT="0" distB="0" distL="0" distR="0" wp14:anchorId="0894396F" wp14:editId="396C05C8">
            <wp:extent cx="3715268" cy="7621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DC20" w14:textId="77777777" w:rsidR="00F13226" w:rsidRDefault="00F13226">
      <w:pPr>
        <w:rPr>
          <w:b/>
          <w:sz w:val="28"/>
          <w:szCs w:val="28"/>
        </w:rPr>
      </w:pPr>
    </w:p>
    <w:p w14:paraId="45B784D4" w14:textId="77777777" w:rsidR="00F13226" w:rsidRDefault="00F13226">
      <w:pPr>
        <w:rPr>
          <w:b/>
          <w:sz w:val="28"/>
          <w:szCs w:val="28"/>
        </w:rPr>
      </w:pPr>
    </w:p>
    <w:p w14:paraId="51D730E8" w14:textId="77777777" w:rsidR="00F13226" w:rsidRDefault="00F13226">
      <w:pPr>
        <w:rPr>
          <w:b/>
          <w:sz w:val="28"/>
          <w:szCs w:val="28"/>
        </w:rPr>
      </w:pPr>
    </w:p>
    <w:p w14:paraId="7FDFCE48" w14:textId="77777777" w:rsidR="00F13226" w:rsidRDefault="00F13226">
      <w:pPr>
        <w:rPr>
          <w:b/>
          <w:sz w:val="28"/>
          <w:szCs w:val="28"/>
        </w:rPr>
      </w:pPr>
    </w:p>
    <w:p w14:paraId="4BD4FA69" w14:textId="77777777" w:rsidR="00F13226" w:rsidRDefault="00F13226">
      <w:pPr>
        <w:rPr>
          <w:b/>
          <w:sz w:val="28"/>
          <w:szCs w:val="28"/>
        </w:rPr>
      </w:pPr>
    </w:p>
    <w:p w14:paraId="00DE9051" w14:textId="77777777" w:rsidR="00F13226" w:rsidRDefault="00F13226">
      <w:pPr>
        <w:rPr>
          <w:b/>
          <w:sz w:val="28"/>
          <w:szCs w:val="28"/>
        </w:rPr>
      </w:pPr>
    </w:p>
    <w:p w14:paraId="10BDAC77" w14:textId="77777777" w:rsidR="00F13226" w:rsidRDefault="00F13226">
      <w:pPr>
        <w:rPr>
          <w:b/>
          <w:sz w:val="28"/>
          <w:szCs w:val="28"/>
        </w:rPr>
      </w:pPr>
    </w:p>
    <w:p w14:paraId="020BFAC1" w14:textId="77777777" w:rsidR="00F13226" w:rsidRDefault="00F13226">
      <w:pPr>
        <w:rPr>
          <w:b/>
          <w:sz w:val="28"/>
          <w:szCs w:val="28"/>
        </w:rPr>
      </w:pPr>
    </w:p>
    <w:p w14:paraId="1D2F1E0E" w14:textId="77777777" w:rsidR="00F13226" w:rsidRDefault="00F13226">
      <w:pPr>
        <w:rPr>
          <w:b/>
          <w:sz w:val="28"/>
          <w:szCs w:val="28"/>
        </w:rPr>
      </w:pPr>
    </w:p>
    <w:p w14:paraId="3695F3FF" w14:textId="77777777" w:rsidR="00F13226" w:rsidRDefault="00F13226">
      <w:pPr>
        <w:rPr>
          <w:b/>
          <w:sz w:val="28"/>
          <w:szCs w:val="28"/>
        </w:rPr>
      </w:pPr>
    </w:p>
    <w:p w14:paraId="6A438220" w14:textId="77777777" w:rsidR="00F13226" w:rsidRDefault="00F13226">
      <w:pPr>
        <w:rPr>
          <w:b/>
          <w:sz w:val="28"/>
          <w:szCs w:val="28"/>
        </w:rPr>
      </w:pPr>
    </w:p>
    <w:p w14:paraId="55C0EA37" w14:textId="77777777" w:rsidR="00F13226" w:rsidRDefault="00F13226">
      <w:pPr>
        <w:rPr>
          <w:b/>
          <w:sz w:val="28"/>
          <w:szCs w:val="28"/>
        </w:rPr>
      </w:pPr>
    </w:p>
    <w:p w14:paraId="6E53529A" w14:textId="77777777" w:rsidR="00F13226" w:rsidRDefault="00F13226">
      <w:pPr>
        <w:rPr>
          <w:b/>
          <w:sz w:val="28"/>
          <w:szCs w:val="28"/>
        </w:rPr>
      </w:pPr>
    </w:p>
    <w:p w14:paraId="1E2D4241" w14:textId="77777777" w:rsidR="00F13226" w:rsidRDefault="00F13226">
      <w:pPr>
        <w:rPr>
          <w:b/>
          <w:sz w:val="28"/>
          <w:szCs w:val="28"/>
        </w:rPr>
      </w:pPr>
    </w:p>
    <w:p w14:paraId="15E9FCC6" w14:textId="22027914" w:rsidR="00002DCA" w:rsidRPr="00F13226" w:rsidRDefault="00F13226">
      <w:r>
        <w:rPr>
          <w:b/>
          <w:sz w:val="28"/>
          <w:szCs w:val="28"/>
        </w:rPr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netstat</w:t>
      </w:r>
      <w:r>
        <w:rPr>
          <w:sz w:val="28"/>
          <w:szCs w:val="28"/>
        </w:rPr>
        <w:t>.</w:t>
      </w:r>
    </w:p>
    <w:p w14:paraId="297651AD" w14:textId="3A2FEEA4" w:rsidR="00F13226" w:rsidRPr="00F13226" w:rsidRDefault="00F13226">
      <w:pPr>
        <w:rPr>
          <w:lang w:val="pl-PL"/>
        </w:rPr>
      </w:pPr>
      <w:r w:rsidRPr="00F13226">
        <w:rPr>
          <w:noProof/>
          <w:lang w:val="pl-PL"/>
        </w:rPr>
        <w:lastRenderedPageBreak/>
        <w:drawing>
          <wp:inline distT="0" distB="0" distL="0" distR="0" wp14:anchorId="5BE2D541" wp14:editId="34310550">
            <wp:extent cx="5760720" cy="40176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0F5A" w14:textId="0BCBEAC4" w:rsidR="00002DCA" w:rsidRDefault="00002DCA"/>
    <w:p w14:paraId="28FA1E0C" w14:textId="1B75CEE1" w:rsidR="00002DCA" w:rsidRDefault="003367B1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22.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   внешних соединений .  </w:t>
      </w:r>
    </w:p>
    <w:p w14:paraId="118E5AEB" w14:textId="1D42A04C" w:rsidR="003367B1" w:rsidRDefault="003367B1">
      <w:pPr>
        <w:rPr>
          <w:sz w:val="28"/>
          <w:szCs w:val="28"/>
        </w:rPr>
      </w:pPr>
    </w:p>
    <w:p w14:paraId="200C3C8F" w14:textId="62174E03" w:rsidR="003367B1" w:rsidRPr="003367B1" w:rsidRDefault="003367B1">
      <w:pPr>
        <w:rPr>
          <w:lang w:val="en-US"/>
        </w:rPr>
      </w:pPr>
      <w:r w:rsidRPr="003367B1">
        <w:rPr>
          <w:noProof/>
        </w:rPr>
        <w:lastRenderedPageBreak/>
        <w:drawing>
          <wp:inline distT="0" distB="0" distL="0" distR="0" wp14:anchorId="3318A88D" wp14:editId="56DE2DAD">
            <wp:extent cx="5760720" cy="48183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643B" w14:textId="049583AB" w:rsidR="00002DCA" w:rsidRDefault="00002DCA"/>
    <w:p w14:paraId="76E8E978" w14:textId="3F42CED5" w:rsidR="00002DCA" w:rsidRDefault="003367B1">
      <w:r>
        <w:rPr>
          <w:b/>
          <w:sz w:val="28"/>
          <w:szCs w:val="28"/>
        </w:rPr>
        <w:t xml:space="preserve">Задание 23.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</w:t>
      </w:r>
    </w:p>
    <w:p w14:paraId="0A5C5CD1" w14:textId="010596A7" w:rsidR="003367B1" w:rsidRDefault="003367B1">
      <w:r w:rsidRPr="003367B1">
        <w:rPr>
          <w:noProof/>
        </w:rPr>
        <w:lastRenderedPageBreak/>
        <w:drawing>
          <wp:inline distT="0" distB="0" distL="0" distR="0" wp14:anchorId="4F663C85" wp14:editId="5840F165">
            <wp:extent cx="5760720" cy="3840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85E" w14:textId="4371D749" w:rsidR="003367B1" w:rsidRDefault="003367B1"/>
    <w:p w14:paraId="015CD301" w14:textId="6036E779" w:rsidR="003367B1" w:rsidRDefault="00F840B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 24.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>
        <w:rPr>
          <w:b/>
          <w:sz w:val="28"/>
          <w:szCs w:val="28"/>
        </w:rPr>
        <w:t xml:space="preserve"> </w:t>
      </w:r>
    </w:p>
    <w:p w14:paraId="355AE6DF" w14:textId="7B57D1A6" w:rsidR="00F840BC" w:rsidRDefault="00F840BC">
      <w:pPr>
        <w:rPr>
          <w:b/>
          <w:sz w:val="28"/>
          <w:szCs w:val="28"/>
        </w:rPr>
      </w:pPr>
    </w:p>
    <w:p w14:paraId="7312C8EF" w14:textId="2E381930" w:rsidR="00F840BC" w:rsidRDefault="00F840BC">
      <w:r w:rsidRPr="00F840BC">
        <w:rPr>
          <w:noProof/>
        </w:rPr>
        <w:lastRenderedPageBreak/>
        <w:drawing>
          <wp:inline distT="0" distB="0" distL="0" distR="0" wp14:anchorId="6BB271A6" wp14:editId="37BECFD6">
            <wp:extent cx="5515745" cy="5611008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151D" w14:textId="1F48DFAF" w:rsidR="00F840BC" w:rsidRDefault="00F840BC"/>
    <w:p w14:paraId="49BA09AD" w14:textId="038220C9" w:rsidR="00F840BC" w:rsidRDefault="00F840BC">
      <w:r w:rsidRPr="00F840BC">
        <w:rPr>
          <w:noProof/>
        </w:rPr>
        <w:drawing>
          <wp:inline distT="0" distB="0" distL="0" distR="0" wp14:anchorId="69C8F32A" wp14:editId="5D258592">
            <wp:extent cx="4896533" cy="25721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8454" w14:textId="38DB1B5A" w:rsidR="00F840BC" w:rsidRDefault="00F840BC"/>
    <w:p w14:paraId="48B52C0E" w14:textId="549B61FB" w:rsidR="00F840BC" w:rsidRDefault="00F840BC">
      <w:r w:rsidRPr="00F840BC">
        <w:rPr>
          <w:noProof/>
        </w:rPr>
        <w:lastRenderedPageBreak/>
        <w:drawing>
          <wp:inline distT="0" distB="0" distL="0" distR="0" wp14:anchorId="6160AE0C" wp14:editId="62223014">
            <wp:extent cx="5760720" cy="40544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B78B" w14:textId="2AC73BF1" w:rsidR="00F840BC" w:rsidRDefault="00F840BC"/>
    <w:p w14:paraId="1CDB7D49" w14:textId="77777777" w:rsidR="00F840BC" w:rsidRDefault="00F840BC" w:rsidP="00F840BC">
      <w:pPr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nbtstat</w:t>
      </w:r>
      <w:r>
        <w:rPr>
          <w:sz w:val="28"/>
          <w:szCs w:val="28"/>
        </w:rPr>
        <w:t>.  Выполните все команды отраженные в справке. Исследуйте полученные отчеты</w:t>
      </w:r>
      <w:r>
        <w:rPr>
          <w:sz w:val="28"/>
          <w:szCs w:val="28"/>
          <w:lang w:val="en-US"/>
        </w:rPr>
        <w:t xml:space="preserve">. </w:t>
      </w:r>
    </w:p>
    <w:p w14:paraId="38534F50" w14:textId="2B62092D" w:rsidR="00F840BC" w:rsidRDefault="00F840BC"/>
    <w:p w14:paraId="6B06CAE7" w14:textId="254EF4F9" w:rsidR="00F840BC" w:rsidRDefault="00F840BC">
      <w:r w:rsidRPr="00F840BC">
        <w:rPr>
          <w:noProof/>
        </w:rPr>
        <w:drawing>
          <wp:inline distT="0" distB="0" distL="0" distR="0" wp14:anchorId="104255D9" wp14:editId="1772246F">
            <wp:extent cx="5760720" cy="32423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AE26" w14:textId="0ADDE2C4" w:rsidR="00CE4D24" w:rsidRDefault="00CE4D24"/>
    <w:p w14:paraId="7D512F73" w14:textId="43B28F7D" w:rsidR="00CE4D24" w:rsidRDefault="00CE4D24">
      <w:r w:rsidRPr="00CE4D24">
        <w:rPr>
          <w:noProof/>
        </w:rPr>
        <w:lastRenderedPageBreak/>
        <w:drawing>
          <wp:inline distT="0" distB="0" distL="0" distR="0" wp14:anchorId="7E1EDA2B" wp14:editId="00A48C9A">
            <wp:extent cx="4915586" cy="79830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9A4F" w14:textId="7782F9E5" w:rsidR="00CE4D24" w:rsidRDefault="00CE4D24"/>
    <w:p w14:paraId="76B9CC29" w14:textId="158DD690" w:rsidR="00CE4D24" w:rsidRDefault="00CE4D24">
      <w:r w:rsidRPr="00CE4D24">
        <w:rPr>
          <w:noProof/>
        </w:rPr>
        <w:lastRenderedPageBreak/>
        <w:drawing>
          <wp:inline distT="0" distB="0" distL="0" distR="0" wp14:anchorId="17E34084" wp14:editId="357646FB">
            <wp:extent cx="5760720" cy="8202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1CF" w14:textId="20E4F29E" w:rsidR="00CE4D24" w:rsidRDefault="00CE4D24"/>
    <w:p w14:paraId="0A3C6806" w14:textId="28B6851A" w:rsidR="00CE4D24" w:rsidRDefault="00CE4D24">
      <w:r w:rsidRPr="00CE4D24">
        <w:rPr>
          <w:noProof/>
        </w:rPr>
        <w:lastRenderedPageBreak/>
        <w:drawing>
          <wp:inline distT="0" distB="0" distL="0" distR="0" wp14:anchorId="3FC17E1F" wp14:editId="1CBD641E">
            <wp:extent cx="5760720" cy="67430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04BE" w14:textId="7F7A6A77" w:rsidR="00CE4D24" w:rsidRDefault="00CE4D24"/>
    <w:p w14:paraId="165364FF" w14:textId="18565797" w:rsidR="00CE4D24" w:rsidRDefault="00CE4D24"/>
    <w:p w14:paraId="436B043C" w14:textId="565168DD" w:rsidR="00CE4D24" w:rsidRDefault="00CE4D24">
      <w:r w:rsidRPr="00CE4D24">
        <w:rPr>
          <w:noProof/>
        </w:rPr>
        <w:lastRenderedPageBreak/>
        <w:drawing>
          <wp:inline distT="0" distB="0" distL="0" distR="0" wp14:anchorId="21485799" wp14:editId="1F2B2C5B">
            <wp:extent cx="5760720" cy="6078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BCE8" w14:textId="2869DBF5" w:rsidR="00CE4D24" w:rsidRDefault="00CE4D24"/>
    <w:p w14:paraId="002815A8" w14:textId="1CD384BB" w:rsidR="00CE4D24" w:rsidRDefault="00CE4D24"/>
    <w:p w14:paraId="7997C456" w14:textId="4E540DA1" w:rsidR="00CE4D24" w:rsidRDefault="00CE4D24"/>
    <w:p w14:paraId="099BB308" w14:textId="4C96E695" w:rsidR="00CE4D24" w:rsidRDefault="00CE4D24">
      <w:r w:rsidRPr="00CE4D24">
        <w:rPr>
          <w:noProof/>
        </w:rPr>
        <w:drawing>
          <wp:inline distT="0" distB="0" distL="0" distR="0" wp14:anchorId="300B35F7" wp14:editId="3922089E">
            <wp:extent cx="5687219" cy="2238687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B73F" w14:textId="734331F4" w:rsidR="00B734A5" w:rsidRDefault="00B734A5">
      <w:r w:rsidRPr="00B734A5">
        <w:rPr>
          <w:noProof/>
        </w:rPr>
        <w:lastRenderedPageBreak/>
        <w:drawing>
          <wp:inline distT="0" distB="0" distL="0" distR="0" wp14:anchorId="13C7B932" wp14:editId="70186763">
            <wp:extent cx="4677428" cy="7344800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5A8B" w14:textId="3530955D" w:rsidR="00B734A5" w:rsidRDefault="00B734A5"/>
    <w:p w14:paraId="23DEE9E0" w14:textId="39BF0F17" w:rsidR="00B734A5" w:rsidRDefault="00B734A5"/>
    <w:p w14:paraId="71B2C197" w14:textId="71B9AEB2" w:rsidR="00B734A5" w:rsidRDefault="00B734A5"/>
    <w:p w14:paraId="7B6FD1C8" w14:textId="679BF30D" w:rsidR="00B734A5" w:rsidRPr="00CC26C6" w:rsidRDefault="00B734A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 26.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</w:t>
      </w:r>
      <w:r>
        <w:rPr>
          <w:sz w:val="28"/>
          <w:szCs w:val="28"/>
        </w:rPr>
        <w:lastRenderedPageBreak/>
        <w:t xml:space="preserve">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</w:p>
    <w:p w14:paraId="64C82FE2" w14:textId="6EE1DC19" w:rsidR="00B734A5" w:rsidRPr="00CC26C6" w:rsidRDefault="00B734A5">
      <w:pPr>
        <w:rPr>
          <w:b/>
          <w:sz w:val="28"/>
          <w:szCs w:val="28"/>
        </w:rPr>
      </w:pPr>
    </w:p>
    <w:p w14:paraId="69C5939B" w14:textId="5BBC8A22" w:rsidR="00B734A5" w:rsidRPr="00CC26C6" w:rsidRDefault="00B734A5">
      <w:pPr>
        <w:rPr>
          <w:b/>
          <w:sz w:val="28"/>
          <w:szCs w:val="28"/>
        </w:rPr>
      </w:pPr>
    </w:p>
    <w:p w14:paraId="6B0C189C" w14:textId="564216B3" w:rsidR="00B734A5" w:rsidRDefault="00B734A5">
      <w:r w:rsidRPr="00B734A5">
        <w:rPr>
          <w:noProof/>
        </w:rPr>
        <w:drawing>
          <wp:inline distT="0" distB="0" distL="0" distR="0" wp14:anchorId="7FD71580" wp14:editId="6C536477">
            <wp:extent cx="5760720" cy="34747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B967" w14:textId="7A3F5586" w:rsidR="00B734A5" w:rsidRDefault="00B734A5"/>
    <w:p w14:paraId="6AC0E061" w14:textId="046CCCF9" w:rsidR="00B734A5" w:rsidRDefault="00B734A5"/>
    <w:p w14:paraId="5D0016DD" w14:textId="0472FEA9" w:rsidR="00B734A5" w:rsidRDefault="00B734A5">
      <w:r w:rsidRPr="00B734A5">
        <w:rPr>
          <w:noProof/>
        </w:rPr>
        <w:drawing>
          <wp:inline distT="0" distB="0" distL="0" distR="0" wp14:anchorId="07942EC2" wp14:editId="40332082">
            <wp:extent cx="5760720" cy="1724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4E4B" w14:textId="7D70DCC4" w:rsidR="00B734A5" w:rsidRDefault="00B734A5"/>
    <w:p w14:paraId="6DD252F9" w14:textId="54E6299C" w:rsidR="00B734A5" w:rsidRDefault="00B734A5">
      <w:pPr>
        <w:rPr>
          <w:lang w:val="en-US"/>
        </w:rPr>
      </w:pPr>
      <w:r w:rsidRPr="00B734A5">
        <w:rPr>
          <w:noProof/>
          <w:lang w:val="en-US"/>
        </w:rPr>
        <w:drawing>
          <wp:inline distT="0" distB="0" distL="0" distR="0" wp14:anchorId="7C2BD5E5" wp14:editId="0A85A6A1">
            <wp:extent cx="5760720" cy="1143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2369" w14:textId="04762F8A" w:rsidR="00CD7B6C" w:rsidRDefault="00CD7B6C">
      <w:pPr>
        <w:rPr>
          <w:lang w:val="en-US"/>
        </w:rPr>
      </w:pPr>
    </w:p>
    <w:p w14:paraId="450A840B" w14:textId="6681CBB6" w:rsidR="00CD7B6C" w:rsidRPr="00B734A5" w:rsidRDefault="00CD7B6C">
      <w:pPr>
        <w:rPr>
          <w:lang w:val="en-US"/>
        </w:rPr>
      </w:pPr>
      <w:r w:rsidRPr="00CD7B6C">
        <w:rPr>
          <w:noProof/>
          <w:lang w:val="en-US"/>
        </w:rPr>
        <w:lastRenderedPageBreak/>
        <w:drawing>
          <wp:inline distT="0" distB="0" distL="0" distR="0" wp14:anchorId="1C70E0E8" wp14:editId="3FA4C750">
            <wp:extent cx="5760720" cy="29692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B6C" w:rsidRPr="00B734A5" w:rsidSect="00C75A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997"/>
    <w:rsid w:val="00002DCA"/>
    <w:rsid w:val="00044853"/>
    <w:rsid w:val="0004548D"/>
    <w:rsid w:val="00166E50"/>
    <w:rsid w:val="001A5BCF"/>
    <w:rsid w:val="00282895"/>
    <w:rsid w:val="003367B1"/>
    <w:rsid w:val="003C3556"/>
    <w:rsid w:val="004A2359"/>
    <w:rsid w:val="004E481D"/>
    <w:rsid w:val="00523C3B"/>
    <w:rsid w:val="005B5403"/>
    <w:rsid w:val="006F410A"/>
    <w:rsid w:val="007162C4"/>
    <w:rsid w:val="009C3DC7"/>
    <w:rsid w:val="00A54997"/>
    <w:rsid w:val="00AD09DA"/>
    <w:rsid w:val="00AF0CE1"/>
    <w:rsid w:val="00B734A5"/>
    <w:rsid w:val="00C72D2B"/>
    <w:rsid w:val="00C75A51"/>
    <w:rsid w:val="00C82EA3"/>
    <w:rsid w:val="00CC26C6"/>
    <w:rsid w:val="00CC2F3F"/>
    <w:rsid w:val="00CD7B6C"/>
    <w:rsid w:val="00CE4D24"/>
    <w:rsid w:val="00D60F5B"/>
    <w:rsid w:val="00D65C6C"/>
    <w:rsid w:val="00D842D3"/>
    <w:rsid w:val="00DF2641"/>
    <w:rsid w:val="00ED5A06"/>
    <w:rsid w:val="00EE0480"/>
    <w:rsid w:val="00F13226"/>
    <w:rsid w:val="00F8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3F74A"/>
  <w15:chartTrackingRefBased/>
  <w15:docId w15:val="{F5DF292A-9E5B-407C-B5ED-06C3210C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DC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3DC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23</Pages>
  <Words>690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selekh</dc:creator>
  <cp:keywords/>
  <dc:description/>
  <cp:lastModifiedBy>dima selekh</cp:lastModifiedBy>
  <cp:revision>9</cp:revision>
  <dcterms:created xsi:type="dcterms:W3CDTF">2024-09-03T05:29:00Z</dcterms:created>
  <dcterms:modified xsi:type="dcterms:W3CDTF">2024-10-08T05:55:00Z</dcterms:modified>
</cp:coreProperties>
</file>