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8D9F" w14:textId="1E6D6FDC" w:rsidR="00CC6A1E" w:rsidRPr="00CC6A1E" w:rsidRDefault="00CC6A1E" w:rsidP="00CC6A1E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 xml:space="preserve">Что такое </w:t>
      </w:r>
      <w:proofErr w:type="spellStart"/>
      <w:r w:rsidRPr="00CC6A1E">
        <w:rPr>
          <w:b/>
          <w:bCs/>
          <w:sz w:val="28"/>
          <w:szCs w:val="28"/>
        </w:rPr>
        <w:t>React</w:t>
      </w:r>
      <w:proofErr w:type="spellEnd"/>
      <w:r w:rsidRPr="00CC6A1E">
        <w:rPr>
          <w:b/>
          <w:bCs/>
          <w:sz w:val="28"/>
          <w:szCs w:val="28"/>
        </w:rPr>
        <w:t xml:space="preserve"> простыми словами?</w:t>
      </w:r>
    </w:p>
    <w:p w14:paraId="45BE982A" w14:textId="5598FE6D" w:rsidR="000C3C25" w:rsidRDefault="00CC6A1E" w:rsidP="00CC6A1E">
      <w:proofErr w:type="spellStart"/>
      <w:r>
        <w:t>React</w:t>
      </w:r>
      <w:proofErr w:type="spellEnd"/>
      <w:r>
        <w:t xml:space="preserve">. </w:t>
      </w:r>
      <w:proofErr w:type="spellStart"/>
      <w:r>
        <w:t>js</w:t>
      </w:r>
      <w:proofErr w:type="spellEnd"/>
      <w:r>
        <w:t xml:space="preserve"> — это JavaScript-библиотека от «</w:t>
      </w:r>
      <w:proofErr w:type="gramStart"/>
      <w:r>
        <w:t>Фейсбука»*</w:t>
      </w:r>
      <w:proofErr w:type="gramEnd"/>
      <w:r>
        <w:t xml:space="preserve"> для удобной разработки интерфейсов, то есть внешней части сайтов и приложений, с которой взаимодействует пользователь.</w:t>
      </w:r>
    </w:p>
    <w:p w14:paraId="4DA3DAAF" w14:textId="35BB7F88" w:rsidR="008607A5" w:rsidRPr="00CC6A1E" w:rsidRDefault="008607A5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 xml:space="preserve">2) назовите основные особенности </w:t>
      </w:r>
      <w:proofErr w:type="spellStart"/>
      <w:r w:rsidRPr="00CC6A1E">
        <w:rPr>
          <w:b/>
          <w:bCs/>
          <w:sz w:val="28"/>
          <w:szCs w:val="28"/>
        </w:rPr>
        <w:t>реакт</w:t>
      </w:r>
      <w:proofErr w:type="spellEnd"/>
    </w:p>
    <w:p w14:paraId="5A3FB397" w14:textId="70CC61EE" w:rsidR="008607A5" w:rsidRDefault="008607A5">
      <w:r w:rsidRPr="008607A5">
        <w:t xml:space="preserve">К её основным особенностям относится декларативность, компонентный подход, универсальность, использование виртуального DOM и JSX. На </w:t>
      </w:r>
      <w:proofErr w:type="spellStart"/>
      <w:r w:rsidRPr="008607A5">
        <w:t>Хекслете</w:t>
      </w:r>
      <w:proofErr w:type="spellEnd"/>
      <w:r w:rsidRPr="008607A5">
        <w:t xml:space="preserve"> курс по </w:t>
      </w:r>
      <w:proofErr w:type="spellStart"/>
      <w:r w:rsidRPr="008607A5">
        <w:t>React</w:t>
      </w:r>
      <w:proofErr w:type="spellEnd"/>
      <w:r w:rsidRPr="008607A5">
        <w:t xml:space="preserve"> входит в профессию «</w:t>
      </w:r>
      <w:proofErr w:type="spellStart"/>
      <w:r w:rsidRPr="008607A5">
        <w:t>Фронтенд</w:t>
      </w:r>
      <w:proofErr w:type="spellEnd"/>
      <w:r w:rsidRPr="008607A5">
        <w:t xml:space="preserve"> JavaScript». К её основным особенностям относится декларативность, компонентный подход, универсальность, использование виртуального DOM и JSX. На </w:t>
      </w:r>
      <w:proofErr w:type="spellStart"/>
      <w:r w:rsidRPr="008607A5">
        <w:t>Хекслете</w:t>
      </w:r>
      <w:proofErr w:type="spellEnd"/>
      <w:r w:rsidRPr="008607A5">
        <w:t xml:space="preserve"> курс по </w:t>
      </w:r>
      <w:proofErr w:type="spellStart"/>
      <w:r w:rsidRPr="008607A5">
        <w:t>React</w:t>
      </w:r>
      <w:proofErr w:type="spellEnd"/>
      <w:r w:rsidRPr="008607A5">
        <w:t xml:space="preserve"> входит в профессию «</w:t>
      </w:r>
      <w:proofErr w:type="spellStart"/>
      <w:r w:rsidRPr="008607A5">
        <w:t>Фронтенд</w:t>
      </w:r>
      <w:proofErr w:type="spellEnd"/>
      <w:r w:rsidRPr="008607A5">
        <w:t xml:space="preserve"> JavaScript».</w:t>
      </w:r>
    </w:p>
    <w:p w14:paraId="6BD5D18F" w14:textId="2224364F" w:rsidR="008607A5" w:rsidRDefault="008607A5" w:rsidP="008607A5"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позволяет использовать уже имеющуюся логику веб-приложения при создании мобильного приложения. Это значит, что команда разработчиков может использовать тот же код, который был использован в процессе создания сайта вместо того, чтобы начинать с чистого листа.</w:t>
      </w:r>
    </w:p>
    <w:p w14:paraId="624447B8" w14:textId="560BEB3E" w:rsidR="008607A5" w:rsidRPr="00CC6A1E" w:rsidRDefault="008607A5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 xml:space="preserve">3) что такое </w:t>
      </w:r>
      <w:r w:rsidRPr="00CC6A1E">
        <w:rPr>
          <w:b/>
          <w:bCs/>
          <w:sz w:val="28"/>
          <w:szCs w:val="28"/>
          <w:lang w:val="en-US"/>
        </w:rPr>
        <w:t>JSX</w:t>
      </w:r>
    </w:p>
    <w:p w14:paraId="224C8FCD" w14:textId="3B1E1629" w:rsidR="008607A5" w:rsidRDefault="008607A5" w:rsidP="008607A5">
      <w:r w:rsidRPr="008607A5">
        <w:t xml:space="preserve">JSX — расширение синтаксиса JavaScript. Этот синтаксис выглядит как язык шаблонов, но наделён всеми языковыми возможностями JavaScript. В результате компиляции JSX и вызова </w:t>
      </w:r>
      <w:proofErr w:type="spellStart"/>
      <w:r w:rsidRPr="008607A5">
        <w:t>React</w:t>
      </w:r>
      <w:proofErr w:type="spellEnd"/>
      <w:r w:rsidRPr="008607A5">
        <w:t xml:space="preserve">. </w:t>
      </w:r>
      <w:proofErr w:type="spellStart"/>
      <w:proofErr w:type="gramStart"/>
      <w:r w:rsidRPr="008607A5">
        <w:t>createElement</w:t>
      </w:r>
      <w:proofErr w:type="spellEnd"/>
      <w:r w:rsidRPr="008607A5">
        <w:t>(</w:t>
      </w:r>
      <w:proofErr w:type="gramEnd"/>
      <w:r w:rsidRPr="008607A5">
        <w:t>) возникают простые объекты — «</w:t>
      </w:r>
      <w:proofErr w:type="spellStart"/>
      <w:r w:rsidRPr="008607A5">
        <w:t>React</w:t>
      </w:r>
      <w:proofErr w:type="spellEnd"/>
      <w:r w:rsidRPr="008607A5">
        <w:t>-элементы».</w:t>
      </w:r>
    </w:p>
    <w:p w14:paraId="0C4505BA" w14:textId="4AD11B19" w:rsidR="008607A5" w:rsidRPr="00CC6A1E" w:rsidRDefault="008607A5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>4) В чем разница между элементом и компонентом?</w:t>
      </w:r>
    </w:p>
    <w:p w14:paraId="53096B97" w14:textId="70F1D87B" w:rsidR="008607A5" w:rsidRDefault="008607A5" w:rsidP="008607A5">
      <w:r w:rsidRPr="008607A5">
        <w:t xml:space="preserve">JSX — расширение синтаксиса JavaScript. Этот синтаксис выглядит как язык шаблонов, но наделён всеми языковыми возможностями JavaScript. В результате компиляции JSX и вызова </w:t>
      </w:r>
      <w:proofErr w:type="spellStart"/>
      <w:r w:rsidRPr="008607A5">
        <w:t>React</w:t>
      </w:r>
      <w:proofErr w:type="spellEnd"/>
      <w:r w:rsidRPr="008607A5">
        <w:t xml:space="preserve">. </w:t>
      </w:r>
      <w:proofErr w:type="spellStart"/>
      <w:proofErr w:type="gramStart"/>
      <w:r w:rsidRPr="008607A5">
        <w:t>createElement</w:t>
      </w:r>
      <w:proofErr w:type="spellEnd"/>
      <w:r w:rsidRPr="008607A5">
        <w:t>(</w:t>
      </w:r>
      <w:proofErr w:type="gramEnd"/>
      <w:r w:rsidRPr="008607A5">
        <w:t>) возникают простые объекты — «</w:t>
      </w:r>
      <w:proofErr w:type="spellStart"/>
      <w:r w:rsidRPr="008607A5">
        <w:t>React</w:t>
      </w:r>
      <w:proofErr w:type="spellEnd"/>
      <w:r w:rsidRPr="008607A5">
        <w:t>-элементы».</w:t>
      </w:r>
    </w:p>
    <w:p w14:paraId="090AD6DB" w14:textId="00E16D96" w:rsidR="008607A5" w:rsidRPr="00CC6A1E" w:rsidRDefault="008607A5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 xml:space="preserve">5) как в </w:t>
      </w:r>
      <w:proofErr w:type="spellStart"/>
      <w:r w:rsidRPr="00CC6A1E">
        <w:rPr>
          <w:b/>
          <w:bCs/>
          <w:sz w:val="28"/>
          <w:szCs w:val="28"/>
        </w:rPr>
        <w:t>реакте</w:t>
      </w:r>
      <w:proofErr w:type="spellEnd"/>
      <w:r w:rsidRPr="00CC6A1E">
        <w:rPr>
          <w:b/>
          <w:bCs/>
          <w:sz w:val="28"/>
          <w:szCs w:val="28"/>
        </w:rPr>
        <w:t xml:space="preserve"> создаются компоненты</w:t>
      </w:r>
    </w:p>
    <w:p w14:paraId="6335C086" w14:textId="03AEB40F" w:rsidR="008607A5" w:rsidRDefault="008607A5" w:rsidP="008607A5">
      <w:r w:rsidRPr="008607A5">
        <w:rPr>
          <w:noProof/>
        </w:rPr>
        <w:drawing>
          <wp:inline distT="0" distB="0" distL="0" distR="0" wp14:anchorId="6914BF18" wp14:editId="41C37D67">
            <wp:extent cx="5940425" cy="3063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5C8B" w14:textId="4571B9DC" w:rsidR="008607A5" w:rsidRPr="00CC6A1E" w:rsidRDefault="008607A5" w:rsidP="008607A5">
      <w:pPr>
        <w:rPr>
          <w:sz w:val="28"/>
          <w:szCs w:val="28"/>
        </w:rPr>
      </w:pPr>
    </w:p>
    <w:p w14:paraId="6A4C8A60" w14:textId="446AE8FB" w:rsidR="008607A5" w:rsidRPr="00CC6A1E" w:rsidRDefault="008607A5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>6) Когда лучше использовать классовый компонент, а когда</w:t>
      </w:r>
    </w:p>
    <w:p w14:paraId="1385CA91" w14:textId="77777777" w:rsidR="008607A5" w:rsidRPr="00CC6A1E" w:rsidRDefault="008607A5" w:rsidP="008607A5">
      <w:pPr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>функциональный?</w:t>
      </w:r>
    </w:p>
    <w:p w14:paraId="00F654D2" w14:textId="085321B5" w:rsidR="008607A5" w:rsidRDefault="008607A5" w:rsidP="008607A5">
      <w:proofErr w:type="spellStart"/>
      <w:r>
        <w:lastRenderedPageBreak/>
        <w:t>React</w:t>
      </w:r>
      <w:proofErr w:type="spellEnd"/>
      <w:r>
        <w:t xml:space="preserve"> до версии 16.8:</w:t>
      </w:r>
    </w:p>
    <w:p w14:paraId="0520B1A4" w14:textId="77777777" w:rsidR="008607A5" w:rsidRDefault="008607A5" w:rsidP="008607A5">
      <w:r>
        <w:t>Классовый компонент - когда необходимо работать с состоянием и использовать методы жизненного цикла компонента;</w:t>
      </w:r>
    </w:p>
    <w:p w14:paraId="524BA0A4" w14:textId="77777777" w:rsidR="008607A5" w:rsidRDefault="008607A5" w:rsidP="008607A5">
      <w:r>
        <w:t>Функциональный компонент - когда компонент не использует состояние и нужно только "</w:t>
      </w:r>
      <w:proofErr w:type="spellStart"/>
      <w:r>
        <w:t>отрендерить</w:t>
      </w:r>
      <w:proofErr w:type="spellEnd"/>
      <w:r>
        <w:t xml:space="preserve">" в зависимости от поступивших </w:t>
      </w:r>
      <w:proofErr w:type="spellStart"/>
      <w:r>
        <w:t>props</w:t>
      </w:r>
      <w:proofErr w:type="spellEnd"/>
      <w:r>
        <w:t>;</w:t>
      </w:r>
    </w:p>
    <w:p w14:paraId="5BDAADAD" w14:textId="7840C643" w:rsidR="008607A5" w:rsidRDefault="008607A5" w:rsidP="008607A5">
      <w:proofErr w:type="spellStart"/>
      <w:r>
        <w:t>React</w:t>
      </w:r>
      <w:proofErr w:type="spellEnd"/>
      <w:r>
        <w:t xml:space="preserve"> с версии 16.8:</w:t>
      </w:r>
    </w:p>
    <w:p w14:paraId="6F45AF7E" w14:textId="77777777" w:rsidR="008607A5" w:rsidRDefault="008607A5" w:rsidP="008607A5">
      <w:r>
        <w:t>Классовый компонент - если не используете хуки;</w:t>
      </w:r>
    </w:p>
    <w:p w14:paraId="03C8467E" w14:textId="6802EA4E" w:rsidR="008607A5" w:rsidRDefault="008607A5" w:rsidP="008607A5">
      <w:r>
        <w:t>Функциональный компонент - во всех остальных случаях;</w:t>
      </w:r>
    </w:p>
    <w:p w14:paraId="35EAA548" w14:textId="77777777" w:rsidR="008607A5" w:rsidRDefault="008607A5" w:rsidP="008607A5"/>
    <w:p w14:paraId="703C7E21" w14:textId="0A9C91AF" w:rsidR="008607A5" w:rsidRPr="00CC6A1E" w:rsidRDefault="008607A5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>7</w:t>
      </w:r>
      <w:r w:rsidR="00F3449A" w:rsidRPr="00CC6A1E">
        <w:rPr>
          <w:b/>
          <w:bCs/>
          <w:sz w:val="28"/>
          <w:szCs w:val="28"/>
        </w:rPr>
        <w:t>)</w:t>
      </w:r>
      <w:r w:rsidRPr="00CC6A1E">
        <w:rPr>
          <w:b/>
          <w:bCs/>
          <w:sz w:val="28"/>
          <w:szCs w:val="28"/>
        </w:rPr>
        <w:t xml:space="preserve"> Что такое "чистые" компоненты (Pure </w:t>
      </w:r>
      <w:proofErr w:type="spellStart"/>
      <w:r w:rsidRPr="00CC6A1E">
        <w:rPr>
          <w:b/>
          <w:bCs/>
          <w:sz w:val="28"/>
          <w:szCs w:val="28"/>
        </w:rPr>
        <w:t>Components</w:t>
      </w:r>
      <w:proofErr w:type="spellEnd"/>
      <w:r w:rsidRPr="00CC6A1E">
        <w:rPr>
          <w:b/>
          <w:bCs/>
          <w:sz w:val="28"/>
          <w:szCs w:val="28"/>
        </w:rPr>
        <w:t>)?</w:t>
      </w:r>
    </w:p>
    <w:p w14:paraId="2A88A6B4" w14:textId="0F95C2BE" w:rsidR="00F3449A" w:rsidRDefault="00F3449A" w:rsidP="00F3449A">
      <w:r>
        <w:t>Чистые компоненты (</w:t>
      </w:r>
      <w:proofErr w:type="spellStart"/>
      <w:r>
        <w:t>pure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компоненты, которые не </w:t>
      </w:r>
      <w:proofErr w:type="spellStart"/>
      <w:r>
        <w:t>рендерятся</w:t>
      </w:r>
      <w:proofErr w:type="spellEnd"/>
      <w:r>
        <w:t xml:space="preserve"> повторно при обновлении их состояния или </w:t>
      </w:r>
      <w:proofErr w:type="spellStart"/>
      <w:r>
        <w:t>пропов</w:t>
      </w:r>
      <w:proofErr w:type="spellEnd"/>
      <w:r>
        <w:t xml:space="preserve"> одними и теми же значениями. Если значение предыдущего и нового состояния и </w:t>
      </w:r>
      <w:proofErr w:type="spellStart"/>
      <w:r>
        <w:t>пропов</w:t>
      </w:r>
      <w:proofErr w:type="spellEnd"/>
      <w:r>
        <w:t xml:space="preserve"> равны, компонент не повторно </w:t>
      </w:r>
      <w:proofErr w:type="spellStart"/>
      <w:r>
        <w:t>отрисовывается</w:t>
      </w:r>
      <w:proofErr w:type="spellEnd"/>
      <w:r>
        <w:t>. Чистые компоненты ограничивают повторный рендеринг, обеспечивая повышение производительности приложения.</w:t>
      </w:r>
    </w:p>
    <w:p w14:paraId="030E0DBD" w14:textId="7F5CB2B5" w:rsidR="00F3449A" w:rsidRDefault="00F3449A" w:rsidP="00F3449A">
      <w:r>
        <w:t>Особенности чистых компонентов</w:t>
      </w:r>
    </w:p>
    <w:p w14:paraId="4D31CBA6" w14:textId="77777777" w:rsidR="00F3449A" w:rsidRDefault="00F3449A" w:rsidP="00F3449A">
      <w:r>
        <w:t xml:space="preserve">Предотвращают повторный рендеринг компонента, если его состояние и </w:t>
      </w:r>
      <w:proofErr w:type="spellStart"/>
      <w:r>
        <w:t>пропы</w:t>
      </w:r>
      <w:proofErr w:type="spellEnd"/>
      <w:r>
        <w:t xml:space="preserve"> остались прежними.</w:t>
      </w:r>
    </w:p>
    <w:p w14:paraId="0A5E7DCC" w14:textId="77777777" w:rsidR="00F3449A" w:rsidRDefault="00F3449A" w:rsidP="00F3449A">
      <w:r>
        <w:t xml:space="preserve">Неявно реализуют метод </w:t>
      </w:r>
      <w:proofErr w:type="spellStart"/>
      <w:r>
        <w:t>shouldComponentUpdate</w:t>
      </w:r>
      <w:proofErr w:type="spellEnd"/>
      <w:r>
        <w:t>.</w:t>
      </w:r>
    </w:p>
    <w:p w14:paraId="660CA119" w14:textId="77777777" w:rsidR="00F3449A" w:rsidRDefault="00F3449A" w:rsidP="00F3449A">
      <w:proofErr w:type="spellStart"/>
      <w:r>
        <w:t>state</w:t>
      </w:r>
      <w:proofErr w:type="spellEnd"/>
      <w:r>
        <w:t xml:space="preserve"> и </w:t>
      </w:r>
      <w:proofErr w:type="spellStart"/>
      <w:r>
        <w:t>props</w:t>
      </w:r>
      <w:proofErr w:type="spellEnd"/>
      <w:r>
        <w:t xml:space="preserve"> сравниваются поверхностно (</w:t>
      </w:r>
      <w:proofErr w:type="spellStart"/>
      <w:r>
        <w:t>shallow</w:t>
      </w:r>
      <w:proofErr w:type="spellEnd"/>
      <w:r>
        <w:t>).</w:t>
      </w:r>
    </w:p>
    <w:p w14:paraId="338D9D46" w14:textId="2240D918" w:rsidR="00F3449A" w:rsidRDefault="00F3449A" w:rsidP="00F3449A">
      <w:r>
        <w:t>В ряде случаев такие компоненты являются более производительными, чем обычные.</w:t>
      </w:r>
    </w:p>
    <w:p w14:paraId="2CD533A1" w14:textId="77777777" w:rsidR="00F3449A" w:rsidRDefault="00F3449A" w:rsidP="00F3449A"/>
    <w:p w14:paraId="5BBFA169" w14:textId="4CCC45D5" w:rsidR="008607A5" w:rsidRPr="00CC6A1E" w:rsidRDefault="008607A5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>8</w:t>
      </w:r>
      <w:r w:rsidR="00F3449A" w:rsidRPr="00CC6A1E">
        <w:rPr>
          <w:b/>
          <w:bCs/>
          <w:sz w:val="28"/>
          <w:szCs w:val="28"/>
        </w:rPr>
        <w:t>)</w:t>
      </w:r>
      <w:r w:rsidRPr="00CC6A1E">
        <w:rPr>
          <w:b/>
          <w:bCs/>
          <w:sz w:val="28"/>
          <w:szCs w:val="28"/>
        </w:rPr>
        <w:t xml:space="preserve"> Что такое состояние (</w:t>
      </w:r>
      <w:proofErr w:type="spellStart"/>
      <w:r w:rsidRPr="00CC6A1E">
        <w:rPr>
          <w:b/>
          <w:bCs/>
          <w:sz w:val="28"/>
          <w:szCs w:val="28"/>
        </w:rPr>
        <w:t>state</w:t>
      </w:r>
      <w:proofErr w:type="spellEnd"/>
      <w:r w:rsidRPr="00CC6A1E">
        <w:rPr>
          <w:b/>
          <w:bCs/>
          <w:sz w:val="28"/>
          <w:szCs w:val="28"/>
        </w:rPr>
        <w:t xml:space="preserve">) в </w:t>
      </w:r>
      <w:proofErr w:type="spellStart"/>
      <w:r w:rsidRPr="00CC6A1E">
        <w:rPr>
          <w:b/>
          <w:bCs/>
          <w:sz w:val="28"/>
          <w:szCs w:val="28"/>
        </w:rPr>
        <w:t>React</w:t>
      </w:r>
      <w:proofErr w:type="spellEnd"/>
      <w:r w:rsidRPr="00CC6A1E">
        <w:rPr>
          <w:b/>
          <w:bCs/>
          <w:sz w:val="28"/>
          <w:szCs w:val="28"/>
        </w:rPr>
        <w:t>?</w:t>
      </w:r>
    </w:p>
    <w:p w14:paraId="5543163F" w14:textId="76301000" w:rsidR="007D374C" w:rsidRDefault="007D374C" w:rsidP="007D374C">
      <w:r>
        <w:t xml:space="preserve">Объект </w:t>
      </w:r>
      <w:proofErr w:type="spellStart"/>
      <w:r>
        <w:t>state</w:t>
      </w:r>
      <w:proofErr w:type="spellEnd"/>
      <w:r>
        <w:t xml:space="preserve"> описывает внутреннее состояние компонента, он похож на </w:t>
      </w:r>
      <w:proofErr w:type="spellStart"/>
      <w:r>
        <w:t>props</w:t>
      </w:r>
      <w:proofErr w:type="spellEnd"/>
      <w:r>
        <w:t xml:space="preserve"> за тем исключением, что состояние определяется внутри компонента и доступно только из компонента.</w:t>
      </w:r>
    </w:p>
    <w:p w14:paraId="244497F3" w14:textId="51F319C2" w:rsidR="007D374C" w:rsidRDefault="007D374C" w:rsidP="007D374C">
      <w:r>
        <w:t xml:space="preserve">Если </w:t>
      </w:r>
      <w:proofErr w:type="spellStart"/>
      <w:r>
        <w:t>props</w:t>
      </w:r>
      <w:proofErr w:type="spellEnd"/>
      <w:r>
        <w:t xml:space="preserve"> представляет входные данные, которые передаются в компонент извне, то состояние хранит такие объекты, которые создаются в компоненте и полностью зависят от компонента.</w:t>
      </w:r>
    </w:p>
    <w:p w14:paraId="11E61944" w14:textId="6FE226B0" w:rsidR="007D374C" w:rsidRDefault="007D374C" w:rsidP="007D374C">
      <w:r>
        <w:t xml:space="preserve">Также в отличие от </w:t>
      </w:r>
      <w:proofErr w:type="spellStart"/>
      <w:r>
        <w:t>props</w:t>
      </w:r>
      <w:proofErr w:type="spellEnd"/>
      <w:r>
        <w:t xml:space="preserve"> значения в </w:t>
      </w:r>
      <w:proofErr w:type="spellStart"/>
      <w:r>
        <w:t>state</w:t>
      </w:r>
      <w:proofErr w:type="spellEnd"/>
      <w:r>
        <w:t xml:space="preserve"> можно изменять.</w:t>
      </w:r>
    </w:p>
    <w:p w14:paraId="6BBD3E01" w14:textId="29605679" w:rsidR="007D374C" w:rsidRDefault="007D374C" w:rsidP="007D374C">
      <w:r>
        <w:t xml:space="preserve">И еще важный момент - значения из </w:t>
      </w:r>
      <w:proofErr w:type="spellStart"/>
      <w:r>
        <w:t>state</w:t>
      </w:r>
      <w:proofErr w:type="spellEnd"/>
      <w:r>
        <w:t xml:space="preserve"> должны использоваться при рендеринге. Если какой-то объект не используется в </w:t>
      </w:r>
      <w:proofErr w:type="spellStart"/>
      <w:r>
        <w:t>рендерниге</w:t>
      </w:r>
      <w:proofErr w:type="spellEnd"/>
      <w:r>
        <w:t xml:space="preserve"> компонента, то нет смысла сохранять его в </w:t>
      </w:r>
      <w:proofErr w:type="spellStart"/>
      <w:r>
        <w:t>state</w:t>
      </w:r>
      <w:proofErr w:type="spellEnd"/>
      <w:r>
        <w:t>.</w:t>
      </w:r>
    </w:p>
    <w:p w14:paraId="6FC9EC5F" w14:textId="4AF4B8BF" w:rsidR="007D374C" w:rsidRDefault="007D374C" w:rsidP="007D374C">
      <w:r>
        <w:t xml:space="preserve">Нередко </w:t>
      </w:r>
      <w:proofErr w:type="spellStart"/>
      <w:r>
        <w:t>state</w:t>
      </w:r>
      <w:proofErr w:type="spellEnd"/>
      <w:r>
        <w:t xml:space="preserve"> описывает какие-то визуальные свойства элемента, которые могут изменяться </w:t>
      </w:r>
      <w:proofErr w:type="gramStart"/>
      <w:r>
        <w:t>при взаимодействие</w:t>
      </w:r>
      <w:proofErr w:type="gramEnd"/>
      <w:r>
        <w:t xml:space="preserve"> с пользователем. Например, кнопку нажали, и соответственно можно изменить ее состояние - придать ей какой-то другой цвет, тень и так далее. Кнопку нажали повторно - можно вернуть исходное состояние.</w:t>
      </w:r>
    </w:p>
    <w:p w14:paraId="539FEA86" w14:textId="6BEC33F4" w:rsidR="007D374C" w:rsidRDefault="007D374C" w:rsidP="007D374C">
      <w:r>
        <w:t xml:space="preserve">Стоит отметить, что традиционно объект </w:t>
      </w:r>
      <w:proofErr w:type="spellStart"/>
      <w:r>
        <w:t>state</w:t>
      </w:r>
      <w:proofErr w:type="spellEnd"/>
      <w:r>
        <w:t xml:space="preserve"> применялся только в классах-компонентах. В функциональных же компонентах для управления состоянием применяется другая архитектура, основанная на хуках.</w:t>
      </w:r>
    </w:p>
    <w:p w14:paraId="5F91F7B2" w14:textId="77777777" w:rsidR="007D374C" w:rsidRDefault="007D374C" w:rsidP="007D374C"/>
    <w:p w14:paraId="61A028DC" w14:textId="735ADFC3" w:rsidR="008607A5" w:rsidRPr="00CC6A1E" w:rsidRDefault="008607A5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lastRenderedPageBreak/>
        <w:t xml:space="preserve">9 Что такое </w:t>
      </w:r>
      <w:proofErr w:type="spellStart"/>
      <w:r w:rsidRPr="00CC6A1E">
        <w:rPr>
          <w:b/>
          <w:bCs/>
          <w:sz w:val="28"/>
          <w:szCs w:val="28"/>
        </w:rPr>
        <w:t>пропы</w:t>
      </w:r>
      <w:proofErr w:type="spellEnd"/>
      <w:r w:rsidRPr="00CC6A1E">
        <w:rPr>
          <w:b/>
          <w:bCs/>
          <w:sz w:val="28"/>
          <w:szCs w:val="28"/>
        </w:rPr>
        <w:t xml:space="preserve"> (</w:t>
      </w:r>
      <w:proofErr w:type="spellStart"/>
      <w:r w:rsidRPr="00CC6A1E">
        <w:rPr>
          <w:b/>
          <w:bCs/>
          <w:sz w:val="28"/>
          <w:szCs w:val="28"/>
        </w:rPr>
        <w:t>props</w:t>
      </w:r>
      <w:proofErr w:type="spellEnd"/>
      <w:r w:rsidRPr="00CC6A1E">
        <w:rPr>
          <w:b/>
          <w:bCs/>
          <w:sz w:val="28"/>
          <w:szCs w:val="28"/>
        </w:rPr>
        <w:t xml:space="preserve">) в </w:t>
      </w:r>
      <w:proofErr w:type="spellStart"/>
      <w:r w:rsidRPr="00CC6A1E">
        <w:rPr>
          <w:b/>
          <w:bCs/>
          <w:sz w:val="28"/>
          <w:szCs w:val="28"/>
        </w:rPr>
        <w:t>React</w:t>
      </w:r>
      <w:proofErr w:type="spellEnd"/>
      <w:r w:rsidRPr="00CC6A1E">
        <w:rPr>
          <w:b/>
          <w:bCs/>
          <w:sz w:val="28"/>
          <w:szCs w:val="28"/>
        </w:rPr>
        <w:t>?</w:t>
      </w:r>
    </w:p>
    <w:p w14:paraId="004724F8" w14:textId="66BE4DAF" w:rsidR="007D374C" w:rsidRDefault="007D374C" w:rsidP="008607A5">
      <w:proofErr w:type="spellStart"/>
      <w:r w:rsidRPr="007D374C">
        <w:t>Пропы</w:t>
      </w:r>
      <w:proofErr w:type="spellEnd"/>
      <w:r w:rsidRPr="007D374C">
        <w:t xml:space="preserve"> (</w:t>
      </w:r>
      <w:proofErr w:type="spellStart"/>
      <w:r w:rsidRPr="007D374C">
        <w:t>props</w:t>
      </w:r>
      <w:proofErr w:type="spellEnd"/>
      <w:r w:rsidRPr="007D374C">
        <w:t xml:space="preserve">) — это свойства, которые передаются в компонент. </w:t>
      </w:r>
      <w:proofErr w:type="spellStart"/>
      <w:r w:rsidRPr="007D374C">
        <w:t>Пропы</w:t>
      </w:r>
      <w:proofErr w:type="spellEnd"/>
      <w:r w:rsidRPr="007D374C">
        <w:t xml:space="preserve"> были созданы, чтобы обеспечить передачу данных от родительского компонента к дочернему. </w:t>
      </w:r>
      <w:proofErr w:type="spellStart"/>
      <w:r w:rsidRPr="007D374C">
        <w:t>Пропы</w:t>
      </w:r>
      <w:proofErr w:type="spellEnd"/>
      <w:r w:rsidRPr="007D374C">
        <w:t xml:space="preserve"> всегда неизменны в пределах компонента, получившего их. Если значения </w:t>
      </w:r>
      <w:proofErr w:type="spellStart"/>
      <w:r w:rsidRPr="007D374C">
        <w:t>пропов</w:t>
      </w:r>
      <w:proofErr w:type="spellEnd"/>
      <w:r w:rsidRPr="007D374C">
        <w:t xml:space="preserve"> изменились (поступили новые </w:t>
      </w:r>
      <w:proofErr w:type="spellStart"/>
      <w:r w:rsidRPr="007D374C">
        <w:t>пропы</w:t>
      </w:r>
      <w:proofErr w:type="spellEnd"/>
      <w:r w:rsidRPr="007D374C">
        <w:t xml:space="preserve"> из родительского компонента), то происходит перерисовка компонента.</w:t>
      </w:r>
    </w:p>
    <w:p w14:paraId="2DB70D8A" w14:textId="77777777" w:rsidR="007D374C" w:rsidRDefault="007D374C" w:rsidP="008607A5"/>
    <w:p w14:paraId="584C7974" w14:textId="38A109FA" w:rsidR="008607A5" w:rsidRPr="00CC6A1E" w:rsidRDefault="008607A5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 xml:space="preserve">10 В чем разница между состоянием и </w:t>
      </w:r>
      <w:proofErr w:type="spellStart"/>
      <w:r w:rsidRPr="00CC6A1E">
        <w:rPr>
          <w:b/>
          <w:bCs/>
          <w:sz w:val="28"/>
          <w:szCs w:val="28"/>
        </w:rPr>
        <w:t>пропами</w:t>
      </w:r>
      <w:proofErr w:type="spellEnd"/>
      <w:r w:rsidRPr="00CC6A1E">
        <w:rPr>
          <w:b/>
          <w:bCs/>
          <w:sz w:val="28"/>
          <w:szCs w:val="28"/>
        </w:rPr>
        <w:t>?</w:t>
      </w:r>
    </w:p>
    <w:p w14:paraId="16CEA786" w14:textId="77777777" w:rsidR="007D374C" w:rsidRDefault="007D374C" w:rsidP="007D374C">
      <w:r>
        <w:t xml:space="preserve">В чем разница между </w:t>
      </w:r>
      <w:proofErr w:type="spellStart"/>
      <w:r>
        <w:t>пропами</w:t>
      </w:r>
      <w:proofErr w:type="spellEnd"/>
      <w:r>
        <w:t xml:space="preserve"> и состоянием в </w:t>
      </w:r>
      <w:proofErr w:type="spellStart"/>
      <w:r>
        <w:t>Реакте</w:t>
      </w:r>
      <w:proofErr w:type="spellEnd"/>
      <w:r>
        <w:t>?</w:t>
      </w:r>
    </w:p>
    <w:p w14:paraId="10FD81D8" w14:textId="77777777" w:rsidR="007D374C" w:rsidRDefault="007D374C" w:rsidP="007D374C">
      <w:r>
        <w:t xml:space="preserve">Сходства </w:t>
      </w:r>
      <w:proofErr w:type="spellStart"/>
      <w:r>
        <w:t>пропов</w:t>
      </w:r>
      <w:proofErr w:type="spellEnd"/>
      <w:r>
        <w:t xml:space="preserve"> и состояния</w:t>
      </w:r>
    </w:p>
    <w:p w14:paraId="686AFDDA" w14:textId="77777777" w:rsidR="007D374C" w:rsidRDefault="007D374C" w:rsidP="007D374C">
      <w:proofErr w:type="spellStart"/>
      <w:r>
        <w:t>Пропы</w:t>
      </w:r>
      <w:proofErr w:type="spellEnd"/>
      <w:r>
        <w:t xml:space="preserve"> и состояние — это объекты, которые используются внутри компонента.</w:t>
      </w:r>
    </w:p>
    <w:p w14:paraId="6B9991D9" w14:textId="77777777" w:rsidR="007D374C" w:rsidRDefault="007D374C" w:rsidP="007D374C">
      <w:r>
        <w:t xml:space="preserve">При изменении </w:t>
      </w:r>
      <w:proofErr w:type="spellStart"/>
      <w:r>
        <w:t>пропов</w:t>
      </w:r>
      <w:proofErr w:type="spellEnd"/>
      <w:r>
        <w:t xml:space="preserve"> или состояния происходит перерисовка (рендеринг) компонента.</w:t>
      </w:r>
    </w:p>
    <w:p w14:paraId="7D7D231F" w14:textId="77777777" w:rsidR="007D374C" w:rsidRDefault="007D374C" w:rsidP="007D374C">
      <w:r>
        <w:t xml:space="preserve">Различия </w:t>
      </w:r>
      <w:proofErr w:type="spellStart"/>
      <w:r>
        <w:t>пропов</w:t>
      </w:r>
      <w:proofErr w:type="spellEnd"/>
      <w:r>
        <w:t xml:space="preserve"> и состояния</w:t>
      </w:r>
    </w:p>
    <w:p w14:paraId="44B94EAD" w14:textId="77777777" w:rsidR="007D374C" w:rsidRDefault="007D374C" w:rsidP="007D374C">
      <w:proofErr w:type="spellStart"/>
      <w:r>
        <w:t>Пропы</w:t>
      </w:r>
      <w:proofErr w:type="spellEnd"/>
      <w:r>
        <w:t xml:space="preserve"> поступают в компонент как входные параметры — это механизм передачи данных от родительского компонента к дочернему, а состояние доступно только внутри своего компонента, другие компоненты не имеют к нему доступа.</w:t>
      </w:r>
    </w:p>
    <w:p w14:paraId="15087F09" w14:textId="01EE3129" w:rsidR="007D374C" w:rsidRDefault="007D374C" w:rsidP="007D374C">
      <w:proofErr w:type="spellStart"/>
      <w:r>
        <w:t>Пропы</w:t>
      </w:r>
      <w:proofErr w:type="spellEnd"/>
      <w:r>
        <w:t xml:space="preserve"> неизменны, тогда как состояние внутри компонента может меняться.</w:t>
      </w:r>
    </w:p>
    <w:p w14:paraId="29E0B3C2" w14:textId="2C5CE65B" w:rsidR="007D374C" w:rsidRDefault="007D374C" w:rsidP="007D374C"/>
    <w:p w14:paraId="02FE097A" w14:textId="77777777" w:rsidR="007D374C" w:rsidRDefault="007D374C" w:rsidP="007D374C"/>
    <w:p w14:paraId="36F41466" w14:textId="2D603AC2" w:rsidR="008607A5" w:rsidRPr="00CC6A1E" w:rsidRDefault="008607A5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>11 Почему не следует обновлять состояние напрямую?</w:t>
      </w:r>
    </w:p>
    <w:p w14:paraId="603F8B69" w14:textId="77777777" w:rsidR="007D374C" w:rsidRDefault="007D374C" w:rsidP="007D374C">
      <w:r>
        <w:t xml:space="preserve">Почему состояние в компоненте нельзя менять напрямую в </w:t>
      </w:r>
      <w:proofErr w:type="spellStart"/>
      <w:r>
        <w:t>Реакте</w:t>
      </w:r>
      <w:proofErr w:type="spellEnd"/>
      <w:r>
        <w:t>?</w:t>
      </w:r>
    </w:p>
    <w:p w14:paraId="6694326B" w14:textId="3C921321" w:rsidR="007D374C" w:rsidRDefault="007D374C" w:rsidP="007D374C">
      <w:r>
        <w:t xml:space="preserve">Состояние компонента является простым объектом </w:t>
      </w:r>
      <w:proofErr w:type="spellStart"/>
      <w:r>
        <w:t>Javascript</w:t>
      </w:r>
      <w:proofErr w:type="spellEnd"/>
      <w:r>
        <w:t xml:space="preserve">, поэтому у многих программистов, только начавших изучать </w:t>
      </w:r>
      <w:proofErr w:type="spellStart"/>
      <w:r>
        <w:t>Реакт</w:t>
      </w:r>
      <w:proofErr w:type="spellEnd"/>
      <w:r>
        <w:t xml:space="preserve">, возникает желание менять его также, как и у объекта в </w:t>
      </w:r>
      <w:proofErr w:type="spellStart"/>
      <w:r>
        <w:t>Javascript</w:t>
      </w:r>
      <w:proofErr w:type="spellEnd"/>
      <w:r>
        <w:t xml:space="preserve"> — просто задать новые значения свойств:</w:t>
      </w:r>
    </w:p>
    <w:p w14:paraId="5E5F29EF" w14:textId="77777777" w:rsidR="007D374C" w:rsidRDefault="007D374C" w:rsidP="007D374C">
      <w:proofErr w:type="spellStart"/>
      <w:proofErr w:type="gramStart"/>
      <w:r>
        <w:t>this.state</w:t>
      </w:r>
      <w:proofErr w:type="gramEnd"/>
      <w:r>
        <w:t>.isEnabled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59F0359" w14:textId="41CBA552" w:rsidR="007D374C" w:rsidRDefault="007D374C" w:rsidP="007D374C">
      <w:r>
        <w:t>Однако такой способ не является правильным, так как при этом не отслеживается, что состояние было изменено, и нужно выполнить перерисовку компонента.</w:t>
      </w:r>
    </w:p>
    <w:p w14:paraId="60502381" w14:textId="77777777" w:rsidR="007D374C" w:rsidRDefault="007D374C" w:rsidP="007D374C">
      <w:r>
        <w:t xml:space="preserve">Метод </w:t>
      </w:r>
      <w:proofErr w:type="spellStart"/>
      <w:r>
        <w:t>setState</w:t>
      </w:r>
      <w:proofErr w:type="spellEnd"/>
      <w:r>
        <w:t xml:space="preserve"> для обновления состояния</w:t>
      </w:r>
    </w:p>
    <w:p w14:paraId="244F0678" w14:textId="759DCCED" w:rsidR="007D374C" w:rsidRDefault="007D374C" w:rsidP="007D374C">
      <w:r>
        <w:t xml:space="preserve">Для изменения состояния в компоненте нужно использовать метод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). Он позволяет запланировать обновление состояния. После выполнения метода происходит перерисовка компонента.</w:t>
      </w:r>
    </w:p>
    <w:p w14:paraId="56F389D9" w14:textId="17A02450" w:rsidR="007D374C" w:rsidRDefault="007D374C" w:rsidP="007D374C">
      <w:r>
        <w:t>Метод принимает на вход первым параметром новое состояние компонента в виде объекта либо функцию, возвращающую этот объект. При этом достаточно указать в методе только изменившуюся часть состояния, а не все состояние компонента целиком. Остальные данные будут взяты из прежнего состояния.</w:t>
      </w:r>
    </w:p>
    <w:p w14:paraId="57FC2B2A" w14:textId="77777777" w:rsidR="007D374C" w:rsidRDefault="007D374C" w:rsidP="007D374C">
      <w:r>
        <w:t xml:space="preserve">Пример использования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):</w:t>
      </w:r>
    </w:p>
    <w:p w14:paraId="0010C23A" w14:textId="77777777" w:rsidR="007D374C" w:rsidRDefault="007D374C" w:rsidP="007D374C"/>
    <w:p w14:paraId="1DF7E7FD" w14:textId="77777777" w:rsidR="007D374C" w:rsidRDefault="007D374C" w:rsidP="007D374C">
      <w:proofErr w:type="spellStart"/>
      <w:proofErr w:type="gramStart"/>
      <w:r>
        <w:lastRenderedPageBreak/>
        <w:t>this.setState</w:t>
      </w:r>
      <w:proofErr w:type="spellEnd"/>
      <w:proofErr w:type="gramEnd"/>
      <w:r>
        <w:t>({</w:t>
      </w:r>
    </w:p>
    <w:p w14:paraId="4A8BA23D" w14:textId="77777777" w:rsidR="007D374C" w:rsidRDefault="007D374C" w:rsidP="007D374C">
      <w:r>
        <w:t xml:space="preserve">    </w:t>
      </w:r>
      <w:proofErr w:type="spellStart"/>
      <w:r>
        <w:t>isEnabled</w:t>
      </w:r>
      <w:proofErr w:type="spellEnd"/>
      <w:r>
        <w:t xml:space="preserve">: </w:t>
      </w:r>
      <w:proofErr w:type="spellStart"/>
      <w:r>
        <w:t>false</w:t>
      </w:r>
      <w:proofErr w:type="spellEnd"/>
    </w:p>
    <w:p w14:paraId="69DBD0A7" w14:textId="77777777" w:rsidR="007D374C" w:rsidRDefault="007D374C" w:rsidP="007D374C">
      <w:r>
        <w:t>});</w:t>
      </w:r>
    </w:p>
    <w:p w14:paraId="30E09659" w14:textId="77777777" w:rsidR="007D374C" w:rsidRDefault="007D374C" w:rsidP="007D374C">
      <w:r>
        <w:t xml:space="preserve">Вторым параметром можно задать </w:t>
      </w:r>
      <w:proofErr w:type="spellStart"/>
      <w:r>
        <w:t>callback</w:t>
      </w:r>
      <w:proofErr w:type="spellEnd"/>
      <w:r>
        <w:t xml:space="preserve">-функцию, которая будет выполнена после завершения установки нового состояния и перерисовки компонента, однако вместо </w:t>
      </w:r>
      <w:proofErr w:type="spellStart"/>
      <w:r>
        <w:t>callback</w:t>
      </w:r>
      <w:proofErr w:type="spellEnd"/>
      <w:r>
        <w:t xml:space="preserve">-функции рекомендуется использовать метод жизненного цикла компонента </w:t>
      </w:r>
      <w:proofErr w:type="spellStart"/>
      <w:r>
        <w:t>componentDidUpdate</w:t>
      </w:r>
      <w:proofErr w:type="spellEnd"/>
      <w:r>
        <w:t>.</w:t>
      </w:r>
    </w:p>
    <w:p w14:paraId="32F49B97" w14:textId="77777777" w:rsidR="007D374C" w:rsidRDefault="007D374C" w:rsidP="007D374C"/>
    <w:p w14:paraId="6D01BFBA" w14:textId="77777777" w:rsidR="007D374C" w:rsidRDefault="007D374C" w:rsidP="007D374C">
      <w:r>
        <w:t xml:space="preserve">Пример использования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со 2 параметром:</w:t>
      </w:r>
    </w:p>
    <w:p w14:paraId="77253489" w14:textId="77777777" w:rsidR="007D374C" w:rsidRDefault="007D374C" w:rsidP="007D374C"/>
    <w:p w14:paraId="695D503F" w14:textId="77777777" w:rsidR="007D374C" w:rsidRDefault="007D374C" w:rsidP="007D374C">
      <w:proofErr w:type="spellStart"/>
      <w:proofErr w:type="gramStart"/>
      <w:r>
        <w:t>this.setState</w:t>
      </w:r>
      <w:proofErr w:type="spellEnd"/>
      <w:proofErr w:type="gramEnd"/>
      <w:r>
        <w:t>({</w:t>
      </w:r>
    </w:p>
    <w:p w14:paraId="3BDC710E" w14:textId="77777777" w:rsidR="007D374C" w:rsidRDefault="007D374C" w:rsidP="007D374C">
      <w:r>
        <w:t xml:space="preserve">    </w:t>
      </w:r>
      <w:proofErr w:type="spellStart"/>
      <w:r>
        <w:t>isEnabled</w:t>
      </w:r>
      <w:proofErr w:type="spellEnd"/>
      <w:r>
        <w:t xml:space="preserve">: </w:t>
      </w:r>
      <w:proofErr w:type="spellStart"/>
      <w:r>
        <w:t>false</w:t>
      </w:r>
      <w:proofErr w:type="spellEnd"/>
    </w:p>
    <w:p w14:paraId="12E9FCB5" w14:textId="77777777" w:rsidR="007D374C" w:rsidRDefault="007D374C" w:rsidP="007D374C">
      <w:r>
        <w:t>}, () =&gt; {</w:t>
      </w:r>
    </w:p>
    <w:p w14:paraId="35905E55" w14:textId="77777777" w:rsidR="007D374C" w:rsidRDefault="007D374C" w:rsidP="007D374C">
      <w:r>
        <w:t xml:space="preserve">    </w:t>
      </w:r>
      <w:proofErr w:type="gramStart"/>
      <w:r>
        <w:t>console.log(</w:t>
      </w:r>
      <w:proofErr w:type="gramEnd"/>
      <w:r>
        <w:t>'Элемент больше не доступен');</w:t>
      </w:r>
    </w:p>
    <w:p w14:paraId="7E7FADA7" w14:textId="77777777" w:rsidR="007D374C" w:rsidRDefault="007D374C" w:rsidP="007D374C">
      <w:r>
        <w:t>});</w:t>
      </w:r>
    </w:p>
    <w:p w14:paraId="5FBAF925" w14:textId="3888D0A5" w:rsidR="007D374C" w:rsidRDefault="007D374C" w:rsidP="007D374C">
      <w:r>
        <w:t xml:space="preserve">Важно понимать, что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) не гарантирует мгновенного изменения состояния, несколько вызовов могут быть объединены для улучшения производительности. Поэтому в качестве первого параметра следует использовать функцию, если новое состояние зависит от старого или от </w:t>
      </w:r>
      <w:proofErr w:type="spellStart"/>
      <w:r>
        <w:t>пропов</w:t>
      </w:r>
      <w:proofErr w:type="spellEnd"/>
      <w:r>
        <w:t>. В противном случае данные в состоянии могут оказаться не теми, какие ожидались.</w:t>
      </w:r>
    </w:p>
    <w:p w14:paraId="73B90BA7" w14:textId="1D00EAF9" w:rsidR="007D374C" w:rsidRDefault="007D374C" w:rsidP="007D374C"/>
    <w:p w14:paraId="47431C1D" w14:textId="77777777" w:rsidR="007D374C" w:rsidRDefault="007D374C" w:rsidP="007D374C"/>
    <w:p w14:paraId="606FE4A7" w14:textId="5E911829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 xml:space="preserve">12 Для чего в </w:t>
      </w:r>
      <w:proofErr w:type="spellStart"/>
      <w:proofErr w:type="gramStart"/>
      <w:r w:rsidRPr="00CC6A1E">
        <w:rPr>
          <w:b/>
          <w:bCs/>
          <w:sz w:val="28"/>
          <w:szCs w:val="28"/>
        </w:rPr>
        <w:t>setState</w:t>
      </w:r>
      <w:proofErr w:type="spellEnd"/>
      <w:r w:rsidRPr="00CC6A1E">
        <w:rPr>
          <w:b/>
          <w:bCs/>
          <w:sz w:val="28"/>
          <w:szCs w:val="28"/>
        </w:rPr>
        <w:t>(</w:t>
      </w:r>
      <w:proofErr w:type="gramEnd"/>
      <w:r w:rsidRPr="00CC6A1E">
        <w:rPr>
          <w:b/>
          <w:bCs/>
          <w:sz w:val="28"/>
          <w:szCs w:val="28"/>
        </w:rPr>
        <w:t>) используются функции обратного вызова?</w:t>
      </w:r>
    </w:p>
    <w:p w14:paraId="7A67697D" w14:textId="77777777" w:rsidR="007D374C" w:rsidRDefault="007D374C" w:rsidP="007D374C">
      <w:r>
        <w:t>Функция обратного вызова — это функция, которая передается в качестве аргумента другой функции и выполняется позже. Обратные вызовы используются для обработки асинхронного кода, например ожидания извлечения данных с сервера или обработки событий пользовательского ввода.</w:t>
      </w:r>
    </w:p>
    <w:p w14:paraId="74D38527" w14:textId="73C2EA37" w:rsidR="007D374C" w:rsidRDefault="007D374C" w:rsidP="007D374C">
      <w:r>
        <w:t xml:space="preserve">В </w:t>
      </w:r>
      <w:proofErr w:type="spellStart"/>
      <w:r>
        <w:t>React</w:t>
      </w:r>
      <w:proofErr w:type="spellEnd"/>
      <w:r>
        <w:t xml:space="preserve"> обратные вызовы широко используются для обработки взаимодействия с пользователем и обновления состояния приложения. Например, когда пользователь нажимает кнопку, запускается функция обратного вызова для обработки события клика и соответствующего обновления состояния приложения.</w:t>
      </w:r>
      <w:r w:rsidRPr="007D374C"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71A81D5B" w14:textId="77777777" w:rsidR="007D374C" w:rsidRPr="007D374C" w:rsidRDefault="007D374C" w:rsidP="007D374C">
      <w:pPr>
        <w:rPr>
          <w:lang w:val="en-US"/>
        </w:rPr>
      </w:pPr>
      <w:r w:rsidRPr="007D374C">
        <w:rPr>
          <w:lang w:val="en-US"/>
        </w:rPr>
        <w:t xml:space="preserve">class </w:t>
      </w:r>
      <w:proofErr w:type="spellStart"/>
      <w:r w:rsidRPr="007D374C">
        <w:rPr>
          <w:lang w:val="en-US"/>
        </w:rPr>
        <w:t>MyComponent</w:t>
      </w:r>
      <w:proofErr w:type="spellEnd"/>
      <w:r w:rsidRPr="007D374C">
        <w:rPr>
          <w:lang w:val="en-US"/>
        </w:rPr>
        <w:t xml:space="preserve"> extends </w:t>
      </w:r>
      <w:proofErr w:type="spellStart"/>
      <w:r w:rsidRPr="007D374C">
        <w:rPr>
          <w:lang w:val="en-US"/>
        </w:rPr>
        <w:t>React.Component</w:t>
      </w:r>
      <w:proofErr w:type="spellEnd"/>
      <w:r w:rsidRPr="007D374C">
        <w:rPr>
          <w:lang w:val="en-US"/>
        </w:rPr>
        <w:t xml:space="preserve"> {</w:t>
      </w:r>
    </w:p>
    <w:p w14:paraId="597B21EB" w14:textId="77777777" w:rsidR="007D374C" w:rsidRPr="007D374C" w:rsidRDefault="007D374C" w:rsidP="007D374C">
      <w:pPr>
        <w:rPr>
          <w:lang w:val="en-US"/>
        </w:rPr>
      </w:pPr>
      <w:r w:rsidRPr="007D374C">
        <w:rPr>
          <w:lang w:val="en-US"/>
        </w:rPr>
        <w:t xml:space="preserve">  </w:t>
      </w:r>
      <w:proofErr w:type="spellStart"/>
      <w:proofErr w:type="gramStart"/>
      <w:r w:rsidRPr="007D374C">
        <w:rPr>
          <w:lang w:val="en-US"/>
        </w:rPr>
        <w:t>handleClick</w:t>
      </w:r>
      <w:proofErr w:type="spellEnd"/>
      <w:r w:rsidRPr="007D374C">
        <w:rPr>
          <w:lang w:val="en-US"/>
        </w:rPr>
        <w:t>(</w:t>
      </w:r>
      <w:proofErr w:type="gramEnd"/>
      <w:r w:rsidRPr="007D374C">
        <w:rPr>
          <w:lang w:val="en-US"/>
        </w:rPr>
        <w:t>) {</w:t>
      </w:r>
    </w:p>
    <w:p w14:paraId="63D129EF" w14:textId="77777777" w:rsidR="007D374C" w:rsidRPr="007D374C" w:rsidRDefault="007D374C" w:rsidP="007D374C">
      <w:pPr>
        <w:rPr>
          <w:lang w:val="en-US"/>
        </w:rPr>
      </w:pPr>
      <w:r w:rsidRPr="007D374C">
        <w:rPr>
          <w:lang w:val="en-US"/>
        </w:rPr>
        <w:t xml:space="preserve">    </w:t>
      </w:r>
      <w:proofErr w:type="gramStart"/>
      <w:r w:rsidRPr="007D374C">
        <w:rPr>
          <w:lang w:val="en-US"/>
        </w:rPr>
        <w:t>console.log(</w:t>
      </w:r>
      <w:proofErr w:type="gramEnd"/>
      <w:r w:rsidRPr="007D374C">
        <w:rPr>
          <w:lang w:val="en-US"/>
        </w:rPr>
        <w:t>'Button clicked');</w:t>
      </w:r>
    </w:p>
    <w:p w14:paraId="6A428F70" w14:textId="77777777" w:rsidR="007D374C" w:rsidRPr="007D374C" w:rsidRDefault="007D374C" w:rsidP="007D374C">
      <w:pPr>
        <w:rPr>
          <w:lang w:val="en-US"/>
        </w:rPr>
      </w:pPr>
      <w:r w:rsidRPr="007D374C">
        <w:rPr>
          <w:lang w:val="en-US"/>
        </w:rPr>
        <w:t xml:space="preserve">  }</w:t>
      </w:r>
    </w:p>
    <w:p w14:paraId="16859ED2" w14:textId="77777777" w:rsidR="007D374C" w:rsidRPr="007D374C" w:rsidRDefault="007D374C" w:rsidP="007D374C">
      <w:pPr>
        <w:rPr>
          <w:lang w:val="en-US"/>
        </w:rPr>
      </w:pPr>
      <w:r w:rsidRPr="007D374C">
        <w:rPr>
          <w:lang w:val="en-US"/>
        </w:rPr>
        <w:t xml:space="preserve">  </w:t>
      </w:r>
      <w:proofErr w:type="gramStart"/>
      <w:r w:rsidRPr="007D374C">
        <w:rPr>
          <w:lang w:val="en-US"/>
        </w:rPr>
        <w:t>render(</w:t>
      </w:r>
      <w:proofErr w:type="gramEnd"/>
      <w:r w:rsidRPr="007D374C">
        <w:rPr>
          <w:lang w:val="en-US"/>
        </w:rPr>
        <w:t>) {</w:t>
      </w:r>
    </w:p>
    <w:p w14:paraId="1F2A9DAE" w14:textId="77777777" w:rsidR="007D374C" w:rsidRPr="007D374C" w:rsidRDefault="007D374C" w:rsidP="007D374C">
      <w:pPr>
        <w:rPr>
          <w:lang w:val="en-US"/>
        </w:rPr>
      </w:pPr>
      <w:r w:rsidRPr="007D374C">
        <w:rPr>
          <w:lang w:val="en-US"/>
        </w:rPr>
        <w:t xml:space="preserve">    return (</w:t>
      </w:r>
    </w:p>
    <w:p w14:paraId="40EFE950" w14:textId="77777777" w:rsidR="007D374C" w:rsidRPr="007D374C" w:rsidRDefault="007D374C" w:rsidP="007D374C">
      <w:pPr>
        <w:rPr>
          <w:lang w:val="en-US"/>
        </w:rPr>
      </w:pPr>
      <w:r w:rsidRPr="007D374C">
        <w:rPr>
          <w:lang w:val="en-US"/>
        </w:rPr>
        <w:t xml:space="preserve">      &lt;button </w:t>
      </w:r>
      <w:proofErr w:type="spellStart"/>
      <w:r w:rsidRPr="007D374C">
        <w:rPr>
          <w:lang w:val="en-US"/>
        </w:rPr>
        <w:t>onClick</w:t>
      </w:r>
      <w:proofErr w:type="spellEnd"/>
      <w:r w:rsidRPr="007D374C">
        <w:rPr>
          <w:lang w:val="en-US"/>
        </w:rPr>
        <w:t>={</w:t>
      </w:r>
      <w:proofErr w:type="spellStart"/>
      <w:proofErr w:type="gramStart"/>
      <w:r w:rsidRPr="007D374C">
        <w:rPr>
          <w:lang w:val="en-US"/>
        </w:rPr>
        <w:t>this.handleClick</w:t>
      </w:r>
      <w:proofErr w:type="spellEnd"/>
      <w:proofErr w:type="gramEnd"/>
      <w:r w:rsidRPr="007D374C">
        <w:rPr>
          <w:lang w:val="en-US"/>
        </w:rPr>
        <w:t>}&gt;Click me&lt;/button&gt;</w:t>
      </w:r>
    </w:p>
    <w:p w14:paraId="4ED67861" w14:textId="77777777" w:rsidR="007D374C" w:rsidRDefault="007D374C" w:rsidP="007D374C">
      <w:r w:rsidRPr="007D374C">
        <w:rPr>
          <w:lang w:val="en-US"/>
        </w:rPr>
        <w:lastRenderedPageBreak/>
        <w:t xml:space="preserve">    </w:t>
      </w:r>
      <w:r>
        <w:t>);</w:t>
      </w:r>
    </w:p>
    <w:p w14:paraId="14D504AC" w14:textId="77777777" w:rsidR="007D374C" w:rsidRDefault="007D374C" w:rsidP="007D374C">
      <w:r>
        <w:t xml:space="preserve">  }</w:t>
      </w:r>
    </w:p>
    <w:p w14:paraId="7F58CD5C" w14:textId="7DA48A8B" w:rsidR="007D374C" w:rsidRDefault="007D374C" w:rsidP="007D374C">
      <w:r>
        <w:t>}</w:t>
      </w:r>
    </w:p>
    <w:p w14:paraId="2C63E11F" w14:textId="0EC02806" w:rsidR="007D374C" w:rsidRDefault="007D374C" w:rsidP="007D374C"/>
    <w:p w14:paraId="7CCC25C6" w14:textId="77777777" w:rsidR="007D374C" w:rsidRDefault="007D374C" w:rsidP="007D374C"/>
    <w:p w14:paraId="3FA3CA3D" w14:textId="3ED21497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 xml:space="preserve">13 В чем разница между обработкой событий в HTML и </w:t>
      </w:r>
      <w:proofErr w:type="spellStart"/>
      <w:r w:rsidRPr="00CC6A1E">
        <w:rPr>
          <w:b/>
          <w:bCs/>
          <w:sz w:val="28"/>
          <w:szCs w:val="28"/>
        </w:rPr>
        <w:t>React</w:t>
      </w:r>
      <w:proofErr w:type="spellEnd"/>
      <w:r w:rsidRPr="00CC6A1E">
        <w:rPr>
          <w:b/>
          <w:bCs/>
          <w:sz w:val="28"/>
          <w:szCs w:val="28"/>
        </w:rPr>
        <w:t>?</w:t>
      </w:r>
    </w:p>
    <w:p w14:paraId="4E00CBBB" w14:textId="77777777" w:rsidR="007D374C" w:rsidRDefault="007D374C" w:rsidP="007D374C">
      <w:r>
        <w:t xml:space="preserve">В HTML имя события должно быть в нижнем </w:t>
      </w:r>
      <w:proofErr w:type="gramStart"/>
      <w:r>
        <w:t>регистре :</w:t>
      </w:r>
      <w:proofErr w:type="gramEnd"/>
    </w:p>
    <w:p w14:paraId="0F949DE0" w14:textId="665C9004" w:rsidR="007D374C" w:rsidRDefault="007D374C" w:rsidP="007D374C">
      <w:pPr>
        <w:rPr>
          <w:lang w:val="en-US"/>
        </w:rPr>
      </w:pPr>
      <w:r w:rsidRPr="007D374C">
        <w:rPr>
          <w:lang w:val="en-US"/>
        </w:rPr>
        <w:t xml:space="preserve">&lt; </w:t>
      </w:r>
      <w:proofErr w:type="gramStart"/>
      <w:r w:rsidRPr="007D374C">
        <w:rPr>
          <w:lang w:val="en-US"/>
        </w:rPr>
        <w:t>button  onclick</w:t>
      </w:r>
      <w:proofErr w:type="gramEnd"/>
      <w:r w:rsidRPr="007D374C">
        <w:rPr>
          <w:lang w:val="en-US"/>
        </w:rPr>
        <w:t xml:space="preserve"> = ' </w:t>
      </w:r>
      <w:proofErr w:type="spellStart"/>
      <w:r w:rsidRPr="007D374C">
        <w:rPr>
          <w:lang w:val="en-US"/>
        </w:rPr>
        <w:t>activLasers</w:t>
      </w:r>
      <w:proofErr w:type="spellEnd"/>
      <w:r w:rsidRPr="007D374C">
        <w:rPr>
          <w:lang w:val="en-US"/>
        </w:rPr>
        <w:t xml:space="preserve"> () ' &gt;</w:t>
      </w:r>
    </w:p>
    <w:p w14:paraId="080DD0A2" w14:textId="77777777" w:rsidR="007D374C" w:rsidRPr="007D374C" w:rsidRDefault="007D374C" w:rsidP="007D374C">
      <w:pPr>
        <w:rPr>
          <w:lang w:val="en-US"/>
        </w:rPr>
      </w:pPr>
    </w:p>
    <w:p w14:paraId="732A6DA5" w14:textId="7D90E2B1" w:rsidR="007D374C" w:rsidRDefault="007D374C" w:rsidP="007D374C">
      <w:r>
        <w:t xml:space="preserve">Принимая во внимание, что в </w:t>
      </w:r>
      <w:proofErr w:type="spellStart"/>
      <w:r>
        <w:t>React</w:t>
      </w:r>
      <w:proofErr w:type="spellEnd"/>
      <w:r>
        <w:t xml:space="preserve"> следует соглашение </w:t>
      </w:r>
      <w:proofErr w:type="spellStart"/>
      <w:proofErr w:type="gramStart"/>
      <w:r>
        <w:t>CamelCase</w:t>
      </w:r>
      <w:proofErr w:type="spellEnd"/>
      <w:r>
        <w:t xml:space="preserve"> :</w:t>
      </w:r>
      <w:proofErr w:type="gramEnd"/>
    </w:p>
    <w:p w14:paraId="3DBD4309" w14:textId="3A55AED1" w:rsidR="007D374C" w:rsidRDefault="007D374C" w:rsidP="007D374C">
      <w:proofErr w:type="gramStart"/>
      <w:r>
        <w:t xml:space="preserve">&lt; </w:t>
      </w:r>
      <w:proofErr w:type="spellStart"/>
      <w:r>
        <w:t>button</w:t>
      </w:r>
      <w:proofErr w:type="spellEnd"/>
      <w:proofErr w:type="gramEnd"/>
      <w:r>
        <w:t xml:space="preserve">  </w:t>
      </w:r>
      <w:proofErr w:type="spellStart"/>
      <w:r>
        <w:t>onClick</w:t>
      </w:r>
      <w:proofErr w:type="spellEnd"/>
      <w:r>
        <w:t xml:space="preserve"> = { </w:t>
      </w:r>
      <w:proofErr w:type="spellStart"/>
      <w:r>
        <w:t>activLasers</w:t>
      </w:r>
      <w:proofErr w:type="spellEnd"/>
      <w:r>
        <w:t xml:space="preserve"> } &gt;</w:t>
      </w:r>
    </w:p>
    <w:p w14:paraId="04204DFD" w14:textId="77777777" w:rsidR="007D374C" w:rsidRDefault="007D374C" w:rsidP="007D374C"/>
    <w:p w14:paraId="20C17FEC" w14:textId="77777777" w:rsidR="007D374C" w:rsidRDefault="007D374C" w:rsidP="007D374C">
      <w:r>
        <w:t xml:space="preserve">В HTML вы можете вернуться, </w:t>
      </w:r>
      <w:proofErr w:type="spellStart"/>
      <w:r>
        <w:t>falseчтобы</w:t>
      </w:r>
      <w:proofErr w:type="spellEnd"/>
      <w:r>
        <w:t xml:space="preserve"> предотвратить поведение по умолчанию:</w:t>
      </w:r>
    </w:p>
    <w:p w14:paraId="3A55376F" w14:textId="77777777" w:rsidR="007D374C" w:rsidRPr="007D374C" w:rsidRDefault="007D374C" w:rsidP="007D374C">
      <w:pPr>
        <w:rPr>
          <w:lang w:val="en-US"/>
        </w:rPr>
      </w:pPr>
      <w:r w:rsidRPr="007D374C">
        <w:rPr>
          <w:lang w:val="en-US"/>
        </w:rPr>
        <w:t xml:space="preserve">&lt; </w:t>
      </w:r>
      <w:proofErr w:type="gramStart"/>
      <w:r w:rsidRPr="007D374C">
        <w:rPr>
          <w:lang w:val="en-US"/>
        </w:rPr>
        <w:t xml:space="preserve">a  </w:t>
      </w:r>
      <w:proofErr w:type="spellStart"/>
      <w:r w:rsidRPr="007D374C">
        <w:rPr>
          <w:lang w:val="en-US"/>
        </w:rPr>
        <w:t>href</w:t>
      </w:r>
      <w:proofErr w:type="spellEnd"/>
      <w:proofErr w:type="gramEnd"/>
      <w:r w:rsidRPr="007D374C">
        <w:rPr>
          <w:lang w:val="en-US"/>
        </w:rPr>
        <w:t xml:space="preserve"> = ' # '  onclick = 'console.log ("</w:t>
      </w:r>
      <w:r>
        <w:t>Ссылка</w:t>
      </w:r>
      <w:r w:rsidRPr="007D374C">
        <w:rPr>
          <w:lang w:val="en-US"/>
        </w:rPr>
        <w:t xml:space="preserve"> </w:t>
      </w:r>
      <w:r>
        <w:t>была</w:t>
      </w:r>
      <w:r w:rsidRPr="007D374C">
        <w:rPr>
          <w:lang w:val="en-US"/>
        </w:rPr>
        <w:t xml:space="preserve"> </w:t>
      </w:r>
      <w:r>
        <w:t>нажата</w:t>
      </w:r>
      <w:r w:rsidRPr="007D374C">
        <w:rPr>
          <w:lang w:val="en-US"/>
        </w:rPr>
        <w:t>.");</w:t>
      </w:r>
    </w:p>
    <w:p w14:paraId="723C67BA" w14:textId="77777777" w:rsidR="007D374C" w:rsidRDefault="007D374C" w:rsidP="007D374C"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12643293" w14:textId="15098EE7" w:rsidR="007D374C" w:rsidRDefault="007D374C" w:rsidP="007D374C">
      <w:r>
        <w:t>; ' /&gt;</w:t>
      </w:r>
    </w:p>
    <w:p w14:paraId="2ABBE24D" w14:textId="77777777" w:rsidR="007D374C" w:rsidRDefault="007D374C" w:rsidP="007D374C"/>
    <w:p w14:paraId="56A9D5A6" w14:textId="04E56829" w:rsidR="007D374C" w:rsidRDefault="007D374C" w:rsidP="007D374C">
      <w:r>
        <w:t xml:space="preserve">Принимая во внимание, что в </w:t>
      </w:r>
      <w:proofErr w:type="spellStart"/>
      <w:r>
        <w:t>React</w:t>
      </w:r>
      <w:proofErr w:type="spellEnd"/>
      <w:r>
        <w:t xml:space="preserve"> вы должны вызывать </w:t>
      </w:r>
    </w:p>
    <w:p w14:paraId="4C762FF9" w14:textId="77777777" w:rsidR="007D374C" w:rsidRPr="007D374C" w:rsidRDefault="007D374C" w:rsidP="007D374C">
      <w:pPr>
        <w:rPr>
          <w:lang w:val="en-US"/>
        </w:rPr>
      </w:pPr>
      <w:proofErr w:type="spellStart"/>
      <w:proofErr w:type="gramStart"/>
      <w:r w:rsidRPr="007D374C">
        <w:rPr>
          <w:lang w:val="en-US"/>
        </w:rPr>
        <w:t>preventDefault</w:t>
      </w:r>
      <w:proofErr w:type="spellEnd"/>
      <w:r w:rsidRPr="007D374C">
        <w:rPr>
          <w:lang w:val="en-US"/>
        </w:rPr>
        <w:t>(</w:t>
      </w:r>
      <w:proofErr w:type="gramEnd"/>
      <w:r w:rsidRPr="007D374C">
        <w:rPr>
          <w:lang w:val="en-US"/>
        </w:rPr>
        <w:t>)</w:t>
      </w:r>
      <w:r>
        <w:t>явно</w:t>
      </w:r>
      <w:r w:rsidRPr="007D374C">
        <w:rPr>
          <w:lang w:val="en-US"/>
        </w:rPr>
        <w:t>:</w:t>
      </w:r>
    </w:p>
    <w:p w14:paraId="6D1B4829" w14:textId="77777777" w:rsidR="007D374C" w:rsidRPr="007D374C" w:rsidRDefault="007D374C" w:rsidP="007D374C">
      <w:pPr>
        <w:rPr>
          <w:lang w:val="en-US"/>
        </w:rPr>
      </w:pPr>
      <w:r w:rsidRPr="007D374C">
        <w:rPr>
          <w:lang w:val="en-US"/>
        </w:rPr>
        <w:t xml:space="preserve">function </w:t>
      </w:r>
      <w:proofErr w:type="spellStart"/>
      <w:r w:rsidRPr="007D374C">
        <w:rPr>
          <w:lang w:val="en-US"/>
        </w:rPr>
        <w:t>handleClick</w:t>
      </w:r>
      <w:proofErr w:type="spellEnd"/>
      <w:r w:rsidRPr="007D374C">
        <w:rPr>
          <w:lang w:val="en-US"/>
        </w:rPr>
        <w:t>(event) {</w:t>
      </w:r>
    </w:p>
    <w:p w14:paraId="4AAC2B87" w14:textId="77777777" w:rsidR="007D374C" w:rsidRPr="007D374C" w:rsidRDefault="007D374C" w:rsidP="007D374C">
      <w:pPr>
        <w:rPr>
          <w:lang w:val="en-US"/>
        </w:rPr>
      </w:pPr>
      <w:r w:rsidRPr="007D374C">
        <w:rPr>
          <w:lang w:val="en-US"/>
        </w:rPr>
        <w:t xml:space="preserve">  </w:t>
      </w:r>
      <w:proofErr w:type="spellStart"/>
      <w:proofErr w:type="gramStart"/>
      <w:r w:rsidRPr="007D374C">
        <w:rPr>
          <w:lang w:val="en-US"/>
        </w:rPr>
        <w:t>event.preventDefault</w:t>
      </w:r>
      <w:proofErr w:type="spellEnd"/>
      <w:proofErr w:type="gramEnd"/>
      <w:r w:rsidRPr="007D374C">
        <w:rPr>
          <w:lang w:val="en-US"/>
        </w:rPr>
        <w:t>()</w:t>
      </w:r>
    </w:p>
    <w:p w14:paraId="4A0EC3C4" w14:textId="77777777" w:rsidR="007D374C" w:rsidRPr="007D374C" w:rsidRDefault="007D374C" w:rsidP="007D374C">
      <w:pPr>
        <w:rPr>
          <w:lang w:val="en-US"/>
        </w:rPr>
      </w:pPr>
      <w:r w:rsidRPr="007D374C">
        <w:rPr>
          <w:lang w:val="en-US"/>
        </w:rPr>
        <w:t xml:space="preserve">  </w:t>
      </w:r>
      <w:proofErr w:type="gramStart"/>
      <w:r w:rsidRPr="007D374C">
        <w:rPr>
          <w:lang w:val="en-US"/>
        </w:rPr>
        <w:t>console.log(</w:t>
      </w:r>
      <w:proofErr w:type="gramEnd"/>
      <w:r w:rsidRPr="007D374C">
        <w:rPr>
          <w:lang w:val="en-US"/>
        </w:rPr>
        <w:t>'The link was clicked.')</w:t>
      </w:r>
    </w:p>
    <w:p w14:paraId="33791B5B" w14:textId="77777777" w:rsidR="007D374C" w:rsidRDefault="007D374C" w:rsidP="007D374C">
      <w:r>
        <w:t>}</w:t>
      </w:r>
    </w:p>
    <w:p w14:paraId="0B78F185" w14:textId="723CA60F" w:rsidR="007D374C" w:rsidRDefault="007D374C" w:rsidP="007D374C">
      <w:r>
        <w:t xml:space="preserve">В HTML вам нужно вызывать функцию, добавляя () В то время как в реакции вы не должны добавлять </w:t>
      </w:r>
      <w:proofErr w:type="gramStart"/>
      <w:r>
        <w:t>()с</w:t>
      </w:r>
      <w:proofErr w:type="gramEnd"/>
      <w:r>
        <w:t xml:space="preserve"> именем функции. (см., например, функцию «</w:t>
      </w:r>
      <w:proofErr w:type="spellStart"/>
      <w:r>
        <w:t>activLasers</w:t>
      </w:r>
      <w:proofErr w:type="spellEnd"/>
      <w:r>
        <w:t>» в первом пункте</w:t>
      </w:r>
    </w:p>
    <w:p w14:paraId="4C63353C" w14:textId="4423FE33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 xml:space="preserve">14 Как в </w:t>
      </w:r>
      <w:proofErr w:type="spellStart"/>
      <w:r w:rsidRPr="00CC6A1E">
        <w:rPr>
          <w:b/>
          <w:bCs/>
          <w:sz w:val="28"/>
          <w:szCs w:val="28"/>
        </w:rPr>
        <w:t>коллбеках</w:t>
      </w:r>
      <w:proofErr w:type="spellEnd"/>
      <w:r w:rsidRPr="00CC6A1E">
        <w:rPr>
          <w:b/>
          <w:bCs/>
          <w:sz w:val="28"/>
          <w:szCs w:val="28"/>
        </w:rPr>
        <w:t xml:space="preserve"> JSX привязываются методы или обработчики</w:t>
      </w:r>
      <w:r w:rsidR="001D6A70" w:rsidRPr="00CC6A1E">
        <w:rPr>
          <w:b/>
          <w:bCs/>
          <w:sz w:val="28"/>
          <w:szCs w:val="28"/>
        </w:rPr>
        <w:t xml:space="preserve"> </w:t>
      </w:r>
      <w:r w:rsidRPr="00CC6A1E">
        <w:rPr>
          <w:b/>
          <w:bCs/>
          <w:sz w:val="28"/>
          <w:szCs w:val="28"/>
        </w:rPr>
        <w:t>событий?</w:t>
      </w:r>
    </w:p>
    <w:p w14:paraId="7D35DD93" w14:textId="0C67A839" w:rsidR="001D6A70" w:rsidRDefault="001D6A70" w:rsidP="001D6A70">
      <w:r>
        <w:t xml:space="preserve">Для привязки методов или обработчиков событий в </w:t>
      </w:r>
      <w:proofErr w:type="spellStart"/>
      <w:r>
        <w:t>React</w:t>
      </w:r>
      <w:proofErr w:type="spellEnd"/>
      <w:r>
        <w:t xml:space="preserve"> используется концепция "связывания" (</w:t>
      </w:r>
      <w:proofErr w:type="spellStart"/>
      <w:r>
        <w:t>binding</w:t>
      </w:r>
      <w:proofErr w:type="spellEnd"/>
      <w:r>
        <w:t xml:space="preserve">) в конструкторе класса. Это нужно для того, чтобы контекст </w:t>
      </w:r>
      <w:proofErr w:type="spellStart"/>
      <w:r>
        <w:t>this</w:t>
      </w:r>
      <w:proofErr w:type="spellEnd"/>
      <w:r>
        <w:t xml:space="preserve"> имел правильное значение внутри методов и обработчиков.</w:t>
      </w:r>
    </w:p>
    <w:p w14:paraId="21946DE3" w14:textId="5F16E54D" w:rsidR="001D6A70" w:rsidRDefault="001D6A70" w:rsidP="001D6A70">
      <w:r>
        <w:t xml:space="preserve">Существует несколько способов связывания функций в </w:t>
      </w:r>
      <w:proofErr w:type="spellStart"/>
      <w:r>
        <w:t>React</w:t>
      </w:r>
      <w:proofErr w:type="spellEnd"/>
      <w:r>
        <w:t>-компонентах:</w:t>
      </w:r>
    </w:p>
    <w:p w14:paraId="7CBB3F53" w14:textId="77777777" w:rsidR="001D6A70" w:rsidRPr="00CC6A1E" w:rsidRDefault="001D6A70" w:rsidP="001D6A70">
      <w:pPr>
        <w:rPr>
          <w:lang w:val="en-US"/>
        </w:rPr>
      </w:pPr>
      <w:r>
        <w:t>С</w:t>
      </w:r>
      <w:r w:rsidRPr="00CC6A1E">
        <w:rPr>
          <w:lang w:val="en-US"/>
        </w:rPr>
        <w:t xml:space="preserve"> </w:t>
      </w:r>
      <w:r>
        <w:t>помощью</w:t>
      </w:r>
      <w:r w:rsidRPr="00CC6A1E">
        <w:rPr>
          <w:lang w:val="en-US"/>
        </w:rPr>
        <w:t xml:space="preserve"> </w:t>
      </w:r>
      <w:r>
        <w:t>метода</w:t>
      </w:r>
      <w:r w:rsidRPr="00CC6A1E">
        <w:rPr>
          <w:lang w:val="en-US"/>
        </w:rPr>
        <w:t xml:space="preserve"> </w:t>
      </w:r>
      <w:proofErr w:type="gramStart"/>
      <w:r w:rsidRPr="00CC6A1E">
        <w:rPr>
          <w:lang w:val="en-US"/>
        </w:rPr>
        <w:t>bind(</w:t>
      </w:r>
      <w:proofErr w:type="gramEnd"/>
      <w:r w:rsidRPr="00CC6A1E">
        <w:rPr>
          <w:lang w:val="en-US"/>
        </w:rPr>
        <w:t xml:space="preserve">) </w:t>
      </w:r>
    </w:p>
    <w:p w14:paraId="33DBBF92" w14:textId="314D4776" w:rsidR="001D6A70" w:rsidRPr="001D6A70" w:rsidRDefault="001D6A70" w:rsidP="001D6A70">
      <w:pPr>
        <w:rPr>
          <w:lang w:val="en-US"/>
        </w:rPr>
      </w:pPr>
      <w:proofErr w:type="spellStart"/>
      <w:proofErr w:type="gramStart"/>
      <w:r w:rsidRPr="001D6A70">
        <w:rPr>
          <w:lang w:val="en-US"/>
        </w:rPr>
        <w:t>this.handleClick</w:t>
      </w:r>
      <w:proofErr w:type="spellEnd"/>
      <w:proofErr w:type="gramEnd"/>
      <w:r w:rsidRPr="001D6A70">
        <w:rPr>
          <w:lang w:val="en-US"/>
        </w:rPr>
        <w:t xml:space="preserve"> = </w:t>
      </w:r>
      <w:proofErr w:type="spellStart"/>
      <w:r w:rsidRPr="001D6A70">
        <w:rPr>
          <w:lang w:val="en-US"/>
        </w:rPr>
        <w:t>this.handleClick.bind</w:t>
      </w:r>
      <w:proofErr w:type="spellEnd"/>
      <w:r w:rsidRPr="001D6A70">
        <w:rPr>
          <w:lang w:val="en-US"/>
        </w:rPr>
        <w:t>(this);</w:t>
      </w:r>
    </w:p>
    <w:p w14:paraId="6EB977E1" w14:textId="77777777" w:rsidR="001D6A70" w:rsidRPr="00CC6A1E" w:rsidRDefault="001D6A70" w:rsidP="001D6A70">
      <w:pPr>
        <w:rPr>
          <w:lang w:val="en-US"/>
        </w:rPr>
      </w:pPr>
    </w:p>
    <w:p w14:paraId="3E1AC82E" w14:textId="5C38E96C" w:rsidR="001D6A70" w:rsidRDefault="001D6A70" w:rsidP="001D6A70">
      <w:r w:rsidRPr="001D6A70">
        <w:t>Используя стрелочную функцию</w:t>
      </w:r>
    </w:p>
    <w:p w14:paraId="78C018BF" w14:textId="77777777" w:rsidR="001D6A70" w:rsidRDefault="001D6A70" w:rsidP="001D6A70">
      <w:proofErr w:type="spellStart"/>
      <w:r>
        <w:t>handleClick</w:t>
      </w:r>
      <w:proofErr w:type="spellEnd"/>
      <w:r>
        <w:t xml:space="preserve"> = () =&gt; {</w:t>
      </w:r>
    </w:p>
    <w:p w14:paraId="7C8258A2" w14:textId="77777777" w:rsidR="001D6A70" w:rsidRDefault="001D6A70" w:rsidP="001D6A70">
      <w:r>
        <w:t xml:space="preserve">    // Обработка клика</w:t>
      </w:r>
    </w:p>
    <w:p w14:paraId="3980C023" w14:textId="4A8BE452" w:rsidR="001D6A70" w:rsidRDefault="001D6A70" w:rsidP="001D6A70">
      <w:r>
        <w:t xml:space="preserve">  };</w:t>
      </w:r>
    </w:p>
    <w:p w14:paraId="10C8B78B" w14:textId="77777777" w:rsidR="001D6A70" w:rsidRDefault="001D6A70" w:rsidP="001D6A70"/>
    <w:p w14:paraId="2EA22DA5" w14:textId="7F35FABA" w:rsidR="001D6A70" w:rsidRDefault="001D6A70" w:rsidP="001D6A70">
      <w:r w:rsidRPr="001D6A70">
        <w:t xml:space="preserve">Создавая обработчик события внутри метода </w:t>
      </w:r>
      <w:proofErr w:type="spellStart"/>
      <w:proofErr w:type="gramStart"/>
      <w:r w:rsidRPr="001D6A70">
        <w:t>render</w:t>
      </w:r>
      <w:proofErr w:type="spellEnd"/>
      <w:r w:rsidRPr="001D6A70">
        <w:t>(</w:t>
      </w:r>
      <w:proofErr w:type="gramEnd"/>
      <w:r w:rsidRPr="001D6A70">
        <w:t>):</w:t>
      </w:r>
    </w:p>
    <w:p w14:paraId="7B07C812" w14:textId="77777777" w:rsidR="001D6A70" w:rsidRPr="00CC6A1E" w:rsidRDefault="001D6A70" w:rsidP="001D6A70">
      <w:pPr>
        <w:rPr>
          <w:lang w:val="en-US"/>
        </w:rPr>
      </w:pPr>
      <w:proofErr w:type="spellStart"/>
      <w:proofErr w:type="gramStart"/>
      <w:r w:rsidRPr="00CC6A1E">
        <w:rPr>
          <w:lang w:val="en-US"/>
        </w:rPr>
        <w:t>handleClick</w:t>
      </w:r>
      <w:proofErr w:type="spellEnd"/>
      <w:r w:rsidRPr="00CC6A1E">
        <w:rPr>
          <w:lang w:val="en-US"/>
        </w:rPr>
        <w:t>(</w:t>
      </w:r>
      <w:proofErr w:type="gramEnd"/>
      <w:r w:rsidRPr="00CC6A1E">
        <w:rPr>
          <w:lang w:val="en-US"/>
        </w:rPr>
        <w:t>) {</w:t>
      </w:r>
    </w:p>
    <w:p w14:paraId="74934FF3" w14:textId="77777777" w:rsidR="001D6A70" w:rsidRPr="00CC6A1E" w:rsidRDefault="001D6A70" w:rsidP="001D6A70">
      <w:pPr>
        <w:rPr>
          <w:lang w:val="en-US"/>
        </w:rPr>
      </w:pPr>
      <w:r w:rsidRPr="00CC6A1E">
        <w:rPr>
          <w:lang w:val="en-US"/>
        </w:rPr>
        <w:t xml:space="preserve">    // </w:t>
      </w:r>
      <w:r>
        <w:t>Обработка</w:t>
      </w:r>
      <w:r w:rsidRPr="00CC6A1E">
        <w:rPr>
          <w:lang w:val="en-US"/>
        </w:rPr>
        <w:t xml:space="preserve"> </w:t>
      </w:r>
      <w:r>
        <w:t>клика</w:t>
      </w:r>
    </w:p>
    <w:p w14:paraId="54E0AA5B" w14:textId="453548D2" w:rsidR="001D6A70" w:rsidRPr="00CC6A1E" w:rsidRDefault="001D6A70" w:rsidP="001D6A70">
      <w:pPr>
        <w:rPr>
          <w:lang w:val="en-US"/>
        </w:rPr>
      </w:pPr>
      <w:r w:rsidRPr="00CC6A1E">
        <w:rPr>
          <w:lang w:val="en-US"/>
        </w:rPr>
        <w:t xml:space="preserve">  }</w:t>
      </w:r>
    </w:p>
    <w:p w14:paraId="4D4E11F4" w14:textId="77777777" w:rsidR="001D6A70" w:rsidRPr="001D6A70" w:rsidRDefault="001D6A70" w:rsidP="001D6A70">
      <w:pPr>
        <w:rPr>
          <w:lang w:val="en-US"/>
        </w:rPr>
      </w:pPr>
      <w:proofErr w:type="gramStart"/>
      <w:r w:rsidRPr="001D6A70">
        <w:rPr>
          <w:lang w:val="en-US"/>
        </w:rPr>
        <w:t>render(</w:t>
      </w:r>
      <w:proofErr w:type="gramEnd"/>
      <w:r w:rsidRPr="001D6A70">
        <w:rPr>
          <w:lang w:val="en-US"/>
        </w:rPr>
        <w:t>) {</w:t>
      </w:r>
    </w:p>
    <w:p w14:paraId="4713A9C3" w14:textId="77777777" w:rsidR="001D6A70" w:rsidRPr="001D6A70" w:rsidRDefault="001D6A70" w:rsidP="001D6A70">
      <w:pPr>
        <w:rPr>
          <w:lang w:val="en-US"/>
        </w:rPr>
      </w:pPr>
      <w:r w:rsidRPr="001D6A70">
        <w:rPr>
          <w:lang w:val="en-US"/>
        </w:rPr>
        <w:t xml:space="preserve">    return (</w:t>
      </w:r>
    </w:p>
    <w:p w14:paraId="58647BCC" w14:textId="77777777" w:rsidR="001D6A70" w:rsidRPr="001D6A70" w:rsidRDefault="001D6A70" w:rsidP="001D6A70">
      <w:pPr>
        <w:rPr>
          <w:lang w:val="en-US"/>
        </w:rPr>
      </w:pPr>
      <w:r w:rsidRPr="001D6A70">
        <w:rPr>
          <w:lang w:val="en-US"/>
        </w:rPr>
        <w:t xml:space="preserve">      &lt;button </w:t>
      </w:r>
      <w:proofErr w:type="spellStart"/>
      <w:r w:rsidRPr="001D6A70">
        <w:rPr>
          <w:lang w:val="en-US"/>
        </w:rPr>
        <w:t>onClick</w:t>
      </w:r>
      <w:proofErr w:type="spellEnd"/>
      <w:proofErr w:type="gramStart"/>
      <w:r w:rsidRPr="001D6A70">
        <w:rPr>
          <w:lang w:val="en-US"/>
        </w:rPr>
        <w:t>={</w:t>
      </w:r>
      <w:proofErr w:type="gramEnd"/>
      <w:r w:rsidRPr="001D6A70">
        <w:rPr>
          <w:lang w:val="en-US"/>
        </w:rPr>
        <w:t xml:space="preserve">() =&gt; </w:t>
      </w:r>
      <w:proofErr w:type="spellStart"/>
      <w:r w:rsidRPr="001D6A70">
        <w:rPr>
          <w:lang w:val="en-US"/>
        </w:rPr>
        <w:t>this.handleClick</w:t>
      </w:r>
      <w:proofErr w:type="spellEnd"/>
      <w:r w:rsidRPr="001D6A70">
        <w:rPr>
          <w:lang w:val="en-US"/>
        </w:rPr>
        <w:t>()}&gt;</w:t>
      </w:r>
      <w:r>
        <w:t>Нажми</w:t>
      </w:r>
      <w:r w:rsidRPr="001D6A70">
        <w:rPr>
          <w:lang w:val="en-US"/>
        </w:rPr>
        <w:t xml:space="preserve"> </w:t>
      </w:r>
      <w:r>
        <w:t>на</w:t>
      </w:r>
      <w:r w:rsidRPr="001D6A70">
        <w:rPr>
          <w:lang w:val="en-US"/>
        </w:rPr>
        <w:t xml:space="preserve"> </w:t>
      </w:r>
      <w:r>
        <w:t>меня</w:t>
      </w:r>
      <w:r w:rsidRPr="001D6A70">
        <w:rPr>
          <w:lang w:val="en-US"/>
        </w:rPr>
        <w:t>&lt;/button&gt;</w:t>
      </w:r>
    </w:p>
    <w:p w14:paraId="21EE38C6" w14:textId="77777777" w:rsidR="001D6A70" w:rsidRDefault="001D6A70" w:rsidP="001D6A70">
      <w:r w:rsidRPr="001D6A70">
        <w:rPr>
          <w:lang w:val="en-US"/>
        </w:rPr>
        <w:t xml:space="preserve">    </w:t>
      </w:r>
      <w:r>
        <w:t>);</w:t>
      </w:r>
    </w:p>
    <w:p w14:paraId="283772DD" w14:textId="4B04BA7A" w:rsidR="001D6A70" w:rsidRDefault="001D6A70" w:rsidP="001D6A70">
      <w:r>
        <w:t xml:space="preserve">  }</w:t>
      </w:r>
    </w:p>
    <w:p w14:paraId="14FE2CF2" w14:textId="33A837BC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>15 Как передать аргумент в "</w:t>
      </w:r>
      <w:proofErr w:type="spellStart"/>
      <w:r w:rsidRPr="00CC6A1E">
        <w:rPr>
          <w:b/>
          <w:bCs/>
          <w:sz w:val="28"/>
          <w:szCs w:val="28"/>
        </w:rPr>
        <w:t>коллбек</w:t>
      </w:r>
      <w:proofErr w:type="spellEnd"/>
      <w:r w:rsidRPr="00CC6A1E">
        <w:rPr>
          <w:b/>
          <w:bCs/>
          <w:sz w:val="28"/>
          <w:szCs w:val="28"/>
        </w:rPr>
        <w:t>" или обработчик событий?</w:t>
      </w:r>
    </w:p>
    <w:p w14:paraId="576F02EF" w14:textId="0682F1ED" w:rsidR="001D6A70" w:rsidRDefault="001D6A70" w:rsidP="007D374C">
      <w:r w:rsidRPr="001D6A70">
        <w:rPr>
          <w:noProof/>
        </w:rPr>
        <w:drawing>
          <wp:inline distT="0" distB="0" distL="0" distR="0" wp14:anchorId="565AD640" wp14:editId="34E66A26">
            <wp:extent cx="5940425" cy="1879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B476" w14:textId="01CA9920" w:rsidR="001D6A70" w:rsidRDefault="001D6A70" w:rsidP="007D374C">
      <w:r w:rsidRPr="001D6A70">
        <w:rPr>
          <w:noProof/>
        </w:rPr>
        <w:lastRenderedPageBreak/>
        <w:drawing>
          <wp:inline distT="0" distB="0" distL="0" distR="0" wp14:anchorId="54611D9E" wp14:editId="2CBA21B1">
            <wp:extent cx="5753599" cy="287298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F3D6" w14:textId="54593B2B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 xml:space="preserve">16 Что такое синтетические события в </w:t>
      </w:r>
      <w:proofErr w:type="spellStart"/>
      <w:r w:rsidRPr="00CC6A1E">
        <w:rPr>
          <w:b/>
          <w:bCs/>
          <w:sz w:val="28"/>
          <w:szCs w:val="28"/>
        </w:rPr>
        <w:t>React</w:t>
      </w:r>
      <w:proofErr w:type="spellEnd"/>
      <w:r w:rsidRPr="00CC6A1E">
        <w:rPr>
          <w:b/>
          <w:bCs/>
          <w:sz w:val="28"/>
          <w:szCs w:val="28"/>
        </w:rPr>
        <w:t>?</w:t>
      </w:r>
    </w:p>
    <w:p w14:paraId="52B2275B" w14:textId="12E21965" w:rsidR="001D6A70" w:rsidRDefault="001D6A70" w:rsidP="001D6A70">
      <w:r>
        <w:t xml:space="preserve">Синтетические события в </w:t>
      </w:r>
      <w:proofErr w:type="spellStart"/>
      <w:r>
        <w:t>React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обертка вокруг нативных браузерных событий, которые предоставляют дополнительные возможности и упрощают работу с событиями в </w:t>
      </w:r>
      <w:proofErr w:type="spellStart"/>
      <w:r>
        <w:t>React</w:t>
      </w:r>
      <w:proofErr w:type="spellEnd"/>
      <w:r>
        <w:t>.</w:t>
      </w:r>
    </w:p>
    <w:p w14:paraId="705AAECB" w14:textId="40D3A808" w:rsidR="001D6A70" w:rsidRDefault="001D6A70" w:rsidP="001D6A70">
      <w:proofErr w:type="spellStart"/>
      <w:r>
        <w:t>React</w:t>
      </w:r>
      <w:proofErr w:type="spellEnd"/>
      <w:r>
        <w:t xml:space="preserve"> использует систему обработки событий, которая создает объекты </w:t>
      </w:r>
      <w:proofErr w:type="spellStart"/>
      <w:r>
        <w:t>SyntheticEvent</w:t>
      </w:r>
      <w:proofErr w:type="spellEnd"/>
      <w:r>
        <w:t xml:space="preserve"> и передает их в качестве аргументов в обработчики событий. Эти объекты являются кросс-браузерными, что позволяет писать переносимый код без необходимости проверять поддержку каждого браузера отдельно.</w:t>
      </w:r>
    </w:p>
    <w:p w14:paraId="7E3FC40C" w14:textId="1811B0E6" w:rsidR="001D6A70" w:rsidRDefault="001D6A70" w:rsidP="001D6A70">
      <w:r>
        <w:t xml:space="preserve">Объект </w:t>
      </w:r>
      <w:proofErr w:type="spellStart"/>
      <w:r>
        <w:t>SyntheticEvent</w:t>
      </w:r>
      <w:proofErr w:type="spellEnd"/>
      <w:r>
        <w:t xml:space="preserve"> имитирует стандартное событие DOM, такое как клик или наведение курсора, и содержит дополнительную информацию о событии, такую как координаты мыши, клавиши-модификаторы и прочее.</w:t>
      </w:r>
    </w:p>
    <w:p w14:paraId="79BC2465" w14:textId="04A8245E" w:rsidR="001D6A70" w:rsidRDefault="001D6A70" w:rsidP="001D6A70">
      <w:r w:rsidRPr="001D6A70">
        <w:rPr>
          <w:noProof/>
        </w:rPr>
        <w:drawing>
          <wp:inline distT="0" distB="0" distL="0" distR="0" wp14:anchorId="4187DC47" wp14:editId="1A44555F">
            <wp:extent cx="5570220" cy="193930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873" cy="194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543A" w14:textId="505F92FD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>17 Что такое условный рендеринг?</w:t>
      </w:r>
    </w:p>
    <w:p w14:paraId="39D2983C" w14:textId="60589186" w:rsidR="001D6A70" w:rsidRDefault="001D6A70" w:rsidP="001D6A70">
      <w:r>
        <w:t xml:space="preserve">Условный рендеринг в </w:t>
      </w:r>
      <w:proofErr w:type="spellStart"/>
      <w:r>
        <w:t>React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процесс рендеринга компонента на основе определенного условия. Когда мы используем условный рендеринг, мы контролируем, когда и как компонент должен отображаться на странице.</w:t>
      </w:r>
    </w:p>
    <w:p w14:paraId="758A74AC" w14:textId="460F9F21" w:rsidR="001D6A70" w:rsidRDefault="001D6A70" w:rsidP="001D6A70">
      <w:r>
        <w:t xml:space="preserve">Для выполнения условного рендеринга в </w:t>
      </w:r>
      <w:proofErr w:type="spellStart"/>
      <w:r>
        <w:t>React</w:t>
      </w:r>
      <w:proofErr w:type="spellEnd"/>
      <w:r>
        <w:t xml:space="preserve">, мы можем использовать конструкцию </w:t>
      </w:r>
      <w:proofErr w:type="spellStart"/>
      <w:r>
        <w:t>if-else</w:t>
      </w:r>
      <w:proofErr w:type="spellEnd"/>
      <w:r>
        <w:t>, тернарный оператор (? :), логический оператор &amp;&amp; и другие подходы.</w:t>
      </w:r>
    </w:p>
    <w:p w14:paraId="7D96DDA1" w14:textId="1456D514" w:rsidR="001D6A70" w:rsidRDefault="001D6A70" w:rsidP="001D6A70">
      <w:r>
        <w:lastRenderedPageBreak/>
        <w:t>Например, если мы хотим отобразить кнопку "Войти" для неавторизованных пользователей и кнопку "Выйти" для авторизованных пользователей, мы можем использовать условный рендеринг:</w:t>
      </w:r>
    </w:p>
    <w:p w14:paraId="6239159D" w14:textId="273E5139" w:rsidR="001D6A70" w:rsidRDefault="001D6A70" w:rsidP="001D6A70">
      <w:r w:rsidRPr="001D6A70">
        <w:rPr>
          <w:noProof/>
        </w:rPr>
        <w:drawing>
          <wp:inline distT="0" distB="0" distL="0" distR="0" wp14:anchorId="1CBEAF9B" wp14:editId="5A63941D">
            <wp:extent cx="3764606" cy="160795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FDC5" w14:textId="73972CDB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 xml:space="preserve">18 Что такое </w:t>
      </w:r>
      <w:proofErr w:type="spellStart"/>
      <w:r w:rsidRPr="00CC6A1E">
        <w:rPr>
          <w:b/>
          <w:bCs/>
          <w:sz w:val="28"/>
          <w:szCs w:val="28"/>
        </w:rPr>
        <w:t>проп</w:t>
      </w:r>
      <w:proofErr w:type="spellEnd"/>
      <w:r w:rsidRPr="00CC6A1E">
        <w:rPr>
          <w:b/>
          <w:bCs/>
          <w:sz w:val="28"/>
          <w:szCs w:val="28"/>
        </w:rPr>
        <w:t xml:space="preserve"> </w:t>
      </w:r>
      <w:proofErr w:type="spellStart"/>
      <w:r w:rsidRPr="00CC6A1E">
        <w:rPr>
          <w:b/>
          <w:bCs/>
          <w:sz w:val="28"/>
          <w:szCs w:val="28"/>
        </w:rPr>
        <w:t>key</w:t>
      </w:r>
      <w:proofErr w:type="spellEnd"/>
      <w:r w:rsidRPr="00CC6A1E">
        <w:rPr>
          <w:b/>
          <w:bCs/>
          <w:sz w:val="28"/>
          <w:szCs w:val="28"/>
        </w:rPr>
        <w:t xml:space="preserve"> и в чем заключаются преимущества его</w:t>
      </w:r>
      <w:r w:rsidR="00CC6A1E" w:rsidRPr="00CC6A1E">
        <w:rPr>
          <w:b/>
          <w:bCs/>
          <w:sz w:val="28"/>
          <w:szCs w:val="28"/>
        </w:rPr>
        <w:t xml:space="preserve"> </w:t>
      </w:r>
      <w:r w:rsidRPr="00CC6A1E">
        <w:rPr>
          <w:b/>
          <w:bCs/>
          <w:sz w:val="28"/>
          <w:szCs w:val="28"/>
        </w:rPr>
        <w:t>использования?</w:t>
      </w:r>
    </w:p>
    <w:p w14:paraId="216CC991" w14:textId="5CC3292E" w:rsidR="001D6A70" w:rsidRDefault="001D6A70" w:rsidP="001D6A70">
      <w:proofErr w:type="spellStart"/>
      <w:r>
        <w:t>key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специальный атрибут, который используется в </w:t>
      </w:r>
      <w:proofErr w:type="spellStart"/>
      <w:r>
        <w:t>React</w:t>
      </w:r>
      <w:proofErr w:type="spellEnd"/>
      <w:r>
        <w:t xml:space="preserve"> для определения уникальности каждого элемента списка при рендеринге. Когда вы отображаете список элементов в </w:t>
      </w:r>
      <w:proofErr w:type="spellStart"/>
      <w:r>
        <w:t>React</w:t>
      </w:r>
      <w:proofErr w:type="spellEnd"/>
      <w:r>
        <w:t xml:space="preserve">, каждый элемент должен иметь уникальный ключ </w:t>
      </w:r>
      <w:proofErr w:type="spellStart"/>
      <w:r>
        <w:t>key</w:t>
      </w:r>
      <w:proofErr w:type="spellEnd"/>
      <w:r>
        <w:t xml:space="preserve">. </w:t>
      </w:r>
      <w:proofErr w:type="spellStart"/>
      <w:r>
        <w:t>React</w:t>
      </w:r>
      <w:proofErr w:type="spellEnd"/>
      <w:r>
        <w:t xml:space="preserve"> использует значения ключей для эффективной перерисовки только тех элементов, которые изменились, вместо полного </w:t>
      </w:r>
      <w:proofErr w:type="spellStart"/>
      <w:r>
        <w:t>перерисования</w:t>
      </w:r>
      <w:proofErr w:type="spellEnd"/>
      <w:r>
        <w:t xml:space="preserve"> всего списка.</w:t>
      </w:r>
    </w:p>
    <w:p w14:paraId="657D8C8D" w14:textId="77777777" w:rsidR="001D6A70" w:rsidRDefault="001D6A70" w:rsidP="001D6A70">
      <w:r>
        <w:t xml:space="preserve">При использовании </w:t>
      </w:r>
      <w:proofErr w:type="spellStart"/>
      <w:r>
        <w:t>key</w:t>
      </w:r>
      <w:proofErr w:type="spellEnd"/>
      <w:r>
        <w:t xml:space="preserve"> есть несколько преимуществ:</w:t>
      </w:r>
    </w:p>
    <w:p w14:paraId="1C85E500" w14:textId="77777777" w:rsidR="001D6A70" w:rsidRDefault="001D6A70" w:rsidP="001D6A70"/>
    <w:p w14:paraId="6ECA2819" w14:textId="14A017F1" w:rsidR="001D6A70" w:rsidRDefault="001D6A70" w:rsidP="001D6A70">
      <w:r>
        <w:t xml:space="preserve">Улучшенная производительность: при изменении списка </w:t>
      </w:r>
      <w:proofErr w:type="spellStart"/>
      <w:r>
        <w:t>React</w:t>
      </w:r>
      <w:proofErr w:type="spellEnd"/>
      <w:r>
        <w:t xml:space="preserve"> может перерисовывать только измененные элементы, что позволяет добиться лучшей производительности, чем при полной перерисовке всего списка.</w:t>
      </w:r>
    </w:p>
    <w:p w14:paraId="7DFCCD8A" w14:textId="6620D534" w:rsidR="001D6A70" w:rsidRDefault="001D6A70" w:rsidP="001D6A70">
      <w:r>
        <w:t xml:space="preserve">Поддержка состояния: </w:t>
      </w:r>
      <w:proofErr w:type="spellStart"/>
      <w:r>
        <w:t>key</w:t>
      </w:r>
      <w:proofErr w:type="spellEnd"/>
      <w:r>
        <w:t xml:space="preserve"> позволяют сохранять состояние компонентов при их перерисовке. Если компоненты имеют уникальный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будет использовать существующий экземпляр компонента, если он еще не был размонтирован, что позволяет сохранить его состояние.</w:t>
      </w:r>
    </w:p>
    <w:p w14:paraId="26BB38F3" w14:textId="1D89FE8E" w:rsidR="001D6A70" w:rsidRDefault="001D6A70" w:rsidP="001D6A70">
      <w:r>
        <w:t xml:space="preserve">Поддержка анимации: </w:t>
      </w:r>
      <w:proofErr w:type="spellStart"/>
      <w:r>
        <w:t>key</w:t>
      </w:r>
      <w:proofErr w:type="spellEnd"/>
      <w:r>
        <w:t xml:space="preserve"> могут быть использованы для создания плавных </w:t>
      </w:r>
      <w:proofErr w:type="spellStart"/>
      <w:r>
        <w:t>анимаций</w:t>
      </w:r>
      <w:proofErr w:type="spellEnd"/>
      <w:r>
        <w:t xml:space="preserve"> при добавлении или удалении элементов из списка.</w:t>
      </w:r>
    </w:p>
    <w:p w14:paraId="51F74DE0" w14:textId="77777777" w:rsidR="001D6A70" w:rsidRDefault="001D6A70" w:rsidP="001D6A70"/>
    <w:p w14:paraId="2CBB4B8E" w14:textId="1CADF748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>19</w:t>
      </w:r>
      <w:r w:rsidR="0030007B" w:rsidRPr="00CC6A1E">
        <w:rPr>
          <w:b/>
          <w:bCs/>
          <w:sz w:val="28"/>
          <w:szCs w:val="28"/>
        </w:rPr>
        <w:t>+</w:t>
      </w:r>
      <w:proofErr w:type="gramStart"/>
      <w:r w:rsidR="0030007B" w:rsidRPr="00CC6A1E">
        <w:rPr>
          <w:b/>
          <w:bCs/>
          <w:sz w:val="28"/>
          <w:szCs w:val="28"/>
        </w:rPr>
        <w:t xml:space="preserve">20 </w:t>
      </w:r>
      <w:r w:rsidRPr="00CC6A1E">
        <w:rPr>
          <w:b/>
          <w:bCs/>
          <w:sz w:val="28"/>
          <w:szCs w:val="28"/>
        </w:rPr>
        <w:t xml:space="preserve"> Для</w:t>
      </w:r>
      <w:proofErr w:type="gramEnd"/>
      <w:r w:rsidRPr="00CC6A1E">
        <w:rPr>
          <w:b/>
          <w:bCs/>
          <w:sz w:val="28"/>
          <w:szCs w:val="28"/>
        </w:rPr>
        <w:t xml:space="preserve"> чего используются ссылки (</w:t>
      </w:r>
      <w:proofErr w:type="spellStart"/>
      <w:r w:rsidRPr="00CC6A1E">
        <w:rPr>
          <w:b/>
          <w:bCs/>
          <w:sz w:val="28"/>
          <w:szCs w:val="28"/>
        </w:rPr>
        <w:t>рефы</w:t>
      </w:r>
      <w:proofErr w:type="spellEnd"/>
      <w:r w:rsidRPr="00CC6A1E">
        <w:rPr>
          <w:b/>
          <w:bCs/>
          <w:sz w:val="28"/>
          <w:szCs w:val="28"/>
        </w:rPr>
        <w:t xml:space="preserve">, </w:t>
      </w:r>
      <w:proofErr w:type="spellStart"/>
      <w:r w:rsidRPr="00CC6A1E">
        <w:rPr>
          <w:b/>
          <w:bCs/>
          <w:sz w:val="28"/>
          <w:szCs w:val="28"/>
        </w:rPr>
        <w:t>refs</w:t>
      </w:r>
      <w:proofErr w:type="spellEnd"/>
      <w:r w:rsidRPr="00CC6A1E">
        <w:rPr>
          <w:b/>
          <w:bCs/>
          <w:sz w:val="28"/>
          <w:szCs w:val="28"/>
        </w:rPr>
        <w:t>)?</w:t>
      </w:r>
    </w:p>
    <w:p w14:paraId="19C2E40F" w14:textId="20F5C8B9" w:rsidR="00CD7838" w:rsidRDefault="00CD7838" w:rsidP="00CD7838">
      <w:r>
        <w:t>Ссылки (</w:t>
      </w:r>
      <w:proofErr w:type="spellStart"/>
      <w:r>
        <w:t>Refs</w:t>
      </w:r>
      <w:proofErr w:type="spellEnd"/>
      <w:r>
        <w:t xml:space="preserve">) в </w:t>
      </w:r>
      <w:proofErr w:type="spellStart"/>
      <w:r>
        <w:t>React</w:t>
      </w:r>
      <w:proofErr w:type="spellEnd"/>
      <w:r>
        <w:t xml:space="preserve"> используются для получения доступа к DOM-элементам и компонентам, которые были созданы внутри метода </w:t>
      </w:r>
      <w:proofErr w:type="spellStart"/>
      <w:proofErr w:type="gramStart"/>
      <w:r>
        <w:t>render</w:t>
      </w:r>
      <w:proofErr w:type="spellEnd"/>
      <w:r>
        <w:t>(</w:t>
      </w:r>
      <w:proofErr w:type="gramEnd"/>
      <w:r>
        <w:t>). Ссылки позволяют работать с элементами на более низком уровне, обойдя общий поток данных между компонентами.</w:t>
      </w:r>
    </w:p>
    <w:p w14:paraId="64165366" w14:textId="40A54FDE" w:rsidR="00CD7838" w:rsidRDefault="00CD7838" w:rsidP="00CD7838">
      <w:r>
        <w:t xml:space="preserve">Существует два способа использования ссылок в </w:t>
      </w:r>
      <w:proofErr w:type="spellStart"/>
      <w:r>
        <w:t>React</w:t>
      </w:r>
      <w:proofErr w:type="spellEnd"/>
      <w:r>
        <w:t>:</w:t>
      </w:r>
    </w:p>
    <w:p w14:paraId="1BC4F592" w14:textId="0AD6E670" w:rsidR="00CD7838" w:rsidRDefault="00CD7838" w:rsidP="00CD7838">
      <w:r>
        <w:t xml:space="preserve">Создание ссылок при помощи </w:t>
      </w:r>
      <w:proofErr w:type="spellStart"/>
      <w:r>
        <w:t>колбеков</w:t>
      </w:r>
      <w:proofErr w:type="spellEnd"/>
      <w:r>
        <w:t>:</w:t>
      </w:r>
    </w:p>
    <w:p w14:paraId="71531421" w14:textId="7BCC058D" w:rsidR="0030007B" w:rsidRDefault="0030007B" w:rsidP="00CD7838">
      <w:pPr>
        <w:rPr>
          <w:lang w:val="en-US"/>
        </w:rPr>
      </w:pPr>
      <w:r w:rsidRPr="0030007B">
        <w:rPr>
          <w:noProof/>
          <w:lang w:val="en-US"/>
        </w:rPr>
        <w:lastRenderedPageBreak/>
        <w:drawing>
          <wp:inline distT="0" distB="0" distL="0" distR="0" wp14:anchorId="053A4BE2" wp14:editId="287DC3C4">
            <wp:extent cx="4823878" cy="439712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D9C6" w14:textId="7634ECB0" w:rsidR="0030007B" w:rsidRDefault="0030007B" w:rsidP="00CD7838">
      <w:pPr>
        <w:rPr>
          <w:lang w:val="en-US"/>
        </w:rPr>
      </w:pPr>
    </w:p>
    <w:p w14:paraId="6769226F" w14:textId="5A2D0491" w:rsidR="0030007B" w:rsidRPr="0030007B" w:rsidRDefault="0030007B" w:rsidP="00CD7838">
      <w:r w:rsidRPr="0030007B">
        <w:t xml:space="preserve">Создание ссылок при помощи свойства </w:t>
      </w:r>
      <w:proofErr w:type="spellStart"/>
      <w:proofErr w:type="gramStart"/>
      <w:r w:rsidRPr="0030007B">
        <w:rPr>
          <w:lang w:val="en-US"/>
        </w:rPr>
        <w:t>createRef</w:t>
      </w:r>
      <w:proofErr w:type="spellEnd"/>
      <w:r w:rsidRPr="0030007B">
        <w:t>(</w:t>
      </w:r>
      <w:proofErr w:type="gramEnd"/>
      <w:r w:rsidRPr="0030007B">
        <w:t>):</w:t>
      </w:r>
    </w:p>
    <w:p w14:paraId="031BD7D4" w14:textId="4BC6740B" w:rsidR="0030007B" w:rsidRPr="0030007B" w:rsidRDefault="0030007B" w:rsidP="00CD7838">
      <w:r w:rsidRPr="0030007B">
        <w:rPr>
          <w:noProof/>
        </w:rPr>
        <w:drawing>
          <wp:inline distT="0" distB="0" distL="0" distR="0" wp14:anchorId="175EB765" wp14:editId="3E06C79C">
            <wp:extent cx="3825240" cy="293883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514" cy="29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8DF0" w14:textId="72094DC5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>21 Что такое передача ссылки (</w:t>
      </w:r>
      <w:proofErr w:type="spellStart"/>
      <w:r w:rsidRPr="00CC6A1E">
        <w:rPr>
          <w:b/>
          <w:bCs/>
          <w:sz w:val="28"/>
          <w:szCs w:val="28"/>
        </w:rPr>
        <w:t>Forward</w:t>
      </w:r>
      <w:proofErr w:type="spellEnd"/>
      <w:r w:rsidRPr="00CC6A1E">
        <w:rPr>
          <w:b/>
          <w:bCs/>
          <w:sz w:val="28"/>
          <w:szCs w:val="28"/>
        </w:rPr>
        <w:t xml:space="preserve"> </w:t>
      </w:r>
      <w:proofErr w:type="spellStart"/>
      <w:r w:rsidRPr="00CC6A1E">
        <w:rPr>
          <w:b/>
          <w:bCs/>
          <w:sz w:val="28"/>
          <w:szCs w:val="28"/>
        </w:rPr>
        <w:t>Ref</w:t>
      </w:r>
      <w:proofErr w:type="spellEnd"/>
      <w:r w:rsidRPr="00CC6A1E">
        <w:rPr>
          <w:b/>
          <w:bCs/>
          <w:sz w:val="28"/>
          <w:szCs w:val="28"/>
        </w:rPr>
        <w:t>)?</w:t>
      </w:r>
    </w:p>
    <w:p w14:paraId="147039C6" w14:textId="00A4783C" w:rsidR="0030007B" w:rsidRDefault="0030007B" w:rsidP="0030007B">
      <w:r>
        <w:t>Передача ссылки (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механизм в </w:t>
      </w:r>
      <w:proofErr w:type="spellStart"/>
      <w:r>
        <w:t>React</w:t>
      </w:r>
      <w:proofErr w:type="spellEnd"/>
      <w:r>
        <w:t>, который позволяет передавать ссылку на вложенный компонент через вышестоящий компонент, чтобы родительский компонент мог иметь доступ к DOM-элементам или экземпляру класса вложенного компонента.</w:t>
      </w:r>
    </w:p>
    <w:p w14:paraId="310348FF" w14:textId="4F01519B" w:rsidR="0030007B" w:rsidRDefault="0030007B" w:rsidP="0030007B">
      <w:r>
        <w:lastRenderedPageBreak/>
        <w:t>В случаях, когда компонент не имеет своего собственного DOM-элемента, таких как HOC-компоненты, передача ссылок может быть одним из способов предоставления доступа к экземпляру класса или методам дочернего компонента.</w:t>
      </w:r>
    </w:p>
    <w:p w14:paraId="69F97B05" w14:textId="66143673" w:rsidR="0030007B" w:rsidRDefault="0030007B" w:rsidP="0030007B">
      <w:r>
        <w:t xml:space="preserve">Чтобы создать ссылку и передать ее через компонент, можно использовать функцию </w:t>
      </w:r>
      <w:proofErr w:type="spellStart"/>
      <w:r>
        <w:t>React.forwardRef</w:t>
      </w:r>
      <w:proofErr w:type="spellEnd"/>
      <w:r>
        <w:t xml:space="preserve">(). Эта функция принимает функциональный компонент и возвращает новый компонент, который принимает </w:t>
      </w:r>
      <w:proofErr w:type="spellStart"/>
      <w:r>
        <w:t>ref</w:t>
      </w:r>
      <w:proofErr w:type="spellEnd"/>
      <w:r>
        <w:t xml:space="preserve"> как аргумент и передает его через пропсы в дочерний компонент.</w:t>
      </w:r>
    </w:p>
    <w:p w14:paraId="1EA40E26" w14:textId="22D8C957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>22 Что лучше использовать, "</w:t>
      </w:r>
      <w:proofErr w:type="spellStart"/>
      <w:r w:rsidRPr="00CC6A1E">
        <w:rPr>
          <w:b/>
          <w:bCs/>
          <w:sz w:val="28"/>
          <w:szCs w:val="28"/>
        </w:rPr>
        <w:t>коллбек-рефы</w:t>
      </w:r>
      <w:proofErr w:type="spellEnd"/>
      <w:r w:rsidRPr="00CC6A1E">
        <w:rPr>
          <w:b/>
          <w:bCs/>
          <w:sz w:val="28"/>
          <w:szCs w:val="28"/>
        </w:rPr>
        <w:t xml:space="preserve">" или </w:t>
      </w:r>
      <w:proofErr w:type="spellStart"/>
      <w:proofErr w:type="gramStart"/>
      <w:r w:rsidRPr="00CC6A1E">
        <w:rPr>
          <w:b/>
          <w:bCs/>
          <w:sz w:val="28"/>
          <w:szCs w:val="28"/>
        </w:rPr>
        <w:t>findDOMNode</w:t>
      </w:r>
      <w:proofErr w:type="spellEnd"/>
      <w:r w:rsidRPr="00CC6A1E">
        <w:rPr>
          <w:b/>
          <w:bCs/>
          <w:sz w:val="28"/>
          <w:szCs w:val="28"/>
        </w:rPr>
        <w:t>(</w:t>
      </w:r>
      <w:proofErr w:type="gramEnd"/>
      <w:r w:rsidRPr="00CC6A1E">
        <w:rPr>
          <w:b/>
          <w:bCs/>
          <w:sz w:val="28"/>
          <w:szCs w:val="28"/>
        </w:rPr>
        <w:t>)?</w:t>
      </w:r>
    </w:p>
    <w:p w14:paraId="5D2DDF9D" w14:textId="33FB693E" w:rsidR="0030007B" w:rsidRDefault="0030007B" w:rsidP="0030007B">
      <w:r>
        <w:t xml:space="preserve">В </w:t>
      </w:r>
      <w:proofErr w:type="spellStart"/>
      <w:r>
        <w:t>React</w:t>
      </w:r>
      <w:proofErr w:type="spellEnd"/>
      <w:r>
        <w:t xml:space="preserve"> рекомендуется избегать использования метода </w:t>
      </w:r>
      <w:proofErr w:type="spellStart"/>
      <w:proofErr w:type="gramStart"/>
      <w:r>
        <w:t>findDOMNode</w:t>
      </w:r>
      <w:proofErr w:type="spellEnd"/>
      <w:r>
        <w:t>(</w:t>
      </w:r>
      <w:proofErr w:type="gramEnd"/>
      <w:r>
        <w:t xml:space="preserve">) и вместо этого использовать </w:t>
      </w:r>
      <w:proofErr w:type="spellStart"/>
      <w:r>
        <w:t>коллбек-рефы</w:t>
      </w:r>
      <w:proofErr w:type="spellEnd"/>
      <w:r>
        <w:t xml:space="preserve"> (</w:t>
      </w:r>
      <w:proofErr w:type="spellStart"/>
      <w:r>
        <w:t>callback</w:t>
      </w:r>
      <w:proofErr w:type="spellEnd"/>
      <w:r>
        <w:t xml:space="preserve"> </w:t>
      </w:r>
      <w:proofErr w:type="spellStart"/>
      <w:r>
        <w:t>refs</w:t>
      </w:r>
      <w:proofErr w:type="spellEnd"/>
      <w:r>
        <w:t>).</w:t>
      </w:r>
    </w:p>
    <w:p w14:paraId="43E868D2" w14:textId="77777777" w:rsidR="0030007B" w:rsidRDefault="0030007B" w:rsidP="0030007B">
      <w:proofErr w:type="spellStart"/>
      <w:r>
        <w:t>Коллбек-рефы</w:t>
      </w:r>
      <w:proofErr w:type="spellEnd"/>
      <w:r>
        <w:t xml:space="preserve"> позволяют получить ссылку на DOM-элемент после того, как он был создан и отрисован компонентом. Таким образом, вы можете получить доступ к DOM-элементу без необходимости использования метода </w:t>
      </w:r>
      <w:proofErr w:type="spellStart"/>
      <w:proofErr w:type="gramStart"/>
      <w:r>
        <w:t>findDOMNode</w:t>
      </w:r>
      <w:proofErr w:type="spellEnd"/>
      <w:r>
        <w:t>(</w:t>
      </w:r>
      <w:proofErr w:type="gramEnd"/>
      <w:r>
        <w:t>), который может вызвать проблемы с производительностью и избыточными перерисовками.</w:t>
      </w:r>
    </w:p>
    <w:p w14:paraId="71B0C779" w14:textId="77777777" w:rsidR="0030007B" w:rsidRDefault="0030007B" w:rsidP="007D374C"/>
    <w:p w14:paraId="4F61575B" w14:textId="53F4C193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 xml:space="preserve">23 </w:t>
      </w:r>
      <w:r w:rsidR="0030007B" w:rsidRPr="00CC6A1E">
        <w:rPr>
          <w:b/>
          <w:bCs/>
          <w:sz w:val="28"/>
          <w:szCs w:val="28"/>
        </w:rPr>
        <w:t>Что такое виртуальный DOM?</w:t>
      </w:r>
    </w:p>
    <w:p w14:paraId="62853D3E" w14:textId="51834503" w:rsidR="0030007B" w:rsidRDefault="0030007B" w:rsidP="0030007B">
      <w:r>
        <w:t xml:space="preserve">Виртуальный DOM (VDOM) </w:t>
      </w:r>
      <w:proofErr w:type="gramStart"/>
      <w:r>
        <w:t>- это</w:t>
      </w:r>
      <w:proofErr w:type="gramEnd"/>
      <w:r>
        <w:t xml:space="preserve"> концепция веб-разработки, которая представляет собой абстракцию реального DOM. Виртуальный DOM является легковесным и быстрым представлением DOM и используется для оптимизации производительности при обновлении содержимого веб-страницы.</w:t>
      </w:r>
    </w:p>
    <w:p w14:paraId="7B458ADD" w14:textId="061E3FD3" w:rsidR="0030007B" w:rsidRDefault="0030007B" w:rsidP="0030007B">
      <w:r>
        <w:t xml:space="preserve">В </w:t>
      </w:r>
      <w:proofErr w:type="spellStart"/>
      <w:r>
        <w:t>React</w:t>
      </w:r>
      <w:proofErr w:type="spellEnd"/>
      <w:r>
        <w:t xml:space="preserve">, например, когда компонент обновляется, </w:t>
      </w:r>
      <w:proofErr w:type="spellStart"/>
      <w:r>
        <w:t>React</w:t>
      </w:r>
      <w:proofErr w:type="spellEnd"/>
      <w:r>
        <w:t xml:space="preserve"> сначала создает новое дерево элементов виртуального DOM на основе измененных данных состояния компонента. Затем </w:t>
      </w:r>
      <w:proofErr w:type="spellStart"/>
      <w:r>
        <w:t>React</w:t>
      </w:r>
      <w:proofErr w:type="spellEnd"/>
      <w:r>
        <w:t xml:space="preserve"> сравнивает новый виртуальный DOM с предыдущим виртуальным DOM и выявляет различия между ними. После этого </w:t>
      </w:r>
      <w:proofErr w:type="spellStart"/>
      <w:r>
        <w:t>React</w:t>
      </w:r>
      <w:proofErr w:type="spellEnd"/>
      <w:r>
        <w:t xml:space="preserve"> выполняет минимальное количество операций для обновления только тех частей реального DOM, которые изменились в соответствии с изменениями в виртуальном DOM.</w:t>
      </w:r>
    </w:p>
    <w:p w14:paraId="6FB31577" w14:textId="35ED2BA9" w:rsidR="0030007B" w:rsidRDefault="0030007B" w:rsidP="0030007B">
      <w:r>
        <w:t>Таким образом, использование виртуального DOM позволяет уменьшить количество операций на реальном DOM и, следовательно, улучшить производительность приложения. Кроме того, виртуальный DOM помогает разработчикам отделить логику работы со структурой веб-страницы от манипуляций над реальным DOM, что облегчает поддержку и разработку приложения.</w:t>
      </w:r>
    </w:p>
    <w:p w14:paraId="646120E3" w14:textId="72BAAF5E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>24 Как работает виртуальный DOM?</w:t>
      </w:r>
    </w:p>
    <w:p w14:paraId="485475D1" w14:textId="16E263E0" w:rsidR="0030007B" w:rsidRDefault="0030007B" w:rsidP="0030007B">
      <w:r>
        <w:t>Виртуальный DOM (VDOM) работает следующим образом:</w:t>
      </w:r>
    </w:p>
    <w:p w14:paraId="76AD9F5E" w14:textId="051878E4" w:rsidR="0030007B" w:rsidRDefault="0030007B" w:rsidP="0030007B">
      <w:r>
        <w:t xml:space="preserve">Когда компонент </w:t>
      </w:r>
      <w:proofErr w:type="spellStart"/>
      <w:r>
        <w:t>React</w:t>
      </w:r>
      <w:proofErr w:type="spellEnd"/>
      <w:r>
        <w:t xml:space="preserve"> обновляется, </w:t>
      </w:r>
      <w:proofErr w:type="spellStart"/>
      <w:r>
        <w:t>React</w:t>
      </w:r>
      <w:proofErr w:type="spellEnd"/>
      <w:r>
        <w:t xml:space="preserve"> создает новое дерево элементов виртуального DOM на основе измененных данных состояния компонента.</w:t>
      </w:r>
    </w:p>
    <w:p w14:paraId="732FCE60" w14:textId="662B8691" w:rsidR="0030007B" w:rsidRDefault="0030007B" w:rsidP="0030007B">
      <w:r>
        <w:t xml:space="preserve">Затем </w:t>
      </w:r>
      <w:proofErr w:type="spellStart"/>
      <w:r>
        <w:t>React</w:t>
      </w:r>
      <w:proofErr w:type="spellEnd"/>
      <w:r>
        <w:t xml:space="preserve"> сравнивает новый виртуальный DOM с предыдущим виртуальным DOM и выявляет различия между ними.</w:t>
      </w:r>
    </w:p>
    <w:p w14:paraId="716210E0" w14:textId="5EEDDC5B" w:rsidR="0030007B" w:rsidRDefault="0030007B" w:rsidP="0030007B">
      <w:r>
        <w:t xml:space="preserve">После этого </w:t>
      </w:r>
      <w:proofErr w:type="spellStart"/>
      <w:r>
        <w:t>React</w:t>
      </w:r>
      <w:proofErr w:type="spellEnd"/>
      <w:r>
        <w:t xml:space="preserve"> выполняет минимальное количество операций для обновления только тех частей реального DOM, которые изменились в соответствии с изменениями в виртуальном DOM.</w:t>
      </w:r>
    </w:p>
    <w:p w14:paraId="7EE6A41A" w14:textId="5A2E42A1" w:rsidR="0030007B" w:rsidRDefault="0030007B" w:rsidP="0030007B">
      <w:r>
        <w:t xml:space="preserve">Наконец, </w:t>
      </w:r>
      <w:proofErr w:type="spellStart"/>
      <w:r>
        <w:t>React</w:t>
      </w:r>
      <w:proofErr w:type="spellEnd"/>
      <w:r>
        <w:t xml:space="preserve"> обновляет реальный DOM только в тех местах, где были произведены изменения.</w:t>
      </w:r>
    </w:p>
    <w:p w14:paraId="7D3794B4" w14:textId="10D4B967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>25 В чем разница между теневым (</w:t>
      </w:r>
      <w:proofErr w:type="spellStart"/>
      <w:r w:rsidRPr="00CC6A1E">
        <w:rPr>
          <w:b/>
          <w:bCs/>
          <w:sz w:val="28"/>
          <w:szCs w:val="28"/>
        </w:rPr>
        <w:t>Shadow</w:t>
      </w:r>
      <w:proofErr w:type="spellEnd"/>
      <w:r w:rsidRPr="00CC6A1E">
        <w:rPr>
          <w:b/>
          <w:bCs/>
          <w:sz w:val="28"/>
          <w:szCs w:val="28"/>
        </w:rPr>
        <w:t>) и виртуальным DOM?</w:t>
      </w:r>
    </w:p>
    <w:p w14:paraId="4BD955B8" w14:textId="713F96FD" w:rsidR="0030007B" w:rsidRDefault="0030007B" w:rsidP="007D374C">
      <w:r w:rsidRPr="0030007B">
        <w:lastRenderedPageBreak/>
        <w:t xml:space="preserve">Таким образом, основная разница между теневым и виртуальным DOM заключается в том, что теневой DOM используется для создания изолированных компонентов на странице, а виртуальный DOM - для оптимизации работы с реальным DOM. Кроме того, теневой DOM является частью стандарта Web </w:t>
      </w:r>
      <w:proofErr w:type="spellStart"/>
      <w:r w:rsidRPr="0030007B">
        <w:t>Components</w:t>
      </w:r>
      <w:proofErr w:type="spellEnd"/>
      <w:r w:rsidRPr="0030007B">
        <w:t xml:space="preserve">, в то время как виртуальный DOM используется современными библиотеками JavaScript, такими как </w:t>
      </w:r>
      <w:proofErr w:type="spellStart"/>
      <w:r w:rsidRPr="0030007B">
        <w:t>React</w:t>
      </w:r>
      <w:proofErr w:type="spellEnd"/>
      <w:r w:rsidRPr="0030007B">
        <w:t xml:space="preserve">, Vue.js, </w:t>
      </w:r>
      <w:proofErr w:type="spellStart"/>
      <w:r w:rsidRPr="0030007B">
        <w:t>Angular</w:t>
      </w:r>
      <w:proofErr w:type="spellEnd"/>
      <w:r w:rsidRPr="0030007B">
        <w:t xml:space="preserve"> и другие.</w:t>
      </w:r>
    </w:p>
    <w:p w14:paraId="5850C157" w14:textId="4204B784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>26</w:t>
      </w:r>
      <w:r w:rsidR="00473A75" w:rsidRPr="00CC6A1E">
        <w:rPr>
          <w:b/>
          <w:bCs/>
          <w:sz w:val="28"/>
          <w:szCs w:val="28"/>
        </w:rPr>
        <w:t>-27</w:t>
      </w:r>
      <w:r w:rsidRPr="00CC6A1E">
        <w:rPr>
          <w:b/>
          <w:bCs/>
          <w:sz w:val="28"/>
          <w:szCs w:val="28"/>
        </w:rPr>
        <w:t xml:space="preserve"> Что такое </w:t>
      </w:r>
      <w:proofErr w:type="spellStart"/>
      <w:r w:rsidRPr="00CC6A1E">
        <w:rPr>
          <w:b/>
          <w:bCs/>
          <w:sz w:val="28"/>
          <w:szCs w:val="28"/>
        </w:rPr>
        <w:t>React</w:t>
      </w:r>
      <w:proofErr w:type="spellEnd"/>
      <w:r w:rsidRPr="00CC6A1E">
        <w:rPr>
          <w:b/>
          <w:bCs/>
          <w:sz w:val="28"/>
          <w:szCs w:val="28"/>
        </w:rPr>
        <w:t xml:space="preserve"> </w:t>
      </w:r>
      <w:proofErr w:type="spellStart"/>
      <w:r w:rsidRPr="00CC6A1E">
        <w:rPr>
          <w:b/>
          <w:bCs/>
          <w:sz w:val="28"/>
          <w:szCs w:val="28"/>
        </w:rPr>
        <w:t>Fiber</w:t>
      </w:r>
      <w:proofErr w:type="spellEnd"/>
      <w:r w:rsidRPr="00CC6A1E">
        <w:rPr>
          <w:b/>
          <w:bCs/>
          <w:sz w:val="28"/>
          <w:szCs w:val="28"/>
        </w:rPr>
        <w:t>?</w:t>
      </w:r>
    </w:p>
    <w:p w14:paraId="0B9C479A" w14:textId="77777777" w:rsidR="0030007B" w:rsidRDefault="0030007B" w:rsidP="0030007B">
      <w:proofErr w:type="spellStart"/>
      <w:r>
        <w:t>React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переработанная версия алгоритма согласования (</w:t>
      </w:r>
      <w:proofErr w:type="spellStart"/>
      <w:r>
        <w:t>reconciliation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) в </w:t>
      </w:r>
      <w:proofErr w:type="spellStart"/>
      <w:r>
        <w:t>React</w:t>
      </w:r>
      <w:proofErr w:type="spellEnd"/>
      <w:r>
        <w:t xml:space="preserve">, который был представлен в </w:t>
      </w:r>
      <w:proofErr w:type="spellStart"/>
      <w:r>
        <w:t>React</w:t>
      </w:r>
      <w:proofErr w:type="spellEnd"/>
      <w:r>
        <w:t xml:space="preserve"> 16.0. Разработчики </w:t>
      </w:r>
      <w:proofErr w:type="spellStart"/>
      <w:r>
        <w:t>React</w:t>
      </w:r>
      <w:proofErr w:type="spellEnd"/>
      <w:r>
        <w:t xml:space="preserve"> создали </w:t>
      </w:r>
      <w:proofErr w:type="spellStart"/>
      <w:r>
        <w:t>Fiber</w:t>
      </w:r>
      <w:proofErr w:type="spellEnd"/>
      <w:r>
        <w:t xml:space="preserve"> для улучшения производительности и поддержки </w:t>
      </w:r>
      <w:proofErr w:type="spellStart"/>
      <w:r>
        <w:t>анимаций</w:t>
      </w:r>
      <w:proofErr w:type="spellEnd"/>
      <w:r>
        <w:t xml:space="preserve"> в приложениях на </w:t>
      </w:r>
      <w:proofErr w:type="spellStart"/>
      <w:r>
        <w:t>React</w:t>
      </w:r>
      <w:proofErr w:type="spellEnd"/>
      <w:r>
        <w:t>.</w:t>
      </w:r>
    </w:p>
    <w:p w14:paraId="0573A169" w14:textId="77777777" w:rsidR="0030007B" w:rsidRDefault="0030007B" w:rsidP="0030007B"/>
    <w:p w14:paraId="7242F9CD" w14:textId="7219B2D0" w:rsidR="0030007B" w:rsidRDefault="0030007B" w:rsidP="0030007B">
      <w:r>
        <w:t xml:space="preserve">Алгоритм согласования </w:t>
      </w:r>
      <w:proofErr w:type="gramStart"/>
      <w:r>
        <w:t>- это</w:t>
      </w:r>
      <w:proofErr w:type="gramEnd"/>
      <w:r>
        <w:t xml:space="preserve"> процесс, который </w:t>
      </w:r>
      <w:proofErr w:type="spellStart"/>
      <w:r>
        <w:t>React</w:t>
      </w:r>
      <w:proofErr w:type="spellEnd"/>
      <w:r>
        <w:t xml:space="preserve"> использует для сравнения предыдущего и текущего состояния компонента и определения минимального количества изменений, необходимых для обновления интерфейса пользователя. Первоначальная реализация алгоритма согласования в </w:t>
      </w:r>
      <w:proofErr w:type="spellStart"/>
      <w:r>
        <w:t>React</w:t>
      </w:r>
      <w:proofErr w:type="spellEnd"/>
      <w:r>
        <w:t xml:space="preserve"> была основана на рекурсивном вызове, что могло приводить к блокировке браузера при работе с большими деревьями компонентов.</w:t>
      </w:r>
    </w:p>
    <w:p w14:paraId="64C08EAB" w14:textId="0F79770D" w:rsidR="0030007B" w:rsidRDefault="0030007B" w:rsidP="0030007B">
      <w:proofErr w:type="spellStart"/>
      <w:r>
        <w:t>React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решает эту проблему с помощью нового подхода к организации работы с алгоритмом согласования. Вместо рекурсивного вызова,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использует цикл с приоритетами (</w:t>
      </w:r>
      <w:proofErr w:type="spellStart"/>
      <w:r>
        <w:t>priority-based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), позволяющий выполнять части алгоритма согласования поэтапно и прерывать их при необходимости. Такой подход позволяет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более эффективно использовать ресурсы системы и </w:t>
      </w:r>
      <w:proofErr w:type="spellStart"/>
      <w:r>
        <w:t>отрисовывать</w:t>
      </w:r>
      <w:proofErr w:type="spellEnd"/>
      <w:r>
        <w:t xml:space="preserve"> пользовательский интерфейс более плавно и быстро.</w:t>
      </w:r>
    </w:p>
    <w:p w14:paraId="656633AF" w14:textId="35A17E5D" w:rsidR="0030007B" w:rsidRDefault="0030007B" w:rsidP="0030007B">
      <w:proofErr w:type="spellStart"/>
      <w:r>
        <w:t>React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также добавляет новые функциональные возможности, такие как отмена операций (откат изменений) и приостановка выполнения согласования (</w:t>
      </w:r>
      <w:proofErr w:type="spellStart"/>
      <w:r>
        <w:t>suspense</w:t>
      </w:r>
      <w:proofErr w:type="spellEnd"/>
      <w:r>
        <w:t>), что упрощает работу с асинхронными операциями и оптимизирует производительность приложений.</w:t>
      </w:r>
    </w:p>
    <w:p w14:paraId="213CDE19" w14:textId="1CD99CE3" w:rsidR="0030007B" w:rsidRDefault="0030007B" w:rsidP="0030007B">
      <w:r>
        <w:t xml:space="preserve">Таким образом,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является важным шагом в развитии </w:t>
      </w:r>
      <w:proofErr w:type="spellStart"/>
      <w:r>
        <w:t>React</w:t>
      </w:r>
      <w:proofErr w:type="spellEnd"/>
      <w:r>
        <w:t xml:space="preserve"> и позволяет разработчикам создавать более эффективные и масштабируемые веб-приложения на базе этой библиотеки.</w:t>
      </w:r>
    </w:p>
    <w:p w14:paraId="3F5E2F9F" w14:textId="7C01A237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>28 Что такое управляемые компоненты?</w:t>
      </w:r>
    </w:p>
    <w:p w14:paraId="65B924FE" w14:textId="3147CFFA" w:rsidR="00473A75" w:rsidRDefault="00473A75" w:rsidP="007D374C">
      <w:r w:rsidRPr="00473A75">
        <w:t xml:space="preserve">Управляемые компоненты </w:t>
      </w:r>
      <w:proofErr w:type="gramStart"/>
      <w:r w:rsidRPr="00473A75">
        <w:t>- это</w:t>
      </w:r>
      <w:proofErr w:type="gramEnd"/>
      <w:r w:rsidRPr="00473A75">
        <w:t xml:space="preserve"> компоненты пользовательского интерфейса, которые поддерживаются и управляются приложением. Они связаны с моделью данных, которая содержит все необходимые данные для отображения компонента. Когда данные в модели изменяются, управляемый компонент автоматически обновляется, что позволяет создавать динамические пользовательские интерфейсы, реагирующие на изменения данных. Примерами управляемых компонентов могут служить текстовые поля, кнопки, флажки и списки выбора. В </w:t>
      </w:r>
      <w:proofErr w:type="spellStart"/>
      <w:r w:rsidRPr="00473A75">
        <w:t>ReactJS</w:t>
      </w:r>
      <w:proofErr w:type="spellEnd"/>
      <w:r w:rsidRPr="00473A75">
        <w:t>, например, большинство компонентов являются управляемыми компонентами.</w:t>
      </w:r>
    </w:p>
    <w:p w14:paraId="1B55C39A" w14:textId="3DC10617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>29 Что такое неуправляемые компоненты?</w:t>
      </w:r>
    </w:p>
    <w:p w14:paraId="29393607" w14:textId="72DA23EF" w:rsidR="000B48DB" w:rsidRDefault="000B48DB" w:rsidP="000B48DB">
      <w:r>
        <w:t xml:space="preserve">В контексте </w:t>
      </w:r>
      <w:proofErr w:type="spellStart"/>
      <w:r>
        <w:t>React</w:t>
      </w:r>
      <w:proofErr w:type="spellEnd"/>
      <w:r>
        <w:t>, термин "неуправляемые компоненты" обычно относится к компонентам, которые не хранят своё состояние внутри себя и не предоставляют пользователю способа управлять этим состоянием. Вместо этого, состояние компонента хранится в другом месте, например, в компоненте-родителе или в глобальном хранилище.</w:t>
      </w:r>
    </w:p>
    <w:p w14:paraId="62DF033D" w14:textId="3C21AC42" w:rsidR="000B48DB" w:rsidRDefault="000B48DB" w:rsidP="000B48DB">
      <w:r>
        <w:t xml:space="preserve">Такие компоненты могут быть полезны в некоторых случаях, например, когда нужно создать компонент для работы со вводом пользователя, который может использоваться в разных местах приложения и не требует передачи и управления состоянием извне. Например, такой компонент </w:t>
      </w:r>
      <w:r>
        <w:lastRenderedPageBreak/>
        <w:t>может принимать только обработчики событий в качестве свойств (</w:t>
      </w:r>
      <w:proofErr w:type="spellStart"/>
      <w:r>
        <w:t>props</w:t>
      </w:r>
      <w:proofErr w:type="spellEnd"/>
      <w:r>
        <w:t>), а его значение можно получить только через эти обработчики.</w:t>
      </w:r>
    </w:p>
    <w:p w14:paraId="311369C9" w14:textId="208C2BA1" w:rsidR="000B48DB" w:rsidRDefault="000B48DB" w:rsidP="000B48DB">
      <w:r>
        <w:t>Однако, следует учитывать, что такой подход может усложнить отладку и понимание кода, особенно если компонент используется в разных местах приложения. Поэтому, необходимо внимательно оценивать использование неуправляемых компонентов и выбирать подходящую стратегию управления состоянием в каждом конкретном случае.</w:t>
      </w:r>
    </w:p>
    <w:p w14:paraId="443DA072" w14:textId="460BC3E5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 xml:space="preserve">30 В чем разница между </w:t>
      </w:r>
      <w:proofErr w:type="spellStart"/>
      <w:proofErr w:type="gramStart"/>
      <w:r w:rsidRPr="00CC6A1E">
        <w:rPr>
          <w:b/>
          <w:bCs/>
          <w:sz w:val="28"/>
          <w:szCs w:val="28"/>
        </w:rPr>
        <w:t>createElement</w:t>
      </w:r>
      <w:proofErr w:type="spellEnd"/>
      <w:r w:rsidRPr="00CC6A1E">
        <w:rPr>
          <w:b/>
          <w:bCs/>
          <w:sz w:val="28"/>
          <w:szCs w:val="28"/>
        </w:rPr>
        <w:t>(</w:t>
      </w:r>
      <w:proofErr w:type="gramEnd"/>
      <w:r w:rsidRPr="00CC6A1E">
        <w:rPr>
          <w:b/>
          <w:bCs/>
          <w:sz w:val="28"/>
          <w:szCs w:val="28"/>
        </w:rPr>
        <w:t xml:space="preserve">) и </w:t>
      </w:r>
      <w:proofErr w:type="spellStart"/>
      <w:r w:rsidRPr="00CC6A1E">
        <w:rPr>
          <w:b/>
          <w:bCs/>
          <w:sz w:val="28"/>
          <w:szCs w:val="28"/>
        </w:rPr>
        <w:t>cloneElement</w:t>
      </w:r>
      <w:proofErr w:type="spellEnd"/>
      <w:r w:rsidRPr="00CC6A1E">
        <w:rPr>
          <w:b/>
          <w:bCs/>
          <w:sz w:val="28"/>
          <w:szCs w:val="28"/>
        </w:rPr>
        <w:t>()?</w:t>
      </w:r>
    </w:p>
    <w:p w14:paraId="7DA9F849" w14:textId="20A38493" w:rsidR="000B48DB" w:rsidRDefault="000B48DB" w:rsidP="000B48DB">
      <w:r>
        <w:t xml:space="preserve">Метод </w:t>
      </w: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 xml:space="preserve">) используется для создания нового элемента в </w:t>
      </w:r>
      <w:proofErr w:type="spellStart"/>
      <w:r>
        <w:t>React</w:t>
      </w:r>
      <w:proofErr w:type="spellEnd"/>
      <w:r>
        <w:t xml:space="preserve">, а метод </w:t>
      </w:r>
      <w:proofErr w:type="spellStart"/>
      <w:r>
        <w:t>cloneElement</w:t>
      </w:r>
      <w:proofErr w:type="spellEnd"/>
      <w:r>
        <w:t>() используется для клонирования существующего элемента и применения к нему изменений.</w:t>
      </w:r>
    </w:p>
    <w:p w14:paraId="4C66F0AF" w14:textId="1D9DB78C" w:rsidR="000B48DB" w:rsidRDefault="000B48DB" w:rsidP="000B48DB"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 xml:space="preserve">) создает новый элемент, заданный типом (например, </w:t>
      </w:r>
      <w:proofErr w:type="spellStart"/>
      <w:r>
        <w:t>div</w:t>
      </w:r>
      <w:proofErr w:type="spellEnd"/>
      <w:r>
        <w:t xml:space="preserve">, </w:t>
      </w:r>
      <w:proofErr w:type="spellStart"/>
      <w:r>
        <w:t>span</w:t>
      </w:r>
      <w:proofErr w:type="spellEnd"/>
      <w:r>
        <w:t>) и свойствами (</w:t>
      </w:r>
      <w:proofErr w:type="spellStart"/>
      <w:r>
        <w:t>props</w:t>
      </w:r>
      <w:proofErr w:type="spellEnd"/>
      <w:r>
        <w:t>), переданными ему в аргументах. Например:</w:t>
      </w:r>
    </w:p>
    <w:p w14:paraId="469739AB" w14:textId="131E1446" w:rsidR="000B48DB" w:rsidRDefault="000B48DB" w:rsidP="000B48DB">
      <w:pPr>
        <w:rPr>
          <w:noProof/>
        </w:rPr>
      </w:pPr>
      <w:r w:rsidRPr="000B48DB">
        <w:rPr>
          <w:noProof/>
        </w:rPr>
        <w:drawing>
          <wp:inline distT="0" distB="0" distL="0" distR="0" wp14:anchorId="33A9AC73" wp14:editId="42F1899C">
            <wp:extent cx="5940425" cy="628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4EA0" w14:textId="440F790B" w:rsidR="000B48DB" w:rsidRDefault="000B48DB" w:rsidP="000B48DB">
      <w:r>
        <w:t xml:space="preserve">Этот код создаст новый элемент </w:t>
      </w:r>
      <w:proofErr w:type="spellStart"/>
      <w:r>
        <w:t>div</w:t>
      </w:r>
      <w:proofErr w:type="spellEnd"/>
      <w:r>
        <w:t xml:space="preserve"> с классом </w:t>
      </w:r>
      <w:proofErr w:type="spellStart"/>
      <w:r>
        <w:t>my-class</w:t>
      </w:r>
      <w:proofErr w:type="spellEnd"/>
      <w:r>
        <w:t xml:space="preserve"> и содержимым </w:t>
      </w:r>
      <w:proofErr w:type="spellStart"/>
      <w:r>
        <w:t>Hello</w:t>
      </w:r>
      <w:proofErr w:type="spellEnd"/>
      <w:r>
        <w:t xml:space="preserve">, </w:t>
      </w:r>
      <w:proofErr w:type="gramStart"/>
      <w:r>
        <w:t>World!.</w:t>
      </w:r>
      <w:proofErr w:type="gramEnd"/>
    </w:p>
    <w:p w14:paraId="706FD91B" w14:textId="77D3B2A8" w:rsidR="000B48DB" w:rsidRDefault="000B48DB" w:rsidP="000B48DB">
      <w:proofErr w:type="spellStart"/>
      <w:proofErr w:type="gramStart"/>
      <w:r>
        <w:t>cloneElement</w:t>
      </w:r>
      <w:proofErr w:type="spellEnd"/>
      <w:r>
        <w:t>(</w:t>
      </w:r>
      <w:proofErr w:type="gramEnd"/>
      <w:r>
        <w:t>), с другой стороны, позволяет клонировать существующий элемент и добавлять или изменять его свойства. Например:</w:t>
      </w:r>
    </w:p>
    <w:p w14:paraId="0F79C780" w14:textId="3188DA27" w:rsidR="000B48DB" w:rsidRDefault="000B48DB" w:rsidP="000B48DB">
      <w:r w:rsidRPr="000B48DB">
        <w:rPr>
          <w:noProof/>
        </w:rPr>
        <w:drawing>
          <wp:inline distT="0" distB="0" distL="0" distR="0" wp14:anchorId="33208035" wp14:editId="4E947CE9">
            <wp:extent cx="5940425" cy="789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C609" w14:textId="0C0C8BF3" w:rsidR="000B48DB" w:rsidRDefault="000B48DB" w:rsidP="000B48DB">
      <w:r w:rsidRPr="000B48DB">
        <w:t xml:space="preserve">Этот код </w:t>
      </w:r>
      <w:proofErr w:type="spellStart"/>
      <w:r w:rsidRPr="000B48DB">
        <w:t>склонирует</w:t>
      </w:r>
      <w:proofErr w:type="spellEnd"/>
      <w:r w:rsidRPr="000B48DB">
        <w:t xml:space="preserve"> элемент </w:t>
      </w:r>
      <w:proofErr w:type="spellStart"/>
      <w:r w:rsidRPr="000B48DB">
        <w:t>existingElement</w:t>
      </w:r>
      <w:proofErr w:type="spellEnd"/>
      <w:r w:rsidRPr="000B48DB">
        <w:t xml:space="preserve"> и изменит его свойство </w:t>
      </w:r>
      <w:proofErr w:type="spellStart"/>
      <w:r w:rsidRPr="000B48DB">
        <w:t>className</w:t>
      </w:r>
      <w:proofErr w:type="spellEnd"/>
      <w:r w:rsidRPr="000B48DB">
        <w:t xml:space="preserve"> на </w:t>
      </w:r>
      <w:proofErr w:type="spellStart"/>
      <w:r w:rsidRPr="000B48DB">
        <w:t>new-class</w:t>
      </w:r>
      <w:proofErr w:type="spellEnd"/>
      <w:r w:rsidRPr="000B48DB">
        <w:t xml:space="preserve">, а содержимое заменит на New Content. Обратите внимание, что первый аргумент </w:t>
      </w:r>
      <w:proofErr w:type="gramStart"/>
      <w:r w:rsidRPr="000B48DB">
        <w:t>- это</w:t>
      </w:r>
      <w:proofErr w:type="gramEnd"/>
      <w:r w:rsidRPr="000B48DB">
        <w:t xml:space="preserve"> клонируемый элемент, а остальные аргументы - это свойства, которые нужно изменить и/или новый контент для элемента.</w:t>
      </w:r>
    </w:p>
    <w:p w14:paraId="0B41036B" w14:textId="0C4A2218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 xml:space="preserve">31 Что такое поднятие состояния в </w:t>
      </w:r>
      <w:proofErr w:type="spellStart"/>
      <w:r w:rsidRPr="00CC6A1E">
        <w:rPr>
          <w:b/>
          <w:bCs/>
          <w:sz w:val="28"/>
          <w:szCs w:val="28"/>
        </w:rPr>
        <w:t>React</w:t>
      </w:r>
      <w:proofErr w:type="spellEnd"/>
      <w:r w:rsidRPr="00CC6A1E">
        <w:rPr>
          <w:b/>
          <w:bCs/>
          <w:sz w:val="28"/>
          <w:szCs w:val="28"/>
        </w:rPr>
        <w:t>?</w:t>
      </w:r>
    </w:p>
    <w:p w14:paraId="2C788323" w14:textId="1ADFF5E8" w:rsidR="000B48DB" w:rsidRDefault="000B48DB" w:rsidP="000B48DB">
      <w:r>
        <w:t>Поднятие состояния (</w:t>
      </w:r>
      <w:proofErr w:type="spellStart"/>
      <w:r>
        <w:t>lifting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) в </w:t>
      </w:r>
      <w:proofErr w:type="spellStart"/>
      <w:r>
        <w:t>React</w:t>
      </w:r>
      <w:proofErr w:type="spellEnd"/>
      <w:r>
        <w:t xml:space="preserve"> означает перемещение состояния из компонента потомка в его родительский компонент. Это позволяет нескольким компонентам совместно использовать и изменять одно и то же состояние.</w:t>
      </w:r>
    </w:p>
    <w:p w14:paraId="3EFF9EC0" w14:textId="1CE97A8F" w:rsidR="000B48DB" w:rsidRDefault="000B48DB" w:rsidP="000B48DB">
      <w:r>
        <w:t xml:space="preserve">В </w:t>
      </w:r>
      <w:proofErr w:type="spellStart"/>
      <w:r>
        <w:t>React</w:t>
      </w:r>
      <w:proofErr w:type="spellEnd"/>
      <w:r>
        <w:t>, данные передаются по иерархии компонентов сверху вниз - от родительского компонента к дочернему. Когда некоторые данные нужно разделить между несколькими компонентами на разных уровнях иерархии, возможно поднятие состояния для передачи этих данных от дочернего компонента к родительскому.</w:t>
      </w:r>
    </w:p>
    <w:p w14:paraId="130ABBDA" w14:textId="6F7A1300" w:rsidR="000B48DB" w:rsidRDefault="000B48DB" w:rsidP="000B48DB">
      <w:r>
        <w:t>При поднятии состояния из дочернего компонента в родительский, родительский компонент получает новое свойство, которое он может передать обратно в дочерний компонент через функцию обратного вызова (</w:t>
      </w:r>
      <w:proofErr w:type="spellStart"/>
      <w:r>
        <w:t>callback</w:t>
      </w:r>
      <w:proofErr w:type="spellEnd"/>
      <w:r>
        <w:t>). Эта функция может быть определена в родительском компоненте и передана в качестве свойства дочернему компоненту. Таким образом, дочерний компонент может изменять состояние, находящееся в родительском компоненте.</w:t>
      </w:r>
    </w:p>
    <w:p w14:paraId="582CD6B8" w14:textId="724FA0EA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>32 Назовите стадии жизненного цикла компонента</w:t>
      </w:r>
    </w:p>
    <w:p w14:paraId="438F2955" w14:textId="77777777" w:rsidR="000B48DB" w:rsidRDefault="000B48DB" w:rsidP="000B48DB">
      <w:proofErr w:type="spellStart"/>
      <w:r>
        <w:t>React</w:t>
      </w:r>
      <w:proofErr w:type="spellEnd"/>
      <w:r>
        <w:t>-компоненты проходят через несколько стадий своего жизненного цикла:</w:t>
      </w:r>
    </w:p>
    <w:p w14:paraId="66317F2A" w14:textId="77777777" w:rsidR="000B48DB" w:rsidRDefault="000B48DB" w:rsidP="000B48DB"/>
    <w:p w14:paraId="13E84D92" w14:textId="77777777" w:rsidR="000B48DB" w:rsidRDefault="000B48DB" w:rsidP="000B48DB">
      <w:r>
        <w:t>Монтирование (</w:t>
      </w:r>
      <w:proofErr w:type="spellStart"/>
      <w:r>
        <w:t>Mounting</w:t>
      </w:r>
      <w:proofErr w:type="spellEnd"/>
      <w:r>
        <w:t>) - компонент создается и вставляется в DOM дерево.</w:t>
      </w:r>
    </w:p>
    <w:p w14:paraId="51F48F50" w14:textId="77777777" w:rsidR="000B48DB" w:rsidRDefault="000B48DB" w:rsidP="000B48DB">
      <w:r>
        <w:t>Обновление (</w:t>
      </w:r>
      <w:proofErr w:type="spellStart"/>
      <w:r>
        <w:t>Updating</w:t>
      </w:r>
      <w:proofErr w:type="spellEnd"/>
      <w:r>
        <w:t>) - компонент обновляется, когда изменяются его свойства или состояние.</w:t>
      </w:r>
    </w:p>
    <w:p w14:paraId="2E2ACF86" w14:textId="77777777" w:rsidR="000B48DB" w:rsidRDefault="000B48DB" w:rsidP="000B48DB">
      <w:r>
        <w:t>Размонтирование (</w:t>
      </w:r>
      <w:proofErr w:type="spellStart"/>
      <w:r>
        <w:t>Unmounting</w:t>
      </w:r>
      <w:proofErr w:type="spellEnd"/>
      <w:r>
        <w:t>) - компонент удаляется из DOM дерева.</w:t>
      </w:r>
    </w:p>
    <w:p w14:paraId="3B680AE4" w14:textId="77777777" w:rsidR="000B48DB" w:rsidRDefault="000B48DB" w:rsidP="000B48DB">
      <w:r>
        <w:t>Получение ошибок (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) - если в компоненте происходит ошибка выполнения, </w:t>
      </w:r>
      <w:proofErr w:type="spellStart"/>
      <w:r>
        <w:t>React</w:t>
      </w:r>
      <w:proofErr w:type="spellEnd"/>
      <w:r>
        <w:t xml:space="preserve"> вызывает специальный метод, который позволяет ее обработать.</w:t>
      </w:r>
    </w:p>
    <w:p w14:paraId="73DD1E40" w14:textId="7A23BB63" w:rsidR="000B48DB" w:rsidRDefault="000B48DB" w:rsidP="000B48DB"/>
    <w:p w14:paraId="4B36292F" w14:textId="2B78D9FF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 xml:space="preserve">33 Назовите методы жизненного цикла в </w:t>
      </w:r>
      <w:proofErr w:type="spellStart"/>
      <w:r w:rsidRPr="00CC6A1E">
        <w:rPr>
          <w:b/>
          <w:bCs/>
          <w:sz w:val="28"/>
          <w:szCs w:val="28"/>
        </w:rPr>
        <w:t>React</w:t>
      </w:r>
      <w:proofErr w:type="spellEnd"/>
    </w:p>
    <w:p w14:paraId="7FE53D09" w14:textId="331DD778" w:rsidR="000B48DB" w:rsidRDefault="000B48DB" w:rsidP="000B48DB">
      <w:r>
        <w:t xml:space="preserve">В </w:t>
      </w:r>
      <w:proofErr w:type="spellStart"/>
      <w:r>
        <w:t>React</w:t>
      </w:r>
      <w:proofErr w:type="spellEnd"/>
      <w:r>
        <w:t xml:space="preserve"> есть три метода жизненного цикла компонента, которые называются «методами-шаблонами»: </w:t>
      </w:r>
      <w:proofErr w:type="spellStart"/>
      <w:proofErr w:type="gramStart"/>
      <w:r>
        <w:t>render</w:t>
      </w:r>
      <w:proofErr w:type="spellEnd"/>
      <w:r>
        <w:t>(</w:t>
      </w:r>
      <w:proofErr w:type="gramEnd"/>
      <w:r>
        <w:t xml:space="preserve">), </w:t>
      </w:r>
      <w:proofErr w:type="spellStart"/>
      <w:r>
        <w:t>componentDidMount</w:t>
      </w:r>
      <w:proofErr w:type="spellEnd"/>
      <w:r>
        <w:t xml:space="preserve">() и </w:t>
      </w:r>
      <w:proofErr w:type="spellStart"/>
      <w:r>
        <w:t>componentWillUnmount</w:t>
      </w:r>
      <w:proofErr w:type="spellEnd"/>
      <w:r>
        <w:t>().</w:t>
      </w:r>
    </w:p>
    <w:p w14:paraId="3D8E2253" w14:textId="309D17EA" w:rsidR="000B48DB" w:rsidRDefault="000B48DB" w:rsidP="000B48DB">
      <w:proofErr w:type="spellStart"/>
      <w:proofErr w:type="gramStart"/>
      <w:r>
        <w:t>render</w:t>
      </w:r>
      <w:proofErr w:type="spellEnd"/>
      <w:r>
        <w:t>(</w:t>
      </w:r>
      <w:proofErr w:type="gramEnd"/>
      <w:r>
        <w:t>) вызывается каждый раз, когда компонент обновляется. Он отвечает за рендеринг элементов на странице.</w:t>
      </w:r>
    </w:p>
    <w:p w14:paraId="544A4BB2" w14:textId="4466A38C" w:rsidR="000B48DB" w:rsidRDefault="000B48DB" w:rsidP="000B48DB"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вызывается после того, как компонент монтируется в DOM-дерево. Этот метод используется для выполнения действий, которые требуют доступа к DOM или другим ресурсам браузера.</w:t>
      </w:r>
    </w:p>
    <w:p w14:paraId="56527229" w14:textId="69B44923" w:rsidR="000B48DB" w:rsidRDefault="000B48DB" w:rsidP="000B48DB">
      <w:proofErr w:type="spellStart"/>
      <w:proofErr w:type="gramStart"/>
      <w:r>
        <w:t>componentWillUnmount</w:t>
      </w:r>
      <w:proofErr w:type="spellEnd"/>
      <w:r>
        <w:t>(</w:t>
      </w:r>
      <w:proofErr w:type="gramEnd"/>
      <w:r>
        <w:t>) вызывается перед тем, как компонент будет удален из DOM-дерева. Он используется для очистки ресурсов, связанных с компонентом (например, отмены запросов на сервер).</w:t>
      </w:r>
    </w:p>
    <w:p w14:paraId="564FDCEF" w14:textId="33F26690" w:rsidR="000B48DB" w:rsidRDefault="000B48DB" w:rsidP="000B48DB">
      <w:r>
        <w:t xml:space="preserve">Кроме того, в </w:t>
      </w:r>
      <w:proofErr w:type="spellStart"/>
      <w:r>
        <w:t>React</w:t>
      </w:r>
      <w:proofErr w:type="spellEnd"/>
      <w:r>
        <w:t xml:space="preserve"> есть еще несколько методов жизненного цикла, которые используются для изменения состояния компонента, например </w:t>
      </w:r>
      <w:proofErr w:type="spellStart"/>
      <w:proofErr w:type="gramStart"/>
      <w:r>
        <w:t>componentDidUpdate</w:t>
      </w:r>
      <w:proofErr w:type="spellEnd"/>
      <w:r>
        <w:t>(</w:t>
      </w:r>
      <w:proofErr w:type="gramEnd"/>
      <w:r>
        <w:t>).</w:t>
      </w:r>
    </w:p>
    <w:p w14:paraId="77D6CFD4" w14:textId="77777777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>34 Что такое компонент высшего порядка (</w:t>
      </w:r>
      <w:proofErr w:type="spellStart"/>
      <w:r w:rsidRPr="00CC6A1E">
        <w:rPr>
          <w:b/>
          <w:bCs/>
          <w:sz w:val="28"/>
          <w:szCs w:val="28"/>
        </w:rPr>
        <w:t>Higher</w:t>
      </w:r>
      <w:proofErr w:type="spellEnd"/>
      <w:r w:rsidRPr="00CC6A1E">
        <w:rPr>
          <w:b/>
          <w:bCs/>
          <w:sz w:val="28"/>
          <w:szCs w:val="28"/>
        </w:rPr>
        <w:t xml:space="preserve"> </w:t>
      </w:r>
      <w:proofErr w:type="spellStart"/>
      <w:r w:rsidRPr="00CC6A1E">
        <w:rPr>
          <w:b/>
          <w:bCs/>
          <w:sz w:val="28"/>
          <w:szCs w:val="28"/>
        </w:rPr>
        <w:t>Order</w:t>
      </w:r>
      <w:proofErr w:type="spellEnd"/>
      <w:r w:rsidRPr="00CC6A1E">
        <w:rPr>
          <w:b/>
          <w:bCs/>
          <w:sz w:val="28"/>
          <w:szCs w:val="28"/>
        </w:rPr>
        <w:t xml:space="preserve"> </w:t>
      </w:r>
      <w:proofErr w:type="spellStart"/>
      <w:r w:rsidRPr="00CC6A1E">
        <w:rPr>
          <w:b/>
          <w:bCs/>
          <w:sz w:val="28"/>
          <w:szCs w:val="28"/>
        </w:rPr>
        <w:t>Component</w:t>
      </w:r>
      <w:proofErr w:type="spellEnd"/>
      <w:r w:rsidRPr="00CC6A1E">
        <w:rPr>
          <w:b/>
          <w:bCs/>
          <w:sz w:val="28"/>
          <w:szCs w:val="28"/>
        </w:rPr>
        <w:t>,</w:t>
      </w:r>
    </w:p>
    <w:p w14:paraId="06EFFD77" w14:textId="31E366EA" w:rsidR="007D374C" w:rsidRDefault="007D374C" w:rsidP="007D374C">
      <w:r>
        <w:t>HOC)?</w:t>
      </w:r>
    </w:p>
    <w:p w14:paraId="13D96A7D" w14:textId="76C11E4C" w:rsidR="000B48DB" w:rsidRDefault="000B48DB" w:rsidP="000B48DB">
      <w:r>
        <w:t>Компонент высшего порядка (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, HOC) </w:t>
      </w:r>
      <w:proofErr w:type="gramStart"/>
      <w:r>
        <w:t>- это</w:t>
      </w:r>
      <w:proofErr w:type="gramEnd"/>
      <w:r>
        <w:t xml:space="preserve"> функция в </w:t>
      </w:r>
      <w:proofErr w:type="spellStart"/>
      <w:r>
        <w:t>React</w:t>
      </w:r>
      <w:proofErr w:type="spellEnd"/>
      <w:r>
        <w:t>, которая принимает один компонент и возвращает другой компонент. Новый компонент, возвращаемый HOC, может обеспечивать дополнительную функциональность или поведение для переданного ему компонента.</w:t>
      </w:r>
    </w:p>
    <w:p w14:paraId="4FEC7A3D" w14:textId="06490387" w:rsidR="000B48DB" w:rsidRDefault="000B48DB" w:rsidP="000B48DB">
      <w:r>
        <w:t xml:space="preserve">HOC позволяют создавать логику, которую можно </w:t>
      </w:r>
      <w:proofErr w:type="spellStart"/>
      <w:r>
        <w:t>переиспользовать</w:t>
      </w:r>
      <w:proofErr w:type="spellEnd"/>
      <w:r>
        <w:t xml:space="preserve"> между различными компонентами. Они используются для абстрагирования и переноса необходимого состояния и методов из одного компонента в другой. При этом, они не изменяют свойства и методы переданного компонента напрямую.</w:t>
      </w:r>
    </w:p>
    <w:p w14:paraId="13171AB1" w14:textId="03FC6F5D" w:rsidR="000B48DB" w:rsidRDefault="000B48DB" w:rsidP="000B48DB">
      <w:r>
        <w:t>Например, HOC может добавлять общие функции каких-то операций, таких как аутентификация, логирование или маршрутизация, к любому компоненту, переданному этому HOC.</w:t>
      </w:r>
    </w:p>
    <w:p w14:paraId="7BEFFDDD" w14:textId="540FE1B1" w:rsidR="000B48DB" w:rsidRDefault="000B48DB" w:rsidP="000B48DB">
      <w:r>
        <w:t>Пример использования HOC:</w:t>
      </w:r>
    </w:p>
    <w:p w14:paraId="0052345F" w14:textId="796C314B" w:rsidR="000B48DB" w:rsidRDefault="000B48DB" w:rsidP="000B48DB">
      <w:r w:rsidRPr="000B48DB">
        <w:rPr>
          <w:noProof/>
        </w:rPr>
        <w:lastRenderedPageBreak/>
        <w:drawing>
          <wp:inline distT="0" distB="0" distL="0" distR="0" wp14:anchorId="7D602E55" wp14:editId="763A80AC">
            <wp:extent cx="2743200" cy="3191984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4591" cy="32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850A" w14:textId="211B8B08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 xml:space="preserve">35 Как в HOC-компоненте создаются прокси для </w:t>
      </w:r>
      <w:proofErr w:type="spellStart"/>
      <w:r w:rsidRPr="00CC6A1E">
        <w:rPr>
          <w:b/>
          <w:bCs/>
          <w:sz w:val="28"/>
          <w:szCs w:val="28"/>
        </w:rPr>
        <w:t>пропов</w:t>
      </w:r>
      <w:proofErr w:type="spellEnd"/>
      <w:r w:rsidRPr="00CC6A1E">
        <w:rPr>
          <w:b/>
          <w:bCs/>
          <w:sz w:val="28"/>
          <w:szCs w:val="28"/>
        </w:rPr>
        <w:t>?</w:t>
      </w:r>
    </w:p>
    <w:p w14:paraId="401B04FA" w14:textId="0CB78049" w:rsidR="001529A4" w:rsidRDefault="001529A4" w:rsidP="001529A4">
      <w:r>
        <w:t xml:space="preserve">HOC-компоненты в </w:t>
      </w:r>
      <w:proofErr w:type="spellStart"/>
      <w:r>
        <w:t>React</w:t>
      </w:r>
      <w:proofErr w:type="spellEnd"/>
      <w:r>
        <w:t xml:space="preserve"> используются для обертывания компонентов с целью добавления дополнительной функциональности. При этом, прокси </w:t>
      </w:r>
      <w:proofErr w:type="gramStart"/>
      <w:r>
        <w:t>для пропс</w:t>
      </w:r>
      <w:proofErr w:type="gramEnd"/>
      <w:r>
        <w:t xml:space="preserve"> можно создать несколькими способами.</w:t>
      </w:r>
    </w:p>
    <w:p w14:paraId="38B17DE2" w14:textId="59747340" w:rsidR="001529A4" w:rsidRDefault="001529A4" w:rsidP="001529A4">
      <w:r>
        <w:t xml:space="preserve">Один из способов - использование оператора </w:t>
      </w:r>
      <w:proofErr w:type="spellStart"/>
      <w:r>
        <w:t>spread</w:t>
      </w:r>
      <w:proofErr w:type="spellEnd"/>
      <w:r>
        <w:t xml:space="preserve"> (...) для передачи всех пропсов из HOC-компонента внутрь обернутого компонента:</w:t>
      </w:r>
    </w:p>
    <w:p w14:paraId="63764619" w14:textId="3E3D0D03" w:rsidR="001529A4" w:rsidRDefault="001529A4" w:rsidP="001529A4">
      <w:r w:rsidRPr="001529A4">
        <w:rPr>
          <w:noProof/>
        </w:rPr>
        <w:drawing>
          <wp:inline distT="0" distB="0" distL="0" distR="0" wp14:anchorId="0CE810C9" wp14:editId="3DD8B8F9">
            <wp:extent cx="4801016" cy="14936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FCCA" w14:textId="3E6164D7" w:rsidR="001529A4" w:rsidRDefault="001529A4" w:rsidP="001529A4">
      <w:r w:rsidRPr="001529A4">
        <w:t xml:space="preserve">В этом примере, мы создаем HOC-компонент </w:t>
      </w:r>
      <w:proofErr w:type="spellStart"/>
      <w:r w:rsidRPr="001529A4">
        <w:t>withExtraProp</w:t>
      </w:r>
      <w:proofErr w:type="spellEnd"/>
      <w:r w:rsidRPr="001529A4">
        <w:t xml:space="preserve">, который добавляет новый пропс </w:t>
      </w:r>
      <w:proofErr w:type="spellStart"/>
      <w:r w:rsidRPr="001529A4">
        <w:t>extraProp</w:t>
      </w:r>
      <w:proofErr w:type="spellEnd"/>
      <w:r w:rsidRPr="001529A4">
        <w:t xml:space="preserve"> к оборачиваемому компоненту. Мы используем оператор </w:t>
      </w:r>
      <w:proofErr w:type="spellStart"/>
      <w:r w:rsidRPr="001529A4">
        <w:t>spread</w:t>
      </w:r>
      <w:proofErr w:type="spellEnd"/>
      <w:r w:rsidRPr="001529A4">
        <w:t xml:space="preserve"> для передачи всех остальных пропсов из HOC-компонента внутрь обернутого компонента.</w:t>
      </w:r>
    </w:p>
    <w:p w14:paraId="638B9D0F" w14:textId="65699D7D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>36 Что такое контекст (</w:t>
      </w:r>
      <w:proofErr w:type="spellStart"/>
      <w:r w:rsidRPr="00CC6A1E">
        <w:rPr>
          <w:b/>
          <w:bCs/>
          <w:sz w:val="28"/>
          <w:szCs w:val="28"/>
        </w:rPr>
        <w:t>Context</w:t>
      </w:r>
      <w:proofErr w:type="spellEnd"/>
      <w:r w:rsidRPr="00CC6A1E">
        <w:rPr>
          <w:b/>
          <w:bCs/>
          <w:sz w:val="28"/>
          <w:szCs w:val="28"/>
        </w:rPr>
        <w:t>)?</w:t>
      </w:r>
    </w:p>
    <w:p w14:paraId="04C95E03" w14:textId="0EB9E5F4" w:rsidR="001529A4" w:rsidRDefault="001529A4" w:rsidP="001529A4">
      <w:r>
        <w:t>Контекст (</w:t>
      </w:r>
      <w:proofErr w:type="spellStart"/>
      <w:r>
        <w:t>Context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механизм в </w:t>
      </w:r>
      <w:proofErr w:type="spellStart"/>
      <w:r>
        <w:t>React</w:t>
      </w:r>
      <w:proofErr w:type="spellEnd"/>
      <w:r>
        <w:t>, который позволяет передавать данные глубоко вниз по иерархии компонентов без явной передачи пропсов через каждый промежуточный компонент.</w:t>
      </w:r>
    </w:p>
    <w:p w14:paraId="3C285DCD" w14:textId="77777777" w:rsidR="001529A4" w:rsidRDefault="001529A4" w:rsidP="001529A4">
      <w:r>
        <w:t xml:space="preserve">Контекст может быть использован для передачи таких данных, как текущая тема оформления, </w:t>
      </w:r>
      <w:proofErr w:type="spellStart"/>
      <w:r>
        <w:t>авторизационные</w:t>
      </w:r>
      <w:proofErr w:type="spellEnd"/>
      <w:r>
        <w:t xml:space="preserve"> данные пользователя, локализация и другие данные, которые необходимы в разных частях приложения.</w:t>
      </w:r>
    </w:p>
    <w:p w14:paraId="73A34A9A" w14:textId="77777777" w:rsidR="001529A4" w:rsidRDefault="001529A4" w:rsidP="001529A4"/>
    <w:p w14:paraId="5CDB1124" w14:textId="40F193A5" w:rsidR="001529A4" w:rsidRDefault="001529A4" w:rsidP="001529A4">
      <w:r>
        <w:t xml:space="preserve">Для создания контекста используется метод </w:t>
      </w:r>
      <w:proofErr w:type="spellStart"/>
      <w:proofErr w:type="gramStart"/>
      <w:r>
        <w:t>createContext</w:t>
      </w:r>
      <w:proofErr w:type="spellEnd"/>
      <w:r>
        <w:t>(</w:t>
      </w:r>
      <w:proofErr w:type="gramEnd"/>
      <w:r>
        <w:t xml:space="preserve">) из библиотеки </w:t>
      </w:r>
      <w:proofErr w:type="spellStart"/>
      <w:r>
        <w:t>React</w:t>
      </w:r>
      <w:proofErr w:type="spellEnd"/>
      <w:r>
        <w:t>. Он возвращает объект, который содержит провайдер и потребитель контекста.</w:t>
      </w:r>
    </w:p>
    <w:p w14:paraId="1FCBC2AB" w14:textId="5B2D86D1" w:rsidR="001529A4" w:rsidRDefault="001529A4" w:rsidP="001529A4">
      <w:r>
        <w:lastRenderedPageBreak/>
        <w:t>Провайдер контекста используется для установки значения, которое будет доступно всем компонентам потомкам, независимо от глубины вложенности. Потребитель контекста используется для чтения этого значения из компонента.</w:t>
      </w:r>
    </w:p>
    <w:p w14:paraId="7E152CC6" w14:textId="6A21F9A5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 xml:space="preserve">37 Что такое </w:t>
      </w:r>
      <w:proofErr w:type="spellStart"/>
      <w:r w:rsidRPr="00CC6A1E">
        <w:rPr>
          <w:b/>
          <w:bCs/>
          <w:sz w:val="28"/>
          <w:szCs w:val="28"/>
        </w:rPr>
        <w:t>проп</w:t>
      </w:r>
      <w:proofErr w:type="spellEnd"/>
      <w:r w:rsidRPr="00CC6A1E">
        <w:rPr>
          <w:b/>
          <w:bCs/>
          <w:sz w:val="28"/>
          <w:szCs w:val="28"/>
        </w:rPr>
        <w:t xml:space="preserve"> </w:t>
      </w:r>
      <w:proofErr w:type="spellStart"/>
      <w:r w:rsidRPr="00CC6A1E">
        <w:rPr>
          <w:b/>
          <w:bCs/>
          <w:sz w:val="28"/>
          <w:szCs w:val="28"/>
        </w:rPr>
        <w:t>children</w:t>
      </w:r>
      <w:proofErr w:type="spellEnd"/>
      <w:r w:rsidRPr="00CC6A1E">
        <w:rPr>
          <w:b/>
          <w:bCs/>
          <w:sz w:val="28"/>
          <w:szCs w:val="28"/>
        </w:rPr>
        <w:t>?</w:t>
      </w:r>
    </w:p>
    <w:p w14:paraId="34730C14" w14:textId="316B0769" w:rsidR="001529A4" w:rsidRDefault="001529A4" w:rsidP="007D374C">
      <w:proofErr w:type="spellStart"/>
      <w:r w:rsidRPr="001529A4">
        <w:t>children</w:t>
      </w:r>
      <w:proofErr w:type="spellEnd"/>
      <w:r w:rsidRPr="001529A4">
        <w:t xml:space="preserve"> </w:t>
      </w:r>
      <w:proofErr w:type="gramStart"/>
      <w:r w:rsidRPr="001529A4">
        <w:t>- это</w:t>
      </w:r>
      <w:proofErr w:type="gramEnd"/>
      <w:r w:rsidRPr="001529A4">
        <w:t xml:space="preserve"> особый </w:t>
      </w:r>
      <w:proofErr w:type="spellStart"/>
      <w:r w:rsidRPr="001529A4">
        <w:t>проп</w:t>
      </w:r>
      <w:proofErr w:type="spellEnd"/>
      <w:r w:rsidRPr="001529A4">
        <w:t xml:space="preserve"> в </w:t>
      </w:r>
      <w:proofErr w:type="spellStart"/>
      <w:r w:rsidRPr="001529A4">
        <w:t>React</w:t>
      </w:r>
      <w:proofErr w:type="spellEnd"/>
      <w:r w:rsidRPr="001529A4">
        <w:t>, который может содержать вложенные компоненты или элементы между открывающим и закрывающим тегами компонента.</w:t>
      </w:r>
    </w:p>
    <w:p w14:paraId="0D63B074" w14:textId="40DF1EB2" w:rsidR="007D374C" w:rsidRDefault="007D374C" w:rsidP="007D374C">
      <w:r>
        <w:t xml:space="preserve">38 Как выглядят комментарии в </w:t>
      </w:r>
      <w:proofErr w:type="spellStart"/>
      <w:r>
        <w:t>React</w:t>
      </w:r>
      <w:proofErr w:type="spellEnd"/>
      <w:r>
        <w:t>?</w:t>
      </w:r>
    </w:p>
    <w:p w14:paraId="4AA96755" w14:textId="4352D0E6" w:rsidR="001529A4" w:rsidRDefault="001529A4" w:rsidP="007D374C">
      <w:r w:rsidRPr="001529A4">
        <w:t xml:space="preserve">Комментарии в </w:t>
      </w:r>
      <w:proofErr w:type="spellStart"/>
      <w:r w:rsidRPr="001529A4">
        <w:t>React</w:t>
      </w:r>
      <w:proofErr w:type="spellEnd"/>
      <w:r w:rsidRPr="001529A4">
        <w:t xml:space="preserve"> выглядят также, как и в обычном HTML коде, то есть заключаются в /* */ или // в зависимости от того, является ли комментарий многострочным или однострочным. Однако, если вы хотите написать комментарий в JSX, то его нужно заключить в фигурные скобки, как показано ниже:</w:t>
      </w:r>
    </w:p>
    <w:p w14:paraId="5B24F001" w14:textId="3497EE46" w:rsidR="001529A4" w:rsidRDefault="001529A4" w:rsidP="007D374C">
      <w:r w:rsidRPr="001529A4">
        <w:rPr>
          <w:noProof/>
        </w:rPr>
        <w:drawing>
          <wp:inline distT="0" distB="0" distL="0" distR="0" wp14:anchorId="0AE267EE" wp14:editId="2AB9CA70">
            <wp:extent cx="3284505" cy="20804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C720" w14:textId="11AD8828" w:rsidR="001529A4" w:rsidRDefault="001529A4" w:rsidP="007D374C">
      <w:r w:rsidRPr="001529A4">
        <w:t>Обратите внимание, что комментарии в JSX должны находиться внутри элемента или компонента, а не быть самостоятельными.</w:t>
      </w:r>
    </w:p>
    <w:p w14:paraId="5820532C" w14:textId="3E99997A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 xml:space="preserve">39 Для чего используется ключевое слово </w:t>
      </w:r>
      <w:proofErr w:type="spellStart"/>
      <w:r w:rsidRPr="00CC6A1E">
        <w:rPr>
          <w:b/>
          <w:bCs/>
          <w:sz w:val="28"/>
          <w:szCs w:val="28"/>
        </w:rPr>
        <w:t>super</w:t>
      </w:r>
      <w:proofErr w:type="spellEnd"/>
      <w:r w:rsidRPr="00CC6A1E">
        <w:rPr>
          <w:b/>
          <w:bCs/>
          <w:sz w:val="28"/>
          <w:szCs w:val="28"/>
        </w:rPr>
        <w:t xml:space="preserve"> с аргументом </w:t>
      </w:r>
      <w:proofErr w:type="spellStart"/>
      <w:r w:rsidRPr="00CC6A1E">
        <w:rPr>
          <w:b/>
          <w:bCs/>
          <w:sz w:val="28"/>
          <w:szCs w:val="28"/>
        </w:rPr>
        <w:t>props</w:t>
      </w:r>
      <w:proofErr w:type="spellEnd"/>
      <w:r w:rsidRPr="00CC6A1E">
        <w:rPr>
          <w:b/>
          <w:bCs/>
          <w:sz w:val="28"/>
          <w:szCs w:val="28"/>
        </w:rPr>
        <w:t xml:space="preserve"> в</w:t>
      </w:r>
      <w:r w:rsidR="00CC6A1E" w:rsidRPr="00CC6A1E">
        <w:rPr>
          <w:b/>
          <w:bCs/>
          <w:sz w:val="28"/>
          <w:szCs w:val="28"/>
        </w:rPr>
        <w:t xml:space="preserve"> </w:t>
      </w:r>
      <w:r w:rsidRPr="00CC6A1E">
        <w:rPr>
          <w:b/>
          <w:bCs/>
          <w:sz w:val="28"/>
          <w:szCs w:val="28"/>
        </w:rPr>
        <w:t>конструкторе?</w:t>
      </w:r>
    </w:p>
    <w:p w14:paraId="610495C5" w14:textId="7680A973" w:rsidR="001529A4" w:rsidRDefault="001529A4" w:rsidP="001529A4">
      <w:r>
        <w:t xml:space="preserve">Ключевое слово </w:t>
      </w:r>
      <w:proofErr w:type="spellStart"/>
      <w:r>
        <w:t>super</w:t>
      </w:r>
      <w:proofErr w:type="spellEnd"/>
      <w:r>
        <w:t xml:space="preserve"> с аргументом </w:t>
      </w:r>
      <w:proofErr w:type="spellStart"/>
      <w:r>
        <w:t>props</w:t>
      </w:r>
      <w:proofErr w:type="spellEnd"/>
      <w:r>
        <w:t xml:space="preserve"> в конструкторе используется при создании классовых компонентов в </w:t>
      </w:r>
      <w:proofErr w:type="spellStart"/>
      <w:r>
        <w:t>React</w:t>
      </w:r>
      <w:proofErr w:type="spellEnd"/>
      <w:r>
        <w:t xml:space="preserve"> для вызова конструктора родительского класса и передачи ему объекта </w:t>
      </w:r>
      <w:proofErr w:type="spellStart"/>
      <w:r>
        <w:t>props</w:t>
      </w:r>
      <w:proofErr w:type="spellEnd"/>
      <w:r>
        <w:t>.</w:t>
      </w:r>
    </w:p>
    <w:p w14:paraId="07F29A69" w14:textId="77777777" w:rsidR="001529A4" w:rsidRDefault="001529A4" w:rsidP="001529A4">
      <w:r>
        <w:t xml:space="preserve">Если мы создаем классовый компонент, который расширяет другой класс, например </w:t>
      </w:r>
      <w:proofErr w:type="spellStart"/>
      <w:r>
        <w:t>React.Component</w:t>
      </w:r>
      <w:proofErr w:type="spellEnd"/>
      <w:r>
        <w:t xml:space="preserve">, то мы должны вызвать конструктор родительского класса в конструкторе дочернего класса. Для этого применяется ключевое слово </w:t>
      </w:r>
      <w:proofErr w:type="spellStart"/>
      <w:r>
        <w:t>super</w:t>
      </w:r>
      <w:proofErr w:type="spellEnd"/>
      <w:r>
        <w:t>, которое вызывает конструктор родительского класса.</w:t>
      </w:r>
    </w:p>
    <w:p w14:paraId="011A5A95" w14:textId="77777777" w:rsidR="001529A4" w:rsidRDefault="001529A4" w:rsidP="001529A4"/>
    <w:p w14:paraId="3C776CC5" w14:textId="6B11AE96" w:rsidR="001529A4" w:rsidRDefault="001529A4" w:rsidP="001529A4">
      <w:r>
        <w:t xml:space="preserve">Аргумент </w:t>
      </w:r>
      <w:proofErr w:type="spellStart"/>
      <w:r>
        <w:t>props</w:t>
      </w:r>
      <w:proofErr w:type="spellEnd"/>
      <w:r>
        <w:t xml:space="preserve"> передается родительскому конструктору в качестве первого аргумента. Обычно, в конструкторе родительского класса выполняются какие-то начальные настройки, и переданный объект </w:t>
      </w:r>
      <w:proofErr w:type="spellStart"/>
      <w:r>
        <w:t>props</w:t>
      </w:r>
      <w:proofErr w:type="spellEnd"/>
      <w:r>
        <w:t xml:space="preserve"> может быть использован в этих настройках.</w:t>
      </w:r>
    </w:p>
    <w:p w14:paraId="6B23AE8D" w14:textId="2AA0A50E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>40 Что такое согласование?</w:t>
      </w:r>
    </w:p>
    <w:p w14:paraId="6E6432FC" w14:textId="65BF49D7" w:rsidR="001529A4" w:rsidRDefault="001529A4" w:rsidP="001529A4">
      <w:r>
        <w:t>Согласование (англ. "</w:t>
      </w:r>
      <w:proofErr w:type="spellStart"/>
      <w:r>
        <w:t>reconciliation</w:t>
      </w:r>
      <w:proofErr w:type="spellEnd"/>
      <w:r>
        <w:t xml:space="preserve">") </w:t>
      </w:r>
      <w:proofErr w:type="gramStart"/>
      <w:r>
        <w:t>- это</w:t>
      </w:r>
      <w:proofErr w:type="gramEnd"/>
      <w:r>
        <w:t xml:space="preserve"> процесс, который </w:t>
      </w:r>
      <w:proofErr w:type="spellStart"/>
      <w:r>
        <w:t>React</w:t>
      </w:r>
      <w:proofErr w:type="spellEnd"/>
      <w:r>
        <w:t xml:space="preserve"> выполняет при обновлении состояния компонентов и дерева виртуального DOM для сравнения текущего состояния с новым и определения минимального набора изменений, которые необходимо внести в реальный DOM.</w:t>
      </w:r>
    </w:p>
    <w:p w14:paraId="7595595C" w14:textId="5DC83C54" w:rsidR="001529A4" w:rsidRDefault="001529A4" w:rsidP="001529A4">
      <w:r>
        <w:lastRenderedPageBreak/>
        <w:t xml:space="preserve">При каждом обновлении состояния или пропсов компонента </w:t>
      </w:r>
      <w:proofErr w:type="spellStart"/>
      <w:r>
        <w:t>React</w:t>
      </w:r>
      <w:proofErr w:type="spellEnd"/>
      <w:r>
        <w:t xml:space="preserve"> создает новое дерево элементов виртуального DOM, которое должно быть согласовано со старым деревом. Для этого </w:t>
      </w:r>
      <w:proofErr w:type="spellStart"/>
      <w:r>
        <w:t>React</w:t>
      </w:r>
      <w:proofErr w:type="spellEnd"/>
      <w:r>
        <w:t xml:space="preserve"> использует алгоритм согласования, который определяет, какие элементы должны быть обновлены, удалены или добавлены в реальный DOM.</w:t>
      </w:r>
    </w:p>
    <w:p w14:paraId="6A574A50" w14:textId="6A912869" w:rsidR="001529A4" w:rsidRDefault="001529A4" w:rsidP="001529A4">
      <w:r>
        <w:t xml:space="preserve">Алгоритм согласования работает по принципу сравнения двух деревьев элементов и определения разницы между ними. </w:t>
      </w:r>
      <w:proofErr w:type="spellStart"/>
      <w:r>
        <w:t>React</w:t>
      </w:r>
      <w:proofErr w:type="spellEnd"/>
      <w:r>
        <w:t xml:space="preserve"> анализирует каждый элемент в деревьях и сравнивает их типы, ключи и свойства. Если элементы различаются, </w:t>
      </w:r>
      <w:proofErr w:type="spellStart"/>
      <w:r>
        <w:t>React</w:t>
      </w:r>
      <w:proofErr w:type="spellEnd"/>
      <w:r>
        <w:t xml:space="preserve"> обновляет соответствующий элемент в реальном DOM.</w:t>
      </w:r>
    </w:p>
    <w:p w14:paraId="4EFB0457" w14:textId="4FFAFB8D" w:rsidR="001529A4" w:rsidRDefault="001529A4" w:rsidP="001529A4">
      <w:r>
        <w:t xml:space="preserve">Если элементы имеют одинаковый тип, ключ и свойства, то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переиспользует</w:t>
      </w:r>
      <w:proofErr w:type="spellEnd"/>
      <w:r>
        <w:t xml:space="preserve"> уже существующий элемент вместо создания нового. Это позволяет избежать лишних операций обновления DOM и улучшить производительность.</w:t>
      </w:r>
    </w:p>
    <w:p w14:paraId="6FE8C1AE" w14:textId="0EE25C65" w:rsidR="001529A4" w:rsidRDefault="001529A4" w:rsidP="001529A4">
      <w:r>
        <w:t xml:space="preserve">Согласование </w:t>
      </w:r>
      <w:proofErr w:type="gramStart"/>
      <w:r>
        <w:t>- это</w:t>
      </w:r>
      <w:proofErr w:type="gramEnd"/>
      <w:r>
        <w:t xml:space="preserve"> одна из ключевых возможностей </w:t>
      </w:r>
      <w:proofErr w:type="spellStart"/>
      <w:r>
        <w:t>React</w:t>
      </w:r>
      <w:proofErr w:type="spellEnd"/>
      <w:r>
        <w:t xml:space="preserve">, которая позволяет эффективно обновлять компоненты и дерево виртуального DOM. Благодаря ему </w:t>
      </w:r>
      <w:proofErr w:type="spellStart"/>
      <w:r>
        <w:t>React</w:t>
      </w:r>
      <w:proofErr w:type="spellEnd"/>
      <w:r>
        <w:t xml:space="preserve"> может реагировать на изменения состояния и пропсов компонентов быстро и безопасно для производительности.</w:t>
      </w:r>
    </w:p>
    <w:p w14:paraId="07C1B70B" w14:textId="4109949D" w:rsidR="007D374C" w:rsidRPr="00CC6A1E" w:rsidRDefault="007D374C" w:rsidP="00CC6A1E">
      <w:pPr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>41 Как определить состояние с помощью вычисляемого свойства?</w:t>
      </w:r>
    </w:p>
    <w:p w14:paraId="1382A864" w14:textId="5A54EF8F" w:rsidR="001529A4" w:rsidRDefault="001529A4" w:rsidP="001529A4">
      <w:r>
        <w:t>Вычисляемое свойство (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способ определения свойства объекта в JavaScript, который позволяет использовать выражение для вычисления значения свойства. В </w:t>
      </w:r>
      <w:proofErr w:type="spellStart"/>
      <w:r>
        <w:t>React</w:t>
      </w:r>
      <w:proofErr w:type="spellEnd"/>
      <w:r>
        <w:t xml:space="preserve"> вычисляемые свойства могут быть использованы для определения состояния компонентов.</w:t>
      </w:r>
    </w:p>
    <w:p w14:paraId="27973390" w14:textId="1A23CAC6" w:rsidR="001529A4" w:rsidRDefault="001529A4" w:rsidP="001529A4">
      <w:r>
        <w:t xml:space="preserve">Для определения вычисляемого свойства в компонентах </w:t>
      </w:r>
      <w:proofErr w:type="spellStart"/>
      <w:r>
        <w:t>React</w:t>
      </w:r>
      <w:proofErr w:type="spellEnd"/>
      <w:r>
        <w:t xml:space="preserve"> используйте синтаксис {} при определении свойства состояния:</w:t>
      </w:r>
    </w:p>
    <w:p w14:paraId="6A26D316" w14:textId="3F265726" w:rsidR="001529A4" w:rsidRDefault="001529A4" w:rsidP="001529A4">
      <w:r w:rsidRPr="001529A4">
        <w:rPr>
          <w:noProof/>
        </w:rPr>
        <w:drawing>
          <wp:inline distT="0" distB="0" distL="0" distR="0" wp14:anchorId="353D3E76" wp14:editId="0991F310">
            <wp:extent cx="4549534" cy="450381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75CC" w14:textId="4BCFDDE5" w:rsidR="001529A4" w:rsidRDefault="001529A4" w:rsidP="001529A4">
      <w:r>
        <w:lastRenderedPageBreak/>
        <w:t xml:space="preserve">В этом примере мы создаем классовый компонент </w:t>
      </w:r>
      <w:proofErr w:type="spellStart"/>
      <w:r>
        <w:t>MyComponent</w:t>
      </w:r>
      <w:proofErr w:type="spellEnd"/>
      <w:r>
        <w:t xml:space="preserve">, в котором определяем два свойства состояния: </w:t>
      </w:r>
      <w:proofErr w:type="spellStart"/>
      <w:r>
        <w:t>counter</w:t>
      </w:r>
      <w:proofErr w:type="spellEnd"/>
      <w:r>
        <w:t xml:space="preserve"> и </w:t>
      </w:r>
      <w:proofErr w:type="spellStart"/>
      <w:r>
        <w:t>doubledCounter</w:t>
      </w:r>
      <w:proofErr w:type="spellEnd"/>
      <w:r>
        <w:t xml:space="preserve">. Свойство </w:t>
      </w:r>
      <w:proofErr w:type="spellStart"/>
      <w:r>
        <w:t>doubledCounter</w:t>
      </w:r>
      <w:proofErr w:type="spellEnd"/>
      <w:r>
        <w:t xml:space="preserve"> является вычисляемым и определяется как удвоенное значение свойства </w:t>
      </w:r>
      <w:proofErr w:type="spellStart"/>
      <w:r>
        <w:t>counter</w:t>
      </w:r>
      <w:proofErr w:type="spellEnd"/>
      <w:r>
        <w:t>.</w:t>
      </w:r>
    </w:p>
    <w:p w14:paraId="2501A542" w14:textId="00806FFD" w:rsidR="001529A4" w:rsidRDefault="001529A4" w:rsidP="001529A4">
      <w:r>
        <w:t xml:space="preserve">При обновлении компонента </w:t>
      </w:r>
      <w:proofErr w:type="spellStart"/>
      <w:r>
        <w:t>React</w:t>
      </w:r>
      <w:proofErr w:type="spellEnd"/>
      <w:r>
        <w:t xml:space="preserve"> автоматически пересчитывает значение вычисляемых свойств, так что мы можем использовать их в методе </w:t>
      </w:r>
      <w:proofErr w:type="spellStart"/>
      <w:r>
        <w:t>render</w:t>
      </w:r>
      <w:proofErr w:type="spellEnd"/>
      <w:r>
        <w:t xml:space="preserve"> для отображения данных.</w:t>
      </w:r>
    </w:p>
    <w:p w14:paraId="3CEA1855" w14:textId="4B2D9890" w:rsidR="001529A4" w:rsidRDefault="001529A4" w:rsidP="001529A4">
      <w:r>
        <w:t xml:space="preserve">Обратите внимание, что при определении вычисляемого свойства мы можем использовать значения других свойств, определенных в объекте состояния. Однако мы не должны обращаться к </w:t>
      </w:r>
      <w:proofErr w:type="spellStart"/>
      <w:proofErr w:type="gramStart"/>
      <w:r>
        <w:t>this.state</w:t>
      </w:r>
      <w:proofErr w:type="spellEnd"/>
      <w:proofErr w:type="gramEnd"/>
      <w:r>
        <w:t xml:space="preserve"> напрямую извне конструктора, так как это может привести к ошибкам в работе компонента. Вместо этого мы можем использовать предыдущее состояние в методе </w:t>
      </w:r>
      <w:proofErr w:type="spellStart"/>
      <w:r>
        <w:t>setState</w:t>
      </w:r>
      <w:proofErr w:type="spellEnd"/>
      <w:r>
        <w:t>.</w:t>
      </w:r>
    </w:p>
    <w:p w14:paraId="717D4E75" w14:textId="25A1B7B0" w:rsidR="001529A4" w:rsidRPr="00CC6A1E" w:rsidRDefault="001529A4" w:rsidP="00CC6A1E">
      <w:pPr>
        <w:spacing w:line="240" w:lineRule="auto"/>
        <w:ind w:firstLine="708"/>
        <w:rPr>
          <w:b/>
          <w:bCs/>
          <w:sz w:val="28"/>
          <w:szCs w:val="28"/>
        </w:rPr>
      </w:pPr>
      <w:r w:rsidRPr="00CC6A1E">
        <w:rPr>
          <w:b/>
          <w:bCs/>
          <w:sz w:val="28"/>
          <w:szCs w:val="28"/>
        </w:rPr>
        <w:t>42 Какая распространенная ошибка приводит к вызову функции при каждом рендеринге?</w:t>
      </w:r>
    </w:p>
    <w:p w14:paraId="4A40C185" w14:textId="51374265" w:rsidR="001529A4" w:rsidRDefault="001529A4" w:rsidP="001529A4">
      <w:r>
        <w:t xml:space="preserve">Частой ошибкой, приводящей к вызову функции при каждом рендеринге, является передача функции в компонент без использования </w:t>
      </w:r>
      <w:proofErr w:type="spellStart"/>
      <w:r>
        <w:t>колбэка</w:t>
      </w:r>
      <w:proofErr w:type="spellEnd"/>
      <w:r>
        <w:t>. В этом случае функция будет вызываться каждый раз при изменении состояния или свойств компонента, что может привести к нежелательным побочным эффектам и ухудшить производительность приложения.</w:t>
      </w:r>
    </w:p>
    <w:p w14:paraId="31706CBC" w14:textId="762D7F06" w:rsidR="001529A4" w:rsidRDefault="001529A4" w:rsidP="001529A4">
      <w:r>
        <w:t xml:space="preserve">Например, если в компоненте необходимо обрабатывать события кликов на кнопке, то следует передавать </w:t>
      </w:r>
      <w:proofErr w:type="spellStart"/>
      <w:r>
        <w:t>колбэк</w:t>
      </w:r>
      <w:proofErr w:type="spellEnd"/>
      <w:r>
        <w:t xml:space="preserve">-функцию в свойство </w:t>
      </w:r>
      <w:proofErr w:type="spellStart"/>
      <w:r>
        <w:t>onClick</w:t>
      </w:r>
      <w:proofErr w:type="spellEnd"/>
      <w:r>
        <w:t xml:space="preserve"> элемента </w:t>
      </w:r>
      <w:proofErr w:type="spellStart"/>
      <w:r>
        <w:t>button</w:t>
      </w:r>
      <w:proofErr w:type="spellEnd"/>
      <w:r>
        <w:t>, а не саму функцию:</w:t>
      </w:r>
    </w:p>
    <w:p w14:paraId="4A6F12F9" w14:textId="0AFC2299" w:rsidR="001529A4" w:rsidRDefault="001529A4" w:rsidP="001529A4">
      <w:r w:rsidRPr="001529A4">
        <w:rPr>
          <w:noProof/>
        </w:rPr>
        <w:drawing>
          <wp:inline distT="0" distB="0" distL="0" distR="0" wp14:anchorId="76A55824" wp14:editId="40334C1F">
            <wp:extent cx="4122777" cy="41151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F930" w14:textId="0FF6DBAF" w:rsidR="001529A4" w:rsidRDefault="001529A4" w:rsidP="001529A4">
      <w:r w:rsidRPr="001529A4">
        <w:t xml:space="preserve">В первом случае функция </w:t>
      </w:r>
      <w:proofErr w:type="spellStart"/>
      <w:r w:rsidRPr="001529A4">
        <w:t>handleClick</w:t>
      </w:r>
      <w:proofErr w:type="spellEnd"/>
      <w:r w:rsidRPr="001529A4">
        <w:t xml:space="preserve"> будет вызываться при каждом рендеринге компонента, даже если пользователь не кликает на кнопку. Во втором случае функция будет вызываться только при клике на кнопку.</w:t>
      </w:r>
    </w:p>
    <w:p w14:paraId="4C900120" w14:textId="634F08D2" w:rsidR="001529A4" w:rsidRPr="00577B98" w:rsidRDefault="001529A4" w:rsidP="00CC6A1E">
      <w:pPr>
        <w:ind w:firstLine="708"/>
        <w:rPr>
          <w:b/>
          <w:bCs/>
          <w:sz w:val="28"/>
          <w:szCs w:val="28"/>
        </w:rPr>
      </w:pPr>
      <w:r w:rsidRPr="00577B98">
        <w:rPr>
          <w:b/>
          <w:bCs/>
          <w:sz w:val="28"/>
          <w:szCs w:val="28"/>
        </w:rPr>
        <w:t>43 Поддерживают ли "ленивые" (</w:t>
      </w:r>
      <w:proofErr w:type="spellStart"/>
      <w:r w:rsidRPr="00577B98">
        <w:rPr>
          <w:b/>
          <w:bCs/>
          <w:sz w:val="28"/>
          <w:szCs w:val="28"/>
        </w:rPr>
        <w:t>lazy</w:t>
      </w:r>
      <w:proofErr w:type="spellEnd"/>
      <w:r w:rsidRPr="00577B98">
        <w:rPr>
          <w:b/>
          <w:bCs/>
          <w:sz w:val="28"/>
          <w:szCs w:val="28"/>
        </w:rPr>
        <w:t>) функции именованный экспорт?</w:t>
      </w:r>
    </w:p>
    <w:p w14:paraId="36EE2B6D" w14:textId="6533620C" w:rsidR="001529A4" w:rsidRDefault="001529A4" w:rsidP="001529A4">
      <w:r>
        <w:lastRenderedPageBreak/>
        <w:t>Да, "ленивые" (</w:t>
      </w:r>
      <w:proofErr w:type="spellStart"/>
      <w:r>
        <w:t>lazy</w:t>
      </w:r>
      <w:proofErr w:type="spellEnd"/>
      <w:r>
        <w:t xml:space="preserve">) функции </w:t>
      </w:r>
      <w:proofErr w:type="gramStart"/>
      <w:r>
        <w:t>в поддерживают</w:t>
      </w:r>
      <w:proofErr w:type="gramEnd"/>
      <w:r>
        <w:t xml:space="preserve"> именованный экспорт.</w:t>
      </w:r>
    </w:p>
    <w:p w14:paraId="521D96A4" w14:textId="72C0B02B" w:rsidR="001529A4" w:rsidRDefault="001529A4" w:rsidP="001529A4">
      <w:r>
        <w:t>"Ленивый" (</w:t>
      </w:r>
      <w:proofErr w:type="spellStart"/>
      <w:r>
        <w:t>lazy</w:t>
      </w:r>
      <w:proofErr w:type="spellEnd"/>
      <w:r>
        <w:t>) импорт и экспорт позволяют отложить загрузку модуля до момента, когда он действительно будет нужен. Это может ускорить инициализацию приложения и уменьшить его объем.</w:t>
      </w:r>
    </w:p>
    <w:p w14:paraId="17A949A1" w14:textId="154BF663" w:rsidR="001529A4" w:rsidRDefault="001529A4" w:rsidP="001529A4">
      <w:r>
        <w:t>Пример именованного экспорта ленивой функции:</w:t>
      </w:r>
    </w:p>
    <w:p w14:paraId="1E38039E" w14:textId="7480E889" w:rsidR="001529A4" w:rsidRDefault="001529A4" w:rsidP="001529A4">
      <w:r w:rsidRPr="001529A4">
        <w:rPr>
          <w:noProof/>
        </w:rPr>
        <w:drawing>
          <wp:inline distT="0" distB="0" distL="0" distR="0" wp14:anchorId="279FEAEF" wp14:editId="3D04997B">
            <wp:extent cx="3490262" cy="20956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0816" w14:textId="7F455879" w:rsidR="001529A4" w:rsidRDefault="001529A4" w:rsidP="001529A4">
      <w:r>
        <w:t xml:space="preserve">Здесь мы экспортируем именованную ленивую функцию </w:t>
      </w:r>
      <w:proofErr w:type="spellStart"/>
      <w:r>
        <w:t>lazyFunction</w:t>
      </w:r>
      <w:proofErr w:type="spellEnd"/>
      <w:r>
        <w:t xml:space="preserve"> из модуля module.js, а затем импортируем ее в асинхронной функции </w:t>
      </w:r>
      <w:proofErr w:type="spellStart"/>
      <w:r>
        <w:t>handleClick</w:t>
      </w:r>
      <w:proofErr w:type="spellEnd"/>
      <w:r>
        <w:t xml:space="preserve"> в файле main.js. При вызове функции </w:t>
      </w:r>
      <w:proofErr w:type="spellStart"/>
      <w:proofErr w:type="gramStart"/>
      <w:r>
        <w:t>module.lazyFunction</w:t>
      </w:r>
      <w:proofErr w:type="spellEnd"/>
      <w:proofErr w:type="gramEnd"/>
      <w:r>
        <w:t>() произойдет ленивая загрузка модуля module.js.</w:t>
      </w:r>
    </w:p>
    <w:p w14:paraId="1065BC58" w14:textId="34AD1C5E" w:rsidR="001529A4" w:rsidRDefault="001529A4" w:rsidP="001529A4">
      <w:r>
        <w:t>Обратите внимание, что поддержка ленивых функций не является стандартной функцией JavaScript, она предоставляется некоторыми средами выполнения JavaScript, такими как браузер или Node.js.</w:t>
      </w:r>
    </w:p>
    <w:p w14:paraId="4B880443" w14:textId="313A834E" w:rsidR="001529A4" w:rsidRPr="00577B98" w:rsidRDefault="001529A4" w:rsidP="00CC6A1E">
      <w:pPr>
        <w:ind w:firstLine="708"/>
        <w:rPr>
          <w:b/>
          <w:bCs/>
          <w:sz w:val="28"/>
          <w:szCs w:val="28"/>
        </w:rPr>
      </w:pPr>
      <w:r w:rsidRPr="00577B98">
        <w:rPr>
          <w:b/>
          <w:bCs/>
          <w:sz w:val="28"/>
          <w:szCs w:val="28"/>
        </w:rPr>
        <w:t xml:space="preserve">44 Почему в </w:t>
      </w:r>
      <w:proofErr w:type="spellStart"/>
      <w:r w:rsidRPr="00577B98">
        <w:rPr>
          <w:b/>
          <w:bCs/>
          <w:sz w:val="28"/>
          <w:szCs w:val="28"/>
        </w:rPr>
        <w:t>React</w:t>
      </w:r>
      <w:proofErr w:type="spellEnd"/>
      <w:r w:rsidRPr="00577B98">
        <w:rPr>
          <w:b/>
          <w:bCs/>
          <w:sz w:val="28"/>
          <w:szCs w:val="28"/>
        </w:rPr>
        <w:t xml:space="preserve"> используется </w:t>
      </w:r>
      <w:proofErr w:type="spellStart"/>
      <w:r w:rsidRPr="00577B98">
        <w:rPr>
          <w:b/>
          <w:bCs/>
          <w:sz w:val="28"/>
          <w:szCs w:val="28"/>
        </w:rPr>
        <w:t>className</w:t>
      </w:r>
      <w:proofErr w:type="spellEnd"/>
      <w:r w:rsidRPr="00577B98">
        <w:rPr>
          <w:b/>
          <w:bCs/>
          <w:sz w:val="28"/>
          <w:szCs w:val="28"/>
        </w:rPr>
        <w:t xml:space="preserve"> вместо атрибута </w:t>
      </w:r>
      <w:proofErr w:type="spellStart"/>
      <w:r w:rsidRPr="00577B98">
        <w:rPr>
          <w:b/>
          <w:bCs/>
          <w:sz w:val="28"/>
          <w:szCs w:val="28"/>
        </w:rPr>
        <w:t>class</w:t>
      </w:r>
      <w:proofErr w:type="spellEnd"/>
      <w:r w:rsidRPr="00577B98">
        <w:rPr>
          <w:b/>
          <w:bCs/>
          <w:sz w:val="28"/>
          <w:szCs w:val="28"/>
        </w:rPr>
        <w:t>?</w:t>
      </w:r>
    </w:p>
    <w:p w14:paraId="458135B3" w14:textId="7351276F" w:rsidR="00C37E90" w:rsidRDefault="00C37E90" w:rsidP="00C37E90">
      <w:r>
        <w:t xml:space="preserve">Классы в JavaScript являются зарезервированным словом, что может привести к конфликтам и неожиданному поведению при использовании атрибута </w:t>
      </w:r>
      <w:proofErr w:type="spellStart"/>
      <w:r>
        <w:t>class</w:t>
      </w:r>
      <w:proofErr w:type="spellEnd"/>
      <w:r>
        <w:t xml:space="preserve">. В </w:t>
      </w:r>
      <w:proofErr w:type="spellStart"/>
      <w:r>
        <w:t>React</w:t>
      </w:r>
      <w:proofErr w:type="spellEnd"/>
      <w:r>
        <w:t xml:space="preserve"> для указания классов компонентов используется атрибут </w:t>
      </w:r>
      <w:proofErr w:type="spellStart"/>
      <w:r>
        <w:t>className</w:t>
      </w:r>
      <w:proofErr w:type="spellEnd"/>
      <w:r>
        <w:t xml:space="preserve">, который является эквивалентом атрибута </w:t>
      </w:r>
      <w:proofErr w:type="spellStart"/>
      <w:r>
        <w:t>class</w:t>
      </w:r>
      <w:proofErr w:type="spellEnd"/>
      <w:r>
        <w:t xml:space="preserve"> из HTML.</w:t>
      </w:r>
    </w:p>
    <w:p w14:paraId="5FA19913" w14:textId="0B62BD7F" w:rsidR="00C37E90" w:rsidRDefault="00C37E90" w:rsidP="00C37E90">
      <w:r>
        <w:t xml:space="preserve">Также, использование </w:t>
      </w:r>
      <w:proofErr w:type="spellStart"/>
      <w:r>
        <w:t>className</w:t>
      </w:r>
      <w:proofErr w:type="spellEnd"/>
      <w:r>
        <w:t xml:space="preserve"> вместо </w:t>
      </w:r>
      <w:proofErr w:type="spellStart"/>
      <w:r>
        <w:t>class</w:t>
      </w:r>
      <w:proofErr w:type="spellEnd"/>
      <w:r>
        <w:t xml:space="preserve"> в </w:t>
      </w:r>
      <w:proofErr w:type="spellStart"/>
      <w:r>
        <w:t>React</w:t>
      </w:r>
      <w:proofErr w:type="spellEnd"/>
      <w:r>
        <w:t xml:space="preserve"> соответствует принципу разделения логики и представления (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). Компоненты </w:t>
      </w:r>
      <w:proofErr w:type="spellStart"/>
      <w:r>
        <w:t>React</w:t>
      </w:r>
      <w:proofErr w:type="spellEnd"/>
      <w:r>
        <w:t xml:space="preserve"> вместе с их стилями обычно содержат логику и представление одновременно, и использование </w:t>
      </w:r>
      <w:proofErr w:type="spellStart"/>
      <w:r>
        <w:t>className</w:t>
      </w:r>
      <w:proofErr w:type="spellEnd"/>
      <w:r>
        <w:t xml:space="preserve"> позволяет отделить CSS-классы от логики компонента.</w:t>
      </w:r>
    </w:p>
    <w:p w14:paraId="2CCC1989" w14:textId="557A5B5F" w:rsidR="00C37E90" w:rsidRDefault="00C37E90" w:rsidP="00C37E90">
      <w:r>
        <w:t xml:space="preserve">Наконец, использование </w:t>
      </w:r>
      <w:proofErr w:type="spellStart"/>
      <w:r>
        <w:t>className</w:t>
      </w:r>
      <w:proofErr w:type="spellEnd"/>
      <w:r>
        <w:t xml:space="preserve"> также соответствует подходу BEM (Block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Modifier</w:t>
      </w:r>
      <w:proofErr w:type="spellEnd"/>
      <w:r>
        <w:t>), который рекомендует использовать префиксы для имён классов, чтобы избежать конфликтов при наследовании стилей между элементами.</w:t>
      </w:r>
    </w:p>
    <w:p w14:paraId="3C185DCD" w14:textId="660C6177" w:rsidR="001529A4" w:rsidRPr="00577B98" w:rsidRDefault="001529A4" w:rsidP="00CC6A1E">
      <w:pPr>
        <w:ind w:firstLine="708"/>
        <w:rPr>
          <w:b/>
          <w:bCs/>
          <w:sz w:val="28"/>
          <w:szCs w:val="28"/>
        </w:rPr>
      </w:pPr>
      <w:r w:rsidRPr="00577B98">
        <w:rPr>
          <w:b/>
          <w:bCs/>
          <w:sz w:val="28"/>
          <w:szCs w:val="28"/>
        </w:rPr>
        <w:t>45 Что такое фрагмент (</w:t>
      </w:r>
      <w:proofErr w:type="spellStart"/>
      <w:r w:rsidRPr="00577B98">
        <w:rPr>
          <w:b/>
          <w:bCs/>
          <w:sz w:val="28"/>
          <w:szCs w:val="28"/>
        </w:rPr>
        <w:t>Fragment</w:t>
      </w:r>
      <w:proofErr w:type="spellEnd"/>
      <w:r w:rsidRPr="00577B98">
        <w:rPr>
          <w:b/>
          <w:bCs/>
          <w:sz w:val="28"/>
          <w:szCs w:val="28"/>
        </w:rPr>
        <w:t>)?</w:t>
      </w:r>
    </w:p>
    <w:p w14:paraId="0403F225" w14:textId="57057BBD" w:rsidR="00C37E90" w:rsidRDefault="00C37E90" w:rsidP="001529A4">
      <w:r w:rsidRPr="00C37E90">
        <w:t>Фрагмент (</w:t>
      </w:r>
      <w:proofErr w:type="spellStart"/>
      <w:r w:rsidRPr="00C37E90">
        <w:t>Fragment</w:t>
      </w:r>
      <w:proofErr w:type="spellEnd"/>
      <w:r w:rsidRPr="00C37E90">
        <w:t xml:space="preserve">) в </w:t>
      </w:r>
      <w:proofErr w:type="spellStart"/>
      <w:r w:rsidRPr="00C37E90">
        <w:t>React</w:t>
      </w:r>
      <w:proofErr w:type="spellEnd"/>
      <w:r w:rsidRPr="00C37E90">
        <w:t xml:space="preserve"> </w:t>
      </w:r>
      <w:proofErr w:type="gramStart"/>
      <w:r w:rsidRPr="00C37E90">
        <w:t>- это</w:t>
      </w:r>
      <w:proofErr w:type="gramEnd"/>
      <w:r w:rsidRPr="00C37E90">
        <w:t xml:space="preserve"> компонент, который позволяет группировать список дочерних элементов без создания дополнительных узлов в DOM.</w:t>
      </w:r>
    </w:p>
    <w:p w14:paraId="68F7E15E" w14:textId="49A603BE" w:rsidR="001529A4" w:rsidRPr="00577B98" w:rsidRDefault="001529A4" w:rsidP="00CC6A1E">
      <w:pPr>
        <w:ind w:firstLine="708"/>
        <w:rPr>
          <w:b/>
          <w:bCs/>
          <w:sz w:val="28"/>
          <w:szCs w:val="28"/>
        </w:rPr>
      </w:pPr>
      <w:r w:rsidRPr="00577B98">
        <w:rPr>
          <w:b/>
          <w:bCs/>
          <w:sz w:val="28"/>
          <w:szCs w:val="28"/>
        </w:rPr>
        <w:t xml:space="preserve">46 Почему фрагменты лучше, чем </w:t>
      </w:r>
      <w:proofErr w:type="spellStart"/>
      <w:r w:rsidRPr="00577B98">
        <w:rPr>
          <w:b/>
          <w:bCs/>
          <w:sz w:val="28"/>
          <w:szCs w:val="28"/>
        </w:rPr>
        <w:t>div</w:t>
      </w:r>
      <w:proofErr w:type="spellEnd"/>
      <w:r w:rsidRPr="00577B98">
        <w:rPr>
          <w:b/>
          <w:bCs/>
          <w:sz w:val="28"/>
          <w:szCs w:val="28"/>
        </w:rPr>
        <w:t>?</w:t>
      </w:r>
    </w:p>
    <w:p w14:paraId="6B1126A4" w14:textId="7405F1F0" w:rsidR="00C37E90" w:rsidRDefault="00C37E90" w:rsidP="00C37E90">
      <w:r>
        <w:t>Фрагменты (</w:t>
      </w:r>
      <w:proofErr w:type="spellStart"/>
      <w:r>
        <w:t>Fragments</w:t>
      </w:r>
      <w:proofErr w:type="spellEnd"/>
      <w:r>
        <w:t xml:space="preserve">) в </w:t>
      </w:r>
      <w:proofErr w:type="spellStart"/>
      <w:r>
        <w:t>React</w:t>
      </w:r>
      <w:proofErr w:type="spellEnd"/>
      <w:r>
        <w:t xml:space="preserve"> лучше подходят для группировки дочерних элементов, поскольку они не создают дополнительных уровней DOM-узлов, как это происходит при использовании обычных тегов </w:t>
      </w:r>
      <w:proofErr w:type="spellStart"/>
      <w:r>
        <w:t>div</w:t>
      </w:r>
      <w:proofErr w:type="spellEnd"/>
      <w:r>
        <w:t xml:space="preserve"> или </w:t>
      </w:r>
      <w:proofErr w:type="spellStart"/>
      <w:r>
        <w:t>span</w:t>
      </w:r>
      <w:proofErr w:type="spellEnd"/>
      <w:r>
        <w:t>.</w:t>
      </w:r>
    </w:p>
    <w:p w14:paraId="1D2B3E5F" w14:textId="257426EC" w:rsidR="00C37E90" w:rsidRDefault="00C37E90" w:rsidP="00C37E90">
      <w:r>
        <w:lastRenderedPageBreak/>
        <w:t xml:space="preserve">Когда мы группируем элементы в </w:t>
      </w:r>
      <w:proofErr w:type="spellStart"/>
      <w:r>
        <w:t>React</w:t>
      </w:r>
      <w:proofErr w:type="spellEnd"/>
      <w:r>
        <w:t xml:space="preserve"> с помощью тегов </w:t>
      </w:r>
      <w:proofErr w:type="spellStart"/>
      <w:r>
        <w:t>div</w:t>
      </w:r>
      <w:proofErr w:type="spellEnd"/>
      <w:r>
        <w:t xml:space="preserve"> или </w:t>
      </w:r>
      <w:proofErr w:type="spellStart"/>
      <w:r>
        <w:t>span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создает новые узлы в DOM для каждого такого тега. Это может привести к избыточной нагрузке на память и производительность при работе с большим количеством элементов.</w:t>
      </w:r>
    </w:p>
    <w:p w14:paraId="0B48C467" w14:textId="2CCBE746" w:rsidR="00C37E90" w:rsidRDefault="00C37E90" w:rsidP="00C37E90">
      <w:r>
        <w:t xml:space="preserve">При использовании фрагментов </w:t>
      </w:r>
      <w:proofErr w:type="spellStart"/>
      <w:r>
        <w:t>React</w:t>
      </w:r>
      <w:proofErr w:type="spellEnd"/>
      <w:r>
        <w:t xml:space="preserve"> создает только один узел в DOM, который содержит все дочерние элементы, объединенные вместе. Это делает код более быстрым и эффективным.</w:t>
      </w:r>
    </w:p>
    <w:p w14:paraId="00EA5F14" w14:textId="01A35314" w:rsidR="00C37E90" w:rsidRPr="008607A5" w:rsidRDefault="00C37E90" w:rsidP="00C37E90">
      <w:r>
        <w:t>Кроме того, фрагменты могут быть полезными, когда вы хотите вернуть из компонента несколько элементов без обертки в дополнительный тег. Например, если у вас есть компонент, который должен отображать два текстовых блока, то вы можете использовать фрагменты, чтобы вернуть два дочерних элемента без оборачивания их в общую обертку.</w:t>
      </w:r>
    </w:p>
    <w:sectPr w:rsidR="00C37E90" w:rsidRPr="00860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77E36"/>
    <w:multiLevelType w:val="multilevel"/>
    <w:tmpl w:val="6614A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823D5"/>
    <w:multiLevelType w:val="hybridMultilevel"/>
    <w:tmpl w:val="9F4EF13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B2AFB"/>
    <w:multiLevelType w:val="hybridMultilevel"/>
    <w:tmpl w:val="CFEC09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D6652"/>
    <w:multiLevelType w:val="hybridMultilevel"/>
    <w:tmpl w:val="41C46FB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AA"/>
    <w:rsid w:val="000B48DB"/>
    <w:rsid w:val="000C3C25"/>
    <w:rsid w:val="001529A4"/>
    <w:rsid w:val="001D6A70"/>
    <w:rsid w:val="0030007B"/>
    <w:rsid w:val="00473A75"/>
    <w:rsid w:val="00577B98"/>
    <w:rsid w:val="005A485E"/>
    <w:rsid w:val="007D374C"/>
    <w:rsid w:val="008607A5"/>
    <w:rsid w:val="00C37E90"/>
    <w:rsid w:val="00CC6A1E"/>
    <w:rsid w:val="00CD7838"/>
    <w:rsid w:val="00D40E7C"/>
    <w:rsid w:val="00DF29AA"/>
    <w:rsid w:val="00F3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0AEAE"/>
  <w15:chartTrackingRefBased/>
  <w15:docId w15:val="{95B5EC75-81A7-49A6-A792-6317F58D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skcde">
    <w:name w:val="cskcde"/>
    <w:basedOn w:val="a0"/>
    <w:rsid w:val="008607A5"/>
  </w:style>
  <w:style w:type="character" w:customStyle="1" w:styleId="hgkelc">
    <w:name w:val="hgkelc"/>
    <w:basedOn w:val="a0"/>
    <w:rsid w:val="008607A5"/>
  </w:style>
  <w:style w:type="paragraph" w:styleId="a3">
    <w:name w:val="List Paragraph"/>
    <w:basedOn w:val="a"/>
    <w:uiPriority w:val="34"/>
    <w:qFormat/>
    <w:rsid w:val="00CC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65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7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55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574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112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343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5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19</Pages>
  <Words>4688</Words>
  <Characters>26724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Шатерник Глеб</dc:creator>
  <cp:keywords/>
  <dc:description/>
  <cp:lastModifiedBy>Шатерник Глеб</cp:lastModifiedBy>
  <cp:revision>5</cp:revision>
  <dcterms:created xsi:type="dcterms:W3CDTF">2023-05-31T11:57:00Z</dcterms:created>
  <dcterms:modified xsi:type="dcterms:W3CDTF">2023-05-31T15:28:00Z</dcterms:modified>
</cp:coreProperties>
</file>